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C752" w14:textId="4CF21315" w:rsidR="004152AB" w:rsidRDefault="003D03B9" w:rsidP="00DC12BB">
      <w:pPr>
        <w:ind w:firstLine="567"/>
        <w:rPr>
          <w:lang w:val="ru-RU"/>
        </w:rPr>
      </w:pPr>
      <w:r>
        <w:rPr>
          <w:lang w:val="ru-RU"/>
        </w:rPr>
        <w:t>Вак</w:t>
      </w:r>
      <w:r w:rsidR="00F72A1A">
        <w:rPr>
          <w:lang w:val="ru-RU"/>
        </w:rPr>
        <w:t>анйеска*</w:t>
      </w:r>
    </w:p>
    <w:p w14:paraId="6456215D" w14:textId="77777777" w:rsidR="004152AB" w:rsidRDefault="004152AB" w:rsidP="00DC12BB">
      <w:pPr>
        <w:ind w:firstLine="567"/>
        <w:rPr>
          <w:lang w:val="ru-RU"/>
        </w:rPr>
      </w:pPr>
    </w:p>
    <w:p w14:paraId="6C73259F" w14:textId="77777777" w:rsidR="004152AB" w:rsidRDefault="004152AB" w:rsidP="00DC12BB">
      <w:pPr>
        <w:ind w:firstLine="567"/>
        <w:rPr>
          <w:lang w:val="ru-RU"/>
        </w:rPr>
      </w:pPr>
    </w:p>
    <w:p w14:paraId="3EFF6381" w14:textId="574AD250" w:rsidR="00722771" w:rsidRDefault="003407E2" w:rsidP="00DC12BB">
      <w:pPr>
        <w:ind w:firstLine="567"/>
        <w:rPr>
          <w:lang w:val="ru-RU"/>
        </w:rPr>
      </w:pPr>
      <w:r>
        <w:rPr>
          <w:lang w:val="ru-RU"/>
        </w:rPr>
        <w:t>Размешала специи в чашке. Под Новый Год ужасно тянет на корицу — хоть в чай, хоть в кофе, а уж в глинтвейн сам бог велел.</w:t>
      </w:r>
      <w:r w:rsidR="00C5644B">
        <w:rPr>
          <w:lang w:val="ru-RU"/>
        </w:rPr>
        <w:t xml:space="preserve"> Даже в зелья тянет добавить, но это ни к чему. Зелье должно пахнуть необычно, так клиенты легче верят в его действенность. </w:t>
      </w:r>
      <w:r w:rsidR="00A600BB">
        <w:rPr>
          <w:lang w:val="ru-RU"/>
        </w:rPr>
        <w:t xml:space="preserve">То есть, если человеку просто валерьяночки от нервов предложить, на тебя посмотрят скептически, мол, я ж не дебил, было бы всё так просто — давно бы сам принял, но у меня же </w:t>
      </w:r>
      <w:r w:rsidR="00A600BB">
        <w:rPr>
          <w:i/>
          <w:lang w:val="ru-RU"/>
        </w:rPr>
        <w:t>особый случай</w:t>
      </w:r>
      <w:r w:rsidR="00A600BB">
        <w:rPr>
          <w:lang w:val="ru-RU"/>
        </w:rPr>
        <w:t>, меня валерьянкой не возьмёшь!</w:t>
      </w:r>
    </w:p>
    <w:p w14:paraId="25E29606" w14:textId="5D278911" w:rsidR="00A600BB" w:rsidRDefault="00A600BB" w:rsidP="00DC12BB">
      <w:pPr>
        <w:ind w:firstLine="567"/>
        <w:rPr>
          <w:lang w:val="ru-RU"/>
        </w:rPr>
      </w:pPr>
      <w:r>
        <w:rPr>
          <w:lang w:val="ru-RU"/>
        </w:rPr>
        <w:t>А вот если зелье из копчёной водяники с квашеным плауном, да ещё и не на какой-нибудь магазинной водке, а на загадочном буроватом продукте собственного производства, вот на это люди ведутся.</w:t>
      </w:r>
      <w:r w:rsidR="007A6541">
        <w:rPr>
          <w:lang w:val="ru-RU"/>
        </w:rPr>
        <w:t xml:space="preserve"> Хотя эффект там всё равно даёт валерьянка.</w:t>
      </w:r>
    </w:p>
    <w:p w14:paraId="50C2405E" w14:textId="71F761B4" w:rsidR="00CB3B55" w:rsidRDefault="008E6CDB" w:rsidP="00DC12BB">
      <w:pPr>
        <w:ind w:firstLine="567"/>
        <w:rPr>
          <w:lang w:val="ru-RU"/>
        </w:rPr>
      </w:pPr>
      <w:r>
        <w:rPr>
          <w:lang w:val="ru-RU"/>
        </w:rPr>
        <w:t>Кейси</w:t>
      </w:r>
      <w:r w:rsidR="00D351B7">
        <w:rPr>
          <w:lang w:val="ru-RU"/>
        </w:rPr>
        <w:t xml:space="preserve"> отхлебнула из чашки с намерением взбодриться. </w:t>
      </w:r>
      <w:r w:rsidR="006C3F5D">
        <w:rPr>
          <w:lang w:val="ru-RU"/>
        </w:rPr>
        <w:t>Когда много лет варишь и пробуешь зелья, никакой кофеин уже не действует, но запах кофе способствует самовнушению.</w:t>
      </w:r>
      <w:r w:rsidR="0024617B">
        <w:rPr>
          <w:lang w:val="ru-RU"/>
        </w:rPr>
        <w:t xml:space="preserve"> Говоришь себе: вот выпью чашечку и сразу придёт рабочий настрой.</w:t>
      </w:r>
      <w:r w:rsidR="00354600">
        <w:rPr>
          <w:lang w:val="ru-RU"/>
        </w:rPr>
        <w:t xml:space="preserve"> И вроде как уже не отмажешься, когда чашка кончилась. Хочешь — не хочешь, а ощущай прилив сил.</w:t>
      </w:r>
    </w:p>
    <w:p w14:paraId="23ABD3C1" w14:textId="64DBD283" w:rsidR="002A1BE3" w:rsidRDefault="002A1BE3" w:rsidP="00DC12BB">
      <w:pPr>
        <w:ind w:firstLine="567"/>
        <w:rPr>
          <w:lang w:val="ru-RU"/>
        </w:rPr>
      </w:pPr>
      <w:r>
        <w:rPr>
          <w:lang w:val="ru-RU"/>
        </w:rPr>
        <w:t xml:space="preserve">Работы же предстояло прилично. </w:t>
      </w:r>
      <w:r w:rsidR="00915115">
        <w:rPr>
          <w:lang w:val="ru-RU"/>
        </w:rPr>
        <w:t xml:space="preserve">За долгие годы успешного труда </w:t>
      </w:r>
      <w:r w:rsidR="008E6CDB">
        <w:rPr>
          <w:lang w:val="ru-RU"/>
        </w:rPr>
        <w:t>Кейси</w:t>
      </w:r>
      <w:r w:rsidR="00915115">
        <w:rPr>
          <w:lang w:val="ru-RU"/>
        </w:rPr>
        <w:t xml:space="preserve"> немного разбаловалась, уверенная в надёжности своего заработка, и поэтому частенько дневные часы, особенно в хорошую погоду, посвящала прогулкам или вылазкам на рынок, да даже к врачу съездить посветлу гораздо приятнее. Витамин </w:t>
      </w:r>
      <w:r w:rsidR="00915115">
        <w:t>D</w:t>
      </w:r>
      <w:r w:rsidR="00915115">
        <w:rPr>
          <w:lang w:val="ru-RU"/>
        </w:rPr>
        <w:t>, опять же, вырабатывается. А посидеть над бумажками можно и вечерком.</w:t>
      </w:r>
    </w:p>
    <w:p w14:paraId="192AA944" w14:textId="7434D772" w:rsidR="005E2315" w:rsidRDefault="005E2315" w:rsidP="00DC12BB">
      <w:pPr>
        <w:ind w:firstLine="567"/>
        <w:rPr>
          <w:lang w:val="ru-RU"/>
        </w:rPr>
      </w:pPr>
      <w:r>
        <w:rPr>
          <w:lang w:val="ru-RU"/>
        </w:rPr>
        <w:t>С другой стороны</w:t>
      </w:r>
      <w:r w:rsidR="00974DCD">
        <w:rPr>
          <w:lang w:val="ru-RU"/>
        </w:rPr>
        <w:t xml:space="preserve">, по вечерам как раз и приходят клиенты. </w:t>
      </w:r>
      <w:r w:rsidR="008855C8">
        <w:rPr>
          <w:lang w:val="ru-RU"/>
        </w:rPr>
        <w:t xml:space="preserve">Даже не потому, что не могут отлучиться с работы посреди дня — гости павильончика </w:t>
      </w:r>
      <w:r w:rsidR="008E6CDB">
        <w:rPr>
          <w:lang w:val="ru-RU"/>
        </w:rPr>
        <w:t>Кейси</w:t>
      </w:r>
      <w:r w:rsidR="008855C8">
        <w:rPr>
          <w:lang w:val="ru-RU"/>
        </w:rPr>
        <w:t xml:space="preserve"> в основном не работают пятидневку. Просто вечером не так палевно зайти к гадалке</w:t>
      </w:r>
      <w:r w:rsidR="00453F5E">
        <w:rPr>
          <w:lang w:val="ru-RU"/>
        </w:rPr>
        <w:t>, да и атмосфера более располагает к мандражу: при свете дня совесть крепче спит, а вот драматичная ночная подсветка её будит</w:t>
      </w:r>
      <w:r w:rsidR="008923F1">
        <w:rPr>
          <w:lang w:val="ru-RU"/>
        </w:rPr>
        <w:t xml:space="preserve"> и приглашает к управлению нервами.</w:t>
      </w:r>
    </w:p>
    <w:p w14:paraId="1A618B59" w14:textId="66F7B47D" w:rsidR="005B52A2" w:rsidRDefault="008E6CDB" w:rsidP="00DC12BB">
      <w:pPr>
        <w:ind w:firstLine="567"/>
        <w:rPr>
          <w:lang w:val="ru-RU"/>
        </w:rPr>
      </w:pPr>
      <w:r>
        <w:rPr>
          <w:lang w:val="ru-RU"/>
        </w:rPr>
        <w:t>Кейси</w:t>
      </w:r>
      <w:r w:rsidR="005B52A2">
        <w:rPr>
          <w:lang w:val="ru-RU"/>
        </w:rPr>
        <w:t xml:space="preserve"> разложила карты и анкеты так, чтобы всё было на виду, но вместо работы уставилась в зеркало</w:t>
      </w:r>
      <w:r w:rsidR="00373842">
        <w:rPr>
          <w:lang w:val="ru-RU"/>
        </w:rPr>
        <w:t xml:space="preserve">. Надо же проверить, не покосился ли парик, не смазалась ли густая подводка на глазах, совпадает ли положение </w:t>
      </w:r>
      <w:r w:rsidR="00F7091F">
        <w:rPr>
          <w:lang w:val="ru-RU"/>
        </w:rPr>
        <w:t xml:space="preserve">наклеенной </w:t>
      </w:r>
      <w:r w:rsidR="00373842">
        <w:rPr>
          <w:lang w:val="ru-RU"/>
        </w:rPr>
        <w:t xml:space="preserve">мушки с </w:t>
      </w:r>
      <w:r w:rsidR="00967E95">
        <w:rPr>
          <w:lang w:val="ru-RU"/>
        </w:rPr>
        <w:t>эталоном образа — фотокарточкой, заткнутой за раму</w:t>
      </w:r>
      <w:r w:rsidR="00A10D73">
        <w:rPr>
          <w:lang w:val="ru-RU"/>
        </w:rPr>
        <w:t>. Вспомнила, что теперь мушку надо двигать выше, чтобы поверх маски было видно.</w:t>
      </w:r>
      <w:r w:rsidR="00F7091F">
        <w:rPr>
          <w:lang w:val="ru-RU"/>
        </w:rPr>
        <w:t xml:space="preserve"> Очнулась через полчаса с маникюрной пилкой в руках. В кофейной чашке было пусто, рядом валялись две обёртки от конфет. Вот так, в моменты бессознательной прокрастинации, и набираются сто двадцать килограмм. </w:t>
      </w:r>
      <w:r>
        <w:rPr>
          <w:lang w:val="ru-RU"/>
        </w:rPr>
        <w:t>Кейси</w:t>
      </w:r>
      <w:r w:rsidR="00705DCE">
        <w:rPr>
          <w:lang w:val="ru-RU"/>
        </w:rPr>
        <w:t xml:space="preserve"> вздохнула, спрятала улики и вперила хмурый взгляд в карту звёздного неба.</w:t>
      </w:r>
      <w:r w:rsidR="004550C6">
        <w:rPr>
          <w:lang w:val="ru-RU"/>
        </w:rPr>
        <w:t xml:space="preserve"> Работать всё-таки было надо.</w:t>
      </w:r>
    </w:p>
    <w:p w14:paraId="0A777ACC" w14:textId="77777777" w:rsidR="002D6C33" w:rsidRDefault="00B9204A" w:rsidP="00DC12BB">
      <w:pPr>
        <w:ind w:firstLine="567"/>
        <w:rPr>
          <w:lang w:val="ru-RU"/>
        </w:rPr>
      </w:pPr>
      <w:r>
        <w:rPr>
          <w:lang w:val="ru-RU"/>
        </w:rPr>
        <w:t>Итак, на этой неделе она наконец погадала третьему члену банды, заодно выяснив, что предречённая кончина первого уже наступила</w:t>
      </w:r>
      <w:r w:rsidR="005C3D0A">
        <w:rPr>
          <w:lang w:val="ru-RU"/>
        </w:rPr>
        <w:t>. С одной стороны, это было хорошо, потому что приближало некоторые события, которые эта смерть за собой должна была повлечь. С другой, это обнуляло кучу сведений, полученных от того первого.</w:t>
      </w:r>
      <w:r w:rsidR="005A3328">
        <w:rPr>
          <w:lang w:val="ru-RU"/>
        </w:rPr>
        <w:t xml:space="preserve"> А поскольку подстрелили его вот буквально только что, на момент гадания третьему его обязанности ещё не успели перераспределить, так что </w:t>
      </w:r>
      <w:r w:rsidR="005A3328">
        <w:rPr>
          <w:lang w:val="ru-RU"/>
        </w:rPr>
        <w:lastRenderedPageBreak/>
        <w:t xml:space="preserve">в деловых процессах банды наблюдался застой. </w:t>
      </w:r>
      <w:r w:rsidR="006A1704">
        <w:rPr>
          <w:lang w:val="ru-RU"/>
        </w:rPr>
        <w:t xml:space="preserve">И с одной стороны, это означало, что их труднее поймать за руку, а с другой — </w:t>
      </w:r>
      <w:r w:rsidR="0025183D">
        <w:rPr>
          <w:lang w:val="ru-RU"/>
        </w:rPr>
        <w:t xml:space="preserve">что новые исполнители могут напортачить и выдать себя. </w:t>
      </w:r>
      <w:r w:rsidR="008E149B">
        <w:rPr>
          <w:lang w:val="ru-RU"/>
        </w:rPr>
        <w:t xml:space="preserve">Вот в этом направлении и надо копать. </w:t>
      </w:r>
    </w:p>
    <w:p w14:paraId="1253C0C3" w14:textId="2FADFD22" w:rsidR="00B9204A" w:rsidRDefault="008E6CDB" w:rsidP="00DC12BB">
      <w:pPr>
        <w:ind w:firstLine="567"/>
        <w:rPr>
          <w:lang w:val="ru-RU"/>
        </w:rPr>
      </w:pPr>
      <w:r>
        <w:rPr>
          <w:lang w:val="ru-RU"/>
        </w:rPr>
        <w:t>Кейси</w:t>
      </w:r>
      <w:r w:rsidR="00E321A4">
        <w:rPr>
          <w:lang w:val="ru-RU"/>
        </w:rPr>
        <w:t xml:space="preserve"> взяла чистый лист миллиметровки </w:t>
      </w:r>
      <w:r w:rsidR="004B1551">
        <w:rPr>
          <w:lang w:val="ru-RU"/>
        </w:rPr>
        <w:t>с заранее напечатанными на принтере концентрическими кругами и принялась вписывать сакральные символы.</w:t>
      </w:r>
    </w:p>
    <w:p w14:paraId="74AEDE95" w14:textId="739DF169" w:rsidR="00C30D00" w:rsidRDefault="00C30D00" w:rsidP="00DC12BB">
      <w:pPr>
        <w:ind w:firstLine="567"/>
        <w:rPr>
          <w:lang w:val="ru-RU"/>
        </w:rPr>
      </w:pPr>
    </w:p>
    <w:p w14:paraId="0D434FF2" w14:textId="12EF4AEB" w:rsidR="00C30D00" w:rsidRDefault="00A700FC" w:rsidP="00DC12BB">
      <w:pPr>
        <w:ind w:firstLine="567"/>
        <w:rPr>
          <w:lang w:val="ru-RU"/>
        </w:rPr>
      </w:pPr>
      <w:r>
        <w:rPr>
          <w:lang w:val="ru-RU"/>
        </w:rPr>
        <w:t xml:space="preserve">Заглушив мотор, Нед вышел из машины и несколько громковато хлопнул дверью. </w:t>
      </w:r>
      <w:r w:rsidR="00CF59E8">
        <w:rPr>
          <w:lang w:val="ru-RU"/>
        </w:rPr>
        <w:t>Перед ним лежала длинная улица-колодец, вытесанная между двумя рядами небоскрёбов. На стёклах офисных зданий, превращённых в огромные экраны, мелькала реклама. Ниже мерцали и переливались вывески магазинов. Запруженная траффиком улица гудела и перемигивалась</w:t>
      </w:r>
      <w:r w:rsidR="00181D2D">
        <w:rPr>
          <w:lang w:val="ru-RU"/>
        </w:rPr>
        <w:t>. От всего этого мельтешения Неду хотелось что-нибудь пнуть</w:t>
      </w:r>
      <w:r w:rsidR="00AE6437">
        <w:rPr>
          <w:lang w:val="ru-RU"/>
        </w:rPr>
        <w:t>. В голове было тупо и глухо</w:t>
      </w:r>
      <w:r w:rsidR="000145F3">
        <w:rPr>
          <w:lang w:val="ru-RU"/>
        </w:rPr>
        <w:t>, как будто даже слух ухудшился</w:t>
      </w:r>
      <w:r w:rsidR="0007457D">
        <w:rPr>
          <w:lang w:val="ru-RU"/>
        </w:rPr>
        <w:t>: мысли перемешивались, не слыша друг друга, и не складывались в</w:t>
      </w:r>
      <w:r w:rsidR="00B52213">
        <w:rPr>
          <w:lang w:val="ru-RU"/>
        </w:rPr>
        <w:t>месте.</w:t>
      </w:r>
    </w:p>
    <w:p w14:paraId="3351009F" w14:textId="77777777" w:rsidR="008A3E39" w:rsidRDefault="001E3BF6" w:rsidP="00DC12BB">
      <w:pPr>
        <w:ind w:firstLine="567"/>
        <w:rPr>
          <w:lang w:val="ru-RU"/>
        </w:rPr>
      </w:pPr>
      <w:r>
        <w:rPr>
          <w:lang w:val="ru-RU"/>
        </w:rPr>
        <w:t xml:space="preserve">В таком состоянии тащиться в машине сквозь пробки было особенно опасно — с досады втопишь педаль, </w:t>
      </w:r>
      <w:r w:rsidR="00A478D4">
        <w:rPr>
          <w:lang w:val="ru-RU"/>
        </w:rPr>
        <w:t>вмажешься в кого-нибудь, а денег и так — одни долги.</w:t>
      </w:r>
      <w:r w:rsidR="006C426A">
        <w:rPr>
          <w:lang w:val="ru-RU"/>
        </w:rPr>
        <w:t xml:space="preserve"> </w:t>
      </w:r>
    </w:p>
    <w:p w14:paraId="0119E521" w14:textId="1BD71E63" w:rsidR="001E3BF6" w:rsidRDefault="006C426A" w:rsidP="00DC12BB">
      <w:pPr>
        <w:ind w:firstLine="567"/>
        <w:rPr>
          <w:lang w:val="ru-RU"/>
        </w:rPr>
      </w:pPr>
      <w:r>
        <w:rPr>
          <w:lang w:val="ru-RU"/>
        </w:rPr>
        <w:t xml:space="preserve">С долгами была надежда расстаться, если бы удалось пробиться на новый уровень. </w:t>
      </w:r>
      <w:r w:rsidR="00B14D71">
        <w:rPr>
          <w:lang w:val="ru-RU"/>
        </w:rPr>
        <w:t xml:space="preserve">Нед работал над этим днями и ночами. Это был шанс, такой шанс! Он умудрился случайно заинтересовать самого настоящего мафиози! </w:t>
      </w:r>
      <w:r w:rsidR="008A3E39">
        <w:rPr>
          <w:lang w:val="ru-RU"/>
        </w:rPr>
        <w:t xml:space="preserve">Тот мужик ворочал баблом, какое Неду и не снилось. Нед, конечно, поначалу соблюдал почтительную дистанцию, но </w:t>
      </w:r>
      <w:r w:rsidR="00A26FF5">
        <w:rPr>
          <w:lang w:val="ru-RU"/>
        </w:rPr>
        <w:t xml:space="preserve">голодный до зелени взгляд скрыть не смог, и скоро ему предложили принять участие в операции. Всё шло так гладко, он поверить не мог, как это просто! </w:t>
      </w:r>
      <w:r w:rsidR="00E551B3">
        <w:rPr>
          <w:lang w:val="ru-RU"/>
        </w:rPr>
        <w:t>И вот, когда он был уже готов совершить прыжок в новую жизнь, того мужика убили.</w:t>
      </w:r>
    </w:p>
    <w:p w14:paraId="26B56D88" w14:textId="4D88D3EE" w:rsidR="00391072" w:rsidRDefault="00391072" w:rsidP="00DC12BB">
      <w:pPr>
        <w:ind w:firstLine="567"/>
        <w:rPr>
          <w:lang w:val="ru-RU"/>
        </w:rPr>
      </w:pPr>
      <w:r>
        <w:rPr>
          <w:lang w:val="ru-RU"/>
        </w:rPr>
        <w:t xml:space="preserve">Потеряв одновременно всякий шанс повысить свой доход, какую-либо протекцию и желание вставать по утрам, Нед продолжил таскаться на работу, уговаривая себя дотянуть хотя бы до праздников. </w:t>
      </w:r>
      <w:r w:rsidR="00837665">
        <w:rPr>
          <w:lang w:val="ru-RU"/>
        </w:rPr>
        <w:t xml:space="preserve">Хоть это и всего несколько дней, но от них веяло перезагрузкой, новым витком спирали, </w:t>
      </w:r>
      <w:r w:rsidR="00B90695">
        <w:rPr>
          <w:lang w:val="ru-RU"/>
        </w:rPr>
        <w:t>каким-то энергетическим пинком, который бы позволил начать строить новые планы.</w:t>
      </w:r>
    </w:p>
    <w:p w14:paraId="662C2095" w14:textId="247F695E" w:rsidR="00B306C6" w:rsidRDefault="00F7422C" w:rsidP="00B306C6">
      <w:pPr>
        <w:ind w:firstLine="567"/>
        <w:rPr>
          <w:lang w:val="ru-RU"/>
        </w:rPr>
      </w:pPr>
      <w:r>
        <w:rPr>
          <w:lang w:val="ru-RU"/>
        </w:rPr>
        <w:t>Однако сейчас всё ещё тянулся конец предыдущего витка, и Нед тащится вдоль него, одновременно стараясь убедить себя, что пройтись пешком полезно, и преисполняясь жалости к себе, что после тяжёлого трудового дня посреди зимы он не может даже доехать домой с комфортом.</w:t>
      </w:r>
      <w:r w:rsidR="00B306C6">
        <w:rPr>
          <w:lang w:val="ru-RU"/>
        </w:rPr>
        <w:t xml:space="preserve"> По-хорошему, надо было бы перекусить, но все попадавшиеся на вид забегаловки обнаруживали недостатки: то слишком людно, то слишком пафосно, то слишком шумная музыка, а то наверняка адски переперчено всё.</w:t>
      </w:r>
      <w:r w:rsidR="004C0A7B">
        <w:rPr>
          <w:lang w:val="ru-RU"/>
        </w:rPr>
        <w:t xml:space="preserve"> Желудок скулил, но он дурной голове не противник.</w:t>
      </w:r>
    </w:p>
    <w:p w14:paraId="46FA1164" w14:textId="1C226A7B" w:rsidR="00A775DB" w:rsidRDefault="00A775DB" w:rsidP="00B306C6">
      <w:pPr>
        <w:ind w:firstLine="567"/>
        <w:rPr>
          <w:lang w:val="ru-RU"/>
        </w:rPr>
      </w:pPr>
      <w:r>
        <w:rPr>
          <w:lang w:val="ru-RU"/>
        </w:rPr>
        <w:t>Наконец аллея небоскрёбов кончилась, и Нед выпал практически за пределы цивилизации — всего через какой-то короткий переулок лежало царство тишины и синего снега, лишь изредка подсвеченного окошками салонов красоты</w:t>
      </w:r>
      <w:r w:rsidR="004B6224">
        <w:rPr>
          <w:lang w:val="ru-RU"/>
        </w:rPr>
        <w:t>, магазинчиков</w:t>
      </w:r>
      <w:r>
        <w:rPr>
          <w:lang w:val="ru-RU"/>
        </w:rPr>
        <w:t xml:space="preserve"> и ещё какой-то лабуды.</w:t>
      </w:r>
      <w:r w:rsidR="00FA4D90">
        <w:rPr>
          <w:lang w:val="ru-RU"/>
        </w:rPr>
        <w:t xml:space="preserve"> Парадные ботинки захрустели по нечищеной дорожке.</w:t>
      </w:r>
      <w:r w:rsidR="00FA1C1D">
        <w:rPr>
          <w:lang w:val="ru-RU"/>
        </w:rPr>
        <w:t xml:space="preserve"> Пройдя пару домов, Нед сделал очередной вдох и понял, что никакая сила в мире не заставит его пройти мимо </w:t>
      </w:r>
      <w:r w:rsidR="00BD2717">
        <w:rPr>
          <w:lang w:val="ru-RU"/>
        </w:rPr>
        <w:t>этой кондитерской.</w:t>
      </w:r>
      <w:r w:rsidR="00FA4D90">
        <w:rPr>
          <w:lang w:val="ru-RU"/>
        </w:rPr>
        <w:t xml:space="preserve"> </w:t>
      </w:r>
      <w:r w:rsidR="004818A1">
        <w:rPr>
          <w:lang w:val="ru-RU"/>
        </w:rPr>
        <w:t>Где-то на задворках сознания трепыхнулась мысль, что булки — это не еда, но надпись в окне «Суп дня» тут же её заткнула.</w:t>
      </w:r>
    </w:p>
    <w:p w14:paraId="6F5BBB29" w14:textId="3D44397C" w:rsidR="006443EA" w:rsidRDefault="006443EA" w:rsidP="00B306C6">
      <w:pPr>
        <w:ind w:firstLine="567"/>
        <w:rPr>
          <w:lang w:val="ru-RU"/>
        </w:rPr>
      </w:pPr>
      <w:r>
        <w:rPr>
          <w:lang w:val="ru-RU"/>
        </w:rPr>
        <w:lastRenderedPageBreak/>
        <w:t>Нед устроился за столиком в ожидании своего комплексного ужина, и уставился на дверь напротив.</w:t>
      </w:r>
    </w:p>
    <w:p w14:paraId="7D5E0C6E" w14:textId="15540552" w:rsidR="00241628" w:rsidRDefault="00241628" w:rsidP="00B306C6">
      <w:pPr>
        <w:ind w:firstLine="567"/>
        <w:rPr>
          <w:lang w:val="ru-RU"/>
        </w:rPr>
      </w:pPr>
      <w:r>
        <w:rPr>
          <w:lang w:val="ru-RU"/>
        </w:rPr>
        <w:t>«Астролог Кассандра», значилось там. «Составление гороскопа. Гадание по картам таро</w:t>
      </w:r>
      <w:r w:rsidR="008010F2">
        <w:rPr>
          <w:lang w:val="ru-RU"/>
        </w:rPr>
        <w:t xml:space="preserve">, Книге перемен и </w:t>
      </w:r>
      <w:r w:rsidR="002E5CA2">
        <w:rPr>
          <w:lang w:val="ru-RU"/>
        </w:rPr>
        <w:t>свечному воску</w:t>
      </w:r>
      <w:r w:rsidR="00541E5C">
        <w:rPr>
          <w:lang w:val="ru-RU"/>
        </w:rPr>
        <w:t>. Натуральные целебные сборы, траволечение</w:t>
      </w:r>
      <w:r w:rsidR="002E5CA2">
        <w:rPr>
          <w:lang w:val="ru-RU"/>
        </w:rPr>
        <w:t>».</w:t>
      </w:r>
    </w:p>
    <w:p w14:paraId="535CDBD3" w14:textId="11BC3566" w:rsidR="006B1061" w:rsidRDefault="006B1061" w:rsidP="00B306C6">
      <w:pPr>
        <w:ind w:firstLine="567"/>
        <w:rPr>
          <w:lang w:val="ru-RU"/>
        </w:rPr>
      </w:pPr>
      <w:r>
        <w:rPr>
          <w:lang w:val="ru-RU"/>
        </w:rPr>
        <w:t>«</w:t>
      </w:r>
      <w:r w:rsidRPr="006B1061">
        <w:rPr>
          <w:i/>
          <w:lang w:val="ru-RU"/>
        </w:rPr>
        <w:t>Шарлатанка</w:t>
      </w:r>
      <w:r>
        <w:rPr>
          <w:lang w:val="ru-RU"/>
        </w:rPr>
        <w:t>», в предвкушении подумал Нед, едва не облизываясь. «</w:t>
      </w:r>
      <w:r w:rsidR="00EB7AC6">
        <w:rPr>
          <w:lang w:val="ru-RU"/>
        </w:rPr>
        <w:t>Вот и развлечение на вечер».</w:t>
      </w:r>
    </w:p>
    <w:p w14:paraId="7C593234" w14:textId="04E7F3A3" w:rsidR="0086097C" w:rsidRDefault="0086097C" w:rsidP="00B306C6">
      <w:pPr>
        <w:ind w:firstLine="567"/>
        <w:rPr>
          <w:lang w:val="ru-RU"/>
        </w:rPr>
      </w:pPr>
    </w:p>
    <w:p w14:paraId="517A5DF3" w14:textId="5E7313C9" w:rsidR="0086097C" w:rsidRDefault="0086097C" w:rsidP="00B306C6">
      <w:pPr>
        <w:ind w:firstLine="567"/>
        <w:rPr>
          <w:lang w:val="ru-RU"/>
        </w:rPr>
      </w:pPr>
    </w:p>
    <w:p w14:paraId="7FCADE0F" w14:textId="3C240F70" w:rsidR="0086097C" w:rsidRDefault="008E6CDB" w:rsidP="00B306C6">
      <w:pPr>
        <w:ind w:firstLine="567"/>
        <w:rPr>
          <w:lang w:val="ru-RU"/>
        </w:rPr>
      </w:pPr>
      <w:r>
        <w:rPr>
          <w:lang w:val="ru-RU"/>
        </w:rPr>
        <w:t>Кейси</w:t>
      </w:r>
      <w:r w:rsidR="0086097C">
        <w:rPr>
          <w:lang w:val="ru-RU"/>
        </w:rPr>
        <w:t xml:space="preserve"> пожевала уголок карты, пробегая глазами все записи, что сделала за вечер. </w:t>
      </w:r>
      <w:r w:rsidR="00BD1DF9">
        <w:rPr>
          <w:lang w:val="ru-RU"/>
        </w:rPr>
        <w:t xml:space="preserve">По всему выходило, что ей суждено встретить нового члена банды в самое ближайшее время, вот только что-то тут было не так. </w:t>
      </w:r>
      <w:r w:rsidR="00A732BE">
        <w:rPr>
          <w:lang w:val="ru-RU"/>
        </w:rPr>
        <w:t>Какой-то он был неполноценный, что ли… Или новичок, или отошедший от дел ветеран.</w:t>
      </w:r>
    </w:p>
    <w:p w14:paraId="08205085" w14:textId="5FEA69FD" w:rsidR="000129C4" w:rsidRDefault="000129C4" w:rsidP="00B306C6">
      <w:pPr>
        <w:ind w:firstLine="567"/>
        <w:rPr>
          <w:lang w:val="ru-RU"/>
        </w:rPr>
      </w:pPr>
      <w:r>
        <w:rPr>
          <w:lang w:val="ru-RU"/>
        </w:rPr>
        <w:t>Отложив карту, она очистила сознание и сосредоточилась на своём вопросе. Хорошо было бы, конечно, нормально помедитировать</w:t>
      </w:r>
      <w:r w:rsidR="006B5CD1">
        <w:rPr>
          <w:lang w:val="ru-RU"/>
        </w:rPr>
        <w:t>, особенно под открытым небом, но декабрь как-то не располагал, да и ноги в позу лотос уже давно не складывались.</w:t>
      </w:r>
      <w:r w:rsidR="00AD4685">
        <w:rPr>
          <w:lang w:val="ru-RU"/>
        </w:rPr>
        <w:t xml:space="preserve"> Пришлось довольствоваться простым дыхательным упражнением. </w:t>
      </w:r>
      <w:r w:rsidR="00361629">
        <w:rPr>
          <w:lang w:val="ru-RU"/>
        </w:rPr>
        <w:t xml:space="preserve">Ничего, когда-то вообще на гору приходилось подниматься за каждым предсказанием… </w:t>
      </w:r>
      <w:r w:rsidR="00AD4685">
        <w:rPr>
          <w:lang w:val="ru-RU"/>
        </w:rPr>
        <w:t xml:space="preserve">Итак, суть вопроса загорелась ясным светом в районе третьего глаза, открываем </w:t>
      </w:r>
      <w:proofErr w:type="spellStart"/>
      <w:r w:rsidR="00AD4685">
        <w:rPr>
          <w:lang w:val="ru-RU"/>
        </w:rPr>
        <w:t>книииигу</w:t>
      </w:r>
      <w:proofErr w:type="spellEnd"/>
      <w:r w:rsidR="00AD4685">
        <w:rPr>
          <w:lang w:val="ru-RU"/>
        </w:rPr>
        <w:t>…</w:t>
      </w:r>
    </w:p>
    <w:p w14:paraId="5B0809BB" w14:textId="0DE5CE97" w:rsidR="00B841F3" w:rsidRDefault="00B841F3" w:rsidP="00B306C6">
      <w:pPr>
        <w:ind w:firstLine="567"/>
        <w:rPr>
          <w:lang w:val="ru-RU"/>
        </w:rPr>
      </w:pPr>
      <w:r>
        <w:rPr>
          <w:lang w:val="ru-RU"/>
        </w:rPr>
        <w:t>Стук в дверь.</w:t>
      </w:r>
    </w:p>
    <w:p w14:paraId="44333D10" w14:textId="0C16D54A" w:rsidR="00B841F3" w:rsidRDefault="00D44A56" w:rsidP="00B306C6">
      <w:pPr>
        <w:ind w:firstLine="567"/>
        <w:rPr>
          <w:lang w:val="ru-RU"/>
        </w:rPr>
      </w:pPr>
      <w:r>
        <w:rPr>
          <w:lang w:val="ru-RU"/>
        </w:rPr>
        <w:t xml:space="preserve">Идите к </w:t>
      </w:r>
      <w:r w:rsidR="00B656A1">
        <w:rPr>
          <w:lang w:val="ru-RU"/>
        </w:rPr>
        <w:t>Нергалу, не до вас. Тут такое!..</w:t>
      </w:r>
    </w:p>
    <w:p w14:paraId="63011FD1" w14:textId="6145A561" w:rsidR="00BE7046" w:rsidRDefault="008E6CDB" w:rsidP="00B306C6">
      <w:pPr>
        <w:ind w:firstLine="567"/>
        <w:rPr>
          <w:lang w:val="ru-RU"/>
        </w:rPr>
      </w:pPr>
      <w:r>
        <w:rPr>
          <w:lang w:val="ru-RU"/>
        </w:rPr>
        <w:t>Кейси</w:t>
      </w:r>
      <w:r w:rsidR="00BE7046">
        <w:rPr>
          <w:lang w:val="ru-RU"/>
        </w:rPr>
        <w:t xml:space="preserve"> начала было выписывать ответ из книги на липкую бумажку, но тут же осознала, где именно ему место в общей схеме ситуации и быстренько распределила все его аспекты по </w:t>
      </w:r>
      <w:r w:rsidR="003F42A0">
        <w:rPr>
          <w:lang w:val="ru-RU"/>
        </w:rPr>
        <w:t>полям в интеллект-карте.</w:t>
      </w:r>
      <w:r w:rsidR="00B666B5">
        <w:rPr>
          <w:lang w:val="ru-RU"/>
        </w:rPr>
        <w:t xml:space="preserve"> Вот это картинка!</w:t>
      </w:r>
    </w:p>
    <w:p w14:paraId="402855EE" w14:textId="6F2515A6" w:rsidR="00B666B5" w:rsidRDefault="00B666B5" w:rsidP="00B306C6">
      <w:pPr>
        <w:ind w:firstLine="567"/>
        <w:rPr>
          <w:lang w:val="ru-RU"/>
        </w:rPr>
      </w:pPr>
      <w:r>
        <w:rPr>
          <w:lang w:val="ru-RU"/>
        </w:rPr>
        <w:t>Стук повторился.</w:t>
      </w:r>
    </w:p>
    <w:p w14:paraId="7CBC78E3" w14:textId="6DEBCA21" w:rsidR="00B666B5" w:rsidRDefault="00B666B5" w:rsidP="00B306C6">
      <w:pPr>
        <w:ind w:firstLine="567"/>
        <w:rPr>
          <w:lang w:val="ru-RU"/>
        </w:rPr>
      </w:pPr>
      <w:r>
        <w:rPr>
          <w:lang w:val="ru-RU"/>
        </w:rPr>
        <w:t xml:space="preserve">— Войдите, — бросила </w:t>
      </w:r>
      <w:r w:rsidR="008E6CDB">
        <w:rPr>
          <w:lang w:val="ru-RU"/>
        </w:rPr>
        <w:t>Кейси</w:t>
      </w:r>
      <w:r>
        <w:rPr>
          <w:lang w:val="ru-RU"/>
        </w:rPr>
        <w:t xml:space="preserve"> бездумно, увлечённая своим открытием.</w:t>
      </w:r>
      <w:r w:rsidR="00190E8A">
        <w:rPr>
          <w:lang w:val="ru-RU"/>
        </w:rPr>
        <w:t xml:space="preserve"> Краешком сознания она зарегистрировала приоткрывшуюся дверь, длинную тень, шарканье ног по полу.</w:t>
      </w:r>
      <w:r w:rsidR="00D64A9B">
        <w:rPr>
          <w:lang w:val="ru-RU"/>
        </w:rPr>
        <w:t xml:space="preserve"> Интеллект-карта замкнулась идеально. И ладно бы она только по таро была составлена, но нет же, всё к одному.</w:t>
      </w:r>
      <w:r w:rsidR="00F60F03">
        <w:rPr>
          <w:lang w:val="ru-RU"/>
        </w:rPr>
        <w:t xml:space="preserve"> Значит, точно! Осталось рассчитать</w:t>
      </w:r>
      <w:r w:rsidR="009925AF">
        <w:rPr>
          <w:lang w:val="ru-RU"/>
        </w:rPr>
        <w:t xml:space="preserve"> сроки и вероятности, и можно сдавать. </w:t>
      </w:r>
      <w:r w:rsidR="00901CB0">
        <w:rPr>
          <w:lang w:val="ru-RU"/>
        </w:rPr>
        <w:t>Глядишь, удастся копейку поднять, к праздникам-то…</w:t>
      </w:r>
    </w:p>
    <w:p w14:paraId="6CE8E93E" w14:textId="44462D41" w:rsidR="00E7546D" w:rsidRDefault="00E7546D" w:rsidP="00B306C6">
      <w:pPr>
        <w:ind w:firstLine="567"/>
        <w:rPr>
          <w:lang w:val="ru-RU"/>
        </w:rPr>
      </w:pPr>
      <w:r>
        <w:rPr>
          <w:lang w:val="ru-RU"/>
        </w:rPr>
        <w:t xml:space="preserve">— Эмм, — прогудел молодой мужской голос над ухом. — </w:t>
      </w:r>
      <w:r w:rsidR="006113D8">
        <w:rPr>
          <w:lang w:val="ru-RU"/>
        </w:rPr>
        <w:t>Я к астрологу…</w:t>
      </w:r>
    </w:p>
    <w:p w14:paraId="5342F792" w14:textId="48BCE972" w:rsidR="009F2475" w:rsidRDefault="009F2475" w:rsidP="00B306C6">
      <w:pPr>
        <w:ind w:firstLine="567"/>
        <w:rPr>
          <w:lang w:val="ru-RU"/>
        </w:rPr>
      </w:pPr>
      <w:r>
        <w:rPr>
          <w:lang w:val="ru-RU"/>
        </w:rPr>
        <w:t xml:space="preserve">— Да-да, — кивнула она, не поднимая взгляда и нижней губой поддела </w:t>
      </w:r>
      <w:r w:rsidR="007C5AF5">
        <w:rPr>
          <w:lang w:val="ru-RU"/>
        </w:rPr>
        <w:t xml:space="preserve">гламурную </w:t>
      </w:r>
      <w:r>
        <w:rPr>
          <w:lang w:val="ru-RU"/>
        </w:rPr>
        <w:t>чёрную маску, прикрывающую множественные подбородки, потом поправила пальцем. — Садитесь. Перчатки, маски там слева от двери.</w:t>
      </w:r>
    </w:p>
    <w:p w14:paraId="1B3C6382" w14:textId="06268422" w:rsidR="00B666B5" w:rsidRDefault="000B4504" w:rsidP="00B306C6">
      <w:pPr>
        <w:ind w:firstLine="567"/>
        <w:rPr>
          <w:lang w:val="ru-RU"/>
        </w:rPr>
      </w:pPr>
      <w:r>
        <w:rPr>
          <w:lang w:val="ru-RU"/>
        </w:rPr>
        <w:t>На периферии её зрения поверх края стола легли ладони в полиэтиленовых перчатках.</w:t>
      </w:r>
    </w:p>
    <w:p w14:paraId="0EA7C06E" w14:textId="2358FEA1" w:rsidR="00AA62C6" w:rsidRDefault="00AA62C6" w:rsidP="00B306C6">
      <w:pPr>
        <w:ind w:firstLine="567"/>
        <w:rPr>
          <w:lang w:val="ru-RU"/>
        </w:rPr>
      </w:pPr>
      <w:r>
        <w:rPr>
          <w:lang w:val="ru-RU"/>
        </w:rPr>
        <w:t>— У вас написано «траволечение», — заметил посетитель.</w:t>
      </w:r>
    </w:p>
    <w:p w14:paraId="282D28F4" w14:textId="2F84331C" w:rsidR="009F7ABE" w:rsidRDefault="009F7ABE" w:rsidP="00B306C6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— </w:t>
      </w:r>
      <w:proofErr w:type="spellStart"/>
      <w:r>
        <w:rPr>
          <w:lang w:val="ru-RU"/>
        </w:rPr>
        <w:t>Мгм</w:t>
      </w:r>
      <w:proofErr w:type="spellEnd"/>
      <w:r>
        <w:rPr>
          <w:lang w:val="ru-RU"/>
        </w:rPr>
        <w:t xml:space="preserve">, от чего лечиться будем? — на автопилоте спросила </w:t>
      </w:r>
      <w:r w:rsidR="008E6CDB">
        <w:rPr>
          <w:lang w:val="ru-RU"/>
        </w:rPr>
        <w:t>Кейси</w:t>
      </w:r>
      <w:r>
        <w:rPr>
          <w:lang w:val="ru-RU"/>
        </w:rPr>
        <w:t>, отчерчивая по линейке стрелочки связей.</w:t>
      </w:r>
    </w:p>
    <w:p w14:paraId="40F89834" w14:textId="22F20226" w:rsidR="00454CF3" w:rsidRDefault="00454CF3" w:rsidP="00B306C6">
      <w:pPr>
        <w:ind w:firstLine="567"/>
        <w:rPr>
          <w:lang w:val="ru-RU"/>
        </w:rPr>
      </w:pPr>
      <w:r>
        <w:rPr>
          <w:lang w:val="ru-RU"/>
        </w:rPr>
        <w:t>— А… От депрессии что-нибудь есть?</w:t>
      </w:r>
    </w:p>
    <w:p w14:paraId="3949208E" w14:textId="7C6C8012" w:rsidR="00ED674C" w:rsidRDefault="00ED674C" w:rsidP="00B306C6">
      <w:pPr>
        <w:ind w:firstLine="567"/>
        <w:rPr>
          <w:lang w:val="ru-RU"/>
        </w:rPr>
      </w:pPr>
      <w:r>
        <w:rPr>
          <w:lang w:val="ru-RU"/>
        </w:rPr>
        <w:t xml:space="preserve">Она мельком глянула на клиента. </w:t>
      </w:r>
      <w:r w:rsidR="007A687D">
        <w:rPr>
          <w:lang w:val="ru-RU"/>
        </w:rPr>
        <w:t xml:space="preserve">Батюшки, офицер полиции. </w:t>
      </w:r>
      <w:r w:rsidR="00CD4201">
        <w:rPr>
          <w:lang w:val="ru-RU"/>
        </w:rPr>
        <w:t xml:space="preserve">Молодой, растерянный, сердитый. </w:t>
      </w:r>
      <w:r w:rsidR="001E4395">
        <w:rPr>
          <w:lang w:val="ru-RU"/>
        </w:rPr>
        <w:t xml:space="preserve">Кольца нет, следа от него тоже. </w:t>
      </w:r>
      <w:r w:rsidR="00B34C06">
        <w:rPr>
          <w:lang w:val="ru-RU"/>
        </w:rPr>
        <w:t xml:space="preserve">Давно не был в парикмахерской, самостриг не практикует даже в карантин, значит, заработался. </w:t>
      </w:r>
      <w:r w:rsidR="008064A7">
        <w:rPr>
          <w:lang w:val="ru-RU"/>
        </w:rPr>
        <w:t xml:space="preserve">Руки подрагивают — не как на нервах, а от усталости. </w:t>
      </w:r>
      <w:r w:rsidR="00B16F5A">
        <w:rPr>
          <w:lang w:val="ru-RU"/>
        </w:rPr>
        <w:t xml:space="preserve">Веки тяжёлые: после ужина клонит в сон. Небось тут же и ужинал. </w:t>
      </w:r>
      <w:r w:rsidR="009E7618">
        <w:rPr>
          <w:lang w:val="ru-RU"/>
        </w:rPr>
        <w:t xml:space="preserve">Дома, значит, никто не ждёт. </w:t>
      </w:r>
      <w:r w:rsidR="005E3AB4">
        <w:rPr>
          <w:lang w:val="ru-RU"/>
        </w:rPr>
        <w:t xml:space="preserve">Но форма наглаженная, значит, аккуратный и хочет произвести хорошее впечатление. </w:t>
      </w:r>
      <w:r w:rsidR="00820A04">
        <w:rPr>
          <w:lang w:val="ru-RU"/>
        </w:rPr>
        <w:t xml:space="preserve">Значит, либо голова плохо работает, либо </w:t>
      </w:r>
      <w:r w:rsidR="00C40871">
        <w:rPr>
          <w:lang w:val="ru-RU"/>
        </w:rPr>
        <w:t>начальник отделения не жалует.</w:t>
      </w:r>
      <w:r w:rsidR="00B050D0">
        <w:rPr>
          <w:lang w:val="ru-RU"/>
        </w:rPr>
        <w:t xml:space="preserve"> Маской пренебрёг, хотя перчатки надел. </w:t>
      </w:r>
      <w:r w:rsidR="00954C9D">
        <w:rPr>
          <w:lang w:val="ru-RU"/>
        </w:rPr>
        <w:t>Брезгливый? Думает, что больничный сейчас был бы кстати?</w:t>
      </w:r>
    </w:p>
    <w:p w14:paraId="5CF1141E" w14:textId="62F379A9" w:rsidR="00AC6CD6" w:rsidRDefault="00AC6CD6" w:rsidP="00B306C6">
      <w:pPr>
        <w:ind w:firstLine="567"/>
        <w:rPr>
          <w:lang w:val="ru-RU"/>
        </w:rPr>
      </w:pPr>
      <w:r>
        <w:rPr>
          <w:lang w:val="ru-RU"/>
        </w:rPr>
        <w:t xml:space="preserve">— Не ловятся преступники? — спросила с механической имитацией участия. </w:t>
      </w:r>
      <w:r w:rsidR="00786A94">
        <w:rPr>
          <w:lang w:val="ru-RU"/>
        </w:rPr>
        <w:t>На этой работе ещё и не такое освоишь. Так, стоп, а вот эта история тогда как объясняется? Ах, точно, это же было второго числа, а первого числа было… вот что… Значит, всё логично…</w:t>
      </w:r>
    </w:p>
    <w:p w14:paraId="318F4022" w14:textId="7C5166B2" w:rsidR="00786A94" w:rsidRDefault="001C0725" w:rsidP="00B306C6">
      <w:pPr>
        <w:ind w:firstLine="567"/>
        <w:rPr>
          <w:lang w:val="ru-RU"/>
        </w:rPr>
      </w:pPr>
      <w:r>
        <w:rPr>
          <w:lang w:val="ru-RU"/>
        </w:rPr>
        <w:t>Клиент передёрнул плечами, поджав губы. Почти попала, где-то близко.</w:t>
      </w:r>
    </w:p>
    <w:p w14:paraId="59DDBB2A" w14:textId="63475D1D" w:rsidR="00146B13" w:rsidRDefault="00146B13" w:rsidP="00B306C6">
      <w:pPr>
        <w:ind w:firstLine="567"/>
        <w:rPr>
          <w:lang w:val="ru-RU"/>
        </w:rPr>
      </w:pPr>
      <w:r>
        <w:rPr>
          <w:lang w:val="ru-RU"/>
        </w:rPr>
        <w:t>— Думал, дело в шляпе, а не тут-то было, — предположила она абстрактно.</w:t>
      </w:r>
    </w:p>
    <w:p w14:paraId="43CC0B1C" w14:textId="7FC5438A" w:rsidR="005F071C" w:rsidRDefault="005F071C" w:rsidP="00B306C6">
      <w:pPr>
        <w:ind w:firstLine="567"/>
        <w:rPr>
          <w:lang w:val="ru-RU"/>
        </w:rPr>
      </w:pPr>
      <w:r>
        <w:rPr>
          <w:lang w:val="ru-RU"/>
        </w:rPr>
        <w:t>Скривился. Угадала, но он не верит.</w:t>
      </w:r>
      <w:r w:rsidR="00DA2950">
        <w:rPr>
          <w:lang w:val="ru-RU"/>
        </w:rPr>
        <w:t xml:space="preserve"> Этот, скорее всего, на экзотику не падок, но лучше попробовать такого и сякого в комплекте.</w:t>
      </w:r>
    </w:p>
    <w:p w14:paraId="4DBCF453" w14:textId="4A647234" w:rsidR="00DA2950" w:rsidRDefault="00DA2950" w:rsidP="00B306C6">
      <w:pPr>
        <w:ind w:firstLine="567"/>
        <w:rPr>
          <w:lang w:val="ru-RU"/>
        </w:rPr>
      </w:pPr>
      <w:r>
        <w:rPr>
          <w:lang w:val="ru-RU"/>
        </w:rPr>
        <w:t>— Микстурка есть, на основе зверобоя со страстоцветом и кавой.</w:t>
      </w:r>
    </w:p>
    <w:p w14:paraId="0A7E1DA5" w14:textId="7A738FAC" w:rsidR="009E4C8F" w:rsidRDefault="009E4C8F" w:rsidP="00B306C6">
      <w:pPr>
        <w:ind w:firstLine="567"/>
        <w:rPr>
          <w:lang w:val="ru-RU"/>
        </w:rPr>
      </w:pPr>
      <w:r>
        <w:rPr>
          <w:lang w:val="ru-RU"/>
        </w:rPr>
        <w:t>— Какой ещё кавой? — зад</w:t>
      </w:r>
      <w:r w:rsidR="006F45ED">
        <w:rPr>
          <w:lang w:val="ru-RU"/>
        </w:rPr>
        <w:t>рал</w:t>
      </w:r>
      <w:r>
        <w:rPr>
          <w:lang w:val="ru-RU"/>
        </w:rPr>
        <w:t xml:space="preserve"> верхнюю губу. Точно, </w:t>
      </w:r>
      <w:r w:rsidR="003C1B52">
        <w:rPr>
          <w:lang w:val="ru-RU"/>
        </w:rPr>
        <w:t>не адепт гербологии, ни разу.</w:t>
      </w:r>
    </w:p>
    <w:p w14:paraId="707D3D73" w14:textId="6926FD8D" w:rsidR="00721053" w:rsidRDefault="00721053" w:rsidP="00B306C6">
      <w:pPr>
        <w:ind w:firstLine="567"/>
        <w:rPr>
          <w:lang w:val="ru-RU"/>
        </w:rPr>
      </w:pPr>
      <w:r>
        <w:rPr>
          <w:lang w:val="ru-RU"/>
        </w:rPr>
        <w:t>— Перец опьяняющий, — поясн</w:t>
      </w:r>
      <w:r w:rsidR="006F45ED">
        <w:rPr>
          <w:lang w:val="ru-RU"/>
        </w:rPr>
        <w:t>ила</w:t>
      </w:r>
      <w:r>
        <w:rPr>
          <w:lang w:val="ru-RU"/>
        </w:rPr>
        <w:t xml:space="preserve"> </w:t>
      </w:r>
      <w:r w:rsidR="008E6CDB">
        <w:rPr>
          <w:lang w:val="ru-RU"/>
        </w:rPr>
        <w:t>Кейси</w:t>
      </w:r>
      <w:r>
        <w:rPr>
          <w:lang w:val="ru-RU"/>
        </w:rPr>
        <w:t>. — Экстракт корня.</w:t>
      </w:r>
    </w:p>
    <w:p w14:paraId="21163F2E" w14:textId="1D1CD026" w:rsidR="005A65E6" w:rsidRDefault="005A65E6" w:rsidP="00B306C6">
      <w:pPr>
        <w:ind w:firstLine="567"/>
        <w:rPr>
          <w:lang w:val="ru-RU"/>
        </w:rPr>
      </w:pPr>
      <w:r>
        <w:rPr>
          <w:lang w:val="ru-RU"/>
        </w:rPr>
        <w:t>— Спасибо, надраться я найду где, — усмех</w:t>
      </w:r>
      <w:r w:rsidR="006F45ED">
        <w:rPr>
          <w:lang w:val="ru-RU"/>
        </w:rPr>
        <w:t>нулся</w:t>
      </w:r>
      <w:r w:rsidR="00F03E78">
        <w:rPr>
          <w:lang w:val="ru-RU"/>
        </w:rPr>
        <w:t>, сквозь смешок проступили нервы и злость.</w:t>
      </w:r>
    </w:p>
    <w:p w14:paraId="53295608" w14:textId="1F0EB477" w:rsidR="0005305A" w:rsidRDefault="008E6CDB" w:rsidP="00B306C6">
      <w:pPr>
        <w:ind w:firstLine="567"/>
        <w:rPr>
          <w:lang w:val="ru-RU"/>
        </w:rPr>
      </w:pPr>
      <w:r>
        <w:rPr>
          <w:lang w:val="ru-RU"/>
        </w:rPr>
        <w:t>Кейси</w:t>
      </w:r>
      <w:r w:rsidR="0005305A">
        <w:rPr>
          <w:lang w:val="ru-RU"/>
        </w:rPr>
        <w:t xml:space="preserve"> </w:t>
      </w:r>
      <w:r w:rsidR="006F45ED">
        <w:rPr>
          <w:lang w:val="ru-RU"/>
        </w:rPr>
        <w:t xml:space="preserve">вздохнула и зажала пальцем место на схеме, чтобы не забыть. </w:t>
      </w:r>
      <w:r w:rsidR="005C6929">
        <w:rPr>
          <w:lang w:val="ru-RU"/>
        </w:rPr>
        <w:t>Вот шайтан тебя приволок именно сейчас! С таким клиентом, по-хорошему, надо работать пару часов хотя бы, и лучше с подготовкой, потому что его сначала надо вытрясти из брони, чтобы упал на дно, прочувствовал, а потом лесенку наверх показать. Между делом, походя, это не получится.</w:t>
      </w:r>
      <w:r w:rsidR="000634D5">
        <w:rPr>
          <w:lang w:val="ru-RU"/>
        </w:rPr>
        <w:t xml:space="preserve"> А настроя промывать мозги нет ну вообще никакого. </w:t>
      </w:r>
      <w:r w:rsidR="00475A43">
        <w:rPr>
          <w:lang w:val="ru-RU"/>
        </w:rPr>
        <w:t>Пришёл бы ты, милок, в субботу с утречка, вот бы мы с тобой чаёв погоняли.</w:t>
      </w:r>
      <w:r w:rsidR="00EC44B3">
        <w:rPr>
          <w:lang w:val="ru-RU"/>
        </w:rPr>
        <w:t xml:space="preserve"> А так только отвлекаешь, и сам бесишься, а толку ноль.</w:t>
      </w:r>
    </w:p>
    <w:p w14:paraId="498617C9" w14:textId="7E4E58E4" w:rsidR="00F411BE" w:rsidRDefault="00F411BE" w:rsidP="00B306C6">
      <w:pPr>
        <w:ind w:firstLine="567"/>
        <w:rPr>
          <w:lang w:val="ru-RU"/>
        </w:rPr>
      </w:pPr>
      <w:r>
        <w:rPr>
          <w:lang w:val="ru-RU"/>
        </w:rPr>
        <w:t>Она пожала плечами.</w:t>
      </w:r>
    </w:p>
    <w:p w14:paraId="1EB52A3A" w14:textId="1E6142C8" w:rsidR="00F411BE" w:rsidRDefault="00F411BE" w:rsidP="00B306C6">
      <w:pPr>
        <w:ind w:firstLine="567"/>
        <w:rPr>
          <w:lang w:val="ru-RU"/>
        </w:rPr>
      </w:pPr>
      <w:r>
        <w:rPr>
          <w:lang w:val="ru-RU"/>
        </w:rPr>
        <w:t xml:space="preserve">— Готовое только это есть. </w:t>
      </w:r>
      <w:r w:rsidR="00127DDF">
        <w:rPr>
          <w:lang w:val="ru-RU"/>
        </w:rPr>
        <w:t>Если хотите индивидуальный сбор, то сначала запишитесь на сеанс,</w:t>
      </w:r>
      <w:r w:rsidR="00927F8B">
        <w:rPr>
          <w:lang w:val="ru-RU"/>
        </w:rPr>
        <w:t xml:space="preserve"> я с бухты-барахты советовать ничего не могу.</w:t>
      </w:r>
    </w:p>
    <w:p w14:paraId="144BC215" w14:textId="6610937E" w:rsidR="00FB4E46" w:rsidRDefault="00FB4E46" w:rsidP="00B306C6">
      <w:pPr>
        <w:ind w:firstLine="567"/>
        <w:rPr>
          <w:lang w:val="ru-RU"/>
        </w:rPr>
      </w:pPr>
      <w:r>
        <w:rPr>
          <w:lang w:val="ru-RU"/>
        </w:rPr>
        <w:t xml:space="preserve">— На сеанс? — </w:t>
      </w:r>
      <w:r w:rsidR="00090AA7">
        <w:rPr>
          <w:lang w:val="ru-RU"/>
        </w:rPr>
        <w:t>сощурился.</w:t>
      </w:r>
      <w:r w:rsidR="00933B48">
        <w:rPr>
          <w:lang w:val="ru-RU"/>
        </w:rPr>
        <w:t xml:space="preserve"> — А лицензия на предоставление медицинских услуг у вас есть?</w:t>
      </w:r>
    </w:p>
    <w:p w14:paraId="24F72B4E" w14:textId="0BDAF402" w:rsidR="00207424" w:rsidRDefault="008E6CDB" w:rsidP="00B306C6">
      <w:pPr>
        <w:ind w:firstLine="567"/>
        <w:rPr>
          <w:lang w:val="ru-RU"/>
        </w:rPr>
      </w:pPr>
      <w:r>
        <w:rPr>
          <w:lang w:val="ru-RU"/>
        </w:rPr>
        <w:t>Кейси</w:t>
      </w:r>
      <w:r w:rsidR="00207424">
        <w:rPr>
          <w:lang w:val="ru-RU"/>
        </w:rPr>
        <w:t xml:space="preserve"> подняла на него взгляд, полный сочувствия.</w:t>
      </w:r>
    </w:p>
    <w:p w14:paraId="425AEC5D" w14:textId="00169004" w:rsidR="00207424" w:rsidRDefault="00207424" w:rsidP="00B306C6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— </w:t>
      </w:r>
      <w:r w:rsidR="00D27258">
        <w:rPr>
          <w:lang w:val="ru-RU"/>
        </w:rPr>
        <w:t>Юноша, какие медицинские услуги? Я гадалка.</w:t>
      </w:r>
      <w:r w:rsidR="00E77CBB">
        <w:rPr>
          <w:lang w:val="ru-RU"/>
        </w:rPr>
        <w:t xml:space="preserve"> Натуральные средства идут по графе «пищевые добавки»</w:t>
      </w:r>
      <w:r w:rsidR="002A49DA">
        <w:rPr>
          <w:lang w:val="ru-RU"/>
        </w:rPr>
        <w:t xml:space="preserve"> и проходят проверку только на безопасность. </w:t>
      </w:r>
      <w:r w:rsidR="00561D41">
        <w:rPr>
          <w:lang w:val="ru-RU"/>
        </w:rPr>
        <w:t>И я тебя уверяю, по сравнению со спиртом в настойке они совершенно безобидны.</w:t>
      </w:r>
    </w:p>
    <w:p w14:paraId="7C9F8C5E" w14:textId="167DA3AF" w:rsidR="00D012E1" w:rsidRDefault="00D012E1" w:rsidP="00B306C6">
      <w:pPr>
        <w:ind w:firstLine="567"/>
        <w:rPr>
          <w:lang w:val="ru-RU"/>
        </w:rPr>
      </w:pPr>
      <w:r>
        <w:rPr>
          <w:lang w:val="ru-RU"/>
        </w:rPr>
        <w:t xml:space="preserve">—А возраст проверяете, прежде чем </w:t>
      </w:r>
      <w:r w:rsidR="00490E35">
        <w:rPr>
          <w:lang w:val="ru-RU"/>
        </w:rPr>
        <w:t>алкогольную настойку продать?</w:t>
      </w:r>
    </w:p>
    <w:p w14:paraId="6CFD2E3D" w14:textId="5F8A5D29" w:rsidR="00074349" w:rsidRDefault="008E6CDB" w:rsidP="00B306C6">
      <w:pPr>
        <w:ind w:firstLine="567"/>
        <w:rPr>
          <w:lang w:val="ru-RU"/>
        </w:rPr>
      </w:pPr>
      <w:r>
        <w:rPr>
          <w:lang w:val="ru-RU"/>
        </w:rPr>
        <w:t>Кейси</w:t>
      </w:r>
      <w:r w:rsidR="00074349">
        <w:rPr>
          <w:lang w:val="ru-RU"/>
        </w:rPr>
        <w:t xml:space="preserve"> покачала головой. Вот только </w:t>
      </w:r>
      <w:r w:rsidR="00E10B92">
        <w:rPr>
          <w:lang w:val="ru-RU"/>
        </w:rPr>
        <w:t xml:space="preserve">озлобленного педанта ей не хватало. </w:t>
      </w:r>
      <w:r w:rsidR="00D25651">
        <w:rPr>
          <w:lang w:val="ru-RU"/>
        </w:rPr>
        <w:t>Ему, бедняжке, заняться нечем, что ли?</w:t>
      </w:r>
      <w:r w:rsidR="00031AC7">
        <w:rPr>
          <w:lang w:val="ru-RU"/>
        </w:rPr>
        <w:t xml:space="preserve"> Она скользнула взглядом по интеллект-карте. В ней по-прежнему зияла дыра, и хорошо бы ещё раз обратиться к Книге перемен</w:t>
      </w:r>
      <w:r w:rsidR="00972CCE">
        <w:rPr>
          <w:lang w:val="ru-RU"/>
        </w:rPr>
        <w:t>, но с этим оболтусом ничего не выйдет.</w:t>
      </w:r>
    </w:p>
    <w:p w14:paraId="5B984015" w14:textId="450B370A" w:rsidR="006911A3" w:rsidRDefault="006911A3" w:rsidP="00B306C6">
      <w:pPr>
        <w:ind w:firstLine="567"/>
        <w:rPr>
          <w:lang w:val="ru-RU"/>
        </w:rPr>
      </w:pPr>
      <w:r>
        <w:rPr>
          <w:lang w:val="ru-RU"/>
        </w:rPr>
        <w:t>— Вон камера, — она ткнула торцом карандаша в угол. — Запись у начальника дома. Можете взять у него и провести не один увлекательный вечер, читая по моим губам. Под маской.</w:t>
      </w:r>
    </w:p>
    <w:p w14:paraId="5A4B5598" w14:textId="1848676F" w:rsidR="00144207" w:rsidRDefault="00144207" w:rsidP="00B306C6">
      <w:pPr>
        <w:ind w:firstLine="567"/>
        <w:rPr>
          <w:lang w:val="ru-RU"/>
        </w:rPr>
      </w:pPr>
      <w:r>
        <w:rPr>
          <w:lang w:val="ru-RU"/>
        </w:rPr>
        <w:t>— Вы со всеми клиентами так обходительны? — приподнял бровь.</w:t>
      </w:r>
      <w:r w:rsidR="007F7A41">
        <w:rPr>
          <w:lang w:val="ru-RU"/>
        </w:rPr>
        <w:t xml:space="preserve"> — И как бизнес не прогорел ещё?</w:t>
      </w:r>
    </w:p>
    <w:p w14:paraId="2F923CA4" w14:textId="218B9E0A" w:rsidR="00055B42" w:rsidRDefault="00F650AE" w:rsidP="00055B42">
      <w:pPr>
        <w:ind w:firstLine="567"/>
        <w:rPr>
          <w:lang w:val="ru-RU"/>
        </w:rPr>
      </w:pPr>
      <w:r>
        <w:rPr>
          <w:lang w:val="ru-RU"/>
        </w:rPr>
        <w:t>Она усмехнулась и сверилась с картой звёздного неба. Был бы сейчас апрель, всё сошлось бы, но на дворе декабрь, и никак, даже за уши не притянуть такое решение… И этот ещё упырь.</w:t>
      </w:r>
      <w:r w:rsidR="00055B42">
        <w:rPr>
          <w:lang w:val="ru-RU"/>
        </w:rPr>
        <w:t xml:space="preserve"> Нет, так не пойдёт. Надо его выгнать и сделать по уму.</w:t>
      </w:r>
    </w:p>
    <w:p w14:paraId="043AA660" w14:textId="6D9DF54A" w:rsidR="009D157D" w:rsidRDefault="009D157D" w:rsidP="00055B42">
      <w:pPr>
        <w:ind w:firstLine="567"/>
        <w:rPr>
          <w:lang w:val="ru-RU"/>
        </w:rPr>
      </w:pPr>
      <w:r>
        <w:rPr>
          <w:lang w:val="ru-RU"/>
        </w:rPr>
        <w:t xml:space="preserve">— Хотите узнать, как не прогорел, так давайте погадаю, — она решительно отложила все листочки. </w:t>
      </w:r>
      <w:r w:rsidR="006704EF">
        <w:rPr>
          <w:lang w:val="ru-RU"/>
        </w:rPr>
        <w:t>— Первые три раза бесплатно, дальше за пожертвование.</w:t>
      </w:r>
    </w:p>
    <w:p w14:paraId="5FD7FD09" w14:textId="155691B8" w:rsidR="000C693C" w:rsidRDefault="000C693C" w:rsidP="00055B42">
      <w:pPr>
        <w:ind w:firstLine="567"/>
        <w:rPr>
          <w:lang w:val="ru-RU"/>
        </w:rPr>
      </w:pPr>
      <w:r>
        <w:rPr>
          <w:lang w:val="ru-RU"/>
        </w:rPr>
        <w:t>Скривился. Скептика из себя строит. Настоящие скептики так себя не ведут, котик</w:t>
      </w:r>
      <w:r w:rsidR="00247B75">
        <w:rPr>
          <w:lang w:val="ru-RU"/>
        </w:rPr>
        <w:t xml:space="preserve">. Они вежливые, они знают твои методы, они подлавливают и загоняют в угол. А ты только </w:t>
      </w:r>
      <w:r w:rsidR="0091696E">
        <w:rPr>
          <w:lang w:val="ru-RU"/>
        </w:rPr>
        <w:t>х</w:t>
      </w:r>
      <w:r w:rsidR="00247B75">
        <w:rPr>
          <w:lang w:val="ru-RU"/>
        </w:rPr>
        <w:t>оро</w:t>
      </w:r>
      <w:r w:rsidR="0091696E">
        <w:rPr>
          <w:lang w:val="ru-RU"/>
        </w:rPr>
        <w:t>х</w:t>
      </w:r>
      <w:r w:rsidR="00247B75">
        <w:rPr>
          <w:lang w:val="ru-RU"/>
        </w:rPr>
        <w:t>ориться умеешь.</w:t>
      </w:r>
    </w:p>
    <w:p w14:paraId="3520F6C4" w14:textId="2D632F0A" w:rsidR="00EA328D" w:rsidRDefault="00EA328D" w:rsidP="00055B42">
      <w:pPr>
        <w:ind w:firstLine="567"/>
        <w:rPr>
          <w:lang w:val="ru-RU"/>
        </w:rPr>
      </w:pPr>
      <w:r>
        <w:rPr>
          <w:lang w:val="ru-RU"/>
        </w:rPr>
        <w:t>— А вы по руке прям сквозь перчатку? — типа съехидничал.</w:t>
      </w:r>
    </w:p>
    <w:p w14:paraId="51106AE6" w14:textId="55170F08" w:rsidR="00F4156A" w:rsidRDefault="00F4156A" w:rsidP="00055B42">
      <w:pPr>
        <w:ind w:firstLine="567"/>
        <w:rPr>
          <w:lang w:val="ru-RU"/>
        </w:rPr>
      </w:pPr>
      <w:r>
        <w:rPr>
          <w:lang w:val="ru-RU"/>
        </w:rPr>
        <w:t xml:space="preserve">— Табличку на двери мы читали? — </w:t>
      </w:r>
      <w:r w:rsidR="008E6CDB">
        <w:rPr>
          <w:lang w:val="ru-RU"/>
        </w:rPr>
        <w:t>Кейси</w:t>
      </w:r>
      <w:r>
        <w:rPr>
          <w:lang w:val="ru-RU"/>
        </w:rPr>
        <w:t xml:space="preserve"> уточн</w:t>
      </w:r>
      <w:r w:rsidR="00232C2B">
        <w:rPr>
          <w:lang w:val="ru-RU"/>
        </w:rPr>
        <w:t>ила</w:t>
      </w:r>
      <w:r>
        <w:rPr>
          <w:lang w:val="ru-RU"/>
        </w:rPr>
        <w:t>, с материнской снисходительностью. — Там что-то про руку было?</w:t>
      </w:r>
      <w:r w:rsidR="00760E7E">
        <w:rPr>
          <w:lang w:val="ru-RU"/>
        </w:rPr>
        <w:t xml:space="preserve"> Карантин на дворе, практикуем бесконтактные гадания.</w:t>
      </w:r>
    </w:p>
    <w:p w14:paraId="564A76B4" w14:textId="26E3D467" w:rsidR="00FA18ED" w:rsidRDefault="00FA18ED" w:rsidP="00055B42">
      <w:pPr>
        <w:ind w:firstLine="567"/>
        <w:rPr>
          <w:lang w:val="ru-RU"/>
        </w:rPr>
      </w:pPr>
      <w:r>
        <w:rPr>
          <w:lang w:val="ru-RU"/>
        </w:rPr>
        <w:t>— Ну валяйте, — пожал плечами.</w:t>
      </w:r>
      <w:r w:rsidR="007A65CF">
        <w:rPr>
          <w:lang w:val="ru-RU"/>
        </w:rPr>
        <w:t xml:space="preserve"> — Что делать надо?</w:t>
      </w:r>
    </w:p>
    <w:p w14:paraId="0D584A1D" w14:textId="0A705D1D" w:rsidR="007A65CF" w:rsidRDefault="008E6CDB" w:rsidP="00055B42">
      <w:pPr>
        <w:ind w:firstLine="567"/>
        <w:rPr>
          <w:lang w:val="ru-RU"/>
        </w:rPr>
      </w:pPr>
      <w:r>
        <w:rPr>
          <w:lang w:val="ru-RU"/>
        </w:rPr>
        <w:t>Кейси</w:t>
      </w:r>
      <w:r w:rsidR="007A65CF">
        <w:rPr>
          <w:lang w:val="ru-RU"/>
        </w:rPr>
        <w:t xml:space="preserve"> достала тетрадку и перелистнула на чистую страницу, чтобы делать пометки. На память она уже давно не полагалась.</w:t>
      </w:r>
    </w:p>
    <w:p w14:paraId="0EA50183" w14:textId="6B37B0DD" w:rsidR="00540A8E" w:rsidRDefault="00540A8E" w:rsidP="00055B42">
      <w:pPr>
        <w:ind w:firstLine="567"/>
        <w:rPr>
          <w:lang w:val="ru-RU"/>
        </w:rPr>
      </w:pPr>
    </w:p>
    <w:p w14:paraId="528909EB" w14:textId="04D40424" w:rsidR="00540A8E" w:rsidRDefault="00905F77" w:rsidP="00055B42">
      <w:pPr>
        <w:ind w:firstLine="567"/>
        <w:rPr>
          <w:lang w:val="ru-RU"/>
        </w:rPr>
      </w:pPr>
      <w:r>
        <w:rPr>
          <w:lang w:val="ru-RU"/>
        </w:rPr>
        <w:t xml:space="preserve">Минут через двадцать картинка начала складываться. Имена и места, перемены состояний, </w:t>
      </w:r>
      <w:r w:rsidR="007100CA">
        <w:rPr>
          <w:lang w:val="ru-RU"/>
        </w:rPr>
        <w:t xml:space="preserve">понятия и намерения </w:t>
      </w:r>
      <w:r w:rsidR="00670510">
        <w:rPr>
          <w:lang w:val="ru-RU"/>
        </w:rPr>
        <w:t>потихоньку образовывали спираль, и с каждым новым гаданием она всё скручивалась и скручивалась, зажимая в самом центре целевую информацию.</w:t>
      </w:r>
      <w:r w:rsidR="0007663D">
        <w:rPr>
          <w:lang w:val="ru-RU"/>
        </w:rPr>
        <w:t xml:space="preserve"> </w:t>
      </w:r>
      <w:r w:rsidR="008E6CDB">
        <w:rPr>
          <w:lang w:val="ru-RU"/>
        </w:rPr>
        <w:t>Кейси</w:t>
      </w:r>
      <w:r w:rsidR="0007663D">
        <w:rPr>
          <w:lang w:val="ru-RU"/>
        </w:rPr>
        <w:t xml:space="preserve"> выписала последние слова и окинула взглядом получившуюся интеллект-карту. Так, ну вот это явно об одном и том же. Вот это — следствие вон того. Вот это…</w:t>
      </w:r>
    </w:p>
    <w:p w14:paraId="0FF64105" w14:textId="44BF6DEA" w:rsidR="00862B42" w:rsidRDefault="00862B42" w:rsidP="00055B42">
      <w:pPr>
        <w:ind w:firstLine="567"/>
        <w:rPr>
          <w:lang w:val="ru-RU"/>
        </w:rPr>
      </w:pPr>
      <w:r>
        <w:rPr>
          <w:lang w:val="ru-RU"/>
        </w:rPr>
        <w:t xml:space="preserve">Резким движением перелистнув назад, она уставилась в зияющую дыру своих предыдущих построений. </w:t>
      </w:r>
      <w:r w:rsidR="00A427D7">
        <w:rPr>
          <w:lang w:val="ru-RU"/>
        </w:rPr>
        <w:t>Первый из банды — тот, которого убили, вокруг него была неясность, и вот тот маячащий вокруг загадочный новичок</w:t>
      </w:r>
      <w:r w:rsidR="00E61065">
        <w:rPr>
          <w:lang w:val="ru-RU"/>
        </w:rPr>
        <w:t xml:space="preserve"> — так вот же он! Вот почему у парня такой упадок духа! Он только втёрся в доверие, уже небось точил зубы поймать главаря с поличным, а его контакт устранили!</w:t>
      </w:r>
    </w:p>
    <w:p w14:paraId="7EE873A9" w14:textId="44C52820" w:rsidR="00C42CE7" w:rsidRDefault="00C42CE7" w:rsidP="00055B42">
      <w:pPr>
        <w:ind w:firstLine="567"/>
        <w:rPr>
          <w:lang w:val="ru-RU"/>
        </w:rPr>
      </w:pPr>
      <w:r>
        <w:rPr>
          <w:lang w:val="ru-RU"/>
        </w:rPr>
        <w:lastRenderedPageBreak/>
        <w:t>Но если дыра — это вот этот малыш-полицейский, то тогда получается…</w:t>
      </w:r>
    </w:p>
    <w:p w14:paraId="5AA13508" w14:textId="07C4DC53" w:rsidR="00E55A87" w:rsidRDefault="00E55A87" w:rsidP="00055B42">
      <w:pPr>
        <w:ind w:firstLine="567"/>
        <w:rPr>
          <w:lang w:val="ru-RU"/>
        </w:rPr>
      </w:pPr>
      <w:r>
        <w:rPr>
          <w:lang w:val="ru-RU"/>
        </w:rPr>
        <w:t>Она подняла ошеломлённый взгляд на напрягшегося клиента.</w:t>
      </w:r>
    </w:p>
    <w:p w14:paraId="2645006B" w14:textId="77546570" w:rsidR="00E55A87" w:rsidRDefault="00E55A87" w:rsidP="00055B42">
      <w:pPr>
        <w:ind w:firstLine="567"/>
        <w:rPr>
          <w:lang w:val="ru-RU"/>
        </w:rPr>
      </w:pPr>
      <w:r>
        <w:rPr>
          <w:lang w:val="ru-RU"/>
        </w:rPr>
        <w:t>— Твой командир-то знает, что ты под прикрытием работаешь?</w:t>
      </w:r>
    </w:p>
    <w:p w14:paraId="7BC47D1C" w14:textId="2169A239" w:rsidR="0077153D" w:rsidRDefault="0077153D" w:rsidP="00055B42">
      <w:pPr>
        <w:ind w:firstLine="567"/>
        <w:rPr>
          <w:lang w:val="ru-RU"/>
        </w:rPr>
      </w:pPr>
      <w:r>
        <w:rPr>
          <w:lang w:val="ru-RU"/>
        </w:rPr>
        <w:t xml:space="preserve">Глаза его раскрылись, сонливости как не бывало, рука потянулась к </w:t>
      </w:r>
      <w:r w:rsidR="006611D5">
        <w:rPr>
          <w:lang w:val="ru-RU"/>
        </w:rPr>
        <w:t>уставному оружию.</w:t>
      </w:r>
    </w:p>
    <w:p w14:paraId="6C811961" w14:textId="27AB6FD2" w:rsidR="00936B82" w:rsidRDefault="00936B82" w:rsidP="00055B42">
      <w:pPr>
        <w:ind w:firstLine="567"/>
        <w:rPr>
          <w:lang w:val="ru-RU"/>
        </w:rPr>
      </w:pPr>
      <w:r>
        <w:rPr>
          <w:lang w:val="ru-RU"/>
        </w:rPr>
        <w:t>— Ты кто такая?</w:t>
      </w:r>
    </w:p>
    <w:p w14:paraId="76ED8F05" w14:textId="6E063160" w:rsidR="00C02160" w:rsidRDefault="00C02160" w:rsidP="00055B42">
      <w:pPr>
        <w:ind w:firstLine="567"/>
        <w:rPr>
          <w:lang w:val="ru-RU"/>
        </w:rPr>
      </w:pPr>
      <w:r>
        <w:rPr>
          <w:lang w:val="ru-RU"/>
        </w:rPr>
        <w:t xml:space="preserve">— Я-то гадалка, — выдохнула </w:t>
      </w:r>
      <w:r w:rsidR="008E6CDB">
        <w:rPr>
          <w:lang w:val="ru-RU"/>
        </w:rPr>
        <w:t>Кейси</w:t>
      </w:r>
      <w:r w:rsidR="00CA2E8A">
        <w:rPr>
          <w:lang w:val="ru-RU"/>
        </w:rPr>
        <w:t xml:space="preserve"> и откинулась на стуле.</w:t>
      </w:r>
      <w:r w:rsidR="005B1C73">
        <w:rPr>
          <w:lang w:val="ru-RU"/>
        </w:rPr>
        <w:t xml:space="preserve"> — Так, погоди, дай подумать. С тобой вышли на связь первого числа. Второго </w:t>
      </w:r>
      <w:r w:rsidR="00E4242D">
        <w:rPr>
          <w:lang w:val="ru-RU"/>
        </w:rPr>
        <w:t xml:space="preserve">этого папика пристукнули. </w:t>
      </w:r>
      <w:r w:rsidR="00975A14">
        <w:rPr>
          <w:lang w:val="ru-RU"/>
        </w:rPr>
        <w:t>Ты, кстати, знаешь, за что?</w:t>
      </w:r>
    </w:p>
    <w:p w14:paraId="3D8B2CEC" w14:textId="40D39D68" w:rsidR="00440286" w:rsidRDefault="00440286" w:rsidP="00055B42">
      <w:pPr>
        <w:ind w:firstLine="567"/>
        <w:rPr>
          <w:lang w:val="ru-RU"/>
        </w:rPr>
      </w:pPr>
      <w:r>
        <w:rPr>
          <w:lang w:val="ru-RU"/>
        </w:rPr>
        <w:t>— Ты из банды? — продолжил таращиться офицер.</w:t>
      </w:r>
    </w:p>
    <w:p w14:paraId="114A7B52" w14:textId="07655089" w:rsidR="007E6B15" w:rsidRDefault="007E6B15" w:rsidP="00055B42">
      <w:pPr>
        <w:ind w:firstLine="567"/>
        <w:rPr>
          <w:lang w:val="ru-RU"/>
        </w:rPr>
      </w:pPr>
      <w:r>
        <w:rPr>
          <w:lang w:val="ru-RU"/>
        </w:rPr>
        <w:t xml:space="preserve">Закатив глаза, </w:t>
      </w:r>
      <w:r w:rsidR="008E6CDB">
        <w:rPr>
          <w:lang w:val="ru-RU"/>
        </w:rPr>
        <w:t>Кейси</w:t>
      </w:r>
      <w:r>
        <w:rPr>
          <w:lang w:val="ru-RU"/>
        </w:rPr>
        <w:t xml:space="preserve"> запустила руку в своё обильное декольте — у парня дёрнулась рука под столом</w:t>
      </w:r>
      <w:r w:rsidR="00091264">
        <w:rPr>
          <w:lang w:val="ru-RU"/>
        </w:rPr>
        <w:t xml:space="preserve"> — и извлекла полицейский нагрудный знак и удостоверение детектива.</w:t>
      </w:r>
    </w:p>
    <w:p w14:paraId="5233B29E" w14:textId="02CC4DEE" w:rsidR="00DE37D6" w:rsidRDefault="00DE37D6" w:rsidP="00055B42">
      <w:pPr>
        <w:ind w:firstLine="567"/>
        <w:rPr>
          <w:lang w:val="ru-RU"/>
        </w:rPr>
      </w:pPr>
      <w:r>
        <w:rPr>
          <w:lang w:val="ru-RU"/>
        </w:rPr>
        <w:t>— Вот из этой, — она выложила оба предмета на стол и проследила, как парень выдыхает.</w:t>
      </w:r>
      <w:r w:rsidR="00097C82">
        <w:rPr>
          <w:lang w:val="ru-RU"/>
        </w:rPr>
        <w:t xml:space="preserve"> — У наших с тобой бандюканов тут по соседству кормное место, они частенько ко мне захаживают. </w:t>
      </w:r>
      <w:r w:rsidR="007F109C">
        <w:rPr>
          <w:lang w:val="ru-RU"/>
        </w:rPr>
        <w:t>Но вот кому твой папик насолил, я что-то никак не пойму.</w:t>
      </w:r>
    </w:p>
    <w:p w14:paraId="72D665B2" w14:textId="14CB96D4" w:rsidR="004542E8" w:rsidRDefault="004542E8" w:rsidP="00055B42">
      <w:pPr>
        <w:ind w:firstLine="567"/>
        <w:rPr>
          <w:lang w:val="ru-RU"/>
        </w:rPr>
      </w:pPr>
      <w:r>
        <w:rPr>
          <w:lang w:val="ru-RU"/>
        </w:rPr>
        <w:t>Офицерик помотал головой.</w:t>
      </w:r>
    </w:p>
    <w:p w14:paraId="6165EEB2" w14:textId="3C1F3EDE" w:rsidR="007229FD" w:rsidRDefault="007229FD" w:rsidP="00055B42">
      <w:pPr>
        <w:ind w:firstLine="567"/>
        <w:rPr>
          <w:lang w:val="ru-RU"/>
        </w:rPr>
      </w:pPr>
      <w:r>
        <w:rPr>
          <w:lang w:val="ru-RU"/>
        </w:rPr>
        <w:t xml:space="preserve">— Я без понятия, я его и видел-то всего пару раз. </w:t>
      </w:r>
      <w:r w:rsidR="0035572F">
        <w:rPr>
          <w:lang w:val="ru-RU"/>
        </w:rPr>
        <w:t>Но обмен, на который он меня позвал, накрылся после его смерти.</w:t>
      </w:r>
      <w:r w:rsidR="0028176F">
        <w:rPr>
          <w:lang w:val="ru-RU"/>
        </w:rPr>
        <w:t xml:space="preserve"> Может, кто-то решил зажать деньги? Или товар?</w:t>
      </w:r>
    </w:p>
    <w:p w14:paraId="15BBAED5" w14:textId="2FE27D6C" w:rsidR="00200570" w:rsidRDefault="008E6CDB" w:rsidP="00055B42">
      <w:pPr>
        <w:ind w:firstLine="567"/>
        <w:rPr>
          <w:lang w:val="ru-RU"/>
        </w:rPr>
      </w:pPr>
      <w:r>
        <w:rPr>
          <w:lang w:val="ru-RU"/>
        </w:rPr>
        <w:t>Кейси</w:t>
      </w:r>
      <w:r w:rsidR="00200570">
        <w:rPr>
          <w:lang w:val="ru-RU"/>
        </w:rPr>
        <w:t xml:space="preserve"> по привычке попыталась пощипать себя за нижнюю губу, но там была маска.</w:t>
      </w:r>
    </w:p>
    <w:p w14:paraId="3DF1A615" w14:textId="6A3077AA" w:rsidR="00742CED" w:rsidRDefault="00742CED" w:rsidP="00055B42">
      <w:pPr>
        <w:ind w:firstLine="567"/>
        <w:rPr>
          <w:lang w:val="ru-RU"/>
        </w:rPr>
      </w:pPr>
      <w:r>
        <w:rPr>
          <w:lang w:val="ru-RU"/>
        </w:rPr>
        <w:t>— Твоё отделение давно под них копает? Шеф твой что говорит?</w:t>
      </w:r>
    </w:p>
    <w:p w14:paraId="606BABBE" w14:textId="5379F251" w:rsidR="00F4035E" w:rsidRDefault="00F4035E" w:rsidP="00055B42">
      <w:pPr>
        <w:ind w:firstLine="567"/>
        <w:rPr>
          <w:lang w:val="ru-RU"/>
        </w:rPr>
      </w:pPr>
      <w:r>
        <w:rPr>
          <w:lang w:val="ru-RU"/>
        </w:rPr>
        <w:t>Парень смутился.</w:t>
      </w:r>
      <w:r w:rsidR="003248F1">
        <w:rPr>
          <w:lang w:val="ru-RU"/>
        </w:rPr>
        <w:t xml:space="preserve"> </w:t>
      </w:r>
      <w:r w:rsidR="008E6CDB">
        <w:rPr>
          <w:lang w:val="ru-RU"/>
        </w:rPr>
        <w:t>Кейси</w:t>
      </w:r>
      <w:r w:rsidR="003248F1">
        <w:rPr>
          <w:lang w:val="ru-RU"/>
        </w:rPr>
        <w:t xml:space="preserve"> листнула тетрадку обратно и просмотрела результаты гадания.</w:t>
      </w:r>
    </w:p>
    <w:p w14:paraId="3F780FC3" w14:textId="5F6B03E7" w:rsidR="003248F1" w:rsidRDefault="003248F1" w:rsidP="00055B42">
      <w:pPr>
        <w:ind w:firstLine="567"/>
        <w:rPr>
          <w:lang w:val="ru-RU"/>
        </w:rPr>
      </w:pPr>
      <w:r>
        <w:rPr>
          <w:lang w:val="ru-RU"/>
        </w:rPr>
        <w:t xml:space="preserve">— Ах да, о чём это я. Ты же решил, что один в поле воин, и без ведома и санкции полез прикрытие себе делать. </w:t>
      </w:r>
      <w:r w:rsidR="00B771C2">
        <w:rPr>
          <w:lang w:val="ru-RU"/>
        </w:rPr>
        <w:t xml:space="preserve">А потом его обрадовал, когда подошло время устраивать засаду. </w:t>
      </w:r>
      <w:r w:rsidR="004221EB">
        <w:rPr>
          <w:lang w:val="ru-RU"/>
        </w:rPr>
        <w:t>А он и не обрадовался вовсе?</w:t>
      </w:r>
    </w:p>
    <w:p w14:paraId="2781A071" w14:textId="633E7312" w:rsidR="009B4403" w:rsidRDefault="009B4403" w:rsidP="00055B42">
      <w:pPr>
        <w:ind w:firstLine="567"/>
        <w:rPr>
          <w:lang w:val="ru-RU"/>
        </w:rPr>
      </w:pPr>
      <w:r>
        <w:rPr>
          <w:lang w:val="ru-RU"/>
        </w:rPr>
        <w:t xml:space="preserve">— Ну это не совсем </w:t>
      </w:r>
      <w:r w:rsidR="004C5838">
        <w:rPr>
          <w:lang w:val="ru-RU"/>
        </w:rPr>
        <w:t>в нашем ведении, — пробормотал офицер.</w:t>
      </w:r>
    </w:p>
    <w:p w14:paraId="6DD159BF" w14:textId="4D213F56" w:rsidR="004C5838" w:rsidRDefault="004C5838" w:rsidP="00055B42">
      <w:pPr>
        <w:ind w:firstLine="567"/>
        <w:rPr>
          <w:lang w:val="ru-RU"/>
        </w:rPr>
      </w:pPr>
      <w:r>
        <w:rPr>
          <w:lang w:val="ru-RU"/>
        </w:rPr>
        <w:t xml:space="preserve">— Конечно, потому что это в </w:t>
      </w:r>
      <w:r>
        <w:rPr>
          <w:i/>
          <w:lang w:val="ru-RU"/>
        </w:rPr>
        <w:t xml:space="preserve">нашем </w:t>
      </w:r>
      <w:r>
        <w:rPr>
          <w:lang w:val="ru-RU"/>
        </w:rPr>
        <w:t xml:space="preserve">ведении, — строго заявила </w:t>
      </w:r>
      <w:r w:rsidR="008E6CDB">
        <w:rPr>
          <w:lang w:val="ru-RU"/>
        </w:rPr>
        <w:t>Кейси</w:t>
      </w:r>
      <w:r>
        <w:rPr>
          <w:lang w:val="ru-RU"/>
        </w:rPr>
        <w:t>.</w:t>
      </w:r>
    </w:p>
    <w:p w14:paraId="799FC945" w14:textId="0369524E" w:rsidR="005A14FC" w:rsidRDefault="005A14FC" w:rsidP="00055B42">
      <w:pPr>
        <w:ind w:firstLine="567"/>
        <w:rPr>
          <w:lang w:val="ru-RU"/>
        </w:rPr>
      </w:pPr>
      <w:r>
        <w:rPr>
          <w:lang w:val="ru-RU"/>
        </w:rPr>
        <w:t xml:space="preserve">— Ну да, но я давно уже хочу в организованную преступность перевестись, а он мне всё — у тебя ни опыта, ни заслуг… И я просил его передать вам, когда пришёл обсуждать захват. </w:t>
      </w:r>
      <w:r w:rsidR="000C71A6">
        <w:rPr>
          <w:lang w:val="ru-RU"/>
        </w:rPr>
        <w:t xml:space="preserve">Ну и чего, наорал на меня, сказал, сиди тихо, бумажки перебирай. </w:t>
      </w:r>
      <w:r w:rsidR="00B71466">
        <w:rPr>
          <w:lang w:val="ru-RU"/>
        </w:rPr>
        <w:t>Я думал, он хоть сведения мои вам передаст. А выходит, что нет?</w:t>
      </w:r>
    </w:p>
    <w:p w14:paraId="7A872378" w14:textId="5F9F681D" w:rsidR="00005A72" w:rsidRDefault="00005A72" w:rsidP="00055B42">
      <w:pPr>
        <w:ind w:firstLine="567"/>
        <w:rPr>
          <w:lang w:val="ru-RU"/>
        </w:rPr>
      </w:pPr>
      <w:r>
        <w:rPr>
          <w:lang w:val="ru-RU"/>
        </w:rPr>
        <w:t xml:space="preserve">— А выходит, лапа, — </w:t>
      </w:r>
      <w:r w:rsidR="008E6CDB">
        <w:rPr>
          <w:lang w:val="ru-RU"/>
        </w:rPr>
        <w:t>Кейси</w:t>
      </w:r>
      <w:r>
        <w:rPr>
          <w:lang w:val="ru-RU"/>
        </w:rPr>
        <w:t xml:space="preserve"> скривилась, когда последний кусочек мозаики встал на место, — что папика порешили в ту же ночь.</w:t>
      </w:r>
      <w:r w:rsidR="00827B04">
        <w:rPr>
          <w:lang w:val="ru-RU"/>
        </w:rPr>
        <w:t xml:space="preserve"> И думается мне, что это напрямую связано с тем, что он был твоим единственным контактом.</w:t>
      </w:r>
    </w:p>
    <w:p w14:paraId="0EC22451" w14:textId="5DE7BBBF" w:rsidR="00FD621C" w:rsidRDefault="00FD621C" w:rsidP="00055B42">
      <w:pPr>
        <w:ind w:firstLine="567"/>
        <w:rPr>
          <w:lang w:val="ru-RU"/>
        </w:rPr>
      </w:pPr>
      <w:r>
        <w:rPr>
          <w:lang w:val="ru-RU"/>
        </w:rPr>
        <w:t>— Думаете, шеф меня защищал, что ли? — нахмурился офицерик.</w:t>
      </w:r>
    </w:p>
    <w:p w14:paraId="1E1A65D5" w14:textId="597209A6" w:rsidR="00C14904" w:rsidRDefault="008E6CDB" w:rsidP="00055B42">
      <w:pPr>
        <w:ind w:firstLine="567"/>
        <w:rPr>
          <w:lang w:val="ru-RU"/>
        </w:rPr>
      </w:pPr>
      <w:r>
        <w:rPr>
          <w:lang w:val="ru-RU"/>
        </w:rPr>
        <w:lastRenderedPageBreak/>
        <w:t>Кейси</w:t>
      </w:r>
      <w:r w:rsidR="00C14904">
        <w:rPr>
          <w:lang w:val="ru-RU"/>
        </w:rPr>
        <w:t xml:space="preserve"> окатила его взглядом с высоты своего жизненного и профессионального опыта. Он охнул.</w:t>
      </w:r>
    </w:p>
    <w:p w14:paraId="1DC2AB51" w14:textId="0591014B" w:rsidR="00C14904" w:rsidRDefault="00C14904" w:rsidP="00055B42">
      <w:pPr>
        <w:ind w:firstLine="567"/>
        <w:rPr>
          <w:lang w:val="ru-RU"/>
        </w:rPr>
      </w:pPr>
      <w:r>
        <w:rPr>
          <w:lang w:val="ru-RU"/>
        </w:rPr>
        <w:t>— Себя защищал…</w:t>
      </w:r>
    </w:p>
    <w:p w14:paraId="26EB4AF4" w14:textId="36D2A613" w:rsidR="00A9341A" w:rsidRDefault="00A9341A" w:rsidP="00055B42">
      <w:pPr>
        <w:ind w:firstLine="567"/>
        <w:rPr>
          <w:lang w:val="ru-RU"/>
        </w:rPr>
      </w:pPr>
      <w:r>
        <w:rPr>
          <w:lang w:val="ru-RU"/>
        </w:rPr>
        <w:t xml:space="preserve">Убрав в складки чёрной блестящей материи свои </w:t>
      </w:r>
      <w:proofErr w:type="spellStart"/>
      <w:r>
        <w:rPr>
          <w:lang w:val="ru-RU"/>
        </w:rPr>
        <w:t>индентификаторы</w:t>
      </w:r>
      <w:proofErr w:type="spellEnd"/>
      <w:r>
        <w:rPr>
          <w:lang w:val="ru-RU"/>
        </w:rPr>
        <w:t xml:space="preserve">, </w:t>
      </w:r>
      <w:r w:rsidR="008E6CDB">
        <w:rPr>
          <w:lang w:val="ru-RU"/>
        </w:rPr>
        <w:t>Кейси</w:t>
      </w:r>
      <w:r>
        <w:rPr>
          <w:lang w:val="ru-RU"/>
        </w:rPr>
        <w:t xml:space="preserve"> достала оттуда визитку без слов, с одним только номером телефона.</w:t>
      </w:r>
    </w:p>
    <w:p w14:paraId="7CFC6F3D" w14:textId="46514523" w:rsidR="00A9341A" w:rsidRDefault="00A9341A" w:rsidP="00055B42">
      <w:pPr>
        <w:ind w:firstLine="567"/>
        <w:rPr>
          <w:lang w:val="ru-RU"/>
        </w:rPr>
      </w:pPr>
      <w:r>
        <w:rPr>
          <w:lang w:val="ru-RU"/>
        </w:rPr>
        <w:t xml:space="preserve">— Сюда всё: где он бывает, с кем встречается, </w:t>
      </w:r>
      <w:r w:rsidR="00083E0D">
        <w:rPr>
          <w:lang w:val="ru-RU"/>
        </w:rPr>
        <w:t>с кем переписывается и о чём. Справишься — замолвлю словечко.</w:t>
      </w:r>
    </w:p>
    <w:p w14:paraId="36D634B8" w14:textId="5472EEBE" w:rsidR="00D65B2B" w:rsidRDefault="00D65B2B" w:rsidP="00055B42">
      <w:pPr>
        <w:ind w:firstLine="567"/>
        <w:rPr>
          <w:lang w:val="ru-RU"/>
        </w:rPr>
      </w:pPr>
      <w:r>
        <w:rPr>
          <w:lang w:val="ru-RU"/>
        </w:rPr>
        <w:t>В выгоревших, тусклых глазах парня сквозь шок проблеснул новый азарт</w:t>
      </w:r>
      <w:r w:rsidR="00FC73A4">
        <w:rPr>
          <w:lang w:val="ru-RU"/>
        </w:rPr>
        <w:t xml:space="preserve">, подкреплённый возмущением. </w:t>
      </w:r>
      <w:r w:rsidR="003D7C29">
        <w:rPr>
          <w:lang w:val="ru-RU"/>
        </w:rPr>
        <w:t xml:space="preserve">Ещё бы, одно дело абстрактный грязный коп, и совсем другое — конкретная </w:t>
      </w:r>
      <w:r w:rsidR="001879AD">
        <w:rPr>
          <w:lang w:val="ru-RU"/>
        </w:rPr>
        <w:t>палка в собственном колесе.</w:t>
      </w:r>
    </w:p>
    <w:p w14:paraId="583DC351" w14:textId="547AE187" w:rsidR="00202180" w:rsidRDefault="00202180" w:rsidP="00055B42">
      <w:pPr>
        <w:ind w:firstLine="567"/>
        <w:rPr>
          <w:lang w:val="ru-RU"/>
        </w:rPr>
      </w:pPr>
    </w:p>
    <w:p w14:paraId="092ACF7D" w14:textId="2C164366" w:rsidR="00202180" w:rsidRDefault="00202180" w:rsidP="00055B42">
      <w:pPr>
        <w:ind w:firstLine="567"/>
        <w:rPr>
          <w:lang w:val="ru-RU"/>
        </w:rPr>
      </w:pPr>
      <w:r>
        <w:rPr>
          <w:lang w:val="ru-RU"/>
        </w:rPr>
        <w:t xml:space="preserve">После его ухода </w:t>
      </w:r>
      <w:r w:rsidR="008E6CDB">
        <w:rPr>
          <w:lang w:val="ru-RU"/>
        </w:rPr>
        <w:t>Кейси</w:t>
      </w:r>
      <w:r>
        <w:rPr>
          <w:lang w:val="ru-RU"/>
        </w:rPr>
        <w:t xml:space="preserve"> встала заварить себе чаю. Отлепив мушку со скулы, она приткнула её на зеркало и щёлкнула по ней ногтем. </w:t>
      </w:r>
      <w:r w:rsidR="00D8335F">
        <w:rPr>
          <w:lang w:val="ru-RU"/>
        </w:rPr>
        <w:t>Через секунду телефон завибрировал.</w:t>
      </w:r>
    </w:p>
    <w:p w14:paraId="4BB85E73" w14:textId="633B06B6" w:rsidR="0070044E" w:rsidRDefault="0070044E" w:rsidP="00055B42">
      <w:pPr>
        <w:ind w:firstLine="567"/>
        <w:rPr>
          <w:lang w:val="ru-RU"/>
        </w:rPr>
      </w:pPr>
      <w:r>
        <w:rPr>
          <w:lang w:val="ru-RU"/>
        </w:rPr>
        <w:t xml:space="preserve">— </w:t>
      </w:r>
      <w:r w:rsidR="00F72A1A">
        <w:rPr>
          <w:lang w:val="ru-RU"/>
        </w:rPr>
        <w:t>Ваканйеска</w:t>
      </w:r>
      <w:r>
        <w:rPr>
          <w:lang w:val="ru-RU"/>
        </w:rPr>
        <w:t xml:space="preserve">!!! — если командир обращался по фамилии, значит, во время щелчка наушник ещё был у него в ухе. — Я тебе сколько раз говорил так не делать!? </w:t>
      </w:r>
      <w:r w:rsidR="00CB326C">
        <w:rPr>
          <w:lang w:val="ru-RU"/>
        </w:rPr>
        <w:t>Я инвалидом останусь!!!</w:t>
      </w:r>
    </w:p>
    <w:p w14:paraId="3C0AC795" w14:textId="6C0312B8" w:rsidR="00113306" w:rsidRDefault="00113306" w:rsidP="00055B42">
      <w:pPr>
        <w:ind w:firstLine="567"/>
        <w:rPr>
          <w:lang w:val="ru-RU"/>
        </w:rPr>
      </w:pPr>
      <w:r>
        <w:rPr>
          <w:lang w:val="ru-RU"/>
        </w:rPr>
        <w:t xml:space="preserve">— Проверяю, хорошо ли прослушка работает. И не заснули ли вы, — бодро ответила </w:t>
      </w:r>
      <w:r w:rsidR="00EF2CB9">
        <w:rPr>
          <w:lang w:val="ru-RU"/>
        </w:rPr>
        <w:t>Кейси «</w:t>
      </w:r>
      <w:r>
        <w:rPr>
          <w:lang w:val="ru-RU"/>
        </w:rPr>
        <w:t>Кассандра</w:t>
      </w:r>
      <w:r w:rsidR="001C4088">
        <w:rPr>
          <w:lang w:val="ru-RU"/>
        </w:rPr>
        <w:t>»</w:t>
      </w:r>
      <w:r>
        <w:rPr>
          <w:lang w:val="ru-RU"/>
        </w:rPr>
        <w:t xml:space="preserve"> </w:t>
      </w:r>
      <w:r w:rsidR="00F72A1A">
        <w:rPr>
          <w:lang w:val="ru-RU"/>
        </w:rPr>
        <w:t>Ваканйеска</w:t>
      </w:r>
      <w:r>
        <w:rPr>
          <w:lang w:val="ru-RU"/>
        </w:rPr>
        <w:t>, зажёвывая печеньку.</w:t>
      </w:r>
      <w:r w:rsidR="00632F74">
        <w:rPr>
          <w:lang w:val="ru-RU"/>
        </w:rPr>
        <w:t xml:space="preserve"> — Как вам </w:t>
      </w:r>
      <w:proofErr w:type="spellStart"/>
      <w:r w:rsidR="00632F74">
        <w:rPr>
          <w:lang w:val="ru-RU"/>
        </w:rPr>
        <w:t>ситуёвина</w:t>
      </w:r>
      <w:proofErr w:type="spellEnd"/>
      <w:r w:rsidR="00632F74">
        <w:rPr>
          <w:lang w:val="ru-RU"/>
        </w:rPr>
        <w:t>?</w:t>
      </w:r>
    </w:p>
    <w:p w14:paraId="1EF87F0B" w14:textId="288DD896" w:rsidR="00C17B62" w:rsidRDefault="00070C39" w:rsidP="00055B42">
      <w:pPr>
        <w:ind w:firstLine="567"/>
        <w:rPr>
          <w:lang w:val="ru-RU"/>
        </w:rPr>
      </w:pPr>
      <w:r>
        <w:rPr>
          <w:lang w:val="ru-RU"/>
        </w:rPr>
        <w:t xml:space="preserve">Шеф высказался так, что </w:t>
      </w:r>
      <w:r w:rsidR="008E6CDB">
        <w:rPr>
          <w:lang w:val="ru-RU"/>
        </w:rPr>
        <w:t>Кейси</w:t>
      </w:r>
      <w:r>
        <w:rPr>
          <w:lang w:val="ru-RU"/>
        </w:rPr>
        <w:t xml:space="preserve"> заподозрила, что он не считает её дамой.</w:t>
      </w:r>
    </w:p>
    <w:p w14:paraId="4454C0DF" w14:textId="2A848C76" w:rsidR="00FC4D25" w:rsidRDefault="00FC4D25" w:rsidP="00055B42">
      <w:pPr>
        <w:ind w:firstLine="567"/>
        <w:rPr>
          <w:lang w:val="ru-RU"/>
        </w:rPr>
      </w:pPr>
      <w:r>
        <w:rPr>
          <w:lang w:val="ru-RU"/>
        </w:rPr>
        <w:t>— Если всё, как ты думаешь, то надо срочно искать, кого ставить новым начальником отделения.</w:t>
      </w:r>
    </w:p>
    <w:p w14:paraId="3A0D49BC" w14:textId="21E93BD7" w:rsidR="00FC4D25" w:rsidRDefault="00FC4D25" w:rsidP="00055B42">
      <w:pPr>
        <w:ind w:firstLine="567"/>
        <w:rPr>
          <w:lang w:val="ru-RU"/>
        </w:rPr>
      </w:pPr>
      <w:r>
        <w:rPr>
          <w:lang w:val="ru-RU"/>
        </w:rPr>
        <w:t xml:space="preserve">— А я вам ещё в прошлом месяце писала в отчёте, что </w:t>
      </w:r>
      <w:r w:rsidR="00170B94">
        <w:rPr>
          <w:lang w:val="ru-RU"/>
        </w:rPr>
        <w:t>надо быстрее разводиться, потому что ваша пассия скоро переедет сюда.</w:t>
      </w:r>
      <w:r w:rsidR="00CC6389">
        <w:rPr>
          <w:lang w:val="ru-RU"/>
        </w:rPr>
        <w:t xml:space="preserve"> Читать надо было!</w:t>
      </w:r>
    </w:p>
    <w:p w14:paraId="0BA95DA8" w14:textId="5E47FBAB" w:rsidR="00CC6389" w:rsidRDefault="00486DF0" w:rsidP="00055B42">
      <w:pPr>
        <w:ind w:firstLine="567"/>
        <w:rPr>
          <w:lang w:val="ru-RU"/>
        </w:rPr>
      </w:pPr>
      <w:r>
        <w:rPr>
          <w:lang w:val="ru-RU"/>
        </w:rPr>
        <w:t>— Ты можешь как-нибудь разделять предсказания по работе от моей личной жизни!?</w:t>
      </w:r>
    </w:p>
    <w:p w14:paraId="0A8EBD1F" w14:textId="687521A4" w:rsidR="0032470C" w:rsidRDefault="0032470C" w:rsidP="00055B42">
      <w:pPr>
        <w:ind w:firstLine="567"/>
        <w:rPr>
          <w:lang w:val="ru-RU"/>
        </w:rPr>
      </w:pPr>
      <w:r>
        <w:rPr>
          <w:lang w:val="ru-RU"/>
        </w:rPr>
        <w:t xml:space="preserve">— Если б могла, не видать бы вам начальственного кресла, — фыркнула </w:t>
      </w:r>
      <w:r w:rsidR="008E6CDB">
        <w:rPr>
          <w:lang w:val="ru-RU"/>
        </w:rPr>
        <w:t>Кейси</w:t>
      </w:r>
      <w:r>
        <w:rPr>
          <w:lang w:val="ru-RU"/>
        </w:rPr>
        <w:t>.</w:t>
      </w:r>
    </w:p>
    <w:p w14:paraId="1C66AC45" w14:textId="48F9F54B" w:rsidR="003858D2" w:rsidRDefault="003858D2" w:rsidP="00055B42">
      <w:pPr>
        <w:ind w:firstLine="567"/>
        <w:rPr>
          <w:lang w:val="ru-RU"/>
        </w:rPr>
      </w:pPr>
      <w:r>
        <w:rPr>
          <w:lang w:val="ru-RU"/>
        </w:rPr>
        <w:t xml:space="preserve">Шеф замычал. </w:t>
      </w:r>
      <w:r w:rsidR="008E6CDB">
        <w:rPr>
          <w:lang w:val="ru-RU"/>
        </w:rPr>
        <w:t>Кейси</w:t>
      </w:r>
      <w:r>
        <w:rPr>
          <w:lang w:val="ru-RU"/>
        </w:rPr>
        <w:t xml:space="preserve"> знала, что он снял очки и трёт переносицу.</w:t>
      </w:r>
      <w:r w:rsidR="00F1667E">
        <w:rPr>
          <w:lang w:val="ru-RU"/>
        </w:rPr>
        <w:t xml:space="preserve"> И что он никогда не забудет, как она подсказала ему все шаги, которые приведут его к искомому статусу, в обмен на её, </w:t>
      </w:r>
      <w:r w:rsidR="008E6CDB">
        <w:rPr>
          <w:lang w:val="ru-RU"/>
        </w:rPr>
        <w:t>Кейси</w:t>
      </w:r>
      <w:r w:rsidR="00F1667E">
        <w:rPr>
          <w:lang w:val="ru-RU"/>
        </w:rPr>
        <w:t>, стабильное трудоустройство.</w:t>
      </w:r>
      <w:r w:rsidR="002179D0">
        <w:rPr>
          <w:lang w:val="ru-RU"/>
        </w:rPr>
        <w:t xml:space="preserve"> А то если шарлатанствовать, то выжить можно только за счёт маркетинга, который она ненавидела, а если гадать всерьёз, то кто-то и заметить может…</w:t>
      </w:r>
    </w:p>
    <w:p w14:paraId="404333C0" w14:textId="71B34EA8" w:rsidR="00D425D4" w:rsidRDefault="00D425D4" w:rsidP="00055B42">
      <w:pPr>
        <w:ind w:firstLine="567"/>
        <w:rPr>
          <w:lang w:val="ru-RU"/>
        </w:rPr>
      </w:pPr>
      <w:r>
        <w:rPr>
          <w:lang w:val="ru-RU"/>
        </w:rPr>
        <w:t xml:space="preserve">— Ладно, — вздохнули на том конце. — Премию к праздникам получишь. </w:t>
      </w:r>
      <w:r w:rsidR="00261361">
        <w:rPr>
          <w:lang w:val="ru-RU"/>
        </w:rPr>
        <w:t xml:space="preserve">В отчёт это не включай, пускай мальчишка выслужится. </w:t>
      </w:r>
      <w:r w:rsidR="00FE345C">
        <w:rPr>
          <w:lang w:val="ru-RU"/>
        </w:rPr>
        <w:t xml:space="preserve"> Думаешь, он соберёт улики на обвинение?</w:t>
      </w:r>
    </w:p>
    <w:p w14:paraId="06DD6F75" w14:textId="28540A8B" w:rsidR="00F51854" w:rsidRDefault="008E6CDB" w:rsidP="00055B42">
      <w:pPr>
        <w:ind w:firstLine="567"/>
        <w:rPr>
          <w:lang w:val="ru-RU"/>
        </w:rPr>
      </w:pPr>
      <w:r>
        <w:rPr>
          <w:lang w:val="ru-RU"/>
        </w:rPr>
        <w:t>Кейси</w:t>
      </w:r>
      <w:r w:rsidR="00F51854">
        <w:rPr>
          <w:lang w:val="ru-RU"/>
        </w:rPr>
        <w:t xml:space="preserve"> обмахнулась тетрадкой, как веером</w:t>
      </w:r>
      <w:r w:rsidR="001B16ED">
        <w:rPr>
          <w:lang w:val="ru-RU"/>
        </w:rPr>
        <w:t>, довольно улыбаясь.</w:t>
      </w:r>
    </w:p>
    <w:p w14:paraId="5965E5DB" w14:textId="75FDB4BC" w:rsidR="00A11445" w:rsidRDefault="00A11445" w:rsidP="00055B42">
      <w:pPr>
        <w:ind w:firstLine="567"/>
        <w:rPr>
          <w:lang w:val="ru-RU"/>
        </w:rPr>
      </w:pPr>
      <w:r>
        <w:rPr>
          <w:lang w:val="ru-RU"/>
        </w:rPr>
        <w:t>— Не думаю. Знаю.</w:t>
      </w:r>
    </w:p>
    <w:p w14:paraId="210B75AD" w14:textId="00BB56D9" w:rsidR="00B437D4" w:rsidRDefault="00B437D4" w:rsidP="00055B42">
      <w:pPr>
        <w:ind w:firstLine="567"/>
        <w:rPr>
          <w:lang w:val="ru-RU"/>
        </w:rPr>
      </w:pPr>
      <w:r>
        <w:rPr>
          <w:lang w:val="ru-RU"/>
        </w:rPr>
        <w:t>— Хорошо, — сказал шеф. — Перейдёт к нам, посажу его за тобой отчёты переписывать.</w:t>
      </w:r>
    </w:p>
    <w:p w14:paraId="2DFF7E2D" w14:textId="2017D578" w:rsidR="006607D7" w:rsidRDefault="006607D7" w:rsidP="00055B42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— Ты, помнится, и сам с этого начинал, — хохотнула </w:t>
      </w:r>
      <w:r w:rsidR="008E6CDB">
        <w:rPr>
          <w:lang w:val="ru-RU"/>
        </w:rPr>
        <w:t>Кейси</w:t>
      </w:r>
      <w:r>
        <w:rPr>
          <w:lang w:val="ru-RU"/>
        </w:rPr>
        <w:t xml:space="preserve">. — </w:t>
      </w:r>
      <w:r w:rsidR="00927947">
        <w:rPr>
          <w:lang w:val="ru-RU"/>
        </w:rPr>
        <w:t>Надо будет через месяцок ещё вам с ним погадать, уж не подсидит ли он тебя?</w:t>
      </w:r>
    </w:p>
    <w:p w14:paraId="56823092" w14:textId="0B75004F" w:rsidR="00AB3D26" w:rsidRDefault="00AB3D26" w:rsidP="00055B42">
      <w:pPr>
        <w:ind w:firstLine="567"/>
        <w:rPr>
          <w:lang w:val="ru-RU"/>
        </w:rPr>
      </w:pPr>
      <w:r>
        <w:rPr>
          <w:lang w:val="ru-RU"/>
        </w:rPr>
        <w:t>— Так, ещё одно слово и премии не увидишь! — гавкнул шеф и отк</w:t>
      </w:r>
      <w:r w:rsidR="0084764D">
        <w:rPr>
          <w:lang w:val="ru-RU"/>
        </w:rPr>
        <w:t>лю</w:t>
      </w:r>
      <w:r>
        <w:rPr>
          <w:lang w:val="ru-RU"/>
        </w:rPr>
        <w:t>чился.</w:t>
      </w:r>
    </w:p>
    <w:p w14:paraId="22997D11" w14:textId="755FA8A6" w:rsidR="00A44FA7" w:rsidRDefault="00A44FA7" w:rsidP="00055B42">
      <w:pPr>
        <w:ind w:firstLine="567"/>
        <w:rPr>
          <w:lang w:val="ru-RU"/>
        </w:rPr>
      </w:pPr>
    </w:p>
    <w:p w14:paraId="71D5E056" w14:textId="0F619518" w:rsidR="00A44FA7" w:rsidRDefault="00A44FA7" w:rsidP="00055B42">
      <w:pPr>
        <w:ind w:firstLine="567"/>
        <w:rPr>
          <w:lang w:val="ru-RU"/>
        </w:rPr>
      </w:pPr>
      <w:r>
        <w:rPr>
          <w:lang w:val="ru-RU"/>
        </w:rPr>
        <w:t>Через несколько недель</w:t>
      </w:r>
      <w:r w:rsidR="00526A10">
        <w:rPr>
          <w:lang w:val="ru-RU"/>
        </w:rPr>
        <w:t xml:space="preserve"> новоиспечённый детектив отделения по борьбе с организованной преступностью </w:t>
      </w:r>
      <w:r w:rsidR="00714338">
        <w:rPr>
          <w:lang w:val="ru-RU"/>
        </w:rPr>
        <w:t>Нед Хоппер стоял на главной площади, потягивая вечерний кофеёк и рассматривая уличную ёлку.</w:t>
      </w:r>
      <w:r w:rsidR="00B97FB9">
        <w:rPr>
          <w:lang w:val="ru-RU"/>
        </w:rPr>
        <w:t xml:space="preserve"> Свою он не наряжал — не любил лишнее в квартире</w:t>
      </w:r>
      <w:r w:rsidR="00BE56EE">
        <w:rPr>
          <w:lang w:val="ru-RU"/>
        </w:rPr>
        <w:t>, а вот гигантские городские декорации будили в памяти что-то приятное.</w:t>
      </w:r>
    </w:p>
    <w:p w14:paraId="2DA1663B" w14:textId="4B0EBA06" w:rsidR="00ED009C" w:rsidRDefault="00ED009C" w:rsidP="00055B42">
      <w:pPr>
        <w:ind w:firstLine="567"/>
        <w:rPr>
          <w:lang w:val="ru-RU"/>
        </w:rPr>
      </w:pPr>
      <w:r>
        <w:rPr>
          <w:lang w:val="ru-RU"/>
        </w:rPr>
        <w:t>Умиротворённое течение его мыслей прервало тяжёлое дыхание где-то сбоку, а потом на снег с шорохом шмякнулись два больших набитых пакета.</w:t>
      </w:r>
      <w:r w:rsidR="00211723">
        <w:rPr>
          <w:lang w:val="ru-RU"/>
        </w:rPr>
        <w:t xml:space="preserve"> Обернувшись, он узнал ту самую гадалку.</w:t>
      </w:r>
    </w:p>
    <w:p w14:paraId="0F034F2D" w14:textId="1323F15A" w:rsidR="00791744" w:rsidRDefault="00791744" w:rsidP="00055B42">
      <w:pPr>
        <w:ind w:firstLine="567"/>
        <w:rPr>
          <w:lang w:val="ru-RU"/>
        </w:rPr>
      </w:pPr>
      <w:r>
        <w:rPr>
          <w:lang w:val="ru-RU"/>
        </w:rPr>
        <w:t xml:space="preserve">— О! — всколыхнулся он. — Это вы! </w:t>
      </w:r>
      <w:proofErr w:type="spellStart"/>
      <w:r>
        <w:rPr>
          <w:lang w:val="ru-RU"/>
        </w:rPr>
        <w:t>Ээ</w:t>
      </w:r>
      <w:proofErr w:type="spellEnd"/>
      <w:r>
        <w:rPr>
          <w:lang w:val="ru-RU"/>
        </w:rPr>
        <w:t>, как дела?</w:t>
      </w:r>
    </w:p>
    <w:p w14:paraId="64EECC88" w14:textId="58BA3F4E" w:rsidR="006E4E17" w:rsidRDefault="006E4E17" w:rsidP="00055B42">
      <w:pPr>
        <w:ind w:firstLine="567"/>
        <w:rPr>
          <w:lang w:val="ru-RU"/>
        </w:rPr>
      </w:pPr>
      <w:r>
        <w:rPr>
          <w:lang w:val="ru-RU"/>
        </w:rPr>
        <w:t>— Есть антитела! — фыркнула тётка и расхохоталась.</w:t>
      </w:r>
      <w:r w:rsidR="008B297B">
        <w:rPr>
          <w:lang w:val="ru-RU"/>
        </w:rPr>
        <w:t xml:space="preserve"> — Да не бойся, </w:t>
      </w:r>
      <w:r w:rsidR="007E36A6">
        <w:rPr>
          <w:lang w:val="ru-RU"/>
        </w:rPr>
        <w:t>я ещё весной переболела. Сам-то как?</w:t>
      </w:r>
    </w:p>
    <w:p w14:paraId="7C1B8406" w14:textId="51764175" w:rsidR="007E36A6" w:rsidRDefault="007E36A6" w:rsidP="00055B42">
      <w:pPr>
        <w:ind w:firstLine="567"/>
        <w:rPr>
          <w:lang w:val="ru-RU"/>
        </w:rPr>
      </w:pPr>
      <w:r>
        <w:rPr>
          <w:lang w:val="ru-RU"/>
        </w:rPr>
        <w:t>Нед тут же продемонстрировал новую корочку</w:t>
      </w:r>
      <w:r w:rsidR="00CA3E22">
        <w:rPr>
          <w:lang w:val="ru-RU"/>
        </w:rPr>
        <w:t>, чувствуя себя немножко так, как будто показывает бабушке отличные оценки за семе</w:t>
      </w:r>
      <w:r w:rsidR="008F76E0">
        <w:rPr>
          <w:lang w:val="ru-RU"/>
        </w:rPr>
        <w:t>с</w:t>
      </w:r>
      <w:r w:rsidR="00CA3E22">
        <w:rPr>
          <w:lang w:val="ru-RU"/>
        </w:rPr>
        <w:t>тр.</w:t>
      </w:r>
    </w:p>
    <w:p w14:paraId="6B34538D" w14:textId="4FF91674" w:rsidR="008F76E0" w:rsidRDefault="008F76E0" w:rsidP="00055B42">
      <w:pPr>
        <w:ind w:firstLine="567"/>
        <w:rPr>
          <w:lang w:val="ru-RU"/>
        </w:rPr>
      </w:pPr>
      <w:r>
        <w:rPr>
          <w:lang w:val="ru-RU"/>
        </w:rPr>
        <w:t>— Вы… это… Я хотел сказать, — замялся он, припоминая, что в тот раз вёл себя не самым лучшим образом, а ведь без этой странной тётки он бы никогда в жизни не догадался, что шеф грязный.</w:t>
      </w:r>
      <w:r w:rsidR="00B52306">
        <w:rPr>
          <w:lang w:val="ru-RU"/>
        </w:rPr>
        <w:t xml:space="preserve"> — Хотите кофе?</w:t>
      </w:r>
    </w:p>
    <w:p w14:paraId="21DF4B97" w14:textId="7FD99CED" w:rsidR="00CA03C2" w:rsidRDefault="00CA03C2" w:rsidP="00055B42">
      <w:pPr>
        <w:ind w:firstLine="567"/>
        <w:rPr>
          <w:lang w:val="ru-RU"/>
        </w:rPr>
      </w:pPr>
      <w:r>
        <w:rPr>
          <w:lang w:val="ru-RU"/>
        </w:rPr>
        <w:t>Гадалка выразительно указала на пакеты.</w:t>
      </w:r>
    </w:p>
    <w:p w14:paraId="5A662429" w14:textId="1E30160B" w:rsidR="00CA03C2" w:rsidRDefault="00CA03C2" w:rsidP="00055B42">
      <w:pPr>
        <w:ind w:firstLine="567"/>
        <w:rPr>
          <w:lang w:val="ru-RU"/>
        </w:rPr>
      </w:pPr>
      <w:r>
        <w:rPr>
          <w:lang w:val="ru-RU"/>
        </w:rPr>
        <w:t>— А это кто домой повезёт?</w:t>
      </w:r>
    </w:p>
    <w:p w14:paraId="35CA681B" w14:textId="491C3733" w:rsidR="009554BD" w:rsidRDefault="009554BD" w:rsidP="00055B42">
      <w:pPr>
        <w:ind w:firstLine="567"/>
        <w:rPr>
          <w:lang w:val="ru-RU"/>
        </w:rPr>
      </w:pPr>
      <w:r>
        <w:rPr>
          <w:lang w:val="ru-RU"/>
        </w:rPr>
        <w:t>Присмотревшись Нед понял, что она взяла на вынос почти полное меню одного из центральных ресторанов.</w:t>
      </w:r>
    </w:p>
    <w:p w14:paraId="5A7E8534" w14:textId="1F0D9006" w:rsidR="009554BD" w:rsidRDefault="009554BD" w:rsidP="00055B42">
      <w:pPr>
        <w:ind w:firstLine="567"/>
        <w:rPr>
          <w:lang w:val="ru-RU"/>
        </w:rPr>
      </w:pPr>
      <w:r>
        <w:rPr>
          <w:lang w:val="ru-RU"/>
        </w:rPr>
        <w:t>— А чего вы доставку не заказали?</w:t>
      </w:r>
    </w:p>
    <w:p w14:paraId="665AE861" w14:textId="2309D560" w:rsidR="009554BD" w:rsidRDefault="009554BD" w:rsidP="00055B42">
      <w:pPr>
        <w:ind w:firstLine="567"/>
        <w:rPr>
          <w:lang w:val="ru-RU"/>
        </w:rPr>
      </w:pPr>
      <w:r>
        <w:rPr>
          <w:lang w:val="ru-RU"/>
        </w:rPr>
        <w:t xml:space="preserve">— </w:t>
      </w:r>
      <w:r w:rsidR="00DE15E6">
        <w:rPr>
          <w:lang w:val="ru-RU"/>
        </w:rPr>
        <w:t>Этой доставки только на будущий год теперь дождёшься</w:t>
      </w:r>
      <w:r>
        <w:rPr>
          <w:lang w:val="ru-RU"/>
        </w:rPr>
        <w:t>!</w:t>
      </w:r>
      <w:r w:rsidR="00DE15E6">
        <w:rPr>
          <w:lang w:val="ru-RU"/>
        </w:rPr>
        <w:t xml:space="preserve"> — заявила она, уперев руки в боки. Потом покосилась на него с хитрецой. </w:t>
      </w:r>
      <w:r w:rsidR="00783210">
        <w:rPr>
          <w:lang w:val="ru-RU"/>
        </w:rPr>
        <w:t>— Ты где праздновать-то будешь?</w:t>
      </w:r>
    </w:p>
    <w:p w14:paraId="4B4B91CD" w14:textId="4730BE6A" w:rsidR="004C2A79" w:rsidRDefault="004C2A79" w:rsidP="00055B42">
      <w:pPr>
        <w:ind w:firstLine="567"/>
        <w:rPr>
          <w:lang w:val="ru-RU"/>
        </w:rPr>
      </w:pPr>
      <w:r>
        <w:rPr>
          <w:lang w:val="ru-RU"/>
        </w:rPr>
        <w:t>Нед обвёл взглядом площадь. Было довольно тепло, едва-едва минус, как раз чтобы снег не таял.</w:t>
      </w:r>
    </w:p>
    <w:p w14:paraId="3405D049" w14:textId="4324EDD9" w:rsidR="00DD4E33" w:rsidRDefault="00DD4E33" w:rsidP="00055B42">
      <w:pPr>
        <w:ind w:firstLine="567"/>
        <w:rPr>
          <w:lang w:val="ru-RU"/>
        </w:rPr>
      </w:pPr>
      <w:r>
        <w:rPr>
          <w:lang w:val="ru-RU"/>
        </w:rPr>
        <w:t>— Здесь.</w:t>
      </w:r>
    </w:p>
    <w:p w14:paraId="7AC56ADB" w14:textId="6691D4BF" w:rsidR="00745FE9" w:rsidRDefault="00745FE9" w:rsidP="00055B42">
      <w:pPr>
        <w:ind w:firstLine="567"/>
        <w:rPr>
          <w:lang w:val="ru-RU"/>
        </w:rPr>
      </w:pPr>
      <w:r>
        <w:rPr>
          <w:lang w:val="ru-RU"/>
        </w:rPr>
        <w:t>Тётка закатила глаза.</w:t>
      </w:r>
    </w:p>
    <w:p w14:paraId="039B8818" w14:textId="17821650" w:rsidR="00745FE9" w:rsidRDefault="00745FE9" w:rsidP="00055B42">
      <w:pPr>
        <w:ind w:firstLine="567"/>
        <w:rPr>
          <w:lang w:val="ru-RU"/>
        </w:rPr>
      </w:pPr>
      <w:r>
        <w:rPr>
          <w:lang w:val="ru-RU"/>
        </w:rPr>
        <w:t>— Ясно. Бери пакет, айда в машину.</w:t>
      </w:r>
      <w:r w:rsidR="003F5D79">
        <w:rPr>
          <w:lang w:val="ru-RU"/>
        </w:rPr>
        <w:t xml:space="preserve"> У меня квартира прямо рядом с отделением.</w:t>
      </w:r>
      <w:r w:rsidR="00740504">
        <w:rPr>
          <w:lang w:val="ru-RU"/>
        </w:rPr>
        <w:t xml:space="preserve"> И не смотри на меня с таким ужасом, </w:t>
      </w:r>
      <w:r w:rsidR="003701E3">
        <w:rPr>
          <w:lang w:val="ru-RU"/>
        </w:rPr>
        <w:t>спать будешь в отдельной комнате!</w:t>
      </w:r>
    </w:p>
    <w:p w14:paraId="749EA758" w14:textId="7DD2D861" w:rsidR="00EF27FF" w:rsidRDefault="00EF27FF" w:rsidP="00055B42">
      <w:pPr>
        <w:ind w:firstLine="567"/>
        <w:rPr>
          <w:lang w:val="ru-RU"/>
        </w:rPr>
      </w:pPr>
      <w:r>
        <w:rPr>
          <w:lang w:val="ru-RU"/>
        </w:rPr>
        <w:lastRenderedPageBreak/>
        <w:t>Нед попытался было возразить, но сила убеждения у тётки была неодолимая.</w:t>
      </w:r>
      <w:bookmarkStart w:id="0" w:name="_GoBack"/>
      <w:bookmarkEnd w:id="0"/>
      <w:r>
        <w:rPr>
          <w:lang w:val="ru-RU"/>
        </w:rPr>
        <w:t xml:space="preserve"> </w:t>
      </w:r>
      <w:r w:rsidR="00B4106E">
        <w:rPr>
          <w:lang w:val="ru-RU"/>
        </w:rPr>
        <w:t xml:space="preserve">И то сказать, </w:t>
      </w:r>
      <w:r w:rsidR="004700D2">
        <w:rPr>
          <w:lang w:val="ru-RU"/>
        </w:rPr>
        <w:t xml:space="preserve">с конца восемнадцатого века, когда в этом городе впервые возник полицейский участок, ни один его начальник ещё не смог ей </w:t>
      </w:r>
      <w:r w:rsidR="009E2672">
        <w:rPr>
          <w:lang w:val="ru-RU"/>
        </w:rPr>
        <w:t>вос</w:t>
      </w:r>
      <w:r w:rsidR="004700D2">
        <w:rPr>
          <w:lang w:val="ru-RU"/>
        </w:rPr>
        <w:t xml:space="preserve">противиться. </w:t>
      </w:r>
    </w:p>
    <w:p w14:paraId="1CC3F395" w14:textId="246455CD" w:rsidR="00F72A1A" w:rsidRDefault="00F72A1A" w:rsidP="00055B42">
      <w:pPr>
        <w:ind w:firstLine="567"/>
        <w:rPr>
          <w:lang w:val="ru-RU"/>
        </w:rPr>
      </w:pPr>
    </w:p>
    <w:p w14:paraId="383C5591" w14:textId="7DAB6913" w:rsidR="00F72A1A" w:rsidRDefault="00F72A1A" w:rsidP="00055B42">
      <w:pPr>
        <w:ind w:firstLine="567"/>
        <w:rPr>
          <w:lang w:val="ru-RU"/>
        </w:rPr>
      </w:pPr>
    </w:p>
    <w:p w14:paraId="33EAF018" w14:textId="3392F1FE" w:rsidR="00F72A1A" w:rsidRPr="00F72A1A" w:rsidRDefault="00F72A1A" w:rsidP="00F72A1A">
      <w:pPr>
        <w:rPr>
          <w:lang w:val="ru-RU"/>
        </w:rPr>
      </w:pPr>
      <w:r>
        <w:rPr>
          <w:lang w:val="ru-RU"/>
        </w:rPr>
        <w:t xml:space="preserve">* </w:t>
      </w:r>
      <w:proofErr w:type="spellStart"/>
      <w:r w:rsidRPr="00F72A1A">
        <w:rPr>
          <w:lang w:val="ru-RU"/>
        </w:rPr>
        <w:t>Вакан</w:t>
      </w:r>
      <w:proofErr w:type="spellEnd"/>
      <w:r w:rsidRPr="00F72A1A">
        <w:rPr>
          <w:lang w:val="ru-RU"/>
        </w:rPr>
        <w:t xml:space="preserve"> </w:t>
      </w:r>
      <w:proofErr w:type="spellStart"/>
      <w:r w:rsidRPr="00F72A1A">
        <w:rPr>
          <w:lang w:val="ru-RU"/>
        </w:rPr>
        <w:t>ийеска</w:t>
      </w:r>
      <w:proofErr w:type="spellEnd"/>
      <w:r w:rsidRPr="00F72A1A">
        <w:rPr>
          <w:lang w:val="ru-RU"/>
        </w:rPr>
        <w:t xml:space="preserve"> —</w:t>
      </w:r>
      <w:r w:rsidR="003F0E51">
        <w:rPr>
          <w:lang w:val="ru-RU"/>
        </w:rPr>
        <w:t xml:space="preserve"> в североамериканском племени лакота «духовный переводчик», предсказатель</w:t>
      </w:r>
    </w:p>
    <w:sectPr w:rsidR="00F72A1A" w:rsidRPr="00F7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2B"/>
    <w:multiLevelType w:val="hybridMultilevel"/>
    <w:tmpl w:val="837CB8AE"/>
    <w:lvl w:ilvl="0" w:tplc="5784BF2C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BB"/>
    <w:rsid w:val="00005A72"/>
    <w:rsid w:val="000129C4"/>
    <w:rsid w:val="000145F3"/>
    <w:rsid w:val="00031AC7"/>
    <w:rsid w:val="0005305A"/>
    <w:rsid w:val="00054EC6"/>
    <w:rsid w:val="00055B42"/>
    <w:rsid w:val="000634D5"/>
    <w:rsid w:val="00063BB5"/>
    <w:rsid w:val="00070C39"/>
    <w:rsid w:val="00074349"/>
    <w:rsid w:val="0007457D"/>
    <w:rsid w:val="0007663D"/>
    <w:rsid w:val="00083E0D"/>
    <w:rsid w:val="00090AA7"/>
    <w:rsid w:val="00091264"/>
    <w:rsid w:val="00097C82"/>
    <w:rsid w:val="000B4504"/>
    <w:rsid w:val="000C693C"/>
    <w:rsid w:val="000C71A6"/>
    <w:rsid w:val="00113306"/>
    <w:rsid w:val="00127DDF"/>
    <w:rsid w:val="00144207"/>
    <w:rsid w:val="00146B13"/>
    <w:rsid w:val="00170B94"/>
    <w:rsid w:val="00181D2D"/>
    <w:rsid w:val="001879AD"/>
    <w:rsid w:val="00190E8A"/>
    <w:rsid w:val="001B16ED"/>
    <w:rsid w:val="001C0725"/>
    <w:rsid w:val="001C4088"/>
    <w:rsid w:val="001E3BF6"/>
    <w:rsid w:val="001E4395"/>
    <w:rsid w:val="00200570"/>
    <w:rsid w:val="00202180"/>
    <w:rsid w:val="00207424"/>
    <w:rsid w:val="00211723"/>
    <w:rsid w:val="002179D0"/>
    <w:rsid w:val="00232C2B"/>
    <w:rsid w:val="00241628"/>
    <w:rsid w:val="0024617B"/>
    <w:rsid w:val="00247B75"/>
    <w:rsid w:val="0025183D"/>
    <w:rsid w:val="00261361"/>
    <w:rsid w:val="0028176F"/>
    <w:rsid w:val="002A1BE3"/>
    <w:rsid w:val="002A49DA"/>
    <w:rsid w:val="002D6C33"/>
    <w:rsid w:val="002E5CA2"/>
    <w:rsid w:val="0032470C"/>
    <w:rsid w:val="003248F1"/>
    <w:rsid w:val="003407E2"/>
    <w:rsid w:val="00354600"/>
    <w:rsid w:val="0035572F"/>
    <w:rsid w:val="00361629"/>
    <w:rsid w:val="003701E3"/>
    <w:rsid w:val="00373842"/>
    <w:rsid w:val="003858D2"/>
    <w:rsid w:val="00391072"/>
    <w:rsid w:val="003C1B52"/>
    <w:rsid w:val="003D03B9"/>
    <w:rsid w:val="003D06AF"/>
    <w:rsid w:val="003D7C29"/>
    <w:rsid w:val="003F0E51"/>
    <w:rsid w:val="003F42A0"/>
    <w:rsid w:val="003F5D79"/>
    <w:rsid w:val="00403FFA"/>
    <w:rsid w:val="004152AB"/>
    <w:rsid w:val="004221EB"/>
    <w:rsid w:val="00440286"/>
    <w:rsid w:val="00453F5E"/>
    <w:rsid w:val="004542E8"/>
    <w:rsid w:val="00454CF3"/>
    <w:rsid w:val="004550C6"/>
    <w:rsid w:val="004700D2"/>
    <w:rsid w:val="00475A43"/>
    <w:rsid w:val="004818A1"/>
    <w:rsid w:val="00486DF0"/>
    <w:rsid w:val="00490E35"/>
    <w:rsid w:val="004B1551"/>
    <w:rsid w:val="004B6224"/>
    <w:rsid w:val="004C0A7B"/>
    <w:rsid w:val="004C2A79"/>
    <w:rsid w:val="004C5838"/>
    <w:rsid w:val="00520F9B"/>
    <w:rsid w:val="00526A10"/>
    <w:rsid w:val="00540A8E"/>
    <w:rsid w:val="00541E5C"/>
    <w:rsid w:val="00561D41"/>
    <w:rsid w:val="00567499"/>
    <w:rsid w:val="005A14FC"/>
    <w:rsid w:val="005A3328"/>
    <w:rsid w:val="005A65E6"/>
    <w:rsid w:val="005B1C73"/>
    <w:rsid w:val="005B52A2"/>
    <w:rsid w:val="005C3D0A"/>
    <w:rsid w:val="005C6929"/>
    <w:rsid w:val="005E2315"/>
    <w:rsid w:val="005E3AB4"/>
    <w:rsid w:val="005F071C"/>
    <w:rsid w:val="006113D8"/>
    <w:rsid w:val="00632F74"/>
    <w:rsid w:val="006443EA"/>
    <w:rsid w:val="006607D7"/>
    <w:rsid w:val="006611D5"/>
    <w:rsid w:val="006704EF"/>
    <w:rsid w:val="00670510"/>
    <w:rsid w:val="006911A3"/>
    <w:rsid w:val="006A1704"/>
    <w:rsid w:val="006A1C06"/>
    <w:rsid w:val="006B1061"/>
    <w:rsid w:val="006B5CD1"/>
    <w:rsid w:val="006C3F5D"/>
    <w:rsid w:val="006C426A"/>
    <w:rsid w:val="006E4E17"/>
    <w:rsid w:val="006F45ED"/>
    <w:rsid w:val="0070044E"/>
    <w:rsid w:val="00705DCE"/>
    <w:rsid w:val="007100CA"/>
    <w:rsid w:val="0071161F"/>
    <w:rsid w:val="00714338"/>
    <w:rsid w:val="00721053"/>
    <w:rsid w:val="00722771"/>
    <w:rsid w:val="007229FD"/>
    <w:rsid w:val="00740504"/>
    <w:rsid w:val="00742CED"/>
    <w:rsid w:val="00745FE9"/>
    <w:rsid w:val="00760E7E"/>
    <w:rsid w:val="0077153D"/>
    <w:rsid w:val="00783210"/>
    <w:rsid w:val="00786A94"/>
    <w:rsid w:val="00791744"/>
    <w:rsid w:val="007A6541"/>
    <w:rsid w:val="007A65CF"/>
    <w:rsid w:val="007A687D"/>
    <w:rsid w:val="007C5AF5"/>
    <w:rsid w:val="007E36A6"/>
    <w:rsid w:val="007E63CE"/>
    <w:rsid w:val="007E6B15"/>
    <w:rsid w:val="007F109C"/>
    <w:rsid w:val="007F7A41"/>
    <w:rsid w:val="008010F2"/>
    <w:rsid w:val="008064A7"/>
    <w:rsid w:val="00820A04"/>
    <w:rsid w:val="00827B04"/>
    <w:rsid w:val="00837665"/>
    <w:rsid w:val="0084764D"/>
    <w:rsid w:val="0086097C"/>
    <w:rsid w:val="00862B42"/>
    <w:rsid w:val="008855C8"/>
    <w:rsid w:val="008923F1"/>
    <w:rsid w:val="008A3E39"/>
    <w:rsid w:val="008B297B"/>
    <w:rsid w:val="008E149B"/>
    <w:rsid w:val="008E6CDB"/>
    <w:rsid w:val="008F76E0"/>
    <w:rsid w:val="00901CB0"/>
    <w:rsid w:val="00905F77"/>
    <w:rsid w:val="00915115"/>
    <w:rsid w:val="0091696E"/>
    <w:rsid w:val="00927947"/>
    <w:rsid w:val="00927F8B"/>
    <w:rsid w:val="00933B48"/>
    <w:rsid w:val="00936B82"/>
    <w:rsid w:val="009459ED"/>
    <w:rsid w:val="00954C9D"/>
    <w:rsid w:val="009554BD"/>
    <w:rsid w:val="00967E95"/>
    <w:rsid w:val="00972CCE"/>
    <w:rsid w:val="00974DCD"/>
    <w:rsid w:val="00975A14"/>
    <w:rsid w:val="009925AF"/>
    <w:rsid w:val="009B4403"/>
    <w:rsid w:val="009D157D"/>
    <w:rsid w:val="009E2672"/>
    <w:rsid w:val="009E4C8F"/>
    <w:rsid w:val="009E7618"/>
    <w:rsid w:val="009F2475"/>
    <w:rsid w:val="009F7ABE"/>
    <w:rsid w:val="00A10D73"/>
    <w:rsid w:val="00A11445"/>
    <w:rsid w:val="00A26FF5"/>
    <w:rsid w:val="00A427D7"/>
    <w:rsid w:val="00A44FA7"/>
    <w:rsid w:val="00A478D4"/>
    <w:rsid w:val="00A600BB"/>
    <w:rsid w:val="00A700FC"/>
    <w:rsid w:val="00A732BE"/>
    <w:rsid w:val="00A775DB"/>
    <w:rsid w:val="00A83DB5"/>
    <w:rsid w:val="00A9341A"/>
    <w:rsid w:val="00AA62C6"/>
    <w:rsid w:val="00AB3D26"/>
    <w:rsid w:val="00AC6CD6"/>
    <w:rsid w:val="00AD4685"/>
    <w:rsid w:val="00AE6437"/>
    <w:rsid w:val="00B050D0"/>
    <w:rsid w:val="00B14D71"/>
    <w:rsid w:val="00B16F5A"/>
    <w:rsid w:val="00B306C6"/>
    <w:rsid w:val="00B34C06"/>
    <w:rsid w:val="00B4106E"/>
    <w:rsid w:val="00B437D4"/>
    <w:rsid w:val="00B52213"/>
    <w:rsid w:val="00B52306"/>
    <w:rsid w:val="00B656A1"/>
    <w:rsid w:val="00B666B5"/>
    <w:rsid w:val="00B71466"/>
    <w:rsid w:val="00B771C2"/>
    <w:rsid w:val="00B841F3"/>
    <w:rsid w:val="00B90695"/>
    <w:rsid w:val="00B9204A"/>
    <w:rsid w:val="00B95FEF"/>
    <w:rsid w:val="00B97FB9"/>
    <w:rsid w:val="00BD1DF9"/>
    <w:rsid w:val="00BD2717"/>
    <w:rsid w:val="00BE56EE"/>
    <w:rsid w:val="00BE7046"/>
    <w:rsid w:val="00C02160"/>
    <w:rsid w:val="00C14904"/>
    <w:rsid w:val="00C17B62"/>
    <w:rsid w:val="00C30D00"/>
    <w:rsid w:val="00C40871"/>
    <w:rsid w:val="00C42CE7"/>
    <w:rsid w:val="00C5644B"/>
    <w:rsid w:val="00CA03C2"/>
    <w:rsid w:val="00CA2E8A"/>
    <w:rsid w:val="00CA3E22"/>
    <w:rsid w:val="00CB326C"/>
    <w:rsid w:val="00CB3B55"/>
    <w:rsid w:val="00CC6389"/>
    <w:rsid w:val="00CD4201"/>
    <w:rsid w:val="00CF59E8"/>
    <w:rsid w:val="00D012E1"/>
    <w:rsid w:val="00D25651"/>
    <w:rsid w:val="00D27258"/>
    <w:rsid w:val="00D351B7"/>
    <w:rsid w:val="00D425D4"/>
    <w:rsid w:val="00D44A56"/>
    <w:rsid w:val="00D64A9B"/>
    <w:rsid w:val="00D65B2B"/>
    <w:rsid w:val="00D8335F"/>
    <w:rsid w:val="00DA2950"/>
    <w:rsid w:val="00DC12BB"/>
    <w:rsid w:val="00DC5E1A"/>
    <w:rsid w:val="00DD4E33"/>
    <w:rsid w:val="00DE15E6"/>
    <w:rsid w:val="00DE37D6"/>
    <w:rsid w:val="00E10B92"/>
    <w:rsid w:val="00E321A4"/>
    <w:rsid w:val="00E4242D"/>
    <w:rsid w:val="00E551B3"/>
    <w:rsid w:val="00E55A87"/>
    <w:rsid w:val="00E61065"/>
    <w:rsid w:val="00E7546D"/>
    <w:rsid w:val="00E77CBB"/>
    <w:rsid w:val="00EA328D"/>
    <w:rsid w:val="00EB7AC6"/>
    <w:rsid w:val="00EC44B3"/>
    <w:rsid w:val="00ED009C"/>
    <w:rsid w:val="00ED674C"/>
    <w:rsid w:val="00EF27FF"/>
    <w:rsid w:val="00EF2CB9"/>
    <w:rsid w:val="00F03E78"/>
    <w:rsid w:val="00F1667E"/>
    <w:rsid w:val="00F4035E"/>
    <w:rsid w:val="00F411BE"/>
    <w:rsid w:val="00F4156A"/>
    <w:rsid w:val="00F51854"/>
    <w:rsid w:val="00F60F03"/>
    <w:rsid w:val="00F650AE"/>
    <w:rsid w:val="00F7091F"/>
    <w:rsid w:val="00F72A1A"/>
    <w:rsid w:val="00F7422C"/>
    <w:rsid w:val="00FA18ED"/>
    <w:rsid w:val="00FA1C1D"/>
    <w:rsid w:val="00FA4D90"/>
    <w:rsid w:val="00FB4E46"/>
    <w:rsid w:val="00FC4D25"/>
    <w:rsid w:val="00FC73A4"/>
    <w:rsid w:val="00FD621C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39A"/>
  <w15:chartTrackingRefBased/>
  <w15:docId w15:val="{58BD0599-9121-4F71-ADD9-4C8510B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2962</Words>
  <Characters>16458</Characters>
  <Application>Microsoft Office Word</Application>
  <DocSecurity>0</DocSecurity>
  <Lines>286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Zhukova</dc:creator>
  <cp:keywords/>
  <dc:description/>
  <cp:lastModifiedBy>Yulia Zhukova</cp:lastModifiedBy>
  <cp:revision>270</cp:revision>
  <dcterms:created xsi:type="dcterms:W3CDTF">2020-12-13T10:44:00Z</dcterms:created>
  <dcterms:modified xsi:type="dcterms:W3CDTF">2020-12-13T18:04:00Z</dcterms:modified>
</cp:coreProperties>
</file>