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3" w:rsidRDefault="007754B3" w:rsidP="007754B3">
      <w:bookmarkStart w:id="0" w:name="_GoBack"/>
      <w:bookmarkEnd w:id="0"/>
      <w:r>
        <w:t>Как только мы выбрались на опоясывающий Замок балкон, холодный ветер тут же попытался всех заморозить. Ветра поднимали брызги от фиолетовых волн до самого тёмного неб</w:t>
      </w:r>
      <w:r w:rsidR="001B448C">
        <w:t>а. На фоне буйства стихий тёмной</w:t>
      </w:r>
      <w:r>
        <w:t xml:space="preserve"> скалой возвышался мой Замок, стрелой устремившейся к небу. Кое-где на </w:t>
      </w:r>
      <w:r w:rsidR="001E353E">
        <w:t>его</w:t>
      </w:r>
      <w:r>
        <w:t xml:space="preserve"> фоне  тёплыми огоньками проступали жёлтые окна. </w:t>
      </w:r>
    </w:p>
    <w:p w:rsidR="007754B3" w:rsidRDefault="007754B3" w:rsidP="007754B3">
      <w:r>
        <w:t xml:space="preserve">Я посмотрел вниз. </w:t>
      </w:r>
      <w:r w:rsidR="001E353E">
        <w:t xml:space="preserve">Казалось, твердь земная разверзлась, водный простор породил шторм, и небеса опустились на землю, выпуская свой гнев на штурмующих Замок героев. </w:t>
      </w:r>
      <w:proofErr w:type="gramStart"/>
      <w:r>
        <w:t>Шестёрка отважных всё так же поднималась по стенам из моря, цепляясь за малейшие швы, неровности и трещины между камнями.</w:t>
      </w:r>
      <w:proofErr w:type="gramEnd"/>
      <w:r>
        <w:t xml:space="preserve"> Хотелось схватить дедовский меч  и немедленно покарать нечестивцев.  Вот только не было у меня дедовского меча, как, впрочем, и самого деда. Его уничтожил один из светлых героев своим заклинанием. Ещё мне было неясно</w:t>
      </w:r>
      <w:r w:rsidR="001B448C">
        <w:t>,</w:t>
      </w:r>
      <w:r>
        <w:t xml:space="preserve"> как с такою погодой справлялись герои. Ведь даже для меня ветер был слишком силён и чересчур холоден. Вместе со мной на балкон вышли двое</w:t>
      </w:r>
      <w:r w:rsidR="001E353E">
        <w:t>:</w:t>
      </w:r>
      <w:r>
        <w:t xml:space="preserve"> </w:t>
      </w:r>
      <w:proofErr w:type="spellStart"/>
      <w:r>
        <w:t>Демилич</w:t>
      </w:r>
      <w:proofErr w:type="spellEnd"/>
      <w:r>
        <w:t xml:space="preserve"> Морт - сверкающий магией летающий череп</w:t>
      </w:r>
      <w:r w:rsidR="001E353E">
        <w:t>, и</w:t>
      </w:r>
      <w:r>
        <w:t xml:space="preserve"> облачённый в полный доспех из </w:t>
      </w:r>
      <w:proofErr w:type="spellStart"/>
      <w:r>
        <w:t>мифрила</w:t>
      </w:r>
      <w:proofErr w:type="spellEnd"/>
      <w:r>
        <w:t xml:space="preserve"> адмирал гномов Сильвестр. </w:t>
      </w:r>
      <w:r w:rsidR="001E353E">
        <w:t>Когда-то в</w:t>
      </w:r>
      <w:r>
        <w:t xml:space="preserve">се звали его </w:t>
      </w:r>
      <w:proofErr w:type="spellStart"/>
      <w:r>
        <w:t>Сильвер</w:t>
      </w:r>
      <w:proofErr w:type="spellEnd"/>
      <w:r>
        <w:t xml:space="preserve"> и уважали, как самого отважного </w:t>
      </w:r>
      <w:proofErr w:type="spellStart"/>
      <w:r>
        <w:t>гномского</w:t>
      </w:r>
      <w:proofErr w:type="spellEnd"/>
      <w:r>
        <w:t xml:space="preserve"> морехода. Но затем Подгорный Король обозначил Сильвестра как злостного ренегата и владыку пиратов. </w:t>
      </w:r>
      <w:r w:rsidR="001E353E">
        <w:t>То</w:t>
      </w:r>
      <w:r>
        <w:t xml:space="preserve">гда этого потребовала смена политической линии при подписании мирного договора со Страной Эльфов. С этих пор  Сильвестр и подался в помощники к Тёмному Властелину, эльфы объявили награду за его голову, ну а моих гостей гном порою стал развлекать рассказами о зверствах, совершаемых эльфами на оккупированных территориях. </w:t>
      </w:r>
    </w:p>
    <w:p w:rsidR="007754B3" w:rsidRDefault="007754B3" w:rsidP="007754B3">
      <w:r>
        <w:t xml:space="preserve">- Что будем делать, </w:t>
      </w:r>
      <w:proofErr w:type="spellStart"/>
      <w:r>
        <w:t>мессир</w:t>
      </w:r>
      <w:proofErr w:type="spellEnd"/>
      <w:r>
        <w:t>? –  поинтересовался Морт, и сплюнул вниз колдовским пламенем. Ползущий вторым в цепочке Колдун поднял руку, и отразил огонь заклинанием.</w:t>
      </w:r>
    </w:p>
    <w:p w:rsidR="007754B3" w:rsidRDefault="007754B3" w:rsidP="007754B3">
      <w:r>
        <w:t>- Гм, наверное, я б</w:t>
      </w:r>
      <w:r w:rsidR="001E353E">
        <w:t>ы</w:t>
      </w:r>
      <w:r>
        <w:t xml:space="preserve"> смог испытать на этих героях одну задумку, - я потер руки в предвкушающем жесте, но вдруг вспомнил, что у меня почти совсем не осталось </w:t>
      </w:r>
      <w:proofErr w:type="spellStart"/>
      <w:r>
        <w:t>маны</w:t>
      </w:r>
      <w:proofErr w:type="spellEnd"/>
      <w:proofErr w:type="gramStart"/>
      <w:r>
        <w:t xml:space="preserve"> .</w:t>
      </w:r>
      <w:proofErr w:type="gramEnd"/>
      <w:r>
        <w:t xml:space="preserve"> Тут загудели куранты на главной башне. Часы отсчитали тринадцать. </w:t>
      </w:r>
    </w:p>
    <w:p w:rsidR="007754B3" w:rsidRDefault="007754B3" w:rsidP="007754B3">
      <w:r>
        <w:t>- Ого. Сильвестр, Морт, я же совсем позабыл! Какое сегодня число?</w:t>
      </w:r>
    </w:p>
    <w:p w:rsidR="007754B3" w:rsidRDefault="007754B3" w:rsidP="007754B3">
      <w:r>
        <w:t>- Сегодня</w:t>
      </w:r>
      <w:proofErr w:type="gramStart"/>
      <w:r>
        <w:t xml:space="preserve"> Т</w:t>
      </w:r>
      <w:proofErr w:type="gramEnd"/>
      <w:r>
        <w:t xml:space="preserve">ринадцать первое декабря, Ваше </w:t>
      </w:r>
      <w:proofErr w:type="spellStart"/>
      <w:r>
        <w:t>Темнейшество</w:t>
      </w:r>
      <w:proofErr w:type="spellEnd"/>
      <w:r>
        <w:t xml:space="preserve">. И Вы, кажется, собрались угостить этих светлых каким-то подарком, - проговорил Морт. </w:t>
      </w:r>
    </w:p>
    <w:p w:rsidR="007754B3" w:rsidRDefault="007754B3" w:rsidP="007754B3">
      <w:r>
        <w:t>- Ах, да. Конечно. Новый год на носу. Отлично, отлично, на праздник мне надо поменять хотя бы, погоду, - я достал Книгу Заклинаний, и погрузился в изучение магии.</w:t>
      </w:r>
    </w:p>
    <w:p w:rsidR="007754B3" w:rsidRDefault="007754B3" w:rsidP="007754B3">
      <w:r>
        <w:t xml:space="preserve"> - Так. Что там у нас есть </w:t>
      </w:r>
      <w:proofErr w:type="gramStart"/>
      <w:r>
        <w:t>подходящего</w:t>
      </w:r>
      <w:proofErr w:type="gramEnd"/>
      <w:r>
        <w:t>?..</w:t>
      </w:r>
    </w:p>
    <w:p w:rsidR="007754B3" w:rsidRDefault="007754B3" w:rsidP="007754B3">
      <w:r>
        <w:t xml:space="preserve">‘’Поменять погоду - 100 золотых крон. </w:t>
      </w:r>
    </w:p>
    <w:p w:rsidR="007754B3" w:rsidRDefault="007754B3" w:rsidP="007754B3">
      <w:r>
        <w:t xml:space="preserve">Снежная буря - 500 золотых крон. </w:t>
      </w:r>
    </w:p>
    <w:p w:rsidR="007754B3" w:rsidRDefault="007754B3" w:rsidP="007754B3">
      <w:r>
        <w:t>Огненный шторм - 1500 золотых крон.</w:t>
      </w:r>
    </w:p>
    <w:p w:rsidR="007754B3" w:rsidRDefault="007754B3" w:rsidP="007754B3">
      <w:r>
        <w:t>Зачарованный меч - 1000 золотых крон’’.</w:t>
      </w:r>
    </w:p>
    <w:p w:rsidR="007754B3" w:rsidRDefault="007754B3" w:rsidP="007754B3">
      <w:r>
        <w:t>- Так, посмотрим, на что у меня хватит средства:  ‘’Зачарованный волшебный кинжал с восстановительным целебным эффектом - 10 крон”. Обидно, но лишь на такое заклинание и хватает казны Тёмного Властелина.</w:t>
      </w:r>
    </w:p>
    <w:p w:rsidR="007754B3" w:rsidRDefault="007754B3" w:rsidP="007754B3">
      <w:r>
        <w:t>Я зашёл в башню, и превратил себя в крылатого волка с топором и в доспехах.</w:t>
      </w:r>
    </w:p>
    <w:p w:rsidR="007754B3" w:rsidRDefault="007754B3" w:rsidP="007754B3">
      <w:r>
        <w:lastRenderedPageBreak/>
        <w:t xml:space="preserve">Согласно Закону Равновесия, Властелин почти всесилен в своём Замке. Но магия Властелина рассеивается за тёмными стенами. Иными словами, всё, что происходит в моём Замке, ощущается, как настоящее, но на самом деле </w:t>
      </w:r>
      <w:r w:rsidR="001E353E">
        <w:t xml:space="preserve">- </w:t>
      </w:r>
      <w:r>
        <w:t xml:space="preserve">иллюзия. Может, потому я ещё и не захватил Мир. Но зато посланники Мира  так и не смогли победить меня </w:t>
      </w:r>
      <w:r w:rsidR="001E353E">
        <w:t>на моей территории</w:t>
      </w:r>
      <w:r>
        <w:t xml:space="preserve">. Наверное, это всё как-то взаимосвязано. И Миру так же необходим Повелитель Зла, как Повелителю Зла необходим подготовленный к завоеванию Мир, для того чтобы иметь возможность потратить излишки энергии. Как бы то ни было, </w:t>
      </w:r>
      <w:r w:rsidR="001E353E">
        <w:t>в ходе</w:t>
      </w:r>
      <w:r>
        <w:t xml:space="preserve"> последней большой войны я израсходовал много собствен</w:t>
      </w:r>
      <w:r w:rsidR="001E353E">
        <w:t xml:space="preserve">ной </w:t>
      </w:r>
      <w:proofErr w:type="spellStart"/>
      <w:r w:rsidR="001E353E">
        <w:t>маны</w:t>
      </w:r>
      <w:proofErr w:type="spellEnd"/>
      <w:r w:rsidR="001E353E">
        <w:t>. Так что, теперь мне приходит</w:t>
      </w:r>
      <w:r>
        <w:t>ся покупать воздействующие на мир настоящие заклинания...</w:t>
      </w:r>
    </w:p>
    <w:p w:rsidR="007754B3" w:rsidRDefault="007754B3" w:rsidP="007754B3">
      <w:r>
        <w:t xml:space="preserve">- Ну как вам? - спросил я у гнома с </w:t>
      </w:r>
      <w:proofErr w:type="spellStart"/>
      <w:r>
        <w:t>Мортом</w:t>
      </w:r>
      <w:proofErr w:type="spellEnd"/>
      <w:r>
        <w:t xml:space="preserve">. </w:t>
      </w:r>
    </w:p>
    <w:p w:rsidR="007754B3" w:rsidRDefault="007754B3" w:rsidP="007754B3">
      <w:r>
        <w:t xml:space="preserve">- Замечательно, сир, - одобрил гном, - вот только я бы  Вам посоветовал сменить вид головы </w:t>
      </w:r>
      <w:proofErr w:type="gramStart"/>
      <w:r>
        <w:t>на</w:t>
      </w:r>
      <w:proofErr w:type="gramEnd"/>
      <w:r>
        <w:t xml:space="preserve"> более человеческий...</w:t>
      </w:r>
    </w:p>
    <w:p w:rsidR="007754B3" w:rsidRDefault="007754B3" w:rsidP="007754B3">
      <w:r>
        <w:t>Итак</w:t>
      </w:r>
      <w:r w:rsidR="001E353E">
        <w:t>,</w:t>
      </w:r>
      <w:r>
        <w:t xml:space="preserve"> когда команда отважны</w:t>
      </w:r>
      <w:r w:rsidR="001E353E">
        <w:t>х героев в составе Колдуна, Пал</w:t>
      </w:r>
      <w:r>
        <w:t>адина, Плута, Воина, Лучника и Варвара поднял</w:t>
      </w:r>
      <w:r w:rsidR="001E353E">
        <w:t>а</w:t>
      </w:r>
      <w:r>
        <w:t xml:space="preserve">сь на балкон, она обнаружила там могучего воина в покрытых мехом доспехах. Тот крушил топором легионы выходящих из  большой башни скелетов. Когда же, совместными усилиями, герои добили всю эту нечисть, воитель сказал </w:t>
      </w:r>
      <w:proofErr w:type="gramStart"/>
      <w:r>
        <w:t>светлым</w:t>
      </w:r>
      <w:proofErr w:type="gramEnd"/>
      <w:r>
        <w:t>, сверкнув белозубой улыбкой:</w:t>
      </w:r>
    </w:p>
    <w:p w:rsidR="007754B3" w:rsidRDefault="007754B3" w:rsidP="007754B3">
      <w:r>
        <w:t>- Спасибо, что помогли мне, герои! Вот уже несколько лет я пытаюсь убить Властелина, но, боюсь, не смогу в одиночку пройти сквозь его Замок!</w:t>
      </w:r>
    </w:p>
    <w:p w:rsidR="007754B3" w:rsidRDefault="007754B3" w:rsidP="007754B3">
      <w:r>
        <w:t xml:space="preserve">Естественно, герои растрогались и немедленно приняли меня в свою крутую команду. Я аккуратно провёл светлых по всем коридорам, проводил их потайными путями, показав, как можно избежать коварных ловушек. Правда, по дороге меня опять скрутил радикулит. Пришлось отстать от команды </w:t>
      </w:r>
      <w:proofErr w:type="spellStart"/>
      <w:r>
        <w:t>вторженцев</w:t>
      </w:r>
      <w:proofErr w:type="spellEnd"/>
      <w:r>
        <w:t xml:space="preserve"> и тыкать лечебным кинжалом сквозь щели в доспехах, молясь, что бы </w:t>
      </w:r>
      <w:r w:rsidR="001E353E">
        <w:t>боль отпустила</w:t>
      </w:r>
      <w:r>
        <w:t>.</w:t>
      </w:r>
    </w:p>
    <w:p w:rsidR="007754B3" w:rsidRDefault="007754B3" w:rsidP="007754B3">
      <w:r>
        <w:t>Так мы и шли вперёд, по пути вынося создаваемых моей  чёрной магией монстров. Поближе к центр</w:t>
      </w:r>
      <w:r w:rsidR="001B448C">
        <w:t xml:space="preserve">альным покоям уже появились  </w:t>
      </w:r>
      <w:r>
        <w:t>элитные стражники. По случаю близкого праздника, это были агрессивные снеговики, кидающиеся сосульками. Наконец</w:t>
      </w:r>
      <w:r w:rsidR="001E353E">
        <w:t xml:space="preserve"> мы</w:t>
      </w:r>
      <w:r>
        <w:t xml:space="preserve"> остановились возле дубовой двери, на которой висела табличка "Тёмный Вл</w:t>
      </w:r>
      <w:r w:rsidR="001E353E">
        <w:t xml:space="preserve">астелин, </w:t>
      </w:r>
      <w:proofErr w:type="spellStart"/>
      <w:r w:rsidR="001E353E">
        <w:t>Ортега</w:t>
      </w:r>
      <w:proofErr w:type="spellEnd"/>
      <w:r w:rsidR="001E353E">
        <w:t xml:space="preserve"> фон </w:t>
      </w:r>
      <w:proofErr w:type="spellStart"/>
      <w:r w:rsidR="001E353E">
        <w:t>Балис</w:t>
      </w:r>
      <w:proofErr w:type="spellEnd"/>
      <w:r w:rsidR="001E353E">
        <w:t>". Пал</w:t>
      </w:r>
      <w:r>
        <w:t xml:space="preserve">адин попытался </w:t>
      </w:r>
      <w:r w:rsidR="001E353E">
        <w:t xml:space="preserve">было </w:t>
      </w:r>
      <w:r>
        <w:t xml:space="preserve">открыть эту дверь, и я </w:t>
      </w:r>
      <w:r w:rsidR="009B05AE">
        <w:t>остановил его</w:t>
      </w:r>
      <w:r>
        <w:t>.</w:t>
      </w:r>
    </w:p>
    <w:p w:rsidR="007754B3" w:rsidRDefault="007754B3" w:rsidP="007754B3">
      <w:r>
        <w:t xml:space="preserve"> - Погоди, на ручку двери наложено мощное заклинание парализации. Нам лучше попасть в кабинет через тайный ход.</w:t>
      </w:r>
    </w:p>
    <w:p w:rsidR="007754B3" w:rsidRDefault="007754B3" w:rsidP="007754B3">
      <w:r>
        <w:t>Мы зашли за угол коридора</w:t>
      </w:r>
      <w:r w:rsidR="009B05AE">
        <w:t xml:space="preserve"> и</w:t>
      </w:r>
      <w:r>
        <w:t xml:space="preserve"> </w:t>
      </w:r>
      <w:r w:rsidR="001B448C">
        <w:t xml:space="preserve"> останови</w:t>
      </w:r>
      <w:r w:rsidR="009B05AE">
        <w:t>л</w:t>
      </w:r>
      <w:r w:rsidR="001B448C">
        <w:t xml:space="preserve">ись </w:t>
      </w:r>
      <w:r w:rsidR="009B05AE">
        <w:t>у скрытой панели</w:t>
      </w:r>
      <w:r>
        <w:t xml:space="preserve">, предназначенной для подслушивания. Я нажал на завиток на стене, </w:t>
      </w:r>
      <w:r w:rsidR="009B05AE">
        <w:t xml:space="preserve">незаметный до этого шов разошелся и </w:t>
      </w:r>
      <w:r>
        <w:t xml:space="preserve"> </w:t>
      </w:r>
      <w:r w:rsidR="009B05AE">
        <w:t xml:space="preserve">тонкая, как бумага, доска </w:t>
      </w:r>
      <w:r>
        <w:t>отъехала в сторону</w:t>
      </w:r>
      <w:r w:rsidR="009B05AE">
        <w:t>. М</w:t>
      </w:r>
      <w:r>
        <w:t>ы оказались в кабинете у Властелина</w:t>
      </w:r>
      <w:proofErr w:type="gramStart"/>
      <w:r>
        <w:t xml:space="preserve"> .</w:t>
      </w:r>
      <w:proofErr w:type="gramEnd"/>
      <w:r>
        <w:t xml:space="preserve"> Подход к большом письменном столу, заваленному отчётами и </w:t>
      </w:r>
      <w:r w:rsidR="009B05AE">
        <w:t>сообщениями</w:t>
      </w:r>
      <w:r>
        <w:t xml:space="preserve">, преграждало панно на полу, с всевозможными рунами и выложенными драгоценными камнями буквами. </w:t>
      </w:r>
      <w:r w:rsidR="001B448C">
        <w:t>Без знания кода никто не мог переступить через это панно дальше и на той стороне прирастал к полу.</w:t>
      </w:r>
    </w:p>
    <w:p w:rsidR="007754B3" w:rsidRDefault="007754B3" w:rsidP="007754B3">
      <w:r>
        <w:t xml:space="preserve">- Вот, это, собственно, и есть тот предмет, из-за которого я не могу подобраться к Врагу в одиночку, - проговорил я, и активировал заклинание. </w:t>
      </w:r>
    </w:p>
    <w:p w:rsidR="007754B3" w:rsidRDefault="007754B3" w:rsidP="007754B3">
      <w:r>
        <w:t xml:space="preserve">- О, от своего Учителя в Академии я слышал о такой фишке. Мы должны наступать на буквы и собрать правильный код, тогда  </w:t>
      </w:r>
      <w:r w:rsidR="009B05AE">
        <w:t xml:space="preserve">и </w:t>
      </w:r>
      <w:r>
        <w:t>пройдём к кабинету, - сообщил своим людям могучий волшебник.</w:t>
      </w:r>
    </w:p>
    <w:p w:rsidR="007754B3" w:rsidRDefault="007754B3" w:rsidP="007754B3">
      <w:r>
        <w:lastRenderedPageBreak/>
        <w:t xml:space="preserve">Послушные воле Колдуна  воины света немедленно образовало на панно фразу "ИСТИННОЕ ЗЛО" и застыли, в самых нелепых позах. Наверное, Колдун хорошо выдрессировал </w:t>
      </w:r>
      <w:r w:rsidR="003B0D43">
        <w:t>команду</w:t>
      </w:r>
      <w:r>
        <w:t xml:space="preserve"> по пути к моему Замку. А я подсмотрел такую офисную игру, "наступи на кружочек" в одном дальнем мире. В общем, всё произошло, как мне и надо, и воители света застыли, парализованные моим заклинанием. </w:t>
      </w:r>
    </w:p>
    <w:p w:rsidR="007754B3" w:rsidRDefault="007754B3" w:rsidP="007754B3">
      <w:r>
        <w:t>- Что это значит?! – взвыл Колдун - И почему до сих пор нет Тёмного Властелина?</w:t>
      </w:r>
      <w:r w:rsidR="003B0D43">
        <w:t>!</w:t>
      </w:r>
    </w:p>
    <w:p w:rsidR="007754B3" w:rsidRDefault="007754B3" w:rsidP="007754B3">
      <w:r>
        <w:t xml:space="preserve">Я только вздохнул и скинул с себя </w:t>
      </w:r>
      <w:proofErr w:type="gramStart"/>
      <w:r>
        <w:t>личину</w:t>
      </w:r>
      <w:proofErr w:type="gramEnd"/>
      <w:r>
        <w:t xml:space="preserve"> мехового воителя.</w:t>
      </w:r>
    </w:p>
    <w:p w:rsidR="007754B3" w:rsidRDefault="007754B3" w:rsidP="007754B3">
      <w:r>
        <w:t xml:space="preserve">- Всё дело в том, что Тёмный Властелин </w:t>
      </w:r>
      <w:r w:rsidR="003B0D43">
        <w:t xml:space="preserve">- </w:t>
      </w:r>
      <w:r>
        <w:t xml:space="preserve">я. </w:t>
      </w:r>
    </w:p>
    <w:p w:rsidR="007754B3" w:rsidRDefault="007754B3" w:rsidP="007754B3">
      <w:r>
        <w:t xml:space="preserve">- Не может быть! - прокричал Плут - Ведь ты же сражался спина </w:t>
      </w:r>
      <w:r w:rsidR="003B0D43">
        <w:t xml:space="preserve">к </w:t>
      </w:r>
      <w:r>
        <w:t>спин</w:t>
      </w:r>
      <w:r w:rsidR="003B0D43">
        <w:t>е</w:t>
      </w:r>
      <w:r>
        <w:t xml:space="preserve"> с нами!</w:t>
      </w:r>
    </w:p>
    <w:p w:rsidR="007754B3" w:rsidRDefault="007754B3" w:rsidP="007754B3">
      <w:r>
        <w:t>- Вот это коварство! – воскликнул потрясённый Колдун.</w:t>
      </w:r>
    </w:p>
    <w:p w:rsidR="007754B3" w:rsidRDefault="00943153" w:rsidP="007754B3">
      <w:r>
        <w:t>- Враг при</w:t>
      </w:r>
      <w:r w:rsidR="007754B3">
        <w:t>творился другом... Не мог я ожидать такого от Тёмного Властелина!</w:t>
      </w:r>
    </w:p>
    <w:p w:rsidR="007754B3" w:rsidRDefault="007754B3" w:rsidP="007754B3">
      <w:r>
        <w:t>- Я в это не верю! - убеждённо высказался Рыцарь.</w:t>
      </w:r>
    </w:p>
    <w:p w:rsidR="007754B3" w:rsidRDefault="007754B3" w:rsidP="007754B3">
      <w:r>
        <w:t xml:space="preserve">- Ну как мне вам доказать? Хотите послушать мелодию на моём телефоне? – </w:t>
      </w:r>
      <w:r w:rsidR="003B0D43">
        <w:t>подумав, предложил</w:t>
      </w:r>
      <w:r>
        <w:t xml:space="preserve"> я, и включил на мобильник</w:t>
      </w:r>
      <w:r w:rsidR="00943153">
        <w:t>е</w:t>
      </w:r>
      <w:r>
        <w:t xml:space="preserve"> ложный вызов. Из телефона донеслась моя любимая песня:</w:t>
      </w:r>
    </w:p>
    <w:p w:rsidR="007754B3" w:rsidRDefault="007754B3" w:rsidP="007754B3">
      <w:r>
        <w:t>“Зло всегда рождает Зло,</w:t>
      </w:r>
    </w:p>
    <w:p w:rsidR="007754B3" w:rsidRDefault="007754B3" w:rsidP="007754B3">
      <w:r>
        <w:t>Зло безумно, и оно</w:t>
      </w:r>
    </w:p>
    <w:p w:rsidR="007754B3" w:rsidRDefault="007754B3" w:rsidP="007754B3">
      <w:r>
        <w:t>Дарит радость лишь своим рабам.</w:t>
      </w:r>
    </w:p>
    <w:p w:rsidR="007754B3" w:rsidRDefault="007754B3" w:rsidP="007754B3">
      <w:r>
        <w:t>Покорив послушный Мир,</w:t>
      </w:r>
    </w:p>
    <w:p w:rsidR="007754B3" w:rsidRDefault="007754B3" w:rsidP="007754B3">
      <w:r>
        <w:t>Зло устроит страшный пир,</w:t>
      </w:r>
    </w:p>
    <w:p w:rsidR="007754B3" w:rsidRDefault="007754B3" w:rsidP="007754B3">
      <w:r>
        <w:t>Вознесёт хвалу своим богам!”</w:t>
      </w:r>
    </w:p>
    <w:p w:rsidR="007754B3" w:rsidRDefault="007754B3" w:rsidP="003B0D43">
      <w:r>
        <w:t>- Это была моя гениальная ловушка, и вы в неё попались. Знали бы, сколько мне пришлось заплатить моим же шпионам за распространение инфы о коде...  Ну как мне ещё доказать вам</w:t>
      </w:r>
      <w:r w:rsidR="003B0D43">
        <w:t>?</w:t>
      </w:r>
      <w:r>
        <w:t xml:space="preserve"> </w:t>
      </w:r>
      <w:r w:rsidR="003B0D43">
        <w:t>Б</w:t>
      </w:r>
      <w:r>
        <w:t xml:space="preserve">ыть может, задушить </w:t>
      </w:r>
      <w:r w:rsidR="003B0D43">
        <w:t>ёлочной гирляндой</w:t>
      </w:r>
      <w:r>
        <w:t xml:space="preserve">? </w:t>
      </w:r>
      <w:proofErr w:type="spellStart"/>
      <w:r>
        <w:t>Сильвер</w:t>
      </w:r>
      <w:proofErr w:type="spellEnd"/>
      <w:r>
        <w:t>, сколько денег ты нашёл у них?</w:t>
      </w:r>
      <w:r>
        <w:cr/>
      </w:r>
      <w:r w:rsidR="003B0D43">
        <w:t>-</w:t>
      </w:r>
      <w:r>
        <w:t xml:space="preserve"> Порядка двух тысяч крон, мой господин!</w:t>
      </w:r>
    </w:p>
    <w:p w:rsidR="007754B3" w:rsidRDefault="007754B3" w:rsidP="007754B3">
      <w:r>
        <w:t>- Этого даже не хватит на два огненных шторма. Но вот получается как-то нехорошо.  Ведь Новый год на дворе, всё-таки.</w:t>
      </w:r>
    </w:p>
    <w:p w:rsidR="007754B3" w:rsidRDefault="007754B3" w:rsidP="007754B3">
      <w:r>
        <w:t>- И что же ты теперь сделаешь с нами? - прищурившись, спросил у меня Колдун.</w:t>
      </w:r>
    </w:p>
    <w:p w:rsidR="007754B3" w:rsidRDefault="007754B3" w:rsidP="007754B3">
      <w:r>
        <w:t xml:space="preserve">- По случаю праздника я подарю вам подарки и отпущу с миром из Замка. Эй, </w:t>
      </w:r>
      <w:proofErr w:type="spellStart"/>
      <w:r>
        <w:t>Сильвер</w:t>
      </w:r>
      <w:proofErr w:type="spellEnd"/>
      <w:r>
        <w:t xml:space="preserve">, подбери что-нибудь подходящее из сокровищницы для этих товарищей! </w:t>
      </w:r>
      <w:r w:rsidR="003B0D43">
        <w:t>И е</w:t>
      </w:r>
      <w:r>
        <w:t xml:space="preserve">щё, наступила пора озаботиться и безопасностью Замка! Пожалуй, мне нужно поменять этот код в кабинете </w:t>
      </w:r>
      <w:proofErr w:type="gramStart"/>
      <w:r>
        <w:t>на</w:t>
      </w:r>
      <w:proofErr w:type="gramEnd"/>
      <w:r>
        <w:t xml:space="preserve"> следующий:  "С НОВЫМ ГОДОМ ВАС ВСЕХ, ТОВАРИЩИ"!</w:t>
      </w:r>
    </w:p>
    <w:p w:rsidR="002B71BF" w:rsidRDefault="002B71BF" w:rsidP="007754B3">
      <w:r>
        <w:t xml:space="preserve">- Да, господин. Глава нашей </w:t>
      </w:r>
      <w:r w:rsidR="003B0D43">
        <w:t xml:space="preserve">шпионской </w:t>
      </w:r>
      <w:r>
        <w:t>сети Серый Волк, уже доносит до остальных эту инфу, - отвечал летающий череп.</w:t>
      </w:r>
    </w:p>
    <w:p w:rsidR="007754B3" w:rsidRDefault="002B71BF" w:rsidP="007754B3">
      <w:r>
        <w:lastRenderedPageBreak/>
        <w:t>Тем временем г</w:t>
      </w:r>
      <w:r w:rsidR="007754B3">
        <w:t xml:space="preserve">ном </w:t>
      </w:r>
      <w:r>
        <w:t>открыл тяжёл</w:t>
      </w:r>
      <w:r w:rsidR="00B35133">
        <w:t xml:space="preserve">ым ключом двери в сокровищницу </w:t>
      </w:r>
      <w:r>
        <w:t xml:space="preserve">и </w:t>
      </w:r>
      <w:r w:rsidR="007754B3">
        <w:t xml:space="preserve">преподнёс героям подарки.  Паладину он подарил волшебный цветок, глядя на который все люди становились добрее. Плуту - </w:t>
      </w:r>
      <w:r w:rsidR="003B0D43">
        <w:t>магическую</w:t>
      </w:r>
      <w:r w:rsidR="007754B3">
        <w:t xml:space="preserve"> отмычку, открывающую все замки в мире. Лучнику - стрелы, которые не знали промаха, Колдуну - разноцветную книгу ученических заклинаний, а Варвару -  зачарованный рог, в котором никогда не переводилось пенное пиво.  После чего светлые даже не попытались убить меня, ведь я о</w:t>
      </w:r>
      <w:r w:rsidR="00AC5508">
        <w:t xml:space="preserve">бъяснил, что с моей смертью эти </w:t>
      </w:r>
      <w:r w:rsidR="007754B3">
        <w:t xml:space="preserve">дары исчезнут. Получив подарки, герои покинули Замок, пообещав обязательно навестить на следующий Новый Год сокровищницу Тёмного Властелина. После ухода гостей некоторое время мы просидели в ставшем таким пустым и холодном заснеженном Замке. Я спустился в подвал и укрылся в своей лаборатории. Но вскоре </w:t>
      </w:r>
      <w:r w:rsidR="003B0D43">
        <w:t xml:space="preserve">снова </w:t>
      </w:r>
      <w:r w:rsidR="007754B3">
        <w:t xml:space="preserve">поднялся наверх, к Сильвестру  и </w:t>
      </w:r>
      <w:proofErr w:type="spellStart"/>
      <w:r w:rsidR="007754B3">
        <w:t>Морту</w:t>
      </w:r>
      <w:proofErr w:type="spellEnd"/>
      <w:r w:rsidR="007754B3">
        <w:t>:</w:t>
      </w:r>
    </w:p>
    <w:p w:rsidR="007754B3" w:rsidRDefault="007754B3" w:rsidP="007754B3">
      <w:r>
        <w:t>- А у меня для вас тоже будут подарки. Морт, тебе я решил подарить новое тело,   я знаю, как ты хоче</w:t>
      </w:r>
      <w:r w:rsidR="00936C21">
        <w:t>шь пить пиво и кушать богатые я</w:t>
      </w:r>
      <w:r>
        <w:t>ства. Сильвестр,  ты же получишь заклинание огнеупорности. Теперь ты сможешь ковать железо голыми руками!</w:t>
      </w:r>
    </w:p>
    <w:p w:rsidR="00A97A15" w:rsidRDefault="00A97A15" w:rsidP="007754B3"/>
    <w:p w:rsidR="007754B3" w:rsidRDefault="007754B3" w:rsidP="007754B3">
      <w:r>
        <w:t xml:space="preserve">Очередная команда героев подбиралась к Замку Чёрного Властелина. Наследник королевства </w:t>
      </w:r>
      <w:proofErr w:type="spellStart"/>
      <w:r>
        <w:t>Сиэль</w:t>
      </w:r>
      <w:proofErr w:type="spellEnd"/>
      <w:r>
        <w:t xml:space="preserve"> устроился на наплечниках могучего рыцаря Себастьяна:</w:t>
      </w:r>
    </w:p>
    <w:p w:rsidR="007754B3" w:rsidRDefault="007754B3" w:rsidP="007754B3">
      <w:r>
        <w:t xml:space="preserve">- А </w:t>
      </w:r>
      <w:proofErr w:type="gramStart"/>
      <w:r>
        <w:t>ежели</w:t>
      </w:r>
      <w:proofErr w:type="gramEnd"/>
      <w:r>
        <w:t xml:space="preserve"> Властелина сейчас в Замке и нет?</w:t>
      </w:r>
    </w:p>
    <w:p w:rsidR="007754B3" w:rsidRDefault="007754B3" w:rsidP="007754B3">
      <w:r>
        <w:t xml:space="preserve">- Тогда мы объявим Повелителем Зла какого-нибудь другого несчастного. </w:t>
      </w:r>
    </w:p>
    <w:p w:rsidR="007754B3" w:rsidRDefault="007754B3" w:rsidP="007754B3">
      <w:r>
        <w:t>- Это правильно. Ведь для меня убийство такого прославленного злодея будет единственной легальной возможностью получить трон в Королевстве в обход царственных братьев.</w:t>
      </w:r>
    </w:p>
    <w:p w:rsidR="007754B3" w:rsidRDefault="007754B3" w:rsidP="007754B3">
      <w:r>
        <w:t xml:space="preserve">Себастьян подходил к Замку всё ближе. И тут рыцарь с принцем увидели, что подъёмный мост опущен, а ворота открыты. Когда же герои прошли по мосту, они </w:t>
      </w:r>
      <w:proofErr w:type="gramStart"/>
      <w:r>
        <w:t>углядели</w:t>
      </w:r>
      <w:proofErr w:type="gramEnd"/>
      <w:r>
        <w:t xml:space="preserve"> во рву плещущегося в позе морской звезды гнома. Почувствовав их, гном перевернулся на спину, и выплюнул изо рта фонтан лавы:</w:t>
      </w:r>
    </w:p>
    <w:p w:rsidR="007754B3" w:rsidRDefault="007754B3" w:rsidP="007754B3">
      <w:r>
        <w:t xml:space="preserve">- Проходите вперёд, проходите. По случаю Нового </w:t>
      </w:r>
      <w:r w:rsidR="003B0D43">
        <w:t>г</w:t>
      </w:r>
      <w:r>
        <w:t>ода  у нас тут сегодня открыто.</w:t>
      </w:r>
    </w:p>
    <w:p w:rsidR="007754B3" w:rsidRDefault="007754B3" w:rsidP="007754B3">
      <w:r>
        <w:t xml:space="preserve">Себастьян и </w:t>
      </w:r>
      <w:proofErr w:type="spellStart"/>
      <w:r>
        <w:t>Сиэль</w:t>
      </w:r>
      <w:proofErr w:type="spellEnd"/>
      <w:r>
        <w:t xml:space="preserve"> вошли внутрь. В центральном зале </w:t>
      </w:r>
      <w:r w:rsidR="003B0D43">
        <w:t>им встретился</w:t>
      </w:r>
      <w:r>
        <w:t xml:space="preserve"> скелет в ливрее, который сидел на большом троне и читал книгу. </w:t>
      </w:r>
      <w:proofErr w:type="gramStart"/>
      <w:r>
        <w:t>Получивший</w:t>
      </w:r>
      <w:proofErr w:type="gramEnd"/>
      <w:r>
        <w:t xml:space="preserve"> себе новое тело Морт сурово взглянул на наследного принца:</w:t>
      </w:r>
    </w:p>
    <w:p w:rsidR="007754B3" w:rsidRDefault="007754B3" w:rsidP="007754B3">
      <w:r>
        <w:t>- Так что же вам надо, пришельцы?</w:t>
      </w:r>
    </w:p>
    <w:p w:rsidR="007754B3" w:rsidRDefault="007754B3" w:rsidP="007754B3">
      <w:r>
        <w:t xml:space="preserve">- Ну, нам бы пройти к самому Властелину. </w:t>
      </w:r>
    </w:p>
    <w:p w:rsidR="007754B3" w:rsidRDefault="007754B3" w:rsidP="007754B3">
      <w:r>
        <w:t>- А Властелина, как раз и нет сейчас в Замке. Он решил</w:t>
      </w:r>
      <w:r w:rsidR="00D74071">
        <w:t xml:space="preserve"> найти</w:t>
      </w:r>
      <w:r>
        <w:t xml:space="preserve"> денег на организацию Нового </w:t>
      </w:r>
      <w:r w:rsidR="003B0D43">
        <w:t>г</w:t>
      </w:r>
      <w:r>
        <w:t>ода. Но, я вижу,  вы благородного происхождения. Быть может, вы согласитесь пока подм</w:t>
      </w:r>
      <w:r w:rsidR="003B0D43">
        <w:t>енить Властелина? И это ведь не</w:t>
      </w:r>
      <w:r>
        <w:t>надолго, всего лишь до последнего удара Новогодних курантов.</w:t>
      </w:r>
    </w:p>
    <w:p w:rsidR="007754B3" w:rsidRDefault="007754B3" w:rsidP="007754B3">
      <w:r>
        <w:t xml:space="preserve">- А что мне за то будет? – переспросил принц. </w:t>
      </w:r>
    </w:p>
    <w:p w:rsidR="007754B3" w:rsidRDefault="007754B3" w:rsidP="007754B3">
      <w:r>
        <w:t>- Возможно, Властелин тогда выполнит одно ваше желание.</w:t>
      </w:r>
    </w:p>
    <w:p w:rsidR="007754B3" w:rsidRDefault="007754B3" w:rsidP="007754B3">
      <w:proofErr w:type="spellStart"/>
      <w:r>
        <w:t>Сиэль</w:t>
      </w:r>
      <w:proofErr w:type="spellEnd"/>
      <w:r>
        <w:t xml:space="preserve"> покосился на Себастьяна и пожал плечами. Затем с безразличным выраженьем высокородный наследник уселся на трон.  И тут же зазвенели куранты на самой большой башне. </w:t>
      </w:r>
      <w:r>
        <w:lastRenderedPageBreak/>
        <w:t>Сам принц засмотрелся в окно, а там пошёл снег, как будто наконец-то двинулось вперёд время в Замке Чёрного Властелина. Куранты прозвенели в тринадцатый раз, и этот звук всё длился и длился.</w:t>
      </w:r>
    </w:p>
    <w:p w:rsidR="00A97A15" w:rsidRDefault="00A97A15" w:rsidP="007754B3"/>
    <w:p w:rsidR="007754B3" w:rsidRDefault="007754B3" w:rsidP="007754B3">
      <w:r>
        <w:t>Это был магазин, в котором принимали украденные колдовские товары. Сам продавец надевал капюшон, потому и моё одеяние здесь  совсем никого не удивило.</w:t>
      </w:r>
    </w:p>
    <w:p w:rsidR="007754B3" w:rsidRDefault="00A97A15" w:rsidP="007754B3">
      <w:r>
        <w:t>Лавочник</w:t>
      </w:r>
      <w:r w:rsidR="007754B3">
        <w:t xml:space="preserve"> помахал перед собой моим магическим целебным кинжалом:</w:t>
      </w:r>
    </w:p>
    <w:p w:rsidR="007754B3" w:rsidRDefault="007754B3" w:rsidP="007754B3">
      <w:r>
        <w:t xml:space="preserve">- Что это? </w:t>
      </w:r>
    </w:p>
    <w:p w:rsidR="00E67D8F" w:rsidRDefault="007754B3" w:rsidP="007754B3">
      <w:r>
        <w:t xml:space="preserve">- Это Зачарованный Волшебный Эпический Мега Кинжал. Единственное оружие, способное поразить Тёмного Властелина. И </w:t>
      </w:r>
      <w:r w:rsidR="00A97A15">
        <w:t>я прошу</w:t>
      </w:r>
      <w:r>
        <w:t xml:space="preserve"> так мало за такую полезную штуку!</w:t>
      </w:r>
    </w:p>
    <w:p w:rsidR="008A62D3" w:rsidRDefault="008A62D3" w:rsidP="008A62D3">
      <w:r>
        <w:t>После посещения магазина в кармане у меня оставался чек на миллион золотом. Надеюсь, теперь мы наконец-то сумеем встретить Новый год классно.</w:t>
      </w:r>
    </w:p>
    <w:p w:rsidR="008A62D3" w:rsidRDefault="008A62D3" w:rsidP="008A62D3"/>
    <w:p w:rsidR="008A62D3" w:rsidRDefault="008A62D3" w:rsidP="008A62D3">
      <w:r>
        <w:t xml:space="preserve">Только </w:t>
      </w:r>
      <w:proofErr w:type="spellStart"/>
      <w:r>
        <w:t>Сиэль</w:t>
      </w:r>
      <w:proofErr w:type="spellEnd"/>
      <w:r>
        <w:t xml:space="preserve"> уселся </w:t>
      </w:r>
      <w:r w:rsidR="00A97A15">
        <w:t>н</w:t>
      </w:r>
      <w:r>
        <w:t>а трон</w:t>
      </w:r>
      <w:r w:rsidR="00A97A15">
        <w:t xml:space="preserve"> и соб</w:t>
      </w:r>
      <w:r>
        <w:t>рался спросить, какими делами занимаются</w:t>
      </w:r>
      <w:r w:rsidR="00A97A15">
        <w:t xml:space="preserve"> </w:t>
      </w:r>
      <w:r>
        <w:t xml:space="preserve">в Замке Тёмные Властелины, как куранты в очередной раз отзвенели тринадцать. </w:t>
      </w:r>
    </w:p>
    <w:p w:rsidR="008A62D3" w:rsidRDefault="008A62D3" w:rsidP="008A62D3">
      <w:r>
        <w:t xml:space="preserve">- Что это было?! - вопросил принц у </w:t>
      </w:r>
      <w:proofErr w:type="spellStart"/>
      <w:r>
        <w:t>Морта</w:t>
      </w:r>
      <w:proofErr w:type="spellEnd"/>
      <w:r>
        <w:t xml:space="preserve">. </w:t>
      </w:r>
    </w:p>
    <w:p w:rsidR="008A62D3" w:rsidRDefault="008A62D3" w:rsidP="008A62D3">
      <w:r>
        <w:t>- У нас всё в порядке, просто эти куранты отбивают число месяца.</w:t>
      </w:r>
    </w:p>
    <w:p w:rsidR="008A62D3" w:rsidRDefault="008A62D3" w:rsidP="008A62D3">
      <w:r>
        <w:t>- И какое же у нас сегодня число?</w:t>
      </w:r>
    </w:p>
    <w:p w:rsidR="008A62D3" w:rsidRDefault="008A62D3" w:rsidP="008A62D3">
      <w:r>
        <w:t xml:space="preserve">- Тринадцать первое декабря, Ваше </w:t>
      </w:r>
      <w:proofErr w:type="spellStart"/>
      <w:r>
        <w:t>Темнейшество</w:t>
      </w:r>
      <w:proofErr w:type="spellEnd"/>
      <w:r>
        <w:t>.</w:t>
      </w:r>
    </w:p>
    <w:p w:rsidR="00A97A15" w:rsidRDefault="00A97A15" w:rsidP="008A62D3"/>
    <w:p w:rsidR="00861D5F" w:rsidRDefault="0048641A" w:rsidP="00861D5F">
      <w:r>
        <w:t xml:space="preserve">После посещения перекупщика, я решил погулять по светлейшему городу. Пока я ходил по заснеженным улицам, прохожие не замечали меня. Люди куда-то спешили, заглядывались на витрины, закупали подарки и готовились к празднику. И никому из них не было дело до замаскировавшегося Тёмного Властелина. Так и блуждал я кругами, пока на одной из улиц не почувствовал знакомого привкуса тёмной силы. </w:t>
      </w:r>
      <w:r w:rsidR="002A6909">
        <w:t xml:space="preserve">Оглядевшись, я засёк направление и запрыгнул на крышу. А там, в круге нарисованной пентаграммы, под мокрым снегом сидел серый щенок, поджав под себя лапу. </w:t>
      </w:r>
      <w:r w:rsidR="002A6909">
        <w:br/>
      </w:r>
      <w:r w:rsidR="002A6909">
        <w:br/>
        <w:t>- Серый Волк, что с тобою случилось</w:t>
      </w:r>
      <w:r w:rsidR="002A6909" w:rsidRPr="002A6909">
        <w:t>?</w:t>
      </w:r>
      <w:r w:rsidR="002A6909">
        <w:t xml:space="preserve"> Неужели, тебя раскусили</w:t>
      </w:r>
      <w:r w:rsidR="002A6909" w:rsidRPr="002A6909">
        <w:t xml:space="preserve">? – </w:t>
      </w:r>
      <w:r w:rsidR="002A6909">
        <w:t xml:space="preserve">поинтересовался я у своего лучшего оборотня. </w:t>
      </w:r>
      <w:r w:rsidR="002A6909">
        <w:br/>
        <w:t xml:space="preserve">- Не совсем, господин. Просто, меня победили студенты из Академии на праздничном соревновании. </w:t>
      </w:r>
      <w:r w:rsidR="00A97A15">
        <w:t>Я</w:t>
      </w:r>
      <w:r w:rsidR="00861D5F">
        <w:t xml:space="preserve"> тут мирно ловил блох, а они заявили, что у них практика по поимке волшебных животных. В</w:t>
      </w:r>
      <w:r w:rsidR="00A97A15">
        <w:t xml:space="preserve"> </w:t>
      </w:r>
      <w:r w:rsidR="00861D5F">
        <w:t>общем, теперь они</w:t>
      </w:r>
      <w:r w:rsidR="002A6909">
        <w:t xml:space="preserve"> требуют выкуп,</w:t>
      </w:r>
      <w:r w:rsidR="00560B31">
        <w:t xml:space="preserve"> и грозятся надеть на меня ошейник. </w:t>
      </w:r>
      <w:r w:rsidR="00560B31">
        <w:br/>
      </w:r>
      <w:r w:rsidR="00560B31">
        <w:br/>
        <w:t>- Тогда, как тво</w:t>
      </w:r>
      <w:r w:rsidR="00A97A15">
        <w:t>й</w:t>
      </w:r>
      <w:r w:rsidR="00560B31">
        <w:t xml:space="preserve"> сюзерен, я помогу тебе. Тем более, приближается Новый год, и я хочу делать своим </w:t>
      </w:r>
      <w:r w:rsidR="00A97A15">
        <w:t xml:space="preserve">друзьям </w:t>
      </w:r>
      <w:r w:rsidR="00560B31">
        <w:t>подарки. А лучшим подарк</w:t>
      </w:r>
      <w:r w:rsidR="00A97A15">
        <w:t>о</w:t>
      </w:r>
      <w:r w:rsidR="00560B31">
        <w:t xml:space="preserve">м для заключённого станет свобода, - заявил я и, поднатужившись, отменил пентаграмму. </w:t>
      </w:r>
      <w:r w:rsidR="00560B31">
        <w:br/>
      </w:r>
      <w:r w:rsidR="00560B31">
        <w:br/>
      </w:r>
      <w:r w:rsidR="00560B31">
        <w:lastRenderedPageBreak/>
        <w:t>-</w:t>
      </w:r>
      <w:r w:rsidR="00A97A15">
        <w:t xml:space="preserve"> </w:t>
      </w:r>
      <w:r w:rsidR="00560B31">
        <w:t>Спасибо, мой господин. Вот только, почему вы сейчас здесь</w:t>
      </w:r>
      <w:r w:rsidR="00560B31" w:rsidRPr="00560B31">
        <w:t xml:space="preserve">? </w:t>
      </w:r>
      <w:r w:rsidR="00560B31">
        <w:t xml:space="preserve">Наверно, изобрели какое-то </w:t>
      </w:r>
      <w:proofErr w:type="gramStart"/>
      <w:r w:rsidR="00560B31">
        <w:t>мега-крутое</w:t>
      </w:r>
      <w:proofErr w:type="gramEnd"/>
      <w:r w:rsidR="00560B31">
        <w:t xml:space="preserve"> злодейство</w:t>
      </w:r>
      <w:r w:rsidR="00560B31" w:rsidRPr="00861D5F">
        <w:t>?</w:t>
      </w:r>
    </w:p>
    <w:p w:rsidR="00861D5F" w:rsidRDefault="00560B31" w:rsidP="00861D5F">
      <w:r w:rsidRPr="00861D5F">
        <w:br/>
      </w:r>
      <w:r w:rsidR="00861D5F" w:rsidRPr="00861D5F">
        <w:t xml:space="preserve">- </w:t>
      </w:r>
      <w:r w:rsidR="00861D5F">
        <w:t xml:space="preserve">О, да, мой лучший шпион. Это будет самое </w:t>
      </w:r>
      <w:proofErr w:type="gramStart"/>
      <w:r w:rsidR="00861D5F">
        <w:t>мега</w:t>
      </w:r>
      <w:r w:rsidR="00A97A15">
        <w:t>-</w:t>
      </w:r>
      <w:r w:rsidR="00861D5F">
        <w:t>крутое</w:t>
      </w:r>
      <w:proofErr w:type="gramEnd"/>
      <w:r w:rsidR="00861D5F">
        <w:t xml:space="preserve"> моё злодейство. Тем более что теперь мы должны отомстить за твой плен Академии.</w:t>
      </w:r>
    </w:p>
    <w:p w:rsidR="00A86EA9" w:rsidRPr="00A86EA9" w:rsidRDefault="00A86EA9" w:rsidP="00861D5F">
      <w:r>
        <w:t>Незаметно подкравшись, мы начали писать маркерами на стене Академии</w:t>
      </w:r>
      <w:r w:rsidRPr="00A86EA9">
        <w:t>:</w:t>
      </w:r>
      <w:r w:rsidRPr="00A86EA9">
        <w:br/>
      </w:r>
      <w:r w:rsidRPr="00A86EA9">
        <w:br/>
        <w:t>“</w:t>
      </w:r>
      <w:r>
        <w:t>Каждый, кто принесёт в Замок Тёмного Властелина десять золотых, получает один бесплатно, за счёт предыдущего вкладчика! Спешите, ведь длительность праздничной акции ограниченна</w:t>
      </w:r>
      <w:r w:rsidRPr="00A86EA9">
        <w:t>!</w:t>
      </w:r>
      <w:r>
        <w:t xml:space="preserve">  И, Тёмный Властелин желает вам всем счастливого Нового года!</w:t>
      </w:r>
      <w:r w:rsidRPr="00A86EA9">
        <w:t>”</w:t>
      </w:r>
      <w:r>
        <w:t>.</w:t>
      </w:r>
    </w:p>
    <w:p w:rsidR="00861D5F" w:rsidRPr="00861D5F" w:rsidRDefault="00861D5F" w:rsidP="00861D5F"/>
    <w:sectPr w:rsidR="00861D5F" w:rsidRPr="00861D5F" w:rsidSect="0078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120"/>
    <w:multiLevelType w:val="hybridMultilevel"/>
    <w:tmpl w:val="83FA8294"/>
    <w:lvl w:ilvl="0" w:tplc="8BF25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761A6"/>
    <w:multiLevelType w:val="hybridMultilevel"/>
    <w:tmpl w:val="33EC2FC4"/>
    <w:lvl w:ilvl="0" w:tplc="BAD05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0A3"/>
    <w:rsid w:val="000230A3"/>
    <w:rsid w:val="00074F53"/>
    <w:rsid w:val="001B448C"/>
    <w:rsid w:val="001E353E"/>
    <w:rsid w:val="002A6909"/>
    <w:rsid w:val="002B71BF"/>
    <w:rsid w:val="003B0D43"/>
    <w:rsid w:val="0048641A"/>
    <w:rsid w:val="004D4722"/>
    <w:rsid w:val="00560B31"/>
    <w:rsid w:val="007754B3"/>
    <w:rsid w:val="00785B06"/>
    <w:rsid w:val="00861D5F"/>
    <w:rsid w:val="008A62D3"/>
    <w:rsid w:val="00936C21"/>
    <w:rsid w:val="00943153"/>
    <w:rsid w:val="009B05AE"/>
    <w:rsid w:val="00A33EAC"/>
    <w:rsid w:val="00A86EA9"/>
    <w:rsid w:val="00A97A15"/>
    <w:rsid w:val="00AC5508"/>
    <w:rsid w:val="00B35133"/>
    <w:rsid w:val="00C04D6C"/>
    <w:rsid w:val="00D0447C"/>
    <w:rsid w:val="00D74071"/>
    <w:rsid w:val="00E6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2081</Words>
  <Characters>11324</Characters>
  <Application>Microsoft Office Word</Application>
  <DocSecurity>0</DocSecurity>
  <Lines>198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Ротгар</dc:creator>
  <cp:keywords/>
  <dc:description/>
  <cp:lastModifiedBy>Ротгар</cp:lastModifiedBy>
  <cp:revision>32</cp:revision>
  <dcterms:created xsi:type="dcterms:W3CDTF">2013-12-02T01:00:00Z</dcterms:created>
  <dcterms:modified xsi:type="dcterms:W3CDTF">2013-12-03T10:21:00Z</dcterms:modified>
</cp:coreProperties>
</file>