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E2" w:rsidRDefault="00056CE2" w:rsidP="00056CE2">
      <w:bookmarkStart w:id="0" w:name="_GoBack"/>
      <w:bookmarkEnd w:id="0"/>
      <w:r>
        <w:t xml:space="preserve">Я тяжело вздохнул полной грудью и продолжил вещать, что, мол, люди Сан </w:t>
      </w:r>
      <w:proofErr w:type="spellStart"/>
      <w:r>
        <w:t>Прайма</w:t>
      </w:r>
      <w:proofErr w:type="spellEnd"/>
      <w:r>
        <w:t xml:space="preserve"> никогда не сдадутся Альянсу. Пилоты боевых кораблей, собравшиеся в </w:t>
      </w:r>
      <w:r w:rsidR="00603945">
        <w:t>кают-ко</w:t>
      </w:r>
      <w:r>
        <w:t xml:space="preserve">мпании Аргонавта, поддерживали мои слова  разрозненным продолжительным гулом. Точнее сказать, гул от голосов такого множества  одновременно </w:t>
      </w:r>
      <w:r w:rsidR="00603945">
        <w:t>бубнящих</w:t>
      </w:r>
      <w:r>
        <w:t xml:space="preserve"> людей был вполне ощутимым, вот только каждый пилот говорил о своём, да и настроения в этой толпе были самыми разными. Вздымая к небу железный кулак, я вещал солидным басом. </w:t>
      </w:r>
      <w:proofErr w:type="gramStart"/>
      <w:r>
        <w:t xml:space="preserve">На огромном </w:t>
      </w:r>
      <w:proofErr w:type="spellStart"/>
      <w:r>
        <w:t>плазмо</w:t>
      </w:r>
      <w:proofErr w:type="spellEnd"/>
      <w:r>
        <w:t xml:space="preserve">-экране над моей головой было видно, как неуклюжие с виду фрегаты Альянса разбивают армаду Сан </w:t>
      </w:r>
      <w:proofErr w:type="spellStart"/>
      <w:r>
        <w:t>Прайма</w:t>
      </w:r>
      <w:proofErr w:type="spellEnd"/>
      <w:r>
        <w:t>.</w:t>
      </w:r>
      <w:proofErr w:type="gramEnd"/>
      <w:r>
        <w:t xml:space="preserve"> Как и всегда, Космос был далёким, но близким, а случайные взрывы реакторов казались рукотворными звёздами, которыми человек захотел осветить эту планету. Вот только Сан </w:t>
      </w:r>
      <w:proofErr w:type="spellStart"/>
      <w:r>
        <w:t>Прайм</w:t>
      </w:r>
      <w:proofErr w:type="spellEnd"/>
      <w:r>
        <w:t xml:space="preserve"> не нуждался во взрывах, каждый из которых за раз уносил многие тысячи человеческих жизней. Этот день для меня становился жёлтым и чёрным. </w:t>
      </w:r>
      <w:proofErr w:type="gramStart"/>
      <w:r>
        <w:t>Жёлтым</w:t>
      </w:r>
      <w:proofErr w:type="gramEnd"/>
      <w:r>
        <w:t xml:space="preserve"> - согласно цвету </w:t>
      </w:r>
      <w:r w:rsidR="00603945">
        <w:t>в</w:t>
      </w:r>
      <w:r>
        <w:t>зрывов. И чёрным - как бесконечная пустота Космоса.</w:t>
      </w:r>
    </w:p>
    <w:p w:rsidR="00056CE2" w:rsidRDefault="00056CE2" w:rsidP="00056CE2">
      <w:r>
        <w:t xml:space="preserve">Я говорил, и сам же не верил в свои слова. За экранами над моей головой царила беспощадная </w:t>
      </w:r>
      <w:r w:rsidR="00603945">
        <w:t>с</w:t>
      </w:r>
      <w:r>
        <w:t xml:space="preserve">мерть, и я понимал, что нашу сторону в этом конфликте попросту уничтожат. Мне было не привыкать ощущать за своей спиной оскал смерти. Но многие наиболее молодые пилоты оказались на грани отчаянья. Внезапно экран над моей головой затянула паутина помех, и сквозь них проступило лицо облачённого в странный синий мундир генерала  чужого флота. Этот </w:t>
      </w:r>
      <w:proofErr w:type="spellStart"/>
      <w:r>
        <w:t>ксен</w:t>
      </w:r>
      <w:proofErr w:type="spellEnd"/>
      <w:r>
        <w:t xml:space="preserve"> оказался довольно упитанным  котом, он был весьма доволен собой и держался с изысканным благородством,   как и </w:t>
      </w:r>
      <w:proofErr w:type="gramStart"/>
      <w:r>
        <w:t>подобает</w:t>
      </w:r>
      <w:proofErr w:type="gramEnd"/>
      <w:r>
        <w:t xml:space="preserve"> держаться на видеозаписях победителям. В весьма витиеватых выражениях адмирал Кот предложил </w:t>
      </w:r>
      <w:proofErr w:type="gramStart"/>
      <w:r>
        <w:t>моим</w:t>
      </w:r>
      <w:proofErr w:type="gramEnd"/>
      <w:r>
        <w:t xml:space="preserve"> </w:t>
      </w:r>
      <w:proofErr w:type="spellStart"/>
      <w:r>
        <w:t>космопилотам</w:t>
      </w:r>
      <w:proofErr w:type="spellEnd"/>
      <w:r>
        <w:t xml:space="preserve"> сложить полномочия. Он сообщал, что король </w:t>
      </w:r>
      <w:proofErr w:type="spellStart"/>
      <w:r>
        <w:t>Прайма</w:t>
      </w:r>
      <w:proofErr w:type="spellEnd"/>
      <w:r>
        <w:t xml:space="preserve"> </w:t>
      </w:r>
      <w:proofErr w:type="spellStart"/>
      <w:r>
        <w:t>Зан</w:t>
      </w:r>
      <w:proofErr w:type="spellEnd"/>
      <w:r>
        <w:t xml:space="preserve"> заключил мирный договор с инопланетным Альянсом, и предостерегал, чтоб</w:t>
      </w:r>
      <w:r w:rsidR="00603945">
        <w:t>ы</w:t>
      </w:r>
      <w:r>
        <w:t xml:space="preserve"> пилоты не слушали всех </w:t>
      </w:r>
      <w:proofErr w:type="gramStart"/>
      <w:r>
        <w:t>гнусных</w:t>
      </w:r>
      <w:proofErr w:type="gramEnd"/>
      <w:r>
        <w:t xml:space="preserve"> наговоров террористов из </w:t>
      </w:r>
      <w:proofErr w:type="spellStart"/>
      <w:r>
        <w:t>Кзена</w:t>
      </w:r>
      <w:proofErr w:type="spellEnd"/>
      <w:r>
        <w:t xml:space="preserve">. </w:t>
      </w:r>
    </w:p>
    <w:p w:rsidR="00056CE2" w:rsidRDefault="00056CE2" w:rsidP="00056CE2">
      <w:r>
        <w:t xml:space="preserve">Но я  был умудрён опытом. И в боевых столкновениях, и просто в интригах, и в прочих конфликтах. Его слова не обманули бы меня, ведь я понимал, что уступки захватчикам - всего лишь предлог к поражению. А поражение являлось уже неминуемым. В ситуации, когда нужно было выбрать жизнь  или смерть, я </w:t>
      </w:r>
      <w:r w:rsidR="00603945">
        <w:t xml:space="preserve">бы </w:t>
      </w:r>
      <w:r>
        <w:t xml:space="preserve">предпочёл  выбрать смерть, </w:t>
      </w:r>
      <w:r w:rsidR="00603945">
        <w:t>будь это</w:t>
      </w:r>
      <w:r>
        <w:t xml:space="preserve"> выгодно моей планете. Но я не сумел передать убеждения своим людям. И я так и не узнал, чья именно пуля пронзила мой доспех сквозь единственное уязвимое место. Мне было грустно и холодно. Со всех сторон ко мне шла Тьма. А ведь всего только нужно было продержаться ещё несколько суток, когда подоспела бы помощь из </w:t>
      </w:r>
      <w:proofErr w:type="spellStart"/>
      <w:r>
        <w:t>Кзена</w:t>
      </w:r>
      <w:proofErr w:type="spellEnd"/>
      <w:r>
        <w:t>.</w:t>
      </w:r>
    </w:p>
    <w:p w:rsidR="00056CE2" w:rsidRDefault="00056CE2" w:rsidP="00056CE2">
      <w:r>
        <w:t>Очнулся я уже в светлом боксе медицинского отсека. Надо мной  хлопотала довольно симпатичная медсестричка. Она сообщила мне, что её зовут Яна.</w:t>
      </w:r>
    </w:p>
    <w:p w:rsidR="00056CE2" w:rsidRDefault="00056CE2" w:rsidP="00056CE2">
      <w:r>
        <w:t xml:space="preserve">- Ох, что же со мной? – </w:t>
      </w:r>
      <w:r w:rsidRPr="00603945">
        <w:rPr>
          <w:highlight w:val="cyan"/>
        </w:rPr>
        <w:t>проговорил</w:t>
      </w:r>
      <w:r>
        <w:t xml:space="preserve"> я, и обнаружил пучок отходящих от  рук к лечебному агрегату цветных трубок.</w:t>
      </w:r>
    </w:p>
    <w:p w:rsidR="00056CE2" w:rsidRDefault="00056CE2" w:rsidP="00056CE2">
      <w:r>
        <w:t xml:space="preserve">- Простите генерал, но нам нужно уйти.  Наши реакторы повредили </w:t>
      </w:r>
      <w:proofErr w:type="spellStart"/>
      <w:r>
        <w:t>квазер</w:t>
      </w:r>
      <w:proofErr w:type="spellEnd"/>
      <w:r>
        <w:t xml:space="preserve">-торпеды Альянса, и остаётся всего только полчаса до взрыва, - сказала сестра, и на себе потащила меня на палубу шлюпок. Тут надо было бы рассказать,  что мы  вместе покинули корабль Сан </w:t>
      </w:r>
      <w:proofErr w:type="spellStart"/>
      <w:r>
        <w:t>Прайма</w:t>
      </w:r>
      <w:proofErr w:type="spellEnd"/>
      <w:r>
        <w:t>, вдвоём на одной посадочной капсуле. И этот момент для меня был красного цвета. Совсем, как цвет пламени в наших реакторах.</w:t>
      </w:r>
    </w:p>
    <w:p w:rsidR="00056CE2" w:rsidRDefault="00056CE2" w:rsidP="00056CE2">
      <w:r>
        <w:t xml:space="preserve">Ветер бросал несущийся аэрокар из стороны в сторону. Я опустил веки в усталости, казалось, наш транспорт вот-вот заденет верхушки заснеженных сосен. Но нет, пилот аэрокара оставался спокоен, идеально держа высоту и маневрируя между препятствиями. Я же прижал пальцы к вискам, будто в попытке спастись от вырывающегося изнутри раздражения.  Я ведь сражался за </w:t>
      </w:r>
      <w:r>
        <w:lastRenderedPageBreak/>
        <w:t xml:space="preserve">родную планету, но сейчас  покрытые снегом горы бездумно молчали, выражая одну только мысль: я нынче чужой на этом празднике жизни. Безлунная ночь в тайге, вдалеке от Столицы. Пожалуй, если что-то и может случиться, сейчас этому будет самое время. Если аэрокар упадёт в пропасть в горах, никто и никогда не сможет найти нас  под покровами снега.  Возможно, во всём горном хребте мы были одни,  и этот момент для меня </w:t>
      </w:r>
      <w:r w:rsidR="00603945">
        <w:t>стал</w:t>
      </w:r>
      <w:r>
        <w:t xml:space="preserve"> прозрачным</w:t>
      </w:r>
      <w:r w:rsidR="00603945">
        <w:t xml:space="preserve"> </w:t>
      </w:r>
      <w:r>
        <w:t xml:space="preserve">и белым, совсем, как цвет холода, проникшего в салон аэрокара. Я только вздохнул, и </w:t>
      </w:r>
      <w:proofErr w:type="gramStart"/>
      <w:r>
        <w:t>поплотнее</w:t>
      </w:r>
      <w:proofErr w:type="gramEnd"/>
      <w:r>
        <w:t xml:space="preserve"> </w:t>
      </w:r>
      <w:r w:rsidR="00603945">
        <w:t>закутался</w:t>
      </w:r>
      <w:r>
        <w:t xml:space="preserve"> в шинель - сидящий за пультом гвардеец чего-то насвистывал и не замечал холода. </w:t>
      </w:r>
    </w:p>
    <w:p w:rsidR="00056CE2" w:rsidRDefault="00056CE2" w:rsidP="00056CE2">
      <w:r>
        <w:t xml:space="preserve">Этот рослый широкоплечий парень по-своему всем сердцем был  предан родимой планете. Забавно, никак не могу запомнить его имя. Цепочка воспоминаний потянулась от  дня неудавшегося переворота, до самых последних событий.  Я вспомнил предновогодний праздник на телевидении. Меня притащили в студию вместе с гвардейцем, с охраной. Кругом царило бесшабашное предновогоднее веселье. Казалось, что мне были рады тут все: и люди, и </w:t>
      </w:r>
      <w:proofErr w:type="spellStart"/>
      <w:r>
        <w:t>ксены</w:t>
      </w:r>
      <w:proofErr w:type="spellEnd"/>
      <w:r>
        <w:t xml:space="preserve">. И даже симпатичные инопланетянки-ламы предлагали мне  выпить на брудершафт за счёт заведения. За стол всё норовили подсесть какие-то мутные личности  </w:t>
      </w:r>
      <w:proofErr w:type="spellStart"/>
      <w:proofErr w:type="gramStart"/>
      <w:r>
        <w:t>c</w:t>
      </w:r>
      <w:proofErr w:type="gramEnd"/>
      <w:r>
        <w:t>о</w:t>
      </w:r>
      <w:proofErr w:type="spellEnd"/>
      <w:r>
        <w:t xml:space="preserve"> своими невнятными предложениями. Но от них я, как и всегда, конечно</w:t>
      </w:r>
      <w:r w:rsidR="00603945">
        <w:t>,</w:t>
      </w:r>
      <w:r>
        <w:t xml:space="preserve">  отказался.  Мне единственному позволяли надеть старинный республиканский мундир с золотыми нашивками. Потому  и не захотелось порочить чести мундира перед возможными зрителями. А  мой </w:t>
      </w:r>
      <w:proofErr w:type="gramStart"/>
      <w:r>
        <w:t>соглядатай</w:t>
      </w:r>
      <w:proofErr w:type="gramEnd"/>
      <w:r>
        <w:t xml:space="preserve"> повсюду таскал мой парадный палаш, но не разрешал взять его в руки. Режиссёр новогоднего обращения объяснил мне  тогда, что по ТВ всё это будет выглядеть донельзя креативно и круто. И вообще, передача будет транслироваться из студии на всю Галактику.  Когда на меня направили камеры, я по бумажке прочитал обращение к гражданам. Потом на огромных экранах появилось изображение короля </w:t>
      </w:r>
      <w:proofErr w:type="spellStart"/>
      <w:r>
        <w:t>Зана</w:t>
      </w:r>
      <w:proofErr w:type="spellEnd"/>
      <w:r>
        <w:t>.  Я отвернулся - с момента окончания планетарной войны я не разговаривал с королём лично. Режиссёр мне сказал, что рейтинг предновогоднего обращение взлетел до небес. Публика в студии отметила это событие горячительными напитками и продолжительными аплодисментами. Вот только это веселье не смогли разделить личности в тёмных плащах и шляпах, которых мне пришлось задушить в туалете.</w:t>
      </w:r>
    </w:p>
    <w:p w:rsidR="00056CE2" w:rsidRDefault="00056CE2" w:rsidP="00056CE2">
      <w:r>
        <w:t>Тем временем гвардеец повёл аппарат на посадку. Взметая полозьями снег</w:t>
      </w:r>
      <w:r w:rsidR="00603945">
        <w:t>,</w:t>
      </w:r>
      <w:r>
        <w:t xml:space="preserve">  аэрокар остановился. Пилот посадил его на обзорной площадке на перевале - любимом месте для наблюдения за враждебными звёздами. Я раскурил трубку. Охранник с восторгом  </w:t>
      </w:r>
      <w:r w:rsidR="00603945">
        <w:t>уставился в небо</w:t>
      </w:r>
      <w:r>
        <w:t xml:space="preserve">. Действительно, </w:t>
      </w:r>
      <w:proofErr w:type="spellStart"/>
      <w:r>
        <w:t>Нодус</w:t>
      </w:r>
      <w:proofErr w:type="spellEnd"/>
      <w:r>
        <w:t xml:space="preserve">, </w:t>
      </w:r>
      <w:proofErr w:type="spellStart"/>
      <w:r>
        <w:t>Риот</w:t>
      </w:r>
      <w:proofErr w:type="spellEnd"/>
      <w:r>
        <w:t xml:space="preserve"> и Китти </w:t>
      </w:r>
      <w:proofErr w:type="spellStart"/>
      <w:r>
        <w:t>Прайм</w:t>
      </w:r>
      <w:proofErr w:type="spellEnd"/>
      <w:r>
        <w:t xml:space="preserve"> в эту волшебную ночь были необыкновенно красивы.  И над всеми этими </w:t>
      </w:r>
      <w:r w:rsidR="00B530C3">
        <w:t>светилами</w:t>
      </w:r>
      <w:r>
        <w:t xml:space="preserve"> скользила исполинская хищная тень. Это был крейсер </w:t>
      </w:r>
      <w:r w:rsidR="00B530C3">
        <w:t>«</w:t>
      </w:r>
      <w:r>
        <w:t>Тесей</w:t>
      </w:r>
      <w:r w:rsidR="00B530C3">
        <w:t>»</w:t>
      </w:r>
      <w:r>
        <w:t xml:space="preserve">, согласно мирному договору, якобы защищающий </w:t>
      </w:r>
      <w:proofErr w:type="spellStart"/>
      <w:r>
        <w:t>Прайм</w:t>
      </w:r>
      <w:proofErr w:type="spellEnd"/>
      <w:r>
        <w:t xml:space="preserve"> от вторжения </w:t>
      </w:r>
      <w:proofErr w:type="spellStart"/>
      <w:r>
        <w:t>ксенов</w:t>
      </w:r>
      <w:proofErr w:type="spellEnd"/>
      <w:r>
        <w:t>. Вокруг корабля крутились рыжие звёздочки - орбитальные истребители. Их приведут в действие, если пришельцы попробуют бросить десант на планету.</w:t>
      </w:r>
    </w:p>
    <w:p w:rsidR="00056CE2" w:rsidRDefault="00B530C3" w:rsidP="00056CE2">
      <w:r>
        <w:t>«</w:t>
      </w:r>
      <w:r w:rsidR="00056CE2">
        <w:t>Тесей</w:t>
      </w:r>
      <w:r>
        <w:t>»</w:t>
      </w:r>
      <w:r w:rsidR="00056CE2">
        <w:t xml:space="preserve"> наверху. А мы были тут, внизу. Если что и могло случиться, то сейчас самое время, ведь нас никогда не найдут среди снежных елей и сугробов. Подумав о грустном, я достал блестящую флягу из бездонных карманов шинели,  сделал пару глоточков  и ощутил вкус живительной жидкости. Это меня и спасло, я  тут же заметил в отражении фляги боковое движение.  Ближайший сугроб внезапно встал на дыбы и покатился в мою сторону. Я встретил противника коротким прямым ударом. Несколько мгновений борьбы, и труп инопланетянина-таракана полетел под тенистые лапы заснеженной ели. И этот момент для меня был ядовито-зелёным. Как раз под цвет крови убитого </w:t>
      </w:r>
      <w:r>
        <w:t>насекомого</w:t>
      </w:r>
      <w:r w:rsidR="00056CE2">
        <w:t xml:space="preserve">. К сожалению, из всего вооружения  </w:t>
      </w:r>
      <w:proofErr w:type="spellStart"/>
      <w:r w:rsidR="00056CE2">
        <w:t>ассасина</w:t>
      </w:r>
      <w:proofErr w:type="spellEnd"/>
      <w:r w:rsidR="00056CE2">
        <w:t xml:space="preserve"> лишь только один керамзитовый </w:t>
      </w:r>
      <w:proofErr w:type="spellStart"/>
      <w:r w:rsidR="00056CE2">
        <w:t>нанокинжал</w:t>
      </w:r>
      <w:proofErr w:type="spellEnd"/>
      <w:r w:rsidR="00056CE2">
        <w:t xml:space="preserve"> подходил для моих целей. </w:t>
      </w:r>
      <w:proofErr w:type="gramStart"/>
      <w:r w:rsidR="00056CE2">
        <w:t>Соглядатай-разгильдяй</w:t>
      </w:r>
      <w:proofErr w:type="gramEnd"/>
      <w:r w:rsidR="00056CE2">
        <w:t>, конечно же, опять ничего не заметил.</w:t>
      </w:r>
    </w:p>
    <w:p w:rsidR="00056CE2" w:rsidRDefault="00056CE2" w:rsidP="00056CE2">
      <w:r>
        <w:lastRenderedPageBreak/>
        <w:t xml:space="preserve">- Как твоё имя, сынок? – спросил я </w:t>
      </w:r>
      <w:r w:rsidR="00B530C3">
        <w:t>его</w:t>
      </w:r>
      <w:r>
        <w:t>.</w:t>
      </w:r>
    </w:p>
    <w:p w:rsidR="00056CE2" w:rsidRDefault="00056CE2" w:rsidP="00056CE2">
      <w:r>
        <w:t xml:space="preserve">- Меня зовут капитан </w:t>
      </w:r>
      <w:proofErr w:type="spellStart"/>
      <w:r>
        <w:t>Джок</w:t>
      </w:r>
      <w:proofErr w:type="spellEnd"/>
      <w:r>
        <w:t>, ваше высокоблагородие! – отчеканил тот ответственным,  басовым тоном.</w:t>
      </w:r>
    </w:p>
    <w:p w:rsidR="00056CE2" w:rsidRDefault="00056CE2" w:rsidP="00056CE2">
      <w:r>
        <w:t xml:space="preserve">- Что же, отлично, капитан </w:t>
      </w:r>
      <w:proofErr w:type="spellStart"/>
      <w:r>
        <w:t>Джок</w:t>
      </w:r>
      <w:proofErr w:type="spellEnd"/>
      <w:r>
        <w:t>. Приказываю тебе отдать палаш своему генералу.</w:t>
      </w:r>
    </w:p>
    <w:p w:rsidR="00056CE2" w:rsidRDefault="00056CE2" w:rsidP="00056CE2">
      <w:r>
        <w:t>- Ну, вы же сами хорошо понимаете, что си</w:t>
      </w:r>
      <w:r w:rsidR="00B530C3">
        <w:t>е</w:t>
      </w:r>
      <w:r>
        <w:t xml:space="preserve"> невозможно, ваше высокоблагородие!</w:t>
      </w:r>
    </w:p>
    <w:p w:rsidR="00056CE2" w:rsidRDefault="00056CE2" w:rsidP="00056CE2">
      <w:r>
        <w:t xml:space="preserve">- Хорошо, капитан. Ты хранишь верность своему </w:t>
      </w:r>
      <w:proofErr w:type="gramStart"/>
      <w:r>
        <w:t>королю</w:t>
      </w:r>
      <w:proofErr w:type="gramEnd"/>
      <w:r>
        <w:t xml:space="preserve">  и, надеюсь, со временем станешь отличным солдатом. А теперь я уже насмотрелся на ели и сосны,  полетели-ка к нашему дому.</w:t>
      </w:r>
    </w:p>
    <w:p w:rsidR="00056CE2" w:rsidRDefault="00B530C3" w:rsidP="00056CE2">
      <w:r>
        <w:t>На причальной площадке д</w:t>
      </w:r>
      <w:r w:rsidR="00056CE2">
        <w:t xml:space="preserve">ля </w:t>
      </w:r>
      <w:proofErr w:type="spellStart"/>
      <w:r w:rsidR="00056CE2">
        <w:t>флаеров</w:t>
      </w:r>
      <w:proofErr w:type="spellEnd"/>
      <w:r w:rsidR="00056CE2">
        <w:t xml:space="preserve"> я бросил вопросительный взгляд на своего капитана:</w:t>
      </w:r>
    </w:p>
    <w:p w:rsidR="00056CE2" w:rsidRDefault="00056CE2" w:rsidP="00056CE2">
      <w:r>
        <w:t xml:space="preserve">- Так ты позволишь? Хотя бы на время Нового </w:t>
      </w:r>
      <w:r w:rsidR="009F4931">
        <w:t>г</w:t>
      </w:r>
      <w:r>
        <w:t>ода?</w:t>
      </w:r>
    </w:p>
    <w:p w:rsidR="00056CE2" w:rsidRDefault="00056CE2" w:rsidP="00056CE2">
      <w:r>
        <w:t>- Вообще-то,  тоже не разрешается, но в память о ваших заслугах...</w:t>
      </w:r>
    </w:p>
    <w:p w:rsidR="00056CE2" w:rsidRDefault="00056CE2" w:rsidP="00056CE2">
      <w:r>
        <w:t>- Отлично, - я уже поднимал на верёвке через флагшток золотой флаг своей прежней Республики.  Затем пару минут понаблюдал за тем, как ветер бросает прямоугольник с жёлтым треугольником, тяжко вздохнул и  вместе с охранником отправился внутрь своего дома для ссылки. И этот момент для меня был золотым - совсем, как цвета моего прежнего флага…</w:t>
      </w:r>
    </w:p>
    <w:p w:rsidR="00056CE2" w:rsidRDefault="00056CE2" w:rsidP="00056CE2">
      <w:r>
        <w:t xml:space="preserve">А время всё текло и текло. Мне </w:t>
      </w:r>
      <w:proofErr w:type="gramStart"/>
      <w:r>
        <w:t>надоело</w:t>
      </w:r>
      <w:proofErr w:type="gramEnd"/>
      <w:r>
        <w:t xml:space="preserve">  </w:t>
      </w:r>
      <w:r w:rsidR="00B530C3">
        <w:t xml:space="preserve">и </w:t>
      </w:r>
      <w:r>
        <w:t xml:space="preserve">курить, и читать, и смотреть телевизор. Капитан </w:t>
      </w:r>
      <w:proofErr w:type="spellStart"/>
      <w:r>
        <w:t>Джок</w:t>
      </w:r>
      <w:proofErr w:type="spellEnd"/>
      <w:r>
        <w:t xml:space="preserve"> уже давно сладко спал у себя в комнате.  Убедившись в этом, я вытянул из рукава кинжал таракана.  А может?</w:t>
      </w:r>
    </w:p>
    <w:p w:rsidR="00056CE2" w:rsidRDefault="007D4931" w:rsidP="00056CE2">
      <w:r>
        <w:t xml:space="preserve">Но </w:t>
      </w:r>
      <w:r w:rsidR="00056CE2">
        <w:t>тут все мои рассуждения прервались каким-то скре</w:t>
      </w:r>
      <w:r w:rsidR="00B530C3">
        <w:t>ж</w:t>
      </w:r>
      <w:r w:rsidR="00056CE2">
        <w:t>е</w:t>
      </w:r>
      <w:r w:rsidR="00B530C3">
        <w:t>щ</w:t>
      </w:r>
      <w:r w:rsidR="00056CE2">
        <w:t xml:space="preserve">ущим звуком. Я оставался доволен собой, ведь реакция у высокопоставленного заключённого оказалась отменной.  Тут же перекувыркнулся из кресла, и вонзил свой кинжал в стену чуть левее плеча вылезающего из тени Санта Клауса. </w:t>
      </w:r>
    </w:p>
    <w:p w:rsidR="00056CE2" w:rsidRDefault="00056CE2" w:rsidP="00056CE2">
      <w:r>
        <w:t>- Санта?! – сказать, что я бы удивлён, значило бы согрешить против истины.</w:t>
      </w:r>
      <w:r w:rsidR="00B530C3">
        <w:t xml:space="preserve"> </w:t>
      </w:r>
      <w:r>
        <w:t>- Но, почему ты появился здесь, на моей даче?!</w:t>
      </w:r>
    </w:p>
    <w:p w:rsidR="00056CE2" w:rsidRDefault="00056CE2" w:rsidP="00056CE2">
      <w:r>
        <w:t xml:space="preserve">- Ты весь год вёл себя хорошо, а в такую ночь каждый человек заслуживает своего праздника, пусть даже и тот, кого все ненавидят. </w:t>
      </w:r>
    </w:p>
    <w:p w:rsidR="00056CE2" w:rsidRDefault="00056CE2" w:rsidP="00056CE2">
      <w:r>
        <w:t>-</w:t>
      </w:r>
      <w:r w:rsidR="00B530C3">
        <w:t xml:space="preserve"> Быть это не может, - проронил </w:t>
      </w:r>
      <w:r>
        <w:t xml:space="preserve">я, и указал </w:t>
      </w:r>
      <w:proofErr w:type="spellStart"/>
      <w:r>
        <w:t>Санте</w:t>
      </w:r>
      <w:proofErr w:type="spellEnd"/>
      <w:r>
        <w:t xml:space="preserve"> на стол, где уже стояли коньяк, вино, закуски и жареная индейка</w:t>
      </w:r>
      <w:r w:rsidR="00B530C3">
        <w:t>.</w:t>
      </w:r>
      <w:r>
        <w:t xml:space="preserve"> - </w:t>
      </w:r>
      <w:r w:rsidR="00B530C3">
        <w:t>Н</w:t>
      </w:r>
      <w:r>
        <w:t xml:space="preserve">е часто ко мне ходят гости, но, на этот раз тут нашлось кое-что к празднику. Прости, но для тебя у меня нет подарка. </w:t>
      </w:r>
    </w:p>
    <w:p w:rsidR="00056CE2" w:rsidRDefault="00056CE2" w:rsidP="00056CE2">
      <w:r>
        <w:t>- А мне и не надо, - с энтузиазмом отвечал Санта Клаус, поглощая рюмку за рюмкой, - вечная радость в глазах взрослых детей будет лучшей наградой для Клауса!</w:t>
      </w:r>
      <w:r w:rsidR="00B530C3">
        <w:t xml:space="preserve"> </w:t>
      </w:r>
      <w:r>
        <w:t xml:space="preserve">Так вот, о чём это я? Ах, да. Я же к тебе не с пустыми руками, - высказал </w:t>
      </w:r>
      <w:r w:rsidR="00B530C3">
        <w:t>старик</w:t>
      </w:r>
      <w:r>
        <w:t xml:space="preserve"> и поставил на стол </w:t>
      </w:r>
      <w:r w:rsidR="00B530C3">
        <w:t>шахматную доску</w:t>
      </w:r>
      <w:r>
        <w:t>.  И эта доска оказалась самой обыкновенной коробкой для шахмат, за исключеньем того, что в ней не нашлось  ни единой фигуры.</w:t>
      </w:r>
    </w:p>
    <w:p w:rsidR="00056CE2" w:rsidRDefault="00056CE2" w:rsidP="00056CE2">
      <w:r>
        <w:t xml:space="preserve">- Что это?! Почему коробка пустая?! Ты что, сделал подарок с намёком? </w:t>
      </w:r>
      <w:r w:rsidR="00B530C3">
        <w:t>Г</w:t>
      </w:r>
      <w:r>
        <w:t xml:space="preserve">де все фигуры?! – я выскочил из-за стола, размахивая тараканьим кинжалом. </w:t>
      </w:r>
    </w:p>
    <w:p w:rsidR="00056CE2" w:rsidRDefault="00056CE2" w:rsidP="00056CE2">
      <w:r>
        <w:lastRenderedPageBreak/>
        <w:t xml:space="preserve">- Нет, нет, пожалуйста, успокойся, - заявил Клаус и </w:t>
      </w:r>
      <w:r w:rsidR="00B530C3">
        <w:t>велел вернуться</w:t>
      </w:r>
      <w:r>
        <w:t xml:space="preserve"> за стол</w:t>
      </w:r>
      <w:r w:rsidR="00B530C3">
        <w:t>, взмахнув</w:t>
      </w:r>
      <w:r>
        <w:t xml:space="preserve"> красн</w:t>
      </w:r>
      <w:r w:rsidR="00B530C3">
        <w:t>ой</w:t>
      </w:r>
      <w:r>
        <w:t xml:space="preserve"> варежкой.</w:t>
      </w:r>
      <w:r w:rsidR="00B530C3">
        <w:t xml:space="preserve"> </w:t>
      </w:r>
      <w:r>
        <w:t xml:space="preserve">- Увидишь сам, подарок с намёком. Я </w:t>
      </w:r>
      <w:r w:rsidR="00B530C3">
        <w:t>бы хотел этим сказать тебе, что</w:t>
      </w:r>
      <w:r>
        <w:t>б</w:t>
      </w:r>
      <w:r w:rsidR="00B530C3">
        <w:t>ы</w:t>
      </w:r>
      <w:r>
        <w:t xml:space="preserve"> ты ни в какой ситуации не </w:t>
      </w:r>
      <w:r w:rsidR="00B530C3">
        <w:t>терял</w:t>
      </w:r>
      <w:r>
        <w:t xml:space="preserve"> надежды на будущее. Взгляни-ка, - Санта Клаус дунул в висящий у него на </w:t>
      </w:r>
      <w:proofErr w:type="gramStart"/>
      <w:r>
        <w:t>шее</w:t>
      </w:r>
      <w:proofErr w:type="gramEnd"/>
      <w:r>
        <w:t xml:space="preserve"> на цепочке манок, и со всех углов комнаты на доску начали собираться рыжие тараканы.  Я трезвым взглядом смотрел, как маршируют одетые в панцирь солдаты. Казалось, наконец-то усачи приносили с собою в мою жизнь смысл. Санта Клаус, тем временем, снял свои варежки и хлопнул в ладоши. Теперь на доску поползли чёрные тараканы. И до рассвета мы с </w:t>
      </w:r>
      <w:proofErr w:type="spellStart"/>
      <w:r>
        <w:t>Сантой</w:t>
      </w:r>
      <w:proofErr w:type="spellEnd"/>
      <w:r>
        <w:t xml:space="preserve"> играли, я за рыжую, а </w:t>
      </w:r>
      <w:r w:rsidR="00B530C3">
        <w:t>он</w:t>
      </w:r>
      <w:r>
        <w:t xml:space="preserve"> за чёрную сторону. В пылу схватки я позабыл про своё заключение</w:t>
      </w:r>
      <w:r w:rsidR="00B530C3">
        <w:t>. К</w:t>
      </w:r>
      <w:r>
        <w:t xml:space="preserve">ак раньше, я строил стратегии и воплощал все безумные планы. </w:t>
      </w:r>
      <w:r w:rsidR="00B530C3">
        <w:t>С</w:t>
      </w:r>
      <w:r>
        <w:t>мело посылал отряды отважных в бой, и мои маленькие солдаты умирали под хруст перекусываемых челюстями хитиновых панцирей.</w:t>
      </w:r>
    </w:p>
    <w:p w:rsidR="00056CE2" w:rsidRDefault="00056CE2" w:rsidP="00056CE2">
      <w:r>
        <w:t xml:space="preserve">И ещё много чего мы успели обсудить с Санта Клаусом. Пока он разбирался с индейкой, я всё пытался вызнать у </w:t>
      </w:r>
      <w:r w:rsidR="00B530C3">
        <w:t>старика его</w:t>
      </w:r>
      <w:r>
        <w:t xml:space="preserve"> мнение:</w:t>
      </w:r>
    </w:p>
    <w:p w:rsidR="00056CE2" w:rsidRDefault="00056CE2" w:rsidP="00056CE2">
      <w:r>
        <w:t xml:space="preserve">- Я много сражался за родную страну. И видел, как люди творили ужасное по обе стороны фронта. И войска роялистов, и наши силы мятежников, и оккупанты Альянса, и сепаратисты из </w:t>
      </w:r>
      <w:proofErr w:type="spellStart"/>
      <w:r>
        <w:t>Кзена</w:t>
      </w:r>
      <w:proofErr w:type="spellEnd"/>
      <w:r>
        <w:t>. И каждый солдат на этой войне, пожалуй, не остановился бы перед убийством противника. Как генерал, я же тоже совершал страшные вещи. Моими приказами тысячи были принесены в жертву ради спокойствия миллионов. И всё равно мы проиграли. Скажи, так ради чего тогда стоит сражаться?</w:t>
      </w:r>
    </w:p>
    <w:p w:rsidR="00056CE2" w:rsidRDefault="00056CE2" w:rsidP="00056CE2">
      <w:r>
        <w:t>- На этой планете изначально многие несвободны. Но если ты получаешь свободу и силу, стоит сражаться только ради того, что тебе по-настоящему дорого. Тогда ты не будешь жалеть о достигнутом, если защитить свои цели будет тебе по силам.</w:t>
      </w:r>
    </w:p>
    <w:p w:rsidR="00056CE2" w:rsidRDefault="00056CE2" w:rsidP="00056CE2">
      <w:r>
        <w:t xml:space="preserve">Так мы всю ночь и говорили, и нам было весело. И этот момент был для нас красным, как мантия Санта Клауса. Ну а затем Санта Клаус пропал. Капитан </w:t>
      </w:r>
      <w:proofErr w:type="spellStart"/>
      <w:r>
        <w:t>Джок</w:t>
      </w:r>
      <w:proofErr w:type="spellEnd"/>
      <w:r>
        <w:t xml:space="preserve"> заглянул в кабинет к генералу, и обнаружил, что тот уснул в кресле пьяный, а перед ним на столе лежали раскрытые шахматы, похожие на поле незавершенного сражения. Ещё одна битва, которую генерал проиграл</w:t>
      </w:r>
      <w:r w:rsidR="00B530C3">
        <w:t>,</w:t>
      </w:r>
      <w:r>
        <w:t xml:space="preserve"> потому что его воители от него отказались. Капитан покачал головой, а затем нежно укрыл генерала серой шинелью.</w:t>
      </w:r>
    </w:p>
    <w:p w:rsidR="00056CE2" w:rsidRDefault="00056CE2" w:rsidP="00056CE2">
      <w:r>
        <w:t>Прошла ещё пара часов. Куранты на городской башне пробили тринадцать.</w:t>
      </w:r>
    </w:p>
    <w:p w:rsidR="00056CE2" w:rsidRDefault="00056CE2" w:rsidP="00056CE2">
      <w:r>
        <w:t xml:space="preserve">- Что это значит?! – завопил </w:t>
      </w:r>
      <w:proofErr w:type="spellStart"/>
      <w:r>
        <w:t>Джок</w:t>
      </w:r>
      <w:proofErr w:type="spellEnd"/>
      <w:r w:rsidR="00B530C3">
        <w:t>.</w:t>
      </w:r>
      <w:r>
        <w:t xml:space="preserve"> - Часы ведь всегда отбивали двенадцать!</w:t>
      </w:r>
    </w:p>
    <w:p w:rsidR="00056CE2" w:rsidRDefault="00056CE2" w:rsidP="00056CE2">
      <w:r>
        <w:t>- Это значит, что наступает пора действовать, - тихонько сказал  я, и покачал головою</w:t>
      </w:r>
      <w:r w:rsidR="00B530C3">
        <w:t>.</w:t>
      </w:r>
      <w:r>
        <w:t xml:space="preserve"> - Так как ты говоришь, сынок, твоё имя?</w:t>
      </w:r>
    </w:p>
    <w:p w:rsidR="00056CE2" w:rsidRDefault="00056CE2" w:rsidP="00056CE2">
      <w:r>
        <w:t xml:space="preserve">- Меня зовут капитан </w:t>
      </w:r>
      <w:proofErr w:type="spellStart"/>
      <w:r>
        <w:t>Джок</w:t>
      </w:r>
      <w:proofErr w:type="spellEnd"/>
      <w:r>
        <w:t xml:space="preserve">, - сказал </w:t>
      </w:r>
      <w:proofErr w:type="gramStart"/>
      <w:r>
        <w:t>соглядатай</w:t>
      </w:r>
      <w:proofErr w:type="gramEnd"/>
      <w:r>
        <w:t xml:space="preserve">. </w:t>
      </w:r>
    </w:p>
    <w:p w:rsidR="00056CE2" w:rsidRDefault="00056CE2" w:rsidP="00056CE2">
      <w:r>
        <w:t xml:space="preserve">- Прости меня, </w:t>
      </w:r>
      <w:proofErr w:type="spellStart"/>
      <w:r>
        <w:t>Джок</w:t>
      </w:r>
      <w:proofErr w:type="spellEnd"/>
      <w:r>
        <w:t>. Надеюсь, что ты станешь хорошим солдатом, - сказал я  и ударом в точку на шее вырубил капитана.</w:t>
      </w:r>
    </w:p>
    <w:p w:rsidR="00056CE2" w:rsidRDefault="00056CE2" w:rsidP="00056CE2">
      <w:r>
        <w:t xml:space="preserve">Я вышел во двор. А с серых небес с потоками света опускался золотистый корабль. Мятежники отправлялись на штурм резиденции короля </w:t>
      </w:r>
      <w:proofErr w:type="spellStart"/>
      <w:r>
        <w:t>Зана</w:t>
      </w:r>
      <w:proofErr w:type="spellEnd"/>
      <w:r>
        <w:t xml:space="preserve">. Но королевский дворец был заблокирован куполом защитного поля. Вспоминая предновогоднюю ночь и сражение на тараканах,  я приказал использовать </w:t>
      </w:r>
      <w:proofErr w:type="spellStart"/>
      <w:r>
        <w:t>насекомоподо</w:t>
      </w:r>
      <w:r w:rsidR="009F4931">
        <w:t>бных</w:t>
      </w:r>
      <w:proofErr w:type="spellEnd"/>
      <w:r w:rsidR="009F4931">
        <w:t xml:space="preserve"> </w:t>
      </w:r>
      <w:proofErr w:type="spellStart"/>
      <w:r w:rsidR="009F4931">
        <w:t>робо</w:t>
      </w:r>
      <w:proofErr w:type="spellEnd"/>
      <w:r w:rsidR="009F4931">
        <w:t>-шпионов, что</w:t>
      </w:r>
      <w:r>
        <w:t>бы отключить изнутри генераторы. И</w:t>
      </w:r>
      <w:r w:rsidR="009F4931">
        <w:t xml:space="preserve"> </w:t>
      </w:r>
      <w:r>
        <w:t xml:space="preserve">так мы наконец-то победили. Впервые за десять лет я засыпал в Новый </w:t>
      </w:r>
      <w:r w:rsidR="009F4931">
        <w:t>г</w:t>
      </w:r>
      <w:r>
        <w:t>од со спокойствием за родную планету.</w:t>
      </w:r>
    </w:p>
    <w:p w:rsidR="00056CE2" w:rsidRDefault="00056CE2" w:rsidP="00056CE2">
      <w:r>
        <w:lastRenderedPageBreak/>
        <w:t xml:space="preserve">А утром капитан </w:t>
      </w:r>
      <w:proofErr w:type="spellStart"/>
      <w:r>
        <w:t>Джок</w:t>
      </w:r>
      <w:proofErr w:type="spellEnd"/>
      <w:r>
        <w:t xml:space="preserve"> нашёл меня в моём собственном доме.  Я набивал все трофеи в </w:t>
      </w:r>
      <w:r w:rsidR="009F4931">
        <w:t xml:space="preserve">пластиковый </w:t>
      </w:r>
      <w:r>
        <w:t xml:space="preserve">мешок, когда же </w:t>
      </w:r>
      <w:r w:rsidR="009F4931">
        <w:t>тот</w:t>
      </w:r>
      <w:r>
        <w:t xml:space="preserve"> вдруг развязался, из него покатились автоматы и бластеры.</w:t>
      </w:r>
    </w:p>
    <w:p w:rsidR="00056CE2" w:rsidRDefault="00056CE2" w:rsidP="00056CE2">
      <w:r>
        <w:t xml:space="preserve">- Мой генерал, что с вами? – с волнением спросил у меня </w:t>
      </w:r>
      <w:proofErr w:type="gramStart"/>
      <w:r>
        <w:t>соглядатай</w:t>
      </w:r>
      <w:proofErr w:type="gramEnd"/>
      <w:r>
        <w:t>.</w:t>
      </w:r>
    </w:p>
    <w:p w:rsidR="00056CE2" w:rsidRDefault="00056CE2" w:rsidP="00056CE2">
      <w:r>
        <w:t>- Сынок, так как, ты говоришь, твоё имя?</w:t>
      </w:r>
    </w:p>
    <w:p w:rsidR="00056CE2" w:rsidRDefault="00056CE2" w:rsidP="00056CE2">
      <w:r>
        <w:t xml:space="preserve">- Капитан </w:t>
      </w:r>
      <w:proofErr w:type="spellStart"/>
      <w:r>
        <w:t>Джок</w:t>
      </w:r>
      <w:proofErr w:type="spellEnd"/>
      <w:r>
        <w:t>, генерал.</w:t>
      </w:r>
    </w:p>
    <w:p w:rsidR="00056CE2" w:rsidRDefault="00056CE2" w:rsidP="00056CE2">
      <w:r>
        <w:t xml:space="preserve">- Ты будешь полковником, </w:t>
      </w:r>
      <w:proofErr w:type="spellStart"/>
      <w:r>
        <w:t>Джок</w:t>
      </w:r>
      <w:proofErr w:type="spellEnd"/>
      <w:r>
        <w:t xml:space="preserve">, если выполнишь для меня это задание. Достань мне костюм Санта Клауса, а так же четыреста ящиков с вином и провизией. </w:t>
      </w:r>
    </w:p>
    <w:p w:rsidR="00056CE2" w:rsidRDefault="00056CE2" w:rsidP="00056CE2">
      <w:r>
        <w:t>- Понятно, но что вы задумали?!</w:t>
      </w:r>
    </w:p>
    <w:p w:rsidR="00056CE2" w:rsidRDefault="00056CE2" w:rsidP="00056CE2">
      <w:r>
        <w:t xml:space="preserve">- Сынок, мы полетим на </w:t>
      </w:r>
      <w:r w:rsidR="009F4931">
        <w:t>«</w:t>
      </w:r>
      <w:r>
        <w:t>Тесей</w:t>
      </w:r>
      <w:r w:rsidR="009F4931">
        <w:t>»</w:t>
      </w:r>
      <w:r>
        <w:t xml:space="preserve">. Хочу сказать нашим парням, чтобы они никогда не теряли надежды. </w:t>
      </w:r>
    </w:p>
    <w:p w:rsidR="00056CE2" w:rsidRDefault="00056CE2" w:rsidP="00056CE2">
      <w:r>
        <w:t xml:space="preserve">- Вообще-то, у меня для вас есть тоже подарок, генерал, - </w:t>
      </w:r>
      <w:proofErr w:type="spellStart"/>
      <w:r>
        <w:t>Джок</w:t>
      </w:r>
      <w:proofErr w:type="spellEnd"/>
      <w:r>
        <w:t xml:space="preserve"> положил на стол передо мной какой-то таинственный свёрток.</w:t>
      </w:r>
    </w:p>
    <w:p w:rsidR="00056CE2" w:rsidRDefault="00056CE2" w:rsidP="00056CE2">
      <w:r>
        <w:t>- Что это?  - я снял упаковку, и уставился на целую россыпь сверкающих трубок.</w:t>
      </w:r>
    </w:p>
    <w:p w:rsidR="00056CE2" w:rsidRDefault="00056CE2" w:rsidP="00056CE2">
      <w:r>
        <w:t xml:space="preserve">- Это </w:t>
      </w:r>
      <w:proofErr w:type="gramStart"/>
      <w:r>
        <w:t>индукционный</w:t>
      </w:r>
      <w:proofErr w:type="gramEnd"/>
      <w:r>
        <w:t xml:space="preserve"> роторный </w:t>
      </w:r>
      <w:proofErr w:type="spellStart"/>
      <w:r>
        <w:t>плазмомёт</w:t>
      </w:r>
      <w:proofErr w:type="spellEnd"/>
      <w:r>
        <w:t xml:space="preserve"> BFG-4000. Земляне называли его именно так в честь одной своей древней игрушки.</w:t>
      </w:r>
    </w:p>
    <w:p w:rsidR="00056CE2" w:rsidRDefault="00056CE2" w:rsidP="00056CE2">
      <w:r>
        <w:t>- Хм. Тогда скажи, капитан, весь этот переворот, какого он для тебя цвета?</w:t>
      </w:r>
    </w:p>
    <w:p w:rsidR="00056CE2" w:rsidRDefault="00056CE2" w:rsidP="00056CE2">
      <w:r>
        <w:t xml:space="preserve">- Для меня он бесцветный. </w:t>
      </w:r>
    </w:p>
    <w:p w:rsidR="00056CE2" w:rsidRDefault="00056CE2" w:rsidP="00056CE2">
      <w:r>
        <w:t>- Как это? Объясни!</w:t>
      </w:r>
    </w:p>
    <w:p w:rsidR="00056CE2" w:rsidRDefault="00056CE2" w:rsidP="00056CE2">
      <w:r>
        <w:t>- Когда человек приписывает настоящи</w:t>
      </w:r>
      <w:r w:rsidR="009F4931">
        <w:t>м</w:t>
      </w:r>
      <w:r>
        <w:t xml:space="preserve"> эмоци</w:t>
      </w:r>
      <w:r w:rsidR="009F4931">
        <w:t>ям</w:t>
      </w:r>
      <w:r>
        <w:t xml:space="preserve"> цв</w:t>
      </w:r>
      <w:r w:rsidR="009F4931">
        <w:t>ета</w:t>
      </w:r>
      <w:r>
        <w:t xml:space="preserve">, на самом деле он ретранслирует  их на своё состояние. Например, синий означает покой, красный - агрессию, золотой - жизненную энергию, ну а чёрный - неохватное унынье и всеобщую злобу. Потому этот день для меня и бесцветный - я не хочу жить внутри архетипов и навешивать ярлыки на своё состояние. </w:t>
      </w:r>
    </w:p>
    <w:p w:rsidR="00056CE2" w:rsidRDefault="00056CE2" w:rsidP="00056CE2">
      <w:r>
        <w:t xml:space="preserve">- Капитан </w:t>
      </w:r>
      <w:proofErr w:type="spellStart"/>
      <w:r>
        <w:t>Джок</w:t>
      </w:r>
      <w:proofErr w:type="spellEnd"/>
      <w:r>
        <w:t>, почему ты повсюду за мной ходишь? Ведь теперь, когда прежнее правительство расформировано, ты можешь подать в отставку и вернуться к семье.</w:t>
      </w:r>
    </w:p>
    <w:p w:rsidR="00056CE2" w:rsidRDefault="00056CE2" w:rsidP="00056CE2">
      <w:r>
        <w:t>- Вы должны знать, генерал, что все в народе и в армии вас любят. Да и мне приходиться любить вас, иначе моей семье придется работать в шахтах.  Так что, вы можете считать, что я остаюсь на вашей стороне из-за личного убеждения.</w:t>
      </w:r>
    </w:p>
    <w:p w:rsidR="00056CE2" w:rsidRDefault="00056CE2" w:rsidP="00056CE2">
      <w:r>
        <w:t xml:space="preserve">- Для капитана ты рассуждаешь донельзя здраво… </w:t>
      </w:r>
    </w:p>
    <w:p w:rsidR="00056CE2" w:rsidRDefault="00056CE2" w:rsidP="00056CE2">
      <w:r>
        <w:t xml:space="preserve">- Ну что поделаешь, до того, как стал капитаном, я же учился на кафедре философии в университете Сан </w:t>
      </w:r>
      <w:proofErr w:type="spellStart"/>
      <w:r>
        <w:t>Прайма</w:t>
      </w:r>
      <w:proofErr w:type="spellEnd"/>
      <w:r>
        <w:t>.</w:t>
      </w:r>
    </w:p>
    <w:p w:rsidR="00056CE2" w:rsidRDefault="00056CE2" w:rsidP="00056CE2">
      <w:r>
        <w:t>- О чём ты задумался, мой капитан?</w:t>
      </w:r>
      <w:r w:rsidR="009F4931">
        <w:t xml:space="preserve"> – спросил я его чуть позже.</w:t>
      </w:r>
    </w:p>
    <w:p w:rsidR="00056CE2" w:rsidRDefault="00056CE2" w:rsidP="00056CE2">
      <w:r>
        <w:t xml:space="preserve">- Это ведь тот самый корабль </w:t>
      </w:r>
      <w:r w:rsidR="009F4931">
        <w:t>«</w:t>
      </w:r>
      <w:r>
        <w:t>Тесей</w:t>
      </w:r>
      <w:r w:rsidR="009F4931">
        <w:t>»</w:t>
      </w:r>
      <w:r>
        <w:t xml:space="preserve">, мой генерал… </w:t>
      </w:r>
    </w:p>
    <w:p w:rsidR="00056CE2" w:rsidRDefault="00056CE2" w:rsidP="00056CE2">
      <w:r>
        <w:lastRenderedPageBreak/>
        <w:t xml:space="preserve">- Да, капитан, а мой </w:t>
      </w:r>
      <w:r w:rsidR="009F4931">
        <w:t>«</w:t>
      </w:r>
      <w:r>
        <w:t>Аргонавт</w:t>
      </w:r>
      <w:r w:rsidR="009F4931">
        <w:t>»</w:t>
      </w:r>
      <w:r>
        <w:t>, мой первый межзвездный корабль, был уничтожен в войне с инопланетным Альянсом. Но  большинству из членов экипажа удалось спастись в посадочных капсулах. Как думаешь, мы сможешь найти на орбите ту медсестру Яну?</w:t>
      </w:r>
    </w:p>
    <w:p w:rsidR="00056CE2" w:rsidRDefault="00056CE2" w:rsidP="00056CE2">
      <w:r>
        <w:t xml:space="preserve">И вот специальным правительственным рейсом мы улетели на крейсер. Наши военные, конечно же, очень обрадовались </w:t>
      </w:r>
      <w:proofErr w:type="gramStart"/>
      <w:r>
        <w:t>дармовым</w:t>
      </w:r>
      <w:proofErr w:type="gramEnd"/>
      <w:r>
        <w:t xml:space="preserve"> продуктам и выпивке. Но ушлые политиканы достали меня и там. Когда мы с капитанов вышли из шлюза, повсюду уже была вечеринка. И этот момент для меня был тогда золотым - как  говорил капитан, это был цвет бушующей энергии жизни.</w:t>
      </w:r>
    </w:p>
    <w:p w:rsidR="00056CE2" w:rsidRDefault="00056CE2" w:rsidP="00056CE2">
      <w:r>
        <w:t>На корабле я с</w:t>
      </w:r>
      <w:r w:rsidR="009F4931">
        <w:t>мог увидеть многих</w:t>
      </w:r>
      <w:r>
        <w:t xml:space="preserve">. Там нашлись все, за исключением медсестры Яны. В кругу старых друзей мы весело провели время. Пилоты боевых истребителей даже устроили импровизированный бар на </w:t>
      </w:r>
      <w:r w:rsidR="009F4931">
        <w:t>капитанском мостике</w:t>
      </w:r>
      <w:r>
        <w:t>. Несколько круглых столов были уставлены богатыми яствами. Между столами сновали и люди</w:t>
      </w:r>
      <w:r w:rsidR="009F4931">
        <w:t>,</w:t>
      </w:r>
      <w:r>
        <w:t xml:space="preserve"> и </w:t>
      </w:r>
      <w:proofErr w:type="spellStart"/>
      <w:r>
        <w:t>ксены</w:t>
      </w:r>
      <w:proofErr w:type="spellEnd"/>
      <w:r>
        <w:t xml:space="preserve">  - последних наконец-то начали допускать открыто на нашу планету. И снова мне были тут рады все, и отважные </w:t>
      </w:r>
      <w:proofErr w:type="spellStart"/>
      <w:r>
        <w:t>космопилоты</w:t>
      </w:r>
      <w:proofErr w:type="spellEnd"/>
      <w:r>
        <w:t xml:space="preserve"> и ушлые </w:t>
      </w:r>
      <w:proofErr w:type="spellStart"/>
      <w:r>
        <w:t>ксены</w:t>
      </w:r>
      <w:proofErr w:type="spellEnd"/>
      <w:r>
        <w:t xml:space="preserve">. И даже симпатичные инопланетянки-ламы </w:t>
      </w:r>
      <w:r w:rsidR="009F4931">
        <w:t xml:space="preserve">призывно отвинчивали раздвоенные копытца, </w:t>
      </w:r>
      <w:r>
        <w:t>собира</w:t>
      </w:r>
      <w:r w:rsidR="009F4931">
        <w:t>я</w:t>
      </w:r>
      <w:r>
        <w:t>сь выпить на брудершафт вместе со мною. И одной это даже удалось. Откинув со лба толстую прядь волос-</w:t>
      </w:r>
      <w:proofErr w:type="spellStart"/>
      <w:r>
        <w:t>дрэдов</w:t>
      </w:r>
      <w:proofErr w:type="spellEnd"/>
      <w:r>
        <w:t>, синяя лошадь сказала мне низким голосом:</w:t>
      </w:r>
    </w:p>
    <w:p w:rsidR="00056CE2" w:rsidRDefault="00056CE2" w:rsidP="00056CE2">
      <w:r>
        <w:t xml:space="preserve">- Самый отважный генерал мог проиграть из-за меча, который не соответствовал своему генералу. </w:t>
      </w:r>
    </w:p>
    <w:p w:rsidR="00056CE2" w:rsidRDefault="00056CE2" w:rsidP="00056CE2">
      <w:r>
        <w:t>Я удивлённо сморгнул</w:t>
      </w:r>
      <w:r w:rsidR="009F4931">
        <w:t>.</w:t>
      </w:r>
      <w:r>
        <w:t xml:space="preserve"> </w:t>
      </w:r>
      <w:r w:rsidR="009F4931">
        <w:t>Н</w:t>
      </w:r>
      <w:r>
        <w:t>ет, этого точно не может быть, скорее, пришельцы подмешали в мои напитки наркотики! Иначе, откуда же эта лама смогла узнать секретный пароль моего первого соединения</w:t>
      </w:r>
      <w:r w:rsidR="009F4931">
        <w:t>?</w:t>
      </w:r>
      <w:r>
        <w:t xml:space="preserve">! </w:t>
      </w:r>
    </w:p>
    <w:p w:rsidR="00056CE2" w:rsidRDefault="00056CE2" w:rsidP="00056CE2">
      <w:r>
        <w:t xml:space="preserve">- От кого ты услышала эти слова? – поинтересовался  я, надеясь раскрыть механизмы предательства. </w:t>
      </w:r>
    </w:p>
    <w:p w:rsidR="00056CE2" w:rsidRDefault="00056CE2" w:rsidP="00056CE2">
      <w:r>
        <w:t xml:space="preserve">- Не важно. Вам будет достаточно знать, что я работаю на разведку </w:t>
      </w:r>
      <w:proofErr w:type="spellStart"/>
      <w:r>
        <w:t>Кзена</w:t>
      </w:r>
      <w:proofErr w:type="spellEnd"/>
      <w:r>
        <w:t xml:space="preserve">. И долгие годы мы собирали досье на прославленного космического генерала. Думаю, вас заинтересует, что  в то время как вы пьянствуете на орбите, пособники короля собираются убить вашу Яну в исправительном лагере. </w:t>
      </w:r>
    </w:p>
    <w:p w:rsidR="009359B7" w:rsidRDefault="009359B7" w:rsidP="00056CE2"/>
    <w:p w:rsidR="00056CE2" w:rsidRPr="009359B7" w:rsidRDefault="00056CE2" w:rsidP="00056CE2">
      <w:pPr>
        <w:rPr>
          <w:i/>
        </w:rPr>
      </w:pPr>
      <w:r w:rsidRPr="009359B7">
        <w:rPr>
          <w:i/>
        </w:rPr>
        <w:t xml:space="preserve">Режим короля </w:t>
      </w:r>
      <w:proofErr w:type="spellStart"/>
      <w:r w:rsidRPr="009359B7">
        <w:rPr>
          <w:i/>
        </w:rPr>
        <w:t>Зана</w:t>
      </w:r>
      <w:proofErr w:type="spellEnd"/>
      <w:r w:rsidRPr="009359B7">
        <w:rPr>
          <w:i/>
        </w:rPr>
        <w:t xml:space="preserve"> создал много таких </w:t>
      </w:r>
      <w:r w:rsidR="009F4931" w:rsidRPr="009359B7">
        <w:rPr>
          <w:i/>
        </w:rPr>
        <w:t xml:space="preserve">учреждений </w:t>
      </w:r>
      <w:r w:rsidRPr="009359B7">
        <w:rPr>
          <w:i/>
        </w:rPr>
        <w:t xml:space="preserve">по всей планете. Например, этот располагался на полуострове возле самого полюса. Сюда сослали всех жителей города, в котором погасло олимпийское пламя. Просто за один день всех погрузили на гигантский корабль и отправили в долгий путь по морю. А затем корабль посадили на мель. Так люди и остались жить на корабле  и построили на нём свои домики. Это был целый град на воде, там </w:t>
      </w:r>
      <w:r w:rsidR="009F4931" w:rsidRPr="009359B7">
        <w:rPr>
          <w:i/>
        </w:rPr>
        <w:t>была своя инфраструктура</w:t>
      </w:r>
      <w:r w:rsidRPr="009359B7">
        <w:rPr>
          <w:i/>
        </w:rPr>
        <w:t>,  даже свой Морской Театр.</w:t>
      </w:r>
    </w:p>
    <w:p w:rsidR="00056CE2" w:rsidRPr="009359B7" w:rsidRDefault="00056CE2" w:rsidP="00056CE2">
      <w:pPr>
        <w:rPr>
          <w:i/>
        </w:rPr>
      </w:pPr>
      <w:r w:rsidRPr="009359B7">
        <w:rPr>
          <w:i/>
        </w:rPr>
        <w:t>За много лет населени</w:t>
      </w:r>
      <w:r w:rsidR="009359B7" w:rsidRPr="009359B7">
        <w:rPr>
          <w:i/>
        </w:rPr>
        <w:t>е</w:t>
      </w:r>
      <w:r w:rsidRPr="009359B7">
        <w:rPr>
          <w:i/>
        </w:rPr>
        <w:t xml:space="preserve"> тюремного корабля удвоилось. Сюда посылали уже всех недовольных. Довелось оказаться там и медсестре Яне. Лишь только она попала туда, как Надзирательница сказала, что Яна будет танцевать в Морском Театре. </w:t>
      </w:r>
    </w:p>
    <w:p w:rsidR="00056CE2" w:rsidRPr="009359B7" w:rsidRDefault="00056CE2" w:rsidP="00056CE2">
      <w:pPr>
        <w:rPr>
          <w:i/>
        </w:rPr>
      </w:pPr>
      <w:r w:rsidRPr="009359B7">
        <w:rPr>
          <w:i/>
        </w:rPr>
        <w:t xml:space="preserve">Конечно же, Яне там нелегко. </w:t>
      </w:r>
      <w:proofErr w:type="gramStart"/>
      <w:r w:rsidRPr="009359B7">
        <w:rPr>
          <w:i/>
        </w:rPr>
        <w:t xml:space="preserve">Наверное, сейчас она поет, одетая в школьную форум и остриженная наголо, как и другие, изображающие из себя хор счастливых детей, воспевающих правление короля </w:t>
      </w:r>
      <w:proofErr w:type="spellStart"/>
      <w:r w:rsidRPr="009359B7">
        <w:rPr>
          <w:i/>
        </w:rPr>
        <w:t>Зана</w:t>
      </w:r>
      <w:proofErr w:type="spellEnd"/>
      <w:r w:rsidRPr="009359B7">
        <w:rPr>
          <w:i/>
        </w:rPr>
        <w:t>.</w:t>
      </w:r>
      <w:proofErr w:type="gramEnd"/>
      <w:r w:rsidRPr="009359B7">
        <w:rPr>
          <w:i/>
        </w:rPr>
        <w:t xml:space="preserve"> Руководит хором Надзирательница. </w:t>
      </w:r>
    </w:p>
    <w:p w:rsidR="00056CE2" w:rsidRPr="009359B7" w:rsidRDefault="00056CE2" w:rsidP="00056CE2">
      <w:pPr>
        <w:rPr>
          <w:i/>
        </w:rPr>
      </w:pPr>
      <w:r w:rsidRPr="009359B7">
        <w:rPr>
          <w:i/>
        </w:rPr>
        <w:t>- Но ведь где-то  же может быть и другая жизнь?!</w:t>
      </w:r>
      <w:r w:rsidR="009359B7" w:rsidRPr="009359B7">
        <w:rPr>
          <w:i/>
        </w:rPr>
        <w:t xml:space="preserve"> </w:t>
      </w:r>
      <w:r w:rsidRPr="009359B7">
        <w:rPr>
          <w:i/>
        </w:rPr>
        <w:t>– в отчаянии спрашивает девушка у Надзирательницы. Та обворожительно улыбается и певуче вытягивает:</w:t>
      </w:r>
    </w:p>
    <w:p w:rsidR="00056CE2" w:rsidRPr="009359B7" w:rsidRDefault="00056CE2" w:rsidP="00056CE2">
      <w:pPr>
        <w:rPr>
          <w:i/>
        </w:rPr>
      </w:pPr>
    </w:p>
    <w:p w:rsidR="00056CE2" w:rsidRPr="009359B7" w:rsidRDefault="00056CE2" w:rsidP="00056CE2">
      <w:pPr>
        <w:rPr>
          <w:i/>
        </w:rPr>
      </w:pPr>
      <w:r w:rsidRPr="009359B7">
        <w:rPr>
          <w:i/>
        </w:rPr>
        <w:t>За годы служенья здесь,</w:t>
      </w:r>
    </w:p>
    <w:p w:rsidR="00056CE2" w:rsidRPr="009359B7" w:rsidRDefault="00056CE2" w:rsidP="00056CE2">
      <w:pPr>
        <w:rPr>
          <w:i/>
        </w:rPr>
      </w:pPr>
      <w:r w:rsidRPr="009359B7">
        <w:rPr>
          <w:i/>
        </w:rPr>
        <w:t>Я что-то поняла,</w:t>
      </w:r>
    </w:p>
    <w:p w:rsidR="00056CE2" w:rsidRPr="009359B7" w:rsidRDefault="00056CE2" w:rsidP="00056CE2">
      <w:pPr>
        <w:rPr>
          <w:i/>
        </w:rPr>
      </w:pPr>
      <w:r w:rsidRPr="009359B7">
        <w:rPr>
          <w:i/>
        </w:rPr>
        <w:t>Тьма живёт в душе моей,</w:t>
      </w:r>
    </w:p>
    <w:p w:rsidR="00056CE2" w:rsidRPr="009359B7" w:rsidRDefault="00056CE2" w:rsidP="00056CE2">
      <w:pPr>
        <w:rPr>
          <w:i/>
        </w:rPr>
      </w:pPr>
      <w:r w:rsidRPr="009359B7">
        <w:rPr>
          <w:i/>
        </w:rPr>
        <w:t>Если б не она,</w:t>
      </w:r>
    </w:p>
    <w:p w:rsidR="00056CE2" w:rsidRPr="009359B7" w:rsidRDefault="00056CE2" w:rsidP="00056CE2">
      <w:pPr>
        <w:rPr>
          <w:i/>
        </w:rPr>
      </w:pPr>
      <w:r w:rsidRPr="009359B7">
        <w:rPr>
          <w:i/>
        </w:rPr>
        <w:t>Если б не она!</w:t>
      </w:r>
    </w:p>
    <w:p w:rsidR="00056CE2" w:rsidRPr="009359B7" w:rsidRDefault="00056CE2" w:rsidP="00056CE2">
      <w:pPr>
        <w:rPr>
          <w:i/>
        </w:rPr>
      </w:pPr>
    </w:p>
    <w:p w:rsidR="00056CE2" w:rsidRPr="009359B7" w:rsidRDefault="00056CE2" w:rsidP="00056CE2">
      <w:pPr>
        <w:rPr>
          <w:i/>
        </w:rPr>
      </w:pPr>
      <w:r w:rsidRPr="009359B7">
        <w:rPr>
          <w:i/>
        </w:rPr>
        <w:t xml:space="preserve">Зрители в зале хлопают и улыбаются. И только для Яны весь этот день выглядит чёрным, как и моё отчаянье. </w:t>
      </w:r>
    </w:p>
    <w:p w:rsidR="00056CE2" w:rsidRPr="009359B7" w:rsidRDefault="00056CE2" w:rsidP="00056CE2">
      <w:pPr>
        <w:rPr>
          <w:i/>
        </w:rPr>
      </w:pPr>
      <w:r w:rsidRPr="009359B7">
        <w:rPr>
          <w:i/>
        </w:rPr>
        <w:t>Среди населения города было много бандитов, и полицейские не могли со всеми за раз справиться. Каждый раз они назначали на момент премьеры в Театре свои облавы.</w:t>
      </w:r>
    </w:p>
    <w:p w:rsidR="00056CE2" w:rsidRPr="009359B7" w:rsidRDefault="00056CE2" w:rsidP="00056CE2">
      <w:pPr>
        <w:rPr>
          <w:i/>
        </w:rPr>
      </w:pPr>
      <w:r w:rsidRPr="009359B7">
        <w:rPr>
          <w:i/>
        </w:rPr>
        <w:t>Тем временем девушки начинают новую песню. На фоне сверкающих декоративных небоскрёбов они поют нечто вроде:</w:t>
      </w:r>
    </w:p>
    <w:p w:rsidR="009359B7" w:rsidRPr="009359B7" w:rsidRDefault="009359B7" w:rsidP="00056CE2">
      <w:pPr>
        <w:rPr>
          <w:i/>
        </w:rPr>
      </w:pPr>
    </w:p>
    <w:p w:rsidR="009359B7" w:rsidRPr="009359B7" w:rsidRDefault="00056CE2" w:rsidP="00056CE2">
      <w:pPr>
        <w:rPr>
          <w:i/>
        </w:rPr>
      </w:pPr>
      <w:r w:rsidRPr="009359B7">
        <w:rPr>
          <w:i/>
        </w:rPr>
        <w:t xml:space="preserve">Мы будем жить в </w:t>
      </w:r>
      <w:proofErr w:type="spellStart"/>
      <w:r w:rsidRPr="009359B7">
        <w:rPr>
          <w:i/>
        </w:rPr>
        <w:t>Гиспании</w:t>
      </w:r>
      <w:proofErr w:type="spellEnd"/>
      <w:r w:rsidRPr="009359B7">
        <w:rPr>
          <w:i/>
        </w:rPr>
        <w:t xml:space="preserve">! </w:t>
      </w:r>
    </w:p>
    <w:p w:rsidR="00056CE2" w:rsidRPr="009359B7" w:rsidRDefault="00056CE2" w:rsidP="00056CE2">
      <w:pPr>
        <w:rPr>
          <w:i/>
        </w:rPr>
      </w:pPr>
      <w:r w:rsidRPr="009359B7">
        <w:rPr>
          <w:i/>
        </w:rPr>
        <w:t xml:space="preserve">А мы будем жить в </w:t>
      </w:r>
      <w:proofErr w:type="spellStart"/>
      <w:r w:rsidRPr="009359B7">
        <w:rPr>
          <w:i/>
        </w:rPr>
        <w:t>Гиспании</w:t>
      </w:r>
      <w:proofErr w:type="spellEnd"/>
      <w:r w:rsidRPr="009359B7">
        <w:rPr>
          <w:i/>
        </w:rPr>
        <w:t xml:space="preserve">! </w:t>
      </w:r>
    </w:p>
    <w:p w:rsidR="00056CE2" w:rsidRPr="009359B7" w:rsidRDefault="00056CE2" w:rsidP="00056CE2">
      <w:pPr>
        <w:rPr>
          <w:i/>
        </w:rPr>
      </w:pPr>
    </w:p>
    <w:p w:rsidR="00056CE2" w:rsidRPr="009359B7" w:rsidRDefault="00056CE2" w:rsidP="00056CE2">
      <w:pPr>
        <w:rPr>
          <w:i/>
        </w:rPr>
      </w:pPr>
      <w:r w:rsidRPr="009359B7">
        <w:rPr>
          <w:i/>
        </w:rPr>
        <w:t xml:space="preserve">Внезапно, освещение на сцене гаснет, и в зал врываются конные полицаи - так начинается облава на злостных бандитов. </w:t>
      </w:r>
    </w:p>
    <w:p w:rsidR="00056CE2" w:rsidRDefault="00056CE2" w:rsidP="00056CE2">
      <w:pPr>
        <w:rPr>
          <w:i/>
        </w:rPr>
      </w:pPr>
      <w:r w:rsidRPr="009359B7">
        <w:rPr>
          <w:i/>
        </w:rPr>
        <w:t xml:space="preserve">Глава полицаев смеётся над зрителями и говорит, что сегодня  </w:t>
      </w:r>
      <w:proofErr w:type="gramStart"/>
      <w:r w:rsidRPr="009359B7">
        <w:rPr>
          <w:i/>
        </w:rPr>
        <w:t>здорово</w:t>
      </w:r>
      <w:proofErr w:type="gramEnd"/>
      <w:r w:rsidRPr="009359B7">
        <w:rPr>
          <w:i/>
        </w:rPr>
        <w:t xml:space="preserve">  помогла эта певичка… </w:t>
      </w:r>
    </w:p>
    <w:p w:rsidR="009359B7" w:rsidRPr="009359B7" w:rsidRDefault="009359B7" w:rsidP="00056CE2">
      <w:pPr>
        <w:rPr>
          <w:i/>
        </w:rPr>
      </w:pPr>
    </w:p>
    <w:p w:rsidR="00C2088F" w:rsidRDefault="00056CE2" w:rsidP="00056CE2">
      <w:r>
        <w:t xml:space="preserve">С отрядом штурмовиков мы стартовали с </w:t>
      </w:r>
      <w:r w:rsidR="009359B7">
        <w:t>«</w:t>
      </w:r>
      <w:r>
        <w:t>Тесея</w:t>
      </w:r>
      <w:r w:rsidR="009359B7">
        <w:t>»</w:t>
      </w:r>
      <w:r>
        <w:t xml:space="preserve"> </w:t>
      </w:r>
      <w:proofErr w:type="gramStart"/>
      <w:r>
        <w:t>на</w:t>
      </w:r>
      <w:proofErr w:type="gramEnd"/>
      <w:r>
        <w:t xml:space="preserve"> стратосферном </w:t>
      </w:r>
      <w:proofErr w:type="spellStart"/>
      <w:r>
        <w:t>аэрокатере</w:t>
      </w:r>
      <w:proofErr w:type="spellEnd"/>
      <w:r>
        <w:t xml:space="preserve">. Над прибрежною зоной наш аппарат попал в бурю, и потерпел крушение. Тут надо сказать, нам повезло, что мы упали в зону болот, а не взорвались в атмосфере. По пояс в воде мы прорубаем себе путь сквозь населённую монстрами топь. Это лишь сверху такие трясины похожи на умиротворённые равнины. Но стоит ступить и хоть на йоту дать слабину, </w:t>
      </w:r>
      <w:r w:rsidR="009359B7">
        <w:t>болото</w:t>
      </w:r>
      <w:r>
        <w:t xml:space="preserve"> утянет тебя в бесконечную бездну. Позади меня капитан </w:t>
      </w:r>
      <w:proofErr w:type="spellStart"/>
      <w:r>
        <w:t>Джок</w:t>
      </w:r>
      <w:proofErr w:type="spellEnd"/>
      <w:r>
        <w:t xml:space="preserve"> отчаянно ругается и выпускает половину обоймы в зубастую пасть страшного зверя. </w:t>
      </w:r>
      <w:r w:rsidR="009359B7">
        <w:t>У</w:t>
      </w:r>
      <w:r>
        <w:t xml:space="preserve">пыри постоянно теснят нас - эти многоглазые мохнатые твари уже явно настроились получить генерала на ужин. Я разрубаю очередного монстра мечом и наступаю на его тело. Ещё один шанс не погрузиться в болото. Вода рядом со мною взрывается всполохом щупалец, я же, не глядя, разворачиваю свой </w:t>
      </w:r>
      <w:proofErr w:type="spellStart"/>
      <w:r>
        <w:t>плазмомёт</w:t>
      </w:r>
      <w:proofErr w:type="spellEnd"/>
      <w:r>
        <w:t xml:space="preserve">, и выпускаю очередь в монстра. Не знаю, смогу ли я добраться до Яны, лишь только надеюсь, что на Новый </w:t>
      </w:r>
      <w:r w:rsidR="009359B7">
        <w:t>г</w:t>
      </w:r>
      <w:r>
        <w:t>од чудеса иногда всё же случаются. С подводным монстром покончено, но хвост очередного болотного скорпиона вонзается в мою шею. Не знаю, как для меня выглядит этот момент, наверно, бесконечно зелёным, как эти равнины.</w:t>
      </w:r>
    </w:p>
    <w:sectPr w:rsidR="00C2088F" w:rsidSect="00402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75B89"/>
    <w:rsid w:val="00056CE2"/>
    <w:rsid w:val="00402D9E"/>
    <w:rsid w:val="00505203"/>
    <w:rsid w:val="00603945"/>
    <w:rsid w:val="007D4931"/>
    <w:rsid w:val="00875B89"/>
    <w:rsid w:val="009359B7"/>
    <w:rsid w:val="009F4931"/>
    <w:rsid w:val="00B530C3"/>
    <w:rsid w:val="00C2088F"/>
    <w:rsid w:val="00CF5286"/>
    <w:rsid w:val="00FF1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3101</Words>
  <Characters>16625</Characters>
  <Application>Microsoft Office Word</Application>
  <DocSecurity>0</DocSecurity>
  <Lines>269</Lines>
  <Paragraphs>81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Ротгар</dc:creator>
  <cp:keywords/>
  <dc:description/>
  <cp:lastModifiedBy>Ротгар</cp:lastModifiedBy>
  <cp:revision>7</cp:revision>
  <dcterms:created xsi:type="dcterms:W3CDTF">2013-12-02T01:02:00Z</dcterms:created>
  <dcterms:modified xsi:type="dcterms:W3CDTF">2013-12-03T10:26:00Z</dcterms:modified>
</cp:coreProperties>
</file>