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12" w:rsidRDefault="001D01A6">
      <w:r>
        <w:rPr>
          <w:rStyle w:val="ucoz-forum-post"/>
          <w:rFonts w:ascii="Verdana" w:hAnsi="Verdana"/>
          <w:b/>
          <w:bCs/>
          <w:color w:val="000000"/>
          <w:sz w:val="20"/>
          <w:szCs w:val="20"/>
        </w:rPr>
        <w:t>1.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Холодный весенний ветер пронизывал </w:t>
      </w:r>
      <w:r w:rsidRPr="001D01A6">
        <w:rPr>
          <w:rStyle w:val="ucoz-forum-post"/>
          <w:rFonts w:ascii="Verdana" w:hAnsi="Verdana"/>
          <w:color w:val="000000"/>
          <w:sz w:val="20"/>
          <w:szCs w:val="20"/>
          <w:highlight w:val="yellow"/>
        </w:rPr>
        <w:t>меня</w:t>
      </w:r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 </w:t>
      </w:r>
      <w:r w:rsidRPr="001D01A6">
        <w:rPr>
          <w:rStyle w:val="ucoz-forum-post"/>
          <w:rFonts w:ascii="Verdana" w:hAnsi="Verdana"/>
          <w:color w:val="0070C0"/>
          <w:sz w:val="20"/>
          <w:szCs w:val="20"/>
        </w:rPr>
        <w:t>(лишнее)</w:t>
      </w:r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 до костей. Я шел по улице, натянув капюшон на голову и глядя лишь под ноги. Немногочисленные прохожие спешили укрыться хоть где-нибудь, только бы не </w:t>
      </w:r>
      <w:r w:rsidRPr="001D01A6">
        <w:rPr>
          <w:rStyle w:val="ucoz-forum-post"/>
          <w:rFonts w:ascii="Verdana" w:hAnsi="Verdana"/>
          <w:color w:val="000000"/>
          <w:sz w:val="20"/>
          <w:szCs w:val="20"/>
          <w:highlight w:val="yellow"/>
        </w:rPr>
        <w:t>находиться</w:t>
      </w:r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 </w:t>
      </w:r>
      <w:r w:rsidRPr="001D01A6">
        <w:rPr>
          <w:rStyle w:val="ucoz-forum-post"/>
          <w:rFonts w:ascii="Verdana" w:hAnsi="Verdana"/>
          <w:color w:val="0070C0"/>
          <w:sz w:val="20"/>
          <w:szCs w:val="20"/>
        </w:rPr>
        <w:t>(несколько канцелярское слово, здесь лучше что-то более образное и разговорное употребить: мокнуть, полоскаться)</w:t>
      </w:r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 под ледяным ливнем. Мне же было все равно. Некуда спешить. Нечего бояться. Незачем жить. Я уже мертв.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ucoz-forum-post"/>
          <w:rFonts w:ascii="Verdana" w:hAnsi="Verdana"/>
          <w:color w:val="000000"/>
          <w:sz w:val="20"/>
          <w:szCs w:val="20"/>
        </w:rPr>
        <w:t>Это случилось около недели назад. Я, как обычно, возвращался из школы и решил срезать дорогу через пустырь, охвативший окраину города. Снег сошел относительно недавно, уступив место глубоким лужам. Ботинки громко чавкали, попадая в грязь. Мерзость. Никогда не любил этот сезон. Дожди, дожди, одни дожди круглые сутки. В чем здесь радость?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 w:rsidRPr="001D01A6">
        <w:rPr>
          <w:rStyle w:val="ucoz-forum-post"/>
          <w:rFonts w:ascii="Verdana" w:hAnsi="Verdana"/>
          <w:color w:val="000000"/>
          <w:sz w:val="20"/>
          <w:szCs w:val="20"/>
          <w:highlight w:val="cyan"/>
        </w:rPr>
        <w:t>Я не заметил глубокой ямы, заполненной талой водой и провалился туда по пояс</w:t>
      </w:r>
      <w:proofErr w:type="gramStart"/>
      <w:r>
        <w:rPr>
          <w:rStyle w:val="ucoz-forum-post"/>
          <w:rFonts w:ascii="Verdana" w:hAnsi="Verdana"/>
          <w:color w:val="000000"/>
          <w:sz w:val="20"/>
          <w:szCs w:val="20"/>
        </w:rPr>
        <w:t>.</w:t>
      </w:r>
      <w:proofErr w:type="gramEnd"/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 </w:t>
      </w:r>
      <w:r w:rsidRPr="001D01A6">
        <w:rPr>
          <w:rStyle w:val="ucoz-forum-post"/>
          <w:rFonts w:ascii="Verdana" w:hAnsi="Verdana"/>
          <w:color w:val="0070C0"/>
          <w:sz w:val="20"/>
          <w:szCs w:val="20"/>
        </w:rPr>
        <w:t>(</w:t>
      </w:r>
      <w:proofErr w:type="gramStart"/>
      <w:r w:rsidRPr="001D01A6">
        <w:rPr>
          <w:rStyle w:val="ucoz-forum-post"/>
          <w:rFonts w:ascii="Verdana" w:hAnsi="Verdana"/>
          <w:color w:val="0070C0"/>
          <w:sz w:val="20"/>
          <w:szCs w:val="20"/>
        </w:rPr>
        <w:t>э</w:t>
      </w:r>
      <w:proofErr w:type="gramEnd"/>
      <w:r w:rsidRPr="001D01A6">
        <w:rPr>
          <w:rStyle w:val="ucoz-forum-post"/>
          <w:rFonts w:ascii="Verdana" w:hAnsi="Verdana"/>
          <w:color w:val="0070C0"/>
          <w:sz w:val="20"/>
          <w:szCs w:val="20"/>
        </w:rPr>
        <w:t xml:space="preserve">то возможно, в это верится – думал, что мелкая лужа, </w:t>
      </w:r>
      <w:r>
        <w:rPr>
          <w:rStyle w:val="ucoz-forum-post"/>
          <w:rFonts w:ascii="Verdana" w:hAnsi="Verdana"/>
          <w:color w:val="0070C0"/>
          <w:sz w:val="20"/>
          <w:szCs w:val="20"/>
        </w:rPr>
        <w:t xml:space="preserve">каких много кругом, </w:t>
      </w:r>
      <w:r w:rsidRPr="001D01A6">
        <w:rPr>
          <w:rStyle w:val="ucoz-forum-post"/>
          <w:rFonts w:ascii="Verdana" w:hAnsi="Verdana"/>
          <w:color w:val="0070C0"/>
          <w:sz w:val="20"/>
          <w:szCs w:val="20"/>
        </w:rPr>
        <w:t>а там целое озеро)</w:t>
      </w:r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 Чертыхаясь, </w:t>
      </w:r>
      <w:r w:rsidRPr="001D01A6">
        <w:rPr>
          <w:rStyle w:val="ucoz-forum-post"/>
          <w:rFonts w:ascii="Verdana" w:hAnsi="Verdana"/>
          <w:color w:val="000000"/>
          <w:sz w:val="20"/>
          <w:szCs w:val="20"/>
          <w:highlight w:val="yellow"/>
        </w:rPr>
        <w:t>я</w:t>
      </w:r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 </w:t>
      </w:r>
      <w:r w:rsidRPr="001D01A6">
        <w:rPr>
          <w:rStyle w:val="ucoz-forum-post"/>
          <w:rFonts w:ascii="Verdana" w:hAnsi="Verdana"/>
          <w:color w:val="0070C0"/>
          <w:sz w:val="20"/>
          <w:szCs w:val="20"/>
        </w:rPr>
        <w:t>(лишнее)</w:t>
      </w:r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 испуганно </w:t>
      </w:r>
      <w:r w:rsidRPr="001D01A6">
        <w:rPr>
          <w:rStyle w:val="ucoz-forum-post"/>
          <w:rFonts w:ascii="Verdana" w:hAnsi="Verdana"/>
          <w:color w:val="000000"/>
          <w:sz w:val="20"/>
          <w:szCs w:val="20"/>
          <w:highlight w:val="cyan"/>
        </w:rPr>
        <w:t>задрал голову</w:t>
      </w:r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. </w:t>
      </w:r>
      <w:r w:rsidRPr="001D01A6">
        <w:rPr>
          <w:rStyle w:val="ucoz-forum-post"/>
          <w:rFonts w:ascii="Verdana" w:hAnsi="Verdana"/>
          <w:color w:val="0070C0"/>
          <w:sz w:val="20"/>
          <w:szCs w:val="20"/>
        </w:rPr>
        <w:t>(а вот в это уже поверить нельзя никак – если яма не заполнена водой до верху, то очень трудно ее не заметить, это же темный провал</w:t>
      </w:r>
      <w:r>
        <w:rPr>
          <w:rStyle w:val="ucoz-forum-post"/>
          <w:rFonts w:ascii="Verdana" w:hAnsi="Verdana"/>
          <w:color w:val="0070C0"/>
          <w:sz w:val="20"/>
          <w:szCs w:val="20"/>
        </w:rPr>
        <w:t>. Так что нужно здесь что-то придумать, вроде показавшихся прочными на первый взгляд мостков или размокшего в грязи картонного ящика, прикрывавшего яму сверху - на свалке вполне реально</w:t>
      </w:r>
      <w:r w:rsidRPr="001D01A6">
        <w:rPr>
          <w:rStyle w:val="ucoz-forum-post"/>
          <w:rFonts w:ascii="Verdana" w:hAnsi="Verdana"/>
          <w:color w:val="0070C0"/>
          <w:sz w:val="20"/>
          <w:szCs w:val="20"/>
        </w:rPr>
        <w:t>)</w:t>
      </w:r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 </w:t>
      </w:r>
      <w:r w:rsidRPr="001D01A6">
        <w:rPr>
          <w:rStyle w:val="ucoz-forum-post"/>
          <w:rFonts w:ascii="Verdana" w:hAnsi="Verdana"/>
          <w:color w:val="000000"/>
          <w:sz w:val="20"/>
          <w:szCs w:val="20"/>
          <w:highlight w:val="yellow"/>
        </w:rPr>
        <w:t>Выход</w:t>
      </w:r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 </w:t>
      </w:r>
      <w:r w:rsidRPr="001D01A6">
        <w:rPr>
          <w:rStyle w:val="ucoz-forum-post"/>
          <w:rFonts w:ascii="Verdana" w:hAnsi="Verdana"/>
          <w:color w:val="0070C0"/>
          <w:sz w:val="20"/>
          <w:szCs w:val="20"/>
        </w:rPr>
        <w:t xml:space="preserve">(это </w:t>
      </w:r>
      <w:proofErr w:type="gramStart"/>
      <w:r w:rsidRPr="001D01A6">
        <w:rPr>
          <w:rStyle w:val="ucoz-forum-post"/>
          <w:rFonts w:ascii="Verdana" w:hAnsi="Verdana"/>
          <w:color w:val="0070C0"/>
          <w:sz w:val="20"/>
          <w:szCs w:val="20"/>
        </w:rPr>
        <w:t>чистая</w:t>
      </w:r>
      <w:proofErr w:type="gramEnd"/>
      <w:r w:rsidRPr="001D01A6">
        <w:rPr>
          <w:rStyle w:val="ucoz-forum-post"/>
          <w:rFonts w:ascii="Verdana" w:hAnsi="Verdana"/>
          <w:color w:val="0070C0"/>
          <w:sz w:val="20"/>
          <w:szCs w:val="20"/>
        </w:rPr>
        <w:t xml:space="preserve"> ИМХО,</w:t>
      </w:r>
      <w:r w:rsidR="00804EB7">
        <w:rPr>
          <w:rStyle w:val="ucoz-forum-post"/>
          <w:rFonts w:ascii="Verdana" w:hAnsi="Verdana"/>
          <w:color w:val="0070C0"/>
          <w:sz w:val="20"/>
          <w:szCs w:val="20"/>
        </w:rPr>
        <w:t xml:space="preserve"> но слово совершенно здесь не </w:t>
      </w:r>
      <w:r w:rsidRPr="001D01A6">
        <w:rPr>
          <w:rStyle w:val="ucoz-forum-post"/>
          <w:rFonts w:ascii="Verdana" w:hAnsi="Verdana"/>
          <w:color w:val="0070C0"/>
          <w:sz w:val="20"/>
          <w:szCs w:val="20"/>
        </w:rPr>
        <w:t xml:space="preserve">подходящее, создается ощущение, что указатель висит. </w:t>
      </w:r>
      <w:proofErr w:type="gramStart"/>
      <w:r w:rsidRPr="001D01A6">
        <w:rPr>
          <w:rStyle w:val="ucoz-forum-post"/>
          <w:rFonts w:ascii="Verdana" w:hAnsi="Verdana"/>
          <w:color w:val="0070C0"/>
          <w:sz w:val="20"/>
          <w:szCs w:val="20"/>
        </w:rPr>
        <w:t>Может, верхний край провала, небо над головой, обломки тех самых мостков)</w:t>
      </w:r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 </w:t>
      </w:r>
      <w:r w:rsidRPr="00804EB7">
        <w:rPr>
          <w:rStyle w:val="ucoz-forum-post"/>
          <w:rFonts w:ascii="Verdana" w:hAnsi="Verdana"/>
          <w:color w:val="000000"/>
          <w:sz w:val="20"/>
          <w:szCs w:val="20"/>
          <w:highlight w:val="magenta"/>
        </w:rPr>
        <w:t>был</w:t>
      </w:r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 довольно высоко, так что о том, чтобы туда забраться, не могло </w:t>
      </w:r>
      <w:r w:rsidRPr="00804EB7">
        <w:rPr>
          <w:rStyle w:val="ucoz-forum-post"/>
          <w:rFonts w:ascii="Verdana" w:hAnsi="Verdana"/>
          <w:color w:val="000000"/>
          <w:sz w:val="20"/>
          <w:szCs w:val="20"/>
          <w:highlight w:val="magenta"/>
        </w:rPr>
        <w:t>быть</w:t>
      </w:r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 и речи.</w:t>
      </w:r>
      <w:proofErr w:type="gramEnd"/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 Что же делать?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 w:rsidRPr="00804EB7">
        <w:rPr>
          <w:rStyle w:val="ucoz-forum-post"/>
          <w:rFonts w:ascii="Verdana" w:hAnsi="Verdana"/>
          <w:color w:val="000000"/>
          <w:sz w:val="20"/>
          <w:szCs w:val="20"/>
          <w:highlight w:val="cyan"/>
        </w:rPr>
        <w:t>К вечеру</w:t>
      </w:r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 </w:t>
      </w:r>
      <w:r w:rsidR="00804EB7" w:rsidRPr="00804EB7">
        <w:rPr>
          <w:rStyle w:val="ucoz-forum-post"/>
          <w:rFonts w:ascii="Verdana" w:hAnsi="Verdana"/>
          <w:color w:val="0070C0"/>
          <w:sz w:val="20"/>
          <w:szCs w:val="20"/>
        </w:rPr>
        <w:t>(слишком резкий переход, кусок повествования кажется вырванным</w:t>
      </w:r>
      <w:proofErr w:type="gramStart"/>
      <w:r w:rsidR="00804EB7" w:rsidRPr="00804EB7">
        <w:rPr>
          <w:rStyle w:val="ucoz-forum-post"/>
          <w:rFonts w:ascii="Verdana" w:hAnsi="Verdana"/>
          <w:color w:val="0070C0"/>
          <w:sz w:val="20"/>
          <w:szCs w:val="20"/>
        </w:rPr>
        <w:t>.</w:t>
      </w:r>
      <w:proofErr w:type="gramEnd"/>
      <w:r w:rsidR="00804EB7" w:rsidRPr="00804EB7">
        <w:rPr>
          <w:rStyle w:val="ucoz-forum-post"/>
          <w:rFonts w:ascii="Verdana" w:hAnsi="Verdana"/>
          <w:color w:val="0070C0"/>
          <w:sz w:val="20"/>
          <w:szCs w:val="20"/>
        </w:rPr>
        <w:t xml:space="preserve"> «</w:t>
      </w:r>
      <w:proofErr w:type="gramStart"/>
      <w:r w:rsidR="00804EB7" w:rsidRPr="00804EB7">
        <w:rPr>
          <w:rStyle w:val="ucoz-forum-post"/>
          <w:rFonts w:ascii="Verdana" w:hAnsi="Verdana"/>
          <w:color w:val="0070C0"/>
          <w:sz w:val="20"/>
          <w:szCs w:val="20"/>
        </w:rPr>
        <w:t>ш</w:t>
      </w:r>
      <w:proofErr w:type="gramEnd"/>
      <w:r w:rsidR="00804EB7" w:rsidRPr="00804EB7">
        <w:rPr>
          <w:rStyle w:val="ucoz-forum-post"/>
          <w:rFonts w:ascii="Verdana" w:hAnsi="Verdana"/>
          <w:color w:val="0070C0"/>
          <w:sz w:val="20"/>
          <w:szCs w:val="20"/>
        </w:rPr>
        <w:t xml:space="preserve">ел со школы» - предполагается, что середина дня, раз нет уточнений; «снег недавно стаял» - середина весны, равноденствие уже прошло, темнеет явно не в 4 часа дня. Вот и получается, что несколько часов </w:t>
      </w:r>
      <w:proofErr w:type="gramStart"/>
      <w:r w:rsidR="00804EB7" w:rsidRPr="00804EB7">
        <w:rPr>
          <w:rStyle w:val="ucoz-forum-post"/>
          <w:rFonts w:ascii="Verdana" w:hAnsi="Verdana"/>
          <w:color w:val="0070C0"/>
          <w:sz w:val="20"/>
          <w:szCs w:val="20"/>
        </w:rPr>
        <w:t>ГГ</w:t>
      </w:r>
      <w:proofErr w:type="gramEnd"/>
      <w:r w:rsidR="00804EB7" w:rsidRPr="00804EB7">
        <w:rPr>
          <w:rStyle w:val="ucoz-forum-post"/>
          <w:rFonts w:ascii="Verdana" w:hAnsi="Verdana"/>
          <w:color w:val="0070C0"/>
          <w:sz w:val="20"/>
          <w:szCs w:val="20"/>
        </w:rPr>
        <w:t xml:space="preserve"> просто смотрит на «выход». Не верится. </w:t>
      </w:r>
      <w:proofErr w:type="gramStart"/>
      <w:r w:rsidR="00804EB7" w:rsidRPr="00804EB7">
        <w:rPr>
          <w:rStyle w:val="ucoz-forum-post"/>
          <w:rFonts w:ascii="Verdana" w:hAnsi="Verdana"/>
          <w:color w:val="0070C0"/>
          <w:sz w:val="20"/>
          <w:szCs w:val="20"/>
        </w:rPr>
        <w:t>Нужно добавить хоть пару предложений и скользких стенах и попытках выбраться, о бессилии и отчаянии, решении ждать, пока хоть кто-то пройдет мимо – как-то так)</w:t>
      </w:r>
      <w:r w:rsidR="00804EB7">
        <w:rPr>
          <w:rStyle w:val="ucoz-forum-post"/>
          <w:rFonts w:ascii="Verdana" w:hAnsi="Verdana"/>
          <w:color w:val="000000"/>
          <w:sz w:val="20"/>
          <w:szCs w:val="20"/>
        </w:rPr>
        <w:t xml:space="preserve"> </w:t>
      </w:r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мне стало </w:t>
      </w:r>
      <w:r w:rsidRPr="00804EB7">
        <w:rPr>
          <w:rStyle w:val="ucoz-forum-post"/>
          <w:rFonts w:ascii="Verdana" w:hAnsi="Verdana"/>
          <w:color w:val="000000"/>
          <w:sz w:val="20"/>
          <w:szCs w:val="20"/>
          <w:highlight w:val="cyan"/>
        </w:rPr>
        <w:t>холодно и зябко</w:t>
      </w:r>
      <w:r w:rsidR="00804EB7">
        <w:rPr>
          <w:rStyle w:val="ucoz-forum-post"/>
          <w:rFonts w:ascii="Verdana" w:hAnsi="Verdana"/>
          <w:color w:val="000000"/>
          <w:sz w:val="20"/>
          <w:szCs w:val="20"/>
        </w:rPr>
        <w:t xml:space="preserve"> </w:t>
      </w:r>
      <w:r w:rsidR="00804EB7" w:rsidRPr="00804EB7">
        <w:rPr>
          <w:rStyle w:val="ucoz-forum-post"/>
          <w:rFonts w:ascii="Verdana" w:hAnsi="Verdana"/>
          <w:color w:val="0070C0"/>
          <w:sz w:val="20"/>
          <w:szCs w:val="20"/>
        </w:rPr>
        <w:t xml:space="preserve">(по </w:t>
      </w:r>
      <w:r w:rsidR="00804EB7">
        <w:rPr>
          <w:rStyle w:val="ucoz-forum-post"/>
          <w:rFonts w:ascii="Verdana" w:hAnsi="Verdana"/>
          <w:color w:val="0070C0"/>
          <w:sz w:val="20"/>
          <w:szCs w:val="20"/>
        </w:rPr>
        <w:t>логике</w:t>
      </w:r>
      <w:r w:rsidR="00804EB7" w:rsidRPr="00804EB7">
        <w:rPr>
          <w:rStyle w:val="ucoz-forum-post"/>
          <w:rFonts w:ascii="Verdana" w:hAnsi="Verdana"/>
          <w:color w:val="0070C0"/>
          <w:sz w:val="20"/>
          <w:szCs w:val="20"/>
        </w:rPr>
        <w:t>, холодно и зябко по пояс в талой воде должно было ст</w:t>
      </w:r>
      <w:r w:rsidR="00804EB7">
        <w:rPr>
          <w:rStyle w:val="ucoz-forum-post"/>
          <w:rFonts w:ascii="Verdana" w:hAnsi="Verdana"/>
          <w:color w:val="0070C0"/>
          <w:sz w:val="20"/>
          <w:szCs w:val="20"/>
        </w:rPr>
        <w:t>а</w:t>
      </w:r>
      <w:r w:rsidR="00804EB7" w:rsidRPr="00804EB7">
        <w:rPr>
          <w:rStyle w:val="ucoz-forum-post"/>
          <w:rFonts w:ascii="Verdana" w:hAnsi="Verdana"/>
          <w:color w:val="0070C0"/>
          <w:sz w:val="20"/>
          <w:szCs w:val="20"/>
        </w:rPr>
        <w:t>ть уже минут через пятнадцать)</w:t>
      </w:r>
      <w:r>
        <w:rPr>
          <w:rStyle w:val="ucoz-forum-post"/>
          <w:rFonts w:ascii="Verdana" w:hAnsi="Verdana"/>
          <w:color w:val="000000"/>
          <w:sz w:val="20"/>
          <w:szCs w:val="20"/>
        </w:rPr>
        <w:t>.</w:t>
      </w:r>
      <w:proofErr w:type="gramEnd"/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 </w:t>
      </w:r>
      <w:proofErr w:type="gramStart"/>
      <w:r>
        <w:rPr>
          <w:rStyle w:val="ucoz-forum-post"/>
          <w:rFonts w:ascii="Verdana" w:hAnsi="Verdana"/>
          <w:color w:val="000000"/>
          <w:sz w:val="20"/>
          <w:szCs w:val="20"/>
        </w:rPr>
        <w:t>Сколько я ни кричал, никто не отзывался.</w:t>
      </w:r>
      <w:proofErr w:type="gramEnd"/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 Либо люди спешили подальше, боясь заглянуть вниз, либо мимо никто не проходил. Пустырь безлюдный, мало кто решается прогуляться здесь вечерком.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Я </w:t>
      </w:r>
      <w:r w:rsidRPr="00AD534E">
        <w:rPr>
          <w:rStyle w:val="ucoz-forum-post"/>
          <w:rFonts w:ascii="Verdana" w:hAnsi="Verdana"/>
          <w:color w:val="000000"/>
          <w:sz w:val="20"/>
          <w:szCs w:val="20"/>
          <w:highlight w:val="cyan"/>
        </w:rPr>
        <w:t>уже</w:t>
      </w:r>
      <w:r w:rsidR="00AD534E">
        <w:rPr>
          <w:rStyle w:val="ucoz-forum-post"/>
          <w:rFonts w:ascii="Verdana" w:hAnsi="Verdana"/>
          <w:color w:val="000000"/>
          <w:sz w:val="20"/>
          <w:szCs w:val="20"/>
        </w:rPr>
        <w:t xml:space="preserve"> </w:t>
      </w:r>
      <w:r w:rsidR="00AD534E" w:rsidRPr="00AD534E">
        <w:rPr>
          <w:rStyle w:val="ucoz-forum-post"/>
          <w:rFonts w:ascii="Verdana" w:hAnsi="Verdana"/>
          <w:color w:val="0070C0"/>
          <w:sz w:val="20"/>
          <w:szCs w:val="20"/>
        </w:rPr>
        <w:t xml:space="preserve">(по идее, это должна была быть одна из первых мыслей, пришедших в голову </w:t>
      </w:r>
      <w:r w:rsidR="00AD534E" w:rsidRPr="00AD534E">
        <w:rPr>
          <w:rStyle w:val="ucoz-forum-post"/>
          <w:rFonts w:ascii="Verdana" w:hAnsi="Verdana"/>
          <w:color w:val="0070C0"/>
          <w:sz w:val="20"/>
          <w:szCs w:val="20"/>
        </w:rPr>
        <w:sym w:font="Wingdings" w:char="F04A"/>
      </w:r>
      <w:r w:rsidR="00AD534E" w:rsidRPr="00AD534E">
        <w:rPr>
          <w:rStyle w:val="ucoz-forum-post"/>
          <w:rFonts w:ascii="Verdana" w:hAnsi="Verdana"/>
          <w:color w:val="0070C0"/>
          <w:sz w:val="20"/>
          <w:szCs w:val="20"/>
        </w:rPr>
        <w:t>. Так что «уже» явно лишнее)</w:t>
      </w:r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 корил себя за то, что решил срезать дорогу, </w:t>
      </w:r>
      <w:proofErr w:type="gramStart"/>
      <w:r>
        <w:rPr>
          <w:rStyle w:val="ucoz-forum-post"/>
          <w:rFonts w:ascii="Verdana" w:hAnsi="Verdana"/>
          <w:color w:val="000000"/>
          <w:sz w:val="20"/>
          <w:szCs w:val="20"/>
        </w:rPr>
        <w:t>но</w:t>
      </w:r>
      <w:proofErr w:type="gramEnd"/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 увы, сделанного не вернешь. </w:t>
      </w:r>
      <w:proofErr w:type="gramStart"/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Лишь когда наступила ночь, и </w:t>
      </w:r>
      <w:r w:rsidRPr="00AD534E">
        <w:rPr>
          <w:rStyle w:val="ucoz-forum-post"/>
          <w:rFonts w:ascii="Verdana" w:hAnsi="Verdana"/>
          <w:color w:val="000000"/>
          <w:sz w:val="20"/>
          <w:szCs w:val="20"/>
          <w:highlight w:val="cyan"/>
        </w:rPr>
        <w:t>прямоугольник</w:t>
      </w:r>
      <w:r w:rsidR="00AD534E">
        <w:rPr>
          <w:rStyle w:val="ucoz-forum-post"/>
          <w:rFonts w:ascii="Verdana" w:hAnsi="Verdana"/>
          <w:color w:val="000000"/>
          <w:sz w:val="20"/>
          <w:szCs w:val="20"/>
        </w:rPr>
        <w:t xml:space="preserve"> </w:t>
      </w:r>
      <w:r w:rsidR="00AD534E" w:rsidRPr="00AD534E">
        <w:rPr>
          <w:rStyle w:val="ucoz-forum-post"/>
          <w:rFonts w:ascii="Verdana" w:hAnsi="Verdana"/>
          <w:color w:val="0070C0"/>
          <w:sz w:val="20"/>
          <w:szCs w:val="20"/>
        </w:rPr>
        <w:t>(а что за прямоугольник?</w:t>
      </w:r>
      <w:proofErr w:type="gramEnd"/>
      <w:r w:rsidR="00AD534E" w:rsidRPr="00AD534E">
        <w:rPr>
          <w:rStyle w:val="ucoz-forum-post"/>
          <w:rFonts w:ascii="Verdana" w:hAnsi="Verdana"/>
          <w:color w:val="0070C0"/>
          <w:sz w:val="20"/>
          <w:szCs w:val="20"/>
        </w:rPr>
        <w:t xml:space="preserve"> Что за яма такая – правильной формы? </w:t>
      </w:r>
      <w:proofErr w:type="gramStart"/>
      <w:r w:rsidR="00AD534E" w:rsidRPr="00AD534E">
        <w:rPr>
          <w:rStyle w:val="ucoz-forum-post"/>
          <w:rFonts w:ascii="Verdana" w:hAnsi="Verdana"/>
          <w:color w:val="0070C0"/>
          <w:sz w:val="20"/>
          <w:szCs w:val="20"/>
        </w:rPr>
        <w:t>Не верится в такую на пустыре, а объяснений в тексте нет)</w:t>
      </w:r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 над головой совсем погас, я испугался по-настоящему.</w:t>
      </w:r>
      <w:proofErr w:type="gramEnd"/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 </w:t>
      </w:r>
      <w:proofErr w:type="gramStart"/>
      <w:r>
        <w:rPr>
          <w:rStyle w:val="ucoz-forum-post"/>
          <w:rFonts w:ascii="Verdana" w:hAnsi="Verdana"/>
          <w:color w:val="000000"/>
          <w:sz w:val="20"/>
          <w:szCs w:val="20"/>
        </w:rPr>
        <w:t>Неужто</w:t>
      </w:r>
      <w:proofErr w:type="gramEnd"/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 никто не ищет меня? Родители хоть как должны были поднять тревогу. Странно.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Поежившись, я покрепче запахнул крутку. Все равно было холодно. На улице по ночам минус восемь – десять, такая температура окончательно меня </w:t>
      </w:r>
      <w:proofErr w:type="gramStart"/>
      <w:r>
        <w:rPr>
          <w:rStyle w:val="ucoz-forum-post"/>
          <w:rFonts w:ascii="Verdana" w:hAnsi="Verdana"/>
          <w:color w:val="000000"/>
          <w:sz w:val="20"/>
          <w:szCs w:val="20"/>
        </w:rPr>
        <w:t>доконает</w:t>
      </w:r>
      <w:proofErr w:type="gramEnd"/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. Прикрыв глаза, попытался задремать. Утром я </w:t>
      </w:r>
      <w:r w:rsidRPr="00AD534E">
        <w:rPr>
          <w:rStyle w:val="ucoz-forum-post"/>
          <w:rFonts w:ascii="Verdana" w:hAnsi="Verdana"/>
          <w:color w:val="000000"/>
          <w:sz w:val="20"/>
          <w:szCs w:val="20"/>
          <w:highlight w:val="green"/>
        </w:rPr>
        <w:t>уже</w:t>
      </w:r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 </w:t>
      </w:r>
      <w:r w:rsidR="00AD534E" w:rsidRPr="00AD534E">
        <w:rPr>
          <w:rStyle w:val="ucoz-forum-post"/>
          <w:rFonts w:ascii="Verdana" w:hAnsi="Verdana"/>
          <w:color w:val="0070C0"/>
          <w:sz w:val="20"/>
          <w:szCs w:val="20"/>
        </w:rPr>
        <w:t>(лишнее)</w:t>
      </w:r>
      <w:r w:rsidR="00AD534E">
        <w:rPr>
          <w:rStyle w:val="ucoz-forum-post"/>
          <w:rFonts w:ascii="Verdana" w:hAnsi="Verdana"/>
          <w:color w:val="000000"/>
          <w:sz w:val="20"/>
          <w:szCs w:val="20"/>
        </w:rPr>
        <w:t xml:space="preserve"> </w:t>
      </w:r>
      <w:r>
        <w:rPr>
          <w:rStyle w:val="ucoz-forum-post"/>
          <w:rFonts w:ascii="Verdana" w:hAnsi="Verdana"/>
          <w:color w:val="000000"/>
          <w:sz w:val="20"/>
          <w:szCs w:val="20"/>
        </w:rPr>
        <w:t>не проснулся.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Сейчас я иногда захаживаю поглядеть на свои бренные останки. Они </w:t>
      </w:r>
      <w:r w:rsidRPr="00AD534E">
        <w:rPr>
          <w:rStyle w:val="ucoz-forum-post"/>
          <w:rFonts w:ascii="Verdana" w:hAnsi="Verdana"/>
          <w:color w:val="000000"/>
          <w:sz w:val="20"/>
          <w:szCs w:val="20"/>
          <w:highlight w:val="green"/>
        </w:rPr>
        <w:t>уже</w:t>
      </w:r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 не вызывают у меня такое отвращение и жалость, как в первые дни. Тело так и не нашли. Я бывал дома</w:t>
      </w:r>
      <w:r w:rsidRPr="00AD534E">
        <w:rPr>
          <w:rStyle w:val="ucoz-forum-post"/>
          <w:rFonts w:ascii="Verdana" w:hAnsi="Verdana"/>
          <w:color w:val="000000"/>
          <w:sz w:val="20"/>
          <w:szCs w:val="20"/>
          <w:highlight w:val="yellow"/>
        </w:rPr>
        <w:t>,</w:t>
      </w:r>
      <w:r w:rsidR="00AD534E">
        <w:rPr>
          <w:rStyle w:val="ucoz-forum-post"/>
          <w:rFonts w:ascii="Verdana" w:hAnsi="Verdana"/>
          <w:color w:val="000000"/>
          <w:sz w:val="20"/>
          <w:szCs w:val="20"/>
        </w:rPr>
        <w:t xml:space="preserve"> </w:t>
      </w:r>
      <w:r w:rsidR="00AD534E" w:rsidRPr="00AD534E">
        <w:rPr>
          <w:rStyle w:val="ucoz-forum-post"/>
          <w:rFonts w:ascii="Verdana" w:hAnsi="Verdana"/>
          <w:color w:val="0070C0"/>
          <w:sz w:val="20"/>
          <w:szCs w:val="20"/>
        </w:rPr>
        <w:t xml:space="preserve">(здесь двоеточие </w:t>
      </w:r>
      <w:proofErr w:type="gramStart"/>
      <w:r w:rsidR="00AD534E" w:rsidRPr="00AD534E">
        <w:rPr>
          <w:rStyle w:val="ucoz-forum-post"/>
          <w:rFonts w:ascii="Verdana" w:hAnsi="Verdana"/>
          <w:color w:val="0070C0"/>
          <w:sz w:val="20"/>
          <w:szCs w:val="20"/>
        </w:rPr>
        <w:t>нужно)</w:t>
      </w:r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 </w:t>
      </w:r>
      <w:proofErr w:type="gramEnd"/>
      <w:r>
        <w:rPr>
          <w:rStyle w:val="ucoz-forum-post"/>
          <w:rFonts w:ascii="Verdana" w:hAnsi="Verdana"/>
          <w:color w:val="000000"/>
          <w:sz w:val="20"/>
          <w:szCs w:val="20"/>
        </w:rPr>
        <w:t>родители убиты горем, но ничем не могу их утешить. Живые не видят мертвых. Не меня.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Сегодняшний дождь напомнил </w:t>
      </w:r>
      <w:r w:rsidRPr="00AD534E">
        <w:rPr>
          <w:rStyle w:val="ucoz-forum-post"/>
          <w:rFonts w:ascii="Verdana" w:hAnsi="Verdana"/>
          <w:color w:val="000000"/>
          <w:sz w:val="20"/>
          <w:szCs w:val="20"/>
          <w:highlight w:val="yellow"/>
        </w:rPr>
        <w:t>мне</w:t>
      </w:r>
      <w:r w:rsidR="00AD534E">
        <w:rPr>
          <w:rStyle w:val="ucoz-forum-post"/>
          <w:rFonts w:ascii="Verdana" w:hAnsi="Verdana"/>
          <w:color w:val="000000"/>
          <w:sz w:val="20"/>
          <w:szCs w:val="20"/>
        </w:rPr>
        <w:t xml:space="preserve"> </w:t>
      </w:r>
      <w:r w:rsidR="00AD534E" w:rsidRPr="00AD534E">
        <w:rPr>
          <w:rStyle w:val="ucoz-forum-post"/>
          <w:rFonts w:ascii="Verdana" w:hAnsi="Verdana"/>
          <w:color w:val="0070C0"/>
          <w:sz w:val="20"/>
          <w:szCs w:val="20"/>
        </w:rPr>
        <w:t>(лишнее)</w:t>
      </w:r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 о тех счастливых деньках, проведенных вместе с Верой. Мы </w:t>
      </w:r>
      <w:r w:rsidRPr="00AD534E">
        <w:rPr>
          <w:rStyle w:val="ucoz-forum-post"/>
          <w:rFonts w:ascii="Verdana" w:hAnsi="Verdana"/>
          <w:color w:val="000000"/>
          <w:sz w:val="20"/>
          <w:szCs w:val="20"/>
          <w:highlight w:val="lightGray"/>
        </w:rPr>
        <w:t>любили</w:t>
      </w:r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 друг друга настолько, что окружающие не переставали удивляться, дескать, как такие молодые могут думать о </w:t>
      </w:r>
      <w:r w:rsidRPr="00AD534E">
        <w:rPr>
          <w:rStyle w:val="ucoz-forum-post"/>
          <w:rFonts w:ascii="Verdana" w:hAnsi="Verdana"/>
          <w:color w:val="000000"/>
          <w:sz w:val="20"/>
          <w:szCs w:val="20"/>
          <w:highlight w:val="lightGray"/>
        </w:rPr>
        <w:t>любви</w:t>
      </w:r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 как о </w:t>
      </w:r>
      <w:r w:rsidRPr="00AD534E">
        <w:rPr>
          <w:rStyle w:val="ucoz-forum-post"/>
          <w:rFonts w:ascii="Verdana" w:hAnsi="Verdana"/>
          <w:color w:val="000000"/>
          <w:sz w:val="20"/>
          <w:szCs w:val="20"/>
          <w:highlight w:val="lightGray"/>
        </w:rPr>
        <w:t>любви</w:t>
      </w:r>
      <w:r w:rsidR="00AD534E">
        <w:rPr>
          <w:rStyle w:val="ucoz-forum-post"/>
          <w:rFonts w:ascii="Verdana" w:hAnsi="Verdana"/>
          <w:color w:val="000000"/>
          <w:sz w:val="20"/>
          <w:szCs w:val="20"/>
        </w:rPr>
        <w:t xml:space="preserve"> </w:t>
      </w:r>
      <w:r w:rsidR="00AD534E" w:rsidRPr="00AD534E">
        <w:rPr>
          <w:rStyle w:val="ucoz-forum-post"/>
          <w:rFonts w:ascii="Verdana" w:hAnsi="Verdana"/>
          <w:color w:val="0070C0"/>
          <w:sz w:val="20"/>
          <w:szCs w:val="20"/>
        </w:rPr>
        <w:t>(как о чувстве?)</w:t>
      </w:r>
      <w:proofErr w:type="gramStart"/>
      <w:r w:rsidR="00AD534E">
        <w:rPr>
          <w:rStyle w:val="ucoz-forum-post"/>
          <w:rFonts w:ascii="Verdana" w:hAnsi="Verdana"/>
          <w:color w:val="000000"/>
          <w:sz w:val="20"/>
          <w:szCs w:val="20"/>
        </w:rPr>
        <w:t xml:space="preserve"> </w:t>
      </w:r>
      <w:r>
        <w:rPr>
          <w:rStyle w:val="ucoz-forum-post"/>
          <w:rFonts w:ascii="Verdana" w:hAnsi="Verdana"/>
          <w:color w:val="000000"/>
          <w:sz w:val="20"/>
          <w:szCs w:val="20"/>
        </w:rPr>
        <w:t>,</w:t>
      </w:r>
      <w:proofErr w:type="gramEnd"/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 а не о плотском наслаждении? Нам было плевать. </w:t>
      </w:r>
      <w:r w:rsidRPr="00AD534E">
        <w:rPr>
          <w:rStyle w:val="ucoz-forum-post"/>
          <w:rFonts w:ascii="Verdana" w:hAnsi="Verdana"/>
          <w:color w:val="000000"/>
          <w:sz w:val="20"/>
          <w:szCs w:val="20"/>
          <w:highlight w:val="yellow"/>
        </w:rPr>
        <w:t>Мне</w:t>
      </w:r>
      <w:r w:rsidR="00AD534E">
        <w:rPr>
          <w:rStyle w:val="ucoz-forum-post"/>
          <w:rFonts w:ascii="Verdana" w:hAnsi="Verdana"/>
          <w:color w:val="000000"/>
          <w:sz w:val="20"/>
          <w:szCs w:val="20"/>
        </w:rPr>
        <w:t xml:space="preserve"> (лишнее)</w:t>
      </w:r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 очень жаль </w:t>
      </w:r>
      <w:r w:rsidRPr="00AD534E">
        <w:rPr>
          <w:rStyle w:val="ucoz-forum-post"/>
          <w:rFonts w:ascii="Verdana" w:hAnsi="Verdana"/>
          <w:color w:val="000000"/>
          <w:sz w:val="20"/>
          <w:szCs w:val="20"/>
          <w:highlight w:val="yellow"/>
        </w:rPr>
        <w:t>свою</w:t>
      </w:r>
      <w:r w:rsidR="00AD534E">
        <w:rPr>
          <w:rStyle w:val="ucoz-forum-post"/>
          <w:rFonts w:ascii="Verdana" w:hAnsi="Verdana"/>
          <w:color w:val="000000"/>
          <w:sz w:val="20"/>
          <w:szCs w:val="20"/>
        </w:rPr>
        <w:t xml:space="preserve"> (лучше заменить на «любимую» или вообще убрать) </w:t>
      </w:r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девушку. Сейчас она, скорее </w:t>
      </w:r>
      <w:r>
        <w:rPr>
          <w:rStyle w:val="ucoz-forum-post"/>
          <w:rFonts w:ascii="Verdana" w:hAnsi="Verdana"/>
          <w:color w:val="000000"/>
          <w:sz w:val="20"/>
          <w:szCs w:val="20"/>
        </w:rPr>
        <w:lastRenderedPageBreak/>
        <w:t xml:space="preserve">всего, сидит перед моим портретом и безудержно рыдает. Это повторяется </w:t>
      </w:r>
      <w:r w:rsidRPr="00AD534E">
        <w:rPr>
          <w:rStyle w:val="ucoz-forum-post"/>
          <w:rFonts w:ascii="Verdana" w:hAnsi="Verdana"/>
          <w:color w:val="000000"/>
          <w:sz w:val="20"/>
          <w:szCs w:val="20"/>
          <w:highlight w:val="green"/>
        </w:rPr>
        <w:t>уже</w:t>
      </w:r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 изо дня в день. Никто не может ее успокоить, даже собственные родители.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ucoz-forum-post"/>
          <w:rFonts w:ascii="Verdana" w:hAnsi="Verdana"/>
          <w:color w:val="000000"/>
          <w:sz w:val="20"/>
          <w:szCs w:val="20"/>
        </w:rPr>
        <w:t>В школе все по-прежнему. Никто не вспоминает. Я так и думал, просто хочется иногда услышать из уст тех людей, с которыми проучился больше десятка лет, хоть что-то ценное о себе. Увы. Люди жестоки и память у них слишком короткая и ненадежная.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Я сажусь на землю, возле старого дуба. Капли дождя стекают </w:t>
      </w:r>
      <w:r w:rsidRPr="00AD534E">
        <w:rPr>
          <w:rStyle w:val="ucoz-forum-post"/>
          <w:rFonts w:ascii="Verdana" w:hAnsi="Verdana"/>
          <w:color w:val="000000"/>
          <w:sz w:val="20"/>
          <w:szCs w:val="20"/>
          <w:highlight w:val="yellow"/>
        </w:rPr>
        <w:t>вниз</w:t>
      </w:r>
      <w:r w:rsidR="00AD534E">
        <w:rPr>
          <w:rStyle w:val="ucoz-forum-post"/>
          <w:rFonts w:ascii="Verdana" w:hAnsi="Verdana"/>
          <w:color w:val="000000"/>
          <w:sz w:val="20"/>
          <w:szCs w:val="20"/>
        </w:rPr>
        <w:t xml:space="preserve"> </w:t>
      </w:r>
      <w:r w:rsidR="00AD534E" w:rsidRPr="00AD534E">
        <w:rPr>
          <w:rStyle w:val="ucoz-forum-post"/>
          <w:rFonts w:ascii="Verdana" w:hAnsi="Verdana"/>
          <w:color w:val="0070C0"/>
          <w:sz w:val="20"/>
          <w:szCs w:val="20"/>
        </w:rPr>
        <w:t>(лишнее)</w:t>
      </w:r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 по лицу, срываясь на грудь. Там они разбиваются фонтанчиками, разлетаясь в разные стороны. Дождь стал моим другом и союзником. Он единственный напоминает </w:t>
      </w:r>
      <w:r w:rsidRPr="00AD534E">
        <w:rPr>
          <w:rStyle w:val="ucoz-forum-post"/>
          <w:rFonts w:ascii="Verdana" w:hAnsi="Verdana"/>
          <w:color w:val="000000"/>
          <w:sz w:val="20"/>
          <w:szCs w:val="20"/>
          <w:highlight w:val="yellow"/>
        </w:rPr>
        <w:t>мне</w:t>
      </w:r>
      <w:r w:rsidR="00AD534E">
        <w:rPr>
          <w:rStyle w:val="ucoz-forum-post"/>
          <w:rFonts w:ascii="Verdana" w:hAnsi="Verdana"/>
          <w:color w:val="000000"/>
          <w:sz w:val="20"/>
          <w:szCs w:val="20"/>
        </w:rPr>
        <w:t xml:space="preserve"> </w:t>
      </w:r>
      <w:r w:rsidR="00AD534E" w:rsidRPr="00AD534E">
        <w:rPr>
          <w:rStyle w:val="ucoz-forum-post"/>
          <w:rFonts w:ascii="Verdana" w:hAnsi="Verdana"/>
          <w:color w:val="0070C0"/>
          <w:sz w:val="20"/>
          <w:szCs w:val="20"/>
        </w:rPr>
        <w:t>(лишнее)</w:t>
      </w:r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 о том, что я существую. Это странно, но </w:t>
      </w:r>
      <w:r w:rsidRPr="00AD534E">
        <w:rPr>
          <w:rStyle w:val="ucoz-forum-post"/>
          <w:rFonts w:ascii="Verdana" w:hAnsi="Verdana"/>
          <w:color w:val="000000"/>
          <w:sz w:val="20"/>
          <w:szCs w:val="20"/>
          <w:highlight w:val="yellow"/>
        </w:rPr>
        <w:t>его</w:t>
      </w:r>
      <w:r w:rsidR="00AD534E">
        <w:rPr>
          <w:rStyle w:val="ucoz-forum-post"/>
          <w:rFonts w:ascii="Verdana" w:hAnsi="Verdana"/>
          <w:color w:val="000000"/>
          <w:sz w:val="20"/>
          <w:szCs w:val="20"/>
        </w:rPr>
        <w:t xml:space="preserve"> </w:t>
      </w:r>
      <w:r w:rsidR="00AD534E" w:rsidRPr="00AD534E">
        <w:rPr>
          <w:rStyle w:val="ucoz-forum-post"/>
          <w:rFonts w:ascii="Verdana" w:hAnsi="Verdana"/>
          <w:color w:val="0070C0"/>
          <w:sz w:val="20"/>
          <w:szCs w:val="20"/>
        </w:rPr>
        <w:t>(лишнее)</w:t>
      </w:r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 струи никогда не проходят сквозь меня, </w:t>
      </w:r>
      <w:r w:rsidRPr="00AD534E">
        <w:rPr>
          <w:rStyle w:val="ucoz-forum-post"/>
          <w:rFonts w:ascii="Verdana" w:hAnsi="Verdana"/>
          <w:color w:val="000000"/>
          <w:sz w:val="20"/>
          <w:szCs w:val="20"/>
          <w:highlight w:val="yellow"/>
        </w:rPr>
        <w:t>они</w:t>
      </w:r>
      <w:r w:rsidR="00AD534E">
        <w:rPr>
          <w:rStyle w:val="ucoz-forum-post"/>
          <w:rFonts w:ascii="Verdana" w:hAnsi="Verdana"/>
          <w:color w:val="000000"/>
          <w:sz w:val="20"/>
          <w:szCs w:val="20"/>
        </w:rPr>
        <w:t xml:space="preserve"> </w:t>
      </w:r>
      <w:r w:rsidR="00AD534E" w:rsidRPr="00AD534E">
        <w:rPr>
          <w:rStyle w:val="ucoz-forum-post"/>
          <w:rFonts w:ascii="Verdana" w:hAnsi="Verdana"/>
          <w:color w:val="0070C0"/>
          <w:sz w:val="20"/>
          <w:szCs w:val="20"/>
        </w:rPr>
        <w:t>(лишнее)</w:t>
      </w:r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 задерживаются на теле, словно я еще жив.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Мне все равно. </w:t>
      </w:r>
      <w:r w:rsidRPr="00AD534E">
        <w:rPr>
          <w:rStyle w:val="ucoz-forum-post"/>
          <w:rFonts w:ascii="Verdana" w:hAnsi="Verdana"/>
          <w:color w:val="000000"/>
          <w:sz w:val="20"/>
          <w:szCs w:val="20"/>
          <w:highlight w:val="yellow"/>
        </w:rPr>
        <w:t>Я</w:t>
      </w:r>
      <w:r w:rsidR="00AD534E">
        <w:rPr>
          <w:rStyle w:val="ucoz-forum-post"/>
          <w:rFonts w:ascii="Verdana" w:hAnsi="Verdana"/>
          <w:color w:val="000000"/>
          <w:sz w:val="20"/>
          <w:szCs w:val="20"/>
        </w:rPr>
        <w:t xml:space="preserve"> </w:t>
      </w:r>
      <w:r w:rsidR="00AD534E" w:rsidRPr="00AD534E">
        <w:rPr>
          <w:rStyle w:val="ucoz-forum-post"/>
          <w:rFonts w:ascii="Verdana" w:hAnsi="Verdana"/>
          <w:color w:val="0070C0"/>
          <w:sz w:val="20"/>
          <w:szCs w:val="20"/>
        </w:rPr>
        <w:t>(лишнее)</w:t>
      </w:r>
      <w:r>
        <w:rPr>
          <w:rStyle w:val="ucoz-forum-post"/>
          <w:rFonts w:ascii="Verdana" w:hAnsi="Verdana"/>
          <w:color w:val="000000"/>
          <w:sz w:val="20"/>
          <w:szCs w:val="20"/>
        </w:rPr>
        <w:t xml:space="preserve"> сижу и слушаю песнь дождя. Эта музыка услаждает слух и успокаивает мои призрачные нервы. Только так я понимаю, насколько мелочна повседневная суета и насколько она необходима. Это и есть жизнь. Но начинаешь ею дорожить лишь тогда, когда становится совсем худо. Неужели нельзя остановиться и взглянуть на небо? Пусть окружающие не поймут, но ты-то знаешь. Знаешь, что только небо поможет тебе ощутить вкус жизни, лишь оно принесет тебе силы продолжать свой бег.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ucoz-forum-post"/>
          <w:rFonts w:ascii="Verdana" w:hAnsi="Verdana"/>
          <w:color w:val="000000"/>
          <w:sz w:val="20"/>
          <w:szCs w:val="20"/>
        </w:rPr>
        <w:t>Небо…</w:t>
      </w:r>
      <w:r w:rsidR="00AD534E">
        <w:rPr>
          <w:rStyle w:val="ucoz-forum-post"/>
          <w:rFonts w:ascii="Verdana" w:hAnsi="Verdana"/>
          <w:color w:val="000000"/>
          <w:sz w:val="20"/>
          <w:szCs w:val="20"/>
        </w:rPr>
        <w:t xml:space="preserve"> </w:t>
      </w:r>
      <w:r>
        <w:rPr>
          <w:rStyle w:val="ucoz-forum-post"/>
          <w:rFonts w:ascii="Verdana" w:hAnsi="Verdana"/>
          <w:color w:val="000000"/>
          <w:sz w:val="20"/>
          <w:szCs w:val="20"/>
        </w:rPr>
        <w:t>Дождь…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ucoz-forum-post"/>
          <w:rFonts w:ascii="Verdana" w:hAnsi="Verdana"/>
          <w:color w:val="000000"/>
          <w:sz w:val="20"/>
          <w:szCs w:val="20"/>
        </w:rPr>
        <w:t>Его струи касаются меня снова. Я слушаю песнь дождя…</w:t>
      </w:r>
      <w:r w:rsidR="00AD534E">
        <w:rPr>
          <w:rStyle w:val="ucoz-forum-post"/>
          <w:rFonts w:ascii="Verdana" w:hAnsi="Verdana"/>
          <w:color w:val="000000"/>
          <w:sz w:val="20"/>
          <w:szCs w:val="20"/>
        </w:rPr>
        <w:t xml:space="preserve"> </w:t>
      </w:r>
      <w:r>
        <w:rPr>
          <w:rStyle w:val="ucoz-forum-post"/>
          <w:rFonts w:ascii="Verdana" w:hAnsi="Verdana"/>
          <w:color w:val="000000"/>
          <w:sz w:val="20"/>
          <w:szCs w:val="20"/>
        </w:rPr>
        <w:t>Я жив…</w:t>
      </w:r>
      <w:r>
        <w:rPr>
          <w:rStyle w:val="apple-converted-space"/>
          <w:rFonts w:ascii="Verdana" w:hAnsi="Verdana"/>
          <w:color w:val="000000"/>
          <w:sz w:val="14"/>
          <w:szCs w:val="14"/>
          <w:shd w:val="clear" w:color="auto" w:fill="FFFFFF"/>
        </w:rPr>
        <w:t> </w:t>
      </w:r>
    </w:p>
    <w:sectPr w:rsidR="00366312" w:rsidSect="00366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01A6"/>
    <w:rsid w:val="0000711A"/>
    <w:rsid w:val="000103A6"/>
    <w:rsid w:val="00014E68"/>
    <w:rsid w:val="00024474"/>
    <w:rsid w:val="000355FB"/>
    <w:rsid w:val="00035D61"/>
    <w:rsid w:val="00037BBE"/>
    <w:rsid w:val="00044C53"/>
    <w:rsid w:val="000450E0"/>
    <w:rsid w:val="00053319"/>
    <w:rsid w:val="00064382"/>
    <w:rsid w:val="00067140"/>
    <w:rsid w:val="00072984"/>
    <w:rsid w:val="00075DF1"/>
    <w:rsid w:val="00082D96"/>
    <w:rsid w:val="00085CCF"/>
    <w:rsid w:val="0009533A"/>
    <w:rsid w:val="00095548"/>
    <w:rsid w:val="000B217F"/>
    <w:rsid w:val="000B6281"/>
    <w:rsid w:val="000B70A8"/>
    <w:rsid w:val="000C454D"/>
    <w:rsid w:val="000D3A43"/>
    <w:rsid w:val="000D5758"/>
    <w:rsid w:val="000E5F8F"/>
    <w:rsid w:val="000F00E6"/>
    <w:rsid w:val="000F0AEE"/>
    <w:rsid w:val="000F5401"/>
    <w:rsid w:val="00105658"/>
    <w:rsid w:val="0011047B"/>
    <w:rsid w:val="00111CB2"/>
    <w:rsid w:val="00123505"/>
    <w:rsid w:val="00130D17"/>
    <w:rsid w:val="001326A0"/>
    <w:rsid w:val="00142047"/>
    <w:rsid w:val="0015082C"/>
    <w:rsid w:val="00152181"/>
    <w:rsid w:val="00152351"/>
    <w:rsid w:val="001660C5"/>
    <w:rsid w:val="00172BD2"/>
    <w:rsid w:val="00173A44"/>
    <w:rsid w:val="001758A3"/>
    <w:rsid w:val="00184A32"/>
    <w:rsid w:val="001856F8"/>
    <w:rsid w:val="00190E9D"/>
    <w:rsid w:val="001A1235"/>
    <w:rsid w:val="001A4037"/>
    <w:rsid w:val="001B30FE"/>
    <w:rsid w:val="001B4EB4"/>
    <w:rsid w:val="001B5541"/>
    <w:rsid w:val="001B5BE4"/>
    <w:rsid w:val="001D01A6"/>
    <w:rsid w:val="001D506D"/>
    <w:rsid w:val="001E0349"/>
    <w:rsid w:val="001E14A2"/>
    <w:rsid w:val="001E533A"/>
    <w:rsid w:val="001F573F"/>
    <w:rsid w:val="00202F52"/>
    <w:rsid w:val="002037C9"/>
    <w:rsid w:val="002049FF"/>
    <w:rsid w:val="0020733E"/>
    <w:rsid w:val="00213D39"/>
    <w:rsid w:val="00214BEB"/>
    <w:rsid w:val="00217AB0"/>
    <w:rsid w:val="00223EA5"/>
    <w:rsid w:val="00225704"/>
    <w:rsid w:val="00232EE4"/>
    <w:rsid w:val="002350BD"/>
    <w:rsid w:val="00235FCD"/>
    <w:rsid w:val="00240622"/>
    <w:rsid w:val="00243C1F"/>
    <w:rsid w:val="00246229"/>
    <w:rsid w:val="002462B6"/>
    <w:rsid w:val="00252EEA"/>
    <w:rsid w:val="0025563B"/>
    <w:rsid w:val="00255BFC"/>
    <w:rsid w:val="00257AD0"/>
    <w:rsid w:val="002606B0"/>
    <w:rsid w:val="00280B8A"/>
    <w:rsid w:val="0028486D"/>
    <w:rsid w:val="002852A8"/>
    <w:rsid w:val="002955C6"/>
    <w:rsid w:val="002A387C"/>
    <w:rsid w:val="002A7E7B"/>
    <w:rsid w:val="002B32C9"/>
    <w:rsid w:val="002C1A68"/>
    <w:rsid w:val="002C65EF"/>
    <w:rsid w:val="002C792E"/>
    <w:rsid w:val="002D35F0"/>
    <w:rsid w:val="002D7B4F"/>
    <w:rsid w:val="002E0357"/>
    <w:rsid w:val="003019D6"/>
    <w:rsid w:val="00316E52"/>
    <w:rsid w:val="003235E1"/>
    <w:rsid w:val="00336533"/>
    <w:rsid w:val="003408BA"/>
    <w:rsid w:val="0034138F"/>
    <w:rsid w:val="00351AA2"/>
    <w:rsid w:val="003537DA"/>
    <w:rsid w:val="00356DF0"/>
    <w:rsid w:val="0036197B"/>
    <w:rsid w:val="00366312"/>
    <w:rsid w:val="00375E97"/>
    <w:rsid w:val="00376F88"/>
    <w:rsid w:val="00377744"/>
    <w:rsid w:val="00383497"/>
    <w:rsid w:val="003850DC"/>
    <w:rsid w:val="00392B1E"/>
    <w:rsid w:val="003A163E"/>
    <w:rsid w:val="003A5E0E"/>
    <w:rsid w:val="003B6F89"/>
    <w:rsid w:val="003C036B"/>
    <w:rsid w:val="003C31F4"/>
    <w:rsid w:val="003C63AB"/>
    <w:rsid w:val="003D6A47"/>
    <w:rsid w:val="003E5627"/>
    <w:rsid w:val="003F0675"/>
    <w:rsid w:val="003F06DA"/>
    <w:rsid w:val="003F0C1D"/>
    <w:rsid w:val="003F3C4A"/>
    <w:rsid w:val="004011B0"/>
    <w:rsid w:val="004014B8"/>
    <w:rsid w:val="0040187C"/>
    <w:rsid w:val="00406718"/>
    <w:rsid w:val="00410090"/>
    <w:rsid w:val="00414FBD"/>
    <w:rsid w:val="0041697F"/>
    <w:rsid w:val="00422B7F"/>
    <w:rsid w:val="00423562"/>
    <w:rsid w:val="00425855"/>
    <w:rsid w:val="00426788"/>
    <w:rsid w:val="004369F9"/>
    <w:rsid w:val="0043750A"/>
    <w:rsid w:val="0043782D"/>
    <w:rsid w:val="004424CD"/>
    <w:rsid w:val="00442DD0"/>
    <w:rsid w:val="004458BC"/>
    <w:rsid w:val="00455168"/>
    <w:rsid w:val="004643CF"/>
    <w:rsid w:val="004714DD"/>
    <w:rsid w:val="00474E60"/>
    <w:rsid w:val="00483EFB"/>
    <w:rsid w:val="00492650"/>
    <w:rsid w:val="00494E29"/>
    <w:rsid w:val="00495E5A"/>
    <w:rsid w:val="004B05DC"/>
    <w:rsid w:val="004B2C90"/>
    <w:rsid w:val="004B7AE6"/>
    <w:rsid w:val="004C440C"/>
    <w:rsid w:val="004C526C"/>
    <w:rsid w:val="004E2EBC"/>
    <w:rsid w:val="004F53A6"/>
    <w:rsid w:val="005018BD"/>
    <w:rsid w:val="005022DD"/>
    <w:rsid w:val="005037A6"/>
    <w:rsid w:val="00510BC9"/>
    <w:rsid w:val="005248E6"/>
    <w:rsid w:val="00530473"/>
    <w:rsid w:val="00530C1A"/>
    <w:rsid w:val="0054278D"/>
    <w:rsid w:val="00543F5C"/>
    <w:rsid w:val="00547A2E"/>
    <w:rsid w:val="0055453E"/>
    <w:rsid w:val="005569BD"/>
    <w:rsid w:val="00570A4C"/>
    <w:rsid w:val="005716E2"/>
    <w:rsid w:val="00572370"/>
    <w:rsid w:val="00582065"/>
    <w:rsid w:val="00584D08"/>
    <w:rsid w:val="0059187D"/>
    <w:rsid w:val="00595BD2"/>
    <w:rsid w:val="005A2101"/>
    <w:rsid w:val="005A28A9"/>
    <w:rsid w:val="005A7AC0"/>
    <w:rsid w:val="005B2453"/>
    <w:rsid w:val="005B54FB"/>
    <w:rsid w:val="005C0FBA"/>
    <w:rsid w:val="005C1C28"/>
    <w:rsid w:val="005C638C"/>
    <w:rsid w:val="005C6924"/>
    <w:rsid w:val="005C7A09"/>
    <w:rsid w:val="005C7F39"/>
    <w:rsid w:val="005E06F8"/>
    <w:rsid w:val="005F0DD6"/>
    <w:rsid w:val="005F2B89"/>
    <w:rsid w:val="006014BE"/>
    <w:rsid w:val="006059D1"/>
    <w:rsid w:val="00607B7D"/>
    <w:rsid w:val="00612C27"/>
    <w:rsid w:val="00613D4A"/>
    <w:rsid w:val="0062772B"/>
    <w:rsid w:val="00631C23"/>
    <w:rsid w:val="00634455"/>
    <w:rsid w:val="00646842"/>
    <w:rsid w:val="00660C0C"/>
    <w:rsid w:val="00664162"/>
    <w:rsid w:val="00667250"/>
    <w:rsid w:val="00672181"/>
    <w:rsid w:val="00672EC5"/>
    <w:rsid w:val="00675C6F"/>
    <w:rsid w:val="00676151"/>
    <w:rsid w:val="0067751F"/>
    <w:rsid w:val="0068198F"/>
    <w:rsid w:val="00683C06"/>
    <w:rsid w:val="00684B08"/>
    <w:rsid w:val="00685B1F"/>
    <w:rsid w:val="00697D5B"/>
    <w:rsid w:val="006A0157"/>
    <w:rsid w:val="006C6A55"/>
    <w:rsid w:val="006D351C"/>
    <w:rsid w:val="006D6C39"/>
    <w:rsid w:val="006E0986"/>
    <w:rsid w:val="006E363D"/>
    <w:rsid w:val="006F18A9"/>
    <w:rsid w:val="006F1917"/>
    <w:rsid w:val="00705923"/>
    <w:rsid w:val="007128F7"/>
    <w:rsid w:val="00713EA7"/>
    <w:rsid w:val="00713F69"/>
    <w:rsid w:val="007205AB"/>
    <w:rsid w:val="00730524"/>
    <w:rsid w:val="0073407E"/>
    <w:rsid w:val="0073678A"/>
    <w:rsid w:val="007377AB"/>
    <w:rsid w:val="00743BBA"/>
    <w:rsid w:val="007601DA"/>
    <w:rsid w:val="007726DA"/>
    <w:rsid w:val="00777EAE"/>
    <w:rsid w:val="00785BC2"/>
    <w:rsid w:val="00786FF4"/>
    <w:rsid w:val="00787439"/>
    <w:rsid w:val="00790AA2"/>
    <w:rsid w:val="007A1EDA"/>
    <w:rsid w:val="007A6322"/>
    <w:rsid w:val="007C255D"/>
    <w:rsid w:val="007C2F81"/>
    <w:rsid w:val="007C57CC"/>
    <w:rsid w:val="007C5C1C"/>
    <w:rsid w:val="007E1EB7"/>
    <w:rsid w:val="007F57AF"/>
    <w:rsid w:val="008018BE"/>
    <w:rsid w:val="00803693"/>
    <w:rsid w:val="00804EB7"/>
    <w:rsid w:val="008100B5"/>
    <w:rsid w:val="008135F9"/>
    <w:rsid w:val="00813A18"/>
    <w:rsid w:val="00820D8D"/>
    <w:rsid w:val="00823311"/>
    <w:rsid w:val="008362F0"/>
    <w:rsid w:val="008403E1"/>
    <w:rsid w:val="00840508"/>
    <w:rsid w:val="00853E60"/>
    <w:rsid w:val="00863AE1"/>
    <w:rsid w:val="00865F3D"/>
    <w:rsid w:val="008705F4"/>
    <w:rsid w:val="0087347C"/>
    <w:rsid w:val="0088754C"/>
    <w:rsid w:val="008962EE"/>
    <w:rsid w:val="00897A0C"/>
    <w:rsid w:val="008A11C8"/>
    <w:rsid w:val="008B7DD1"/>
    <w:rsid w:val="008E1BD8"/>
    <w:rsid w:val="008E7CE7"/>
    <w:rsid w:val="008F3379"/>
    <w:rsid w:val="009101F3"/>
    <w:rsid w:val="00910336"/>
    <w:rsid w:val="00910914"/>
    <w:rsid w:val="009306DB"/>
    <w:rsid w:val="00930A9A"/>
    <w:rsid w:val="00933925"/>
    <w:rsid w:val="00936CE9"/>
    <w:rsid w:val="00940BB6"/>
    <w:rsid w:val="009470BC"/>
    <w:rsid w:val="00955773"/>
    <w:rsid w:val="009565D6"/>
    <w:rsid w:val="00963ECA"/>
    <w:rsid w:val="00964EF1"/>
    <w:rsid w:val="00965FB0"/>
    <w:rsid w:val="00971FF4"/>
    <w:rsid w:val="00984715"/>
    <w:rsid w:val="00986112"/>
    <w:rsid w:val="00992B19"/>
    <w:rsid w:val="00993132"/>
    <w:rsid w:val="009A5B1A"/>
    <w:rsid w:val="009A6E1E"/>
    <w:rsid w:val="009B1C79"/>
    <w:rsid w:val="009B2640"/>
    <w:rsid w:val="009B3CEF"/>
    <w:rsid w:val="009D3A72"/>
    <w:rsid w:val="009E19E2"/>
    <w:rsid w:val="009E2AE1"/>
    <w:rsid w:val="009F12E5"/>
    <w:rsid w:val="009F2A5C"/>
    <w:rsid w:val="00A01C5F"/>
    <w:rsid w:val="00A16D41"/>
    <w:rsid w:val="00A16DF9"/>
    <w:rsid w:val="00A26245"/>
    <w:rsid w:val="00A440A6"/>
    <w:rsid w:val="00A530E0"/>
    <w:rsid w:val="00A60C0E"/>
    <w:rsid w:val="00A60C7B"/>
    <w:rsid w:val="00A6399C"/>
    <w:rsid w:val="00A7427B"/>
    <w:rsid w:val="00A751D1"/>
    <w:rsid w:val="00A83D35"/>
    <w:rsid w:val="00A8440C"/>
    <w:rsid w:val="00A87646"/>
    <w:rsid w:val="00AA210F"/>
    <w:rsid w:val="00AA7CB6"/>
    <w:rsid w:val="00AA7F7C"/>
    <w:rsid w:val="00AB34E4"/>
    <w:rsid w:val="00AC20E0"/>
    <w:rsid w:val="00AC453F"/>
    <w:rsid w:val="00AC54B9"/>
    <w:rsid w:val="00AC6940"/>
    <w:rsid w:val="00AD40AB"/>
    <w:rsid w:val="00AD534E"/>
    <w:rsid w:val="00AD5E18"/>
    <w:rsid w:val="00AD670E"/>
    <w:rsid w:val="00AD78E3"/>
    <w:rsid w:val="00AE0088"/>
    <w:rsid w:val="00AE21E2"/>
    <w:rsid w:val="00AF180B"/>
    <w:rsid w:val="00B07132"/>
    <w:rsid w:val="00B077F3"/>
    <w:rsid w:val="00B11D02"/>
    <w:rsid w:val="00B16745"/>
    <w:rsid w:val="00B20216"/>
    <w:rsid w:val="00B20287"/>
    <w:rsid w:val="00B24599"/>
    <w:rsid w:val="00B32949"/>
    <w:rsid w:val="00B37592"/>
    <w:rsid w:val="00B46005"/>
    <w:rsid w:val="00B51117"/>
    <w:rsid w:val="00B52754"/>
    <w:rsid w:val="00B52F4A"/>
    <w:rsid w:val="00B52FC1"/>
    <w:rsid w:val="00B56EFA"/>
    <w:rsid w:val="00B60E91"/>
    <w:rsid w:val="00B67019"/>
    <w:rsid w:val="00B722A2"/>
    <w:rsid w:val="00B733C8"/>
    <w:rsid w:val="00B75DAB"/>
    <w:rsid w:val="00B76E16"/>
    <w:rsid w:val="00B777EC"/>
    <w:rsid w:val="00B82F47"/>
    <w:rsid w:val="00B900DD"/>
    <w:rsid w:val="00B936DF"/>
    <w:rsid w:val="00B952AE"/>
    <w:rsid w:val="00BA0FFD"/>
    <w:rsid w:val="00BA144E"/>
    <w:rsid w:val="00BA219B"/>
    <w:rsid w:val="00BA2466"/>
    <w:rsid w:val="00BA78A7"/>
    <w:rsid w:val="00BB2C32"/>
    <w:rsid w:val="00BB6ADE"/>
    <w:rsid w:val="00BD3743"/>
    <w:rsid w:val="00BD7667"/>
    <w:rsid w:val="00BE28FD"/>
    <w:rsid w:val="00BE6782"/>
    <w:rsid w:val="00BF6470"/>
    <w:rsid w:val="00C004D0"/>
    <w:rsid w:val="00C0483D"/>
    <w:rsid w:val="00C07B3F"/>
    <w:rsid w:val="00C12AB7"/>
    <w:rsid w:val="00C268BB"/>
    <w:rsid w:val="00C26FAE"/>
    <w:rsid w:val="00C32B1A"/>
    <w:rsid w:val="00C417A5"/>
    <w:rsid w:val="00C5101F"/>
    <w:rsid w:val="00C51725"/>
    <w:rsid w:val="00C6271F"/>
    <w:rsid w:val="00C63AAA"/>
    <w:rsid w:val="00C851EC"/>
    <w:rsid w:val="00C8617F"/>
    <w:rsid w:val="00C9534F"/>
    <w:rsid w:val="00C95512"/>
    <w:rsid w:val="00C96ED9"/>
    <w:rsid w:val="00C975F3"/>
    <w:rsid w:val="00CC2E49"/>
    <w:rsid w:val="00CC71B0"/>
    <w:rsid w:val="00CD13A3"/>
    <w:rsid w:val="00CD74C8"/>
    <w:rsid w:val="00CE296B"/>
    <w:rsid w:val="00CE2EF3"/>
    <w:rsid w:val="00CF4F67"/>
    <w:rsid w:val="00D00355"/>
    <w:rsid w:val="00D15252"/>
    <w:rsid w:val="00D160CE"/>
    <w:rsid w:val="00D22B01"/>
    <w:rsid w:val="00D23C59"/>
    <w:rsid w:val="00D26417"/>
    <w:rsid w:val="00D4675F"/>
    <w:rsid w:val="00D50548"/>
    <w:rsid w:val="00D53D5F"/>
    <w:rsid w:val="00D734FB"/>
    <w:rsid w:val="00D74D53"/>
    <w:rsid w:val="00D76099"/>
    <w:rsid w:val="00D7650F"/>
    <w:rsid w:val="00DA18B2"/>
    <w:rsid w:val="00DA3512"/>
    <w:rsid w:val="00DA472D"/>
    <w:rsid w:val="00DB0809"/>
    <w:rsid w:val="00DB1222"/>
    <w:rsid w:val="00DB438F"/>
    <w:rsid w:val="00DB54E5"/>
    <w:rsid w:val="00DC2590"/>
    <w:rsid w:val="00DC2BEB"/>
    <w:rsid w:val="00DC465D"/>
    <w:rsid w:val="00DD0878"/>
    <w:rsid w:val="00DD2F85"/>
    <w:rsid w:val="00DE3831"/>
    <w:rsid w:val="00DE41A2"/>
    <w:rsid w:val="00DF0A1B"/>
    <w:rsid w:val="00DF1CC9"/>
    <w:rsid w:val="00DF5EAA"/>
    <w:rsid w:val="00E12FA0"/>
    <w:rsid w:val="00E27FD7"/>
    <w:rsid w:val="00E318A8"/>
    <w:rsid w:val="00E445FB"/>
    <w:rsid w:val="00E51CD5"/>
    <w:rsid w:val="00E53724"/>
    <w:rsid w:val="00E54F01"/>
    <w:rsid w:val="00E55AF7"/>
    <w:rsid w:val="00E56347"/>
    <w:rsid w:val="00E75B84"/>
    <w:rsid w:val="00E8092B"/>
    <w:rsid w:val="00E83A20"/>
    <w:rsid w:val="00E83D41"/>
    <w:rsid w:val="00E83DD7"/>
    <w:rsid w:val="00E87BC9"/>
    <w:rsid w:val="00E91F59"/>
    <w:rsid w:val="00E939B9"/>
    <w:rsid w:val="00E94F85"/>
    <w:rsid w:val="00EA2EA1"/>
    <w:rsid w:val="00EA45E8"/>
    <w:rsid w:val="00EA58B9"/>
    <w:rsid w:val="00EA6B1A"/>
    <w:rsid w:val="00EB48A0"/>
    <w:rsid w:val="00EB64A3"/>
    <w:rsid w:val="00ED423A"/>
    <w:rsid w:val="00ED47DD"/>
    <w:rsid w:val="00ED797D"/>
    <w:rsid w:val="00EE3F09"/>
    <w:rsid w:val="00EE4768"/>
    <w:rsid w:val="00EF0BB4"/>
    <w:rsid w:val="00EF1AEA"/>
    <w:rsid w:val="00EF472A"/>
    <w:rsid w:val="00F00F77"/>
    <w:rsid w:val="00F10231"/>
    <w:rsid w:val="00F139E4"/>
    <w:rsid w:val="00F149D4"/>
    <w:rsid w:val="00F17F25"/>
    <w:rsid w:val="00F243C1"/>
    <w:rsid w:val="00F2523C"/>
    <w:rsid w:val="00F27021"/>
    <w:rsid w:val="00F27C65"/>
    <w:rsid w:val="00F3026F"/>
    <w:rsid w:val="00F31563"/>
    <w:rsid w:val="00F536DE"/>
    <w:rsid w:val="00F53F5A"/>
    <w:rsid w:val="00F57038"/>
    <w:rsid w:val="00F63E7D"/>
    <w:rsid w:val="00F7135B"/>
    <w:rsid w:val="00F733CF"/>
    <w:rsid w:val="00F74B1B"/>
    <w:rsid w:val="00F757E5"/>
    <w:rsid w:val="00F82719"/>
    <w:rsid w:val="00F83501"/>
    <w:rsid w:val="00F84ED5"/>
    <w:rsid w:val="00F93FA8"/>
    <w:rsid w:val="00F971DA"/>
    <w:rsid w:val="00FA05A8"/>
    <w:rsid w:val="00FB08E7"/>
    <w:rsid w:val="00FB0E86"/>
    <w:rsid w:val="00FB2498"/>
    <w:rsid w:val="00FB3BF5"/>
    <w:rsid w:val="00FB43AE"/>
    <w:rsid w:val="00FB47FB"/>
    <w:rsid w:val="00FB5816"/>
    <w:rsid w:val="00FC3B22"/>
    <w:rsid w:val="00FC771E"/>
    <w:rsid w:val="00FD40E2"/>
    <w:rsid w:val="00FD4368"/>
    <w:rsid w:val="00FE0102"/>
    <w:rsid w:val="00FF6648"/>
    <w:rsid w:val="00FF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coz-forum-post">
    <w:name w:val="ucoz-forum-post"/>
    <w:basedOn w:val="DefaultParagraphFont"/>
    <w:rsid w:val="001D01A6"/>
  </w:style>
  <w:style w:type="character" w:customStyle="1" w:styleId="apple-converted-space">
    <w:name w:val="apple-converted-space"/>
    <w:basedOn w:val="DefaultParagraphFont"/>
    <w:rsid w:val="001D0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788</Words>
  <Characters>4306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2013-05-12T07:21:00Z</dcterms:created>
  <dcterms:modified xsi:type="dcterms:W3CDTF">2013-05-12T07:51:00Z</dcterms:modified>
</cp:coreProperties>
</file>