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05" w:rsidRPr="00F50705" w:rsidRDefault="00F50705" w:rsidP="00F50705">
      <w:pPr>
        <w:pStyle w:val="1075012"/>
        <w:ind w:left="0"/>
        <w:jc w:val="center"/>
        <w:rPr>
          <w:b/>
          <w:sz w:val="28"/>
          <w:szCs w:val="28"/>
        </w:rPr>
      </w:pPr>
      <w:r w:rsidRPr="00F50705">
        <w:rPr>
          <w:b/>
          <w:sz w:val="28"/>
          <w:szCs w:val="28"/>
        </w:rPr>
        <w:t>Глава 6</w:t>
      </w:r>
    </w:p>
    <w:p w:rsidR="00F50705" w:rsidRDefault="00F50705" w:rsidP="00F50705">
      <w:pPr>
        <w:pStyle w:val="1075012"/>
      </w:pPr>
      <w:r>
        <w:t xml:space="preserve">Мартеновцы завода "Красный Октябрь" с большим успехом провели вчера стахановскую вахту. За сутки 25 марта мартеновский цех выплавил 2379 тонн стали при технической мощности печей - 2335 тонн... </w:t>
      </w:r>
    </w:p>
    <w:p w:rsidR="00F50705" w:rsidRDefault="00F50705" w:rsidP="00F50705">
      <w:pPr>
        <w:pStyle w:val="10750"/>
      </w:pPr>
      <w:r>
        <w:t>56 сталеваров перекрыли мощности своих агрегатов. Прекрасно работал молодой сталевар тов. Калинин. Он снял 12,2 тонны стали с квадратного метра пола печи</w:t>
      </w:r>
    </w:p>
    <w:p w:rsidR="00F50705" w:rsidRDefault="00F50705" w:rsidP="00F50705">
      <w:pPr>
        <w:pStyle w:val="107500"/>
      </w:pPr>
      <w:proofErr w:type="gramStart"/>
      <w:r>
        <w:t>Комсомольская</w:t>
      </w:r>
      <w:proofErr w:type="gramEnd"/>
      <w:r>
        <w:t xml:space="preserve"> правда. Сталинград</w:t>
      </w:r>
      <w:proofErr w:type="gramStart"/>
      <w:r>
        <w:t xml:space="preserve"> .</w:t>
      </w:r>
      <w:proofErr w:type="gramEnd"/>
    </w:p>
    <w:p w:rsidR="00F50705" w:rsidRDefault="00F50705" w:rsidP="00F50705">
      <w:pPr>
        <w:pStyle w:val="107500"/>
      </w:pPr>
      <w:r>
        <w:t>26.03.1937</w:t>
      </w:r>
    </w:p>
    <w:p w:rsidR="00F50705" w:rsidRDefault="00F50705" w:rsidP="00F50705">
      <w:r>
        <w:t>Хан все же пошел кормить Николая «обедом», правда, не придумав ничего лучшего, чем сырое замаринованное мясо для вечернего шашлыка (Самым любопытным для Джордано оказалось то, что ученик мясо съел). Потом помог убрать баню, натаскать свежей воды и отстирать «рабочую одежду».</w:t>
      </w:r>
    </w:p>
    <w:p w:rsidR="00F50705" w:rsidRDefault="00F50705" w:rsidP="00F50705">
      <w:r>
        <w:t>В положенное для очередного съема параметров время Николай зашел на станцию, но, даже не заглянув в комнату Джордано, забрал журнал для измерений и ушел. Джордано слышал, как ученик возился в комнате, хотел встать – регенерация почти закончилась, но лишь перевернулся на бок и закрыл глаза. Когда проснулся, в комнате было серо.</w:t>
      </w:r>
    </w:p>
    <w:p w:rsidR="00F50705" w:rsidRDefault="00F50705" w:rsidP="00F50705">
      <w:r>
        <w:t xml:space="preserve">Прислушался. На станции никого не было. Фон зова ощущался откуда-то со стороны тренировочной площадки. Чертыхнувшись, он слетел с кровати, наспех натянул рубаху и, схватив кожух, выскочил из станционного домика. </w:t>
      </w:r>
    </w:p>
    <w:p w:rsidR="00F50705" w:rsidRDefault="00F50705" w:rsidP="00F50705">
      <w:r>
        <w:t>На краю тренировочной площадки горел костер. Николай сидел на бревне, а Хан ворошил угли в мангале, сбивая последний огонь. Рядом лежали нанизанные шампуры.</w:t>
      </w:r>
    </w:p>
    <w:p w:rsidR="00F50705" w:rsidRDefault="00F50705" w:rsidP="00F50705">
      <w:r>
        <w:t xml:space="preserve">Джордано остановился как вкопанный, ругая себя за </w:t>
      </w:r>
      <w:proofErr w:type="spellStart"/>
      <w:r>
        <w:t>идиотский</w:t>
      </w:r>
      <w:proofErr w:type="spellEnd"/>
      <w:r>
        <w:t xml:space="preserve"> порыв, перевел дух, сбивая накал эмоций, который, должно быть, уже отозвался всплеском зова. Не торопясь, надевая на ходу кожух, спустился к площадке, сел рядом с Николаем.</w:t>
      </w:r>
    </w:p>
    <w:p w:rsidR="00F50705" w:rsidRDefault="00F50705" w:rsidP="00F50705">
      <w:r>
        <w:t xml:space="preserve">– … </w:t>
      </w:r>
      <w:proofErr w:type="spellStart"/>
      <w:r>
        <w:t>Тегина</w:t>
      </w:r>
      <w:proofErr w:type="spellEnd"/>
      <w:r>
        <w:t xml:space="preserve"> только я и откопал, он рядом со мной ехал, – рассказывал Хан. – Остальных лавина унесла. Главное </w:t>
      </w:r>
      <w:r>
        <w:noBreakHyphen/>
        <w:t xml:space="preserve"> лошади погибли, а </w:t>
      </w:r>
      <w:proofErr w:type="spellStart"/>
      <w:r>
        <w:t>тегина</w:t>
      </w:r>
      <w:proofErr w:type="spellEnd"/>
      <w:r>
        <w:t xml:space="preserve"> сильно придавило. До ночи с ним провозился, ногу раздробленную кое-как сложил, какой-то ночлег организовал. Всю ночь он метался, к утру затих, я думал – умрет. Но он в себя пришел. Я опять в лавину полез, нашел труп своего коня. Там в тороках было немного крупы, вяленое мясо. В общем, на первое время продукты были.</w:t>
      </w:r>
    </w:p>
    <w:p w:rsidR="00F50705" w:rsidRDefault="00F50705" w:rsidP="00F50705">
      <w:r>
        <w:t>Хан прервался, чтобы положить шампуры на мангал.</w:t>
      </w:r>
    </w:p>
    <w:p w:rsidR="00F50705" w:rsidRDefault="00F50705" w:rsidP="00F50705">
      <w:r>
        <w:t>– А потом? – глаза Николая, казалось, светились в густых сумерках.</w:t>
      </w:r>
    </w:p>
    <w:p w:rsidR="00F50705" w:rsidRDefault="00F50705" w:rsidP="00F50705">
      <w:r>
        <w:t xml:space="preserve">– Потом? Потом были волки. Они нашли тушу. Когда я их отогнал, от коня, считай, одна шкура и обглоданные кости остались. Нужно было уходить, а у </w:t>
      </w:r>
      <w:proofErr w:type="spellStart"/>
      <w:r>
        <w:t>тегина</w:t>
      </w:r>
      <w:proofErr w:type="spellEnd"/>
      <w:r>
        <w:t xml:space="preserve"> только жар спал. Он был совсем слаб, да и нога…</w:t>
      </w:r>
    </w:p>
    <w:p w:rsidR="00F50705" w:rsidRDefault="00F50705" w:rsidP="00F50705">
      <w:r>
        <w:t>Джордано тихо хмыкнул. Хан вопросительно на него уставился.</w:t>
      </w:r>
    </w:p>
    <w:p w:rsidR="00F50705" w:rsidRDefault="00F50705" w:rsidP="00F50705">
      <w:r>
        <w:t xml:space="preserve">– Прости, – Джордано едва сдержал усмешку. – Тотем </w:t>
      </w:r>
      <w:proofErr w:type="gramStart"/>
      <w:r>
        <w:t>сожрал</w:t>
      </w:r>
      <w:proofErr w:type="gramEnd"/>
      <w:r>
        <w:t xml:space="preserve"> ваше мясо. Ты ж вроде должен с ними делиться. Считай братья, а ты их отогнал. И с каким счетом?</w:t>
      </w:r>
    </w:p>
    <w:p w:rsidR="00F50705" w:rsidRDefault="00F50705" w:rsidP="00F50705">
      <w:r>
        <w:t xml:space="preserve">– Ну и что, что волк – тотем. Да, волчица – мать рода, но тюрки не были </w:t>
      </w:r>
      <w:proofErr w:type="spellStart"/>
      <w:r>
        <w:t>тотемистами</w:t>
      </w:r>
      <w:proofErr w:type="spellEnd"/>
      <w:r>
        <w:t xml:space="preserve">, как это сейчас понимают. Так и римлян можно считать </w:t>
      </w:r>
      <w:proofErr w:type="spellStart"/>
      <w:r>
        <w:t>тотемистами</w:t>
      </w:r>
      <w:proofErr w:type="spellEnd"/>
      <w:r>
        <w:t>.</w:t>
      </w:r>
    </w:p>
    <w:p w:rsidR="00F50705" w:rsidRDefault="00F50705" w:rsidP="00F50705">
      <w:r>
        <w:t>– Я понял.</w:t>
      </w:r>
    </w:p>
    <w:p w:rsidR="00F50705" w:rsidRDefault="00F50705" w:rsidP="00F50705">
      <w:r>
        <w:t>Хан отвернулся повернуть мясо над углями и замолчал. Николай вздохнул.</w:t>
      </w:r>
    </w:p>
    <w:p w:rsidR="00F50705" w:rsidRDefault="00F50705" w:rsidP="00F50705">
      <w:r>
        <w:t xml:space="preserve">– Фархат, ну я – </w:t>
      </w:r>
      <w:proofErr w:type="spellStart"/>
      <w:r>
        <w:t>дурак</w:t>
      </w:r>
      <w:proofErr w:type="spellEnd"/>
      <w:r>
        <w:t>, не разбираюсь в системе ваших религиозных воззрений.</w:t>
      </w:r>
    </w:p>
    <w:p w:rsidR="00F50705" w:rsidRDefault="00F50705" w:rsidP="00F50705">
      <w:r>
        <w:t>– По-моему, это ты сегодня должен был просвещать меня в том, в чем разбираешься.</w:t>
      </w:r>
    </w:p>
    <w:p w:rsidR="00F50705" w:rsidRDefault="00F50705" w:rsidP="00F50705">
      <w:r>
        <w:t xml:space="preserve">– Я ведь и не отказываюсь. Но </w:t>
      </w:r>
      <w:proofErr w:type="spellStart"/>
      <w:r>
        <w:t>дорасскажи</w:t>
      </w:r>
      <w:proofErr w:type="spellEnd"/>
      <w:r>
        <w:t xml:space="preserve">, </w:t>
      </w:r>
      <w:proofErr w:type="gramStart"/>
      <w:r>
        <w:t>а</w:t>
      </w:r>
      <w:proofErr w:type="gramEnd"/>
      <w:r>
        <w:t xml:space="preserve"> то Николаю надо данные сходить передать!</w:t>
      </w:r>
    </w:p>
    <w:p w:rsidR="00F50705" w:rsidRDefault="00F50705" w:rsidP="00F50705">
      <w:r>
        <w:t>Хан обернулся, взглянул на ученика Джордано.</w:t>
      </w:r>
    </w:p>
    <w:p w:rsidR="00F50705" w:rsidRDefault="00F50705" w:rsidP="00F50705">
      <w:r>
        <w:lastRenderedPageBreak/>
        <w:t xml:space="preserve">– Ладно. Рассказывать </w:t>
      </w:r>
      <w:proofErr w:type="gramStart"/>
      <w:r>
        <w:t>почти</w:t>
      </w:r>
      <w:proofErr w:type="gramEnd"/>
      <w:r>
        <w:t xml:space="preserve"> что и нечего. Соорудил волокушу и потащил через перевал, больше месяца выбирались. Царевич, к счастью, выжил. Чем я его кормил, лучше не вспоминать. </w:t>
      </w:r>
      <w:proofErr w:type="spellStart"/>
      <w:r>
        <w:t>Бумын-хан</w:t>
      </w:r>
      <w:proofErr w:type="spellEnd"/>
      <w:r>
        <w:t xml:space="preserve"> объявил меня приемным сыном.</w:t>
      </w:r>
    </w:p>
    <w:p w:rsidR="00F50705" w:rsidRDefault="00F50705" w:rsidP="00F50705">
      <w:r>
        <w:t>– Так вы стали тоже царевичем? – Николай с любопытством смотрел на Хана.</w:t>
      </w:r>
    </w:p>
    <w:p w:rsidR="00F50705" w:rsidRDefault="00F50705" w:rsidP="00F50705">
      <w:r>
        <w:t>Хан улыбнулся:</w:t>
      </w:r>
    </w:p>
    <w:p w:rsidR="00F50705" w:rsidRDefault="00F50705" w:rsidP="00F50705">
      <w:r>
        <w:t xml:space="preserve">– Нет, конечно. В наследовании не принимали участие даже незаконнорожденные сыновья тюркской аристократии. Но формально я опять принадлежал к роду Волка – </w:t>
      </w:r>
      <w:proofErr w:type="spellStart"/>
      <w:r>
        <w:t>Шоночино</w:t>
      </w:r>
      <w:proofErr w:type="spellEnd"/>
      <w:r>
        <w:t xml:space="preserve">. Китайцы называли нас ордой </w:t>
      </w:r>
      <w:proofErr w:type="spellStart"/>
      <w:r>
        <w:t>Ашина</w:t>
      </w:r>
      <w:proofErr w:type="spellEnd"/>
      <w:r>
        <w:t>.</w:t>
      </w:r>
    </w:p>
    <w:p w:rsidR="00F50705" w:rsidRDefault="00F50705" w:rsidP="00F50705">
      <w:r>
        <w:t>Николай поднялся, чтобы идти на станцию, но на мгновение задержался.</w:t>
      </w:r>
    </w:p>
    <w:p w:rsidR="00F50705" w:rsidRDefault="00F50705" w:rsidP="00F50705">
      <w:r>
        <w:t>– Фархат, Вас спросить можно?</w:t>
      </w:r>
    </w:p>
    <w:p w:rsidR="00F50705" w:rsidRDefault="00F50705" w:rsidP="00F50705">
      <w:r>
        <w:t>Хан кивнул:</w:t>
      </w:r>
    </w:p>
    <w:p w:rsidR="00F50705" w:rsidRDefault="00F50705" w:rsidP="00F50705">
      <w:r>
        <w:t>– Спрашивай.</w:t>
      </w:r>
    </w:p>
    <w:p w:rsidR="00F50705" w:rsidRDefault="00F50705" w:rsidP="00F50705">
      <w:r>
        <w:t>– А эта орда, кто они?</w:t>
      </w:r>
    </w:p>
    <w:p w:rsidR="00F50705" w:rsidRDefault="00F50705" w:rsidP="00F50705">
      <w:r>
        <w:t>Хан хмыкнул. Посмотрел на Джордано.</w:t>
      </w:r>
    </w:p>
    <w:p w:rsidR="00F50705" w:rsidRDefault="00F50705" w:rsidP="00F50705">
      <w:r>
        <w:t>– Слушай, а он разницу между турком и тюрком понимает?</w:t>
      </w:r>
    </w:p>
    <w:p w:rsidR="00F50705" w:rsidRDefault="00F50705" w:rsidP="00F50705">
      <w:r>
        <w:t>Джордано ухмыльнулся в ответ:</w:t>
      </w:r>
    </w:p>
    <w:p w:rsidR="00F50705" w:rsidRDefault="00F50705" w:rsidP="00F50705">
      <w:r>
        <w:t>– Если ты не сказал, то нет. Товарищ Энгельс об этом не писал, – он посмотрел на ученика, но тот, похоже, был слишком заинтересован, чтобы прореагировать на шпильку учителя.</w:t>
      </w:r>
    </w:p>
    <w:p w:rsidR="00F50705" w:rsidRDefault="00F50705" w:rsidP="00F50705">
      <w:r>
        <w:t>Зато прореагировал Хан:</w:t>
      </w:r>
    </w:p>
    <w:p w:rsidR="00F50705" w:rsidRDefault="00F50705" w:rsidP="00F50705">
      <w:r>
        <w:t xml:space="preserve">– Не расстраивайся. Лет шестьдесят назад твой профессор тоже этого не знал, пока в Среднюю Азию, а потом в Тибет не попал. А тюрки – просто один из многих кочевых народов. Их родиной был Алтай. В </w:t>
      </w:r>
      <w:r>
        <w:rPr>
          <w:lang w:val="en-US"/>
        </w:rPr>
        <w:t>VI</w:t>
      </w:r>
      <w:r>
        <w:t xml:space="preserve"> веке они организовали огромный каганат – империю кочевников, охватившую весь центр Евразии, считай, от Тихого океана до низовий Волги и Кавказа. </w:t>
      </w:r>
    </w:p>
    <w:p w:rsidR="00F50705" w:rsidRDefault="00F50705" w:rsidP="00F50705">
      <w:r>
        <w:t>– Я об этом даже не слышал!</w:t>
      </w:r>
    </w:p>
    <w:p w:rsidR="00F50705" w:rsidRDefault="00F50705" w:rsidP="00F50705">
      <w:r>
        <w:t xml:space="preserve">– Ты много о чем не слышал! – Хан с легкой усмешкой смотрел на </w:t>
      </w:r>
      <w:proofErr w:type="gramStart"/>
      <w:r>
        <w:t>молодого</w:t>
      </w:r>
      <w:proofErr w:type="gramEnd"/>
      <w:r>
        <w:t xml:space="preserve"> бессмертного.</w:t>
      </w:r>
    </w:p>
    <w:p w:rsidR="00F50705" w:rsidRDefault="00F50705" w:rsidP="00F50705">
      <w:r>
        <w:t>– Коль! Иди скорее, опять опоздаем с передачей.</w:t>
      </w:r>
    </w:p>
    <w:p w:rsidR="00F50705" w:rsidRDefault="00F50705" w:rsidP="00F50705">
      <w:r>
        <w:t>Ученик развернулся уходить, но его задержал Хан:</w:t>
      </w:r>
    </w:p>
    <w:p w:rsidR="00F50705" w:rsidRDefault="00F50705" w:rsidP="00F50705">
      <w:r>
        <w:t xml:space="preserve">– Погоди! – и, обращаясь к Джордано, спросил: – Где </w:t>
      </w:r>
      <w:proofErr w:type="gramStart"/>
      <w:r>
        <w:t>будем</w:t>
      </w:r>
      <w:proofErr w:type="gramEnd"/>
      <w:r>
        <w:t xml:space="preserve"> есть: здесь или на станции?</w:t>
      </w:r>
    </w:p>
    <w:p w:rsidR="00F50705" w:rsidRDefault="00F50705" w:rsidP="00F50705">
      <w:r>
        <w:t>Джордано посмотрел на костер, лизавший пару внушительных коряг, на безоблачное небо, с загоревшимися первыми звездами, и улыбнулся Хану. Несмотря на то, что к ночи опять подморозило, тому сегодня явно не хотелось сидеть в помещении.</w:t>
      </w:r>
    </w:p>
    <w:p w:rsidR="00F50705" w:rsidRDefault="00F50705" w:rsidP="00F50705">
      <w:r>
        <w:t>– Коль! Будешь возвращаться, захвати тарелки, хлеб, ну и еще, что найдешь.</w:t>
      </w:r>
    </w:p>
    <w:p w:rsidR="00F50705" w:rsidRDefault="00F50705" w:rsidP="00F50705">
      <w:r>
        <w:t>Ученик кивнул и ушел. Джордано проводил его взглядом, потом некоторое время следил за Ханом. Тот, казалось, был полностью поглощен процессом жарки шашлыка.</w:t>
      </w:r>
    </w:p>
    <w:p w:rsidR="00F50705" w:rsidRDefault="00F50705" w:rsidP="00F50705">
      <w:r>
        <w:t>– Ты соизволил с ним говорить?</w:t>
      </w:r>
    </w:p>
    <w:p w:rsidR="00F50705" w:rsidRDefault="00F50705" w:rsidP="00F50705">
      <w:r>
        <w:t>Хан, не отрываясь от своего занятия, пожал плечами:</w:t>
      </w:r>
    </w:p>
    <w:p w:rsidR="00F50705" w:rsidRDefault="00F50705" w:rsidP="00F50705">
      <w:r>
        <w:t>– А почему я должен этого не делать?</w:t>
      </w:r>
    </w:p>
    <w:p w:rsidR="00F50705" w:rsidRDefault="00F50705" w:rsidP="00F50705">
      <w:r>
        <w:t>– Ты так активно настраивал мальчишку против себя?</w:t>
      </w:r>
    </w:p>
    <w:p w:rsidR="00F50705" w:rsidRDefault="00F50705" w:rsidP="00F50705">
      <w:r>
        <w:t>– Он должен был сделать выбор.</w:t>
      </w:r>
    </w:p>
    <w:p w:rsidR="00F50705" w:rsidRDefault="00F50705" w:rsidP="00F50705">
      <w:r>
        <w:t>– Должен был, но усложнять все было зачем?</w:t>
      </w:r>
    </w:p>
    <w:p w:rsidR="00F50705" w:rsidRDefault="00F50705" w:rsidP="00F50705">
      <w:r>
        <w:t xml:space="preserve">– От общения с тобой, я думаю, у него сложились несколько односторонние представления </w:t>
      </w:r>
      <w:proofErr w:type="gramStart"/>
      <w:r>
        <w:t>о</w:t>
      </w:r>
      <w:proofErr w:type="gramEnd"/>
      <w:r>
        <w:t xml:space="preserve"> бессмертных.</w:t>
      </w:r>
    </w:p>
    <w:p w:rsidR="00F50705" w:rsidRDefault="00F50705" w:rsidP="00F50705">
      <w:r>
        <w:t>– А ты решил это исправить?</w:t>
      </w:r>
    </w:p>
    <w:p w:rsidR="00F50705" w:rsidRDefault="00F50705" w:rsidP="00F50705">
      <w:r>
        <w:t>Хан с улыбкой обернулся:</w:t>
      </w:r>
    </w:p>
    <w:p w:rsidR="00F50705" w:rsidRDefault="00F50705" w:rsidP="00F50705">
      <w:r>
        <w:t>– Разве я не похож на типичного представителя?</w:t>
      </w:r>
    </w:p>
    <w:p w:rsidR="00F50705" w:rsidRDefault="00F50705" w:rsidP="00F50705">
      <w:r>
        <w:t>Джордано вздохнул и промолчал. Хан отвернулся к мангалу, сбрызнул мясо и угли водой, сбивая вспыхнувшие от жира язычки пламени. Неожиданно спросил:</w:t>
      </w:r>
    </w:p>
    <w:p w:rsidR="00F50705" w:rsidRDefault="00F50705" w:rsidP="00F50705">
      <w:r>
        <w:t>– Мне показалось, или ты на самом деле видишь подобное со стороны впервые?</w:t>
      </w:r>
    </w:p>
    <w:p w:rsidR="00F50705" w:rsidRDefault="00F50705" w:rsidP="00F50705">
      <w:r>
        <w:lastRenderedPageBreak/>
        <w:t>– С чего ты взял</w:t>
      </w:r>
      <w:r w:rsidRPr="00C02019">
        <w:t>?</w:t>
      </w:r>
      <w:r>
        <w:t xml:space="preserve"> – пробурчал Джордано, отводя глаза.</w:t>
      </w:r>
    </w:p>
    <w:p w:rsidR="00F50705" w:rsidRDefault="00F50705" w:rsidP="00F50705">
      <w:r>
        <w:t>Хан хмыкнул.</w:t>
      </w:r>
    </w:p>
    <w:p w:rsidR="00F50705" w:rsidRDefault="00F50705" w:rsidP="00F50705">
      <w:r>
        <w:t>– Наблюдать за твоими реакциями даже интереснее, чем за мальчишкой. У него все на редкость предсказуемо.</w:t>
      </w:r>
    </w:p>
    <w:p w:rsidR="00F50705" w:rsidRDefault="00F50705" w:rsidP="00F50705">
      <w:r>
        <w:t>Через несколько мгновений неожиданно повисшего молчания Хан удивленно спросил:</w:t>
      </w:r>
    </w:p>
    <w:p w:rsidR="00F50705" w:rsidRDefault="00F50705" w:rsidP="00F50705">
      <w:r>
        <w:t>– Ты чего скис?</w:t>
      </w:r>
    </w:p>
    <w:p w:rsidR="00F50705" w:rsidRDefault="00F50705" w:rsidP="00F50705">
      <w:r>
        <w:t>– Прости! Я мог тебя подставить, уговорил сыграть в рулетку.</w:t>
      </w:r>
    </w:p>
    <w:p w:rsidR="00F50705" w:rsidRDefault="00F50705" w:rsidP="00F50705">
      <w:r>
        <w:t>Хан оторвался от мангала и обернулся к Джордано:</w:t>
      </w:r>
    </w:p>
    <w:p w:rsidR="00F50705" w:rsidRDefault="00F50705" w:rsidP="00F50705">
      <w:r>
        <w:t xml:space="preserve">– Слушай, что ты себе возомнил! Какая рулетка! Я действительно как-то иногда забываю, что ты, в сущности, еще тоже щенок. Но я-то не вчера родился, чтобы не просчитывать трехходовые комбинации! – он увидел, что задел Джордано, но </w:t>
      </w:r>
      <w:proofErr w:type="gramStart"/>
      <w:r>
        <w:t>все</w:t>
      </w:r>
      <w:proofErr w:type="gramEnd"/>
      <w:r>
        <w:t xml:space="preserve"> же добавил: – Тем более</w:t>
      </w:r>
      <w:proofErr w:type="gramStart"/>
      <w:r>
        <w:t>,</w:t>
      </w:r>
      <w:proofErr w:type="gramEnd"/>
      <w:r>
        <w:t xml:space="preserve"> что у меня есть виды на твоего мальчишку.</w:t>
      </w:r>
    </w:p>
    <w:p w:rsidR="00F50705" w:rsidRDefault="00F50705" w:rsidP="00F50705">
      <w:r>
        <w:t xml:space="preserve">– Что ты хочешь этим сказать? – Джордано поднялся и подошел к Хану, – Слухи о </w:t>
      </w:r>
      <w:proofErr w:type="spellStart"/>
      <w:r>
        <w:t>Фархате</w:t>
      </w:r>
      <w:proofErr w:type="spellEnd"/>
      <w:r>
        <w:t xml:space="preserve"> – правда?</w:t>
      </w:r>
    </w:p>
    <w:p w:rsidR="00F50705" w:rsidRDefault="00F50705" w:rsidP="00F50705">
      <w:r>
        <w:t>– Слухи?</w:t>
      </w:r>
    </w:p>
    <w:p w:rsidR="00F50705" w:rsidRDefault="00F50705" w:rsidP="00F50705">
      <w:proofErr w:type="gramStart"/>
      <w:r>
        <w:t>– О том, что бессмертные оказываются в зависимости.</w:t>
      </w:r>
      <w:proofErr w:type="gramEnd"/>
    </w:p>
    <w:p w:rsidR="00F50705" w:rsidRDefault="00F50705" w:rsidP="00F50705">
      <w:r>
        <w:t>Хан хмыкнул:</w:t>
      </w:r>
    </w:p>
    <w:p w:rsidR="00F50705" w:rsidRDefault="00F50705" w:rsidP="00F50705">
      <w:r>
        <w:t>– Ты, например?</w:t>
      </w:r>
    </w:p>
    <w:p w:rsidR="00F50705" w:rsidRDefault="00F50705" w:rsidP="00F50705">
      <w:r>
        <w:t>– Это не смешно!</w:t>
      </w:r>
    </w:p>
    <w:p w:rsidR="00F50705" w:rsidRDefault="00F50705" w:rsidP="00F50705">
      <w:r>
        <w:t>– Не смешно, – взгляд Хана стал холодным и отстраненным. – Ты ведь знаешь, чем я занимался по роду деятельности своих реализаций. И тебя это мало смущало. Что сейчас? То, что я упомянул твоего мальчишку? Но ведь он и не твоя собственность?</w:t>
      </w:r>
    </w:p>
    <w:p w:rsidR="00F50705" w:rsidRDefault="00F50705" w:rsidP="00F50705">
      <w:r>
        <w:t>– Причем тут моя собственность? – не понял Джордано.</w:t>
      </w:r>
    </w:p>
    <w:p w:rsidR="00F50705" w:rsidRDefault="00F50705" w:rsidP="00F50705">
      <w:r>
        <w:t>– А ты, благодетель, просто преподал ему пару приемов фехтования!</w:t>
      </w:r>
    </w:p>
    <w:p w:rsidR="00F50705" w:rsidRDefault="00F50705" w:rsidP="00F50705">
      <w:r>
        <w:t>– Но…</w:t>
      </w:r>
    </w:p>
    <w:p w:rsidR="00F50705" w:rsidRDefault="00F50705" w:rsidP="00F50705">
      <w:r>
        <w:t>– Но ты не будешь возражать, если я скажу, что хотелось бы, чтобы люди, подобные нам, были способны не только бессмысленно уничтожать друг друга?</w:t>
      </w:r>
    </w:p>
    <w:p w:rsidR="00F50705" w:rsidRDefault="00F50705" w:rsidP="00F50705">
      <w:r>
        <w:t>Джордано усмехнулся:</w:t>
      </w:r>
    </w:p>
    <w:p w:rsidR="00F50705" w:rsidRDefault="00F50705" w:rsidP="00F50705">
      <w:r>
        <w:t>– Хотелось бы, да…</w:t>
      </w:r>
    </w:p>
    <w:p w:rsidR="00F50705" w:rsidRDefault="00F50705" w:rsidP="00F50705">
      <w:r>
        <w:t>Хан отвел взгляд:</w:t>
      </w:r>
    </w:p>
    <w:p w:rsidR="00F50705" w:rsidRDefault="00F50705" w:rsidP="00F50705">
      <w:r>
        <w:t>– Вот и успокойся. Никто твоего Кольку силком никуда тащить не будет. Когда время придет – сам выберет, – он опять поднял глаза на Джордано. Помолчал и добавил: – Если выживет.</w:t>
      </w:r>
    </w:p>
    <w:p w:rsidR="00F50705" w:rsidRDefault="00F50705" w:rsidP="00F50705">
      <w:r>
        <w:t>Некоторое время они напряженно смотрели в глаза друг друга.</w:t>
      </w:r>
    </w:p>
    <w:p w:rsidR="00F50705" w:rsidRDefault="00F50705" w:rsidP="00F50705">
      <w:r>
        <w:t>Вновь вспыхнувшее на углях пламя начало лизать мясо. Хан чертыхнулся. Сбрызнул угли водой, еще раз перевернул шампуры.</w:t>
      </w:r>
    </w:p>
    <w:p w:rsidR="00F50705" w:rsidRDefault="00F50705" w:rsidP="00F50705">
      <w:r>
        <w:t>– Вам до какого состояния жарить?</w:t>
      </w:r>
    </w:p>
    <w:p w:rsidR="00F50705" w:rsidRDefault="00F50705" w:rsidP="00F50705">
      <w:r>
        <w:t>– До съедобного! Мы с Колькой – не волки! – в тоне Джордано звучало плохо скрытое раздражение.</w:t>
      </w:r>
    </w:p>
    <w:p w:rsidR="00F50705" w:rsidRDefault="00F50705" w:rsidP="00F50705">
      <w:r>
        <w:t>Хан перевел взгляд на приятеля и многозначительно хмыкнул:</w:t>
      </w:r>
    </w:p>
    <w:p w:rsidR="00F50705" w:rsidRDefault="00F50705" w:rsidP="00F50705">
      <w:r>
        <w:t xml:space="preserve">– Сам тогда посмотри. Тоже мне, </w:t>
      </w:r>
      <w:proofErr w:type="gramStart"/>
      <w:r>
        <w:t>травоядное</w:t>
      </w:r>
      <w:proofErr w:type="gramEnd"/>
      <w:r>
        <w:t>! На мой вкус – почти готово!</w:t>
      </w:r>
    </w:p>
    <w:p w:rsidR="00F50705" w:rsidRDefault="00F50705" w:rsidP="00F50705">
      <w:r>
        <w:t>Джордано надрезал кусочек мяса.</w:t>
      </w:r>
    </w:p>
    <w:p w:rsidR="00F50705" w:rsidRDefault="00F50705" w:rsidP="00F50705">
      <w:r>
        <w:t>– Еще минут пять.</w:t>
      </w:r>
    </w:p>
    <w:p w:rsidR="00F50705" w:rsidRDefault="00F50705" w:rsidP="00F50705">
      <w:r>
        <w:t>– Пять, так пять.</w:t>
      </w:r>
    </w:p>
    <w:p w:rsidR="00F50705" w:rsidRDefault="00F50705" w:rsidP="00F50705">
      <w:r>
        <w:t>Когда Николай вернулся с тарелками и закуской, Джордано с Ханом в молчании сидели у передвинутого к костру в качестве импровизированного стола пня. Кастрюля с маринованным луком и шашлыком прогревалась на углях.</w:t>
      </w:r>
    </w:p>
    <w:p w:rsidR="00F50705" w:rsidRDefault="00F50705" w:rsidP="00F50705">
      <w:r>
        <w:t>– Долго возишься. Фархат сейчас кого-нибудь из нас вместо шашлыка съест.</w:t>
      </w:r>
    </w:p>
    <w:p w:rsidR="00F50705" w:rsidRDefault="00F50705" w:rsidP="00F50705">
      <w:r>
        <w:t>Ученик в недоумении взглянул на учителя, потом перевел взгляд на Хана.</w:t>
      </w:r>
    </w:p>
    <w:p w:rsidR="00F50705" w:rsidRDefault="00F50705" w:rsidP="00F50705">
      <w:r>
        <w:t>– Не нервничай, не съем, – Хан поднялся, забрал у Николая тарелки и начал раскладывать мясо.</w:t>
      </w:r>
    </w:p>
    <w:p w:rsidR="00F50705" w:rsidRDefault="00F50705" w:rsidP="00F50705">
      <w:r>
        <w:lastRenderedPageBreak/>
        <w:t xml:space="preserve">Некоторое время ели молча. Прервались только, когда закипел подвешенный над костром чайник, высыпать пачку заварки, пучок зверобоя и еще какой-то травы из заначки Джордано. Через пятнадцать минут от трех с лишним килограммов мяса остались жалкие </w:t>
      </w:r>
      <w:proofErr w:type="gramStart"/>
      <w:r>
        <w:t>ошметки</w:t>
      </w:r>
      <w:proofErr w:type="gramEnd"/>
      <w:r>
        <w:t>. Хан выгреб из кастрюли остатки лука себе в тарелку.</w:t>
      </w:r>
    </w:p>
    <w:p w:rsidR="00F50705" w:rsidRDefault="00F50705" w:rsidP="00F50705">
      <w:r>
        <w:t>– Тут еще два куска. Кто будет?</w:t>
      </w:r>
    </w:p>
    <w:p w:rsidR="00F50705" w:rsidRDefault="00F50705" w:rsidP="00F50705">
      <w:r>
        <w:t>Глаза Николая были совсем осоловевшие, и он лишь слабо мотнул головой.</w:t>
      </w:r>
    </w:p>
    <w:p w:rsidR="00F50705" w:rsidRDefault="00F50705" w:rsidP="00F50705">
      <w:r>
        <w:t>– Доедай! – на физиономии Джордано мелькнула усмешка.</w:t>
      </w:r>
    </w:p>
    <w:p w:rsidR="00F50705" w:rsidRDefault="00F50705" w:rsidP="00F50705">
      <w:r>
        <w:t>Хан взглянул на мясо, потом на Джордано:</w:t>
      </w:r>
    </w:p>
    <w:p w:rsidR="00F50705" w:rsidRDefault="00F50705" w:rsidP="00F50705">
      <w:r>
        <w:t>– Ты знаешь, – он отвел глаза, – я совсем забыл, что после регенерации так хочется есть.</w:t>
      </w:r>
    </w:p>
    <w:p w:rsidR="00F50705" w:rsidRDefault="00F50705" w:rsidP="00F50705">
      <w:r>
        <w:t>– Доедай. Завтра просто позанимаемся с Колькой и отработаем сегодняшние хвосты. Согласен?</w:t>
      </w:r>
    </w:p>
    <w:p w:rsidR="00F50705" w:rsidRDefault="00F50705" w:rsidP="00F50705">
      <w:r>
        <w:t xml:space="preserve">– Вроде есть из чего выбирать! Уже </w:t>
      </w:r>
      <w:proofErr w:type="spellStart"/>
      <w:r>
        <w:t>обожрались</w:t>
      </w:r>
      <w:proofErr w:type="spellEnd"/>
      <w:r>
        <w:t xml:space="preserve">! – он вздохнул и извлек из кастрюли последние куски. – Да, когда я в последний раз </w:t>
      </w:r>
      <w:proofErr w:type="gramStart"/>
      <w:r>
        <w:t>вляпался</w:t>
      </w:r>
      <w:proofErr w:type="gramEnd"/>
      <w:r>
        <w:t>, такого курорта не было.</w:t>
      </w:r>
    </w:p>
    <w:p w:rsidR="00F50705" w:rsidRDefault="00F50705" w:rsidP="00F50705">
      <w:r>
        <w:t>– В гражданскую?</w:t>
      </w:r>
    </w:p>
    <w:p w:rsidR="00F50705" w:rsidRDefault="00F50705" w:rsidP="00F50705">
      <w:r>
        <w:t>Хан кивнул.</w:t>
      </w:r>
    </w:p>
    <w:p w:rsidR="00F50705" w:rsidRDefault="00F50705" w:rsidP="00F50705">
      <w:r>
        <w:t>– А мне, считай, всю гражданскую везло. Ни одного серьезного эксцесса, – задумчиво произнес Джордано.</w:t>
      </w:r>
    </w:p>
    <w:p w:rsidR="00F50705" w:rsidRDefault="00F50705" w:rsidP="00F50705">
      <w:r>
        <w:t>– Ты мне лучше скажи, что в шестнадцатом произошло? Как ты на передовой оказался?</w:t>
      </w:r>
    </w:p>
    <w:p w:rsidR="00F50705" w:rsidRDefault="00F50705" w:rsidP="00F50705">
      <w:r>
        <w:t>– Это просто стечение обстоятельств. Мы же для армии нашу установку делали. Повезли на испытания. Все прошло как по маслу: прием, передача. Военные в восторге. Вечером возвращались на базу я с ассистентом и два офицера, до передовой километров тридцать. И тут аэроплан. Бомба в метре от лимузина разорвалась. Ехавших со мной людей в клочья разорвало. А мне крупно повезло: придавило, оглушило, но труп целым остался. В себя пришел, когда тело на телегу к остальным бросили. Слышал, как мужики-возницы обсуждали результаты налета, – Джордано передернул плечами. – Мерзость.</w:t>
      </w:r>
    </w:p>
    <w:p w:rsidR="00F50705" w:rsidRDefault="00F50705" w:rsidP="00F50705">
      <w:r>
        <w:t>Помолчали.</w:t>
      </w:r>
    </w:p>
    <w:p w:rsidR="00F50705" w:rsidRDefault="00F50705" w:rsidP="00F50705">
      <w:r>
        <w:t>– Передатчик жалко, тоже в машине был. Так что все пропало.</w:t>
      </w:r>
    </w:p>
    <w:p w:rsidR="00F50705" w:rsidRDefault="00F50705" w:rsidP="00F50705">
      <w:r>
        <w:t>Хан смотрел на помрачневшего приятеля. Хотел съязвить, но сдержался. Только спросил:</w:t>
      </w:r>
    </w:p>
    <w:p w:rsidR="00F50705" w:rsidRDefault="00F50705" w:rsidP="00F50705">
      <w:r>
        <w:t>– С чего ты взял?</w:t>
      </w:r>
    </w:p>
    <w:p w:rsidR="00F50705" w:rsidRDefault="00F50705" w:rsidP="00F50705">
      <w:r>
        <w:t>– Так взгляни, на чем Колька работает. Ничего от наших разработок. А двадцать лет прошло!</w:t>
      </w:r>
    </w:p>
    <w:p w:rsidR="00F50705" w:rsidRDefault="00F50705" w:rsidP="00F50705">
      <w:r>
        <w:t>Джордано опять замолчал.</w:t>
      </w:r>
    </w:p>
    <w:p w:rsidR="00F50705" w:rsidRDefault="00F50705" w:rsidP="00F50705">
      <w:r>
        <w:t>Хан вздохнул. Взглянул на притихшего Николая:</w:t>
      </w:r>
    </w:p>
    <w:p w:rsidR="00F50705" w:rsidRDefault="00F50705" w:rsidP="00F50705">
      <w:r>
        <w:t>– Коль! Давай чифирь наливай! – и все же усмехнулся: – Документацию, значит, не оставил нормальную.</w:t>
      </w:r>
    </w:p>
    <w:p w:rsidR="00F50705" w:rsidRDefault="00F50705" w:rsidP="00F50705">
      <w:r>
        <w:t>– Все я оставил, как полагается. Только тему из-за отсутствия средств и основных исполнителей закрыли, а потом эта революция…</w:t>
      </w:r>
    </w:p>
    <w:p w:rsidR="00F50705" w:rsidRDefault="00F50705" w:rsidP="00F50705">
      <w:r>
        <w:t>Николай разлил по кружкам заварку из чайника.</w:t>
      </w:r>
    </w:p>
    <w:p w:rsidR="00F50705" w:rsidRDefault="00F50705" w:rsidP="00F50705">
      <w:r>
        <w:t>– Почему ты меня после этого не нашел?</w:t>
      </w:r>
    </w:p>
    <w:p w:rsidR="00F50705" w:rsidRDefault="00F50705" w:rsidP="00F50705">
      <w:r>
        <w:t xml:space="preserve">– Ты у нас что, эксперт по </w:t>
      </w:r>
      <w:proofErr w:type="spellStart"/>
      <w:r>
        <w:t>техвооружению</w:t>
      </w:r>
      <w:proofErr w:type="spellEnd"/>
      <w:r>
        <w:t>?</w:t>
      </w:r>
    </w:p>
    <w:p w:rsidR="00F50705" w:rsidRDefault="00F50705" w:rsidP="00F50705">
      <w:r>
        <w:t>– Ну, придумали бы что-нибудь, если тебе была так важна эта разработка.</w:t>
      </w:r>
    </w:p>
    <w:p w:rsidR="00F50705" w:rsidRDefault="00F50705" w:rsidP="00F50705">
      <w:r>
        <w:t>Джордано усмехнулся:</w:t>
      </w:r>
    </w:p>
    <w:p w:rsidR="00F50705" w:rsidRDefault="00F50705" w:rsidP="00F50705">
      <w:r>
        <w:t xml:space="preserve">– Я только в марте вернулся </w:t>
      </w:r>
      <w:proofErr w:type="gramStart"/>
      <w:r>
        <w:t>в</w:t>
      </w:r>
      <w:proofErr w:type="gramEnd"/>
      <w:r>
        <w:t xml:space="preserve"> Питер. Тебя уже не было в городе.</w:t>
      </w:r>
    </w:p>
    <w:p w:rsidR="00F50705" w:rsidRDefault="00F50705" w:rsidP="00F50705">
      <w:r>
        <w:t>Опять замолчали. Пили терпкий, не разбавленный кипятком чифирь.</w:t>
      </w:r>
    </w:p>
    <w:p w:rsidR="00F50705" w:rsidRDefault="00F50705" w:rsidP="00F50705">
      <w:r>
        <w:t>– Прелесть! – Хан зажмурился от удовольствия. – После этого можно еще по кусочку мяса.</w:t>
      </w:r>
    </w:p>
    <w:p w:rsidR="00F50705" w:rsidRDefault="00F50705" w:rsidP="00F50705">
      <w:r>
        <w:t>Джордано с Николаем рассмеялись.</w:t>
      </w:r>
    </w:p>
    <w:p w:rsidR="00F50705" w:rsidRDefault="00F50705" w:rsidP="00F50705">
      <w:r>
        <w:t xml:space="preserve">– Ты так всего козла за три дня </w:t>
      </w:r>
      <w:proofErr w:type="gramStart"/>
      <w:r>
        <w:t>слопаешь</w:t>
      </w:r>
      <w:proofErr w:type="gramEnd"/>
      <w:r>
        <w:t>!</w:t>
      </w:r>
    </w:p>
    <w:p w:rsidR="00F50705" w:rsidRDefault="00F50705" w:rsidP="00F50705">
      <w:r>
        <w:lastRenderedPageBreak/>
        <w:t>– Не придирайся! Скажи, что ты ищешь в этой импортной литературе.</w:t>
      </w:r>
    </w:p>
    <w:p w:rsidR="00F50705" w:rsidRDefault="00F50705" w:rsidP="00F50705">
      <w:r>
        <w:t>– Пока ничего всерьез. Просто отслеживаю тенденции.</w:t>
      </w:r>
    </w:p>
    <w:p w:rsidR="00F50705" w:rsidRDefault="00F50705" w:rsidP="00F50705">
      <w:r>
        <w:t>– И какие на твой взгляд сейчас тенденции?</w:t>
      </w:r>
    </w:p>
    <w:p w:rsidR="00F50705" w:rsidRDefault="00F50705" w:rsidP="00F50705">
      <w:r>
        <w:t>– Тенденции? – Джордано задумчиво крутил в руках кружку, согревая пальцы. Неожиданно мечтательно улыбнулся: – Знаешь, если верить расчетам (я проверил), получается, что через пару десятков лет люди могут овладеть неисчерпаемым источником энергии.</w:t>
      </w:r>
    </w:p>
    <w:p w:rsidR="00F50705" w:rsidRDefault="00F50705" w:rsidP="00F50705">
      <w:r>
        <w:t>Хан вопросительно смотрел на Джордано.</w:t>
      </w:r>
    </w:p>
    <w:p w:rsidR="00F50705" w:rsidRDefault="00F50705" w:rsidP="00F50705">
      <w:r>
        <w:t>– Если соединить четыре атома водорода, получается гелий. И выделяется столько энергии, что стакана воды хватит на обогрев такого города, как, скажем, Москва в течение, может быть, недели.</w:t>
      </w:r>
    </w:p>
    <w:p w:rsidR="00F50705" w:rsidRDefault="00F50705" w:rsidP="00F50705">
      <w:r>
        <w:t>Физиономия Хана перекосилась, как будто у него заболел зуб.</w:t>
      </w:r>
    </w:p>
    <w:p w:rsidR="00F50705" w:rsidRDefault="00F50705" w:rsidP="00F50705">
      <w:r>
        <w:t>Джордано усмехнулся:</w:t>
      </w:r>
    </w:p>
    <w:p w:rsidR="00F50705" w:rsidRDefault="00F50705" w:rsidP="00F50705">
      <w:r>
        <w:t>– Не криви рожу.</w:t>
      </w:r>
    </w:p>
    <w:p w:rsidR="00F50705" w:rsidRDefault="00F50705" w:rsidP="00F50705">
      <w:r>
        <w:t>– Слушай, сколько раз тебя надо сжечь, подорвать, не знаю, еще что сделать, чтобы ты стал реально смотреть на вещи?</w:t>
      </w:r>
    </w:p>
    <w:p w:rsidR="00F50705" w:rsidRDefault="00F50705" w:rsidP="00F50705">
      <w:r>
        <w:t>Джордано помрачнел, на губах мелькнула привычная саркастическая усмешка, он весь подобрался как готовый к прыжку зверь.</w:t>
      </w:r>
    </w:p>
    <w:p w:rsidR="00F50705" w:rsidRDefault="00F50705" w:rsidP="00F50705">
      <w:r>
        <w:t>Глядя в глаза готовому сорваться Джордано, Хан отставил кружку и тоже внутренне собрался:</w:t>
      </w:r>
    </w:p>
    <w:p w:rsidR="00F50705" w:rsidRDefault="00F50705" w:rsidP="00F50705">
      <w:r>
        <w:t>– Не лезь в бутылку. Пойми, меня интересует не фантастика, а реальные вещи! Мир идет к войне. Какой она будет? А ты несешь чушь, как облагодетельствовать человечество!</w:t>
      </w:r>
    </w:p>
    <w:p w:rsidR="00F50705" w:rsidRDefault="00F50705" w:rsidP="00F50705">
      <w:r>
        <w:t>– Какое ты циничное, натасканное на войну животное!</w:t>
      </w:r>
    </w:p>
    <w:p w:rsidR="00F50705" w:rsidRDefault="00F50705" w:rsidP="00F50705">
      <w:r>
        <w:t>Хан улыбнулся и кивнул:</w:t>
      </w:r>
    </w:p>
    <w:p w:rsidR="00F50705" w:rsidRDefault="00F50705" w:rsidP="00F50705">
      <w:r>
        <w:t>– Высказался? Давай ближе к делу.</w:t>
      </w:r>
    </w:p>
    <w:p w:rsidR="00F50705" w:rsidRDefault="00F50705" w:rsidP="00F50705">
      <w:r>
        <w:t>– Ближе? – Джордано вновь усмехнулся, но, казалось, успокоился – Что ты слышал о современных теориях строения вещества?</w:t>
      </w:r>
    </w:p>
    <w:p w:rsidR="00F50705" w:rsidRDefault="00F50705" w:rsidP="00F50705">
      <w:r>
        <w:t>– Что электрон неисчерпаем, – Хан опять скривился. – Конспекты «классиков» тут потребовалось обновить. А если серьезно, то что-то о планетарной модели атома.</w:t>
      </w:r>
    </w:p>
    <w:p w:rsidR="00F50705" w:rsidRDefault="00F50705" w:rsidP="00F50705">
      <w:r>
        <w:t>– Начало века. Эта модель неустойчива, и сейчас представления несколько иные. Но в основном этого достаточно. Главное, что атомная масса элемента определяется составом ядра, а химические свойства – его электронной оболочкой.</w:t>
      </w:r>
    </w:p>
    <w:p w:rsidR="00F50705" w:rsidRDefault="00F50705" w:rsidP="00F50705">
      <w:r>
        <w:t>– Ну и?</w:t>
      </w:r>
    </w:p>
    <w:p w:rsidR="00F50705" w:rsidRDefault="00F50705" w:rsidP="00F50705">
      <w:r>
        <w:t>– Реакции горения, взрыва зависят от химических свойств элементов и их соединений. Они не затрагивают ядер. О радиоактивности слышал?</w:t>
      </w:r>
    </w:p>
    <w:p w:rsidR="00F50705" w:rsidRDefault="00F50705" w:rsidP="00F50705">
      <w:r>
        <w:t>– Да. Рентгеновские аппараты.</w:t>
      </w:r>
    </w:p>
    <w:p w:rsidR="00F50705" w:rsidRDefault="00F50705" w:rsidP="00F50705">
      <w:r>
        <w:t>Джордано кивнул.</w:t>
      </w:r>
    </w:p>
    <w:p w:rsidR="00F50705" w:rsidRDefault="00F50705" w:rsidP="00F50705">
      <w:r>
        <w:t>– Это естественная радиоактивность: ядра некоторых элементов неустойчивы, происходит распад, или цепочка распадов, пока не образуется устойчивое ядро. Это сопровождается рентгеновским излучением. Есть еще искусственная радиоактивность. Устойчивое ядро бомбардируют элементарной частицей, образуется ядро с новой структурой – другой химический элемент. Если он окажется неустойчивым, то распадется и выделится энергия. Для тяжелых ядер, если их расколоть, и если их концентрация в образце достаточно высока, может начаться цепная реакция. Выделившаяся энергия будет колоссальной. Для грамма вещества – на порядки выше, чем при взрыве эквивалента тротила.</w:t>
      </w:r>
    </w:p>
    <w:p w:rsidR="00F50705" w:rsidRDefault="00F50705" w:rsidP="00F50705">
      <w:r>
        <w:t>Джордано замолчал и перевел дух. Хан тоже молчал, что-то сосредоточенно соображая.</w:t>
      </w:r>
    </w:p>
    <w:p w:rsidR="00F50705" w:rsidRDefault="00F50705" w:rsidP="00F50705">
      <w:r>
        <w:t>– Бред какой-то, алхимия!</w:t>
      </w:r>
    </w:p>
    <w:p w:rsidR="00F50705" w:rsidRDefault="00F50705" w:rsidP="00F50705">
      <w:r>
        <w:t>– Это не бред, не алхимия и не фантастика. Это ядерная физика.</w:t>
      </w:r>
    </w:p>
    <w:p w:rsidR="00F50705" w:rsidRDefault="00F50705" w:rsidP="00F50705">
      <w:r>
        <w:t>– Этим занимаются серьезные люди?</w:t>
      </w:r>
    </w:p>
    <w:p w:rsidR="00F50705" w:rsidRDefault="00F50705" w:rsidP="00F50705">
      <w:r>
        <w:lastRenderedPageBreak/>
        <w:t>– Вполне. Есть лаборатории в Кембридже, Риме, Париже.</w:t>
      </w:r>
    </w:p>
    <w:p w:rsidR="00F50705" w:rsidRDefault="00F50705" w:rsidP="00F50705">
      <w:r>
        <w:t>– А у нас?</w:t>
      </w:r>
    </w:p>
    <w:p w:rsidR="00F50705" w:rsidRDefault="00F50705" w:rsidP="00F50705">
      <w:r>
        <w:t xml:space="preserve">– Извини! Я читаю иностранную литературу. </w:t>
      </w:r>
      <w:proofErr w:type="gramStart"/>
      <w:r>
        <w:t>Советской у меня нет.</w:t>
      </w:r>
      <w:proofErr w:type="gramEnd"/>
      <w:r>
        <w:t xml:space="preserve"> Несколько раз встречались вроде как наши фамилии, но может они из эмигрантов?</w:t>
      </w:r>
    </w:p>
    <w:p w:rsidR="00F50705" w:rsidRDefault="00F50705" w:rsidP="00F50705">
      <w:r>
        <w:t>– Кто занимается раскалыванием ядер?</w:t>
      </w:r>
    </w:p>
    <w:p w:rsidR="00F50705" w:rsidRDefault="00F50705" w:rsidP="00F50705">
      <w:r>
        <w:t>– Пока никто. Ближе всего к этому подошел Ферми в Италии. Я думаю, как только будет получено экспериментальное подтверждение – все публикации прекратятся.</w:t>
      </w:r>
    </w:p>
    <w:p w:rsidR="00F50705" w:rsidRDefault="00F50705" w:rsidP="00F50705">
      <w:r>
        <w:t>Хан встал, прошелся по площадке. Остановился у пня, на котором с утра так и остались стоять песочные часы. Перевернул баллончик и долго стоял, смотрел, как сыплется песок. Неожиданно стукнул кулаком по пню и вернулся на свое место:</w:t>
      </w:r>
    </w:p>
    <w:p w:rsidR="00F50705" w:rsidRDefault="00F50705" w:rsidP="00F50705">
      <w:r>
        <w:t xml:space="preserve">– Так что, </w:t>
      </w:r>
      <w:proofErr w:type="spellStart"/>
      <w:r>
        <w:t>супербомба</w:t>
      </w:r>
      <w:proofErr w:type="spellEnd"/>
      <w:r>
        <w:t>, говоришь!</w:t>
      </w:r>
    </w:p>
    <w:p w:rsidR="00F50705" w:rsidRDefault="00F50705" w:rsidP="00F50705">
      <w:r>
        <w:t>– Это сказал ты, не я.</w:t>
      </w:r>
    </w:p>
    <w:p w:rsidR="00F50705" w:rsidRDefault="00F50705" w:rsidP="00F50705">
      <w:r>
        <w:t>– Как быстро ее можно сделать?</w:t>
      </w:r>
    </w:p>
    <w:p w:rsidR="00F50705" w:rsidRDefault="00F50705" w:rsidP="00F50705">
      <w:r>
        <w:t>– А когда по твоим оценкам начнется серьезная война?</w:t>
      </w:r>
    </w:p>
    <w:p w:rsidR="00F50705" w:rsidRDefault="00F50705" w:rsidP="00F50705">
      <w:r>
        <w:t>– Лет через пять – шесть, хотя может быть раньше.</w:t>
      </w:r>
    </w:p>
    <w:p w:rsidR="00F50705" w:rsidRDefault="00F50705" w:rsidP="00F50705">
      <w:r>
        <w:t>Джордано мотнул головой.</w:t>
      </w:r>
    </w:p>
    <w:p w:rsidR="00F50705" w:rsidRDefault="00F50705" w:rsidP="00F50705">
      <w:r>
        <w:t>– Нет, к этому времени еще ничего не будет.</w:t>
      </w:r>
    </w:p>
    <w:p w:rsidR="00F50705" w:rsidRDefault="00F50705" w:rsidP="00F50705">
      <w:r>
        <w:t>Некоторое время сидели молча.</w:t>
      </w:r>
    </w:p>
    <w:p w:rsidR="00F50705" w:rsidRDefault="00F50705" w:rsidP="00F50705">
      <w:r>
        <w:t>– Отчего тебя заинтересовали тенденции?</w:t>
      </w:r>
    </w:p>
    <w:p w:rsidR="00F50705" w:rsidRDefault="00F50705" w:rsidP="00F50705">
      <w:r>
        <w:t>– Меня интересует, какой будет эта война. Гражданская война и разруха, эмиграция интеллигенции, то, что творится сейчас… Мы и в четырнадцатом не были страной с мощной экономикой, успеем ли мы теперь? Мне становится страшно.</w:t>
      </w:r>
    </w:p>
    <w:p w:rsidR="00F50705" w:rsidRDefault="00F50705" w:rsidP="00F50705">
      <w:r>
        <w:t>– Тебе?</w:t>
      </w:r>
    </w:p>
    <w:p w:rsidR="00F50705" w:rsidRDefault="00F50705" w:rsidP="00F50705">
      <w:r>
        <w:t>– Иногда я думаю, что я не на тех поставил. Но остальные ведь были просто не в состоянии удержать готовую к полному развалу страну.</w:t>
      </w:r>
    </w:p>
    <w:p w:rsidR="00F50705" w:rsidRDefault="00F50705" w:rsidP="00F50705">
      <w:r>
        <w:t>– Ну, а развалилась бы на части Россия. Что тебе с того?</w:t>
      </w:r>
    </w:p>
    <w:p w:rsidR="00F50705" w:rsidRPr="00F10A46" w:rsidRDefault="00F50705" w:rsidP="00F50705">
      <w:r>
        <w:t>Хан угрюмо молчал.</w:t>
      </w:r>
    </w:p>
    <w:p w:rsidR="00F50705" w:rsidRDefault="00F50705" w:rsidP="00F50705">
      <w:pPr>
        <w:pStyle w:val="1075012"/>
      </w:pPr>
      <w:r>
        <w:t>Нарком тяжелой промышленности в связи с окончанием приемки и сдачи в эксплуатацию второй очереди Арбатского радиуса московского метрополитена премировал легковыми автомобилями...</w:t>
      </w:r>
    </w:p>
    <w:p w:rsidR="00F50705" w:rsidRDefault="00F50705" w:rsidP="00F50705">
      <w:pPr>
        <w:pStyle w:val="107500"/>
      </w:pPr>
      <w:proofErr w:type="gramStart"/>
      <w:r>
        <w:t>Комсомольская</w:t>
      </w:r>
      <w:proofErr w:type="gramEnd"/>
      <w:r>
        <w:t xml:space="preserve"> правда. 26.03.1937</w:t>
      </w:r>
    </w:p>
    <w:p w:rsidR="00F50705" w:rsidRDefault="00F50705" w:rsidP="00F50705">
      <w:pPr>
        <w:spacing w:before="120"/>
      </w:pPr>
      <w:r>
        <w:t xml:space="preserve">Николай не посмел даже словом вмешаться в вечерний разговор </w:t>
      </w:r>
      <w:proofErr w:type="gramStart"/>
      <w:r>
        <w:t>бессмертных</w:t>
      </w:r>
      <w:proofErr w:type="gramEnd"/>
      <w:r>
        <w:t xml:space="preserve">, а они, </w:t>
      </w:r>
      <w:r w:rsidRPr="00611323">
        <w:rPr>
          <w:highlight w:val="yellow"/>
        </w:rPr>
        <w:t>будто,</w:t>
      </w:r>
      <w:r>
        <w:t xml:space="preserve"> забыли о его присутствии. Поздней ночью, наконец, забравшись в постель, он опять не мог уснуть, несмотря на, казалось, смертельную усталость. Этот длинный, почти бесконечный день стал для него еще и днем многих откровений.</w:t>
      </w:r>
    </w:p>
    <w:p w:rsidR="00F50705" w:rsidRDefault="00F50705" w:rsidP="00F50705">
      <w:r>
        <w:t>Главное, что впервые за последние три дня его совершенно не раздражал Фархат, вернее ощущение его присутствия. Это было настолько приятно, что даже вещи совершенно неприемлемые в другое время, сейчас воспринимались спокойно. Хотя Николай не знал, чем бы кончился в другое время и с другим человеком разговор о ядерной физике, плавно перешедший в анализ положения в советской армии. Сейчас после кошмара прошедших дней он не мог позволить себе необдуманно реагировать на мелочи.</w:t>
      </w:r>
    </w:p>
    <w:p w:rsidR="00F50705" w:rsidRDefault="00F50705" w:rsidP="00F50705">
      <w:r>
        <w:t>Если бы кто-то сказал ему, что он определит подобное как мелочи…</w:t>
      </w:r>
    </w:p>
    <w:p w:rsidR="00F50705" w:rsidRDefault="00F50705" w:rsidP="00F50705">
      <w:pPr>
        <w:pStyle w:val="0"/>
      </w:pPr>
      <w:r>
        <w:t>…</w:t>
      </w:r>
    </w:p>
    <w:p w:rsidR="00F50705" w:rsidRPr="002468A0" w:rsidRDefault="00F50705" w:rsidP="00F50705">
      <w:pPr>
        <w:rPr>
          <w:i/>
          <w:iCs/>
        </w:rPr>
      </w:pPr>
      <w:r w:rsidRPr="002468A0">
        <w:rPr>
          <w:i/>
          <w:iCs/>
        </w:rPr>
        <w:t>Содержание журналов, впервые увиденных еще в летнюю поездку в горы, не было для ученика секретом. Достаточно часто, в долгие осенние и зимние вечера, Джордано доставал что-нибудь из мешка, хранящегося в дизельном сарае, читал, засиживаясь до глубокой ночи над непонятными расчетами и схемами. Потом листы с записями по нескольку дней валялись на столе, иногда бесследно исчезая, иногда появляясь вновь.</w:t>
      </w:r>
    </w:p>
    <w:p w:rsidR="00F50705" w:rsidRPr="002468A0" w:rsidRDefault="00F50705" w:rsidP="00F50705">
      <w:pPr>
        <w:rPr>
          <w:i/>
          <w:iCs/>
        </w:rPr>
      </w:pPr>
      <w:r w:rsidRPr="002468A0">
        <w:rPr>
          <w:i/>
          <w:iCs/>
        </w:rPr>
        <w:t xml:space="preserve">Когда еще осенью Николай попытался выяснить, что значат странные записи, то в ответ получил долгий оценивающий взгляд и предложение ответить на пару вопросов, </w:t>
      </w:r>
      <w:r w:rsidRPr="002468A0">
        <w:rPr>
          <w:i/>
          <w:iCs/>
        </w:rPr>
        <w:lastRenderedPageBreak/>
        <w:t>вылившееся в неприятный экзамен по математике, основам физики и химии. Через полчаса он сидел перед Джордано, ощущая свое полное невежество.</w:t>
      </w:r>
    </w:p>
    <w:p w:rsidR="00F50705" w:rsidRPr="002468A0" w:rsidRDefault="00F50705" w:rsidP="00F50705">
      <w:pPr>
        <w:rPr>
          <w:i/>
          <w:iCs/>
        </w:rPr>
      </w:pPr>
      <w:r w:rsidRPr="002468A0">
        <w:rPr>
          <w:i/>
          <w:iCs/>
        </w:rPr>
        <w:t>– Ну, и что, а главное, как я могу тебе рассказать, если ты в арифметике делаешь ошибки? – спросил Джордано, глядя в измаранный листок с задачками на проценты и вычисление средней скорости.</w:t>
      </w:r>
    </w:p>
    <w:p w:rsidR="00F50705" w:rsidRPr="002468A0" w:rsidRDefault="00F50705" w:rsidP="00F50705">
      <w:pPr>
        <w:rPr>
          <w:i/>
          <w:iCs/>
        </w:rPr>
      </w:pPr>
      <w:r w:rsidRPr="002468A0">
        <w:rPr>
          <w:i/>
          <w:iCs/>
        </w:rPr>
        <w:t>Николай порывисто поднялся:</w:t>
      </w:r>
    </w:p>
    <w:p w:rsidR="00F50705" w:rsidRPr="002468A0" w:rsidRDefault="00F50705" w:rsidP="00F50705">
      <w:pPr>
        <w:rPr>
          <w:i/>
          <w:iCs/>
        </w:rPr>
      </w:pPr>
      <w:r w:rsidRPr="002468A0">
        <w:rPr>
          <w:i/>
          <w:iCs/>
        </w:rPr>
        <w:t>– Не хочешь говорить – не надо! – он развернулся уйти.</w:t>
      </w:r>
    </w:p>
    <w:p w:rsidR="00F50705" w:rsidRPr="002468A0" w:rsidRDefault="00F50705" w:rsidP="00F50705">
      <w:pPr>
        <w:rPr>
          <w:i/>
          <w:iCs/>
        </w:rPr>
      </w:pPr>
      <w:r w:rsidRPr="002468A0">
        <w:rPr>
          <w:i/>
          <w:iCs/>
        </w:rPr>
        <w:t>– Сядь на место!</w:t>
      </w:r>
    </w:p>
    <w:p w:rsidR="00F50705" w:rsidRPr="002468A0" w:rsidRDefault="00F50705" w:rsidP="00F50705">
      <w:pPr>
        <w:rPr>
          <w:i/>
          <w:iCs/>
        </w:rPr>
      </w:pPr>
      <w:r w:rsidRPr="002468A0">
        <w:rPr>
          <w:i/>
          <w:iCs/>
        </w:rPr>
        <w:t>Николай обернулся, но за стол не сел. Стоял, хмуро смотрел на Джордано.</w:t>
      </w:r>
    </w:p>
    <w:p w:rsidR="00F50705" w:rsidRPr="002468A0" w:rsidRDefault="00F50705" w:rsidP="00F50705">
      <w:pPr>
        <w:rPr>
          <w:i/>
          <w:iCs/>
        </w:rPr>
      </w:pPr>
      <w:r w:rsidRPr="002468A0">
        <w:rPr>
          <w:i/>
          <w:iCs/>
        </w:rPr>
        <w:t>– Сядь! Я сказал.</w:t>
      </w:r>
    </w:p>
    <w:p w:rsidR="00F50705" w:rsidRPr="002468A0" w:rsidRDefault="00F50705" w:rsidP="00F50705">
      <w:pPr>
        <w:rPr>
          <w:i/>
          <w:iCs/>
        </w:rPr>
      </w:pPr>
      <w:r w:rsidRPr="002468A0">
        <w:rPr>
          <w:i/>
          <w:iCs/>
        </w:rPr>
        <w:t>Он подождал, пока ученик усядется. Еще некоторое время сосредоточенно смотрел в бумажку, потом поднялся, обежал комнату и сел на место.</w:t>
      </w:r>
    </w:p>
    <w:p w:rsidR="00F50705" w:rsidRPr="002468A0" w:rsidRDefault="00F50705" w:rsidP="00F50705">
      <w:pPr>
        <w:rPr>
          <w:i/>
          <w:iCs/>
        </w:rPr>
      </w:pPr>
      <w:r w:rsidRPr="002468A0">
        <w:rPr>
          <w:i/>
          <w:iCs/>
        </w:rPr>
        <w:t>– Извини! Я был не прав. Это, в сущности, не мое дело, что ты знаешь, а что – нет, – Джордано еще мгновение помолчал.</w:t>
      </w:r>
    </w:p>
    <w:p w:rsidR="00F50705" w:rsidRPr="002468A0" w:rsidRDefault="00F50705" w:rsidP="00F50705">
      <w:pPr>
        <w:rPr>
          <w:i/>
          <w:iCs/>
        </w:rPr>
      </w:pPr>
      <w:r w:rsidRPr="002468A0">
        <w:rPr>
          <w:i/>
          <w:iCs/>
        </w:rPr>
        <w:t xml:space="preserve">Потом, до глубокой ночи, терпеливо подбирая слова и понятия, он продирался сквозь </w:t>
      </w:r>
      <w:proofErr w:type="gramStart"/>
      <w:r w:rsidRPr="002468A0">
        <w:rPr>
          <w:i/>
          <w:iCs/>
        </w:rPr>
        <w:t>мешанину</w:t>
      </w:r>
      <w:proofErr w:type="gramEnd"/>
      <w:r w:rsidRPr="002468A0">
        <w:rPr>
          <w:i/>
          <w:iCs/>
        </w:rPr>
        <w:t xml:space="preserve"> обывательских представлений Николая, чтобы объяснить принципы странной физики, порожденной двадцатым веком.</w:t>
      </w:r>
    </w:p>
    <w:p w:rsidR="00F50705" w:rsidRPr="002468A0" w:rsidRDefault="00F50705" w:rsidP="00F50705">
      <w:pPr>
        <w:rPr>
          <w:i/>
          <w:iCs/>
        </w:rPr>
      </w:pPr>
      <w:r w:rsidRPr="002468A0">
        <w:rPr>
          <w:i/>
          <w:iCs/>
        </w:rPr>
        <w:t>В конце разговора Николай не удержался и спросил:</w:t>
      </w:r>
    </w:p>
    <w:p w:rsidR="00F50705" w:rsidRPr="002468A0" w:rsidRDefault="00F50705" w:rsidP="00F50705">
      <w:pPr>
        <w:rPr>
          <w:i/>
          <w:iCs/>
        </w:rPr>
      </w:pPr>
      <w:r w:rsidRPr="002468A0">
        <w:rPr>
          <w:i/>
          <w:iCs/>
        </w:rPr>
        <w:t>– Зачем людям это новое представление о мире, если в обычной, повседневной жизни эти свойства даже не видны?</w:t>
      </w:r>
    </w:p>
    <w:p w:rsidR="00F50705" w:rsidRPr="002468A0" w:rsidRDefault="00F50705" w:rsidP="00F50705">
      <w:pPr>
        <w:rPr>
          <w:i/>
          <w:iCs/>
        </w:rPr>
      </w:pPr>
      <w:r w:rsidRPr="002468A0">
        <w:rPr>
          <w:i/>
          <w:iCs/>
        </w:rPr>
        <w:t>На что получил в ответ взгляд, полный удивления и укора:</w:t>
      </w:r>
    </w:p>
    <w:p w:rsidR="00F50705" w:rsidRPr="002468A0" w:rsidRDefault="00F50705" w:rsidP="00F50705">
      <w:pPr>
        <w:rPr>
          <w:i/>
          <w:iCs/>
        </w:rPr>
      </w:pPr>
      <w:r w:rsidRPr="002468A0">
        <w:rPr>
          <w:i/>
          <w:iCs/>
        </w:rPr>
        <w:t>–А зачем ты делал революцию? – и, не дав ученику открыть рот, продолжил, – Свобода, равенство и братство, между прочим, появляются тогда, когда люди свободны и независимы экономически. Так ведь и твои «классики» утверждают. Только эта экономическая независимость во многом определяется тем, сколько лошадиных сил приходится в обществе на душу населения…</w:t>
      </w:r>
    </w:p>
    <w:p w:rsidR="00F50705" w:rsidRPr="002468A0" w:rsidRDefault="00F50705" w:rsidP="00F50705">
      <w:pPr>
        <w:rPr>
          <w:i/>
          <w:iCs/>
        </w:rPr>
      </w:pPr>
      <w:r w:rsidRPr="002468A0">
        <w:rPr>
          <w:i/>
          <w:iCs/>
        </w:rPr>
        <w:t>С того вечера Джордано стал заниматься с Николаем не только фехтованием. Натаскав ученика примерно за полтора месяца в элементарной математике, они перешли к основам анализа, линейной и векторной алгебры. Когда Джордано бывал в благодушном настроении, то рассказывал</w:t>
      </w:r>
      <w:r>
        <w:rPr>
          <w:i/>
          <w:iCs/>
        </w:rPr>
        <w:t xml:space="preserve"> вечерами</w:t>
      </w:r>
      <w:r w:rsidRPr="002468A0">
        <w:rPr>
          <w:i/>
          <w:iCs/>
        </w:rPr>
        <w:t xml:space="preserve"> ученику байки из жизни ученых и исследователей прошлого. Открывавшийся мир непривычных страстей и стремлений был чем-то похож на светлый мир героев</w:t>
      </w:r>
      <w:proofErr w:type="gramStart"/>
      <w:r w:rsidRPr="002468A0">
        <w:rPr>
          <w:i/>
          <w:iCs/>
        </w:rPr>
        <w:t xml:space="preserve"> Ж</w:t>
      </w:r>
      <w:proofErr w:type="gramEnd"/>
      <w:r>
        <w:rPr>
          <w:i/>
          <w:iCs/>
        </w:rPr>
        <w:t>у</w:t>
      </w:r>
      <w:r w:rsidRPr="002468A0">
        <w:rPr>
          <w:i/>
          <w:iCs/>
        </w:rPr>
        <w:t>ль Верна.</w:t>
      </w:r>
    </w:p>
    <w:p w:rsidR="00F50705" w:rsidRPr="002468A0" w:rsidRDefault="00F50705" w:rsidP="00F50705">
      <w:pPr>
        <w:rPr>
          <w:i/>
          <w:iCs/>
        </w:rPr>
      </w:pPr>
      <w:r w:rsidRPr="002468A0">
        <w:rPr>
          <w:i/>
          <w:iCs/>
        </w:rPr>
        <w:t>Занятия окончательно примирили Николая с учителем, и все эти месяцы он прожил в мире, где вся борьба вновь как в годы болезни была борьбой лишь с самим собой. Правда, в этот раз вместо горечи поражений он учился радоваться победам.</w:t>
      </w:r>
    </w:p>
    <w:p w:rsidR="00F50705" w:rsidRDefault="00F50705" w:rsidP="00F50705">
      <w:pPr>
        <w:pStyle w:val="0"/>
      </w:pPr>
      <w:r>
        <w:t>…</w:t>
      </w:r>
    </w:p>
    <w:p w:rsidR="00F50705" w:rsidRDefault="00F50705" w:rsidP="00F50705">
      <w:r>
        <w:t xml:space="preserve">Все закончилось неделю назад. Внешний мир раньше времени влез и грубо разрушил сказку, обнажив перед Николаем истинное лицо зверя – его собственное лицо. Чего ему стоило последние дни хоть как-то загонять этого зверя в клетку. И вдруг после поединка он ощутил звенящую пустоту. </w:t>
      </w:r>
      <w:proofErr w:type="gramStart"/>
      <w:r>
        <w:t>Нет, как и прежде, он ощущал присутствие себе подобных.</w:t>
      </w:r>
      <w:proofErr w:type="gramEnd"/>
      <w:r>
        <w:t xml:space="preserve"> Ему даже показалось, что стало легче определять направление на чужой зов, а вот уровень воздействия уменьшился, и отступило это мерзкое, сводящее с ума желание окунуться в поток чужой вырывающейся наружу силы, раствориться в ней и ощутить лишающее сил блаженство и ужас.</w:t>
      </w:r>
    </w:p>
    <w:p w:rsidR="00F50705" w:rsidRDefault="00F50705" w:rsidP="00F50705">
      <w:r>
        <w:t xml:space="preserve">Неожиданно наступивший после поединка внутренний покой принес такое облегчение, что </w:t>
      </w:r>
      <w:proofErr w:type="gramStart"/>
      <w:r>
        <w:t>молодому</w:t>
      </w:r>
      <w:proofErr w:type="gramEnd"/>
      <w:r>
        <w:t xml:space="preserve"> бессмертному показалось: идиллия прошедшей зимы вполне может возвратиться. Надо только принять Фархата таким, каков он есть и не пытаться оценивать его слова привычными критериями. Почему-то была странная уверенность в том, что стоит только позволить раздражению или гневу наполнить душу, и кошмар последних дней вернется. И он вначале принял предложенную </w:t>
      </w:r>
      <w:proofErr w:type="spellStart"/>
      <w:r>
        <w:t>Фархатом</w:t>
      </w:r>
      <w:proofErr w:type="spellEnd"/>
      <w:r>
        <w:t xml:space="preserve"> помощь, а потом, вечером, с интересом слушал историю воина древнего забытого народа.</w:t>
      </w:r>
    </w:p>
    <w:p w:rsidR="00F50705" w:rsidRDefault="00F50705" w:rsidP="00F50705">
      <w:r>
        <w:lastRenderedPageBreak/>
        <w:t xml:space="preserve">Шестой век. Николай не думал, что Фархат настолько старше Джордано. Даже времена татаро-монгольского нашествия были </w:t>
      </w:r>
      <w:r w:rsidRPr="005B5B5A">
        <w:t>для него</w:t>
      </w:r>
      <w:r>
        <w:t xml:space="preserve"> умопомрачительной древностью. Но когда в горах Фархат упомянул тринадцатый век, все внимание молодого бессмертного было направлено только на то, кем был Фархат для людей Руси того времени. В истории тюркского воина он почувствовал </w:t>
      </w:r>
      <w:proofErr w:type="gramStart"/>
      <w:r>
        <w:t>другое</w:t>
      </w:r>
      <w:proofErr w:type="gramEnd"/>
      <w:r>
        <w:t>. Это было четырнадцать веков назад. Николай прибавил эти века к текущему времени, получил середину четвертого тысячелетия и ужаснулся. Каким будет тот мир, и чем будут для людей той эпохи стремления и проблемы людей сегодняшних. Кто вспомнит о давней революции, которая обещала всеобщее счастье, а была лишь вспышкой человеческих страстей в бесконечном потоке времени, как империя, созданная народом Фархата…</w:t>
      </w:r>
    </w:p>
    <w:p w:rsidR="00F50705" w:rsidRDefault="00F50705" w:rsidP="00F50705">
      <w:r>
        <w:t xml:space="preserve">Осознание открывшейся бесконечности, ощущение затерянности в ней людей подобных Фархату, Джордано и ему самому </w:t>
      </w:r>
      <w:r>
        <w:noBreakHyphen/>
        <w:t xml:space="preserve"> если он сумеет выжить, настолько поразили Николая, что он продолжал обдумывать свое открытие даже за ужином, вернувшись после передачи дневных данных на базу.</w:t>
      </w:r>
    </w:p>
    <w:p w:rsidR="00F50705" w:rsidRDefault="00F50705" w:rsidP="00F50705">
      <w:r>
        <w:t xml:space="preserve">Наверное, поэтому он не сразу среагировал на вдруг возникшее между </w:t>
      </w:r>
      <w:proofErr w:type="spellStart"/>
      <w:r>
        <w:t>Фархатом</w:t>
      </w:r>
      <w:proofErr w:type="spellEnd"/>
      <w:r>
        <w:t xml:space="preserve"> и Джордано напряжение. Когда усилившееся давление зова старших бессмертных вернуло его к действительности, ему почудилась лишь насмешка Фархата над занятиями Джордано, а потом он удивился странному выводу Фархата и его реакции на вопрос к тому моменту уже успокоившегося бывшего еретика.</w:t>
      </w:r>
    </w:p>
    <w:p w:rsidR="00F50705" w:rsidRDefault="00F50705" w:rsidP="00F50705">
      <w:r>
        <w:t>Если бы обычный человек сказал и половину того, что вылил Фархат на Джордано о положении в партии и армии, Николай считал бы его личным врагом. Но звенящие всплески зова, местоимение «мы», сказанное в отождествлении себя с людьми России, и почти год самого Николая, прошедший в общении с Джордано... И он молчал, слушал, впитывая, как губка, факты, аргументы и мрачные прогнозы человека, который видел, как падала, должно быть не только империя его собственного народа.</w:t>
      </w:r>
    </w:p>
    <w:p w:rsidR="00F50705" w:rsidRDefault="00F50705" w:rsidP="00F50705">
      <w:r>
        <w:t xml:space="preserve">«Народ Фархата». Да, он сказал, что опять принадлежал к роду Волка, но о себе он говорил, как уже </w:t>
      </w:r>
      <w:proofErr w:type="gramStart"/>
      <w:r>
        <w:t>о</w:t>
      </w:r>
      <w:proofErr w:type="gramEnd"/>
      <w:r>
        <w:t xml:space="preserve"> бессмертном. Какая по счету была у него тогда реализация? А теперь? Кем осознает себя он в России, в Советской России? Почему он, царский генерал, воевал за советскую власть, а теперь связал свою реализацию с НКВД?</w:t>
      </w:r>
    </w:p>
    <w:p w:rsidR="00F50705" w:rsidRDefault="00F50705" w:rsidP="00F50705">
      <w:r>
        <w:t>Николай опять перевернулся на мерзко скрипнувшей узкой солдатской кровати. Тревожно прислушался к тишине станции и к своим обострившимся чувствам. Учитель и Фархат спали. Завтра, скорее уже сегодня, опять тренировка. Ему тоже нужно выспаться, иначе эти два черта снова отделают его под орех. Мальчишка улыбнулся, глядя, как по стеклу в лунном свете движутся тени от голых веток горной березы. Уже совсем засыпая, он подумал, что у него еще будет время проверить предсказания Фархата.</w:t>
      </w:r>
    </w:p>
    <w:p w:rsidR="00F50705" w:rsidRDefault="00F50705" w:rsidP="00F50705">
      <w:pPr>
        <w:pStyle w:val="1075012"/>
      </w:pPr>
      <w:r>
        <w:t xml:space="preserve">15 марта. Ленинградская счетная механизированная фабрика приступила к обработке первых материалов по переписи населения Карельской АССР. </w:t>
      </w:r>
      <w:proofErr w:type="gramStart"/>
      <w:r>
        <w:t>Фабрика</w:t>
      </w:r>
      <w:proofErr w:type="gramEnd"/>
      <w:r>
        <w:t xml:space="preserve"> оборудованная 350 машинами советского производства должна обработать статистических данных по переписи населения на 60 млн. человек</w:t>
      </w:r>
    </w:p>
    <w:p w:rsidR="00F50705" w:rsidRDefault="00F50705" w:rsidP="00F50705">
      <w:pPr>
        <w:pStyle w:val="107500"/>
      </w:pPr>
      <w:proofErr w:type="gramStart"/>
      <w:r>
        <w:t>Комсомольская</w:t>
      </w:r>
      <w:proofErr w:type="gramEnd"/>
      <w:r>
        <w:t xml:space="preserve"> правда. 26.03.1937</w:t>
      </w:r>
    </w:p>
    <w:p w:rsidR="00F50705" w:rsidRDefault="00F50705" w:rsidP="00F50705">
      <w:pPr>
        <w:spacing w:before="120"/>
      </w:pPr>
      <w:r>
        <w:t xml:space="preserve">На второй день игры они начали бой в положенное время, и после </w:t>
      </w:r>
      <w:proofErr w:type="gramStart"/>
      <w:r>
        <w:t>вчерашнего</w:t>
      </w:r>
      <w:proofErr w:type="gramEnd"/>
      <w:r>
        <w:t xml:space="preserve"> Николаю казалось, что он все делает на редкость правильно. Как и в первый день, вначале защищался Фархат, только не прошло и пары минут поединка, как ученик услышал резкий, возмущенный возглас Джордано:</w:t>
      </w:r>
    </w:p>
    <w:p w:rsidR="00F50705" w:rsidRDefault="00F50705" w:rsidP="00F50705">
      <w:r>
        <w:t>– Это же черт знает, что такое!</w:t>
      </w:r>
    </w:p>
    <w:p w:rsidR="00F50705" w:rsidRDefault="00F50705" w:rsidP="00F50705">
      <w:r>
        <w:t>В тот же момент Фархат выбил оружие из руки Николая, и его клинок оказался у горла ученика.</w:t>
      </w:r>
    </w:p>
    <w:p w:rsidR="00F50705" w:rsidRDefault="00F50705" w:rsidP="00F50705">
      <w:r>
        <w:t>– Да ты что, щенок, тут балет собрался устроить? Мне больше делать нечего?</w:t>
      </w:r>
    </w:p>
    <w:p w:rsidR="00F50705" w:rsidRDefault="00F50705" w:rsidP="00F50705">
      <w:r>
        <w:t>Николай, от неожиданности не успевший даже испугаться, растерянно перевел глаза на учителя, но выражение лица того не предвещало ничего хорошего.</w:t>
      </w:r>
    </w:p>
    <w:p w:rsidR="00F50705" w:rsidRDefault="00F50705" w:rsidP="00F50705">
      <w:r>
        <w:lastRenderedPageBreak/>
        <w:t>– Ты кто такой и для чего взял в руки оружие? – Фархат сделал шаг вперед, острие клинка скользнуло по шее, оставляя тонкий порез. Глаза бессмертного впились в Николая, не давая сдвинуться с места, и ученик почувствовал, как волны чужого зова захлестывают его сознание. Он отскочил, озираясь в поисках отлетевшего клинка, и чувствуя, как в ответ, срывая все запреты, вырываются давешние желания.</w:t>
      </w:r>
    </w:p>
    <w:p w:rsidR="00F50705" w:rsidRDefault="00F50705" w:rsidP="00F50705">
      <w:r>
        <w:t>– Держи! – Джордано перебросил ему оружие. – Продолжаем! – и краем глаза, уже бросаясь вперед на клинок Фархата, Николай успел заметить хищное удовлетворение на его лице.</w:t>
      </w:r>
    </w:p>
    <w:p w:rsidR="00F50705" w:rsidRDefault="00F50705" w:rsidP="00F50705">
      <w:r>
        <w:t>Он сумел увеличить темп в свою пятиминутку, пропустив лишь пару серьезных ударов. Боли даже не почувствовал. Все заглушали, выпущенные из-под запрета, злость и жажда силы. Если бы ему в тот момент удалось добраться до кого-то из противников, он вряд ли сумел бы остановиться. В следующие парные раунды он настойчиво лез вперед и, кажется, был успешен. Вторая пятиминутка была не столь удачна: он пропустил удар по ребрам, но вновь сумел сдержаться, представив, как вливается в него поток силы. Ему хватило сил на третий круг парных раундов. Только мгновениями представлялось, что тяжелеет рука, и противник вдруг отдаляется. Усилием воли он заставлял себя представить поток поддерживающей его живительной силы.</w:t>
      </w:r>
    </w:p>
    <w:p w:rsidR="00F50705" w:rsidRDefault="00F50705" w:rsidP="00F50705">
      <w:r>
        <w:t>Когда Джордано переворачивал часы на третьем круге, Николай снова потянулся за этим потоком и мир, наполнившийся вдруг оглушительным звоном, поплыл и неожиданно померк. Он потерял сознание…</w:t>
      </w:r>
    </w:p>
    <w:p w:rsidR="00F50705" w:rsidRDefault="00F50705" w:rsidP="00F50705">
      <w:r>
        <w:t xml:space="preserve">Николай открыл глаза в собственной постели. Солнечные лучи лежали на досках пола, забирались на кровать. </w:t>
      </w:r>
      <w:proofErr w:type="spellStart"/>
      <w:r>
        <w:t>Убаюкивающе</w:t>
      </w:r>
      <w:proofErr w:type="spellEnd"/>
      <w:r>
        <w:t xml:space="preserve"> тикали ходики на стене, показывая без четверти четыре. Ученик прислушался: оба бессмертных были в центральной комнате станции. Фон их эмоций был ровный и спокойный, но Николай отчетливо различал каждого, несмотря на то, что находились они практически рядом.</w:t>
      </w:r>
    </w:p>
    <w:p w:rsidR="00F50705" w:rsidRDefault="00F50705" w:rsidP="00F50705">
      <w:r>
        <w:t>Он что, проспал три с лишним часа? Проспал! Серьезных повреждений ведь не было?</w:t>
      </w:r>
    </w:p>
    <w:p w:rsidR="00F50705" w:rsidRDefault="00F50705" w:rsidP="00F50705">
      <w:r>
        <w:t>Николай в недоумении поднялся, спустил ноги с кровати, оглядел себя, пытаясь безуспешно восстановить утренние события. Сумел лишь отчетливо вспомнить ощущение холода стали у горла, и это воспоминание мгновенно отозвалось всплеском эмоций. Сознание опять предательски начало уходить. В испуге он заставил себя расслабиться, опустился на подушку и закрыл глаза. Дождался, когда окружающий мир вновь стал устойчивым. Черт с ним, он сейчас ни о чем не будет думать.</w:t>
      </w:r>
    </w:p>
    <w:p w:rsidR="00F50705" w:rsidRDefault="00F50705" w:rsidP="00F50705">
      <w:r>
        <w:t>Снова прислушался к происходящему за дверью комнаты. Услышал, как там звякнули посудой. Понял, что как всегда после поединка хочется есть.</w:t>
      </w:r>
    </w:p>
    <w:p w:rsidR="00F50705" w:rsidRDefault="00F50705" w:rsidP="00F50705">
      <w:proofErr w:type="gramStart"/>
      <w:r>
        <w:t>Войдя через пару минут в центральное помещение станции, он увидел идиллию с чаем и Фархата, ковыряющего ложкой в наполовину опустошенной банке сгущенки.</w:t>
      </w:r>
      <w:proofErr w:type="gramEnd"/>
    </w:p>
    <w:p w:rsidR="00F50705" w:rsidRDefault="00F50705" w:rsidP="00F50705">
      <w:r>
        <w:t>– Доброе утро! – Джордано улыбнулся. – Садись! Все уже давно остыло.</w:t>
      </w:r>
    </w:p>
    <w:p w:rsidR="00F50705" w:rsidRDefault="00F50705" w:rsidP="00F50705">
      <w:r>
        <w:t>Джордано поднялся налить ему супу,</w:t>
      </w:r>
    </w:p>
    <w:p w:rsidR="00F50705" w:rsidRDefault="00F50705" w:rsidP="00F50705">
      <w:r>
        <w:t>– Спящая красавица! – Фархат усмехнулся, наблюдая, как ученик с опаской оглядывает окружающее.</w:t>
      </w:r>
    </w:p>
    <w:p w:rsidR="00F50705" w:rsidRDefault="00F50705" w:rsidP="00F50705">
      <w:r>
        <w:t>– Почему так получилось, что я сделал не правильно? – спросил Николай, садясь за стол и глядя в глаза Фархата.</w:t>
      </w:r>
    </w:p>
    <w:p w:rsidR="00F50705" w:rsidRDefault="00F50705" w:rsidP="00F50705">
      <w:r>
        <w:t>– Все правильно. Ешь! – Джордано поставил перед ним тарелку.</w:t>
      </w:r>
    </w:p>
    <w:p w:rsidR="00F50705" w:rsidRDefault="00F50705" w:rsidP="00F50705">
      <w:r>
        <w:t>– Ты достаточно эмоционален и намеки понимаешь с полуслова, – Фархат, глядя на ученика, почесал себя под подбородком.</w:t>
      </w:r>
    </w:p>
    <w:p w:rsidR="00F50705" w:rsidRDefault="00F50705" w:rsidP="00F50705">
      <w:r>
        <w:t>Николай, непроизвольно напрягаясь, откликнулся вспышкой зова.</w:t>
      </w:r>
    </w:p>
    <w:p w:rsidR="00F50705" w:rsidRDefault="00F50705" w:rsidP="00F50705">
      <w:r>
        <w:t>– Фархат! Остановись, – Джордано поднялся, подошел к Николаю и стал массировать сведенные мышцы спины. – Успокойся, расслабься.</w:t>
      </w:r>
    </w:p>
    <w:p w:rsidR="00F50705" w:rsidRDefault="00F50705" w:rsidP="00F50705">
      <w:r>
        <w:t>Отошел на место, только когда почувствовал, что уровень фона ученика вернулся к норме.</w:t>
      </w:r>
    </w:p>
    <w:p w:rsidR="00F50705" w:rsidRDefault="00F50705" w:rsidP="00F50705">
      <w:r>
        <w:t>– Все, на сегодня хватит.</w:t>
      </w:r>
    </w:p>
    <w:p w:rsidR="00F50705" w:rsidRDefault="00F50705" w:rsidP="00F50705">
      <w:r>
        <w:lastRenderedPageBreak/>
        <w:t>Фархат пожал плечами:</w:t>
      </w:r>
    </w:p>
    <w:p w:rsidR="00F50705" w:rsidRDefault="00F50705" w:rsidP="00F50705">
      <w:r>
        <w:t>– Хватит, так хватит. Только последнее, – он смотрел на Николая, – ты должен научиться управлять уровнем зова по собственной воле, а не под властью обстоятельств и чьих-то провокаций.</w:t>
      </w:r>
    </w:p>
    <w:p w:rsidR="00F50705" w:rsidRDefault="00F50705" w:rsidP="00F50705">
      <w:r>
        <w:t>– Это как? – Николай вопросительно посмотрел на Фархата, потом на учителя.</w:t>
      </w:r>
    </w:p>
    <w:p w:rsidR="00F50705" w:rsidRDefault="00F50705" w:rsidP="00F50705">
      <w:r>
        <w:t>Тот усмехнулся:</w:t>
      </w:r>
    </w:p>
    <w:p w:rsidR="00F50705" w:rsidRDefault="00F50705" w:rsidP="00F50705">
      <w:r>
        <w:t>– Ну, примерно вот так, – Джордано перевел взгляд на Фархата, и ученик ощутил вспышку.</w:t>
      </w:r>
    </w:p>
    <w:p w:rsidR="00F50705" w:rsidRDefault="00F50705" w:rsidP="00F50705">
      <w:r>
        <w:t>Для Фархата это оказалось несколько неожиданно. Он вскочил, жестянка с молоком смялась в руке, но он поймал взгляд тоже поднявшегося на ноги Джордано, и уровень его зова практически сравнялся с уровнем противника.</w:t>
      </w:r>
    </w:p>
    <w:p w:rsidR="00F50705" w:rsidRDefault="00F50705" w:rsidP="00F50705">
      <w:r>
        <w:t xml:space="preserve">Николай ощутил давление на виски, даже более сильное, чем вчера во время их поединка. Он сжал голову руками и закрыл глаза. Николаю казалось, что сейчас между </w:t>
      </w:r>
      <w:proofErr w:type="gramStart"/>
      <w:r>
        <w:t>бессмертными</w:t>
      </w:r>
      <w:proofErr w:type="gramEnd"/>
      <w:r>
        <w:t xml:space="preserve"> проскочит искра, и тот смерч энергии, что обрушился на него в момент убийства Ляха, прорвется вновь. Но фон начал плавно спадать. Ученик с опаской открыл глаза: вдруг опять окружающее начнет расплываться. Фархат, чертыхаясь, облизывал вымазанные сгущенкой пальцы, Джордано, откинувшись на стуле, переводил дух.</w:t>
      </w:r>
    </w:p>
    <w:p w:rsidR="00F50705" w:rsidRDefault="00F50705" w:rsidP="00F50705">
      <w:r>
        <w:t xml:space="preserve">– </w:t>
      </w:r>
      <w:proofErr w:type="gramStart"/>
      <w:r>
        <w:t>Гад</w:t>
      </w:r>
      <w:proofErr w:type="gramEnd"/>
      <w:r>
        <w:t>! Продукт перевел. Надо ж предупреждать.</w:t>
      </w:r>
    </w:p>
    <w:p w:rsidR="00F50705" w:rsidRDefault="00F50705" w:rsidP="00F50705">
      <w:r>
        <w:t>– В следующий раз обязательно, – Джордано довольно улыбнулся. – Да, сходи руку отмой, а то все сладкое будет!</w:t>
      </w:r>
    </w:p>
    <w:p w:rsidR="00F50705" w:rsidRDefault="00F50705" w:rsidP="00F50705">
      <w:r>
        <w:t xml:space="preserve">Фархат оторвался от сгущенки, подняв глаза на Джордано, и неожиданно резко швырнул в него банкой. Сам невозмутимо направился к висящему у входа рукомойнику. Джордано, </w:t>
      </w:r>
      <w:proofErr w:type="spellStart"/>
      <w:r>
        <w:t>уворачиваясь</w:t>
      </w:r>
      <w:proofErr w:type="spellEnd"/>
      <w:r>
        <w:t>, слетел со стула, банка врезалась в угол печи, разбрызгивая остатки молока.</w:t>
      </w:r>
    </w:p>
    <w:p w:rsidR="00F50705" w:rsidRDefault="00F50705" w:rsidP="00F50705">
      <w:r>
        <w:t>– Коль! Подбери учителя с пола!</w:t>
      </w:r>
    </w:p>
    <w:p w:rsidR="00F50705" w:rsidRDefault="00F50705" w:rsidP="00F50705">
      <w:r>
        <w:t xml:space="preserve">Николай </w:t>
      </w:r>
      <w:proofErr w:type="gramStart"/>
      <w:r>
        <w:t>обалдело</w:t>
      </w:r>
      <w:proofErr w:type="gramEnd"/>
      <w:r>
        <w:t xml:space="preserve"> наблюдал за происходящим, не зная, как на это реагировать. Глядя на то, как с трудом поднимается Джордано, он не выдержал и рассмеялся.</w:t>
      </w:r>
    </w:p>
    <w:p w:rsidR="00F50705" w:rsidRDefault="00F50705" w:rsidP="00F50705">
      <w:r>
        <w:t xml:space="preserve">– Смейся! Сейчас доешь и </w:t>
      </w:r>
      <w:proofErr w:type="gramStart"/>
      <w:r>
        <w:t>пойдешь</w:t>
      </w:r>
      <w:proofErr w:type="gramEnd"/>
      <w:r>
        <w:t xml:space="preserve"> молоко отмывать! – бессмертный поднял перевернутый стул и сел.</w:t>
      </w:r>
    </w:p>
    <w:p w:rsidR="00F50705" w:rsidRDefault="00F50705" w:rsidP="00F50705">
      <w:r>
        <w:t>– Не пойду, я к нему никакого отношения не имею!</w:t>
      </w:r>
    </w:p>
    <w:p w:rsidR="00F50705" w:rsidRDefault="00F50705" w:rsidP="00F50705">
      <w:r>
        <w:t>– Правильно говоришь, – Фархат зашел в кладовку, достал еще пару банок молока и опустился на свое место. – И не вздумай, когда научишься делать подобное, повторить этот эффектный трюк, если не уверен на сто – двести процентов, что бессмертный перед тобой заведомо слабее тебя, и у него нет никакого режущего предмета.</w:t>
      </w:r>
    </w:p>
    <w:p w:rsidR="00F50705" w:rsidRDefault="00F50705" w:rsidP="00F50705">
      <w:r>
        <w:t>Николай перестал смеяться, смотрел на Джордано. Тот кивнул:</w:t>
      </w:r>
    </w:p>
    <w:p w:rsidR="00F50705" w:rsidRDefault="00F50705" w:rsidP="00F50705">
      <w:r>
        <w:t xml:space="preserve">– И даже если </w:t>
      </w:r>
      <w:proofErr w:type="gramStart"/>
      <w:r>
        <w:t>уверен</w:t>
      </w:r>
      <w:proofErr w:type="gramEnd"/>
      <w:r>
        <w:t>, все равно не делай. Инициатор удара теряет на этом слишком много сил. Вспомни ощущения после получения силы. Здесь удовольствия чуть, а последствия почти одинаковые.</w:t>
      </w:r>
    </w:p>
    <w:p w:rsidR="00F50705" w:rsidRDefault="00F50705" w:rsidP="00F50705">
      <w:r>
        <w:t>– А в сегодняшнем поединке что получилось?</w:t>
      </w:r>
    </w:p>
    <w:p w:rsidR="00F50705" w:rsidRDefault="00F50705" w:rsidP="00F50705">
      <w:r>
        <w:t>– Да почти тоже и получилось. Фархат тебя испугал, разозлил. Твои реакции ускорились, но и сил ты стал терять больше. Нельзя весь поединок вести на эмоциях, а тем более подпитывать их из источника силы.</w:t>
      </w:r>
    </w:p>
    <w:p w:rsidR="00F50705" w:rsidRDefault="00F50705" w:rsidP="00F50705">
      <w:r>
        <w:t>Джордано вздохнул, глядя на Фархата, открывающего очередную банку молока, и поднялся убрать раздавленную жестянку.</w:t>
      </w:r>
    </w:p>
    <w:p w:rsidR="00F50705" w:rsidRDefault="00F50705" w:rsidP="00F50705">
      <w:pPr>
        <w:pStyle w:val="1075012"/>
      </w:pPr>
      <w:r>
        <w:lastRenderedPageBreak/>
        <w:t xml:space="preserve">Прокуратурой СССР закончено расследование по делу о систематической задержке выплат заработной платы и грубом нарушении финансовой и плановой дисциплины администрацией предприятия "Чистый мох" Ярославского государственного </w:t>
      </w:r>
      <w:proofErr w:type="spellStart"/>
      <w:r>
        <w:t>торфтреста</w:t>
      </w:r>
      <w:proofErr w:type="spellEnd"/>
      <w:r>
        <w:t xml:space="preserve">. </w:t>
      </w:r>
    </w:p>
    <w:p w:rsidR="00F50705" w:rsidRDefault="00F50705" w:rsidP="00F50705">
      <w:pPr>
        <w:pStyle w:val="10750"/>
      </w:pPr>
      <w:r>
        <w:t xml:space="preserve">Директор </w:t>
      </w:r>
      <w:proofErr w:type="spellStart"/>
      <w:r>
        <w:t>торфпредприятия</w:t>
      </w:r>
      <w:proofErr w:type="spellEnd"/>
      <w:r>
        <w:t xml:space="preserve"> </w:t>
      </w:r>
      <w:proofErr w:type="gramStart"/>
      <w:r>
        <w:t>Крезов</w:t>
      </w:r>
      <w:proofErr w:type="gramEnd"/>
      <w:r>
        <w:t xml:space="preserve"> Ф. М. и главный бухгалтер Евгеньев Е. С. привлечены к уголовной ответственности.</w:t>
      </w:r>
    </w:p>
    <w:p w:rsidR="00F50705" w:rsidRDefault="00F50705" w:rsidP="00F50705">
      <w:pPr>
        <w:pStyle w:val="107500"/>
      </w:pPr>
      <w:r>
        <w:t xml:space="preserve">сообщение ТАСС </w:t>
      </w:r>
    </w:p>
    <w:p w:rsidR="00F50705" w:rsidRDefault="00F50705" w:rsidP="00F50705">
      <w:pPr>
        <w:pStyle w:val="107500"/>
      </w:pPr>
      <w:r>
        <w:t>Труд. 27.03.1937</w:t>
      </w:r>
    </w:p>
    <w:p w:rsidR="00F50705" w:rsidRDefault="00F50705" w:rsidP="00F50705">
      <w:pPr>
        <w:spacing w:before="120"/>
      </w:pPr>
      <w:r>
        <w:t>Во время вечернего сеанса Николаю передали сообщение о необходимости принять данные для капитана Гасанова. Перестроившись на нужную частоту, он некоторое время ждал, когда телетайп начнет выстукивать уже знакомую по предыдущим сеансам колонку цифр, размышляя, что такого могло случиться, раз сообщение пришло по закрытому каналу связи. Потом, глядя на выползающую телетайпную ленту, Николай прислушался, пытаясь определить, где находятся старшие бессмертные. Джордано, похоже, был где-то рядом с домом, а Фархат… Ученик чувствовал его присутствие, только не мог точно определить направление. Выключив аппаратуру, он переписал цифры на листок. Еще раз прислушался. Нет, он не мог сказать, где находится Фархат, видимо, было слишком далеко. Положив листок в карман, он пошел выключить дизель, да и зов Джордано наверняка исходил из дизельного сарая.</w:t>
      </w:r>
    </w:p>
    <w:p w:rsidR="00F50705" w:rsidRDefault="00F50705" w:rsidP="00F50705">
      <w:r>
        <w:t>Учитель действительно был там: наматывал якорь для движка давно задуманного самописца. Николай выключил дизель и выжидающе остановился у верстака, положил перед Джордано листок с принятым сообщением:</w:t>
      </w:r>
    </w:p>
    <w:p w:rsidR="00F50705" w:rsidRDefault="00F50705" w:rsidP="00F50705">
      <w:r>
        <w:t>– Где Фархат?</w:t>
      </w:r>
    </w:p>
    <w:p w:rsidR="00F50705" w:rsidRDefault="00F50705" w:rsidP="00F50705">
      <w:r>
        <w:t>Джордано досчитал витки до ближайшего десятка, зажал пальцем обмотку, посмотрел на принесенный листочек.</w:t>
      </w:r>
    </w:p>
    <w:p w:rsidR="00F50705" w:rsidRDefault="00F50705" w:rsidP="00F50705">
      <w:r>
        <w:t>– На речке был, – он прислушался. – Зря двигатель выключил. Может еще придется работать.</w:t>
      </w:r>
    </w:p>
    <w:p w:rsidR="00F50705" w:rsidRDefault="00F50705" w:rsidP="00F50705">
      <w:r>
        <w:t>– Что это может быть?</w:t>
      </w:r>
    </w:p>
    <w:p w:rsidR="00F50705" w:rsidRDefault="00F50705" w:rsidP="00F50705">
      <w:r>
        <w:t>– Откуда я знаю? – Джордано с интересом взглянул на ученика. – Ты чего-то боишься?</w:t>
      </w:r>
    </w:p>
    <w:p w:rsidR="00F50705" w:rsidRDefault="00F50705" w:rsidP="00F50705">
      <w:r>
        <w:t>Николай опустил глаза, промолчал.</w:t>
      </w:r>
    </w:p>
    <w:p w:rsidR="00F50705" w:rsidRDefault="00F50705" w:rsidP="00F50705">
      <w:r>
        <w:t>Джордано усмехнулся:</w:t>
      </w:r>
    </w:p>
    <w:p w:rsidR="00F50705" w:rsidRDefault="00F50705" w:rsidP="00F50705">
      <w:r>
        <w:t>– Иди, отдай бумажку.</w:t>
      </w:r>
    </w:p>
    <w:p w:rsidR="00F50705" w:rsidRDefault="00F50705" w:rsidP="00F50705">
      <w:r>
        <w:t xml:space="preserve">Ученик спустился к реке. Зов стал ощущаться четче, и Николай с ходу повернул в сторону порогов. В густых сумерках он не сразу увидел </w:t>
      </w:r>
      <w:proofErr w:type="gramStart"/>
      <w:r>
        <w:t>бессмертного</w:t>
      </w:r>
      <w:proofErr w:type="gramEnd"/>
      <w:r>
        <w:t xml:space="preserve">. И только присмотревшись, заметил силуэт Фархата, стоящего лицом к заводи на камне посреди бурлящего, срывающегося вниз потока. Тот никак не прореагировал на появление </w:t>
      </w:r>
      <w:proofErr w:type="gramStart"/>
      <w:r>
        <w:t>молодого</w:t>
      </w:r>
      <w:proofErr w:type="gramEnd"/>
      <w:r>
        <w:t xml:space="preserve"> бессмертного.</w:t>
      </w:r>
    </w:p>
    <w:p w:rsidR="00F50705" w:rsidRDefault="00F50705" w:rsidP="00F50705">
      <w:r>
        <w:t xml:space="preserve">Чертыхаясь, перепрыгивая с камня на камень и рискуя сорваться в воду, Николай добрался до границы первого порога и остановился у пенной, белеющей в темноте кромки воды. Фархат все еще делал вид, что его не интересует присутствие Николая. Ученик вздохнул. Из-за шума воды звать Фархата было бесполезно, а в темноте </w:t>
      </w:r>
      <w:proofErr w:type="gramStart"/>
      <w:r>
        <w:t>перепрыгнуть по камням к Фархату и не упасть в воду было</w:t>
      </w:r>
      <w:proofErr w:type="gramEnd"/>
      <w:r>
        <w:t xml:space="preserve"> практически не реально.</w:t>
      </w:r>
    </w:p>
    <w:p w:rsidR="00F50705" w:rsidRDefault="00F50705" w:rsidP="00F50705">
      <w:r>
        <w:t>«</w:t>
      </w:r>
      <w:proofErr w:type="gramStart"/>
      <w:r>
        <w:t>Гад</w:t>
      </w:r>
      <w:proofErr w:type="gramEnd"/>
      <w:r>
        <w:t>!» – почти беззлобно, просто как факт, мелькнуло в голове ученика. – «Его ж бумажка и намокнет, если в воду слечу!»</w:t>
      </w:r>
    </w:p>
    <w:p w:rsidR="00F50705" w:rsidRDefault="00F50705" w:rsidP="00F50705">
      <w:r>
        <w:t xml:space="preserve">Николай еще раз вздохнул. Шлепнуться в воду перед </w:t>
      </w:r>
      <w:proofErr w:type="spellStart"/>
      <w:r>
        <w:t>Фархатом</w:t>
      </w:r>
      <w:proofErr w:type="spellEnd"/>
      <w:r>
        <w:t xml:space="preserve"> было бы унизительным. Ученик знал, что это ребячество, глупость. Но и то, что делал сейчас </w:t>
      </w:r>
      <w:proofErr w:type="gramStart"/>
      <w:r>
        <w:t>старший</w:t>
      </w:r>
      <w:proofErr w:type="gramEnd"/>
      <w:r>
        <w:t xml:space="preserve"> бессмертный, было, по меньшей мере, глупостью. С чего бы Николай без дела пошел его искать? Следовало развернуться и уйти, гори оно все ясным пламенем. Но в сообщении наверняка было что-то важное. И наверняка оно требовало ответа.</w:t>
      </w:r>
    </w:p>
    <w:p w:rsidR="00F50705" w:rsidRDefault="00F50705" w:rsidP="00F50705">
      <w:r>
        <w:lastRenderedPageBreak/>
        <w:t>Николай присмотрелся к едва различимым в темноте камням и прыгнул. На последнем валуне он поскользнулся, Фархат успел его поймать и за шиворот втащил на свой камень.</w:t>
      </w:r>
    </w:p>
    <w:p w:rsidR="00F50705" w:rsidRDefault="00F50705" w:rsidP="00F50705">
      <w:r>
        <w:t xml:space="preserve">– Что случилось? – голос бессмертного звучал буднично, </w:t>
      </w:r>
      <w:proofErr w:type="gramStart"/>
      <w:r>
        <w:t>как</w:t>
      </w:r>
      <w:proofErr w:type="gramEnd"/>
      <w:r>
        <w:t xml:space="preserve"> будто они встретились мимоходом.</w:t>
      </w:r>
    </w:p>
    <w:p w:rsidR="00F50705" w:rsidRDefault="00F50705" w:rsidP="00F50705">
      <w:r>
        <w:t>– Вам сообщение, – Николай протянул записку.</w:t>
      </w:r>
    </w:p>
    <w:p w:rsidR="00F50705" w:rsidRDefault="00F50705" w:rsidP="00F50705">
      <w:r>
        <w:t>– Черт! Погоди.</w:t>
      </w:r>
    </w:p>
    <w:p w:rsidR="00F50705" w:rsidRDefault="00F50705" w:rsidP="00F50705">
      <w:r>
        <w:t>Фархат чиркнул спичкой. Водная пыль, поднимающаяся над порогами, напитала воздух влагой и, едва вспыхнув, огонек погас.</w:t>
      </w:r>
    </w:p>
    <w:p w:rsidR="00F50705" w:rsidRDefault="00F50705" w:rsidP="00F50705">
      <w:r>
        <w:t>– Черт! – повторил Фархат.</w:t>
      </w:r>
    </w:p>
    <w:p w:rsidR="00F50705" w:rsidRDefault="00F50705" w:rsidP="00F50705">
      <w:r>
        <w:t>Он еще пару раз повторил попытку зажечь огонь. Следующая тирада была более откровенной. Он поднял глаза на Николая:</w:t>
      </w:r>
    </w:p>
    <w:p w:rsidR="00F50705" w:rsidRDefault="00F50705" w:rsidP="00F50705">
      <w:r>
        <w:t>– Цифры помнишь?</w:t>
      </w:r>
    </w:p>
    <w:p w:rsidR="00F50705" w:rsidRDefault="00F50705" w:rsidP="00F50705">
      <w:r>
        <w:t>Ученик задумался. Произнес первые четыре числа, еще помолчал:</w:t>
      </w:r>
    </w:p>
    <w:p w:rsidR="00F50705" w:rsidRDefault="00F50705" w:rsidP="00F50705">
      <w:r>
        <w:t>– Нет, больше не помню. В конце, кажется, 4738 и 3275.</w:t>
      </w:r>
    </w:p>
    <w:p w:rsidR="00F50705" w:rsidRDefault="00F50705" w:rsidP="00F50705">
      <w:r>
        <w:t>Фархат вздохнул.</w:t>
      </w:r>
    </w:p>
    <w:p w:rsidR="00F50705" w:rsidRDefault="00F50705" w:rsidP="00F50705">
      <w:r>
        <w:t>– Идем на станцию!</w:t>
      </w:r>
      <w:r w:rsidRPr="00E54A1B">
        <w:t xml:space="preserve"> </w:t>
      </w:r>
      <w:r>
        <w:t>– на секунду приостановился, услышав презрительное хрюканье мальчишки.</w:t>
      </w:r>
    </w:p>
    <w:p w:rsidR="00F50705" w:rsidRDefault="00F50705" w:rsidP="00F50705">
      <w:r>
        <w:t xml:space="preserve">– </w:t>
      </w:r>
      <w:proofErr w:type="gramStart"/>
      <w:r>
        <w:t>Ну</w:t>
      </w:r>
      <w:proofErr w:type="gramEnd"/>
      <w:r>
        <w:t xml:space="preserve"> уж, извини! Я не люблю, когда мне мешают.</w:t>
      </w:r>
    </w:p>
    <w:p w:rsidR="00F50705" w:rsidRDefault="00F50705" w:rsidP="00F50705">
      <w:r>
        <w:t xml:space="preserve">Он обошел Николая и перепрыгнул на ближайший камень по направлению к берегу. </w:t>
      </w:r>
      <w:proofErr w:type="gramStart"/>
      <w:r>
        <w:t>Николай едва успевал за бессмертным, который, казалось, видел в темноте, как кошка.</w:t>
      </w:r>
      <w:proofErr w:type="gramEnd"/>
    </w:p>
    <w:p w:rsidR="00F50705" w:rsidRDefault="00F50705" w:rsidP="00F50705">
      <w:pPr>
        <w:pStyle w:val="1075012"/>
      </w:pPr>
      <w:r>
        <w:t>Необходимо помнить и никогда не забывать, что капиталистическое окружение является основным фактом, определяющим международное положение Советского Союза.</w:t>
      </w:r>
    </w:p>
    <w:p w:rsidR="00F50705" w:rsidRDefault="00F50705" w:rsidP="00F50705">
      <w:pPr>
        <w:pStyle w:val="10750"/>
      </w:pPr>
      <w:r>
        <w:t>Помнить и никогда не забывать, что пока есть капиталистическое окружение, - будут и вредители, диверсанты, шпионы, террористы, засылаемые в тылы Советского Союза разведывательными органами иностранных государств, помнить и вести борьбу с теми товарищами, которые недооценивают факта капиталистического окружения, которые недооценивают силы и значения вредительства.</w:t>
      </w:r>
    </w:p>
    <w:p w:rsidR="00F50705" w:rsidRDefault="00F50705" w:rsidP="00F50705">
      <w:pPr>
        <w:pStyle w:val="107500"/>
      </w:pPr>
      <w:r>
        <w:t>Из доклада т. Сталина И.В. на Пленуме ЦК ВК</w:t>
      </w:r>
      <w:proofErr w:type="gramStart"/>
      <w:r>
        <w:t>П(</w:t>
      </w:r>
      <w:proofErr w:type="gramEnd"/>
      <w:r>
        <w:t xml:space="preserve">б) </w:t>
      </w:r>
    </w:p>
    <w:p w:rsidR="00F50705" w:rsidRDefault="00F50705" w:rsidP="00F50705">
      <w:pPr>
        <w:pStyle w:val="107500"/>
      </w:pPr>
      <w:proofErr w:type="gramStart"/>
      <w:r>
        <w:t>Комсомольская</w:t>
      </w:r>
      <w:proofErr w:type="gramEnd"/>
      <w:r>
        <w:t xml:space="preserve"> правда. 29.03.1937</w:t>
      </w:r>
    </w:p>
    <w:p w:rsidR="00F50705" w:rsidRDefault="00F50705" w:rsidP="00F50705">
      <w:pPr>
        <w:spacing w:before="120"/>
      </w:pPr>
      <w:r>
        <w:t>Когда они вернулись на станцию, Джордано</w:t>
      </w:r>
      <w:r w:rsidRPr="00F8562E">
        <w:t xml:space="preserve"> </w:t>
      </w:r>
      <w:r>
        <w:t>уже включал передатчик. Хан, не останавливаясь, прошел к телетайпу и оторвал ленту сообщения. Сел к столу. Минут через пять он скомкал ленту, бросил в жестянку, заменявшую пепельницу, и некоторое время сидел, сосредоточенно глядя на бумажный комочек. Потом поднял глаза на выжидающе застывшего у окна Николая.</w:t>
      </w:r>
    </w:p>
    <w:p w:rsidR="00F50705" w:rsidRDefault="00F50705" w:rsidP="00F50705">
      <w:r>
        <w:t>– Давай сюда твою бумажку.</w:t>
      </w:r>
    </w:p>
    <w:p w:rsidR="00F50705" w:rsidRDefault="00F50705" w:rsidP="00F50705">
      <w:r>
        <w:t xml:space="preserve">Листик с переписанными цифрами последовал за лентой, Фархат, не спеша, достал папиросы, закурил, поджег бумажки с сообщениями и еще некоторое время </w:t>
      </w:r>
      <w:proofErr w:type="gramStart"/>
      <w:r>
        <w:t>сидел</w:t>
      </w:r>
      <w:proofErr w:type="gramEnd"/>
      <w:r>
        <w:t xml:space="preserve"> молча, глядя на догорающую бумагу.</w:t>
      </w:r>
    </w:p>
    <w:p w:rsidR="00F50705" w:rsidRDefault="00F50705" w:rsidP="00F50705">
      <w:r>
        <w:t>Загасил окурок о край банки.</w:t>
      </w:r>
    </w:p>
    <w:p w:rsidR="00F50705" w:rsidRDefault="00F50705" w:rsidP="00F50705">
      <w:r>
        <w:t>– Коль! Сходи, выключи дизель. Сеанс – завтра утром.</w:t>
      </w:r>
    </w:p>
    <w:p w:rsidR="00F50705" w:rsidRDefault="00F50705" w:rsidP="00F50705">
      <w:r>
        <w:t>Николай отделился от стены. Взглянул на кивнувшего ему Джордано и, не оглядываясь, вышел.</w:t>
      </w:r>
    </w:p>
    <w:p w:rsidR="00F50705" w:rsidRDefault="00F50705" w:rsidP="00F50705">
      <w:r>
        <w:t>Джордано выключил передатчик, подошел к столу и опустился на стул.</w:t>
      </w:r>
    </w:p>
    <w:p w:rsidR="00F50705" w:rsidRPr="00C17364" w:rsidRDefault="00F50705" w:rsidP="00F50705">
      <w:r>
        <w:t>– Ну, и</w:t>
      </w:r>
      <w:r w:rsidRPr="00C17364">
        <w:t>?</w:t>
      </w:r>
    </w:p>
    <w:p w:rsidR="00F50705" w:rsidRDefault="00F50705" w:rsidP="00F50705">
      <w:r>
        <w:t>Хан поднял на него глаза. Грустно усмехнулся:</w:t>
      </w:r>
    </w:p>
    <w:p w:rsidR="00F50705" w:rsidRDefault="00F50705" w:rsidP="00F50705">
      <w:r>
        <w:t xml:space="preserve">– Похоже, мой герой свалял </w:t>
      </w:r>
      <w:proofErr w:type="spellStart"/>
      <w:r>
        <w:t>дурака</w:t>
      </w:r>
      <w:proofErr w:type="spellEnd"/>
      <w:r>
        <w:t>.</w:t>
      </w:r>
    </w:p>
    <w:p w:rsidR="00F50705" w:rsidRDefault="00F50705" w:rsidP="00F50705">
      <w:r>
        <w:lastRenderedPageBreak/>
        <w:t xml:space="preserve">Джордано </w:t>
      </w:r>
      <w:proofErr w:type="gramStart"/>
      <w:r>
        <w:t>молча</w:t>
      </w:r>
      <w:proofErr w:type="gramEnd"/>
      <w:r>
        <w:t xml:space="preserve"> продолжал смотреть на Хана.</w:t>
      </w:r>
    </w:p>
    <w:p w:rsidR="00F50705" w:rsidRDefault="00F50705" w:rsidP="00F50705">
      <w:r>
        <w:t>– Провалил капитан операцию. Упустили банду.</w:t>
      </w:r>
    </w:p>
    <w:p w:rsidR="00F50705" w:rsidRDefault="00F50705" w:rsidP="00F50705">
      <w:r>
        <w:t>– Что ты мог сделать</w:t>
      </w:r>
      <w:r w:rsidRPr="00C65C1F">
        <w:t>?</w:t>
      </w:r>
    </w:p>
    <w:p w:rsidR="00F50705" w:rsidRDefault="00F50705" w:rsidP="00F50705">
      <w:r>
        <w:t>– Нельзя их было выпускать в горы.</w:t>
      </w:r>
    </w:p>
    <w:p w:rsidR="00F50705" w:rsidRPr="00692410" w:rsidRDefault="00F50705" w:rsidP="00F50705">
      <w:r>
        <w:t>– Ты, что ли, руководил операцией</w:t>
      </w:r>
      <w:r w:rsidRPr="00692410">
        <w:t>?</w:t>
      </w:r>
    </w:p>
    <w:p w:rsidR="00F50705" w:rsidRDefault="00F50705" w:rsidP="00F50705">
      <w:r>
        <w:t>Хан отрицательно мотнул головой.</w:t>
      </w:r>
    </w:p>
    <w:p w:rsidR="00F50705" w:rsidRDefault="00F50705" w:rsidP="00F50705">
      <w:r>
        <w:t>– Нет. Местные принимали решения сами, но свалят на меня.</w:t>
      </w:r>
    </w:p>
    <w:p w:rsidR="00F50705" w:rsidRPr="00692410" w:rsidRDefault="00F50705" w:rsidP="00F50705">
      <w:r>
        <w:t>– С чего ты взял</w:t>
      </w:r>
      <w:r w:rsidRPr="00692410">
        <w:t>?</w:t>
      </w:r>
    </w:p>
    <w:p w:rsidR="00F50705" w:rsidRDefault="00F50705" w:rsidP="00F50705">
      <w:r>
        <w:t>Хан молчал.</w:t>
      </w:r>
    </w:p>
    <w:p w:rsidR="00F50705" w:rsidRPr="00374831" w:rsidRDefault="00F50705" w:rsidP="00F50705">
      <w:r>
        <w:t>– Есть что-то еще</w:t>
      </w:r>
      <w:r w:rsidRPr="00374831">
        <w:t>?</w:t>
      </w:r>
    </w:p>
    <w:p w:rsidR="00F50705" w:rsidRDefault="00F50705" w:rsidP="00F50705">
      <w:r>
        <w:t xml:space="preserve">– Две недели назад арестовали командующего </w:t>
      </w:r>
      <w:r>
        <w:rPr>
          <w:lang w:val="en-US"/>
        </w:rPr>
        <w:t>N</w:t>
      </w:r>
      <w:r>
        <w:t>-</w:t>
      </w:r>
      <w:proofErr w:type="spellStart"/>
      <w:r>
        <w:t>ским</w:t>
      </w:r>
      <w:proofErr w:type="spellEnd"/>
      <w:r>
        <w:t xml:space="preserve"> округом и пару его командиров дивизий.</w:t>
      </w:r>
    </w:p>
    <w:p w:rsidR="00F50705" w:rsidRPr="00374831" w:rsidRDefault="00F50705" w:rsidP="00F50705">
      <w:r>
        <w:t>Джордано удивленно поднял брови.</w:t>
      </w:r>
    </w:p>
    <w:p w:rsidR="00F50705" w:rsidRDefault="00F50705" w:rsidP="00F50705">
      <w:r>
        <w:t>–</w:t>
      </w:r>
      <w:r w:rsidRPr="00374831">
        <w:t xml:space="preserve"> </w:t>
      </w:r>
      <w:r>
        <w:t xml:space="preserve">Один из этих </w:t>
      </w:r>
      <w:r w:rsidRPr="00DC0374">
        <w:rPr>
          <w:highlight w:val="yellow"/>
        </w:rPr>
        <w:t>комдивов</w:t>
      </w:r>
      <w:r>
        <w:t xml:space="preserve"> знает о моей сущности еще с 19-го. Дважды помогал мне с документами.</w:t>
      </w:r>
    </w:p>
    <w:p w:rsidR="00F50705" w:rsidRPr="002D40A9" w:rsidRDefault="00F50705" w:rsidP="00F50705">
      <w:r>
        <w:t xml:space="preserve">– Он может о тебе </w:t>
      </w:r>
      <w:proofErr w:type="gramStart"/>
      <w:r>
        <w:t>ляпнуть</w:t>
      </w:r>
      <w:proofErr w:type="gramEnd"/>
      <w:r>
        <w:t xml:space="preserve"> на допросах</w:t>
      </w:r>
      <w:r w:rsidRPr="00EB486B">
        <w:t>?</w:t>
      </w:r>
    </w:p>
    <w:p w:rsidR="00F50705" w:rsidRDefault="00F50705" w:rsidP="00F50705">
      <w:r>
        <w:t>–</w:t>
      </w:r>
      <w:r w:rsidRPr="00A1253E">
        <w:t xml:space="preserve"> </w:t>
      </w:r>
      <w:r>
        <w:t>Да нет, там не до меня будет. Дело в его девчонке и моей глупости. Не ожидал от себя такого.</w:t>
      </w:r>
      <w:r w:rsidRPr="00A1253E">
        <w:t xml:space="preserve"> </w:t>
      </w:r>
      <w:r>
        <w:t>– Хан криво усмехнулся и закурил еще одну папиросу.</w:t>
      </w:r>
    </w:p>
    <w:p w:rsidR="00F50705" w:rsidRDefault="00F50705" w:rsidP="00F50705">
      <w:r>
        <w:t>Хлопнула дверь, вернулся Николай.</w:t>
      </w:r>
    </w:p>
    <w:p w:rsidR="00F50705" w:rsidRDefault="00F50705" w:rsidP="00F50705">
      <w:r>
        <w:t>Джордано посмотрел на ученика:</w:t>
      </w:r>
    </w:p>
    <w:p w:rsidR="00F50705" w:rsidRDefault="00F50705" w:rsidP="00F50705">
      <w:r>
        <w:t>– Коль! Погуляй с полчаса.</w:t>
      </w:r>
    </w:p>
    <w:p w:rsidR="00F50705" w:rsidRDefault="00F50705" w:rsidP="00F50705">
      <w:r>
        <w:t xml:space="preserve">Николай вспыхнул, обвел взглядом </w:t>
      </w:r>
      <w:proofErr w:type="gramStart"/>
      <w:r>
        <w:t>бессмертных</w:t>
      </w:r>
      <w:proofErr w:type="gramEnd"/>
      <w:r>
        <w:t xml:space="preserve"> и ушел, хлопнув дверью.</w:t>
      </w:r>
    </w:p>
    <w:p w:rsidR="00F50705" w:rsidRDefault="00F50705" w:rsidP="00F50705">
      <w:r>
        <w:t>Хан обернулся, посмотрел на дверь и вздохнул.</w:t>
      </w:r>
    </w:p>
    <w:p w:rsidR="00F50705" w:rsidRPr="00094A9B" w:rsidRDefault="00F50705" w:rsidP="00F50705">
      <w:r>
        <w:t>– Что за девчонка</w:t>
      </w:r>
      <w:r w:rsidRPr="00094A9B">
        <w:t>?</w:t>
      </w:r>
    </w:p>
    <w:p w:rsidR="00F50705" w:rsidRDefault="00F50705" w:rsidP="00F50705">
      <w:r>
        <w:t>– Тебе это тоже ни к чему. Ну, сменю реализацию! – Хан поднялся и подошел к окну. Открыл форточку и остался стоять, отвернувшись от Джордано.</w:t>
      </w:r>
    </w:p>
    <w:p w:rsidR="00F50705" w:rsidRPr="00E257C6" w:rsidRDefault="00F50705" w:rsidP="00F50705">
      <w:r>
        <w:t>– Ни к чему</w:t>
      </w:r>
      <w:r w:rsidRPr="00600945">
        <w:t>?</w:t>
      </w:r>
      <w:r>
        <w:t xml:space="preserve"> – в голосе хозяина звучал откровенный сарказм. – А тебе не кажется, – он поднялся следом и почти вплотную подошел к Хану, – что в случае твоего провала, нам с Колькой тоже придется менять реализации. Только в отличие от тебя у меня нет сейчас и здесь никакого канала для получения новых документов. Если меня возьмут, то выйти на изготовителя Колькиных документов – это дело времени. Так, что придется бежать из страны, и мальчишке тоже. Что он будет делать в Турции с его коммунистическим бредом в голове, не зная языков и без гроша в кармане</w:t>
      </w:r>
      <w:r w:rsidRPr="00E257C6">
        <w:t>?</w:t>
      </w:r>
    </w:p>
    <w:p w:rsidR="00F50705" w:rsidRDefault="00F50705" w:rsidP="00F50705">
      <w:r>
        <w:t xml:space="preserve">– В лучшем случае </w:t>
      </w:r>
      <w:r>
        <w:noBreakHyphen/>
        <w:t xml:space="preserve"> сидеть в тюрьме, – Хан отвернулся от окна и впервые за вечер улыбнулся. – А что тебе даст сохранность моей текущей сущности</w:t>
      </w:r>
      <w:r w:rsidRPr="00D402F4">
        <w:t xml:space="preserve">? </w:t>
      </w:r>
      <w:r>
        <w:t>– он выбросил окурок в окно и вернулся за стол.</w:t>
      </w:r>
    </w:p>
    <w:p w:rsidR="00F50705" w:rsidRDefault="00F50705" w:rsidP="00F50705">
      <w:r>
        <w:t>– Мою реализацию и так пора менять. Документы Николая не выдерживают никакой критики. На них просто никто внимательно не смотрел. Я рассчитывал на тебя.</w:t>
      </w:r>
    </w:p>
    <w:p w:rsidR="00F50705" w:rsidRDefault="00F50705" w:rsidP="00F50705">
      <w:r>
        <w:t xml:space="preserve">– Это я должен был сделать в знак благодарности за то, что ты меня вчера </w:t>
      </w:r>
      <w:proofErr w:type="gramStart"/>
      <w:r>
        <w:t>шлёпнул</w:t>
      </w:r>
      <w:proofErr w:type="gramEnd"/>
      <w:r>
        <w:t xml:space="preserve"> и завтра рассчитываешь сделать это еще раз</w:t>
      </w:r>
      <w:r w:rsidRPr="001D1A88">
        <w:t>?</w:t>
      </w:r>
    </w:p>
    <w:p w:rsidR="00F50705" w:rsidRDefault="00F50705" w:rsidP="00F50705">
      <w:r>
        <w:t>– Извини, а ты что ничего не хотел с меня стребовать за свое такое быстрое согласие на эту игру</w:t>
      </w:r>
      <w:r w:rsidRPr="003602F7">
        <w:t>?</w:t>
      </w:r>
    </w:p>
    <w:p w:rsidR="00F50705" w:rsidRDefault="00F50705" w:rsidP="00F50705">
      <w:r>
        <w:t>Хан ухмыльнулся:</w:t>
      </w:r>
    </w:p>
    <w:p w:rsidR="00F50705" w:rsidRDefault="00F50705" w:rsidP="00F50705">
      <w:r>
        <w:t xml:space="preserve">– Да, я предполагал немного </w:t>
      </w:r>
      <w:proofErr w:type="spellStart"/>
      <w:r>
        <w:t>пошантажировать</w:t>
      </w:r>
      <w:proofErr w:type="spellEnd"/>
      <w:r>
        <w:t xml:space="preserve"> тебя вашим с учеником бедственным положением, если б ты сам не начал разговор о документах.</w:t>
      </w:r>
    </w:p>
    <w:p w:rsidR="00F50705" w:rsidRDefault="00F50705" w:rsidP="00F50705">
      <w:r>
        <w:t>– Так сделай это сейчас.</w:t>
      </w:r>
    </w:p>
    <w:p w:rsidR="00F50705" w:rsidRDefault="00F50705" w:rsidP="00F50705">
      <w:r>
        <w:t xml:space="preserve">– Теперь это почти бессмысленно. Самому придется документы доставать. Тебе я ничего не </w:t>
      </w:r>
      <w:r w:rsidRPr="00FE0212">
        <w:rPr>
          <w:highlight w:val="yellow"/>
        </w:rPr>
        <w:t>смогу</w:t>
      </w:r>
      <w:r>
        <w:t xml:space="preserve"> подготовить.</w:t>
      </w:r>
    </w:p>
    <w:p w:rsidR="00F50705" w:rsidRPr="000B7EC0" w:rsidRDefault="00F50705" w:rsidP="00F50705">
      <w:r>
        <w:t>– Почти… Что тебе нужно, чтобы спасти реализацию?</w:t>
      </w:r>
    </w:p>
    <w:p w:rsidR="00F50705" w:rsidRDefault="00F50705" w:rsidP="00F50705">
      <w:r>
        <w:t>– То, что я уже не успею сделать. – Хан вздохнул. – Нужно найти основную группу, которую прикрывали люди Ляха.</w:t>
      </w:r>
    </w:p>
    <w:p w:rsidR="00F50705" w:rsidRDefault="00F50705" w:rsidP="00F50705">
      <w:r>
        <w:t>Джордано ухмыльнулся:</w:t>
      </w:r>
    </w:p>
    <w:p w:rsidR="00F50705" w:rsidRDefault="00F50705" w:rsidP="00F50705">
      <w:r>
        <w:lastRenderedPageBreak/>
        <w:t>– Так найди ее!</w:t>
      </w:r>
    </w:p>
    <w:p w:rsidR="00F50705" w:rsidRDefault="00F50705" w:rsidP="00F50705">
      <w:r>
        <w:t>Несколько мгновений они смотрели в глаза друг другу. Хан отвел глаза:</w:t>
      </w:r>
    </w:p>
    <w:p w:rsidR="00F50705" w:rsidRDefault="00F50705" w:rsidP="00F50705">
      <w:r>
        <w:t>– Ты сошел с ума.</w:t>
      </w:r>
    </w:p>
    <w:p w:rsidR="00F50705" w:rsidRDefault="00F50705" w:rsidP="00F50705">
      <w:r>
        <w:t>– Хан! Я думаю, современные тюрьмы немного комфортабельней средневековых, – глаза Джордано смеялись.</w:t>
      </w:r>
    </w:p>
    <w:p w:rsidR="00F50705" w:rsidRPr="002A01AE" w:rsidRDefault="00F50705" w:rsidP="00F50705">
      <w:r>
        <w:t xml:space="preserve">– </w:t>
      </w:r>
      <w:proofErr w:type="spellStart"/>
      <w:r>
        <w:t>Идиот</w:t>
      </w:r>
      <w:proofErr w:type="spellEnd"/>
      <w:r>
        <w:t>! Ты соображаешь, что говоришь</w:t>
      </w:r>
      <w:r w:rsidRPr="002A01AE">
        <w:t>?</w:t>
      </w:r>
    </w:p>
    <w:p w:rsidR="00F50705" w:rsidRDefault="00F50705" w:rsidP="00F50705">
      <w:r>
        <w:t>–</w:t>
      </w:r>
      <w:r w:rsidRPr="002A01AE">
        <w:t xml:space="preserve"> </w:t>
      </w:r>
      <w:r>
        <w:t>Если это не займет много времени, и ты выведешь из-под удара мальчишку, то я могу попробовать.</w:t>
      </w:r>
    </w:p>
    <w:p w:rsidR="00F50705" w:rsidRDefault="00F50705" w:rsidP="00F50705">
      <w:r>
        <w:t>Хан молчал.</w:t>
      </w:r>
    </w:p>
    <w:p w:rsidR="00F50705" w:rsidRDefault="00F50705" w:rsidP="00F50705">
      <w:r>
        <w:t>– Я пойду, позову Николая. Обсудим детали. – Джордано поднялся.</w:t>
      </w:r>
    </w:p>
    <w:p w:rsidR="00F50705" w:rsidRDefault="00F50705" w:rsidP="00F50705">
      <w:r>
        <w:t>– Да погоди ты! – Хан вскочил и заметался по комнате как загнанный зверь, – Это все может оказаться бессмысленным, будь ты трижды резидентом! – он вновь остановился у окна спиной к Джордано.</w:t>
      </w:r>
    </w:p>
    <w:p w:rsidR="00F50705" w:rsidRDefault="00F50705" w:rsidP="00F50705">
      <w:r>
        <w:t>– Из-за генеральской девчонки</w:t>
      </w:r>
      <w:r w:rsidRPr="00AC07D8">
        <w:t>?</w:t>
      </w:r>
    </w:p>
    <w:p w:rsidR="00F50705" w:rsidRPr="00AC07D8" w:rsidRDefault="00F50705" w:rsidP="00F50705">
      <w:r>
        <w:t>Хан помолчал и тихо произнес:</w:t>
      </w:r>
    </w:p>
    <w:p w:rsidR="00F50705" w:rsidRDefault="00F50705" w:rsidP="00F50705">
      <w:r>
        <w:t>–</w:t>
      </w:r>
      <w:r w:rsidRPr="00AC07D8">
        <w:t xml:space="preserve"> </w:t>
      </w:r>
      <w:r>
        <w:t>Да!</w:t>
      </w:r>
    </w:p>
    <w:p w:rsidR="00F50705" w:rsidRDefault="00F50705" w:rsidP="00F50705">
      <w:r>
        <w:t>Джордано хмыкнул:</w:t>
      </w:r>
    </w:p>
    <w:p w:rsidR="00F50705" w:rsidRDefault="00F50705" w:rsidP="00F50705">
      <w:r>
        <w:t>– А сейчас, ты бы повторил свою глупость</w:t>
      </w:r>
      <w:r w:rsidRPr="00395D00">
        <w:t>?</w:t>
      </w:r>
    </w:p>
    <w:p w:rsidR="00F50705" w:rsidRDefault="00F50705" w:rsidP="00F50705">
      <w:r>
        <w:t>Хан молчал.</w:t>
      </w:r>
    </w:p>
    <w:p w:rsidR="00F50705" w:rsidRPr="00553790" w:rsidRDefault="00F50705" w:rsidP="00F50705">
      <w:r>
        <w:t>– Значит тоже: «Да»</w:t>
      </w:r>
      <w:r w:rsidRPr="00553790">
        <w:t>?</w:t>
      </w:r>
    </w:p>
    <w:p w:rsidR="00F50705" w:rsidRDefault="00F50705" w:rsidP="00F50705">
      <w:r>
        <w:t>Хан обернулся и со злостью сказал:</w:t>
      </w:r>
    </w:p>
    <w:p w:rsidR="00F50705" w:rsidRDefault="00F50705" w:rsidP="00F50705">
      <w:r>
        <w:t>– Да! Ты это хотел услышать</w:t>
      </w:r>
      <w:r w:rsidRPr="00553790">
        <w:t>?</w:t>
      </w:r>
    </w:p>
    <w:p w:rsidR="00F50705" w:rsidRDefault="00F50705" w:rsidP="00F50705">
      <w:r>
        <w:t>Вдруг он как-то сник. Вернулся к столу и сел, закрыв лицо руками.</w:t>
      </w:r>
    </w:p>
    <w:p w:rsidR="00F50705" w:rsidRDefault="00F50705" w:rsidP="00F50705">
      <w:r>
        <w:t>– В начале двадцать пятого мы с Василием пересеклись в Туркестане. Он тогда был командиром полка. Познакомил меня с женой и дочерью. Его жена была изумительной красоты</w:t>
      </w:r>
      <w:r w:rsidRPr="008537F4">
        <w:t xml:space="preserve"> </w:t>
      </w:r>
      <w:r>
        <w:t>женщиной. Катюшке было лет шесть. Они приезжали из Ташкента в часть. А через два дня, возвращаясь в город, нарвались на засаду. Спасти удалось только девчонку.</w:t>
      </w:r>
    </w:p>
    <w:p w:rsidR="00F50705" w:rsidRDefault="00F50705" w:rsidP="00F50705">
      <w:r>
        <w:t>Глаза Джордано изумленно расширились.</w:t>
      </w:r>
    </w:p>
    <w:p w:rsidR="00F50705" w:rsidRDefault="00F50705" w:rsidP="00F50705">
      <w:r>
        <w:t>– Тогда все становится на свои места.</w:t>
      </w:r>
    </w:p>
    <w:p w:rsidR="00F50705" w:rsidRDefault="00F50705" w:rsidP="00F50705">
      <w:r>
        <w:t>– Что становится, – не понял Хан.</w:t>
      </w:r>
    </w:p>
    <w:p w:rsidR="00F50705" w:rsidRDefault="00F50705" w:rsidP="00F50705">
      <w:r>
        <w:t>– Почему красному удалось уйти. Мой зятек был вне себя!</w:t>
      </w:r>
    </w:p>
    <w:p w:rsidR="00F50705" w:rsidRDefault="00F50705" w:rsidP="00F50705">
      <w:r>
        <w:t>Хан поморщился и ошарашено посмотрел на Джордано:</w:t>
      </w:r>
    </w:p>
    <w:p w:rsidR="00F50705" w:rsidRPr="00C25847" w:rsidRDefault="00F50705" w:rsidP="00F50705">
      <w:r>
        <w:t>– Твой зятек</w:t>
      </w:r>
      <w:r w:rsidRPr="00C25847">
        <w:t xml:space="preserve">? </w:t>
      </w:r>
      <w:r>
        <w:t xml:space="preserve">Начальником штаба у </w:t>
      </w:r>
      <w:proofErr w:type="spellStart"/>
      <w:proofErr w:type="gramStart"/>
      <w:r>
        <w:t>Ибрагим-бека</w:t>
      </w:r>
      <w:proofErr w:type="spellEnd"/>
      <w:proofErr w:type="gramEnd"/>
      <w:r>
        <w:t xml:space="preserve"> был муж Елены</w:t>
      </w:r>
      <w:r w:rsidRPr="00C25847">
        <w:t>?</w:t>
      </w:r>
    </w:p>
    <w:p w:rsidR="00F50705" w:rsidRDefault="00F50705" w:rsidP="00F50705">
      <w:r>
        <w:t>Джордано кивнул и засмеялся:</w:t>
      </w:r>
    </w:p>
    <w:p w:rsidR="00F50705" w:rsidRDefault="00F50705" w:rsidP="00F50705">
      <w:r>
        <w:t>– О боги, как тесен этот мир! Хорошо все же, что мы тогда не встретились! А командир отряда басмачей, захвативших женщину, ползал у Константина в ногах и уверял, что красный был шайтаном, что в него попали три</w:t>
      </w:r>
      <w:r w:rsidRPr="006014F6">
        <w:t xml:space="preserve"> </w:t>
      </w:r>
      <w:r>
        <w:t>раза, он упал, а потом поднялся, подхватил бабу и девчонку и ускакал. Сам он шайтаном не оказался.</w:t>
      </w:r>
    </w:p>
    <w:p w:rsidR="00F50705" w:rsidRDefault="00F50705" w:rsidP="00F50705">
      <w:r>
        <w:t>Хан усмехнулся:</w:t>
      </w:r>
    </w:p>
    <w:p w:rsidR="00F50705" w:rsidRDefault="00F50705" w:rsidP="00F50705">
      <w:r>
        <w:t xml:space="preserve">– Да уж! </w:t>
      </w:r>
      <w:proofErr w:type="gramStart"/>
      <w:r>
        <w:t>Встреться мы тогда… Я тогда убивал</w:t>
      </w:r>
      <w:proofErr w:type="gramEnd"/>
      <w:r>
        <w:t xml:space="preserve"> безо всякой оглядки на правила, – он помолчал, – А попали в меня два раза. Одна пуля досталась Софье. Я ее не довез. Она умерла в степи.</w:t>
      </w:r>
    </w:p>
    <w:p w:rsidR="00F50705" w:rsidRDefault="00F50705" w:rsidP="00F50705">
      <w:r>
        <w:t>Некоторое время они сидели молча.</w:t>
      </w:r>
    </w:p>
    <w:p w:rsidR="00F50705" w:rsidRDefault="00F50705" w:rsidP="00F50705">
      <w:r>
        <w:t>Джордано встал, сходил в кладовку и вернулся со стаканом спирта. Отлил половину во второй стакан.</w:t>
      </w:r>
    </w:p>
    <w:p w:rsidR="00F50705" w:rsidRPr="002D40A9" w:rsidRDefault="00F50705" w:rsidP="00F50705">
      <w:r>
        <w:t>– Тебе разбавить</w:t>
      </w:r>
      <w:r w:rsidRPr="002D40A9">
        <w:t>?</w:t>
      </w:r>
    </w:p>
    <w:p w:rsidR="00F50705" w:rsidRDefault="00F50705" w:rsidP="00F50705">
      <w:r>
        <w:t>Хан отрицательно мотнул головой. Джордано протянул ему стакан. Они выпили, не чокаясь.</w:t>
      </w:r>
    </w:p>
    <w:p w:rsidR="00F50705" w:rsidRDefault="00F50705" w:rsidP="00F50705">
      <w:r>
        <w:t>Джордано вернулся на место, сел и, усмехнувшись, произнес:</w:t>
      </w:r>
    </w:p>
    <w:p w:rsidR="00F50705" w:rsidRDefault="00F50705" w:rsidP="00F50705">
      <w:r>
        <w:t>– Теперь Катерина выросла и стала похожа на мать, а ты забыл о том, что тебе не двадцать пять и даже не первая сотня.</w:t>
      </w:r>
    </w:p>
    <w:p w:rsidR="00F50705" w:rsidRDefault="00F50705" w:rsidP="00F50705">
      <w:r>
        <w:t>– Заткнись! – кулаки Хана сжались. Он в бешенстве смотрел на Джордано.</w:t>
      </w:r>
    </w:p>
    <w:p w:rsidR="00F50705" w:rsidRDefault="00F50705" w:rsidP="00F50705">
      <w:r>
        <w:lastRenderedPageBreak/>
        <w:t>Дверь хлопнула, и в комнату влетел Николай:</w:t>
      </w:r>
    </w:p>
    <w:p w:rsidR="00F50705" w:rsidRPr="002F2062" w:rsidRDefault="00F50705" w:rsidP="00F50705">
      <w:r>
        <w:t>– Что тут у вас происходит</w:t>
      </w:r>
      <w:r w:rsidRPr="002F2062">
        <w:t>?</w:t>
      </w:r>
    </w:p>
    <w:p w:rsidR="00F50705" w:rsidRDefault="00F50705" w:rsidP="00F50705">
      <w:r>
        <w:t>–</w:t>
      </w:r>
      <w:r w:rsidRPr="002F2062">
        <w:t xml:space="preserve"> </w:t>
      </w:r>
      <w:r>
        <w:t>Коля! Не лезь не в свое дело, уйди. Когда будет нужно, мы тебя позовем, – голос учителя был холодным, но уровень его зова почти не превышал обычного состояния.</w:t>
      </w:r>
    </w:p>
    <w:p w:rsidR="00F50705" w:rsidRDefault="00F50705" w:rsidP="00F50705">
      <w:r>
        <w:t>Лица Хана ученик не видел, но, видно, почувствовал, как начал спадать поток выплеснувшихся наружу эмоций.</w:t>
      </w:r>
    </w:p>
    <w:p w:rsidR="00F50705" w:rsidRDefault="00F50705" w:rsidP="00F50705">
      <w:r>
        <w:t>– Уйди! – повторил Джордано.</w:t>
      </w:r>
    </w:p>
    <w:p w:rsidR="00F50705" w:rsidRDefault="00F50705" w:rsidP="00F50705">
      <w:r>
        <w:t>Ни слова не говоря, Николай вышел.</w:t>
      </w:r>
    </w:p>
    <w:p w:rsidR="00F50705" w:rsidRDefault="00F50705" w:rsidP="00F50705">
      <w:r>
        <w:t>– Налей еще!</w:t>
      </w:r>
    </w:p>
    <w:p w:rsidR="00F50705" w:rsidRDefault="00F50705" w:rsidP="00F50705">
      <w:r>
        <w:t>– Хватит с тебя, а то озвереешь еще.</w:t>
      </w:r>
    </w:p>
    <w:p w:rsidR="00F50705" w:rsidRDefault="00F50705" w:rsidP="00F50705">
      <w:r>
        <w:t>– Скотина – ты!</w:t>
      </w:r>
    </w:p>
    <w:p w:rsidR="00F50705" w:rsidRDefault="00F50705" w:rsidP="00F50705">
      <w:r>
        <w:t xml:space="preserve">– Угу! И белогвардейская </w:t>
      </w:r>
      <w:proofErr w:type="gramStart"/>
      <w:r>
        <w:t>морда</w:t>
      </w:r>
      <w:proofErr w:type="gramEnd"/>
      <w:r>
        <w:t>.</w:t>
      </w:r>
    </w:p>
    <w:p w:rsidR="00F50705" w:rsidRDefault="00F50705" w:rsidP="00F50705">
      <w:r>
        <w:t xml:space="preserve">– Скорее белогвардейский </w:t>
      </w:r>
      <w:proofErr w:type="gramStart"/>
      <w:r>
        <w:t>прихвостень</w:t>
      </w:r>
      <w:proofErr w:type="gramEnd"/>
      <w:r>
        <w:t>, – Хан неожиданно улыбнулся. – Кстати, о русском лекаре Ибрагима среди местных ходили легенды.</w:t>
      </w:r>
    </w:p>
    <w:p w:rsidR="00F50705" w:rsidRDefault="00F50705" w:rsidP="00F50705">
      <w:r>
        <w:t>– Спасибо. Вот уж не думал, –</w:t>
      </w:r>
      <w:r w:rsidRPr="00051D0D">
        <w:t xml:space="preserve"> </w:t>
      </w:r>
      <w:r>
        <w:t>на губах Джордано мелькнула грустная улыбка, а глаза на мгновение стали отрешенными. – Я их просто лечил. Чем было.</w:t>
      </w:r>
    </w:p>
    <w:p w:rsidR="00F50705" w:rsidRDefault="00F50705" w:rsidP="00F50705">
      <w:r>
        <w:t>Они опять молчали. Наконец Хан продолжил.</w:t>
      </w:r>
    </w:p>
    <w:p w:rsidR="00F50705" w:rsidRDefault="00F50705" w:rsidP="00F50705">
      <w:r>
        <w:t xml:space="preserve">– Понимаешь, </w:t>
      </w:r>
      <w:proofErr w:type="gramStart"/>
      <w:r>
        <w:t>какая-то</w:t>
      </w:r>
      <w:proofErr w:type="gramEnd"/>
      <w:r>
        <w:t xml:space="preserve"> </w:t>
      </w:r>
      <w:proofErr w:type="spellStart"/>
      <w:r>
        <w:t>мразь</w:t>
      </w:r>
      <w:proofErr w:type="spellEnd"/>
      <w:r>
        <w:t>, позвонила в институт декану Катиного факультета и сообщила об аресте. Девчонку вызвали. Она в кабинете хлопнулась в обморок. А на следующий день собрали собрание, чтобы исключить</w:t>
      </w:r>
      <w:r w:rsidRPr="003C7036">
        <w:t xml:space="preserve"> </w:t>
      </w:r>
      <w:r>
        <w:t>ее из комсомола…</w:t>
      </w:r>
    </w:p>
    <w:p w:rsidR="00F50705" w:rsidRPr="00543673" w:rsidRDefault="00F50705" w:rsidP="00F50705">
      <w:r>
        <w:t>– А ты влез</w:t>
      </w:r>
      <w:r w:rsidRPr="00543673">
        <w:t>?</w:t>
      </w:r>
    </w:p>
    <w:p w:rsidR="00F50705" w:rsidRDefault="00F50705" w:rsidP="00F50705">
      <w:r>
        <w:t>Хан кивнул.</w:t>
      </w:r>
    </w:p>
    <w:p w:rsidR="00F50705" w:rsidRPr="00543673" w:rsidRDefault="00F50705" w:rsidP="00F50705">
      <w:r>
        <w:t>– Исключили</w:t>
      </w:r>
      <w:r w:rsidRPr="00543673">
        <w:t>?</w:t>
      </w:r>
    </w:p>
    <w:p w:rsidR="00F50705" w:rsidRDefault="00F50705" w:rsidP="00F50705">
      <w:r>
        <w:t>Хан улыбнулся:</w:t>
      </w:r>
    </w:p>
    <w:p w:rsidR="00F50705" w:rsidRDefault="00F50705" w:rsidP="00F50705">
      <w:r>
        <w:t>– Нет!</w:t>
      </w:r>
    </w:p>
    <w:p w:rsidR="00F50705" w:rsidRDefault="00F50705" w:rsidP="00F50705">
      <w:r>
        <w:t>– Герой!</w:t>
      </w:r>
    </w:p>
    <w:p w:rsidR="00F50705" w:rsidRDefault="00F50705" w:rsidP="00F50705">
      <w:r>
        <w:t>Хан молчал, только уровень его зова опять стал подниматься.</w:t>
      </w:r>
    </w:p>
    <w:p w:rsidR="00F50705" w:rsidRDefault="00F50705" w:rsidP="00F50705">
      <w:r>
        <w:t>«О боги! Он, погоже, действительно влюбился. В восемнадцатилетнюю девочку!»</w:t>
      </w:r>
    </w:p>
    <w:p w:rsidR="00F50705" w:rsidRDefault="00F50705" w:rsidP="00F50705">
      <w:r>
        <w:t xml:space="preserve">Джордано знал, что, несмотря на то, что Хан никогда не отказывал себе в удовольствии приударить за хорошенькими, что смертными, что бессмертными мордашками, у него была женщина, которую он любил всерьез. Джордано ни разу ее не видел и не знал, как ее зовут. Знал лишь имя ее последней реализации, услышанное от молодого бессмертного, вернувшегося в Петербург после Крымской кампании, и зверски избитого Ханом, пытавшимся узнать, что случилось с бессмертной сестрой милосердия. Когда же выяснилось, что она была на затопленном англичанами транспорте с ранеными, казалось, он сошел с ума. Больше года Хан пил горькую, лез на рожон на каждую подворачивающуюся саблю и </w:t>
      </w:r>
      <w:proofErr w:type="gramStart"/>
      <w:r>
        <w:t>угробил</w:t>
      </w:r>
      <w:proofErr w:type="gramEnd"/>
      <w:r>
        <w:t xml:space="preserve"> три реализации. Потом его понесло на Кавказ, где </w:t>
      </w:r>
      <w:proofErr w:type="gramStart"/>
      <w:r>
        <w:t>дебоши</w:t>
      </w:r>
      <w:proofErr w:type="gramEnd"/>
      <w:r>
        <w:t xml:space="preserve"> и пьянки сменяли дерзкие до наглости вылазки, за одну из которых он получил золотое георгиевское оружие. При штурме Гуниба он таки нарвался на чеченскую пулю и исчез на несколько лет…</w:t>
      </w:r>
    </w:p>
    <w:p w:rsidR="00F50705" w:rsidRDefault="00F50705" w:rsidP="00F50705">
      <w:r>
        <w:t>– Извини! – Джордано вздохнул и, поднявшись, отошел к окну, опустился на лавку. – Делать то, что будем</w:t>
      </w:r>
      <w:r w:rsidRPr="00FF1847">
        <w:t>?</w:t>
      </w:r>
    </w:p>
    <w:p w:rsidR="00F50705" w:rsidRDefault="00F50705" w:rsidP="00F50705">
      <w:r>
        <w:t>Хан все еще обижено молчал.</w:t>
      </w:r>
    </w:p>
    <w:p w:rsidR="00F50705" w:rsidRPr="00FF1847" w:rsidRDefault="00F50705" w:rsidP="00F50705">
      <w:r>
        <w:t>– Если эта девочка для тебя что-то значит, то спасай реализацию.</w:t>
      </w:r>
    </w:p>
    <w:p w:rsidR="00F50705" w:rsidRPr="00FB5170" w:rsidRDefault="00F50705" w:rsidP="00F50705">
      <w:r>
        <w:t xml:space="preserve">– Да, причем тут девочка! Она еще ребенок, дочь друга. Ты меня за </w:t>
      </w:r>
      <w:proofErr w:type="spellStart"/>
      <w:r>
        <w:t>идиота</w:t>
      </w:r>
      <w:proofErr w:type="spellEnd"/>
      <w:r>
        <w:t xml:space="preserve"> поведшегося на юбке держишь</w:t>
      </w:r>
      <w:r w:rsidRPr="009D4962">
        <w:t>?</w:t>
      </w:r>
    </w:p>
    <w:p w:rsidR="00F50705" w:rsidRDefault="00F50705" w:rsidP="00F50705">
      <w:r>
        <w:t>У Джордано не возникло желания даже ухмыльнуться в ответ на его оправдания. Он откинулся к стене, закрыл глаза и ждал.</w:t>
      </w:r>
    </w:p>
    <w:p w:rsidR="00F50705" w:rsidRPr="00FB5170" w:rsidRDefault="00F50705" w:rsidP="00F50705">
      <w:r>
        <w:t>– Ладно, зови мальчишку…</w:t>
      </w:r>
    </w:p>
    <w:p w:rsidR="00323D79" w:rsidRDefault="00323D79"/>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50705"/>
    <w:rsid w:val="00027187"/>
    <w:rsid w:val="000836DE"/>
    <w:rsid w:val="00256811"/>
    <w:rsid w:val="002674EB"/>
    <w:rsid w:val="0027562B"/>
    <w:rsid w:val="002E7894"/>
    <w:rsid w:val="00323D79"/>
    <w:rsid w:val="00404A4A"/>
    <w:rsid w:val="004A4C39"/>
    <w:rsid w:val="004C4989"/>
    <w:rsid w:val="00503A7F"/>
    <w:rsid w:val="00557DD2"/>
    <w:rsid w:val="00616D0B"/>
    <w:rsid w:val="0070203B"/>
    <w:rsid w:val="007148EE"/>
    <w:rsid w:val="008B5F26"/>
    <w:rsid w:val="009A2C2A"/>
    <w:rsid w:val="00B53C3F"/>
    <w:rsid w:val="00CB708D"/>
    <w:rsid w:val="00D16AB6"/>
    <w:rsid w:val="00D338B0"/>
    <w:rsid w:val="00DB3F7B"/>
    <w:rsid w:val="00E42824"/>
    <w:rsid w:val="00EB110E"/>
    <w:rsid w:val="00F50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05"/>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8B5F26"/>
    <w:pPr>
      <w:keepNext/>
      <w:keepLines/>
      <w:suppressAutoHyphens w:val="0"/>
      <w:spacing w:before="240" w:after="60"/>
      <w:ind w:firstLine="0"/>
      <w:contextualSpacing/>
      <w:jc w:val="center"/>
      <w:outlineLvl w:val="0"/>
    </w:pPr>
    <w:rPr>
      <w:rFonts w:asciiTheme="majorHAnsi" w:eastAsiaTheme="majorEastAsia" w:hAnsiTheme="majorHAnsi" w:cstheme="majorBidi"/>
      <w:b/>
      <w:bCs/>
      <w:caps/>
      <w:sz w:val="32"/>
      <w:szCs w:val="28"/>
      <w:lang w:eastAsia="en-US"/>
    </w:rPr>
  </w:style>
  <w:style w:type="paragraph" w:styleId="2">
    <w:name w:val="heading 2"/>
    <w:basedOn w:val="a"/>
    <w:next w:val="a"/>
    <w:link w:val="20"/>
    <w:uiPriority w:val="9"/>
    <w:unhideWhenUsed/>
    <w:qFormat/>
    <w:rsid w:val="008B5F26"/>
    <w:pPr>
      <w:keepNext/>
      <w:keepLines/>
      <w:suppressAutoHyphens w:val="0"/>
      <w:spacing w:before="240"/>
      <w:contextualSpacing/>
      <w:outlineLvl w:val="1"/>
    </w:pPr>
    <w:rPr>
      <w:rFonts w:eastAsiaTheme="majorEastAsia" w:cstheme="majorBidi"/>
      <w:b/>
      <w:bC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uppressAutoHyphens w:val="0"/>
      <w:spacing w:before="120" w:line="360" w:lineRule="auto"/>
      <w:ind w:firstLine="0"/>
      <w:jc w:val="center"/>
    </w:pPr>
    <w:rPr>
      <w:szCs w:val="20"/>
      <w:lang w:eastAsia="en-US"/>
    </w:rPr>
  </w:style>
  <w:style w:type="paragraph" w:customStyle="1" w:styleId="a3">
    <w:name w:val="Название Таблицы"/>
    <w:basedOn w:val="a"/>
    <w:rsid w:val="00D16AB6"/>
    <w:pPr>
      <w:suppressAutoHyphens w:val="0"/>
      <w:spacing w:line="360" w:lineRule="auto"/>
      <w:ind w:firstLine="0"/>
    </w:pPr>
    <w:rPr>
      <w:sz w:val="28"/>
      <w:szCs w:val="20"/>
      <w:lang w:eastAsia="ru-RU"/>
    </w:rPr>
  </w:style>
  <w:style w:type="paragraph" w:customStyle="1" w:styleId="a4">
    <w:name w:val="Текст Монографии"/>
    <w:link w:val="a5"/>
    <w:qFormat/>
    <w:rsid w:val="00616D0B"/>
    <w:pPr>
      <w:ind w:left="0" w:firstLine="709"/>
    </w:pPr>
    <w:rPr>
      <w:rFonts w:ascii="Times New Roman" w:eastAsia="Times New Roman" w:hAnsi="Times New Roman" w:cs="Times New Roman"/>
      <w:sz w:val="28"/>
      <w:szCs w:val="24"/>
      <w:lang w:eastAsia="ru-RU"/>
    </w:rPr>
  </w:style>
  <w:style w:type="character" w:customStyle="1" w:styleId="a5">
    <w:name w:val="Текст Монографии Знак"/>
    <w:link w:val="a4"/>
    <w:rsid w:val="00616D0B"/>
    <w:rPr>
      <w:rFonts w:ascii="Times New Roman" w:eastAsia="Times New Roman" w:hAnsi="Times New Roman" w:cs="Times New Roman"/>
      <w:sz w:val="28"/>
      <w:szCs w:val="24"/>
      <w:lang w:eastAsia="ru-RU"/>
    </w:rPr>
  </w:style>
  <w:style w:type="paragraph" w:customStyle="1" w:styleId="0">
    <w:name w:val="Стиль по центру Первая строка:  0 см"/>
    <w:basedOn w:val="a"/>
    <w:rsid w:val="00F50705"/>
    <w:pPr>
      <w:keepNext/>
      <w:ind w:firstLine="0"/>
      <w:jc w:val="center"/>
    </w:pPr>
    <w:rPr>
      <w:szCs w:val="20"/>
    </w:rPr>
  </w:style>
  <w:style w:type="paragraph" w:customStyle="1" w:styleId="10750">
    <w:name w:val="Стиль 10 пт Слева:  75 см Первая строка:  0 см"/>
    <w:basedOn w:val="a"/>
    <w:rsid w:val="00F50705"/>
    <w:pPr>
      <w:keepNext/>
      <w:ind w:left="4253" w:firstLine="0"/>
    </w:pPr>
    <w:rPr>
      <w:sz w:val="20"/>
      <w:szCs w:val="20"/>
    </w:rPr>
  </w:style>
  <w:style w:type="paragraph" w:customStyle="1" w:styleId="107500">
    <w:name w:val="Стиль 10 пт По правому краю Слева:  75 см Первая строка:  0 см"/>
    <w:basedOn w:val="a"/>
    <w:rsid w:val="00F50705"/>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F50705"/>
    <w:pPr>
      <w:keepNext/>
      <w:spacing w:before="240"/>
      <w:ind w:left="4253" w:firstLine="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6516</Words>
  <Characters>37142</Characters>
  <Application>Microsoft Office Word</Application>
  <DocSecurity>0</DocSecurity>
  <Lines>309</Lines>
  <Paragraphs>87</Paragraphs>
  <ScaleCrop>false</ScaleCrop>
  <Company>AntennTechnology</Company>
  <LinksUpToDate>false</LinksUpToDate>
  <CharactersWithSpaces>43571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2012-09-08T13:31:00Z</dcterms:created>
  <dcterms:modified xsi:type="dcterms:W3CDTF">2012-09-08T13:32:00Z</dcterms:modified>
</cp:coreProperties>
</file>