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445" w:rsidRPr="00A626B7" w:rsidRDefault="00853445" w:rsidP="00853445">
      <w:pPr>
        <w:pStyle w:val="1"/>
        <w:rPr>
          <w:sz w:val="52"/>
          <w:szCs w:val="52"/>
        </w:rPr>
      </w:pPr>
      <w:r w:rsidRPr="00A626B7">
        <w:rPr>
          <w:sz w:val="52"/>
          <w:szCs w:val="52"/>
        </w:rPr>
        <w:t>Ученик</w:t>
      </w:r>
    </w:p>
    <w:p w:rsidR="00853445" w:rsidRDefault="00853445" w:rsidP="00853445">
      <w:pPr>
        <w:pStyle w:val="1"/>
        <w:jc w:val="left"/>
      </w:pPr>
      <w:r>
        <w:t>Краткое содержание:</w:t>
      </w:r>
    </w:p>
    <w:p w:rsidR="00853445" w:rsidRPr="00C11469" w:rsidRDefault="00853445" w:rsidP="00853445">
      <w:pPr>
        <w:pStyle w:val="1"/>
        <w:jc w:val="both"/>
        <w:rPr>
          <w:b w:val="0"/>
          <w:sz w:val="24"/>
          <w:szCs w:val="24"/>
        </w:rPr>
      </w:pPr>
      <w:r w:rsidRPr="00C11469">
        <w:rPr>
          <w:b w:val="0"/>
          <w:sz w:val="24"/>
          <w:szCs w:val="24"/>
        </w:rPr>
        <w:t>Действие происходит в Советском Союзе в 30-е годы прошлого века. Мир полностью идентичен реальному за небольшим исключением. Некоторые люди обладают необычными регенеративными особенностями, делающими их практически бессмертными. Повесть охватывает один год жизни человека прошедшего трудный путь и пытающегося передать свои знания и опыт молодому бессмертному, только начинающему свой жизненный путь. В качестве прототипов главных героев взяты известные исторические личности… Но это ведь просто игра воображения…</w:t>
      </w:r>
    </w:p>
    <w:p w:rsidR="00853445" w:rsidRDefault="00853445" w:rsidP="00853445">
      <w:pPr>
        <w:pStyle w:val="1"/>
        <w:jc w:val="left"/>
      </w:pPr>
      <w:r w:rsidRPr="00C11469">
        <w:t>Раскрытие темы:</w:t>
      </w:r>
    </w:p>
    <w:p w:rsidR="00853445" w:rsidRPr="00C11469" w:rsidRDefault="00853445" w:rsidP="00853445">
      <w:pPr>
        <w:ind w:firstLine="0"/>
      </w:pPr>
      <w:r>
        <w:t>Как должен жить человек, если его возможности несравнимы с возможностями обычных людей, а срок жизни ограничен лишь результатом поединка с себе подобным.</w:t>
      </w:r>
    </w:p>
    <w:p w:rsidR="00853445" w:rsidRPr="00C11469" w:rsidRDefault="00853445" w:rsidP="00853445">
      <w:pPr>
        <w:pStyle w:val="1"/>
        <w:jc w:val="left"/>
      </w:pPr>
      <w:r>
        <w:rPr>
          <w:noProof/>
          <w:lang w:eastAsia="ru-RU"/>
        </w:rPr>
        <w:drawing>
          <wp:inline distT="0" distB="0" distL="0" distR="0">
            <wp:extent cx="5939790" cy="2969895"/>
            <wp:effectExtent l="19050" t="0" r="3810" b="0"/>
            <wp:docPr id="1" name="Рисунок 1" descr="Уче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ченик"/>
                    <pic:cNvPicPr>
                      <a:picLocks noChangeAspect="1" noChangeArrowheads="1"/>
                    </pic:cNvPicPr>
                  </pic:nvPicPr>
                  <pic:blipFill>
                    <a:blip r:embed="rId5" cstate="print"/>
                    <a:srcRect/>
                    <a:stretch>
                      <a:fillRect/>
                    </a:stretch>
                  </pic:blipFill>
                  <pic:spPr bwMode="auto">
                    <a:xfrm>
                      <a:off x="0" y="0"/>
                      <a:ext cx="5939790" cy="2969895"/>
                    </a:xfrm>
                    <a:prstGeom prst="rect">
                      <a:avLst/>
                    </a:prstGeom>
                    <a:noFill/>
                    <a:ln w="9525">
                      <a:noFill/>
                      <a:miter lim="800000"/>
                      <a:headEnd/>
                      <a:tailEnd/>
                    </a:ln>
                  </pic:spPr>
                </pic:pic>
              </a:graphicData>
            </a:graphic>
          </wp:inline>
        </w:drawing>
      </w:r>
    </w:p>
    <w:p w:rsidR="00853445" w:rsidRDefault="00853445" w:rsidP="00853445">
      <w:pPr>
        <w:pStyle w:val="1"/>
        <w:jc w:val="right"/>
        <w:rPr>
          <w:szCs w:val="52"/>
        </w:rPr>
      </w:pPr>
      <w:r>
        <w:rPr>
          <w:szCs w:val="52"/>
        </w:rPr>
        <w:t>Романенко Марина</w:t>
      </w:r>
    </w:p>
    <w:p w:rsidR="00853445" w:rsidRPr="00A626B7" w:rsidRDefault="00853445" w:rsidP="00853445">
      <w:pPr>
        <w:pStyle w:val="1"/>
        <w:rPr>
          <w:sz w:val="52"/>
          <w:szCs w:val="52"/>
        </w:rPr>
      </w:pPr>
      <w:r w:rsidRPr="00A626B7">
        <w:rPr>
          <w:sz w:val="52"/>
          <w:szCs w:val="52"/>
        </w:rPr>
        <w:t>Ученик</w:t>
      </w:r>
    </w:p>
    <w:p w:rsidR="00853445" w:rsidRPr="00A626B7" w:rsidRDefault="00853445" w:rsidP="00853445">
      <w:pPr>
        <w:ind w:left="4395" w:right="-3" w:firstLine="0"/>
        <w:jc w:val="center"/>
      </w:pPr>
      <w:r w:rsidRPr="00A626B7">
        <w:t>Тот бог, что мир громами сотрясает, К</w:t>
      </w:r>
    </w:p>
    <w:p w:rsidR="00853445" w:rsidRPr="00A626B7" w:rsidRDefault="00853445" w:rsidP="00853445">
      <w:pPr>
        <w:ind w:left="4395" w:right="-3" w:firstLine="0"/>
        <w:jc w:val="center"/>
      </w:pPr>
      <w:r w:rsidRPr="00A626B7">
        <w:t>Данае сходит золотым дождем, Он</w:t>
      </w:r>
    </w:p>
    <w:p w:rsidR="00853445" w:rsidRPr="00A626B7" w:rsidRDefault="00853445" w:rsidP="00853445">
      <w:pPr>
        <w:ind w:left="4395" w:right="-3" w:firstLine="0"/>
        <w:jc w:val="center"/>
      </w:pPr>
      <w:r w:rsidRPr="00A626B7">
        <w:t>Леду видом лебедя прельщает, Он</w:t>
      </w:r>
    </w:p>
    <w:p w:rsidR="00853445" w:rsidRPr="00A626B7" w:rsidRDefault="00853445" w:rsidP="00853445">
      <w:pPr>
        <w:ind w:left="4395" w:right="-3" w:firstLine="0"/>
        <w:jc w:val="center"/>
      </w:pPr>
      <w:r w:rsidRPr="00A626B7">
        <w:t>Мнемозину ловит пастухом,</w:t>
      </w:r>
    </w:p>
    <w:p w:rsidR="00853445" w:rsidRPr="00A626B7" w:rsidRDefault="00853445" w:rsidP="00853445">
      <w:pPr>
        <w:ind w:left="4395" w:right="-3" w:firstLine="0"/>
        <w:jc w:val="center"/>
      </w:pPr>
      <w:r w:rsidRPr="00A626B7">
        <w:t>Драконом Прозерпину обнимает, А сестрам</w:t>
      </w:r>
    </w:p>
    <w:p w:rsidR="00853445" w:rsidRPr="00A626B7" w:rsidRDefault="00853445" w:rsidP="00853445">
      <w:pPr>
        <w:ind w:left="4395" w:right="-3" w:firstLine="0"/>
        <w:jc w:val="center"/>
      </w:pPr>
      <w:r w:rsidRPr="00A626B7">
        <w:t>Кадма предстает быком. Мой путь иной: едва</w:t>
      </w:r>
    </w:p>
    <w:p w:rsidR="00853445" w:rsidRPr="00A626B7" w:rsidRDefault="00853445" w:rsidP="00853445">
      <w:pPr>
        <w:ind w:left="4395" w:right="-3" w:firstLine="0"/>
        <w:jc w:val="center"/>
      </w:pPr>
      <w:r w:rsidRPr="00A626B7">
        <w:t>лишь мысль взлетает. Из твари становлюсь я</w:t>
      </w:r>
    </w:p>
    <w:p w:rsidR="00853445" w:rsidRDefault="00853445" w:rsidP="00853445">
      <w:pPr>
        <w:ind w:left="4395" w:right="-3" w:firstLine="0"/>
        <w:jc w:val="center"/>
      </w:pPr>
      <w:r w:rsidRPr="00A626B7">
        <w:t>божеством</w:t>
      </w:r>
    </w:p>
    <w:p w:rsidR="00853445" w:rsidRDefault="00853445" w:rsidP="00853445">
      <w:pPr>
        <w:pStyle w:val="107500"/>
      </w:pPr>
      <w:r>
        <w:rPr>
          <w:noProof/>
          <w:lang w:eastAsia="ru-RU"/>
        </w:rPr>
        <w:lastRenderedPageBreak/>
        <w:drawing>
          <wp:inline distT="0" distB="0" distL="0" distR="0">
            <wp:extent cx="929005" cy="402590"/>
            <wp:effectExtent l="19050" t="0" r="4445" b="0"/>
            <wp:docPr id="2" name="Рисунок 2" descr="Д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ж"/>
                    <pic:cNvPicPr>
                      <a:picLocks noChangeAspect="1" noChangeArrowheads="1"/>
                    </pic:cNvPicPr>
                  </pic:nvPicPr>
                  <pic:blipFill>
                    <a:blip r:embed="rId6" cstate="print"/>
                    <a:srcRect/>
                    <a:stretch>
                      <a:fillRect/>
                    </a:stretch>
                  </pic:blipFill>
                  <pic:spPr bwMode="auto">
                    <a:xfrm>
                      <a:off x="0" y="0"/>
                      <a:ext cx="929005" cy="402590"/>
                    </a:xfrm>
                    <a:prstGeom prst="rect">
                      <a:avLst/>
                    </a:prstGeom>
                    <a:noFill/>
                    <a:ln w="9525">
                      <a:noFill/>
                      <a:miter lim="800000"/>
                      <a:headEnd/>
                      <a:tailEnd/>
                    </a:ln>
                  </pic:spPr>
                </pic:pic>
              </a:graphicData>
            </a:graphic>
          </wp:inline>
        </w:drawing>
      </w:r>
    </w:p>
    <w:p w:rsidR="00853445" w:rsidRDefault="00853445" w:rsidP="00853445">
      <w:r>
        <w:br w:type="page"/>
      </w:r>
      <w:r>
        <w:lastRenderedPageBreak/>
        <w:br w:type="page"/>
      </w:r>
    </w:p>
    <w:p w:rsidR="00853445" w:rsidRDefault="00853445" w:rsidP="00853445">
      <w:pPr>
        <w:pStyle w:val="30"/>
      </w:pPr>
    </w:p>
    <w:p w:rsidR="00853445" w:rsidRPr="00A626B7" w:rsidRDefault="00853445" w:rsidP="00853445">
      <w:pPr>
        <w:pStyle w:val="1075012"/>
      </w:pPr>
      <w:r w:rsidRPr="00A626B7">
        <w:t>Народный комиссар внутренних дел Союза ССР, генеральный комиссар государственной безопасности тов. Г.</w:t>
      </w:r>
      <w:r>
        <w:t> </w:t>
      </w:r>
      <w:r w:rsidRPr="00A626B7">
        <w:t>Г.</w:t>
      </w:r>
      <w:r>
        <w:t> </w:t>
      </w:r>
      <w:r w:rsidRPr="00A626B7">
        <w:t xml:space="preserve">Ягода поставил перед начальниками республиканских, краевых и областных управлений Наркомвнудело задачу - подготовить дороги к вывозу социалистического урожая. </w:t>
      </w:r>
    </w:p>
    <w:p w:rsidR="00853445" w:rsidRPr="00A626B7" w:rsidRDefault="00853445" w:rsidP="00853445">
      <w:pPr>
        <w:pStyle w:val="107500"/>
      </w:pPr>
      <w:r w:rsidRPr="00A626B7">
        <w:t xml:space="preserve">Сообщение ТАСС. </w:t>
      </w:r>
    </w:p>
    <w:p w:rsidR="00853445" w:rsidRPr="00A626B7" w:rsidRDefault="00853445" w:rsidP="00853445">
      <w:pPr>
        <w:pStyle w:val="107500"/>
      </w:pPr>
      <w:r w:rsidRPr="00A626B7">
        <w:t>Правда. 23.06.1936</w:t>
      </w:r>
    </w:p>
    <w:p w:rsidR="00853445" w:rsidRDefault="00853445" w:rsidP="00853445">
      <w:r>
        <w:rPr>
          <w:noProof/>
          <w:lang w:eastAsia="ru-RU"/>
        </w:rPr>
        <w:drawing>
          <wp:anchor distT="0" distB="0" distL="114300" distR="114300" simplePos="0" relativeHeight="251659264" behindDoc="0" locked="0" layoutInCell="1" allowOverlap="1">
            <wp:simplePos x="0" y="0"/>
            <wp:positionH relativeFrom="column">
              <wp:posOffset>0</wp:posOffset>
            </wp:positionH>
            <wp:positionV relativeFrom="paragraph">
              <wp:posOffset>54610</wp:posOffset>
            </wp:positionV>
            <wp:extent cx="2415540" cy="1468120"/>
            <wp:effectExtent l="19050" t="0" r="3810" b="0"/>
            <wp:wrapSquare wrapText="bothSides"/>
            <wp:docPr id="19" name="Рисунок 2" descr="Вы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ыход"/>
                    <pic:cNvPicPr>
                      <a:picLocks noChangeAspect="1" noChangeArrowheads="1"/>
                    </pic:cNvPicPr>
                  </pic:nvPicPr>
                  <pic:blipFill>
                    <a:blip r:embed="rId7" cstate="print"/>
                    <a:srcRect/>
                    <a:stretch>
                      <a:fillRect/>
                    </a:stretch>
                  </pic:blipFill>
                  <pic:spPr bwMode="auto">
                    <a:xfrm>
                      <a:off x="0" y="0"/>
                      <a:ext cx="2415540" cy="1468120"/>
                    </a:xfrm>
                    <a:prstGeom prst="rect">
                      <a:avLst/>
                    </a:prstGeom>
                    <a:noFill/>
                    <a:ln w="9525">
                      <a:noFill/>
                      <a:miter lim="800000"/>
                      <a:headEnd/>
                      <a:tailEnd/>
                    </a:ln>
                  </pic:spPr>
                </pic:pic>
              </a:graphicData>
            </a:graphic>
          </wp:anchor>
        </w:drawing>
      </w:r>
      <w:r>
        <w:t>Свет</w:t>
      </w:r>
      <w:r w:rsidRPr="005B2EA5">
        <w:t>?</w:t>
      </w:r>
    </w:p>
    <w:p w:rsidR="00853445" w:rsidRDefault="00853445" w:rsidP="00853445">
      <w:r>
        <w:t>Свет просачивался сквозь закрытые веки. Так не могло быть – так не должно было быть. Человек открыл глаза. Туннель, вернее неширокий лаз, оканчивался сияющим от яркого света проемом. Лианы спускались с его краев на белые известняковые глыбы. «Как экран кинематографа», – возникла отстраненная мысль.</w:t>
      </w:r>
    </w:p>
    <w:p w:rsidR="00853445" w:rsidRDefault="00853445" w:rsidP="00853445">
      <w:r>
        <w:t>«Стоп, что же это такое», – это не сон, что-то было совсем необычно, что-то кроме этого нереального подземелья.</w:t>
      </w:r>
    </w:p>
    <w:p w:rsidR="00853445" w:rsidRDefault="00853445" w:rsidP="00853445">
      <w:r>
        <w:t>В голове был полный сумбур. Он попытался сосредоточиться, и вдруг вспышкой пришло осознание: «Вижу, и ничего не болит». Он прислушался к себе: попытался ощутить руки. Сжал и разжал пальцы правой, потом левой руки. Ноги тоже не болели. И он их чувствовал. Осторожно потянулся. Сладкая ломота прошла по позвоночнику – так было когда-то в детстве.</w:t>
      </w:r>
    </w:p>
    <w:p w:rsidR="00853445" w:rsidRDefault="00853445" w:rsidP="00853445">
      <w:r>
        <w:t>Человек вскочил на ноги.</w:t>
      </w:r>
    </w:p>
    <w:p w:rsidR="00853445" w:rsidRDefault="00853445" w:rsidP="00853445">
      <w:r>
        <w:t>И тут пришла боль.</w:t>
      </w:r>
    </w:p>
    <w:p w:rsidR="00853445" w:rsidRDefault="00853445" w:rsidP="00853445">
      <w:r>
        <w:t>Голова раскололась от резкого удара о низкий свод пещеры. Он рухнул на лежанку, отдышался, провел пальцами по голове и ощутил неприятную, липкую жидкость: «Ничего себе врезался». Через несколько мгновений шум в голове от удара прошел. Он опять ощутил свое тело. Совершенно здоровое тело.</w:t>
      </w:r>
    </w:p>
    <w:p w:rsidR="00853445" w:rsidRDefault="00853445" w:rsidP="00853445">
      <w:r>
        <w:t>И это был не сон.</w:t>
      </w:r>
    </w:p>
    <w:p w:rsidR="00853445" w:rsidRDefault="00853445" w:rsidP="00853445">
      <w:r>
        <w:t>Теперь он отчетливо вспомнил кошмар последних дней.</w:t>
      </w:r>
    </w:p>
    <w:p w:rsidR="00853445" w:rsidRDefault="00853445" w:rsidP="00853445">
      <w:r>
        <w:t>Какой невыносимой была боль! Он смирился с тем, что это конец, даже пытался скрыть от Раи свое понимание, делал вид, что не замечает сестру и врача, что приходили к нему.</w:t>
      </w:r>
    </w:p>
    <w:p w:rsidR="00853445" w:rsidRDefault="00853445" w:rsidP="00853445">
      <w:r>
        <w:t>Кто он?</w:t>
      </w:r>
    </w:p>
    <w:p w:rsidR="00853445" w:rsidRDefault="00853445" w:rsidP="00853445">
      <w:r>
        <w:t>Вернулось имя – Николай, Николай Островский.</w:t>
      </w:r>
    </w:p>
    <w:p w:rsidR="00853445" w:rsidRDefault="00853445" w:rsidP="00853445">
      <w:r>
        <w:t>Так он что – умер? Это – рай? Или ад? Пещера какая-то.</w:t>
      </w:r>
    </w:p>
    <w:p w:rsidR="00853445" w:rsidRDefault="00853445" w:rsidP="00853445">
      <w:r>
        <w:t>Николай осторожно, помня о низком своде, поднялся и сел на лежанке, застеленной бараньими шкурами. Долго и с удивлением рассматривал пальцы рук. Ощупал суставы. От воспаления не осталось и следа, правда, казалось, под кожей совершенно не было мышц, какая-то вялая масса.</w:t>
      </w:r>
    </w:p>
    <w:p w:rsidR="00853445" w:rsidRDefault="00853445" w:rsidP="00853445">
      <w:r>
        <w:t>«Этого не может быть», – подумал Николай, но все же сделал еще одну попытку встать. В первый раз у него ничего не получилось. Он едва не упал на камни, но уже понял, что может подняться. Наконец это удалось, и он осторожно направился по узкому проходу к выходу. Ноги дрожали от слабости, соскальзывали с камней, устилавших пол тоннеля. Несколько раз он падал, с трудом поднимался, но продолжал двигаться вперед. Тоннель резко оборвался, и над головой закачались деревья, прикрывая прозрачное, изумрудно-голубое небо юга.</w:t>
      </w:r>
    </w:p>
    <w:p w:rsidR="00853445" w:rsidRDefault="00853445" w:rsidP="00853445">
      <w:r>
        <w:t>Сколько лет он не видел неба? Шесть или семь.</w:t>
      </w:r>
    </w:p>
    <w:p w:rsidR="00853445" w:rsidRDefault="00853445" w:rsidP="00853445">
      <w:r>
        <w:t xml:space="preserve">Это определенно был Кавказ. Только таким он не видел его никогда. Он жил с людьми, зависел от людей, от Раи, мамы, когда она бывала у них, от сестер и нянек в больницах и санаториях. Он видел горы и море, субтропическую растительность: влажные </w:t>
      </w:r>
      <w:r>
        <w:lastRenderedPageBreak/>
        <w:t>Колхидские леса подступали к дороге, по которой его везли в Мацесту в ту последнюю поездку, когда он еще что-то видел; но этот сияющий мир, что открылся сейчас, тогда был где-то далеко. Все заслоняла боль, стремление побороть ее, доказать себе и окружающим, что он еще жив…</w:t>
      </w:r>
    </w:p>
    <w:p w:rsidR="00853445" w:rsidRDefault="00853445" w:rsidP="00853445">
      <w:r>
        <w:t>Жив!</w:t>
      </w:r>
    </w:p>
    <w:p w:rsidR="00853445" w:rsidRDefault="00853445" w:rsidP="00853445">
      <w:r>
        <w:t>А теперь он жив?</w:t>
      </w:r>
    </w:p>
    <w:p w:rsidR="00853445" w:rsidRDefault="00853445" w:rsidP="00853445">
      <w:r>
        <w:t>Странное ощущение ударило его по нервам. Размышления прервались, и Николай оглянулся по сторонам, пытаясь понять, что происходит.</w:t>
      </w:r>
    </w:p>
    <w:p w:rsidR="00853445" w:rsidRDefault="00853445" w:rsidP="00853445">
      <w:r>
        <w:t>Из-за камня, прикрывавшего метрах в пяти вход в пещеру, показался человек. Войлочная шапочка на голове, мягкие сапоги, патронташ. Черные лукавые глаза улыбались на заросшем недельной щетиной лице.</w:t>
      </w:r>
    </w:p>
    <w:p w:rsidR="00853445" w:rsidRDefault="00853445" w:rsidP="00853445">
      <w:r>
        <w:t>– А, очухался!? Я уже думал, что придется пустить тебя на закуску.</w:t>
      </w:r>
    </w:p>
    <w:p w:rsidR="00853445" w:rsidRDefault="00853445" w:rsidP="00853445">
      <w:r>
        <w:t>– На закуску? Вы кто? И где это я, … мы?</w:t>
      </w:r>
    </w:p>
    <w:p w:rsidR="00853445" w:rsidRDefault="00853445" w:rsidP="00853445">
      <w:r>
        <w:t>– Не все сразу. Есть хочешь? Я тут кое-что сообразил. Вылезай скорее.</w:t>
      </w:r>
    </w:p>
    <w:p w:rsidR="00853445" w:rsidRDefault="00853445" w:rsidP="00853445">
      <w:r>
        <w:t>Человек снова скрылся за глыбой. Странное ощущение, возникшее перед его появлением, ослабело, почти исчезло. Вопрос же о еде вдруг пробудил зверский аппетит. Сколько же времени он не ел?</w:t>
      </w:r>
    </w:p>
    <w:p w:rsidR="00853445" w:rsidRDefault="00853445" w:rsidP="00853445">
      <w:r>
        <w:t>И Николай пошел за незнакомцем. За валуном открылась небольшая поляна на склоне горы, куски белого известняка высовывались сквозь буйную зелень лиан и трав, покрывающих склон. Высокие, уходящие колоннами в небо, буки делали поляну похожей на фантастический храм. Странное ощущение вернулось, и Николай вновь увидел незнакомца. Тот выкладывал из торбы хлеб и сало на белую скатерку, постеленную на толстом поваленном стволе.</w:t>
      </w:r>
    </w:p>
    <w:p w:rsidR="00853445" w:rsidRDefault="00853445" w:rsidP="00853445">
      <w:r>
        <w:t>– Бери, ешь, а то видок у тебя! Хоть ты теперь от голода и не помрешь, но …</w:t>
      </w:r>
    </w:p>
    <w:p w:rsidR="00853445" w:rsidRDefault="00853445" w:rsidP="00853445">
      <w:r>
        <w:t>Не обращая внимания на странные слова незнакомца, Николай, с трудом сдерживая себя, принялся за еду. Только минут через десять, с удивлением обнаружив, что внушительный шматок сала исчез, он почувствовал на себе изучающий, насмешливый взгляд выразительных глаз странного человека.</w:t>
      </w:r>
    </w:p>
    <w:p w:rsidR="00853445" w:rsidRDefault="00853445" w:rsidP="00853445">
      <w:r>
        <w:t>– Наелся!? Теперь можно и поговорить. Ну, судя по твоим успехам с салом, ты, наверное, понял, что мы не на небесах. Это всего лишь окрестности Сочи. Километров пятнадцать от Хосты. Это насчет последнего вопроса. Он был самым простым.</w:t>
      </w:r>
    </w:p>
    <w:p w:rsidR="00853445" w:rsidRDefault="00853445" w:rsidP="00853445">
      <w:r>
        <w:t>То, о чем поведал незнакомец далее…</w:t>
      </w:r>
    </w:p>
    <w:p w:rsidR="00853445" w:rsidRDefault="00853445" w:rsidP="00853445">
      <w:r>
        <w:t>Это никак не могло уложиться в голове.</w:t>
      </w:r>
    </w:p>
    <w:p w:rsidR="00853445" w:rsidRDefault="00853445" w:rsidP="00853445">
      <w:r>
        <w:t>Николай некоторое время сидел молча, пораженный услышанным. С тоской поднял голову к сияющему небу, но восторга, что ощутил, выбравшись из пещеры, больше не было. Была растерянность, боль, не та знакомая физическая боль, что пожирала его последние годы, а какая-то внутренняя, пустотой поселившаяся глубоко в груди.</w:t>
      </w:r>
    </w:p>
    <w:p w:rsidR="00853445" w:rsidRDefault="00853445" w:rsidP="00853445">
      <w:r>
        <w:t>– Зачем Вы это сделали?</w:t>
      </w:r>
    </w:p>
    <w:p w:rsidR="00853445" w:rsidRDefault="00853445" w:rsidP="00853445">
      <w:r>
        <w:t>– Как зачем? Да я от скуки тут уже закис, а потом, если бы ты не восстановился, то твоей энергией можно было бы и воспользоваться. Не пропадать же добру! – человек усмехнулся. В глазах вспыхнул недобрый огонек. – Кстати, если ты мне не понравишься, я, может, и воспользуюсь твоей силой. Когда она чуть увеличится.</w:t>
      </w:r>
    </w:p>
    <w:p w:rsidR="00853445" w:rsidRDefault="00853445" w:rsidP="00853445">
      <w:r>
        <w:t>– Ах ты, контра недобитая! – кулаки Николая сжались, и он попытался вскочить.</w:t>
      </w:r>
    </w:p>
    <w:p w:rsidR="00853445" w:rsidRDefault="00853445" w:rsidP="00853445">
      <w:r>
        <w:t>– Да ладно, я пошутил, – человек властно остановил его движение. – И насчет контры, ты эти штучки брось. Ну, был я лет двадцать назад русским графом, так кем я уже только не был. Сам-то от контры не зарекайся. Проживешь лет сто, столько личин поменяешь… Может и буржуем когда-нибудь станешь, если кто голову раньше тебе не снесет.</w:t>
      </w:r>
    </w:p>
    <w:p w:rsidR="00853445" w:rsidRDefault="00853445" w:rsidP="00853445">
      <w:r>
        <w:t>Человек поднялся с дерева.</w:t>
      </w:r>
    </w:p>
    <w:p w:rsidR="00853445" w:rsidRDefault="00853445" w:rsidP="00853445">
      <w:r>
        <w:t xml:space="preserve">– Кстати, меня зовут Джордано, я когда-то был итальянцем. Это мое настоящее имя, по крайней мере, меня так звали в первой жизни. А здесь, на людях, если они появятся, называй меня Аванес, Аванес Саркисян. Я егерем в заповеднике работаю. Ты </w:t>
      </w:r>
      <w:r>
        <w:lastRenderedPageBreak/>
        <w:t>племянник моего сослуживца, в гости приехал, работу ищешь. С твоим дядькой мы воевали на Дальнем Востоке.</w:t>
      </w:r>
    </w:p>
    <w:p w:rsidR="00853445" w:rsidRDefault="00853445" w:rsidP="00853445">
      <w:r>
        <w:t>– Я никогда там не был.</w:t>
      </w:r>
    </w:p>
    <w:p w:rsidR="00853445" w:rsidRDefault="00853445" w:rsidP="00853445">
      <w:r>
        <w:t>– Ничего, бог даст, побываешь. И это моя легенда, я был на Востоке. Твою легенду еще придумать надо.</w:t>
      </w:r>
    </w:p>
    <w:p w:rsidR="00853445" w:rsidRDefault="00853445" w:rsidP="00853445">
      <w:r>
        <w:t>Джордано-Аванес негромко свистнул. В ближайших кустах что-то зашевелилось, и на поляну выбралась некрупная лошадь местной, привычной к горным склонам, породы.</w:t>
      </w:r>
    </w:p>
    <w:p w:rsidR="00853445" w:rsidRDefault="00853445" w:rsidP="00853445">
      <w:r>
        <w:t>– Бывай. Я завтра попытаюсь приехать. Из еды что-нибудь достану.</w:t>
      </w:r>
    </w:p>
    <w:p w:rsidR="00853445" w:rsidRDefault="00853445" w:rsidP="00853445">
      <w:r>
        <w:t>Он подошел к лошади, покопавшись в седельной сумке, бросил к ногам Николая небольшой сверток.</w:t>
      </w:r>
    </w:p>
    <w:p w:rsidR="00853445" w:rsidRDefault="00853445" w:rsidP="00853445">
      <w:r>
        <w:t>– Это тебе. Не ешь все сразу, мало ли что меня задержит. Если появятся люди, лучше спрячься, а то твои партийные товарищи не слишком доверчивы. Представляю историю, как знаменитый писатель помер, а потом воскрес в пещере! – Джордано усмехнулся. – Вариант Иисуса в твоем случае не пройдет!</w:t>
      </w:r>
    </w:p>
    <w:p w:rsidR="00853445" w:rsidRDefault="00853445" w:rsidP="00853445">
      <w:r>
        <w:t>Джордано громко рассмеялся, крутанул коня и пустил его вниз по едва приметной тропинке.</w:t>
      </w:r>
    </w:p>
    <w:p w:rsidR="00853445" w:rsidRDefault="00853445" w:rsidP="00853445">
      <w:r>
        <w:t>Николай остался один. Поднял сверток, там оказалось немного хлеба и спички. Времени прошло, как оказалось, немало. Здесь в лесу должно было рано темнеть, а ночью становилось прохладно. Бессмертный пошел собирать хворост.</w:t>
      </w:r>
    </w:p>
    <w:p w:rsidR="00853445" w:rsidRPr="005B2EA5" w:rsidRDefault="00853445" w:rsidP="00853445">
      <w:pPr>
        <w:pStyle w:val="1075012"/>
      </w:pPr>
      <w:r w:rsidRPr="005B2EA5">
        <w:t xml:space="preserve">Мы стоим на пороге введения новой Конституции. В нашей великой стране не найдется ни одного гражданина, трудящегося, который не приветствовал бы от всей души сталинскую Конституцию. </w:t>
      </w:r>
    </w:p>
    <w:p w:rsidR="00853445" w:rsidRPr="005B2EA5" w:rsidRDefault="00853445" w:rsidP="00853445">
      <w:pPr>
        <w:pStyle w:val="10750"/>
      </w:pPr>
      <w:r w:rsidRPr="005B2EA5">
        <w:t xml:space="preserve">Я - стахановец на производстве в ответ на обнародование проекта новой Конституции обязуюсь добиться выполнения новых норм на 230-240 процентов (сейчас даю 200%). </w:t>
      </w:r>
    </w:p>
    <w:p w:rsidR="00853445" w:rsidRPr="005B2EA5" w:rsidRDefault="00853445" w:rsidP="00853445">
      <w:pPr>
        <w:pStyle w:val="10750"/>
      </w:pPr>
      <w:r w:rsidRPr="005B2EA5">
        <w:t xml:space="preserve">Весь свой опыт передам рабочим, чтобы вырастить новых стахановцев. </w:t>
      </w:r>
    </w:p>
    <w:p w:rsidR="00853445" w:rsidRPr="005B2EA5" w:rsidRDefault="00853445" w:rsidP="00853445">
      <w:pPr>
        <w:pStyle w:val="107500"/>
      </w:pPr>
      <w:r w:rsidRPr="005B2EA5">
        <w:t xml:space="preserve">Долбежник паровозного отдела </w:t>
      </w:r>
    </w:p>
    <w:p w:rsidR="00853445" w:rsidRPr="005B2EA5" w:rsidRDefault="00853445" w:rsidP="00853445">
      <w:pPr>
        <w:pStyle w:val="107500"/>
      </w:pPr>
      <w:r w:rsidRPr="005B2EA5">
        <w:t xml:space="preserve">паровозостроительного завода. </w:t>
      </w:r>
    </w:p>
    <w:p w:rsidR="00853445" w:rsidRPr="005B2EA5" w:rsidRDefault="00853445" w:rsidP="00853445">
      <w:pPr>
        <w:pStyle w:val="107500"/>
      </w:pPr>
      <w:r w:rsidRPr="005B2EA5">
        <w:t>Правда. 23.06.</w:t>
      </w:r>
      <w:r>
        <w:t>19</w:t>
      </w:r>
      <w:r w:rsidRPr="005B2EA5">
        <w:t>36</w:t>
      </w:r>
    </w:p>
    <w:p w:rsidR="00853445" w:rsidRDefault="00853445" w:rsidP="00853445">
      <w:pPr>
        <w:spacing w:before="120"/>
      </w:pPr>
      <w:r>
        <w:rPr>
          <w:noProof/>
          <w:lang w:eastAsia="ru-RU"/>
        </w:rPr>
        <w:drawing>
          <wp:anchor distT="0" distB="0" distL="114300" distR="114300" simplePos="0" relativeHeight="251660288" behindDoc="1" locked="0" layoutInCell="1" allowOverlap="1">
            <wp:simplePos x="0" y="0"/>
            <wp:positionH relativeFrom="column">
              <wp:align>left</wp:align>
            </wp:positionH>
            <wp:positionV relativeFrom="paragraph">
              <wp:posOffset>147320</wp:posOffset>
            </wp:positionV>
            <wp:extent cx="2047875" cy="2019300"/>
            <wp:effectExtent l="19050" t="0" r="9525" b="0"/>
            <wp:wrapTight wrapText="bothSides">
              <wp:wrapPolygon edited="0">
                <wp:start x="-201" y="0"/>
                <wp:lineTo x="-201" y="21396"/>
                <wp:lineTo x="21700" y="21396"/>
                <wp:lineTo x="21700" y="0"/>
                <wp:lineTo x="-201" y="0"/>
              </wp:wrapPolygon>
            </wp:wrapTight>
            <wp:docPr id="18" name="Рисунок 3" descr="Лоша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Лошадь"/>
                    <pic:cNvPicPr>
                      <a:picLocks noChangeAspect="1" noChangeArrowheads="1"/>
                    </pic:cNvPicPr>
                  </pic:nvPicPr>
                  <pic:blipFill>
                    <a:blip r:embed="rId8" cstate="print"/>
                    <a:srcRect/>
                    <a:stretch>
                      <a:fillRect/>
                    </a:stretch>
                  </pic:blipFill>
                  <pic:spPr bwMode="auto">
                    <a:xfrm>
                      <a:off x="0" y="0"/>
                      <a:ext cx="2047875" cy="2019300"/>
                    </a:xfrm>
                    <a:prstGeom prst="rect">
                      <a:avLst/>
                    </a:prstGeom>
                    <a:noFill/>
                    <a:ln w="9525">
                      <a:noFill/>
                      <a:miter lim="800000"/>
                      <a:headEnd/>
                      <a:tailEnd/>
                    </a:ln>
                  </pic:spPr>
                </pic:pic>
              </a:graphicData>
            </a:graphic>
          </wp:anchor>
        </w:drawing>
      </w:r>
      <w:r>
        <w:t>Зачем ему это бессмертие, какая-то Игра, рубка голов</w:t>
      </w:r>
      <w:r w:rsidRPr="003510EF">
        <w:t>?</w:t>
      </w:r>
      <w:r>
        <w:t xml:space="preserve"> Чертовщина какая-то.</w:t>
      </w:r>
    </w:p>
    <w:p w:rsidR="00853445" w:rsidRDefault="00853445" w:rsidP="00853445">
      <w:r>
        <w:t>Николаю казалось, что эти мысли не дадут заснуть. Но на поиск хвороста и разжигание костра в пещере ушли все небольшие силы. Лишь только его тело оказалось на лежанке, пристроенной в глубине грота, как глаза закрылись.</w:t>
      </w:r>
    </w:p>
    <w:p w:rsidR="00853445" w:rsidRDefault="00853445" w:rsidP="00853445">
      <w:r>
        <w:t>Он проснулся от холода и ощущения присутствия вчерашнего человека.</w:t>
      </w:r>
    </w:p>
    <w:p w:rsidR="00853445" w:rsidRDefault="00853445" w:rsidP="00853445">
      <w:r>
        <w:t>– Ну, ты даешь! Так и проспал весь день?</w:t>
      </w:r>
    </w:p>
    <w:p w:rsidR="00853445" w:rsidRDefault="00853445" w:rsidP="00853445">
      <w:r>
        <w:t>Николай открыл глаза. Джордано разжигал хворост. В отличие от вчерашнего на нем был прорезиненный, непромокаемый плащ.</w:t>
      </w:r>
    </w:p>
    <w:p w:rsidR="00853445" w:rsidRDefault="00853445" w:rsidP="00853445">
      <w:r>
        <w:t>– Там дождь?</w:t>
      </w:r>
    </w:p>
    <w:p w:rsidR="00853445" w:rsidRDefault="00853445" w:rsidP="00853445">
      <w:r>
        <w:t>– Нет никакого дождя. Завтра поедем в горы. Мне участок обойти надо, записи сделать, проверить, не было ли чужих. Ночи в горах холодные, а мерзнуть я не люблю. Вон тебе бурку привез.</w:t>
      </w:r>
    </w:p>
    <w:p w:rsidR="00853445" w:rsidRDefault="00853445" w:rsidP="00853445">
      <w:r>
        <w:t xml:space="preserve">Николай поднялся намного увереннее, чем вчера, вышел из пещеры по малой нужде. Было еще светло, но солнце уже спряталось за противоположную гору. Неужели проспал целые сутки? В теле ощущалась легкость и сила. Воздух, напитанный влагой и прогретый солнцем, свободно вливался в легкие. Голова кружилась, но не от слабости – от </w:t>
      </w:r>
      <w:r>
        <w:lastRenderedPageBreak/>
        <w:t>ощущения красоты открывшегося мира. Так не было никогда, по крайней мере, он этого уже не помнил. Опять захотелось есть.</w:t>
      </w:r>
    </w:p>
    <w:p w:rsidR="00853445" w:rsidRDefault="00853445" w:rsidP="00853445">
      <w:r>
        <w:t>Возвращаясь, у входа в пещеру увидел Джордано. Холодная сталь сверкнула и замерла у горла.</w:t>
      </w:r>
    </w:p>
    <w:p w:rsidR="00853445" w:rsidRDefault="00853445" w:rsidP="00853445">
      <w:r>
        <w:t>– Ну, и что? Решил убить? – Николай поднял глаза на бессмертного.</w:t>
      </w:r>
    </w:p>
    <w:p w:rsidR="00853445" w:rsidRDefault="00853445" w:rsidP="00853445">
      <w:r>
        <w:t>В них читалось ожидание чего-то. Действия, слова?</w:t>
      </w:r>
    </w:p>
    <w:p w:rsidR="00853445" w:rsidRDefault="00853445" w:rsidP="00853445">
      <w:r>
        <w:t>– Убери железку, – Николой отвел клинок и прошел вглубь пещеры. – Еду привез?</w:t>
      </w:r>
    </w:p>
    <w:p w:rsidR="00853445" w:rsidRDefault="00853445" w:rsidP="00853445">
      <w:r>
        <w:t>– А ты ничего держишься. Играешь почти убедительно.</w:t>
      </w:r>
    </w:p>
    <w:p w:rsidR="00853445" w:rsidRDefault="00853445" w:rsidP="00853445">
      <w:r>
        <w:t>Джордано вложил саблю в ножны и аккуратно положил у стены грота, начал доставать из принесенной торбы продукты.</w:t>
      </w:r>
    </w:p>
    <w:p w:rsidR="00853445" w:rsidRDefault="00853445" w:rsidP="00853445">
      <w:r>
        <w:t>– Хотел бы убить, не ждал, пока я проснусь, да и не возился бы со жратвой, бурку вон привез.</w:t>
      </w:r>
    </w:p>
    <w:p w:rsidR="00853445" w:rsidRDefault="00853445" w:rsidP="00853445">
      <w:r>
        <w:t>– Оружие тоже тебе, – бессмертный улыбнулся. Небритая физиономия сморщилась, как у скалящейся собаки.</w:t>
      </w:r>
    </w:p>
    <w:p w:rsidR="00853445" w:rsidRDefault="00853445" w:rsidP="00853445">
      <w:r>
        <w:t>Николай протянул руку за саблей, вынул из простых, потертых ножен. В неверном свете костра мягко блеснула благородная сталь. Островский никогда не держал в руках такого оружия. Необычный изгиб клинка, тянущаяся вдоль лезвия витиеватая надпись на незнакомом языке, пальцы непроизвольно погладили блестящий металл.</w:t>
      </w:r>
    </w:p>
    <w:p w:rsidR="00853445" w:rsidRDefault="00853445" w:rsidP="00853445">
      <w:r>
        <w:t>– Нравится! – в оскале Джордано опять показалась мордочка хищника.</w:t>
      </w:r>
    </w:p>
    <w:p w:rsidR="00853445" w:rsidRDefault="00853445" w:rsidP="00853445">
      <w:r>
        <w:t>– А Ваш где?</w:t>
      </w:r>
    </w:p>
    <w:p w:rsidR="00853445" w:rsidRDefault="00853445" w:rsidP="00853445">
      <w:r>
        <w:t>– Увидишь, когда время придет.</w:t>
      </w:r>
    </w:p>
    <w:p w:rsidR="00853445" w:rsidRDefault="00853445" w:rsidP="00853445">
      <w:r>
        <w:t>В котелке над костром забулькала вода.</w:t>
      </w:r>
    </w:p>
    <w:p w:rsidR="00853445" w:rsidRDefault="00853445" w:rsidP="00853445">
      <w:r>
        <w:t>– Ладно, давай чай пить.</w:t>
      </w:r>
    </w:p>
    <w:p w:rsidR="00853445" w:rsidRDefault="00853445" w:rsidP="00853445">
      <w:r>
        <w:t>Некоторое время ели молча.</w:t>
      </w:r>
    </w:p>
    <w:p w:rsidR="00853445" w:rsidRDefault="00853445" w:rsidP="00853445">
      <w:r>
        <w:t>– Это ощущение в Вашем присутствии… – Николай поднял голову, прислушиваясь к чему-то в себе. – Так всегда бывает?</w:t>
      </w:r>
    </w:p>
    <w:p w:rsidR="00853445" w:rsidRDefault="00853445" w:rsidP="00853445">
      <w:r>
        <w:t>– У разных людей Зов немного разный, как отпечатки пальцев у смертных.</w:t>
      </w:r>
    </w:p>
    <w:p w:rsidR="00853445" w:rsidRDefault="00853445" w:rsidP="00853445">
      <w:r>
        <w:t>– А таких, как мы, много?</w:t>
      </w:r>
    </w:p>
    <w:p w:rsidR="00853445" w:rsidRDefault="00853445" w:rsidP="00853445">
      <w:r>
        <w:t>– Достаточно чтобы научиться беречь свою голову.</w:t>
      </w:r>
    </w:p>
    <w:p w:rsidR="00853445" w:rsidRDefault="00853445" w:rsidP="00853445">
      <w:r>
        <w:t>– Почему Вы назвали свое настоящее имя?</w:t>
      </w:r>
    </w:p>
    <w:p w:rsidR="00853445" w:rsidRDefault="00853445" w:rsidP="00853445">
      <w:r>
        <w:t>– Если меня убьют, кто-то или ты…, поставишь свечку в храме.</w:t>
      </w:r>
    </w:p>
    <w:p w:rsidR="00853445" w:rsidRDefault="00853445" w:rsidP="00853445">
      <w:r>
        <w:t>– Я атеист.</w:t>
      </w:r>
    </w:p>
    <w:p w:rsidR="00853445" w:rsidRDefault="00853445" w:rsidP="00853445">
      <w:r>
        <w:t>– А меня когда-то сожгли как еретика.</w:t>
      </w:r>
    </w:p>
    <w:p w:rsidR="00853445" w:rsidRDefault="00853445" w:rsidP="00853445">
      <w:r>
        <w:t>Николай вздрогнул, пристально взглянул на собеседника.</w:t>
      </w:r>
    </w:p>
    <w:p w:rsidR="00853445" w:rsidRDefault="00853445" w:rsidP="00853445">
      <w:r>
        <w:t>– Сожгли?</w:t>
      </w:r>
    </w:p>
    <w:p w:rsidR="00853445" w:rsidRDefault="00853445" w:rsidP="00853445">
      <w:r>
        <w:t>– Ну, Святая Инквизиция не любила еретиков. Твои вон партийные товарищи тоже устроили охоту на ведьм. Троцкисты, уклонисты. Кто там у Вас еще?</w:t>
      </w:r>
    </w:p>
    <w:p w:rsidR="00853445" w:rsidRDefault="00853445" w:rsidP="00853445">
      <w:r>
        <w:t>– Ты партию не трогай.</w:t>
      </w:r>
    </w:p>
    <w:p w:rsidR="00853445" w:rsidRDefault="00853445" w:rsidP="00853445">
      <w:r>
        <w:t>– А ты глазами-то не жги. Не я это придумал. А ты не святой. В одном дерьме сидим.</w:t>
      </w:r>
    </w:p>
    <w:p w:rsidR="00853445" w:rsidRDefault="00853445" w:rsidP="00853445">
      <w:r>
        <w:t>Джордано вздохнул. Разлил по кружкам остатки кипятка. Достал из кисета по щепотке какой-то травы. Бросил в чашки. Терпкий и пряный запах разлился по гроту.</w:t>
      </w:r>
    </w:p>
    <w:p w:rsidR="00853445" w:rsidRDefault="00853445" w:rsidP="00853445">
      <w:r>
        <w:t>– Нравится?</w:t>
      </w:r>
    </w:p>
    <w:p w:rsidR="00853445" w:rsidRDefault="00853445" w:rsidP="00853445">
      <w:r>
        <w:t>Николай только кивнул.</w:t>
      </w:r>
    </w:p>
    <w:p w:rsidR="00853445" w:rsidRDefault="00853445" w:rsidP="00853445">
      <w:r>
        <w:t>– Это я лет десять назад с Тянь-Шаня привез. Красные нас тогда из Самарканда выбили. Дружки-белогвардейцы в Китай и Монголию подались. Да надоели они мне, и нашего брата, бессмертных, там много, кто покоя и знаний по святым местам ищет, а кто и охотой промышляет.</w:t>
      </w:r>
    </w:p>
    <w:p w:rsidR="00853445" w:rsidRDefault="00853445" w:rsidP="00853445">
      <w:r>
        <w:t>– И после всего приехал сюда? Сволочь!</w:t>
      </w:r>
    </w:p>
    <w:p w:rsidR="00853445" w:rsidRDefault="00853445" w:rsidP="00853445">
      <w:r>
        <w:t>Николай вскочил, схватил, казалось, тщедушного итальяшку за грудки, но в момент оказался на жесткой лежанке.</w:t>
      </w:r>
    </w:p>
    <w:p w:rsidR="00853445" w:rsidRDefault="00853445" w:rsidP="00853445">
      <w:r>
        <w:t>– Остынь мальчишка. Не суди, чего не понимаешь.</w:t>
      </w:r>
    </w:p>
    <w:p w:rsidR="00853445" w:rsidRDefault="00853445" w:rsidP="00853445">
      <w:r>
        <w:lastRenderedPageBreak/>
        <w:t>Джордано сел на место, на небольшой чурбан, стоящий в противоположном углу грота. Взял в руки кружку. Потянул носом воздух.</w:t>
      </w:r>
    </w:p>
    <w:p w:rsidR="00853445" w:rsidRDefault="00853445" w:rsidP="00853445">
      <w:r>
        <w:t>– Белые, красные. Теперь вон еще коричневые. Сумасшедшие времена начались. Даже иезуиты перед этим слабаки, – потянул терпкую жидкость. Откинулся к стене, блаженно прикрыв глаза. – Лет через пятьдесят от своих партийцев плеваться будешь, если с такой гордыней голову сохранишь.</w:t>
      </w:r>
    </w:p>
    <w:p w:rsidR="00853445" w:rsidRDefault="00853445" w:rsidP="00853445">
      <w:r>
        <w:t>Николай перевел дух. В голове шумело, опять припечатался к глыбе, нависшей над лежанкой. Но он уже понял, что боль тела – быстро проходящие мелочи в сравнении с тем, что творил этот хлипкий на вид монстр с его душой, его идеалами, со всем, чем он жил последние десять лет.</w:t>
      </w:r>
    </w:p>
    <w:p w:rsidR="00853445" w:rsidRDefault="00853445" w:rsidP="00853445">
      <w:r>
        <w:t>Николай закрыл глаза. Почему тогда, десять лет назад, он не пустил себе пулю в лоб, зачем связался с этой девочкой? Изгадил только ей жизнь.</w:t>
      </w:r>
    </w:p>
    <w:p w:rsidR="00853445" w:rsidRDefault="00853445" w:rsidP="00853445">
      <w:r>
        <w:t>Рая, Раечка. Теплая, уютная, она несла покой, каким-то образом снимала боль. Даже в последние дни ее руки дарили ему тепло, даже когда он мерзко хамил ей. Интересно, как она выглядит. Сволочь! Не этот итальяшка, белогвардеец недобитый, он сам сволочь. Николай открыл глаза:</w:t>
      </w:r>
    </w:p>
    <w:p w:rsidR="00853445" w:rsidRDefault="00853445" w:rsidP="00853445">
      <w:r>
        <w:t>– А самоубийцы воскресают?</w:t>
      </w:r>
    </w:p>
    <w:p w:rsidR="00853445" w:rsidRDefault="00853445" w:rsidP="00853445">
      <w:r>
        <w:t>Джордано отделился от стены, с интересом взглянул на собеседника:</w:t>
      </w:r>
    </w:p>
    <w:p w:rsidR="00853445" w:rsidRDefault="00853445" w:rsidP="00853445">
      <w:r>
        <w:t>– Смертные нет. Это когда ты собирался?</w:t>
      </w:r>
    </w:p>
    <w:p w:rsidR="00853445" w:rsidRDefault="00853445" w:rsidP="00853445">
      <w:r>
        <w:t>– Лет десять тому назад, – Николай вздохнул.</w:t>
      </w:r>
    </w:p>
    <w:p w:rsidR="00853445" w:rsidRDefault="00853445" w:rsidP="00853445">
      <w:r>
        <w:t>– И книжку бы свою не написал, себя бы не узнал, что ты можешь.</w:t>
      </w:r>
    </w:p>
    <w:p w:rsidR="00853445" w:rsidRDefault="00853445" w:rsidP="00853445">
      <w:r>
        <w:t>– Зачем мне было это узнавать?</w:t>
      </w:r>
    </w:p>
    <w:p w:rsidR="00853445" w:rsidRDefault="00853445" w:rsidP="00853445">
      <w:r>
        <w:t>– Книжка, между прочим, хорошая, дружки твои, правда, используют ее по полной. Как и тебя, кстати. А насчет, зачем узнавать? Всякое знание и умение когда-нибудь да пригодится.</w:t>
      </w:r>
    </w:p>
    <w:p w:rsidR="00853445" w:rsidRDefault="00853445" w:rsidP="00853445">
      <w:r>
        <w:t>Некоторое время сидели молча.</w:t>
      </w:r>
    </w:p>
    <w:p w:rsidR="00853445" w:rsidRDefault="00853445" w:rsidP="00853445">
      <w:r>
        <w:t>– Пошли, подышим воздухом. Хворост ты мокрый собрал, чадит.</w:t>
      </w:r>
    </w:p>
    <w:p w:rsidR="00853445" w:rsidRDefault="00853445" w:rsidP="00853445">
      <w:r>
        <w:t>Джордано поднялся, сбросил тяжелый плащ, и легко перепрыгивая с камня на камень направился к выходу. Николай подождал минуту, взял саблю и пошел следом. Бессмертный сидел на давешней поляне спиной к входу, казалось, созерцал тонкий ручеек, вытекающий из-под камней. Николай осторожно подошел, вспомнив кавалерийские тренировки с рубкой лозы, замахнулся и… со всего маху шлепнулся спиной на камни. Клинок опять оказался у его горла, нога бессмертного прижимала его грудь, а ставшие жесткими глаза опасно светились.</w:t>
      </w:r>
    </w:p>
    <w:p w:rsidR="00853445" w:rsidRDefault="00853445" w:rsidP="00853445">
      <w:r>
        <w:t>– Ну, как!? Попробовал?</w:t>
      </w:r>
    </w:p>
    <w:p w:rsidR="00853445" w:rsidRDefault="00853445" w:rsidP="00853445">
      <w:r>
        <w:t>Он убрал оружие, ногу.</w:t>
      </w:r>
    </w:p>
    <w:p w:rsidR="00853445" w:rsidRDefault="00853445" w:rsidP="00853445">
      <w:r>
        <w:t>– Перевернись на живот аккуратно.</w:t>
      </w:r>
    </w:p>
    <w:p w:rsidR="00853445" w:rsidRDefault="00853445" w:rsidP="00853445">
      <w:r>
        <w:t>– Зачем это? – Николай попытался подняться.</w:t>
      </w:r>
    </w:p>
    <w:p w:rsidR="00853445" w:rsidRDefault="00853445" w:rsidP="00853445">
      <w:r>
        <w:t>Нога моментально вернулась на место.</w:t>
      </w:r>
    </w:p>
    <w:p w:rsidR="00853445" w:rsidRDefault="00853445" w:rsidP="00853445">
      <w:r>
        <w:t>– Сказал, аккуратно, на живот.</w:t>
      </w:r>
    </w:p>
    <w:p w:rsidR="00853445" w:rsidRDefault="00853445" w:rsidP="00853445">
      <w:r>
        <w:t>Пришлось подчиниться: Джордано опустился на колени рядом, и его руки начали ощупывать спину и позвоночник.</w:t>
      </w:r>
    </w:p>
    <w:p w:rsidR="00853445" w:rsidRDefault="00853445" w:rsidP="00853445">
      <w:r>
        <w:t>– Мышцы у тебя совсем слабые, выбьешь позвонок, возись потом с тобой, хоть ты и бессмертный.</w:t>
      </w:r>
    </w:p>
    <w:p w:rsidR="00853445" w:rsidRDefault="00853445" w:rsidP="00853445">
      <w:r>
        <w:t>Спина Николая непроизвольно расслабилась, предательски заныло выбитое при падении плечо. Итальянец положил руки на лопатку:</w:t>
      </w:r>
    </w:p>
    <w:p w:rsidR="00853445" w:rsidRDefault="00853445" w:rsidP="00853445">
      <w:r>
        <w:t>– Расслабься!</w:t>
      </w:r>
    </w:p>
    <w:p w:rsidR="00853445" w:rsidRDefault="00853445" w:rsidP="00853445">
      <w:r>
        <w:t>Николай ощутил тяжесть тела врачевателя, резкий рывок. Через несколько мгновений боль прошла.</w:t>
      </w:r>
    </w:p>
    <w:p w:rsidR="00853445" w:rsidRDefault="00853445" w:rsidP="00853445">
      <w:r>
        <w:t>– Вставай, саблист!</w:t>
      </w:r>
    </w:p>
    <w:p w:rsidR="00853445" w:rsidRDefault="00853445" w:rsidP="00853445">
      <w:r>
        <w:t>Николай поднялся. Стоял, опустив голову. Чувствовал, как краска заливает лицо. Джордано опустился на поваленный ствол.</w:t>
      </w:r>
    </w:p>
    <w:p w:rsidR="00853445" w:rsidRDefault="00853445" w:rsidP="00853445">
      <w:r>
        <w:lastRenderedPageBreak/>
        <w:t>– Так и будешь стоять столбом</w:t>
      </w:r>
      <w:r w:rsidRPr="00F25DCA">
        <w:t>?</w:t>
      </w:r>
      <w:r>
        <w:t xml:space="preserve"> Иди, садись, – в его голосе не было ни злости, ни прежней насмешки, только усталость.</w:t>
      </w:r>
    </w:p>
    <w:p w:rsidR="00853445" w:rsidRDefault="00853445" w:rsidP="00853445">
      <w:r>
        <w:t>– Не переживай, научишься еще мечом махать. А графа моего в шестнадцатом на германском фронте шлепнули, с беляками я уже доктором, мелкопоместным дворянчиком шатался.</w:t>
      </w:r>
    </w:p>
    <w:p w:rsidR="00853445" w:rsidRDefault="00853445" w:rsidP="00853445">
      <w:r>
        <w:t>– Зачем Вы мне морочите голову? Зачем Вам нужно злить меня?</w:t>
      </w:r>
    </w:p>
    <w:p w:rsidR="00853445" w:rsidRDefault="00853445" w:rsidP="00853445">
      <w:r>
        <w:t>– На реакцию твою смотрел. Да и фанатиков не люблю, а ты несколько фанатичен.</w:t>
      </w:r>
    </w:p>
    <w:p w:rsidR="00853445" w:rsidRDefault="00853445" w:rsidP="00853445">
      <w:r>
        <w:t>Опять помолчали. На поляне гасли последние отблески света. Густые тени покрывали склон. Запели цикады. Джордано поднялся, посвистел, показались лошади, одна под седлом, а другая вьючная.</w:t>
      </w:r>
    </w:p>
    <w:p w:rsidR="00853445" w:rsidRDefault="00853445" w:rsidP="00853445">
      <w:r>
        <w:t>– Расседлай лошадей.</w:t>
      </w:r>
    </w:p>
    <w:p w:rsidR="00853445" w:rsidRDefault="00853445" w:rsidP="00853445">
      <w:r>
        <w:t>Николай, молча, подчинился. С непривычки долго возился с упряжью. Итальянец терпеливо ждал. Когда тюки и седло оказались на земле, забрал уздечки и увел лошадей ближе к входу пещеры. Привязал их там к дереву. Вернулся за седлом.</w:t>
      </w:r>
    </w:p>
    <w:p w:rsidR="00853445" w:rsidRDefault="00853445" w:rsidP="00853445">
      <w:r>
        <w:t>– Пошли, завтра рано вставать.</w:t>
      </w:r>
    </w:p>
    <w:p w:rsidR="00853445" w:rsidRDefault="00853445" w:rsidP="00853445">
      <w:r>
        <w:t>Костер в пещере почти прогорел.</w:t>
      </w:r>
    </w:p>
    <w:p w:rsidR="00853445" w:rsidRDefault="00853445" w:rsidP="00853445">
      <w:r>
        <w:t>Пока таскали хворост и воду, разбирали привезенные торбы, вновь разжигали костер, совсем стемнело. Добравшись до лежанки в гроте, Николай почувствовал слабость, сил опять не было, мышцы болели. Джордано заставил его что-то съесть и велел ложиться.</w:t>
      </w:r>
    </w:p>
    <w:p w:rsidR="00853445" w:rsidRDefault="00853445" w:rsidP="00853445">
      <w:r>
        <w:t>Сам еще сходил покормить лошадей, расстелил в гроте попону и долго сидел, опустив голову на колени, глядел на догорающий костер.</w:t>
      </w:r>
    </w:p>
    <w:p w:rsidR="00853445" w:rsidRPr="005B2EA5" w:rsidRDefault="00853445" w:rsidP="00853445">
      <w:pPr>
        <w:pStyle w:val="1075012"/>
      </w:pPr>
      <w:r w:rsidRPr="005B2EA5">
        <w:t xml:space="preserve">По сообщению агентства Рейтер из Германии Тельман вчера был заслушан как свидетель по делу Эдгара Андре. Тельман давал показания в тюрьме. </w:t>
      </w:r>
    </w:p>
    <w:p w:rsidR="00853445" w:rsidRPr="005B2EA5" w:rsidRDefault="00853445" w:rsidP="00853445">
      <w:pPr>
        <w:pStyle w:val="107500"/>
      </w:pPr>
      <w:r w:rsidRPr="005B2EA5">
        <w:t xml:space="preserve">Сообщение ТАСС. </w:t>
      </w:r>
    </w:p>
    <w:p w:rsidR="00853445" w:rsidRPr="005B2EA5" w:rsidRDefault="00853445" w:rsidP="00853445">
      <w:pPr>
        <w:pStyle w:val="107500"/>
      </w:pPr>
      <w:r w:rsidRPr="005B2EA5">
        <w:t>Правда. 24.06.1936</w:t>
      </w:r>
    </w:p>
    <w:p w:rsidR="00853445" w:rsidRDefault="00853445" w:rsidP="00853445">
      <w:pPr>
        <w:spacing w:before="240"/>
        <w:ind w:firstLine="0"/>
      </w:pPr>
      <w:r>
        <w:rPr>
          <w:noProof/>
          <w:lang w:eastAsia="ru-RU"/>
        </w:rPr>
        <w:drawing>
          <wp:inline distT="0" distB="0" distL="0" distR="0">
            <wp:extent cx="5939790" cy="1075055"/>
            <wp:effectExtent l="19050" t="0" r="3810" b="0"/>
            <wp:docPr id="3" name="Рисунок 3" descr="Побереж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обережье"/>
                    <pic:cNvPicPr>
                      <a:picLocks noChangeAspect="1" noChangeArrowheads="1"/>
                    </pic:cNvPicPr>
                  </pic:nvPicPr>
                  <pic:blipFill>
                    <a:blip r:embed="rId9" cstate="print"/>
                    <a:srcRect/>
                    <a:stretch>
                      <a:fillRect/>
                    </a:stretch>
                  </pic:blipFill>
                  <pic:spPr bwMode="auto">
                    <a:xfrm>
                      <a:off x="0" y="0"/>
                      <a:ext cx="5939790" cy="1075055"/>
                    </a:xfrm>
                    <a:prstGeom prst="rect">
                      <a:avLst/>
                    </a:prstGeom>
                    <a:noFill/>
                    <a:ln w="9525">
                      <a:noFill/>
                      <a:miter lim="800000"/>
                      <a:headEnd/>
                      <a:tailEnd/>
                    </a:ln>
                  </pic:spPr>
                </pic:pic>
              </a:graphicData>
            </a:graphic>
          </wp:inline>
        </w:drawing>
      </w:r>
    </w:p>
    <w:p w:rsidR="00853445" w:rsidRDefault="00853445" w:rsidP="00853445">
      <w:pPr>
        <w:spacing w:before="120"/>
      </w:pPr>
      <w:r>
        <w:t>Поднялись затемно. При неровном свете коптилки Джордано поставил чайник и котелок с водой на костер, отправил Николая седлать лошадей:</w:t>
      </w:r>
    </w:p>
    <w:p w:rsidR="00853445" w:rsidRDefault="00853445" w:rsidP="00853445">
      <w:r>
        <w:t>– Второго седла нет. Груз распредели так, чтобы охлюпкой можно было ехать.</w:t>
      </w:r>
    </w:p>
    <w:p w:rsidR="00853445" w:rsidRDefault="00853445" w:rsidP="00853445">
      <w:r>
        <w:t>Пока варилась каша, Джордано придирчиво следил за работой Николая.</w:t>
      </w:r>
    </w:p>
    <w:p w:rsidR="00853445" w:rsidRDefault="00853445" w:rsidP="00853445">
      <w:r>
        <w:t>– Я давно не ездил на лошади.</w:t>
      </w:r>
    </w:p>
    <w:p w:rsidR="00853445" w:rsidRDefault="00853445" w:rsidP="00853445">
      <w:r>
        <w:t>– Да уж! Ничего. Поедешь на оседланной, там, – он кивнул на восток, – у меня схрон есть, достанем второе седло.</w:t>
      </w:r>
    </w:p>
    <w:p w:rsidR="00853445" w:rsidRDefault="00853445" w:rsidP="00853445">
      <w:r>
        <w:t>– Зачем мне ехать.</w:t>
      </w:r>
    </w:p>
    <w:p w:rsidR="00853445" w:rsidRDefault="00853445" w:rsidP="00853445">
      <w:r>
        <w:t>– Мясом тебя кормить надо, а тут я и хлеба достаточно тебе не достану. В горах охотиться будешь, приведешь себя в порядок. Мне время надо, чтобы документы тебе выправить.</w:t>
      </w:r>
    </w:p>
    <w:p w:rsidR="00853445" w:rsidRDefault="00853445" w:rsidP="00853445">
      <w:r>
        <w:t>– Вы что, бросите меня одного?</w:t>
      </w:r>
    </w:p>
    <w:p w:rsidR="00853445" w:rsidRDefault="00853445" w:rsidP="00853445">
      <w:r>
        <w:t xml:space="preserve">– Ну, ты же не ребенок! Тебе месяца два – три надо, чтобы научить мышцы подчиняться. Сейчас вон кисель, я даже не пойму, как ты двигаешься. Вообще физиология бессмертных странная штука… </w:t>
      </w:r>
      <w:r>
        <w:noBreakHyphen/>
        <w:t xml:space="preserve"> он помолчал. </w:t>
      </w:r>
      <w:r>
        <w:noBreakHyphen/>
        <w:t xml:space="preserve"> Осенью я за тобой приеду. Там видно будет, что дальше делать.</w:t>
      </w:r>
    </w:p>
    <w:p w:rsidR="00853445" w:rsidRDefault="00853445" w:rsidP="00853445">
      <w:r>
        <w:t>Потом началась дорога…</w:t>
      </w:r>
    </w:p>
    <w:p w:rsidR="00853445" w:rsidRDefault="00853445" w:rsidP="00853445">
      <w:r>
        <w:t>Джордано помог Николаю подняться в седло, скептически оглядел:</w:t>
      </w:r>
    </w:p>
    <w:p w:rsidR="00853445" w:rsidRDefault="00853445" w:rsidP="00853445">
      <w:r>
        <w:lastRenderedPageBreak/>
        <w:t>– В седле сам удержишься</w:t>
      </w:r>
      <w:r w:rsidRPr="00085394">
        <w:t xml:space="preserve">? </w:t>
      </w:r>
      <w:r>
        <w:t>А то привяжу для верности.</w:t>
      </w:r>
    </w:p>
    <w:p w:rsidR="00853445" w:rsidRDefault="00853445" w:rsidP="00853445">
      <w:r>
        <w:t>– Удержусь, – буркнул в ответ Николай.</w:t>
      </w:r>
    </w:p>
    <w:p w:rsidR="00853445" w:rsidRDefault="00853445" w:rsidP="00853445">
      <w:r>
        <w:t>Итальянец в ответ усмехнулся, вскочил на своего покрытого одной попоной коня, и они двинулись.</w:t>
      </w:r>
    </w:p>
    <w:p w:rsidR="00853445" w:rsidRDefault="00853445" w:rsidP="00853445">
      <w:r>
        <w:t xml:space="preserve">Джордано объяснил, что им нужно спуститься к морю, так как вверх по ущелью конной тропы нет. Вначале они действительно спускались вниз, но потом Джордано повернул влево вдоль по восточному склону, сказав, что они выйдут к морю у следующей большой реки. Почти сразу Островский понял, что ему едва хватает сил удерживаться в седле. Он, что было сил, сжимал ногами лошадиные бока, рука постоянно тянулась вцепиться в луку седла. То ему казалось, что лошадь, осторожно ступавшая по влажным камням, не удержится на крутом склоне, то – что предательски </w:t>
      </w:r>
      <w:r w:rsidRPr="0090767E">
        <w:t>закружится</w:t>
      </w:r>
      <w:r>
        <w:t xml:space="preserve"> голова, и он просто сам свалится под копыта. Ко всему он понял, что ориентироваться в горном лесу совершенно не в состоянии. Хотя до побережья было всего-то километров пятнадцать, Николаю казалось, что им никогда не </w:t>
      </w:r>
      <w:r w:rsidRPr="0090767E">
        <w:t>выбраться</w:t>
      </w:r>
      <w:r>
        <w:t xml:space="preserve"> из этих зеленых дебрей.</w:t>
      </w:r>
    </w:p>
    <w:p w:rsidR="00853445" w:rsidRDefault="00853445" w:rsidP="00853445">
      <w:r>
        <w:t>Спуск сменялся подъемом, они переходили вброд какие-то ручьи и речушки, лошадиные копыта проваливались в расщелины между камнями. Напряжение все нарастало, мышцы свело до бесчувствия. Николай, стиснув зубы, все сильнее прижимал ноги к бокам лошади и практически уже ничего не видел вокруг себя. Осталось, как обычно, одно ничем неистребимое</w:t>
      </w:r>
      <w:r w:rsidRPr="00C42741">
        <w:t xml:space="preserve"> </w:t>
      </w:r>
      <w:r>
        <w:t>упрямство, а неторопливо ехавший впереди Джордано все чаще останавливался и терпеливо ждал, пока Николай справится с лошадью и собой, но так ни разу и не предложил остановиться.</w:t>
      </w:r>
    </w:p>
    <w:p w:rsidR="00853445" w:rsidRDefault="00853445" w:rsidP="00853445">
      <w:r>
        <w:t>Только к полудню выбрались к побережью. Поднявшись по очередному склону, Джордано остановился, как обычно ожидая Николая. Тот подъехал и вначале просто тупо удивился тому, что они продолжают стоять. Тогда, оторвав голову от созерцания тропы под копытами, он увидел, что они остановились на краю открытой площадки – горы кончились. В просвете между деревьями, до самого горизонта расстилалось море. Солнце отражалось в воде мириадами бликов, бурые и зеленые пятна водорослей проступали в прозрачной воде, обломки скалы, должно быть, когда-то сорвавшейся вниз, просвечивали в глубине.</w:t>
      </w:r>
    </w:p>
    <w:p w:rsidR="00853445" w:rsidRDefault="00853445" w:rsidP="00853445">
      <w:r>
        <w:t>– Слазь! Здесь передохнем, – Джордано спустился на землю.</w:t>
      </w:r>
    </w:p>
    <w:p w:rsidR="00853445" w:rsidRDefault="00853445" w:rsidP="00853445">
      <w:r>
        <w:t>Николай несколько мгновений не двигался, потом попытался привстать и перекинуть ногу через седло. Джордано едва успел его подхватить.</w:t>
      </w:r>
    </w:p>
    <w:p w:rsidR="00853445" w:rsidRDefault="00853445" w:rsidP="00853445">
      <w:r>
        <w:t>Оказавшись на земле, Николай дернулся было освободиться от поддерживающих его рук, но голова кружилась, и он привалился к лошади.</w:t>
      </w:r>
    </w:p>
    <w:p w:rsidR="00853445" w:rsidRDefault="00853445" w:rsidP="00853445">
      <w:r>
        <w:t>– Не дури! Обопрись на меня, – Джордано помог ему усесться</w:t>
      </w:r>
      <w:r w:rsidRPr="00042378">
        <w:t xml:space="preserve"> на камень, выступающий </w:t>
      </w:r>
      <w:r>
        <w:t>у отвесной стены, ограничивающей</w:t>
      </w:r>
      <w:r w:rsidRPr="00042378">
        <w:t xml:space="preserve"> площадк</w:t>
      </w:r>
      <w:r>
        <w:t>у</w:t>
      </w:r>
      <w:r w:rsidRPr="00042378">
        <w:t>.</w:t>
      </w:r>
    </w:p>
    <w:p w:rsidR="00853445" w:rsidRDefault="00853445" w:rsidP="00853445">
      <w:r>
        <w:t>– Спасибо, – Островский, не сдержавшись, с блаженством откинулся к прогретой солнцем скале, вытянул ноги, и тут же сжался, как от пощечины, от скользнувшей по губам Джордано усмешки.</w:t>
      </w:r>
    </w:p>
    <w:p w:rsidR="00853445" w:rsidRPr="00042378" w:rsidRDefault="00853445" w:rsidP="00853445">
      <w:r w:rsidRPr="00042378">
        <w:t>– Я</w:t>
      </w:r>
      <w:r>
        <w:t xml:space="preserve">, кажется, </w:t>
      </w:r>
      <w:r w:rsidRPr="00042378">
        <w:t xml:space="preserve">не смогу дальше ехать, – виновато произнес </w:t>
      </w:r>
      <w:r>
        <w:t>он, подняв глаза на бессмертного</w:t>
      </w:r>
      <w:r w:rsidRPr="00042378">
        <w:t>.</w:t>
      </w:r>
    </w:p>
    <w:p w:rsidR="00853445" w:rsidRPr="00042378" w:rsidRDefault="00853445" w:rsidP="00853445">
      <w:r w:rsidRPr="00042378">
        <w:t>– Это еще почему?</w:t>
      </w:r>
    </w:p>
    <w:p w:rsidR="00853445" w:rsidRPr="00042378" w:rsidRDefault="00853445" w:rsidP="00853445">
      <w:r w:rsidRPr="00042378">
        <w:t xml:space="preserve">– Вся кожа, должно быть, </w:t>
      </w:r>
      <w:r>
        <w:t>растерта</w:t>
      </w:r>
      <w:r w:rsidRPr="00042378">
        <w:t>.</w:t>
      </w:r>
    </w:p>
    <w:p w:rsidR="00853445" w:rsidRPr="00042378" w:rsidRDefault="00853445" w:rsidP="00853445">
      <w:r w:rsidRPr="00042378">
        <w:t>Джордано весело рассмеялся:</w:t>
      </w:r>
    </w:p>
    <w:p w:rsidR="00853445" w:rsidRPr="00042378" w:rsidRDefault="00853445" w:rsidP="00853445">
      <w:r w:rsidRPr="00042378">
        <w:t>– Сними штаны!</w:t>
      </w:r>
    </w:p>
    <w:p w:rsidR="00853445" w:rsidRDefault="00853445" w:rsidP="00853445">
      <w:r w:rsidRPr="00042378">
        <w:t>– Зачем?</w:t>
      </w:r>
    </w:p>
    <w:p w:rsidR="00853445" w:rsidRDefault="00853445" w:rsidP="00853445">
      <w:r>
        <w:t>– Проверишь сохранность своей шкурки!</w:t>
      </w:r>
    </w:p>
    <w:p w:rsidR="00853445" w:rsidRDefault="00853445" w:rsidP="00853445">
      <w:r>
        <w:t>Николай недоуменно смотрел на бессмертного.</w:t>
      </w:r>
    </w:p>
    <w:p w:rsidR="00853445" w:rsidRDefault="00853445" w:rsidP="00853445">
      <w:r>
        <w:t>– Я тебе дело говорю. Заодно узнаешь, как быстро у тебя происходят процессы регенерации.</w:t>
      </w:r>
    </w:p>
    <w:p w:rsidR="00853445" w:rsidRDefault="00853445" w:rsidP="00853445">
      <w:r>
        <w:t>– Чего?</w:t>
      </w:r>
    </w:p>
    <w:p w:rsidR="00853445" w:rsidRDefault="00853445" w:rsidP="00853445">
      <w:r>
        <w:t>– Восстановления! Поспеши, а то вообще ничего не увидишь!</w:t>
      </w:r>
    </w:p>
    <w:p w:rsidR="00853445" w:rsidRDefault="00853445" w:rsidP="00853445">
      <w:r>
        <w:lastRenderedPageBreak/>
        <w:t>Сбросив брюки, Николай успел пронаблюдать, как глянцевая красная корочка посветлела и действительно обрела вид нормальной кожи.</w:t>
      </w:r>
    </w:p>
    <w:p w:rsidR="00853445" w:rsidRDefault="00853445" w:rsidP="00853445">
      <w:r>
        <w:t>– Не плохо, правда!? Расслабь мышцы и радуйся жизни.</w:t>
      </w:r>
    </w:p>
    <w:p w:rsidR="00853445" w:rsidRDefault="00853445" w:rsidP="00853445">
      <w:r>
        <w:t xml:space="preserve">– </w:t>
      </w:r>
      <w:r w:rsidRPr="007B7467">
        <w:t>Ну, ты – садист!</w:t>
      </w:r>
    </w:p>
    <w:p w:rsidR="00853445" w:rsidRDefault="00853445" w:rsidP="00853445">
      <w:r>
        <w:t>– А мне нравится, когда ты злишься. Забываешь выкать. А ноги натирать будешь еще не один день, наверное. Двигательные функции у нас тренируются почти как у обычных смертных. Я же говорил, что у тебя не мышцы, а тряпки. Ты ими сколько не пользовался? Вот теперь и расплачиваешься.</w:t>
      </w:r>
    </w:p>
    <w:p w:rsidR="00853445" w:rsidRDefault="00853445" w:rsidP="00853445">
      <w:r>
        <w:t>Николай встал и на все еще немного сведенных от напряжения ногах подошел к краю площадки. Долго стоял, смотрел на море.</w:t>
      </w:r>
    </w:p>
    <w:p w:rsidR="00853445" w:rsidRDefault="00853445" w:rsidP="00853445">
      <w:r>
        <w:t>– Как объяснили мое исчезновение?</w:t>
      </w:r>
    </w:p>
    <w:p w:rsidR="00853445" w:rsidRDefault="00853445" w:rsidP="00853445">
      <w:r>
        <w:t>– Я занимался тобой, агентуры в городе у меня нет. Так что этого я не знаю. Пока сообщений о твоей смерти нет.</w:t>
      </w:r>
    </w:p>
    <w:p w:rsidR="00853445" w:rsidRDefault="00853445" w:rsidP="00853445">
      <w:r>
        <w:t>– Если Рая пострадает, я тебя убью. Чего бы это мне ни стоило.</w:t>
      </w:r>
    </w:p>
    <w:p w:rsidR="00853445" w:rsidRDefault="00853445" w:rsidP="00853445">
      <w:r>
        <w:t>– Ладно, посмотрим, – Джордано усмехнулся. – Проблемы, наверное, будут, но, – он на минуту задумался, – в доме было достаточно много людей, совершить убийство никто не мог (а даже если бы и убил, то это почти акт милосердия), а уж зачем прятать труп – вообще не понятно. Я думаю, что компетентным органам не захочется раздувать скандал. Все-таки героический пролетарский писатель. Похоронят пустой гроб с почестями бригадного комиссара и дело с концом. И с барышней твоей все будет нормально.</w:t>
      </w:r>
    </w:p>
    <w:p w:rsidR="00853445" w:rsidRDefault="00853445" w:rsidP="00853445">
      <w:r>
        <w:t>– Нормально!?</w:t>
      </w:r>
    </w:p>
    <w:p w:rsidR="00853445" w:rsidRDefault="00853445" w:rsidP="00853445">
      <w:r>
        <w:t>– Послушай, успокойся. Проблемы у твоих близких были бы и без моего участия. Ведь не я сделал тебя потенциальным бессмертным. Я не знаю, что хуже – просто пропажа трупа, или некая чертовщина, происходящая с этим трупом.</w:t>
      </w:r>
    </w:p>
    <w:p w:rsidR="00853445" w:rsidRDefault="00853445" w:rsidP="00853445">
      <w:r>
        <w:t>– Что ты имеешь в виду?</w:t>
      </w:r>
    </w:p>
    <w:p w:rsidR="00853445" w:rsidRDefault="00853445" w:rsidP="00853445">
      <w:r>
        <w:t>Джордано вздохнул, подошел к обрыву и тоже посмотрел на море:</w:t>
      </w:r>
    </w:p>
    <w:p w:rsidR="00853445" w:rsidRDefault="00853445" w:rsidP="00853445">
      <w:r>
        <w:t>– Твой случай довольно сложно спрогнозировать. Это долго объяснять. Давай искупаемся, пообедаем, а потом я постараюсь рассказать все, что знаю.</w:t>
      </w:r>
    </w:p>
    <w:p w:rsidR="00853445" w:rsidRDefault="00853445" w:rsidP="00853445">
      <w:r>
        <w:t>Николай промолчал.</w:t>
      </w:r>
    </w:p>
    <w:p w:rsidR="00853445" w:rsidRDefault="00853445" w:rsidP="00853445">
      <w:r>
        <w:t>Привязав лошадей чуть ниже по тропинке, у просачивающейся сквозь камни воды, они налегке спустились к морю, перебрались через железную дорогу.</w:t>
      </w:r>
    </w:p>
    <w:p w:rsidR="00853445" w:rsidRDefault="00853445" w:rsidP="00853445">
      <w:r>
        <w:t>Море было удивительно спокойным, галька, нагретая солнцем, обжигала, и окружающий Николая мир был ирреально красив. Он ослеплял яркостью красок, оглушал шепотом моря, шелестом леса, ветер шумел в ушах. Этот мир, казалось, кричал: – «Живи! Радуйся жизни, забудь о прошлом!». И рядом был дух искуситель. Он смеялся над его прошлой жизнью, над страхом и непонятностью нового существования и звал за собой. Как сейчас, когда, сбежав со склона и сбросив рубаху и башмаки, кинулся в воду и, вынырнув метрах в двадцати и отряхнувшись, как собака, спросил с насмешкой:</w:t>
      </w:r>
    </w:p>
    <w:p w:rsidR="00853445" w:rsidRDefault="00853445" w:rsidP="00853445">
      <w:r>
        <w:t>– А плавать-то ты умеешь?!</w:t>
      </w:r>
    </w:p>
    <w:p w:rsidR="00853445" w:rsidRDefault="00853445" w:rsidP="00853445">
      <w:r>
        <w:t>Николай не удосужился ответить, просто последовал примеру итальяшки.</w:t>
      </w:r>
    </w:p>
    <w:p w:rsidR="00853445" w:rsidRDefault="00853445" w:rsidP="00853445">
      <w:r>
        <w:t>Они долго плыли вдаль от берега. Вода, вначале охладившая разгоряченное солнцем тело, оказалась теплой, пахла йодом и водорослями.</w:t>
      </w:r>
    </w:p>
    <w:p w:rsidR="00853445" w:rsidRDefault="00853445" w:rsidP="00853445">
      <w:r>
        <w:t>Джордано опять смеялся, что так не плавают даже собаки, и показывал, как двигать руками, ногами, как поворачивать голову, вдыхая воздух при следующем гребке. Вначале у Николая ничего не получалось, сбивалось дыхание, он хлебал горьковато-соленую воду, злился. Потом неожиданно почти получилось, он поймал ритм и минуту или две плыл, казалось, как положено. Дальше не хватило дыхания, он остановился и посмотрел на Джордано.</w:t>
      </w:r>
    </w:p>
    <w:p w:rsidR="00853445" w:rsidRDefault="00853445" w:rsidP="00853445">
      <w:r>
        <w:t>Тот лениво шевелил конечностями, лежа на спине чуть впереди:</w:t>
      </w:r>
    </w:p>
    <w:p w:rsidR="00853445" w:rsidRDefault="00853445" w:rsidP="00853445">
      <w:r>
        <w:t>– Уже лучше, брызгаешься сильно. Дальше не плыви, возвращайся назад. А я тут задержусь минут на пятнадцать, – развернулся и резко ушел под воду.</w:t>
      </w:r>
    </w:p>
    <w:p w:rsidR="00853445" w:rsidRDefault="00853445" w:rsidP="00853445">
      <w:r>
        <w:lastRenderedPageBreak/>
        <w:t>Николай почувствовал, что зов, сопровождавший присутствие бессмертного исчез. Он оглянулся, берег был далеко, стало видно, как за крутым склоном, по которому они спустились, поднимаются горы.</w:t>
      </w:r>
    </w:p>
    <w:p w:rsidR="00853445" w:rsidRDefault="00853445" w:rsidP="00853445">
      <w:r>
        <w:t>Назад плыть пришлось довольно долго, периодически он оглядывался, но Джордано не было видно, и только, когда был у самого берега, почувствовал зов. Двигаясь немного боком и загребая одной рукой, Джордано догнал Николая и вытащил на берег довольно внушительную рыбину. Опасливо оглянулся по сторонам:</w:t>
      </w:r>
    </w:p>
    <w:p w:rsidR="00853445" w:rsidRDefault="00853445" w:rsidP="00853445">
      <w:r>
        <w:t>– Сырую рыбу ешь? – увидев отвращение у того на лице, ухмыльнулся. – Я тоже не большой охотник до таких экстравагантностей. Тогда сгоняй, собери дерева для костра. Шторм недавно был, так что тут понабросано достаточно. А я изображу какое-нибудь удилище. Нагрянет еще кто ненароком …</w:t>
      </w:r>
    </w:p>
    <w:p w:rsidR="00853445" w:rsidRDefault="00853445" w:rsidP="00853445">
      <w:r>
        <w:t>Минут через двадцать, когда они еще жарили рыбу на углях, действительно показался всадник.</w:t>
      </w:r>
    </w:p>
    <w:p w:rsidR="00853445" w:rsidRDefault="00853445" w:rsidP="00853445">
      <w:r>
        <w:t>– Здоров, мужики!</w:t>
      </w:r>
    </w:p>
    <w:p w:rsidR="00853445" w:rsidRDefault="00853445" w:rsidP="00853445">
      <w:r>
        <w:t>– И тебе того же, дорогой, – в речи Джордано прорезался легкий кавказский акцент.</w:t>
      </w:r>
    </w:p>
    <w:p w:rsidR="00853445" w:rsidRDefault="00853445" w:rsidP="00853445">
      <w:r>
        <w:t>– А, это ты, Аванес!</w:t>
      </w:r>
    </w:p>
    <w:p w:rsidR="00853445" w:rsidRDefault="00853445" w:rsidP="00853445">
      <w:r>
        <w:t>– Садись с нами, – Николаю показалось, что приглашение прозвучало достаточно обреченно.</w:t>
      </w:r>
    </w:p>
    <w:p w:rsidR="00853445" w:rsidRDefault="00853445" w:rsidP="00853445">
      <w:r>
        <w:t>– Кто это с тобой? – спросил мужик, доставая из переметной сумы внушительный сверток и бутылку домашнего вина.</w:t>
      </w:r>
    </w:p>
    <w:p w:rsidR="00853445" w:rsidRDefault="00853445" w:rsidP="00853445">
      <w:r>
        <w:t>– Племянник друга, Николаем зовут.</w:t>
      </w:r>
    </w:p>
    <w:p w:rsidR="00853445" w:rsidRDefault="00853445" w:rsidP="00853445">
      <w:r>
        <w:t>– Федор, – мужик протянул руку. – Давно тут?</w:t>
      </w:r>
    </w:p>
    <w:p w:rsidR="00853445" w:rsidRDefault="00853445" w:rsidP="00853445">
      <w:r>
        <w:t>– Да нет. Вот решил показать ему побережье, – Аванес кивнул на Николая.</w:t>
      </w:r>
    </w:p>
    <w:p w:rsidR="00853445" w:rsidRDefault="00853445" w:rsidP="00853445">
      <w:r>
        <w:t>– Ну и как, нравится?</w:t>
      </w:r>
    </w:p>
    <w:p w:rsidR="00853445" w:rsidRDefault="00853445" w:rsidP="00853445">
      <w:r>
        <w:t>– Да, тепло тут у вас, и море замечательное.</w:t>
      </w:r>
    </w:p>
    <w:p w:rsidR="00853445" w:rsidRDefault="00853445" w:rsidP="00853445">
      <w:r>
        <w:t>– Наше море самое теплое, вон, сколько народа теперь ездит сюда. Всесоюзная ударная стойка у нас теперь, как Днепрогэс. Санатории да дома отдыха строим, – мужик заулыбался от удовольствия и принялся разворачивать сверток, в котором оказалась домашняя колбаса и пирожки. – Раньше тихо было.</w:t>
      </w:r>
    </w:p>
    <w:p w:rsidR="00853445" w:rsidRDefault="00853445" w:rsidP="00853445">
      <w:r>
        <w:t>– А ты, видно, далеко собрался!? – то ли вид продуктов несколько примирил Аванеса с присутствием Федора, то ли он просто взял себя в руки и пытался перехватить инициативу с вопросами, но его вид излучал полнейшее дружелюбие.</w:t>
      </w:r>
    </w:p>
    <w:p w:rsidR="00853445" w:rsidRDefault="00853445" w:rsidP="00853445">
      <w:r>
        <w:t>– В контору, в Сочи. Опять с материалами задержка вышла. О чем они там думают</w:t>
      </w:r>
      <w:r w:rsidRPr="00EE7174">
        <w:t>?</w:t>
      </w:r>
      <w:r>
        <w:t xml:space="preserve"> Поздно только выехал. Не успею сегодня обернуться. Так что придется ночлег в городе где-то искать...</w:t>
      </w:r>
    </w:p>
    <w:p w:rsidR="00853445" w:rsidRDefault="00853445" w:rsidP="00853445">
      <w:r>
        <w:t>– Кто бы прибеднялся!</w:t>
      </w:r>
    </w:p>
    <w:p w:rsidR="00853445" w:rsidRDefault="00853445" w:rsidP="00853445">
      <w:r>
        <w:t>Федор ухмыльнулся.</w:t>
      </w:r>
    </w:p>
    <w:p w:rsidR="00853445" w:rsidRDefault="00853445" w:rsidP="00853445">
      <w:r>
        <w:t xml:space="preserve">Пока Аванес выкладывал рыбу на срезанные листья лопуха, гонял Николая к оказавшемуся рядом источнику за водой и доставал кружки из вещмешка, Федор успел рассказать кучу новостей о делах на стройке детского санатория, где он работал мастером молодежной бригады отделочников. Оказалось, Джордано был достаточно осведомлен в делах этого коллектива, девушки которого были дочками и невестками их общих с Федором знакомых. И после кратких сетований на безголовость Галины – комсомольского вожака бригады, протолкнувшей предложения о немыслимых сроках сдачи бальнеологического корпуса, из-за которого, кстати, Федор и ехал в город </w:t>
      </w:r>
      <w:r>
        <w:noBreakHyphen/>
        <w:t xml:space="preserve"> обсуждение плавно перешло на амурные дела девушек.</w:t>
      </w:r>
    </w:p>
    <w:p w:rsidR="00853445" w:rsidRDefault="00853445" w:rsidP="00853445">
      <w:r>
        <w:t>После второго куска рыбы и пространных рассуждений о том, что прошлогоднее вино Федора ничем не уступает пойлу, которым торгует какой-то Савик, выдавая его лопоухим отдыхающим за настоящее грузинское вино, Николаю показалось, что Аванес совсем расслабился.</w:t>
      </w:r>
    </w:p>
    <w:p w:rsidR="00853445" w:rsidRDefault="00853445" w:rsidP="00853445">
      <w:r>
        <w:lastRenderedPageBreak/>
        <w:t>Сам Николай молчал. Слушал и молчал, грелся на солнце. Почему-то подумал, что раньше, до болезни, уже давно бы высказал Федору, что тот не прав, а сейчас в какой-то момент просто понял, что Галина – дочь мастера. И он не ругает, а гордится ее настырностью, смеется над ее проделками по заморачиванию голов окружающих пацанов, и никак не может решить, кто из ребят годится его девочке в мужья.</w:t>
      </w:r>
    </w:p>
    <w:p w:rsidR="00853445" w:rsidRDefault="00853445" w:rsidP="00853445">
      <w:r>
        <w:t>После того, как бутылка опустела, а рыба и колбаса были съедены, Аванес заявил, что пирожки Федор должен оставить на завтра, и, не слушая его возражений, вернул в сумку хозяина. Затем достаточно ловко спровадил подвыпившего мужика дальше, так и не дав тому возможности поинтересоваться, с кем он шаболдается по побережью и каково происхождение съеденной рыбы.</w:t>
      </w:r>
    </w:p>
    <w:p w:rsidR="00853445" w:rsidRDefault="00853445" w:rsidP="00853445">
      <w:r>
        <w:t>– Да, подзадержались мы с тобой! – задумчиво произнес Джордано, глядя вслед удаляющемуся Федору.</w:t>
      </w:r>
    </w:p>
    <w:p w:rsidR="00853445" w:rsidRDefault="00853445" w:rsidP="00853445">
      <w:r>
        <w:t>– Ты обещал рассказать о проблемах с моей смертью.</w:t>
      </w:r>
    </w:p>
    <w:p w:rsidR="00853445" w:rsidRDefault="00853445" w:rsidP="00853445">
      <w:r>
        <w:t>– Обещал… Но, похоже, позднее. Нужно спустить лошадей в долину. Собирайся, пошли наверх.</w:t>
      </w:r>
    </w:p>
    <w:p w:rsidR="00853445" w:rsidRDefault="00853445" w:rsidP="00853445">
      <w:r>
        <w:t>Послеобеденное путешествие прошло для Николая намного проще. Страх перед слабостью почти исчез, он увереннее сидел в седле. Казалось, тело вспоминало старые навыки.</w:t>
      </w:r>
    </w:p>
    <w:p w:rsidR="00853445" w:rsidRDefault="00853445" w:rsidP="00853445">
      <w:r>
        <w:t>Спустившись в долину, они пересекли крохотную деревушку, расположившуюся на берегу очередной горной речки, и долго ехали вдоль берега. Когда впереди опять показалась река, Джордано свернул на дорогу, уходящую в сторону гор. Начинало темнеть, и Джордано торопился, но двигаться быстрее не мог. Он все чаще оглядывался на опять начавшего отставать Николая, наконец остановился, ожидая, когда тот приблизится вплотную.</w:t>
      </w:r>
    </w:p>
    <w:p w:rsidR="00853445" w:rsidRDefault="00853445" w:rsidP="00853445">
      <w:r>
        <w:t>– Что, совсем устал?</w:t>
      </w:r>
    </w:p>
    <w:p w:rsidR="00853445" w:rsidRDefault="00853445" w:rsidP="00853445">
      <w:r>
        <w:t>– Нет, ничего.</w:t>
      </w:r>
    </w:p>
    <w:p w:rsidR="00853445" w:rsidRDefault="00853445" w:rsidP="00853445">
      <w:r>
        <w:t>– Я поведу твоего Буцефала. Держись за луку и доверься лошади, а то ты ей только мешаешь.</w:t>
      </w:r>
    </w:p>
    <w:p w:rsidR="00853445" w:rsidRDefault="00853445" w:rsidP="00853445">
      <w:r>
        <w:t>Они спустились почти к самой реке. На небольшой поляне у склона горы в ставших совсем серыми сумерках показался небольшой охотничий домик.</w:t>
      </w:r>
    </w:p>
    <w:p w:rsidR="00853445" w:rsidRDefault="00853445" w:rsidP="00853445">
      <w:r>
        <w:t>– Все. Добрались, – Джордано спрыгнул у порога дома.</w:t>
      </w:r>
    </w:p>
    <w:p w:rsidR="00853445" w:rsidRDefault="00853445" w:rsidP="00853445">
      <w:r>
        <w:t>В этот раз слезть с лошади Николаю удалось самостоятельно, но усталость была страшная. Не сделав и нескольких шагов, он опустился на траву.</w:t>
      </w:r>
    </w:p>
    <w:p w:rsidR="00853445" w:rsidRDefault="00853445" w:rsidP="00853445">
      <w:r>
        <w:t>Джордано зашел в дом, разжег в очаге огонь. Выглянул в открытую дверь и бросил Николаю ведро.</w:t>
      </w:r>
    </w:p>
    <w:p w:rsidR="00853445" w:rsidRDefault="00853445" w:rsidP="00853445">
      <w:r>
        <w:t>– Принеси воды. Источник – вон за домом, у большого камня. Вначале нам, потом напои лошадей, но смотри, не пои холодной.</w:t>
      </w:r>
    </w:p>
    <w:p w:rsidR="00853445" w:rsidRDefault="00853445" w:rsidP="00853445">
      <w:r>
        <w:t>Пришлось подниматься, таскать воду, расседлывать лошадей и разгружать поклажу. Рядом с домом оказался небольшой загон, куда Джордано притащил за это время свежее сено и засыпал овес в кормушки. Устроив лошадей, они вошли в дом. Обстановка оказалась вполне цивильной. В центре достаточно просторной комнаты стоял стол с зажженной керосиновой лампой, на плите булькала гречневая каша, и свистел закипевший чайник.</w:t>
      </w:r>
    </w:p>
    <w:p w:rsidR="00853445" w:rsidRDefault="00853445" w:rsidP="00853445">
      <w:r>
        <w:t>– Иди, садись. Сейчас есть будем.</w:t>
      </w:r>
    </w:p>
    <w:p w:rsidR="00853445" w:rsidRDefault="00853445" w:rsidP="00853445">
      <w:r>
        <w:t>Николай опустился на стоящую у стола лавку и с интересом разглядывал окружающее.</w:t>
      </w:r>
    </w:p>
    <w:p w:rsidR="00853445" w:rsidRDefault="00853445" w:rsidP="00853445">
      <w:r>
        <w:t>В домике было две комнаты. Первая, с печью, какие кладут в хатах выходцы с Украины по всему Приазовью, Крыму и Кубани, служила, должно быть, столовой, во второй, с расчетом человек на десять, расположились двухъярусные солдатские койки. В первой комнате кроме печи, стола и посудной полки, прикрытой цветастой занавеской, стоят буфет, заставленный колбами, пробирками и чашками Петри. На полках буфета, подоконниках и просто на полу высились стопки распухших папок с бумагами.</w:t>
      </w:r>
    </w:p>
    <w:p w:rsidR="00853445" w:rsidRDefault="00853445" w:rsidP="00853445">
      <w:r>
        <w:lastRenderedPageBreak/>
        <w:t>– Это что за дом такой? – удивленно спросил Николай.</w:t>
      </w:r>
    </w:p>
    <w:p w:rsidR="00853445" w:rsidRDefault="00853445" w:rsidP="00853445">
      <w:r>
        <w:t>– Да так. База противомалярийной лаборатории. У них тут недалеко плантация. Эвкалипты выращивают. – Джордано, раскладывавший кашу по тарелкам, вдруг оживился. – Представляешь, эти деревья лучше всяких насосов высасывают воду из местных болот, и главное, похоже, выживают при случающихся зимой заморозках, – в его голосе послышалось восхищение.</w:t>
      </w:r>
    </w:p>
    <w:p w:rsidR="00853445" w:rsidRDefault="00853445" w:rsidP="00853445">
      <w:r>
        <w:t>Изумленный реакцией Джордано, Островский только и мог спросить:</w:t>
      </w:r>
    </w:p>
    <w:p w:rsidR="00853445" w:rsidRDefault="00853445" w:rsidP="00853445">
      <w:r>
        <w:t>– Ну и что?</w:t>
      </w:r>
    </w:p>
    <w:p w:rsidR="00853445" w:rsidRDefault="00853445" w:rsidP="00853445">
      <w:r>
        <w:t>– Как, что? Да уже сейчас здесь почти не осталось болот, комары перевелись. А, между прочим, знаешь, от чего в русской армии в здешних местах были основные потери?</w:t>
      </w:r>
    </w:p>
    <w:p w:rsidR="00853445" w:rsidRDefault="00853445" w:rsidP="00853445">
      <w:r>
        <w:t>– Ну, тебе-то малярия не угрожает?</w:t>
      </w:r>
    </w:p>
    <w:p w:rsidR="00853445" w:rsidRDefault="00853445" w:rsidP="00853445">
      <w:r>
        <w:t>– Ты издеваешься? Тут ведь уникальное место. Даже в Альпах такой красоты не увидишь! – Джордано обижено замолчал и принялся за кашу.</w:t>
      </w:r>
    </w:p>
    <w:p w:rsidR="00853445" w:rsidRDefault="00853445" w:rsidP="00853445">
      <w:r>
        <w:t>– Прости, я думал, ты тут просто отсиживаешься. Егерь, что за занятие в наше время?</w:t>
      </w:r>
    </w:p>
    <w:p w:rsidR="00853445" w:rsidRDefault="00853445" w:rsidP="00853445">
      <w:r>
        <w:t>– По-твоему, только шашкой махать достойно человека? А те люди, что возились с тобой после ранения и потом?.. Они в бирюльки играли?</w:t>
      </w:r>
    </w:p>
    <w:p w:rsidR="00853445" w:rsidRDefault="00853445" w:rsidP="00853445">
      <w:r>
        <w:t>– Не слишком удачно возились, – зло пробурчал Николай. – Да и если все, что происходит сейчас – реальность, то и не надо было меня лечить.</w:t>
      </w:r>
    </w:p>
    <w:p w:rsidR="00853445" w:rsidRDefault="00853445" w:rsidP="00853445">
      <w:r>
        <w:t>– Не все рождаются на свет бессмертными.</w:t>
      </w:r>
    </w:p>
    <w:p w:rsidR="00853445" w:rsidRDefault="00853445" w:rsidP="00853445">
      <w:r>
        <w:t>Некоторое время ели молча.</w:t>
      </w:r>
    </w:p>
    <w:p w:rsidR="00853445" w:rsidRDefault="00853445" w:rsidP="00853445">
      <w:r>
        <w:t>– Ты обещал рассказать о проблемах с моей смертью.</w:t>
      </w:r>
    </w:p>
    <w:p w:rsidR="00853445" w:rsidRDefault="00853445" w:rsidP="00853445">
      <w:r>
        <w:t>Джордано поднял голову, криво усмехнулся:</w:t>
      </w:r>
    </w:p>
    <w:p w:rsidR="00853445" w:rsidRDefault="00853445" w:rsidP="00853445">
      <w:r>
        <w:t>– Тебе интересно?! Ну ладно, – он помолчал, – при нашем знакомстве я, кажется, сказал, что потенциальный бессмертный воскресает только после насильственной смерти. И, кроме того, состояние его здоровья остается на том уровне, какой был в момент его первой смерти.</w:t>
      </w:r>
    </w:p>
    <w:p w:rsidR="00853445" w:rsidRDefault="00853445" w:rsidP="00853445">
      <w:r>
        <w:t>– Так значит, ты не дал мне нормально умереть?</w:t>
      </w:r>
    </w:p>
    <w:p w:rsidR="00853445" w:rsidRDefault="00853445" w:rsidP="00853445">
      <w:r>
        <w:t>– Да, немного ускорил этот процесс. Но твоя болезнь была вызвана насильственными действиями, и потом были операции… Так что дать сто процентную гарантию, что ты был бы сейчас мертв, нельзя.</w:t>
      </w:r>
    </w:p>
    <w:p w:rsidR="00853445" w:rsidRDefault="00853445" w:rsidP="00853445">
      <w:r>
        <w:t>– Ты хочешь сказать, что я бы продолжал жить в прежнем состоянии?</w:t>
      </w:r>
    </w:p>
    <w:p w:rsidR="00853445" w:rsidRDefault="00853445" w:rsidP="00853445">
      <w:r>
        <w:t>– Да, и, вероятно, это могло продолжаться достаточно долго.</w:t>
      </w:r>
    </w:p>
    <w:p w:rsidR="00853445" w:rsidRDefault="00853445" w:rsidP="00853445">
      <w:r>
        <w:t>– Но сейчас ведь не осталось никаких следов от прежних воспалений!</w:t>
      </w:r>
    </w:p>
    <w:p w:rsidR="00853445" w:rsidRDefault="00853445" w:rsidP="00853445">
      <w:r>
        <w:t>– Не осталось. Видишь ли, есть маленькая поправка к утверждению о состоянии здоровья впервые воскресшего бессмертного. Причем термин «воскрешение», на мой взгляд, не верен, я бы говорил о восстановлении или регенерации.</w:t>
      </w:r>
    </w:p>
    <w:p w:rsidR="00853445" w:rsidRDefault="00853445" w:rsidP="00853445">
      <w:r>
        <w:t>– Какая разница, как называть.</w:t>
      </w:r>
    </w:p>
    <w:p w:rsidR="00853445" w:rsidRDefault="00853445" w:rsidP="00853445">
      <w:r>
        <w:t>– Может и никакой. Только с термином «воскрешение» ассоциируется вмешательство в процесс бога или дьявола, а мне не симпатичны ни тот, ни другой.</w:t>
      </w:r>
    </w:p>
    <w:p w:rsidR="00853445" w:rsidRDefault="00853445" w:rsidP="00853445">
      <w:r>
        <w:t>– Эк тебя занесло, – Николай усмехнулся. – Давай, по сути.</w:t>
      </w:r>
    </w:p>
    <w:p w:rsidR="00853445" w:rsidRDefault="00853445" w:rsidP="00853445">
      <w:r>
        <w:t>– Как скажешь! Поврежденные клетки бессмертного восстанавливаются в том состоянии, каком находились на момент повреждения. Другое дело, клетки уничтоженные, они регенерируются организмом в том виде, каком им надлежит быть, как бы это сказать – по проекту. Такой же механизм работает у всех живых существ. Дело в скорости процесса. Кроме того, у обычных людей на результат восстановления сильно влияет необходимость борьбы с инфекциями.</w:t>
      </w:r>
    </w:p>
    <w:p w:rsidR="00853445" w:rsidRDefault="00853445" w:rsidP="00853445">
      <w:r>
        <w:t>– Подожди, если орган уничтожить, то он восстановится, и это восстановление может омолодить разрушенную часть организма?</w:t>
      </w:r>
    </w:p>
    <w:p w:rsidR="00853445" w:rsidRDefault="00853445" w:rsidP="00853445">
      <w:r>
        <w:t>– А ты на редкость сообразителен для человека, окончившего церковноприходскую школу, – Джордано улыбнулся.</w:t>
      </w:r>
    </w:p>
    <w:p w:rsidR="00853445" w:rsidRDefault="00853445" w:rsidP="00853445">
      <w:r>
        <w:t>– Я и потом, между прочим, не в лесу жил!</w:t>
      </w:r>
    </w:p>
    <w:p w:rsidR="00853445" w:rsidRDefault="00853445" w:rsidP="00853445">
      <w:r>
        <w:lastRenderedPageBreak/>
        <w:t>– Не обижайся.</w:t>
      </w:r>
    </w:p>
    <w:p w:rsidR="00853445" w:rsidRDefault="00853445" w:rsidP="00853445">
      <w:r>
        <w:t>– Да я и не обижаюсь. Просто интересно. В моем организме, по-моему, не оставалось ни одного здорового места, а убить можно, просто заколов ножом.</w:t>
      </w:r>
    </w:p>
    <w:p w:rsidR="00853445" w:rsidRDefault="00853445" w:rsidP="00853445">
      <w:r>
        <w:t xml:space="preserve">– Ты действительно </w:t>
      </w:r>
      <w:r w:rsidRPr="0090767E">
        <w:t>неплохо</w:t>
      </w:r>
      <w:r>
        <w:t xml:space="preserve"> соображаешь! Подумай теперь, зачем мне было тащить тебя в пещеру?</w:t>
      </w:r>
    </w:p>
    <w:p w:rsidR="00853445" w:rsidRDefault="00853445" w:rsidP="00853445">
      <w:r>
        <w:t>– Там уединенное, защищенное место…</w:t>
      </w:r>
    </w:p>
    <w:p w:rsidR="00853445" w:rsidRDefault="00853445" w:rsidP="00853445">
      <w:r>
        <w:t>– И там с тобой можно было делать все, что угодно, и столько времени, сколько мне на это бы ни потребовалось.</w:t>
      </w:r>
    </w:p>
    <w:p w:rsidR="00853445" w:rsidRDefault="00853445" w:rsidP="00853445">
      <w:r>
        <w:t>– Что же ты сделал?</w:t>
      </w:r>
    </w:p>
    <w:p w:rsidR="00853445" w:rsidRDefault="00853445" w:rsidP="00853445">
      <w:r>
        <w:t>– Вот это тебе пока не к чему, результат видишь, неприятных ощущений не помнишь. Чего тебе еще? Радуйся тому, что получил.</w:t>
      </w:r>
    </w:p>
    <w:p w:rsidR="00853445" w:rsidRDefault="00853445" w:rsidP="00853445">
      <w:r>
        <w:t>– Какое сегодня число?</w:t>
      </w:r>
    </w:p>
    <w:p w:rsidR="00853445" w:rsidRDefault="00853445" w:rsidP="00853445">
      <w:r>
        <w:t>– Двадцать пятое.</w:t>
      </w:r>
    </w:p>
    <w:p w:rsidR="00853445" w:rsidRDefault="00853445" w:rsidP="00853445">
      <w:r>
        <w:t>– Значит десять суток…</w:t>
      </w:r>
    </w:p>
    <w:p w:rsidR="00853445" w:rsidRDefault="00853445" w:rsidP="00853445">
      <w:r>
        <w:t>Николай встал и подошел к окну. Его просто использовали как вещь для своих не слишком понятных и, наверное, не слишком благовидных целей.</w:t>
      </w:r>
    </w:p>
    <w:p w:rsidR="00853445" w:rsidRDefault="00853445" w:rsidP="00853445">
      <w:r>
        <w:t>За окном шумела река. Блики лунного света просвечивали сквозь листву, и причудливые тени танцевали на оконном стекле. Вечный мир не интересовали проблемы двух людей, волей судьбы или прихоти одного из них оказавшихся в крохотном домике на берегу горной речушки.</w:t>
      </w:r>
    </w:p>
    <w:p w:rsidR="00853445" w:rsidRDefault="00853445" w:rsidP="00853445">
      <w:r>
        <w:t xml:space="preserve">И родившаяся злость разбилась о спокойствие южной ночи. Он видел этот мир, луну, деревья, все то, о чем уже даже и не мечтал. Какая разница, что было сделано с его телом, если чудо свершилось. Не важно, какая цена будет запрошена, так или иначе за все надо платить. Как пришлось платить за мечту о всеобщем счастье. Вспомнилась фраза, написанная для книжки: «Чтобы не было мучительно больно за бесцельно прожитые годы». Нет, он и теперь не считал, что революция – цель его жизни </w:t>
      </w:r>
      <w:r>
        <w:noBreakHyphen/>
        <w:t xml:space="preserve"> была ошибкой. Что с того, что последующая жизнь так наказала его, ведь все они, кто шел в революцию за чистой идеей, не ждали благ для себя.</w:t>
      </w:r>
    </w:p>
    <w:p w:rsidR="00853445" w:rsidRDefault="00853445" w:rsidP="00853445">
      <w:r>
        <w:t>Правда он обманул, обманул женщину, что была ему дороже других, пообещав светлое будущее, а в итоге она получила годы откровенной нищеты, годы его нескончаемой болезни, тяжкого труда. Даже если Джордано прав, и он на самом деле фанатик, она-то не была фанатиком! Она, должно быть, любила! А теперь, что будет с ней после его исчезновения?</w:t>
      </w:r>
    </w:p>
    <w:p w:rsidR="00853445" w:rsidRDefault="00853445" w:rsidP="00853445">
      <w:r>
        <w:t>Вернуться, объяснить, как все произошло! Но в черном окне отражался тощий, растерянный молодой человек, почти подросток. Как доказать, что изможденный болезнью, совершенно немощный человек и он – одно и тоже лицо. Даже Рая его бы не узнала, может быть, только мать, но кто будет слушать старую женщину!</w:t>
      </w:r>
    </w:p>
    <w:p w:rsidR="00853445" w:rsidRDefault="00853445" w:rsidP="00853445">
      <w:r>
        <w:t>Николай глухо застонал:</w:t>
      </w:r>
    </w:p>
    <w:p w:rsidR="00853445" w:rsidRDefault="00853445" w:rsidP="00853445">
      <w:r>
        <w:t>– Что же ты наделал, – слезы бессилия брызнули из глаз.</w:t>
      </w:r>
    </w:p>
    <w:p w:rsidR="00853445" w:rsidRDefault="00853445" w:rsidP="00853445">
      <w:r>
        <w:t>Джордано неслышно подошел сзади, положил руку на плечо.</w:t>
      </w:r>
    </w:p>
    <w:p w:rsidR="00853445" w:rsidRDefault="00853445" w:rsidP="00853445">
      <w:r>
        <w:t>– Ну, успокойся. Может быть, я и последняя скотина, но не было стопроцентной гарантии, что ты нормально умрешь!</w:t>
      </w:r>
    </w:p>
    <w:p w:rsidR="00853445" w:rsidRDefault="00853445" w:rsidP="00853445">
      <w:r>
        <w:t>– Если ты такой благодетель, – Николай в бешенстве обернулся, – ты же мог просто меня убить!</w:t>
      </w:r>
    </w:p>
    <w:p w:rsidR="00853445" w:rsidRDefault="00853445" w:rsidP="00853445">
      <w:r>
        <w:t>– Отрезать голову!? Ты представь, что было бы потом! Или мне в приступе полного благородства нужно было остаться на месте преступления? Извини, но с чего бы меня интересовали проблемы смертной женщины? Не моей женщины!</w:t>
      </w:r>
    </w:p>
    <w:p w:rsidR="00853445" w:rsidRDefault="00853445" w:rsidP="00853445">
      <w:r>
        <w:t>Джордано вернулся за стол.</w:t>
      </w:r>
    </w:p>
    <w:p w:rsidR="00853445" w:rsidRDefault="00853445" w:rsidP="00853445">
      <w:r>
        <w:t xml:space="preserve">– Заметь, я и так все сделал аккуратно. В доме не осталось ни следов борьбы, ни следов насилия. Я только дверь дома и калитку оставил открытыми. Потом запутал следы, ни одна собака не пройдет по моему следу, – бессмертный ухмыльнулся, – и, кроме того, </w:t>
      </w:r>
      <w:r>
        <w:lastRenderedPageBreak/>
        <w:t>прошло почти две недели после твоего исчезновения, а власти молчат. Ни местная пресса, ни слухи не обсуждают произошедшее.</w:t>
      </w:r>
    </w:p>
    <w:p w:rsidR="00853445" w:rsidRDefault="00853445" w:rsidP="00853445">
      <w:r>
        <w:t>Николай тоже вернулся к столу:</w:t>
      </w:r>
    </w:p>
    <w:p w:rsidR="00853445" w:rsidRDefault="00853445" w:rsidP="00853445">
      <w:r>
        <w:t>– Откуда ты знаешь?</w:t>
      </w:r>
    </w:p>
    <w:p w:rsidR="00853445" w:rsidRDefault="00853445" w:rsidP="00853445">
      <w:r>
        <w:t>– Газеты я вчера в Хосте читал, а слухи... Если бы что-то было, нам бы Федор сегодня все уши прожужжал. Он обычно знает все сплетни побережья.</w:t>
      </w:r>
    </w:p>
    <w:p w:rsidR="00853445" w:rsidRDefault="00853445" w:rsidP="00853445">
      <w:r>
        <w:t>Джордано поднялся, стал собирать тарелки:</w:t>
      </w:r>
    </w:p>
    <w:p w:rsidR="00853445" w:rsidRDefault="00853445" w:rsidP="00853445">
      <w:r>
        <w:t>– Ладно, давай кончать препирательства, отправляйся спать. Завтра нам еще далеко ехать.</w:t>
      </w:r>
    </w:p>
    <w:p w:rsidR="00853445" w:rsidRPr="003E58EA" w:rsidRDefault="00853445" w:rsidP="00853445">
      <w:pPr>
        <w:pStyle w:val="10750"/>
      </w:pPr>
      <w:r w:rsidRPr="003E58EA">
        <w:t xml:space="preserve">По сообщению агентства Гавас, мятеж возглавляют генералы Капас и Франко. Главную силу мятежа образует иностранный легион, прославившийся свирепым подавлением октябрьского восстания в Астурии. </w:t>
      </w:r>
    </w:p>
    <w:p w:rsidR="00853445" w:rsidRPr="003E58EA" w:rsidRDefault="00853445" w:rsidP="00853445">
      <w:pPr>
        <w:pStyle w:val="10750"/>
      </w:pPr>
      <w:r w:rsidRPr="003E58EA">
        <w:t xml:space="preserve">По сведениям агентства Гавас из Танжера: силы мятежников насчитывают 18 500 человек </w:t>
      </w:r>
    </w:p>
    <w:p w:rsidR="00853445" w:rsidRPr="003E58EA" w:rsidRDefault="00853445" w:rsidP="00853445">
      <w:pPr>
        <w:pStyle w:val="107500"/>
      </w:pPr>
      <w:r w:rsidRPr="003E58EA">
        <w:t>Правда. 20.07.36</w:t>
      </w:r>
    </w:p>
    <w:p w:rsidR="00853445" w:rsidRDefault="00853445" w:rsidP="00853445">
      <w:pPr>
        <w:spacing w:before="120"/>
      </w:pPr>
      <w:r>
        <w:rPr>
          <w:noProof/>
          <w:lang w:eastAsia="ru-RU"/>
        </w:rPr>
        <w:drawing>
          <wp:anchor distT="0" distB="0" distL="114300" distR="114300" simplePos="0" relativeHeight="251661312" behindDoc="0" locked="0" layoutInCell="1" allowOverlap="1">
            <wp:simplePos x="0" y="0"/>
            <wp:positionH relativeFrom="column">
              <wp:align>left</wp:align>
            </wp:positionH>
            <wp:positionV relativeFrom="paragraph">
              <wp:posOffset>151130</wp:posOffset>
            </wp:positionV>
            <wp:extent cx="1762125" cy="2438400"/>
            <wp:effectExtent l="19050" t="0" r="9525" b="0"/>
            <wp:wrapSquare wrapText="bothSides"/>
            <wp:docPr id="17" name="Рисунок 4" descr="Водоп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Водопад"/>
                    <pic:cNvPicPr>
                      <a:picLocks noChangeAspect="1" noChangeArrowheads="1"/>
                    </pic:cNvPicPr>
                  </pic:nvPicPr>
                  <pic:blipFill>
                    <a:blip r:embed="rId10" cstate="print"/>
                    <a:srcRect/>
                    <a:stretch>
                      <a:fillRect/>
                    </a:stretch>
                  </pic:blipFill>
                  <pic:spPr bwMode="auto">
                    <a:xfrm>
                      <a:off x="0" y="0"/>
                      <a:ext cx="1762125" cy="2438400"/>
                    </a:xfrm>
                    <a:prstGeom prst="rect">
                      <a:avLst/>
                    </a:prstGeom>
                    <a:noFill/>
                    <a:ln w="9525">
                      <a:noFill/>
                      <a:miter lim="800000"/>
                      <a:headEnd/>
                      <a:tailEnd/>
                    </a:ln>
                  </pic:spPr>
                </pic:pic>
              </a:graphicData>
            </a:graphic>
          </wp:anchor>
        </w:drawing>
      </w:r>
      <w:r>
        <w:t>Следующее утро выдалось сырым и серым. Тяжелые тучи затянули вершины гор. Клочья тумана тянулись вдоль ущелья.</w:t>
      </w:r>
    </w:p>
    <w:p w:rsidR="00853445" w:rsidRDefault="00853445" w:rsidP="00853445">
      <w:r>
        <w:t>Проснувшись и не почувствовав присутствия Джордано в доме, Николай вышел на порог, ежась от утренней прохлады и сырости. Он все еще никак не мог привыкнуть к реальности того, что опять может видеть окружающий мир. Вот и теперь он слышал неумолкающий шум воды, видел капли росы на траве вдоль дорожки, ныряющей в глубину ущелья и противоположный склон, поросший прилепившимися на камнях деревьями, и в нем просыпалось неведомое раньше ощущение чуда.</w:t>
      </w:r>
    </w:p>
    <w:p w:rsidR="00853445" w:rsidRDefault="00853445" w:rsidP="00853445">
      <w:r>
        <w:t>В загоне тепло, по-домашнему фыркали лошади, терлись головами друг о друга. Николай поднялся в дом, достал из буфета два куска сахара и вернулся к загону. Протянул сахар животным и ощутил прикосновение мягких, осторожных губ, увидел внимательные, немного настороженные глаза. Когда в последний раз он мог вот так покормить и погладить коня?!</w:t>
      </w:r>
    </w:p>
    <w:p w:rsidR="00853445" w:rsidRDefault="00853445" w:rsidP="00853445">
      <w:r>
        <w:t>Потом к Островскому вернулась, тоже становящаяся неотвязной, мысль о том, что эта жизнь – предательство тех идеалов, которым он служил, и предательство его Раечки. Чем дальше он уходил вслед за Джордано, тем больше он укреплялся в этой мысли, но… Но десять лет он не жил нормальной человеческой жизнью и понимал свою совершенную беспомощность в реальном мире, и свою полную зависимость от человека, который его убил… Что правда и что ложь в словах Джордано? Как разобраться и как обрести свободу?</w:t>
      </w:r>
    </w:p>
    <w:p w:rsidR="00853445" w:rsidRDefault="00853445" w:rsidP="00853445">
      <w:r>
        <w:t>Вот сейчас бессмертного нет рядом, а лошади тут, в загоне. Вскочить на коня, увести второго, но куда идти? Документов нет, даже собственного лица, по сути, нет. Что он скажет первому встречному постовому? Несмотря на болезнь он хорошо представлял реалии своей страны. Да он сам бы, не задумываясь, отправил человека, рассказавшего историю с ним приключившуюся, куда следует. И в лучшем случае это был бы дурдом.</w:t>
      </w:r>
    </w:p>
    <w:p w:rsidR="00853445" w:rsidRDefault="00853445" w:rsidP="00853445">
      <w:r>
        <w:t xml:space="preserve">Может быть, изобразить амнезию. Пройти через все проверки, больницы, получить новые документы и жить нормальной жизнью, завербоваться на стройку, может быть, снова вступить в партию... Только эта жизнь уже никогда не будет нормальной, угроза встретить себе подобного, угроза Игры, она ведь никуда не денется. Николай отчетливо понял, что он не хочет просто так умереть. Если эту новую жизнь дал ему даже сатана, он не отдаст ее за здорово живешь первому встречному. Он должен жить и умереть достойно. Неужели тогда, немощным и больным, он врал самому себе о недопустимости </w:t>
      </w:r>
      <w:r>
        <w:lastRenderedPageBreak/>
        <w:t>бесцельно прожитых лет! Нет ведь, он думал так! А теперь судьба дает ему шанс начать все сначала. Почему он решил, что это дар сатаны?</w:t>
      </w:r>
    </w:p>
    <w:p w:rsidR="00853445" w:rsidRDefault="00853445" w:rsidP="00853445">
      <w:r>
        <w:t>Николай вздохнул. Еще раз погладил морду коня и, отвернувшись от загона, огляделся вокруг.</w:t>
      </w:r>
    </w:p>
    <w:p w:rsidR="00853445" w:rsidRDefault="00853445" w:rsidP="00853445">
      <w:r>
        <w:t>Куда мог запропаститься Джордано?</w:t>
      </w:r>
    </w:p>
    <w:p w:rsidR="00853445" w:rsidRDefault="00853445" w:rsidP="00853445">
      <w:r>
        <w:t>Неширокая, разъезженная машинами и телегами дорога вела вдоль склона и выходила, должно быть, к той долине, откуда они вчера приехали. За домом располагались посадки фундука, а вверх и вниз по склону росла обычная кавказская растительность – каштаны и буки. Внизу шумела река и узкая тропинка, уходившая к обрыву, вела туда.</w:t>
      </w:r>
    </w:p>
    <w:p w:rsidR="00853445" w:rsidRDefault="00853445" w:rsidP="00853445">
      <w:r>
        <w:t>Николай решил спуститься вниз.</w:t>
      </w:r>
    </w:p>
    <w:p w:rsidR="00853445" w:rsidRDefault="00853445" w:rsidP="00853445">
      <w:r>
        <w:t>Спуск оказался скользким и крутым. Приходилось держаться за выступающие корни и камни. Поэтому, когда внизу он остановился перевести дыхание, то не сразу обратил внимание на усилившийся шум воды, а когда обернулся к противоположному склону…</w:t>
      </w:r>
    </w:p>
    <w:p w:rsidR="00853445" w:rsidRDefault="00853445" w:rsidP="00853445">
      <w:r>
        <w:t>По узкому, прорытому за тысячелетия каналу вниз срывалась белая пенная стена. Водная пыль клубилась у круглой заводи, откуда вода через каменистый порог, бурля и пенясь, попадала в основной поток, несущийся к морю. Вспомнилось чье-то высказывание о белом клипере и танцующей женщине. Этот водопад был сродни тем вечным сущностям, ради которых стоило жить.</w:t>
      </w:r>
    </w:p>
    <w:p w:rsidR="00853445" w:rsidRDefault="00853445" w:rsidP="00853445">
      <w:r>
        <w:t>Прислонившись к отвесному склону, Николай не мог оторваться от созерцания падающей воды. Потом, ощутив некое беспокойство, понял, что чувствует Зов Джордано. Он поискал глазами, и на отмели у порога в разорванных клочьях тумана увидел танцующего человека. В руке человека был меч.</w:t>
      </w:r>
    </w:p>
    <w:p w:rsidR="00853445" w:rsidRDefault="00853445" w:rsidP="00853445">
      <w:r>
        <w:t>Медленные отточенные переходы сменялись стремительностью выпадов. Грация и сила дикой кошки ощущалась в невысоком и хрупком на вид существе. Николай замер в полном восторге, зачарованно глядя на этот гимн красоте дикого мира и человека в этом мире.</w:t>
      </w:r>
    </w:p>
    <w:p w:rsidR="00853445" w:rsidRDefault="00853445" w:rsidP="00853445">
      <w:r>
        <w:t>Поднимающееся из-за гор солнце разгоняло утренние тучи и вдруг осветило отмель у водопада. Водная пыль засверкала арками радуг и белый туман, стлавшийся над рекой, истаял, раскрывая прозрачность отливающих сталью струй. Джордано остановился, церемонно поклонился в сторону поднимающегося солнца, бросил насмешливый взгляд змея-искусителя на глядящего на него Николая, в знак приветствия помахал рукой.</w:t>
      </w:r>
    </w:p>
    <w:p w:rsidR="00853445" w:rsidRDefault="00853445" w:rsidP="00853445">
      <w:r>
        <w:t>Николай подошел к воде и в нерешительности остановился. Не слишком глубокий, но бурный, широкий поток отделял его от отмели. Вода, казалось, кипела, перекатываясь через камни.</w:t>
      </w:r>
    </w:p>
    <w:p w:rsidR="00853445" w:rsidRDefault="00853445" w:rsidP="00853445">
      <w:r>
        <w:t>Пока Николай рассматривал реку, Джордано с ловкостью кошки взобрался по почти отвесной стене на карниз у кромки падающей воды и скрылся за ее завесой. Николай даже не успел удивиться этому исчезновению, как тот вернулся нагруженный седлом и свертком. Сбросив все вниз, он спрыгнул сам и уже через несколько минут, переплыв на правый берег, вытащил из воды сброшенные шмотки.</w:t>
      </w:r>
    </w:p>
    <w:p w:rsidR="00853445" w:rsidRDefault="00853445" w:rsidP="00853445">
      <w:r>
        <w:t>– Что смотришь? Бери седло, пошли наверх.</w:t>
      </w:r>
    </w:p>
    <w:p w:rsidR="00853445" w:rsidRDefault="00853445" w:rsidP="00853445">
      <w:r>
        <w:t>– Что это было?</w:t>
      </w:r>
    </w:p>
    <w:p w:rsidR="00853445" w:rsidRDefault="00853445" w:rsidP="00853445">
      <w:r>
        <w:t>– Где?</w:t>
      </w:r>
    </w:p>
    <w:p w:rsidR="00853445" w:rsidRDefault="00853445" w:rsidP="00853445">
      <w:r>
        <w:t>– Вы, там, на отмели…</w:t>
      </w:r>
    </w:p>
    <w:p w:rsidR="00853445" w:rsidRDefault="00853445" w:rsidP="00853445">
      <w:r>
        <w:t>– Считай, что это ритуал поклонения Солнцу! – Джордано смеялся. – Идем.</w:t>
      </w:r>
    </w:p>
    <w:p w:rsidR="00853445" w:rsidRDefault="00853445" w:rsidP="00853445">
      <w:r>
        <w:br w:type="page"/>
      </w:r>
    </w:p>
    <w:p w:rsidR="00853445" w:rsidRDefault="00853445" w:rsidP="00853445">
      <w:pPr>
        <w:pStyle w:val="30"/>
      </w:pPr>
    </w:p>
    <w:p w:rsidR="00853445" w:rsidRPr="003E58EA" w:rsidRDefault="00853445" w:rsidP="00853445">
      <w:pPr>
        <w:pStyle w:val="1075012"/>
      </w:pPr>
      <w:r w:rsidRPr="003E58EA">
        <w:t xml:space="preserve">Беспримерный подвиг наших летчиков Чкалова, Байдукова и Белякова - блестящее доказательство подлинной отваги, мужества и беззаветной преданности своей великой социалистической родине людей сталиской эпохи, и больших успехов нашей авиационной техники и промышленности. </w:t>
      </w:r>
    </w:p>
    <w:p w:rsidR="00853445" w:rsidRPr="003E58EA" w:rsidRDefault="00853445" w:rsidP="00853445">
      <w:pPr>
        <w:pStyle w:val="10750"/>
      </w:pPr>
      <w:r w:rsidRPr="003E58EA">
        <w:t xml:space="preserve">Горячий привет новым Героям Советского союза. </w:t>
      </w:r>
    </w:p>
    <w:p w:rsidR="00853445" w:rsidRPr="003E58EA" w:rsidRDefault="00853445" w:rsidP="00853445">
      <w:pPr>
        <w:pStyle w:val="107500"/>
      </w:pPr>
      <w:r w:rsidRPr="003E58EA">
        <w:t xml:space="preserve">Секретарь крайкома ВКП(б) Варейкас. Сталинград. </w:t>
      </w:r>
    </w:p>
    <w:p w:rsidR="00853445" w:rsidRPr="003E58EA" w:rsidRDefault="00853445" w:rsidP="00853445">
      <w:pPr>
        <w:pStyle w:val="107500"/>
      </w:pPr>
      <w:r w:rsidRPr="003E58EA">
        <w:t>Правда.. 25.07.1936</w:t>
      </w:r>
    </w:p>
    <w:p w:rsidR="00853445" w:rsidRDefault="00853445" w:rsidP="00853445">
      <w:pPr>
        <w:spacing w:before="120"/>
      </w:pPr>
      <w:r>
        <w:rPr>
          <w:noProof/>
          <w:lang w:eastAsia="ru-RU"/>
        </w:rPr>
        <w:drawing>
          <wp:anchor distT="0" distB="0" distL="114300" distR="114300" simplePos="0" relativeHeight="251662336" behindDoc="1" locked="0" layoutInCell="1" allowOverlap="1">
            <wp:simplePos x="0" y="0"/>
            <wp:positionH relativeFrom="column">
              <wp:align>left</wp:align>
            </wp:positionH>
            <wp:positionV relativeFrom="paragraph">
              <wp:posOffset>147320</wp:posOffset>
            </wp:positionV>
            <wp:extent cx="2562225" cy="1943100"/>
            <wp:effectExtent l="19050" t="0" r="9525" b="0"/>
            <wp:wrapTight wrapText="bothSides">
              <wp:wrapPolygon edited="0">
                <wp:start x="-161" y="0"/>
                <wp:lineTo x="-161" y="21388"/>
                <wp:lineTo x="21680" y="21388"/>
                <wp:lineTo x="21680" y="0"/>
                <wp:lineTo x="-161" y="0"/>
              </wp:wrapPolygon>
            </wp:wrapTight>
            <wp:docPr id="16" name="Рисунок 5" descr="Поля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ляна"/>
                    <pic:cNvPicPr>
                      <a:picLocks noChangeAspect="1" noChangeArrowheads="1"/>
                    </pic:cNvPicPr>
                  </pic:nvPicPr>
                  <pic:blipFill>
                    <a:blip r:embed="rId11" cstate="print"/>
                    <a:srcRect/>
                    <a:stretch>
                      <a:fillRect/>
                    </a:stretch>
                  </pic:blipFill>
                  <pic:spPr bwMode="auto">
                    <a:xfrm>
                      <a:off x="0" y="0"/>
                      <a:ext cx="2562225" cy="1943100"/>
                    </a:xfrm>
                    <a:prstGeom prst="rect">
                      <a:avLst/>
                    </a:prstGeom>
                    <a:noFill/>
                    <a:ln w="9525">
                      <a:noFill/>
                      <a:miter lim="800000"/>
                      <a:headEnd/>
                      <a:tailEnd/>
                    </a:ln>
                  </pic:spPr>
                </pic:pic>
              </a:graphicData>
            </a:graphic>
          </wp:anchor>
        </w:drawing>
      </w:r>
      <w:r>
        <w:t xml:space="preserve">К альпийским лугам они поднимались еще три дня. Джордано почти сразу свернул с проезжей дороги в горы и вел Николая по местам заповедным. Он отыскивал лисьи и волчьи норы, считал щенков, пару раз показал Николаю медведицу с забавными, уже подросшими медвежатами, делал пометки в затасканном блокноте. По выбранной дороге, похоже, он проходил не раз, так как к вечеру они оказались на удобной стоянке вблизи ручья. В первый вечер Джордано всю хозяйственную работу перепоручил Николаю. Сам же, пристроив смоляной факел, вырвал пару страниц из блокнота и достал толстый журнал из свертка, который забрал в тайнике за водопадом. Уткнувшись в книгу, он, казалось, забыл об окружающем мире. Даже ужин проглотил, не глядя в тарелку. </w:t>
      </w:r>
      <w:r w:rsidRPr="0090767E">
        <w:t>Наутро</w:t>
      </w:r>
      <w:r>
        <w:t xml:space="preserve"> другого дня Николай, увидев, как Джордано аккуратно прячет в прорезиненный мешок журнал, не выдержал и спросил:</w:t>
      </w:r>
    </w:p>
    <w:p w:rsidR="00853445" w:rsidRDefault="00853445" w:rsidP="00853445">
      <w:r>
        <w:t>– Что это ты читаешь?</w:t>
      </w:r>
    </w:p>
    <w:p w:rsidR="00853445" w:rsidRDefault="00853445" w:rsidP="00853445">
      <w:r>
        <w:t>Джордано показал обложку, на которой красовалось: «</w:t>
      </w:r>
      <w:r>
        <w:rPr>
          <w:lang w:val="en-US"/>
        </w:rPr>
        <w:t>Physical</w:t>
      </w:r>
      <w:r>
        <w:t xml:space="preserve"> </w:t>
      </w:r>
      <w:r>
        <w:rPr>
          <w:lang w:val="en-US"/>
        </w:rPr>
        <w:t>Reviews</w:t>
      </w:r>
      <w:r>
        <w:t>».</w:t>
      </w:r>
    </w:p>
    <w:p w:rsidR="00853445" w:rsidRDefault="00853445" w:rsidP="00853445">
      <w:r>
        <w:t>– Ну и что это такое?</w:t>
      </w:r>
    </w:p>
    <w:p w:rsidR="00853445" w:rsidRDefault="00853445" w:rsidP="00853445">
      <w:r>
        <w:t>– «</w:t>
      </w:r>
      <w:r>
        <w:rPr>
          <w:lang w:val="en-US"/>
        </w:rPr>
        <w:t>Physical</w:t>
      </w:r>
      <w:r>
        <w:t xml:space="preserve"> </w:t>
      </w:r>
      <w:r>
        <w:rPr>
          <w:lang w:val="en-US"/>
        </w:rPr>
        <w:t>Reviews</w:t>
      </w:r>
      <w:r>
        <w:t>».</w:t>
      </w:r>
    </w:p>
    <w:p w:rsidR="00853445" w:rsidRDefault="00853445" w:rsidP="00853445">
      <w:r>
        <w:t>Увидев недоумение Николая, Джордано пояснил:</w:t>
      </w:r>
    </w:p>
    <w:p w:rsidR="00853445" w:rsidRDefault="00853445" w:rsidP="00853445">
      <w:r>
        <w:t>– Это американский журнал по физике.</w:t>
      </w:r>
    </w:p>
    <w:p w:rsidR="00853445" w:rsidRDefault="00853445" w:rsidP="00853445">
      <w:r>
        <w:t>– Тебе интересно?</w:t>
      </w:r>
    </w:p>
    <w:p w:rsidR="00853445" w:rsidRDefault="00853445" w:rsidP="00853445">
      <w:r>
        <w:t>– Я редко читаю то, что меня не интересует.</w:t>
      </w:r>
    </w:p>
    <w:p w:rsidR="00853445" w:rsidRDefault="00853445" w:rsidP="00853445">
      <w:r>
        <w:t>– А зачем ты его в тайнике прятал?</w:t>
      </w:r>
    </w:p>
    <w:p w:rsidR="00853445" w:rsidRDefault="00853445" w:rsidP="00853445">
      <w:r>
        <w:t>– В публичной библиотеке Сочи такие не выдают.</w:t>
      </w:r>
    </w:p>
    <w:p w:rsidR="00853445" w:rsidRPr="001345F2" w:rsidRDefault="00853445" w:rsidP="00853445">
      <w:r>
        <w:t xml:space="preserve">– </w:t>
      </w:r>
      <w:r w:rsidRPr="0090767E">
        <w:t>Где ж ты его взял?</w:t>
      </w:r>
    </w:p>
    <w:p w:rsidR="00853445" w:rsidRDefault="00853445" w:rsidP="00853445">
      <w:r>
        <w:t>– Мне их приятельница в Стамбуле выписывает. Я ее раза два в год навещаю и забираю литературу.</w:t>
      </w:r>
    </w:p>
    <w:p w:rsidR="00853445" w:rsidRDefault="00853445" w:rsidP="00853445">
      <w:r>
        <w:t>– За границей навещаешь?</w:t>
      </w:r>
    </w:p>
    <w:p w:rsidR="00853445" w:rsidRDefault="00853445" w:rsidP="00853445">
      <w:r>
        <w:t>– Конечно! А что меня может остановить?</w:t>
      </w:r>
    </w:p>
    <w:p w:rsidR="00853445" w:rsidRDefault="00853445" w:rsidP="00853445">
      <w:r>
        <w:t>Николай озадаченно замолчал.</w:t>
      </w:r>
    </w:p>
    <w:p w:rsidR="00853445" w:rsidRDefault="00853445" w:rsidP="00853445">
      <w:r>
        <w:t>А Джордано неожиданно привиделись горячий мрак семитских глаз «приятельницы»…</w:t>
      </w:r>
    </w:p>
    <w:p w:rsidR="00853445" w:rsidRPr="007168BF" w:rsidRDefault="00853445" w:rsidP="00853445">
      <w:pPr>
        <w:rPr>
          <w:i/>
          <w:iCs/>
        </w:rPr>
      </w:pPr>
      <w:r w:rsidRPr="007168BF">
        <w:rPr>
          <w:i/>
          <w:iCs/>
        </w:rPr>
        <w:t>Дохнуло пылью, вонью и духотой тесного средневекового квартала ближневосточного города. Его жеребца зажало в толпе, уступающей дорогу под напором стражников, сопровождавших небольшой караван дорогих рабов, двигавшийся к главному батистану. Женщина на ослике приподняла накидку, чтобы лучше рассмотреть, кому принадлежит зов.</w:t>
      </w:r>
    </w:p>
    <w:p w:rsidR="00853445" w:rsidRPr="007168BF" w:rsidRDefault="00853445" w:rsidP="00853445">
      <w:pPr>
        <w:rPr>
          <w:i/>
          <w:iCs/>
        </w:rPr>
      </w:pPr>
      <w:r>
        <w:rPr>
          <w:noProof/>
          <w:lang w:eastAsia="ru-RU"/>
        </w:rPr>
        <w:lastRenderedPageBreak/>
        <w:drawing>
          <wp:anchor distT="0" distB="0" distL="114300" distR="114300" simplePos="0" relativeHeight="251663360" behindDoc="1" locked="0" layoutInCell="1" allowOverlap="0">
            <wp:simplePos x="0" y="0"/>
            <wp:positionH relativeFrom="column">
              <wp:align>left</wp:align>
            </wp:positionH>
            <wp:positionV relativeFrom="paragraph">
              <wp:posOffset>-6985</wp:posOffset>
            </wp:positionV>
            <wp:extent cx="1600200" cy="2476500"/>
            <wp:effectExtent l="19050" t="0" r="0" b="0"/>
            <wp:wrapTight wrapText="bothSides">
              <wp:wrapPolygon edited="0">
                <wp:start x="-257" y="0"/>
                <wp:lineTo x="-257" y="21434"/>
                <wp:lineTo x="21600" y="21434"/>
                <wp:lineTo x="21600" y="0"/>
                <wp:lineTo x="-257" y="0"/>
              </wp:wrapPolygon>
            </wp:wrapTight>
            <wp:docPr id="15" name="Рисунок 7" descr="Женщ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Женщины"/>
                    <pic:cNvPicPr>
                      <a:picLocks noChangeAspect="1" noChangeArrowheads="1"/>
                    </pic:cNvPicPr>
                  </pic:nvPicPr>
                  <pic:blipFill>
                    <a:blip r:embed="rId12" cstate="print"/>
                    <a:srcRect/>
                    <a:stretch>
                      <a:fillRect/>
                    </a:stretch>
                  </pic:blipFill>
                  <pic:spPr bwMode="auto">
                    <a:xfrm>
                      <a:off x="0" y="0"/>
                      <a:ext cx="1600200" cy="2476500"/>
                    </a:xfrm>
                    <a:prstGeom prst="rect">
                      <a:avLst/>
                    </a:prstGeom>
                    <a:noFill/>
                    <a:ln w="9525">
                      <a:noFill/>
                      <a:miter lim="800000"/>
                      <a:headEnd/>
                      <a:tailEnd/>
                    </a:ln>
                  </pic:spPr>
                </pic:pic>
              </a:graphicData>
            </a:graphic>
          </wp:anchor>
        </w:drawing>
      </w:r>
      <w:r w:rsidRPr="007168BF">
        <w:rPr>
          <w:i/>
          <w:iCs/>
        </w:rPr>
        <w:t>Тогда он был молод и почти не представлял, что из себя может представлять бессмертная женщина. Какой черт надоумил его, бывшего монаха купить бессмертную рабыню? Спасло его только чудо. Если бы верил в бога, поставил свечку.</w:t>
      </w:r>
    </w:p>
    <w:p w:rsidR="00853445" w:rsidRPr="007168BF" w:rsidRDefault="00853445" w:rsidP="00853445">
      <w:pPr>
        <w:rPr>
          <w:i/>
          <w:iCs/>
        </w:rPr>
      </w:pPr>
      <w:r w:rsidRPr="007168BF">
        <w:rPr>
          <w:i/>
          <w:iCs/>
        </w:rPr>
        <w:t>Когда-то он избавился от веры, вернее пришел к логическому выводу, что если акт творения мира и состоялся с помощью высшей силы, которую люди называют Богом, то было это далеко не так, как описывают священные книги. Но вера верой, а предрассудки своего времени – это предрассудки. И всю свою жизнь до костра он свято считал греховной плотскую любовь к женщине. В своих книгах он страстно рассказывал о благе возвышенной, духовной любви, той любви, что приближает человека к познанию мира, познанию человека в мире. Оставив монастырь и скитаясь по странам Европы, он встречал авантюристок, тянувшихся как мотыльки на свет его популярности, но случайные связи, что позволял он себе, так и не расцвели цветком страсти, приносящей боль и блаженство, и уж тем более не подарили чувства, перерастающего в теплоту человеческих отношений.</w:t>
      </w:r>
    </w:p>
    <w:p w:rsidR="00853445" w:rsidRPr="007168BF" w:rsidRDefault="00853445" w:rsidP="00853445">
      <w:pPr>
        <w:rPr>
          <w:i/>
          <w:iCs/>
        </w:rPr>
      </w:pPr>
      <w:r w:rsidRPr="007168BF">
        <w:rPr>
          <w:i/>
          <w:iCs/>
        </w:rPr>
        <w:t>На Востоке же женщина была просто товаром. Обладание красивыми, юными рабынями было одним из признаков богатства и благополучия, ими хвастались, как породистыми жеребцами, и прятали, как сокровище, за высокими стенами гаремов. Для поддержания реноме удачливого авантюриста ренегату европейцу, каким становился в те дни Джордано, красивые женщины были просто необходимы. Но кто сказал, что начинать надо с приобретения бессмертного экземпляра?</w:t>
      </w:r>
    </w:p>
    <w:p w:rsidR="00853445" w:rsidRPr="007168BF" w:rsidRDefault="00853445" w:rsidP="00853445">
      <w:pPr>
        <w:rPr>
          <w:i/>
          <w:iCs/>
        </w:rPr>
      </w:pPr>
      <w:r w:rsidRPr="007168BF">
        <w:rPr>
          <w:i/>
          <w:iCs/>
        </w:rPr>
        <w:t>А она оказалась действительно бесподобной. Настоящая одалиска, томная, нежная, ловящая всякое его желание и каприз. Путая арабский со средиземноморским жаргоном европейцев, она поведала ему душещипательную историю своей первой смерти в гареме жестокого турецкого судовладельца. Он почти поверил.</w:t>
      </w:r>
    </w:p>
    <w:p w:rsidR="00853445" w:rsidRPr="007168BF" w:rsidRDefault="00853445" w:rsidP="00853445">
      <w:pPr>
        <w:rPr>
          <w:i/>
          <w:iCs/>
        </w:rPr>
      </w:pPr>
      <w:r w:rsidRPr="007168BF">
        <w:rPr>
          <w:i/>
          <w:iCs/>
        </w:rPr>
        <w:t>Через неделю они вышли в море. Погода стояла великолепная, и его хорошо вооруженный шебек послушно летел под легким бризом к берегам Греции. В ночь, когда до ближайшего порта оставался один дневной переход, все и случилось. В ту ночь Зарема, тогда ее звали Зарема, была особенно нежной, а он, как довольный, сытый кот, мурлыкал ей нежные глупости. Он почти засыпал, утомленный любовной игрой, когда острый как бритва стилет оказался у его горла. Как он успел увернуться и как справился с визжащей от бешенства фурией, в которую превратилась минуту назад таявшая от любви красотка?</w:t>
      </w:r>
    </w:p>
    <w:p w:rsidR="00853445" w:rsidRPr="007168BF" w:rsidRDefault="00853445" w:rsidP="00853445">
      <w:pPr>
        <w:rPr>
          <w:i/>
          <w:iCs/>
        </w:rPr>
      </w:pPr>
      <w:r w:rsidRPr="007168BF">
        <w:rPr>
          <w:i/>
          <w:iCs/>
        </w:rPr>
        <w:t xml:space="preserve">Взбешенный ее предательством и болью </w:t>
      </w:r>
      <w:r w:rsidRPr="007168BF">
        <w:rPr>
          <w:i/>
          <w:iCs/>
        </w:rPr>
        <w:noBreakHyphen/>
        <w:t xml:space="preserve"> она таки успела пырнуть его раза три кинжалом </w:t>
      </w:r>
      <w:r w:rsidRPr="007168BF">
        <w:rPr>
          <w:i/>
          <w:iCs/>
        </w:rPr>
        <w:noBreakHyphen/>
        <w:t xml:space="preserve"> он, отобрав оружие, зверски избил ее. Потом ставшее безвольным тело пробудило в нем животную похоть. И он, человек, гордившийся своим аскетизмом, обрушил на нее все дичайшие фантазии, копившиеся внутри годы и годы. Когда же утро позолотило витражи его каюты, он увидел в ее глазах сытость и восхищение. Розовый язычок облизывал засохшую кровь на искусанных ночью губах.</w:t>
      </w:r>
    </w:p>
    <w:p w:rsidR="00853445" w:rsidRPr="007168BF" w:rsidRDefault="00853445" w:rsidP="00853445">
      <w:pPr>
        <w:rPr>
          <w:i/>
          <w:iCs/>
        </w:rPr>
      </w:pPr>
      <w:r w:rsidRPr="007168BF">
        <w:rPr>
          <w:i/>
          <w:iCs/>
        </w:rPr>
        <w:t>– Ты силен, неверный! – женщина сладко потянулась.</w:t>
      </w:r>
    </w:p>
    <w:p w:rsidR="00853445" w:rsidRPr="007168BF" w:rsidRDefault="00853445" w:rsidP="00853445">
      <w:pPr>
        <w:rPr>
          <w:i/>
          <w:iCs/>
        </w:rPr>
      </w:pPr>
      <w:r w:rsidRPr="007168BF">
        <w:rPr>
          <w:i/>
          <w:iCs/>
        </w:rPr>
        <w:t>Это его доконало. Он соскочил с постели, достал из-за сундука с книгами отброшенный ночью стилет и бросил ей на грудь.</w:t>
      </w:r>
    </w:p>
    <w:p w:rsidR="00853445" w:rsidRPr="007168BF" w:rsidRDefault="00853445" w:rsidP="00853445">
      <w:pPr>
        <w:rPr>
          <w:i/>
          <w:iCs/>
        </w:rPr>
      </w:pPr>
      <w:r w:rsidRPr="007168BF">
        <w:rPr>
          <w:i/>
          <w:iCs/>
        </w:rPr>
        <w:t>– Убирайся! Вон!</w:t>
      </w:r>
    </w:p>
    <w:p w:rsidR="00853445" w:rsidRPr="007168BF" w:rsidRDefault="00853445" w:rsidP="00853445">
      <w:pPr>
        <w:rPr>
          <w:i/>
          <w:iCs/>
        </w:rPr>
      </w:pPr>
      <w:r w:rsidRPr="007168BF">
        <w:rPr>
          <w:i/>
          <w:iCs/>
        </w:rPr>
        <w:t>Женщина неторопливо поднялась, начала одеваться.</w:t>
      </w:r>
    </w:p>
    <w:p w:rsidR="00853445" w:rsidRPr="007168BF" w:rsidRDefault="00853445" w:rsidP="00853445">
      <w:pPr>
        <w:rPr>
          <w:i/>
          <w:iCs/>
        </w:rPr>
      </w:pPr>
      <w:r w:rsidRPr="007168BF">
        <w:rPr>
          <w:i/>
          <w:iCs/>
        </w:rPr>
        <w:t>– А ты знаешь, неверный, что еще никто не уходил от моего кинжала?</w:t>
      </w:r>
    </w:p>
    <w:p w:rsidR="00853445" w:rsidRPr="007168BF" w:rsidRDefault="00853445" w:rsidP="00853445">
      <w:pPr>
        <w:rPr>
          <w:i/>
          <w:iCs/>
        </w:rPr>
      </w:pPr>
      <w:r w:rsidRPr="007168BF">
        <w:rPr>
          <w:i/>
          <w:iCs/>
        </w:rPr>
        <w:t>– Попробуй, повтори снова.</w:t>
      </w:r>
    </w:p>
    <w:p w:rsidR="00853445" w:rsidRPr="007168BF" w:rsidRDefault="00853445" w:rsidP="00853445">
      <w:pPr>
        <w:rPr>
          <w:i/>
          <w:iCs/>
        </w:rPr>
      </w:pPr>
      <w:r w:rsidRPr="007168BF">
        <w:rPr>
          <w:i/>
          <w:iCs/>
        </w:rPr>
        <w:t>Она достала запутавшееся в простынях оружие и нежно погладила украшенную финифтью рукоятку.</w:t>
      </w:r>
    </w:p>
    <w:p w:rsidR="00853445" w:rsidRPr="007F0DCE" w:rsidRDefault="00853445" w:rsidP="00853445">
      <w:pPr>
        <w:rPr>
          <w:i/>
          <w:iCs/>
        </w:rPr>
      </w:pPr>
      <w:r w:rsidRPr="007168BF">
        <w:rPr>
          <w:i/>
          <w:iCs/>
        </w:rPr>
        <w:t>– Зачем же сейчас?! Ты мне понравился!</w:t>
      </w:r>
    </w:p>
    <w:p w:rsidR="00853445" w:rsidRDefault="00853445" w:rsidP="00853445">
      <w:r>
        <w:lastRenderedPageBreak/>
        <w:t>Лошадиное копыто соскользнуло с камня. Джордано обдало водой: они вброд переходили очередную речку, и он, чертыхаясь от неожиданности, вернулся к действительности.</w:t>
      </w:r>
    </w:p>
    <w:p w:rsidR="00853445" w:rsidRDefault="00853445" w:rsidP="00853445">
      <w:r>
        <w:t>Джордано встряхнул головой, как лошадь, отгоняющая овода. Нахлынувший поток воспоминаний был реалистичен, как будто все происходило вчера. А ведь он научился жить без нее. Он, оказывается, даже научился, встречаясь с ней, держать себя в руках, но стоило, как сегодня, воспоминаниям соскользнуть на грязные улочки ближневосточного порта, и цепочка ассоциаций вела его в хитросплетения их мучительных взаимоотношений.</w:t>
      </w:r>
    </w:p>
    <w:p w:rsidR="00853445" w:rsidRDefault="00853445" w:rsidP="00853445">
      <w:r>
        <w:t>«Только этого сейчас и не хватало», – обреченно подумал Джордано. Чтобы отвлечься, оглянулся назад. Лошадь Николая шла в двух шагах, и сам Николай выглядел почти уверенно.</w:t>
      </w:r>
    </w:p>
    <w:p w:rsidR="00853445" w:rsidRDefault="00853445" w:rsidP="00853445">
      <w:r>
        <w:t>«Вот еще грыжу себе организовал, с этим теперь возись», – Джордано опять вздохнул. Эйфория от удачно осуществленного проекта прошла, а сам проект, как обычно после реализации, казался не стоившим потраченных усилий, последствия же требовали теперь внимания и заботы. Джордано уже почти злился на самого себя. Он ведь никак не мог найти надежного канала для получения приличных документов для переезда в центр даже для себя, а теперь предстояло доставать документы еще и мальчишке.</w:t>
      </w:r>
    </w:p>
    <w:p w:rsidR="00853445" w:rsidRDefault="00853445" w:rsidP="00853445">
      <w:r>
        <w:t>Вообще-то, Джордано знал, что сегодняшние воспоминания, тоска и раздражение имели вполне конкретную причину: ночные бдения над «</w:t>
      </w:r>
      <w:r>
        <w:rPr>
          <w:lang w:val="en-US"/>
        </w:rPr>
        <w:t>Physical</w:t>
      </w:r>
      <w:r>
        <w:t xml:space="preserve"> </w:t>
      </w:r>
      <w:r>
        <w:rPr>
          <w:lang w:val="en-US"/>
        </w:rPr>
        <w:t>Reviews</w:t>
      </w:r>
      <w:r>
        <w:t>» никогда не проходили даром. Ощущения потерянного времени и бессмысленности существования с каждым разом давили все сильнее. Время утекало сквозь пальцы. Где-то кто-то совершал переворот в понимании мира, а он сидел в этой дыре, считал приплод лесного населения, пил домашнее вино с мужиками, рассуждал о близости войны... Чушь собачья!</w:t>
      </w:r>
    </w:p>
    <w:p w:rsidR="00853445" w:rsidRDefault="00853445" w:rsidP="00853445">
      <w:r>
        <w:t>Он зря вернулся в Советскую Россию. Надо было тогда, летом двадцать восьмого, ехать дальше на Запад. В Италии у Ферми замечательная лаборатория, в Кембридже – у Резерфорда… Даже во Франции… Этот мальчишка, Фредерико Кюри, открыл искусственную радиоактивность.</w:t>
      </w:r>
    </w:p>
    <w:p w:rsidR="00853445" w:rsidRDefault="00853445" w:rsidP="00853445">
      <w:r>
        <w:t>«Но, наверное, и наши не сидят без дела?» – Джордано скрипнул зубами.</w:t>
      </w:r>
    </w:p>
    <w:p w:rsidR="00853445" w:rsidRDefault="00853445" w:rsidP="00853445">
      <w:r>
        <w:t>«Наши!» – в этом было все дело. Что привязало его к этой, в сущности, чужой земле?</w:t>
      </w:r>
    </w:p>
    <w:p w:rsidR="00853445" w:rsidRDefault="00853445" w:rsidP="00853445">
      <w:r>
        <w:t>«Нет у меня другой земли!» – опять с непонятной злобой ощутил бессмертный.</w:t>
      </w:r>
    </w:p>
    <w:p w:rsidR="00853445" w:rsidRDefault="00853445" w:rsidP="00853445">
      <w:r>
        <w:t>Он остановил коня на крутом повороте тропы. Внизу шумела река, а сквозь разорванную раму из листвы буков открывался вид на череду хребтов, покрытых белыми шапками. Кавказ! Когда-то он заворожил Джордано.</w:t>
      </w:r>
    </w:p>
    <w:p w:rsidR="00853445" w:rsidRDefault="00853445" w:rsidP="00853445">
      <w:r>
        <w:t>Нелегально пробравшись в Батуми летом двадцать восьмого, он думал, что не задержится здесь надолго. Только и нужно было связаться с указанными Заремой людьми, получить хоть какое-то удостоверение личности и двигаться на север.</w:t>
      </w:r>
    </w:p>
    <w:p w:rsidR="00853445" w:rsidRDefault="00853445" w:rsidP="00853445">
      <w:r>
        <w:rPr>
          <w:noProof/>
          <w:lang w:eastAsia="ru-RU"/>
        </w:rPr>
        <w:drawing>
          <wp:anchor distT="0" distB="0" distL="114300" distR="114300" simplePos="0" relativeHeight="251664384" behindDoc="0" locked="0" layoutInCell="1" allowOverlap="1">
            <wp:simplePos x="0" y="0"/>
            <wp:positionH relativeFrom="column">
              <wp:posOffset>0</wp:posOffset>
            </wp:positionH>
            <wp:positionV relativeFrom="paragraph">
              <wp:posOffset>1090295</wp:posOffset>
            </wp:positionV>
            <wp:extent cx="1838325" cy="1485900"/>
            <wp:effectExtent l="19050" t="0" r="9525" b="0"/>
            <wp:wrapSquare wrapText="bothSides"/>
            <wp:docPr id="14" name="Рисунок 9" descr="Хреб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Хребет"/>
                    <pic:cNvPicPr>
                      <a:picLocks noChangeAspect="1" noChangeArrowheads="1"/>
                    </pic:cNvPicPr>
                  </pic:nvPicPr>
                  <pic:blipFill>
                    <a:blip r:embed="rId13" cstate="print"/>
                    <a:srcRect/>
                    <a:stretch>
                      <a:fillRect/>
                    </a:stretch>
                  </pic:blipFill>
                  <pic:spPr bwMode="auto">
                    <a:xfrm>
                      <a:off x="0" y="0"/>
                      <a:ext cx="1838325" cy="1485900"/>
                    </a:xfrm>
                    <a:prstGeom prst="rect">
                      <a:avLst/>
                    </a:prstGeom>
                    <a:noFill/>
                    <a:ln w="9525">
                      <a:noFill/>
                      <a:miter lim="800000"/>
                      <a:headEnd/>
                      <a:tailEnd/>
                    </a:ln>
                  </pic:spPr>
                </pic:pic>
              </a:graphicData>
            </a:graphic>
          </wp:anchor>
        </w:drawing>
      </w:r>
      <w:r>
        <w:t>Уже восемь лет двигается! Джордано усмехнулся. Тогда он подумал, что может же позволить себе немного расслабиться. Эти горы были храмом, легендой. Он легализовался маленьким человеком и наслаждался свободой и независимостью: летом бродил по заповедным лесам, иногда организовывал охоты и пикники с кавказской экзотикой партийным и комсомольским бонзам, зимой, когда снега заносили горные тропы, немного развлекался биологией – лаборатории заповедника имели кое-какое оборудование, а сотрудники были наивны и доверчивы. Потом, когда свобода уже немного поднадоела, случайно наткнулся на предбессмертного.</w:t>
      </w:r>
    </w:p>
    <w:p w:rsidR="00853445" w:rsidRDefault="00853445" w:rsidP="00853445">
      <w:r>
        <w:t>Джордано чуть развернул лошадь, давая Николаю возможность остановиться рядом.</w:t>
      </w:r>
    </w:p>
    <w:p w:rsidR="00853445" w:rsidRDefault="00853445" w:rsidP="00853445">
      <w:r>
        <w:t>– Смотри!</w:t>
      </w:r>
    </w:p>
    <w:p w:rsidR="00853445" w:rsidRDefault="00853445" w:rsidP="00853445">
      <w:r>
        <w:t>Внимательно пронаблюдав за реакцией мальчишки, удовлетворенно хмыкнул.</w:t>
      </w:r>
    </w:p>
    <w:p w:rsidR="00853445" w:rsidRDefault="00853445" w:rsidP="00853445">
      <w:r>
        <w:lastRenderedPageBreak/>
        <w:t>– Поехали!</w:t>
      </w:r>
    </w:p>
    <w:p w:rsidR="00853445" w:rsidRDefault="00853445" w:rsidP="00853445">
      <w:r>
        <w:t xml:space="preserve">– Это хребты Большого Кавказа? </w:t>
      </w:r>
    </w:p>
    <w:p w:rsidR="00853445" w:rsidRDefault="00853445" w:rsidP="00853445">
      <w:r>
        <w:t>– Нет еще. Вот выше подымимся, в хорошую погоду будет видно один из пятитысячников.</w:t>
      </w:r>
    </w:p>
    <w:p w:rsidR="00853445" w:rsidRDefault="00853445" w:rsidP="00853445">
      <w:r>
        <w:t>– А ты там бывал? – Николай кивнул в сторону гор.</w:t>
      </w:r>
    </w:p>
    <w:p w:rsidR="00853445" w:rsidRDefault="00853445" w:rsidP="00853445">
      <w:r>
        <w:t>– Нет. Пока не довелось.</w:t>
      </w:r>
    </w:p>
    <w:p w:rsidR="00853445" w:rsidRDefault="00853445" w:rsidP="00853445">
      <w:r>
        <w:t xml:space="preserve">Некоторое время ехали молча. Ущелье, по которому они поднимались, неожиданно кончилось, открылась небольшая долина. Теперь лошади неспешно трусили рядом, и Джордано исподтишка наблюдал за мечтательным выражением лица мальчишки. Похоже, тот впервые начал ощущать новые возможности своего состояния. Да, это замечательно </w:t>
      </w:r>
      <w:r>
        <w:noBreakHyphen/>
        <w:t xml:space="preserve"> освободиться от боли, что испытывал долгие годы.</w:t>
      </w:r>
    </w:p>
    <w:p w:rsidR="00853445" w:rsidRDefault="00853445" w:rsidP="00853445">
      <w:r>
        <w:t>«Стоп!» – Джордано опять остановил себя. Второй раз за день свалиться в яму воспоминаний было уже слишком.</w:t>
      </w:r>
    </w:p>
    <w:p w:rsidR="00853445" w:rsidRDefault="00853445" w:rsidP="00853445">
      <w:r>
        <w:t>– Слушай, а почему бессмертные должны убивать друг друга?</w:t>
      </w:r>
    </w:p>
    <w:p w:rsidR="00853445" w:rsidRDefault="00853445" w:rsidP="00853445">
      <w:r>
        <w:t>– А почему это делают обыкновенные люди?</w:t>
      </w:r>
    </w:p>
    <w:p w:rsidR="00853445" w:rsidRDefault="00853445" w:rsidP="00853445">
      <w:r>
        <w:t>– Ну как, классовая борьба, империализм, фашизм.</w:t>
      </w:r>
    </w:p>
    <w:p w:rsidR="00853445" w:rsidRDefault="00853445" w:rsidP="00853445">
      <w:r>
        <w:t>– Добавь религиозную рознь, дележ сфер экономических интересов, и будет агитка из ваших марксистских учебников.</w:t>
      </w:r>
    </w:p>
    <w:p w:rsidR="00853445" w:rsidRDefault="00853445" w:rsidP="00853445">
      <w:r>
        <w:t>– Разве это не так?</w:t>
      </w:r>
    </w:p>
    <w:p w:rsidR="00853445" w:rsidRDefault="00853445" w:rsidP="00853445">
      <w:r>
        <w:t>– Почти так. Только почему сейчас в Советской России коммунисты убивают коммунистов?</w:t>
      </w:r>
    </w:p>
    <w:p w:rsidR="00853445" w:rsidRDefault="00853445" w:rsidP="00853445">
      <w:r>
        <w:t>– Врагов убивают, они передали партию! Выступают против ее линии.</w:t>
      </w:r>
    </w:p>
    <w:p w:rsidR="00853445" w:rsidRDefault="00853445" w:rsidP="00853445">
      <w:r>
        <w:t>– А кто сказал, что линия партии – истина в последней инстанции?</w:t>
      </w:r>
    </w:p>
    <w:p w:rsidR="00853445" w:rsidRDefault="00853445" w:rsidP="00853445">
      <w:r>
        <w:t>Николай промолчал.</w:t>
      </w:r>
    </w:p>
    <w:p w:rsidR="00853445" w:rsidRDefault="00853445" w:rsidP="00853445">
      <w:r>
        <w:t>«Надо же, кажется прогресс, а в первый день чуть в драку не лез!»</w:t>
      </w:r>
    </w:p>
    <w:p w:rsidR="00853445" w:rsidRDefault="00853445" w:rsidP="00853445">
      <w:r>
        <w:t>– Ты считаешь, что коммунизм невозможен? – в голосе Николая опять был вызов.</w:t>
      </w:r>
    </w:p>
    <w:p w:rsidR="00853445" w:rsidRDefault="00853445" w:rsidP="00853445">
      <w:r>
        <w:t>– Знаешь, идея всеобщего счастья не слишком нова. Только в христианской интерпретации она существует почти две тысячи лет.</w:t>
      </w:r>
    </w:p>
    <w:p w:rsidR="00853445" w:rsidRDefault="00853445" w:rsidP="00853445">
      <w:r>
        <w:t>Дальше Джордано понесло. Он рассказал мальчишке о политической ситуации на окраинах Римской Империи во времена Нерона и династии Флавиев, об идеологии, уставах и образе жизни первых христианских общин, о разрушении Иерусалима и проповедях первых пророков.</w:t>
      </w:r>
    </w:p>
    <w:p w:rsidR="00853445" w:rsidRDefault="00853445" w:rsidP="00853445">
      <w:r>
        <w:t>– Теперь сравни ситуацию с Российской Империей начала двадцатого века!</w:t>
      </w:r>
    </w:p>
    <w:p w:rsidR="00853445" w:rsidRDefault="00853445" w:rsidP="00853445">
      <w:r>
        <w:t>Николай озадаченно смотрел на бессмертного:</w:t>
      </w:r>
    </w:p>
    <w:p w:rsidR="00853445" w:rsidRDefault="00853445" w:rsidP="00853445">
      <w:r>
        <w:t>– Ты так давно живешь?</w:t>
      </w:r>
    </w:p>
    <w:p w:rsidR="00853445" w:rsidRDefault="00853445" w:rsidP="00853445">
      <w:r>
        <w:t>Джордано засмеялся.</w:t>
      </w:r>
    </w:p>
    <w:p w:rsidR="00853445" w:rsidRDefault="00853445" w:rsidP="00853445">
      <w:r>
        <w:t>– Нет, конечно. Но я когда-то занимался богословием, философией. Кое-что об истории той эпохи люди узнали в прошлом веке.</w:t>
      </w:r>
    </w:p>
    <w:p w:rsidR="00853445" w:rsidRDefault="00853445" w:rsidP="00853445">
      <w:r>
        <w:t>– По-твоему получается, что все зря?</w:t>
      </w:r>
    </w:p>
    <w:p w:rsidR="00853445" w:rsidRDefault="00853445" w:rsidP="00853445">
      <w:r>
        <w:t>– Почему же зря! Вы сломали хребет царизму. Старой России больше нет, и, я думаю, никогда не будет. Политика, экономика ведущих стран мира строится, исходя из факта, что в СССР у власти – большевики.</w:t>
      </w:r>
    </w:p>
    <w:p w:rsidR="00853445" w:rsidRDefault="00853445" w:rsidP="00853445">
      <w:r>
        <w:t>Некоторое время опять молчали. Теперь Николай о чем-то напряженно думал, казалось, совсем не замечая окружающего.</w:t>
      </w:r>
    </w:p>
    <w:p w:rsidR="00853445" w:rsidRDefault="00853445" w:rsidP="00853445">
      <w:r>
        <w:t>– Джордано!</w:t>
      </w:r>
    </w:p>
    <w:p w:rsidR="00853445" w:rsidRDefault="00853445" w:rsidP="00853445">
      <w:r>
        <w:t>– Да!</w:t>
      </w:r>
    </w:p>
    <w:p w:rsidR="00853445" w:rsidRDefault="00853445" w:rsidP="00853445">
      <w:r>
        <w:t>– Ты говорил, что сотрудничал с белогвардейцами. Зачем ты сейчас здесь?</w:t>
      </w:r>
    </w:p>
    <w:p w:rsidR="00853445" w:rsidRDefault="00853445" w:rsidP="00853445">
      <w:r>
        <w:t>– Пойдешь в НКВД сдавать?</w:t>
      </w:r>
    </w:p>
    <w:p w:rsidR="00853445" w:rsidRDefault="00853445" w:rsidP="00853445">
      <w:r>
        <w:t>– Нет, я просто хочу тебя понять!</w:t>
      </w:r>
    </w:p>
    <w:p w:rsidR="00853445" w:rsidRDefault="00853445" w:rsidP="00853445">
      <w:r>
        <w:t>– Я сам себя не всегда понимаю, – Джордано усмехнулся. – Ну да ладно. Раз уж я навязал тебе свое общество, то ты вправе задавать вопросы.</w:t>
      </w:r>
    </w:p>
    <w:p w:rsidR="00853445" w:rsidRDefault="00853445" w:rsidP="00853445">
      <w:r>
        <w:t>Бессмертный замолчал и, похоже, задумался.</w:t>
      </w:r>
    </w:p>
    <w:p w:rsidR="00853445" w:rsidRDefault="00853445" w:rsidP="00853445">
      <w:r>
        <w:lastRenderedPageBreak/>
        <w:t>– Ну!</w:t>
      </w:r>
    </w:p>
    <w:p w:rsidR="00853445" w:rsidRDefault="00853445" w:rsidP="00853445">
      <w:r>
        <w:t>– В самом конце 90-х в Петербурге мне на воспитание оставили девочку. За год до революции она вышла замуж. Он был хорошей партией: уже капитан, гвардеец, хорошего рода, блестяще образованный. Они очень любили друг друга.</w:t>
      </w:r>
    </w:p>
    <w:p w:rsidR="00853445" w:rsidRDefault="00853445" w:rsidP="00853445">
      <w:r>
        <w:t>– Причем тут этот роман?</w:t>
      </w:r>
    </w:p>
    <w:p w:rsidR="00853445" w:rsidRDefault="00853445" w:rsidP="00853445">
      <w:r>
        <w:t>– Ее мать просила меня оберегать девчонку. Правда, когда в конце шестнадцатого меня подстрелили, я уже не мог этого делать как отец. Но Елена знала, кто я такой, и я восстановил с ней отношения. Потом – революция. Ее муж вернулся с фронта. У них должен был быть ребенок, но… Зима восемнадцатого была ужасна. Лену на улице напугали какие-то бандиты, случился выкидыш. У нее была страшная депрессия, а Константин, Лениного мужа зовут Константин, решил, что он обязан бороться. Он отправился на Дон, она за ним. Тогда я считал, что должен ехать с ними. В Петрограде делать было нечего…</w:t>
      </w:r>
    </w:p>
    <w:p w:rsidR="00853445" w:rsidRDefault="00853445" w:rsidP="00853445">
      <w:r>
        <w:t>– А потом?</w:t>
      </w:r>
    </w:p>
    <w:p w:rsidR="00853445" w:rsidRDefault="00853445" w:rsidP="00853445">
      <w:r>
        <w:t>– Потом все как у всех. Бег через всю Россию. Нас занесло в Иран. Летом двадцать восьмого совершенно без средств мы оказались в Турции. Там мне повезло. Встретилась давняя знакомая, мы с ней когда-то немного пиратствовали, – Джордано мечтательно улыбнулся. – Она субсидировала моим ребятишкам дорогу во Францию, а я подался сюда.</w:t>
      </w:r>
    </w:p>
    <w:p w:rsidR="00853445" w:rsidRDefault="00853445" w:rsidP="00853445">
      <w:r>
        <w:t>– Зачем?</w:t>
      </w:r>
    </w:p>
    <w:p w:rsidR="00853445" w:rsidRDefault="00853445" w:rsidP="00853445">
      <w:r>
        <w:t>– Знаешь, я как раз сегодня утром пытался ответить на этот вопрос.</w:t>
      </w:r>
    </w:p>
    <w:p w:rsidR="00853445" w:rsidRDefault="00853445" w:rsidP="00853445">
      <w:r>
        <w:t>Николай взглянул на Джордано, полагая, что тот опять ерничает, но лицо бессмертного было сосредоточенным и печальным.</w:t>
      </w:r>
    </w:p>
    <w:p w:rsidR="00853445" w:rsidRDefault="00853445" w:rsidP="00853445">
      <w:r>
        <w:t>– Я привык к России.</w:t>
      </w:r>
    </w:p>
    <w:p w:rsidR="00853445" w:rsidRDefault="00853445" w:rsidP="00853445">
      <w:r>
        <w:t>– А большевики?</w:t>
      </w:r>
    </w:p>
    <w:p w:rsidR="00853445" w:rsidRDefault="00853445" w:rsidP="00853445">
      <w:r>
        <w:t>– Большевики! Надо принимать ту власть, что выбрал народ, – теперь Джордано ухмыльнулся. – Вот ты же выбрал «диктатуру пролетариата»?</w:t>
      </w:r>
    </w:p>
    <w:p w:rsidR="00853445" w:rsidRDefault="00853445" w:rsidP="00853445">
      <w:r>
        <w:t>– Я-то из нормальной пролетарской семьи!</w:t>
      </w:r>
    </w:p>
    <w:p w:rsidR="00853445" w:rsidRDefault="00853445" w:rsidP="00853445">
      <w:r>
        <w:t>– А стал ты кем, пролетарий? Писакой!</w:t>
      </w:r>
    </w:p>
    <w:p w:rsidR="00853445" w:rsidRDefault="00853445" w:rsidP="00853445">
      <w:r>
        <w:t>– Если бы я мог работать…</w:t>
      </w:r>
    </w:p>
    <w:p w:rsidR="00853445" w:rsidRDefault="00853445" w:rsidP="00853445">
      <w:r>
        <w:t>– То после бурной юности стал бы функционером партии. Опять пролетарий не получается!</w:t>
      </w:r>
    </w:p>
    <w:p w:rsidR="00853445" w:rsidRDefault="00853445" w:rsidP="00853445">
      <w:r>
        <w:t>– Ну, ты, контра! – Николай остановил лошадь.</w:t>
      </w:r>
    </w:p>
    <w:p w:rsidR="00853445" w:rsidRDefault="00853445" w:rsidP="00853445">
      <w:r>
        <w:t>Джордано тоже остановился. Его физиономия опять изображала сарказм. Николай слез с лошади и по оставшимся на траве следам пошел прочь. Бессмертный постоял некоторое время, глядя вслед удаляющемуся мальчишке, потом развернул лошадь и направился к реке устраиваться на ночлег.</w:t>
      </w:r>
    </w:p>
    <w:p w:rsidR="00853445" w:rsidRDefault="00853445" w:rsidP="00853445">
      <w:r>
        <w:t>Он развел костер, наловил и запек форель, обнаруженную в неглубокой стремнине и, как в прошлую ночь, устроился читать. Внешне он был совершенно спокоен, лишь иногда напряженно прислушивался к своим ощущениям. Уже глубоко за полночь на пределе слышимости он уловил зов.</w:t>
      </w:r>
    </w:p>
    <w:p w:rsidR="00853445" w:rsidRDefault="00853445" w:rsidP="00853445">
      <w:r>
        <w:t>Подождав еще некоторое время, Джордано встал и вдоль реки направился в сторону Николая.</w:t>
      </w:r>
    </w:p>
    <w:p w:rsidR="00853445" w:rsidRDefault="00853445" w:rsidP="00853445">
      <w:r>
        <w:t>Тот сидел на валуне и смотрел на воду. Когда Джордано опустился рядом, он никак не отреагировал. Некоторое время молчали.</w:t>
      </w:r>
    </w:p>
    <w:p w:rsidR="00853445" w:rsidRDefault="00853445" w:rsidP="00853445">
      <w:r>
        <w:t>– Что, доволен?</w:t>
      </w:r>
    </w:p>
    <w:p w:rsidR="00853445" w:rsidRDefault="00853445" w:rsidP="00853445">
      <w:r>
        <w:t>– Чем?</w:t>
      </w:r>
    </w:p>
    <w:p w:rsidR="00853445" w:rsidRDefault="00853445" w:rsidP="00853445">
      <w:r>
        <w:t>– Я заблудился.</w:t>
      </w:r>
    </w:p>
    <w:p w:rsidR="00853445" w:rsidRDefault="00853445" w:rsidP="00853445">
      <w:r>
        <w:t>– Отчего же заблудился? Вот сидишь здесь, сумел вернуться!</w:t>
      </w:r>
    </w:p>
    <w:p w:rsidR="00853445" w:rsidRDefault="00853445" w:rsidP="00853445">
      <w:r>
        <w:t>– Ты считаешь меня дерьмом?</w:t>
      </w:r>
    </w:p>
    <w:p w:rsidR="00853445" w:rsidRDefault="00853445" w:rsidP="00853445">
      <w:r>
        <w:t>– Нет. Я ведь просто хотел сказать, что у народа, прошедшего через гражданскую войну, всегда минимум две правды.</w:t>
      </w:r>
    </w:p>
    <w:p w:rsidR="00853445" w:rsidRDefault="00853445" w:rsidP="00853445">
      <w:r>
        <w:t>– Так не бывает. Если ты вернулся сюда, то …</w:t>
      </w:r>
    </w:p>
    <w:p w:rsidR="00853445" w:rsidRDefault="00853445" w:rsidP="00853445">
      <w:r>
        <w:lastRenderedPageBreak/>
        <w:t>– Ну да, либо я принял всем сердцем Советскую власть, либо тайный агент империализма!</w:t>
      </w:r>
    </w:p>
    <w:p w:rsidR="00853445" w:rsidRDefault="00853445" w:rsidP="00853445">
      <w:r>
        <w:t>– Ты же сам сказал, что бываешь в Стамбуле!</w:t>
      </w:r>
    </w:p>
    <w:p w:rsidR="00853445" w:rsidRDefault="00853445" w:rsidP="00853445">
      <w:r>
        <w:t>– А у меня что, не может быть своих собственных интересов в этом городе?</w:t>
      </w:r>
    </w:p>
    <w:p w:rsidR="00853445" w:rsidRDefault="00853445" w:rsidP="00853445">
      <w:r>
        <w:t>Николай пожал плечами.</w:t>
      </w:r>
    </w:p>
    <w:p w:rsidR="00853445" w:rsidRDefault="00853445" w:rsidP="00853445">
      <w:r>
        <w:t>– Каша у тебя, парень, в голове. Одной из частей коммунистической доктрины диалектический материализм числится, не так ли?</w:t>
      </w:r>
    </w:p>
    <w:p w:rsidR="00853445" w:rsidRDefault="00853445" w:rsidP="00853445">
      <w:r>
        <w:t>– Да, а что?</w:t>
      </w:r>
    </w:p>
    <w:p w:rsidR="00853445" w:rsidRDefault="00853445" w:rsidP="00853445">
      <w:r>
        <w:t>– А ты мне не напомнишь основные положения диалектики?</w:t>
      </w:r>
    </w:p>
    <w:p w:rsidR="00853445" w:rsidRDefault="00853445" w:rsidP="00853445">
      <w:r>
        <w:t>– Причем тут диалектика?</w:t>
      </w:r>
    </w:p>
    <w:p w:rsidR="00853445" w:rsidRDefault="00853445" w:rsidP="00853445">
      <w:r>
        <w:t>– Подумай, что следует из перехода количества в качество, или из закона отрицания отрицания.</w:t>
      </w:r>
    </w:p>
    <w:p w:rsidR="00853445" w:rsidRDefault="00853445" w:rsidP="00853445">
      <w:r>
        <w:t>– Ты думаешь, будет время, когда я сам перестану считать, что поступал правильно?</w:t>
      </w:r>
    </w:p>
    <w:p w:rsidR="00853445" w:rsidRDefault="00853445" w:rsidP="00853445">
      <w:r>
        <w:t>– Это худший из вариантов развития событий. Но, что случится наверняка, если ты проживешь достаточно долго, так это – ты увидишь, как какое-то из новых поколений смертных откажется от идеалов твоей юности. И как к тому времени ты сам будешь относиться к нынешним временам – неизвестно.</w:t>
      </w:r>
    </w:p>
    <w:p w:rsidR="00853445" w:rsidRDefault="00853445" w:rsidP="00853445">
      <w:r>
        <w:t>– А ты отрекался от своих взглядов?</w:t>
      </w:r>
    </w:p>
    <w:p w:rsidR="00853445" w:rsidRDefault="00853445" w:rsidP="00853445">
      <w:r>
        <w:t>– Я их корректировал.</w:t>
      </w:r>
    </w:p>
    <w:p w:rsidR="00853445" w:rsidRDefault="00853445" w:rsidP="00853445">
      <w:r>
        <w:t>– Часто?</w:t>
      </w:r>
    </w:p>
    <w:p w:rsidR="00853445" w:rsidRDefault="00853445" w:rsidP="00853445">
      <w:r>
        <w:t>– А ты – настырный нахал! – Джордано нервно хохотнул. – Ну да черт с тобой!.. Первый раз это было до первой смерти, когда, отказавшись от христианской доктрины, я почти построил свою. Между прочим, мне всегда было интересно наблюдать, как приверженцы разных философских течений пристраивали элементы этой доктрины к своим личным взглядам.</w:t>
      </w:r>
    </w:p>
    <w:p w:rsidR="00853445" w:rsidRDefault="00853445" w:rsidP="00853445">
      <w:r>
        <w:t>– И ты просто наблюдал?</w:t>
      </w:r>
    </w:p>
    <w:p w:rsidR="00853445" w:rsidRDefault="00853445" w:rsidP="00853445">
      <w:r>
        <w:t>– Что же я мог сделать? Меня, того смертного, что разворошил муравейник, ведь больше нет! А когда у меня появилась просто возможность думать о вещах, из-за которых Ватикан до сих пор считает еретическими взгляды той моей самой первой реализации, оказалось, что мир и я изменились. Самое смешное, что, если отбросить бредни средневекового философа, то построенная мной тогда картина мира все еще местами коррелирует с современным научным мировоззрением.</w:t>
      </w:r>
    </w:p>
    <w:p w:rsidR="00853445" w:rsidRDefault="00853445" w:rsidP="00853445">
      <w:r>
        <w:t>Джордано замолчал. Когда Николай, ожидавший продолжения, взглянул на бессмертного, тот сидел, отрешенно глядя на воду… Дух-искуситель, танцующий у водопада, исчез. Здесь, ночью у шумного горного ручья сидел человек, смертельно утомленный жизнью. Очередной вопрос Николая так и не прозвучал.</w:t>
      </w:r>
    </w:p>
    <w:p w:rsidR="00853445" w:rsidRDefault="00853445" w:rsidP="00853445">
      <w:pPr>
        <w:rPr>
          <w:i/>
        </w:rPr>
      </w:pPr>
      <w:r>
        <w:rPr>
          <w:noProof/>
          <w:lang w:eastAsia="ru-RU"/>
        </w:rPr>
        <w:drawing>
          <wp:anchor distT="0" distB="0" distL="114300" distR="114300" simplePos="0" relativeHeight="251665408" behindDoc="1" locked="0" layoutInCell="1" allowOverlap="1">
            <wp:simplePos x="0" y="0"/>
            <wp:positionH relativeFrom="column">
              <wp:posOffset>0</wp:posOffset>
            </wp:positionH>
            <wp:positionV relativeFrom="paragraph">
              <wp:posOffset>28575</wp:posOffset>
            </wp:positionV>
            <wp:extent cx="1812290" cy="2878455"/>
            <wp:effectExtent l="19050" t="0" r="0" b="0"/>
            <wp:wrapTight wrapText="bothSides">
              <wp:wrapPolygon edited="0">
                <wp:start x="-227" y="0"/>
                <wp:lineTo x="-227" y="21443"/>
                <wp:lineTo x="21570" y="21443"/>
                <wp:lineTo x="21570" y="0"/>
                <wp:lineTo x="-227" y="0"/>
              </wp:wrapPolygon>
            </wp:wrapTight>
            <wp:docPr id="13" name="Рисунок 10" descr="Косте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Костер1"/>
                    <pic:cNvPicPr>
                      <a:picLocks noChangeAspect="1" noChangeArrowheads="1"/>
                    </pic:cNvPicPr>
                  </pic:nvPicPr>
                  <pic:blipFill>
                    <a:blip r:embed="rId14" cstate="print"/>
                    <a:srcRect/>
                    <a:stretch>
                      <a:fillRect/>
                    </a:stretch>
                  </pic:blipFill>
                  <pic:spPr bwMode="auto">
                    <a:xfrm>
                      <a:off x="0" y="0"/>
                      <a:ext cx="1812290" cy="2878455"/>
                    </a:xfrm>
                    <a:prstGeom prst="rect">
                      <a:avLst/>
                    </a:prstGeom>
                    <a:noFill/>
                    <a:ln w="9525">
                      <a:noFill/>
                      <a:miter lim="800000"/>
                      <a:headEnd/>
                      <a:tailEnd/>
                    </a:ln>
                  </pic:spPr>
                </pic:pic>
              </a:graphicData>
            </a:graphic>
          </wp:anchor>
        </w:drawing>
      </w:r>
      <w:r>
        <w:rPr>
          <w:i/>
        </w:rPr>
        <w:t>Сыромятные, намоченные в соли ремни, высыхая, все глубже врезались в тело, не давая сдвинуться, хоть как-то защититься от пламени. Огонь пробивался сквозь настил помоста, лизал пятки, руки, лицо.</w:t>
      </w:r>
    </w:p>
    <w:p w:rsidR="00853445" w:rsidRDefault="00853445" w:rsidP="00853445">
      <w:pPr>
        <w:rPr>
          <w:i/>
        </w:rPr>
      </w:pPr>
      <w:r>
        <w:rPr>
          <w:i/>
        </w:rPr>
        <w:t xml:space="preserve">Вначале человек привычно, как во время пыток, еще пытался отключить сознание от боли тела, но вскоре это стало невозможно. Он выдержал прелюдию перед костром, дальше играть было ни к чему. Тело, а вместе с ним и сознание должны были умереть, жаждущая крови толпа фанатиков осталась за стеной огня. Эта стена теперь защищала его ото всех, кто хотел увидеть его поражение. Он теперь свободен, он вправе принять эту невыносимую боль. И он кричал, извивался, изрыгал проклятия. Потом поток пламени ворвался в легкие, огонь разлился по </w:t>
      </w:r>
      <w:r>
        <w:rPr>
          <w:i/>
        </w:rPr>
        <w:lastRenderedPageBreak/>
        <w:t>внутренностям, сознание взорвалось от болевого шока и спасительно угасло…</w:t>
      </w:r>
    </w:p>
    <w:p w:rsidR="00853445" w:rsidRDefault="00853445" w:rsidP="00853445">
      <w:pPr>
        <w:rPr>
          <w:i/>
        </w:rPr>
      </w:pPr>
      <w:r>
        <w:rPr>
          <w:i/>
        </w:rPr>
        <w:t>Он так и не смог отделить процесс умирания от кошмара возрождения, в полной темноте осознав, что пытка продолжается. Огонь жег его изнутри. Вырывался изо рта пеной отторгнутых обгорелых тканей. Огонь был и снаружи. Сморщенная, истончившаяся как пергамент под огнем кожа лопалась, казалось, сочилась кровью. Судороги изгибали корчившееся на полу трюма тело. Кричать не было сил, и только непонятно откуда бравшиеся слезы текли из выгоревших глазниц.</w:t>
      </w:r>
    </w:p>
    <w:p w:rsidR="00853445" w:rsidRDefault="00853445" w:rsidP="00853445">
      <w:pPr>
        <w:rPr>
          <w:i/>
        </w:rPr>
      </w:pPr>
      <w:r>
        <w:rPr>
          <w:i/>
        </w:rPr>
        <w:t>Сколько времени продолжалась пытка: час, ночь или вечность? Когда он открыл регенерировавшиеся глаза, узкие полосы света лежали на присыпанном тонким слоем сена полу. Ему хотелось посмотреть, откуда падает свет, но подняться он не смог, лишь перевернулся на живот, свернулся калачиком и уснул мертвецким сном. Сквозь сон он слышал, как завывала разыгравшаяся к ночи буря, и волны глухо ударяли о борт. Волны перекатывали корабль, человек скатывался из одного угла в другой, но не просыпался.</w:t>
      </w:r>
    </w:p>
    <w:p w:rsidR="00853445" w:rsidRDefault="00853445" w:rsidP="00853445">
      <w:pPr>
        <w:rPr>
          <w:i/>
        </w:rPr>
      </w:pPr>
      <w:r>
        <w:rPr>
          <w:i/>
        </w:rPr>
        <w:t>К утру буря начала утихать. Джордано разбудил промозглый холод и сырость. Он сел, подтянув голые колени к груди. Попытался унять дрожь. Сквозь узкие щели в полу верхней палубы просачивался свет, делая темноту, сгущавшуюся по углам, совершенно непрозрачной.</w:t>
      </w:r>
    </w:p>
    <w:p w:rsidR="00853445" w:rsidRDefault="00853445" w:rsidP="00853445">
      <w:pPr>
        <w:rPr>
          <w:i/>
        </w:rPr>
      </w:pPr>
      <w:r>
        <w:rPr>
          <w:i/>
        </w:rPr>
        <w:t>«Значит, казнь отменили!?»</w:t>
      </w:r>
    </w:p>
    <w:p w:rsidR="00853445" w:rsidRDefault="00853445" w:rsidP="00853445">
      <w:pPr>
        <w:rPr>
          <w:i/>
        </w:rPr>
      </w:pPr>
      <w:r>
        <w:rPr>
          <w:i/>
        </w:rPr>
        <w:t>Его, должно быть, опять перевозят в какую-то из отдаленных тюрем. Но что значит тот страшный сон с сожжением</w:t>
      </w:r>
      <w:r w:rsidRPr="00A7378D">
        <w:rPr>
          <w:i/>
        </w:rPr>
        <w:t>?</w:t>
      </w:r>
      <w:r>
        <w:rPr>
          <w:i/>
        </w:rPr>
        <w:t xml:space="preserve"> Все было слишком реальным – ночное бдение в тюремной капелле, слащавая жалость этих проходимцев в рясах, дорога на Кампо ди Фьоре… Костер! Он закрыл глаза и явственно увидел языки пламени, рвущиеся к небу. Воспоминания нахлынули с такой силой, что он закричал от ужаса и прижался спиной к влажной стенке борта. Холод немного привел в чувство. Он вспомнил, как после лишения сана и отлучения от церкви ему срезали кожу с пальцев. Прошло почти десять дней, но раны последнее время не заживали, гноились. Он протянул руку к свету, рассматривая пальцы. Кожа на руках была совершенно здоровой, не было даже следов от кандалов, только вымазана каким-то черным маслянистым налетом. Джордано замер в недоумении.</w:t>
      </w:r>
    </w:p>
    <w:p w:rsidR="00853445" w:rsidRDefault="00853445" w:rsidP="00853445">
      <w:pPr>
        <w:rPr>
          <w:i/>
        </w:rPr>
      </w:pPr>
      <w:r>
        <w:rPr>
          <w:i/>
        </w:rPr>
        <w:t>В это время за стеной послышались голоса, заскрежетал отмыкаемый замок, дверь открылась. В камеру ввалилось четверо в турецких одеяниях. Двое держали в руках ятаганы, у третьего были кузнечные принадлежности. Четвертый, в дорогом шелковом халате и высоком тюрбане, подойдя к пленнику, протянул ему холщевые штаны и на почти чистом итальянском произнес:</w:t>
      </w:r>
    </w:p>
    <w:p w:rsidR="00853445" w:rsidRDefault="00853445" w:rsidP="00853445">
      <w:pPr>
        <w:rPr>
          <w:i/>
        </w:rPr>
      </w:pPr>
      <w:r>
        <w:rPr>
          <w:i/>
        </w:rPr>
        <w:t>– Прикрой наготу, неверный.</w:t>
      </w:r>
    </w:p>
    <w:p w:rsidR="00853445" w:rsidRDefault="00853445" w:rsidP="00853445">
      <w:pPr>
        <w:rPr>
          <w:i/>
        </w:rPr>
      </w:pPr>
      <w:r>
        <w:rPr>
          <w:i/>
        </w:rPr>
        <w:t>Джордано подчинился, удивляясь не столько тому кем оказались хозяева судна, сколько свободе своих движений. В последнее время передвигаться самостоятельно он почти не мог – вывернутые на дыбе суставы воспалились, и тюремщикам приходилось таскать его под руки.</w:t>
      </w:r>
    </w:p>
    <w:p w:rsidR="00853445" w:rsidRDefault="00853445" w:rsidP="00853445">
      <w:pPr>
        <w:rPr>
          <w:i/>
        </w:rPr>
      </w:pPr>
      <w:r>
        <w:rPr>
          <w:i/>
        </w:rPr>
        <w:t>Потом Джордано заковали по рукам и ногам. Цепи закрепили так, что он мог только сидеть. Оставить какой-нибудь еды и напоить узника тюремщики не удосужились.</w:t>
      </w:r>
    </w:p>
    <w:p w:rsidR="00853445" w:rsidRDefault="00853445" w:rsidP="00853445">
      <w:pPr>
        <w:rPr>
          <w:i/>
        </w:rPr>
      </w:pPr>
      <w:r>
        <w:rPr>
          <w:i/>
        </w:rPr>
        <w:t xml:space="preserve">Потянулись бесконечные дни плавания. Он давно привык к ощущению голода, но отсутствие воды сводило с ума. Уже к вечеру первого дня у Джордано начались галлюцинации. </w:t>
      </w:r>
      <w:r w:rsidRPr="00EA1B59">
        <w:rPr>
          <w:i/>
        </w:rPr>
        <w:t>Ему то казалось, что он сидит в воде и надо только наклониться, чтобы пить, пить и пить. Он заваливался на бок, облизывал сухие, пыльные доски. Позже казалось, что поток воды стекает по борту. Он тянулся к стене, выворачивая руки из суставов так, что терял сознание.</w:t>
      </w:r>
      <w:r>
        <w:rPr>
          <w:i/>
        </w:rPr>
        <w:t xml:space="preserve"> Вообще сознание возвращалось все реже. Окружающий мир звенел каким-то оглушительным прозрачным звоном. Человека окружали фантастические монстры, тянули руки, лапы, оттесняли от текущего за их спинами потока.</w:t>
      </w:r>
    </w:p>
    <w:p w:rsidR="00853445" w:rsidRDefault="00853445" w:rsidP="00853445">
      <w:pPr>
        <w:rPr>
          <w:i/>
        </w:rPr>
      </w:pPr>
      <w:r>
        <w:rPr>
          <w:i/>
        </w:rPr>
        <w:lastRenderedPageBreak/>
        <w:t>Когда тюремщики вернулись, отстегнули цепь, удерживавшую узника в сидячем положении, и попытались пинками поднять его на ноги, Джордано лишь глухо стонал. Наконец появился давешний человек в тюрбане. Джордано окатили ведром воды. Это привело его в чувство, и он начал жадно слизывать, образовавшуюся на полу лужу. Чей-то сапог грубо отшвырнул его в сторону. Видеть воду и не пить было выше человеческих сил. «Воды!» – попытался попросить Джордано, но из груди вырвался лишь нечленораздельный стон. Стражники, окружающие пленника, весело заржали, однако последовал окрик начальника, и через минуту узнику протянули миску с водой.</w:t>
      </w:r>
    </w:p>
    <w:p w:rsidR="00853445" w:rsidRDefault="00853445" w:rsidP="00853445">
      <w:pPr>
        <w:rPr>
          <w:i/>
        </w:rPr>
      </w:pPr>
      <w:r>
        <w:rPr>
          <w:i/>
        </w:rPr>
        <w:t>Потом была еще дорога через пустыню. Закованные руки Джордано цепляли на короткой веревке к луке седла либо начальника каравана Мустафы – человека в тюрбане, либо одного из его старших воинов. Основная масса пленников, выгруженных с корабля, шла свободно, люди несли поклажу, только несколько самых сильных мужчин были закованы в ножные кандалы. Вечером рабы разбивали общий бивуак, разжигали костры, варили какую-то похлебку. Джордано оставался у палатки Мустафы, ему давали лепешку и кружку воды, затем обездвиживали. Утром еще раз поили.</w:t>
      </w:r>
    </w:p>
    <w:p w:rsidR="00853445" w:rsidRDefault="00853445" w:rsidP="00853445">
      <w:pPr>
        <w:rPr>
          <w:i/>
        </w:rPr>
      </w:pPr>
      <w:r>
        <w:rPr>
          <w:i/>
        </w:rPr>
        <w:t>Такое обращение позволяло почти полностью гасить сознание пленника. Бег за лошадью отнимал все силы, главной задачей было не отстать от крупа коня, не сбиться с ритма, не упасть. В первый день Джордано это никак не удавалось, он оступался на острых камнях, падал на колени, и его тащило за лошадью, обдирая колени (упасть полностью он не мог, веревка была короткой). Стражник останавливался, бил его плетью, заставляя подняться. Бег продолжался вновь. Вечером, едва сумев проглотить лепешку, он погрузился в сон. Лишь в короткие мгновения просветления Джордано сознавал удивительные изменения, произошедшие с ним: голодный, получающий лишь жалкие капли воды, он выдерживал бег за лошадью, а кожа, содранная кандалами за день почти до костей, успевала полностью восстановиться к утру.</w:t>
      </w:r>
    </w:p>
    <w:p w:rsidR="00853445" w:rsidRDefault="00853445" w:rsidP="00853445">
      <w:pPr>
        <w:rPr>
          <w:i/>
        </w:rPr>
      </w:pPr>
      <w:r>
        <w:rPr>
          <w:i/>
        </w:rPr>
        <w:t>На четвертый день пути стало легче. Он уже не сбивался с ритма, четче воспринимал окружающее. После полуденного привала он заметил, что караван приближается к оазису. Когда начальник пришпорил коня, обгоняя колонну, а потом поскакал во весь опор навстречу кавалькаде, встречающей караван, он сумел удержаться на ногах.</w:t>
      </w:r>
    </w:p>
    <w:p w:rsidR="00853445" w:rsidRDefault="00853445" w:rsidP="00853445">
      <w:pPr>
        <w:rPr>
          <w:i/>
        </w:rPr>
      </w:pPr>
      <w:r>
        <w:rPr>
          <w:noProof/>
          <w:lang w:eastAsia="ru-RU"/>
        </w:rPr>
        <w:drawing>
          <wp:anchor distT="0" distB="0" distL="114300" distR="114300" simplePos="0" relativeHeight="251666432" behindDoc="1" locked="0" layoutInCell="1" allowOverlap="1">
            <wp:simplePos x="0" y="0"/>
            <wp:positionH relativeFrom="column">
              <wp:posOffset>0</wp:posOffset>
            </wp:positionH>
            <wp:positionV relativeFrom="paragraph">
              <wp:posOffset>69215</wp:posOffset>
            </wp:positionV>
            <wp:extent cx="1831340" cy="2504440"/>
            <wp:effectExtent l="19050" t="0" r="0" b="0"/>
            <wp:wrapTight wrapText="bothSides">
              <wp:wrapPolygon edited="0">
                <wp:start x="-225" y="0"/>
                <wp:lineTo x="-225" y="21359"/>
                <wp:lineTo x="21570" y="21359"/>
                <wp:lineTo x="21570" y="0"/>
                <wp:lineTo x="-225" y="0"/>
              </wp:wrapPolygon>
            </wp:wrapTight>
            <wp:docPr id="12" name="Рисунок 11" descr="Во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Воины"/>
                    <pic:cNvPicPr>
                      <a:picLocks noChangeAspect="1" noChangeArrowheads="1"/>
                    </pic:cNvPicPr>
                  </pic:nvPicPr>
                  <pic:blipFill>
                    <a:blip r:embed="rId15" cstate="print"/>
                    <a:srcRect/>
                    <a:stretch>
                      <a:fillRect/>
                    </a:stretch>
                  </pic:blipFill>
                  <pic:spPr bwMode="auto">
                    <a:xfrm>
                      <a:off x="0" y="0"/>
                      <a:ext cx="1831340" cy="2504440"/>
                    </a:xfrm>
                    <a:prstGeom prst="rect">
                      <a:avLst/>
                    </a:prstGeom>
                    <a:noFill/>
                    <a:ln w="9525">
                      <a:noFill/>
                      <a:miter lim="800000"/>
                      <a:headEnd/>
                      <a:tailEnd/>
                    </a:ln>
                  </pic:spPr>
                </pic:pic>
              </a:graphicData>
            </a:graphic>
          </wp:anchor>
        </w:drawing>
      </w:r>
      <w:r>
        <w:rPr>
          <w:i/>
        </w:rPr>
        <w:t>Поравнявшись с встречающими, Мустафа резко осадил коня, резво спрыгнул на землю и опустился на колени перед человеком на высоком, благородных арабских кровей вороном жеребце.</w:t>
      </w:r>
    </w:p>
    <w:p w:rsidR="00853445" w:rsidRDefault="00853445" w:rsidP="00853445">
      <w:pPr>
        <w:rPr>
          <w:i/>
        </w:rPr>
      </w:pPr>
      <w:r>
        <w:rPr>
          <w:i/>
        </w:rPr>
        <w:t>– Приветствую тебя, бей Ахмед!</w:t>
      </w:r>
    </w:p>
    <w:p w:rsidR="00853445" w:rsidRDefault="00853445" w:rsidP="00853445">
      <w:pPr>
        <w:rPr>
          <w:i/>
        </w:rPr>
      </w:pPr>
      <w:r>
        <w:rPr>
          <w:i/>
        </w:rPr>
        <w:t>Тот, не торопясь, спешился, благосклонно позволил Мустафе подняться, что-то спросил.</w:t>
      </w:r>
    </w:p>
    <w:p w:rsidR="00853445" w:rsidRDefault="00853445" w:rsidP="00853445">
      <w:pPr>
        <w:rPr>
          <w:i/>
        </w:rPr>
      </w:pPr>
      <w:r>
        <w:rPr>
          <w:i/>
        </w:rPr>
        <w:t>– Твое поручение выполнено, – Мустафа поклонился.</w:t>
      </w:r>
    </w:p>
    <w:p w:rsidR="00853445" w:rsidRDefault="00853445" w:rsidP="00853445">
      <w:pPr>
        <w:rPr>
          <w:i/>
        </w:rPr>
      </w:pPr>
      <w:r>
        <w:rPr>
          <w:i/>
        </w:rPr>
        <w:t>Джордано, наблюдавший за встречей, понял, что речь идет о нем по направленным в его сторону взглядам. И еще непостижимым образом к нему пришло ощущение, что появившееся при приближении к свите Мустафы странное чувство то ли чужого присутствия, то ли взгляда, связано с беем. Один из стражников, сопровождавших Мустафу, обрезал веревку, привязывавшую Джордано к седлу, и подтолкнул его навстречу Ахмеду.</w:t>
      </w:r>
    </w:p>
    <w:p w:rsidR="00853445" w:rsidRDefault="00853445" w:rsidP="00853445">
      <w:pPr>
        <w:rPr>
          <w:i/>
        </w:rPr>
      </w:pPr>
      <w:r>
        <w:rPr>
          <w:i/>
        </w:rPr>
        <w:t>– Вперед, свинья! Пади ниц! – он толкнул Джордано на колени.</w:t>
      </w:r>
    </w:p>
    <w:p w:rsidR="00853445" w:rsidRDefault="00853445" w:rsidP="00853445">
      <w:pPr>
        <w:rPr>
          <w:i/>
        </w:rPr>
      </w:pPr>
      <w:r>
        <w:rPr>
          <w:i/>
        </w:rPr>
        <w:t>Джордано поднял голову и встретился взглядом с Ахмедом. Медленно поднялся и расправил плечи. В глазах бея мелькнула легкая усмешка:</w:t>
      </w:r>
    </w:p>
    <w:p w:rsidR="00853445" w:rsidRDefault="00853445" w:rsidP="00853445">
      <w:pPr>
        <w:rPr>
          <w:i/>
        </w:rPr>
      </w:pPr>
      <w:r>
        <w:rPr>
          <w:i/>
        </w:rPr>
        <w:t>– Что же ты мочишь? Поприветствуй хозяина! – Ахмед-бей заговорил по-латыни.</w:t>
      </w:r>
    </w:p>
    <w:p w:rsidR="00853445" w:rsidRDefault="00853445" w:rsidP="00853445">
      <w:pPr>
        <w:rPr>
          <w:i/>
        </w:rPr>
      </w:pPr>
      <w:r>
        <w:rPr>
          <w:i/>
        </w:rPr>
        <w:t>– Господин! Он не может говорить.</w:t>
      </w:r>
    </w:p>
    <w:p w:rsidR="00853445" w:rsidRDefault="00853445" w:rsidP="00853445">
      <w:pPr>
        <w:rPr>
          <w:i/>
        </w:rPr>
      </w:pPr>
      <w:r>
        <w:rPr>
          <w:i/>
        </w:rPr>
        <w:t>– Что!?</w:t>
      </w:r>
    </w:p>
    <w:p w:rsidR="00853445" w:rsidRDefault="00853445" w:rsidP="00853445">
      <w:pPr>
        <w:rPr>
          <w:i/>
        </w:rPr>
      </w:pPr>
      <w:r>
        <w:rPr>
          <w:i/>
        </w:rPr>
        <w:lastRenderedPageBreak/>
        <w:t>Мустафа упал на колени:</w:t>
      </w:r>
    </w:p>
    <w:p w:rsidR="00853445" w:rsidRDefault="00853445" w:rsidP="00853445">
      <w:pPr>
        <w:rPr>
          <w:i/>
        </w:rPr>
      </w:pPr>
      <w:r>
        <w:rPr>
          <w:i/>
        </w:rPr>
        <w:t>– Прости господин!</w:t>
      </w:r>
    </w:p>
    <w:p w:rsidR="00853445" w:rsidRDefault="00853445" w:rsidP="00853445">
      <w:pPr>
        <w:rPr>
          <w:i/>
        </w:rPr>
      </w:pPr>
      <w:r>
        <w:rPr>
          <w:i/>
        </w:rPr>
        <w:t>Ахмед впился глазами в Джордано:</w:t>
      </w:r>
    </w:p>
    <w:p w:rsidR="00853445" w:rsidRDefault="00853445" w:rsidP="00853445">
      <w:pPr>
        <w:rPr>
          <w:i/>
        </w:rPr>
      </w:pPr>
      <w:r>
        <w:rPr>
          <w:i/>
        </w:rPr>
        <w:t>– На самом деле не можешь?</w:t>
      </w:r>
    </w:p>
    <w:p w:rsidR="00853445" w:rsidRDefault="00853445" w:rsidP="00853445">
      <w:pPr>
        <w:rPr>
          <w:i/>
        </w:rPr>
      </w:pPr>
      <w:r>
        <w:rPr>
          <w:i/>
        </w:rPr>
        <w:t>Джордано отрицательно мотнул головой и пожал плечами.</w:t>
      </w:r>
    </w:p>
    <w:p w:rsidR="00853445" w:rsidRDefault="00853445" w:rsidP="00853445">
      <w:pPr>
        <w:rPr>
          <w:i/>
        </w:rPr>
      </w:pPr>
      <w:r>
        <w:rPr>
          <w:i/>
        </w:rPr>
        <w:t>– Открой рот!</w:t>
      </w:r>
    </w:p>
    <w:p w:rsidR="00853445" w:rsidRDefault="00853445" w:rsidP="00853445">
      <w:pPr>
        <w:rPr>
          <w:i/>
        </w:rPr>
      </w:pPr>
      <w:r>
        <w:rPr>
          <w:i/>
        </w:rPr>
        <w:t>Ахмед властно опустил пленника на колени, запрокинул ему голову и заставил открыть рот.</w:t>
      </w:r>
    </w:p>
    <w:p w:rsidR="00853445" w:rsidRDefault="00853445" w:rsidP="00853445">
      <w:pPr>
        <w:rPr>
          <w:i/>
        </w:rPr>
      </w:pPr>
      <w:r>
        <w:rPr>
          <w:i/>
        </w:rPr>
        <w:t xml:space="preserve">– Странно, – произнес он по-арабски, </w:t>
      </w:r>
      <w:r w:rsidRPr="005974C4">
        <w:rPr>
          <w:i/>
        </w:rPr>
        <w:t>потом, насмешливо издеваясь, перешел на латынь</w:t>
      </w:r>
      <w:r>
        <w:rPr>
          <w:i/>
        </w:rPr>
        <w:t>. – Лучше быть немым воином, чем болтливым философом!</w:t>
      </w:r>
    </w:p>
    <w:p w:rsidR="00853445" w:rsidRDefault="00853445" w:rsidP="00853445">
      <w:pPr>
        <w:rPr>
          <w:i/>
        </w:rPr>
      </w:pPr>
      <w:r>
        <w:rPr>
          <w:i/>
        </w:rPr>
        <w:t>Джордано вскочил.</w:t>
      </w:r>
    </w:p>
    <w:p w:rsidR="00853445" w:rsidRDefault="00853445" w:rsidP="00853445">
      <w:pPr>
        <w:rPr>
          <w:i/>
        </w:rPr>
      </w:pPr>
      <w:r>
        <w:rPr>
          <w:i/>
        </w:rPr>
        <w:t>– Вели снять с него железо, – приказал Мустафе, поднимаясь в седло, – Да, и покажи остальной товар.</w:t>
      </w:r>
    </w:p>
    <w:p w:rsidR="00853445" w:rsidRDefault="00853445" w:rsidP="00853445">
      <w:r>
        <w:t>С трудом, оторвав взгляд от воды, Джордано поднял глаза к небу и погрузился в созерцание разлившегося молоком света спирального рукава Галактики. Боль воспоминаний медленно отступала. «Дурак, совсем контроль потерял! Моя-то игра продолжается!» – он подмигнул сияющей Веге. – «А интересно было бы на рожи тех святош посмотреть, дав почитать им статьи Хаббла, что ли», – он вздохнул, усмехнулся. Глупо было вести спор с давно умершими противниками, а нынешние их наследники отлично уживались с миром, пережившим несколько мировоззренческих революций.</w:t>
      </w:r>
    </w:p>
    <w:p w:rsidR="00853445" w:rsidRDefault="00853445" w:rsidP="00853445">
      <w:r>
        <w:t>Наконец он позволил себе взглянуть на Николая.</w:t>
      </w:r>
    </w:p>
    <w:p w:rsidR="00853445" w:rsidRDefault="00853445" w:rsidP="00853445">
      <w:r>
        <w:t>– Тебе плохо? – в глазах мальчишки застыли изумление и тревога.</w:t>
      </w:r>
    </w:p>
    <w:p w:rsidR="00853445" w:rsidRDefault="00853445" w:rsidP="00853445">
      <w:r>
        <w:t>– А ты пожалел? – Джордано усмехнулся.</w:t>
      </w:r>
    </w:p>
    <w:p w:rsidR="00853445" w:rsidRDefault="00853445" w:rsidP="00853445">
      <w:r>
        <w:t>– Я не должен был спрашивать. Прости.</w:t>
      </w:r>
    </w:p>
    <w:p w:rsidR="00853445" w:rsidRDefault="00853445" w:rsidP="00853445">
      <w:r>
        <w:t>– Ерунда. Просто первая смерть у всех – не слишком приятное событие…</w:t>
      </w:r>
    </w:p>
    <w:p w:rsidR="00853445" w:rsidRDefault="00853445" w:rsidP="00853445">
      <w:r>
        <w:t>Джордано опять взглянул на небо. Скоро начнет светать.</w:t>
      </w:r>
    </w:p>
    <w:p w:rsidR="00853445" w:rsidRDefault="00853445" w:rsidP="00853445">
      <w:r>
        <w:t>– Да, и еще! – голос бессмертного стал холодным и жестким. – Чтобы научиться владеть мечом, тебе нужен учитель. Я могу взять тебя в ученики, но… сегодняшний фортель, должен быть последним.</w:t>
      </w:r>
    </w:p>
    <w:p w:rsidR="00853445" w:rsidRDefault="00853445" w:rsidP="00853445">
      <w:r>
        <w:t>– У меня есть выбор?</w:t>
      </w:r>
    </w:p>
    <w:p w:rsidR="00853445" w:rsidRDefault="00853445" w:rsidP="00853445">
      <w:r>
        <w:t>– У человека всегда есть выбор.</w:t>
      </w:r>
    </w:p>
    <w:p w:rsidR="00853445" w:rsidRDefault="00853445" w:rsidP="00853445">
      <w:r>
        <w:t>– А если я не соглашусь?</w:t>
      </w:r>
    </w:p>
    <w:p w:rsidR="00853445" w:rsidRDefault="00853445" w:rsidP="00853445">
      <w:r>
        <w:t>– Ты сможешь пожить у Георгия, пока я подготовлю твои документы, потом – свободен как птица.</w:t>
      </w:r>
    </w:p>
    <w:p w:rsidR="00853445" w:rsidRDefault="00853445" w:rsidP="00853445">
      <w:r>
        <w:t>– Когда я должен дать ответ?</w:t>
      </w:r>
    </w:p>
    <w:p w:rsidR="00853445" w:rsidRDefault="00853445" w:rsidP="00853445">
      <w:r>
        <w:t>– Сегодня вечером.</w:t>
      </w:r>
    </w:p>
    <w:p w:rsidR="00853445" w:rsidRDefault="00853445" w:rsidP="00853445">
      <w:r>
        <w:t>– Я могу ответить сейчас…</w:t>
      </w:r>
    </w:p>
    <w:p w:rsidR="00853445" w:rsidRDefault="00853445" w:rsidP="00853445">
      <w:r>
        <w:t>Джордано молчал. Николай поднялся с камня.</w:t>
      </w:r>
    </w:p>
    <w:p w:rsidR="00853445" w:rsidRDefault="00853445" w:rsidP="00853445">
      <w:r>
        <w:t>– Джордано Бруно! Я прошу Вас стать моим учителем!</w:t>
      </w:r>
    </w:p>
    <w:p w:rsidR="00853445" w:rsidRPr="007F0DCE" w:rsidRDefault="00853445" w:rsidP="00853445">
      <w:pPr>
        <w:pStyle w:val="1075012"/>
      </w:pPr>
      <w:r w:rsidRPr="007F0DCE">
        <w:t xml:space="preserve">За осуществление героического беспримерного дальнего перелета по маршруту Москва-Северный Ледовитый океан - Камчатка - Николаевск-на-Амуре в исключительно трудных условиях Севера, за проявленные при этом выдающиеся мужество и мастерство - ЦИК Союза ССР постановляет: </w:t>
      </w:r>
    </w:p>
    <w:p w:rsidR="00853445" w:rsidRPr="007F0DCE" w:rsidRDefault="00853445" w:rsidP="00853445">
      <w:pPr>
        <w:pStyle w:val="10750"/>
      </w:pPr>
      <w:r w:rsidRPr="007F0DCE">
        <w:t xml:space="preserve">Присвоить звание Героев Советского Союза и вручить орден Ленина, согласно "Положения о звании Героя Советского Союза". </w:t>
      </w:r>
    </w:p>
    <w:p w:rsidR="00853445" w:rsidRPr="007F0DCE" w:rsidRDefault="00853445" w:rsidP="00853445">
      <w:pPr>
        <w:pStyle w:val="10750"/>
      </w:pPr>
      <w:r w:rsidRPr="007F0DCE">
        <w:t xml:space="preserve">Чкалову В. П - командиру экипажа АНТ-25; </w:t>
      </w:r>
    </w:p>
    <w:p w:rsidR="00853445" w:rsidRPr="007F0DCE" w:rsidRDefault="00853445" w:rsidP="00853445">
      <w:pPr>
        <w:pStyle w:val="10750"/>
      </w:pPr>
      <w:r w:rsidRPr="007F0DCE">
        <w:t xml:space="preserve">Байдукову Г. Ф. - второму пилоту; </w:t>
      </w:r>
    </w:p>
    <w:p w:rsidR="00853445" w:rsidRPr="007F0DCE" w:rsidRDefault="00853445" w:rsidP="00853445">
      <w:pPr>
        <w:pStyle w:val="10750"/>
      </w:pPr>
      <w:r w:rsidRPr="007F0DCE">
        <w:t xml:space="preserve">Беляеву А. В. - штурману. </w:t>
      </w:r>
    </w:p>
    <w:p w:rsidR="00853445" w:rsidRPr="007F0DCE" w:rsidRDefault="00853445" w:rsidP="00853445">
      <w:pPr>
        <w:pStyle w:val="10750"/>
        <w:jc w:val="right"/>
      </w:pPr>
      <w:r w:rsidRPr="007F0DCE">
        <w:t>Правда. 24.07.1936</w:t>
      </w:r>
    </w:p>
    <w:p w:rsidR="00853445" w:rsidRDefault="00853445" w:rsidP="00853445">
      <w:pPr>
        <w:spacing w:before="120"/>
      </w:pPr>
      <w:r>
        <w:rPr>
          <w:noProof/>
          <w:lang w:eastAsia="ru-RU"/>
        </w:rPr>
        <w:lastRenderedPageBreak/>
        <w:drawing>
          <wp:anchor distT="0" distB="0" distL="114300" distR="114300" simplePos="0" relativeHeight="251667456" behindDoc="1" locked="0" layoutInCell="1" allowOverlap="1">
            <wp:simplePos x="0" y="0"/>
            <wp:positionH relativeFrom="column">
              <wp:posOffset>-73660</wp:posOffset>
            </wp:positionH>
            <wp:positionV relativeFrom="paragraph">
              <wp:posOffset>39370</wp:posOffset>
            </wp:positionV>
            <wp:extent cx="1165860" cy="1478915"/>
            <wp:effectExtent l="19050" t="0" r="0" b="0"/>
            <wp:wrapTight wrapText="bothSides">
              <wp:wrapPolygon edited="0">
                <wp:start x="-353" y="0"/>
                <wp:lineTo x="-353" y="21424"/>
                <wp:lineTo x="21529" y="21424"/>
                <wp:lineTo x="21529" y="0"/>
                <wp:lineTo x="-353" y="0"/>
              </wp:wrapPolygon>
            </wp:wrapTight>
            <wp:docPr id="11" name="Рисунок 12" descr="Пастбищ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Пастбище"/>
                    <pic:cNvPicPr>
                      <a:picLocks noChangeAspect="1" noChangeArrowheads="1"/>
                    </pic:cNvPicPr>
                  </pic:nvPicPr>
                  <pic:blipFill>
                    <a:blip r:embed="rId16" cstate="print"/>
                    <a:srcRect/>
                    <a:stretch>
                      <a:fillRect/>
                    </a:stretch>
                  </pic:blipFill>
                  <pic:spPr bwMode="auto">
                    <a:xfrm>
                      <a:off x="0" y="0"/>
                      <a:ext cx="1165860" cy="1478915"/>
                    </a:xfrm>
                    <a:prstGeom prst="rect">
                      <a:avLst/>
                    </a:prstGeom>
                    <a:noFill/>
                    <a:ln w="9525">
                      <a:noFill/>
                      <a:miter lim="800000"/>
                      <a:headEnd/>
                      <a:tailEnd/>
                    </a:ln>
                  </pic:spPr>
                </pic:pic>
              </a:graphicData>
            </a:graphic>
          </wp:anchor>
        </w:drawing>
      </w:r>
      <w:r>
        <w:t>Лето Николай провел на горных пастбищах. Георгий, еще крепкий человек лет семидесяти, с легкостью управлялся с небольшой отарой. Отару охраняли два огромных кавказских пса, совершенно добродушных к людям. Помощник старику был не нужен, но он согласился принять Николая с условием, что тот не будет попадаться на глаза колхозным проверяльщикам, наезжающим периодически в горы, и пограничным разъездам, тоже иногда появляющимся в этих местах.</w:t>
      </w:r>
    </w:p>
    <w:p w:rsidR="00853445" w:rsidRDefault="00853445" w:rsidP="00853445">
      <w:r>
        <w:t>В первый день за ужином он сказал, глядя в глаза Джордано:</w:t>
      </w:r>
    </w:p>
    <w:p w:rsidR="00853445" w:rsidRDefault="00853445" w:rsidP="00853445">
      <w:r>
        <w:t>– Слушай, Аванес! Я не знаю твоих дел. Неприятностей мне не надо. Я старый человек и мне уже ничего не страшно, но ты знаешь, что дочка у меня в Батуми на партийной работе, и сын – танкист в Белоруссии. Твой парень мне не помешает, но если им кто заинтересуется, то я его не знаю. Пришел неизвестно откуда и идет неизвестно куда.</w:t>
      </w:r>
    </w:p>
    <w:p w:rsidR="00853445" w:rsidRDefault="00853445" w:rsidP="00853445">
      <w:r>
        <w:t>– Он будет делать все, как ты скажешь. И я тебе даю слово, что он не враг и не бандит с большой дороги.</w:t>
      </w:r>
    </w:p>
    <w:p w:rsidR="00853445" w:rsidRDefault="00853445" w:rsidP="00853445">
      <w:r>
        <w:t>– О тебе тоже никто дурного слова не сказал, но это ты принес мне известие с той стороны.</w:t>
      </w:r>
    </w:p>
    <w:p w:rsidR="00853445" w:rsidRDefault="00853445" w:rsidP="00853445">
      <w:r>
        <w:t>– Ты же его ждал.</w:t>
      </w:r>
    </w:p>
    <w:p w:rsidR="00853445" w:rsidRDefault="00853445" w:rsidP="00853445">
      <w:r>
        <w:t>– Ждал, – старик глубоко вздохнул, – но лучше бы он умер, как другие.</w:t>
      </w:r>
    </w:p>
    <w:p w:rsidR="00853445" w:rsidRDefault="00853445" w:rsidP="00853445">
      <w:r>
        <w:t>Джордано опустил глаза.</w:t>
      </w:r>
    </w:p>
    <w:p w:rsidR="00853445" w:rsidRDefault="00853445" w:rsidP="00853445">
      <w:r>
        <w:t>– Я знаю.</w:t>
      </w:r>
    </w:p>
    <w:p w:rsidR="00853445" w:rsidRDefault="00853445" w:rsidP="00853445">
      <w:r>
        <w:t>Потом, вспоминая первое лето новой жизни, Николай не мог отделаться от двойственного ощущения, что это время было самым беспечным, но и одновременно психологически самым тяжелым в его жизни.</w:t>
      </w:r>
    </w:p>
    <w:p w:rsidR="00853445" w:rsidRDefault="00853445" w:rsidP="00853445">
      <w:r>
        <w:t>Он с трудом, ломая себя, мирился с недоверием старика, выслушивая почти каждый вечер рассуждения о том, каким должен быть настоящий мужчина, и что, если сделал нечто неподобающее, то надо уметь достойно принять наказание. А перед кем был виноват Николай? Чувство вины в той первой, настоящей жизни он испытывал только перед Раей, но тогда была ясная цель, что оправдывала его существование, а теперь… Кем все же он был теперь? И что могло оправдать эту новую жизнь? Много раз он испытывал искушение рассказать Георгию правду, спросить совета, но всякий раз его останавливал то ли приказ Джордано, данный в день отъезда, то ли рождавшееся собственное понимание бессмысленности и опасности подобных откровений.</w:t>
      </w:r>
    </w:p>
    <w:p w:rsidR="00853445" w:rsidRDefault="00853445" w:rsidP="00853445">
      <w:r>
        <w:t>С утра он уходил в горы. Старик велел избегать открытых мест, и Николай бродил вдоль бурных горных речушек, купался в водопадах, учился взбираться по скальным выступам, выслеживать и ловить населяющую окрестности живность. Огнестрельного оружия он с собой не брал. Горы только казались безлюдными, и выстрелы могли привлечь чье-то внимание.</w:t>
      </w:r>
    </w:p>
    <w:p w:rsidR="00853445" w:rsidRDefault="00853445" w:rsidP="00853445">
      <w:r>
        <w:t>Иногда вечерами к нему возвращались образы, недописанного романа. Он опять выстраивал отношения своих комсомольцев, но где-то на грани сна и яви всплывала физиономия Джордано, и все, что было простым и понятным, смещалось и путалось. Он почему-то вспоминал глаза, однажды увиденной им, барышни в каракулевой шубке, мобилизованной на рытье окопов. В них не было ненависти, а только изумление и непонимание происходящего. Теперь он сам был в положении этой запутавшейся барышни.</w:t>
      </w:r>
    </w:p>
    <w:p w:rsidR="00853445" w:rsidRDefault="00853445" w:rsidP="00853445">
      <w:r>
        <w:t xml:space="preserve">В начале августа неожиданно вернулся Джордано. Николай в сумерках возвращался к кошаре, когда увидел чужих лошадей у коновязи. Он уже собирался вернуться в лес и поискать какое-нибудь место для ночлега, когда сообразил, что возникшее чувство тревоги связано с ощущением чужого присутствия. Он вначале осторожно двинулся вперед, а потом, узнав в одной из лошадей джорданову, чуть не бегом бросился вперед. Одиночество настолько вымотало Николая, что он готов был, почувствовав зов, кинуться учителю на шею. Когда же он чуть не налетел на вышедшего </w:t>
      </w:r>
      <w:r>
        <w:lastRenderedPageBreak/>
        <w:t>навстречу Джордано, то испытал неловкость от охватившего его порыва и остановился, даже не зная, что сказать.</w:t>
      </w:r>
    </w:p>
    <w:p w:rsidR="00853445" w:rsidRDefault="00853445" w:rsidP="00853445">
      <w:r>
        <w:t>– Ну, здравствуй! – Джордано улыбнулся. – Отлично выглядишь.</w:t>
      </w:r>
    </w:p>
    <w:p w:rsidR="00853445" w:rsidRDefault="00853445" w:rsidP="00853445">
      <w:r>
        <w:t>– Здравствуй! Что-то изменилось?</w:t>
      </w:r>
    </w:p>
    <w:p w:rsidR="00853445" w:rsidRDefault="00853445" w:rsidP="00853445">
      <w:r>
        <w:t>– Да, об этом позднее, Лошади отдохнут и можно ехать.</w:t>
      </w:r>
    </w:p>
    <w:p w:rsidR="00853445" w:rsidRDefault="00853445" w:rsidP="00853445">
      <w:r>
        <w:t>Они выехали еще до рассвета. Старик не скрывал удовлетворения, что избавляется от опасного гостя.</w:t>
      </w:r>
    </w:p>
    <w:p w:rsidR="00853445" w:rsidRDefault="00853445" w:rsidP="00853445">
      <w:r>
        <w:t>По дороге в город Джордано рассказал, что документы готовы – осталось только вклеить фотографии, и, главное, подворачивается очень удачное место, где можно замечательно провести осень и зиму без оглядки на окружающих.</w:t>
      </w:r>
    </w:p>
    <w:p w:rsidR="00853445" w:rsidRDefault="00853445" w:rsidP="00853445">
      <w:r>
        <w:t>В стране развертывалась сеть метеостанций. Нужды армии, промышленности и сельского хозяйства требовали умения прогнозировать погоду, а Кавказ был одним из ключевых мест, где формируются атмосферные фронты и циклоны, отвечающие за погоду в южных районах страны. Аванес договорился, что его командируют на такую станцию. Нужен был напарник, и он предложил кандидатуру племянника своего друга – молодого парня из маленького таежного хутора, решившего перебраться на юг.</w:t>
      </w:r>
    </w:p>
    <w:p w:rsidR="00853445" w:rsidRDefault="00853445" w:rsidP="00853445">
      <w:r>
        <w:t>Вообще оказалось, что у Джордано по легенде – почти героическая биография. Аванес воевал в партизанском отряде в Приморье, куда его, почти мальчишку, студента естественного факультета московского университета сослали на поселение за какие-то связи с эсерами. После освобождения Приморья и фронтов гражданской войны Аванес решил вернуться домой в теплые приазовские степи, но занесло на Кавказ. Когда Николай спросил, откуда Джордано откопал такую историю, тот рассказал, что в Туркестане он пытался вылечить красного пропагандиста, попавшего в плен к басмачам. Медикаментов почти не было, а у пленника развилась гангрена. Можно было попробовать ампутировать ногу, но тот, настоящий Аванес вначале не согласился, потом стало поздно.</w:t>
      </w:r>
    </w:p>
    <w:p w:rsidR="00853445" w:rsidRDefault="00853445" w:rsidP="00853445">
      <w:r>
        <w:t>– А чего это бандиты решили его лечить?</w:t>
      </w:r>
    </w:p>
    <w:p w:rsidR="00853445" w:rsidRDefault="00853445" w:rsidP="00853445">
      <w:r>
        <w:t>– Им нужен был обмен. Поймали одного из их главарей. Я думаю, красные бы на это не согласились. Слишком долго гонялись за бандой, а бед она натворила – немерено.</w:t>
      </w:r>
    </w:p>
    <w:p w:rsidR="00853445" w:rsidRDefault="00853445" w:rsidP="00853445">
      <w:r>
        <w:t>– И что? Этот красный рассказал тебе свою историю?</w:t>
      </w:r>
    </w:p>
    <w:p w:rsidR="00853445" w:rsidRDefault="00853445" w:rsidP="00853445">
      <w:r>
        <w:t>– Не мне. Он рассказывал ее Лене. Она была сестрой милосердия в нашем лазарете. Если б он выжил, и его удалось вытащить из банды, может быть, все было бы иначе.</w:t>
      </w:r>
    </w:p>
    <w:p w:rsidR="00853445" w:rsidRDefault="00853445" w:rsidP="00853445">
      <w:r>
        <w:t>– Иначе – это как?</w:t>
      </w:r>
    </w:p>
    <w:p w:rsidR="00853445" w:rsidRDefault="00853445" w:rsidP="00853445">
      <w:r>
        <w:t>– Не уехала бы Ленка в Париж…</w:t>
      </w:r>
    </w:p>
    <w:p w:rsidR="00853445" w:rsidRDefault="00853445" w:rsidP="00853445">
      <w:r>
        <w:t>В этот раз до Сочи они добрались к полудню следующего дня. Можно было и быстрее, но лошадям нужен был отдых, и Джордано избегал открытых шоссейных дорог.</w:t>
      </w:r>
    </w:p>
    <w:p w:rsidR="00853445" w:rsidRDefault="00853445" w:rsidP="00853445">
      <w:r>
        <w:t>Оставив лошадей на конюшне на территории главного корпуса заповедника, Джордано, не тратя времени, отвел Николая к старику фотографу. Вечером тот принес в джорданову хибарку готовые фотографии. Уже через час, приклеив фотографии, расставив печати и немного поколдовав с химикалиями, придавшими бумагам естественный, немного потертый вид, Джордано протянул Николаю паспорт, военный и комсомольский билеты и еще несколько бумажек.</w:t>
      </w:r>
    </w:p>
    <w:p w:rsidR="00853445" w:rsidRDefault="00853445" w:rsidP="00853445">
      <w:r>
        <w:t>Николай с внутренним содроганием взглянул на красную книжечку с головой Ильича, не решаясь взять ее в руки.</w:t>
      </w:r>
    </w:p>
    <w:p w:rsidR="00853445" w:rsidRDefault="00853445" w:rsidP="00853445">
      <w:r>
        <w:t>– Зачем это нужно?</w:t>
      </w:r>
    </w:p>
    <w:p w:rsidR="00853445" w:rsidRDefault="00853445" w:rsidP="00853445">
      <w:r>
        <w:t>– Как зачем? Ты же нормальный советский молодой человек. Как без комсомола? Отслужил в армии, вернулся, решил мир посмотреть.</w:t>
      </w:r>
    </w:p>
    <w:p w:rsidR="00853445" w:rsidRDefault="00853445" w:rsidP="00853445">
      <w:r>
        <w:t>Николай осторожно открыл книжечку, рассматривая штампики об уплате членских взносов.</w:t>
      </w:r>
    </w:p>
    <w:p w:rsidR="00853445" w:rsidRDefault="00853445" w:rsidP="00853445">
      <w:r>
        <w:t>– Это ложь!</w:t>
      </w:r>
    </w:p>
    <w:p w:rsidR="00853445" w:rsidRDefault="00853445" w:rsidP="00853445">
      <w:r>
        <w:t>– Слушай! Не принимайся за старое. Что такое ложь в нашем положении? Ты не разделяешь взглядов членов союза коммунистической молодежи?</w:t>
      </w:r>
    </w:p>
    <w:p w:rsidR="00853445" w:rsidRDefault="00853445" w:rsidP="00853445">
      <w:r>
        <w:t>– Разделяю…</w:t>
      </w:r>
    </w:p>
    <w:p w:rsidR="00853445" w:rsidRDefault="00853445" w:rsidP="00853445">
      <w:r>
        <w:lastRenderedPageBreak/>
        <w:t>– Вот и раздели их завтра вечером у секретаря городского комитета партии.</w:t>
      </w:r>
    </w:p>
    <w:p w:rsidR="00853445" w:rsidRDefault="00853445" w:rsidP="00853445">
      <w:r>
        <w:t>– Что?! Он же меня знает! Знал…</w:t>
      </w:r>
    </w:p>
    <w:p w:rsidR="00853445" w:rsidRDefault="00853445" w:rsidP="00853445">
      <w:r>
        <w:t>– Когда он тебя видел в последний раз?</w:t>
      </w:r>
    </w:p>
    <w:p w:rsidR="00853445" w:rsidRDefault="00853445" w:rsidP="00853445">
      <w:r>
        <w:t>– В мае, когда я сюда приехал. Тогда вся городская верхушка меня встречала.</w:t>
      </w:r>
    </w:p>
    <w:p w:rsidR="00853445" w:rsidRDefault="00853445" w:rsidP="00853445">
      <w:r>
        <w:t>Джордано задумался. Потом встал, порылся на полке и положил перед Николаем вырезку из какого-то журнала с портретом Островского и зеркало. Николай некоторое время разглядывал свое обветренное, загорелое лицо.</w:t>
      </w:r>
    </w:p>
    <w:p w:rsidR="00853445" w:rsidRDefault="00853445" w:rsidP="00853445">
      <w:r>
        <w:t xml:space="preserve">– Ну что, похож? Если бы не залысины, тебе и двадцати не дашь, а так </w:t>
      </w:r>
      <w:r>
        <w:noBreakHyphen/>
        <w:t xml:space="preserve"> не больше двадцати пяти. Запомни, – Джордано постучал пальцем по портрету, – этого доходяги больше нет.</w:t>
      </w:r>
    </w:p>
    <w:p w:rsidR="00853445" w:rsidRDefault="00853445" w:rsidP="00853445">
      <w:r>
        <w:t>Николай еще раз перевел глаза с зеркала на портрет и обратно, провел пальцами по чуть округлившейся щеке.</w:t>
      </w:r>
    </w:p>
    <w:p w:rsidR="00853445" w:rsidRDefault="00853445" w:rsidP="00853445">
      <w:r>
        <w:t>– Жуть. Кулацкая рожа.</w:t>
      </w:r>
    </w:p>
    <w:p w:rsidR="00853445" w:rsidRDefault="00853445" w:rsidP="00853445">
      <w:r>
        <w:t>– Так сразу и кулацкая, просто – справный хуторской парубок. И легенда это подтверждает. А то, что ты секретаря знаешь – это просто замечательно, значит, не сморозишь какой-нибудь глупости.</w:t>
      </w:r>
    </w:p>
    <w:p w:rsidR="00853445" w:rsidRDefault="00853445" w:rsidP="00853445">
      <w:r>
        <w:t>Весь оставшийся вечер Джордано выстраивал схему поведения Николая вначале у начальника метеорологического проекта, а потом в горкоме партии, осуществлявшем его курирование. Следующий день прошел благополучно, ученик выполнил все, что от него требовалось. Только Джордано видел, как у мальчишки в кабинете секретаря от напряжения дрожали пальцы, и ручеек пота стекал по вискам. Но это были мелочи, которые легко объяснялись простым волнением.</w:t>
      </w:r>
    </w:p>
    <w:p w:rsidR="00853445" w:rsidRDefault="00853445" w:rsidP="00853445">
      <w:r>
        <w:t>Когда они вернулись домой, Островский не раздеваясь лег на выделенный ему Джордано топчан и так и не сказал ни слова до самой ночи.</w:t>
      </w:r>
    </w:p>
    <w:p w:rsidR="00323D79" w:rsidRDefault="00323D79"/>
    <w:sectPr w:rsidR="00323D79" w:rsidSect="00323D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5040"/>
        </w:tabs>
        <w:ind w:left="5040" w:hanging="360"/>
      </w:pPr>
    </w:lvl>
    <w:lvl w:ilvl="1">
      <w:start w:val="1"/>
      <w:numFmt w:val="none"/>
      <w:suff w:val="nothing"/>
      <w:lvlText w:val=""/>
      <w:lvlJc w:val="left"/>
      <w:pPr>
        <w:tabs>
          <w:tab w:val="num" w:pos="0"/>
        </w:tabs>
        <w:ind w:left="0" w:firstLine="0"/>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14C28DE"/>
    <w:multiLevelType w:val="hybridMultilevel"/>
    <w:tmpl w:val="27B4976C"/>
    <w:lvl w:ilvl="0" w:tplc="24C03148">
      <w:start w:val="1"/>
      <w:numFmt w:val="decimal"/>
      <w:pStyle w:val="30"/>
      <w:lvlText w:val="%1."/>
      <w:lvlJc w:val="left"/>
      <w:pPr>
        <w:tabs>
          <w:tab w:val="num" w:pos="284"/>
        </w:tabs>
        <w:ind w:left="57" w:hanging="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11D1242"/>
    <w:multiLevelType w:val="multilevel"/>
    <w:tmpl w:val="D1CAF392"/>
    <w:lvl w:ilvl="0">
      <w:start w:val="1"/>
      <w:numFmt w:val="decimal"/>
      <w:lvlText w:val="%1."/>
      <w:lvlJc w:val="left"/>
      <w:pPr>
        <w:tabs>
          <w:tab w:val="num" w:pos="57"/>
        </w:tabs>
        <w:ind w:left="57" w:hanging="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1D13064"/>
    <w:multiLevelType w:val="multilevel"/>
    <w:tmpl w:val="F204077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53445"/>
    <w:rsid w:val="00027187"/>
    <w:rsid w:val="000836DE"/>
    <w:rsid w:val="00256811"/>
    <w:rsid w:val="002674EB"/>
    <w:rsid w:val="0027562B"/>
    <w:rsid w:val="002E7894"/>
    <w:rsid w:val="00323D79"/>
    <w:rsid w:val="00404A4A"/>
    <w:rsid w:val="004A4C39"/>
    <w:rsid w:val="004C4989"/>
    <w:rsid w:val="00503A7F"/>
    <w:rsid w:val="00520ED3"/>
    <w:rsid w:val="00557DD2"/>
    <w:rsid w:val="0070203B"/>
    <w:rsid w:val="007148EE"/>
    <w:rsid w:val="00853445"/>
    <w:rsid w:val="008B5F26"/>
    <w:rsid w:val="009A2C2A"/>
    <w:rsid w:val="00B53C3F"/>
    <w:rsid w:val="00D16AB6"/>
    <w:rsid w:val="00DB3F7B"/>
    <w:rsid w:val="00E42824"/>
    <w:rsid w:val="00EB1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1560"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445"/>
    <w:pPr>
      <w:suppressAutoHyphens/>
      <w:spacing w:line="240" w:lineRule="auto"/>
      <w:ind w:left="0" w:firstLine="709"/>
    </w:pPr>
    <w:rPr>
      <w:rFonts w:ascii="Times New Roman" w:eastAsia="Times New Roman" w:hAnsi="Times New Roman" w:cs="Times New Roman"/>
      <w:sz w:val="24"/>
      <w:szCs w:val="24"/>
      <w:lang w:eastAsia="ar-SA"/>
    </w:rPr>
  </w:style>
  <w:style w:type="paragraph" w:styleId="1">
    <w:name w:val="heading 1"/>
    <w:basedOn w:val="a"/>
    <w:next w:val="a"/>
    <w:link w:val="10"/>
    <w:qFormat/>
    <w:rsid w:val="008B5F26"/>
    <w:pPr>
      <w:keepNext/>
      <w:keepLines/>
      <w:spacing w:before="240" w:after="60"/>
      <w:ind w:firstLine="0"/>
      <w:jc w:val="center"/>
      <w:outlineLvl w:val="0"/>
    </w:pPr>
    <w:rPr>
      <w:rFonts w:asciiTheme="majorHAnsi" w:eastAsiaTheme="majorEastAsia" w:hAnsiTheme="majorHAnsi" w:cstheme="majorBidi"/>
      <w:b/>
      <w:bCs/>
      <w:caps/>
      <w:sz w:val="32"/>
      <w:szCs w:val="28"/>
    </w:rPr>
  </w:style>
  <w:style w:type="paragraph" w:styleId="2">
    <w:name w:val="heading 2"/>
    <w:basedOn w:val="a"/>
    <w:next w:val="a"/>
    <w:link w:val="20"/>
    <w:uiPriority w:val="9"/>
    <w:unhideWhenUsed/>
    <w:qFormat/>
    <w:rsid w:val="008B5F26"/>
    <w:pPr>
      <w:keepNext/>
      <w:keepLines/>
      <w:spacing w:before="240"/>
      <w:outlineLvl w:val="1"/>
    </w:pPr>
    <w:rPr>
      <w:rFonts w:eastAsiaTheme="majorEastAsia" w:cstheme="majorBidi"/>
      <w:b/>
      <w:bCs/>
      <w:szCs w:val="26"/>
    </w:rPr>
  </w:style>
  <w:style w:type="paragraph" w:styleId="3">
    <w:name w:val="heading 3"/>
    <w:basedOn w:val="a"/>
    <w:next w:val="a"/>
    <w:link w:val="31"/>
    <w:qFormat/>
    <w:rsid w:val="00853445"/>
    <w:pPr>
      <w:keepNext/>
      <w:tabs>
        <w:tab w:val="num" w:pos="1440"/>
      </w:tabs>
      <w:spacing w:before="240" w:after="60"/>
      <w:ind w:left="5040" w:hanging="360"/>
      <w:jc w:val="center"/>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5F26"/>
    <w:rPr>
      <w:rFonts w:asciiTheme="majorHAnsi" w:eastAsiaTheme="majorEastAsia" w:hAnsiTheme="majorHAnsi" w:cstheme="majorBidi"/>
      <w:b/>
      <w:bCs/>
      <w:caps/>
      <w:sz w:val="32"/>
      <w:szCs w:val="28"/>
    </w:rPr>
  </w:style>
  <w:style w:type="character" w:customStyle="1" w:styleId="20">
    <w:name w:val="Заголовок 2 Знак"/>
    <w:basedOn w:val="a0"/>
    <w:link w:val="2"/>
    <w:uiPriority w:val="9"/>
    <w:rsid w:val="008B5F26"/>
    <w:rPr>
      <w:rFonts w:ascii="Times New Roman" w:eastAsiaTheme="majorEastAsia" w:hAnsi="Times New Roman" w:cstheme="majorBidi"/>
      <w:b/>
      <w:bCs/>
      <w:sz w:val="24"/>
      <w:szCs w:val="26"/>
    </w:rPr>
  </w:style>
  <w:style w:type="paragraph" w:customStyle="1" w:styleId="12">
    <w:name w:val="Стиль 12 пт По центру"/>
    <w:basedOn w:val="a"/>
    <w:rsid w:val="00404A4A"/>
    <w:pPr>
      <w:spacing w:before="120" w:line="360" w:lineRule="auto"/>
      <w:ind w:firstLine="0"/>
      <w:jc w:val="center"/>
    </w:pPr>
    <w:rPr>
      <w:szCs w:val="20"/>
    </w:rPr>
  </w:style>
  <w:style w:type="paragraph" w:customStyle="1" w:styleId="a3">
    <w:name w:val="Название Таблицы"/>
    <w:basedOn w:val="a"/>
    <w:rsid w:val="00D16AB6"/>
    <w:pPr>
      <w:spacing w:line="360" w:lineRule="auto"/>
      <w:ind w:firstLine="0"/>
    </w:pPr>
    <w:rPr>
      <w:sz w:val="28"/>
      <w:szCs w:val="20"/>
      <w:lang w:eastAsia="ru-RU"/>
    </w:rPr>
  </w:style>
  <w:style w:type="character" w:customStyle="1" w:styleId="31">
    <w:name w:val="Заголовок 3 Знак"/>
    <w:basedOn w:val="a0"/>
    <w:link w:val="3"/>
    <w:rsid w:val="00853445"/>
    <w:rPr>
      <w:rFonts w:ascii="Times New Roman" w:eastAsia="Times New Roman" w:hAnsi="Times New Roman" w:cs="Arial"/>
      <w:b/>
      <w:bCs/>
      <w:sz w:val="26"/>
      <w:szCs w:val="26"/>
      <w:lang w:eastAsia="ar-SA"/>
    </w:rPr>
  </w:style>
  <w:style w:type="character" w:customStyle="1" w:styleId="32">
    <w:name w:val="Основной шрифт абзаца3"/>
    <w:rsid w:val="00853445"/>
  </w:style>
  <w:style w:type="character" w:customStyle="1" w:styleId="21">
    <w:name w:val="Основной шрифт абзаца2"/>
    <w:rsid w:val="00853445"/>
  </w:style>
  <w:style w:type="character" w:customStyle="1" w:styleId="11">
    <w:name w:val="Основной шрифт абзаца1"/>
    <w:rsid w:val="00853445"/>
  </w:style>
  <w:style w:type="character" w:styleId="a4">
    <w:name w:val="page number"/>
    <w:basedOn w:val="11"/>
    <w:rsid w:val="00853445"/>
  </w:style>
  <w:style w:type="character" w:styleId="a5">
    <w:name w:val="Hyperlink"/>
    <w:basedOn w:val="11"/>
    <w:rsid w:val="00853445"/>
    <w:rPr>
      <w:color w:val="0000FF"/>
      <w:u w:val="single"/>
    </w:rPr>
  </w:style>
  <w:style w:type="character" w:customStyle="1" w:styleId="a6">
    <w:name w:val="Маркеры списка"/>
    <w:rsid w:val="00853445"/>
    <w:rPr>
      <w:rFonts w:ascii="StarSymbol" w:eastAsia="StarSymbol" w:hAnsi="StarSymbol" w:cs="StarSymbol"/>
      <w:sz w:val="18"/>
      <w:szCs w:val="18"/>
    </w:rPr>
  </w:style>
  <w:style w:type="character" w:customStyle="1" w:styleId="a7">
    <w:name w:val="Символ нумерации"/>
    <w:rsid w:val="00853445"/>
  </w:style>
  <w:style w:type="paragraph" w:customStyle="1" w:styleId="a8">
    <w:name w:val="Заголовок"/>
    <w:basedOn w:val="a"/>
    <w:next w:val="a9"/>
    <w:rsid w:val="00853445"/>
    <w:pPr>
      <w:keepNext/>
      <w:spacing w:before="240" w:after="120"/>
    </w:pPr>
    <w:rPr>
      <w:rFonts w:ascii="Arial" w:eastAsia="Arial Unicode MS" w:hAnsi="Arial" w:cs="Tahoma"/>
      <w:sz w:val="28"/>
      <w:szCs w:val="28"/>
    </w:rPr>
  </w:style>
  <w:style w:type="paragraph" w:styleId="a9">
    <w:name w:val="Body Text"/>
    <w:basedOn w:val="a"/>
    <w:link w:val="aa"/>
    <w:rsid w:val="00853445"/>
    <w:pPr>
      <w:spacing w:after="120"/>
    </w:pPr>
  </w:style>
  <w:style w:type="character" w:customStyle="1" w:styleId="aa">
    <w:name w:val="Основной текст Знак"/>
    <w:basedOn w:val="a0"/>
    <w:link w:val="a9"/>
    <w:rsid w:val="00853445"/>
    <w:rPr>
      <w:rFonts w:ascii="Times New Roman" w:eastAsia="Times New Roman" w:hAnsi="Times New Roman" w:cs="Times New Roman"/>
      <w:sz w:val="24"/>
      <w:szCs w:val="24"/>
      <w:lang w:eastAsia="ar-SA"/>
    </w:rPr>
  </w:style>
  <w:style w:type="paragraph" w:styleId="ab">
    <w:name w:val="List"/>
    <w:basedOn w:val="a9"/>
    <w:rsid w:val="00853445"/>
    <w:rPr>
      <w:rFonts w:ascii="Arial" w:hAnsi="Arial" w:cs="Tahoma"/>
    </w:rPr>
  </w:style>
  <w:style w:type="paragraph" w:customStyle="1" w:styleId="33">
    <w:name w:val="Название3"/>
    <w:basedOn w:val="a"/>
    <w:rsid w:val="00853445"/>
    <w:pPr>
      <w:suppressLineNumbers/>
      <w:spacing w:before="120" w:after="120"/>
    </w:pPr>
    <w:rPr>
      <w:rFonts w:ascii="Arial" w:hAnsi="Arial" w:cs="Tahoma"/>
      <w:i/>
      <w:iCs/>
    </w:rPr>
  </w:style>
  <w:style w:type="paragraph" w:customStyle="1" w:styleId="34">
    <w:name w:val="Указатель3"/>
    <w:basedOn w:val="a"/>
    <w:rsid w:val="00853445"/>
    <w:pPr>
      <w:suppressLineNumbers/>
    </w:pPr>
    <w:rPr>
      <w:rFonts w:ascii="Arial" w:hAnsi="Arial" w:cs="Tahoma"/>
    </w:rPr>
  </w:style>
  <w:style w:type="paragraph" w:customStyle="1" w:styleId="22">
    <w:name w:val="Название2"/>
    <w:basedOn w:val="a"/>
    <w:rsid w:val="00853445"/>
    <w:pPr>
      <w:suppressLineNumbers/>
      <w:spacing w:before="120" w:after="120"/>
    </w:pPr>
    <w:rPr>
      <w:rFonts w:ascii="Arial" w:hAnsi="Arial" w:cs="Tahoma"/>
      <w:i/>
      <w:iCs/>
    </w:rPr>
  </w:style>
  <w:style w:type="paragraph" w:customStyle="1" w:styleId="23">
    <w:name w:val="Указатель2"/>
    <w:basedOn w:val="a"/>
    <w:rsid w:val="00853445"/>
    <w:pPr>
      <w:suppressLineNumbers/>
    </w:pPr>
    <w:rPr>
      <w:rFonts w:ascii="Arial" w:hAnsi="Arial" w:cs="Tahoma"/>
    </w:rPr>
  </w:style>
  <w:style w:type="paragraph" w:customStyle="1" w:styleId="13">
    <w:name w:val="Название1"/>
    <w:basedOn w:val="a"/>
    <w:rsid w:val="00853445"/>
    <w:pPr>
      <w:suppressLineNumbers/>
      <w:spacing w:before="120" w:after="120"/>
    </w:pPr>
    <w:rPr>
      <w:rFonts w:ascii="Arial" w:hAnsi="Arial" w:cs="Tahoma"/>
      <w:i/>
      <w:iCs/>
    </w:rPr>
  </w:style>
  <w:style w:type="paragraph" w:customStyle="1" w:styleId="14">
    <w:name w:val="Указатель1"/>
    <w:basedOn w:val="a"/>
    <w:rsid w:val="00853445"/>
    <w:pPr>
      <w:suppressLineNumbers/>
    </w:pPr>
    <w:rPr>
      <w:rFonts w:ascii="Arial" w:hAnsi="Arial" w:cs="Tahoma"/>
    </w:rPr>
  </w:style>
  <w:style w:type="paragraph" w:styleId="ac">
    <w:name w:val="header"/>
    <w:basedOn w:val="a"/>
    <w:link w:val="ad"/>
    <w:rsid w:val="00853445"/>
    <w:pPr>
      <w:tabs>
        <w:tab w:val="center" w:pos="4677"/>
        <w:tab w:val="right" w:pos="9355"/>
      </w:tabs>
    </w:pPr>
  </w:style>
  <w:style w:type="character" w:customStyle="1" w:styleId="ad">
    <w:name w:val="Верхний колонтитул Знак"/>
    <w:basedOn w:val="a0"/>
    <w:link w:val="ac"/>
    <w:rsid w:val="00853445"/>
    <w:rPr>
      <w:rFonts w:ascii="Times New Roman" w:eastAsia="Times New Roman" w:hAnsi="Times New Roman" w:cs="Times New Roman"/>
      <w:sz w:val="24"/>
      <w:szCs w:val="24"/>
      <w:lang w:eastAsia="ar-SA"/>
    </w:rPr>
  </w:style>
  <w:style w:type="paragraph" w:styleId="ae">
    <w:name w:val="footer"/>
    <w:basedOn w:val="a"/>
    <w:link w:val="af"/>
    <w:rsid w:val="00853445"/>
    <w:pPr>
      <w:tabs>
        <w:tab w:val="center" w:pos="4677"/>
        <w:tab w:val="right" w:pos="9355"/>
      </w:tabs>
    </w:pPr>
  </w:style>
  <w:style w:type="character" w:customStyle="1" w:styleId="af">
    <w:name w:val="Нижний колонтитул Знак"/>
    <w:basedOn w:val="a0"/>
    <w:link w:val="ae"/>
    <w:rsid w:val="00853445"/>
    <w:rPr>
      <w:rFonts w:ascii="Times New Roman" w:eastAsia="Times New Roman" w:hAnsi="Times New Roman" w:cs="Times New Roman"/>
      <w:sz w:val="24"/>
      <w:szCs w:val="24"/>
      <w:lang w:eastAsia="ar-SA"/>
    </w:rPr>
  </w:style>
  <w:style w:type="paragraph" w:styleId="af0">
    <w:name w:val="Balloon Text"/>
    <w:basedOn w:val="a"/>
    <w:link w:val="af1"/>
    <w:rsid w:val="00853445"/>
    <w:rPr>
      <w:rFonts w:ascii="Tahoma" w:hAnsi="Tahoma" w:cs="Tahoma"/>
      <w:sz w:val="16"/>
      <w:szCs w:val="16"/>
    </w:rPr>
  </w:style>
  <w:style w:type="character" w:customStyle="1" w:styleId="af1">
    <w:name w:val="Текст выноски Знак"/>
    <w:basedOn w:val="a0"/>
    <w:link w:val="af0"/>
    <w:rsid w:val="00853445"/>
    <w:rPr>
      <w:rFonts w:ascii="Tahoma" w:eastAsia="Times New Roman" w:hAnsi="Tahoma" w:cs="Tahoma"/>
      <w:sz w:val="16"/>
      <w:szCs w:val="16"/>
      <w:lang w:eastAsia="ar-SA"/>
    </w:rPr>
  </w:style>
  <w:style w:type="paragraph" w:customStyle="1" w:styleId="30">
    <w:name w:val="Стиль Заголовок 3 + Слева:  0 см"/>
    <w:basedOn w:val="3"/>
    <w:rsid w:val="00853445"/>
    <w:pPr>
      <w:numPr>
        <w:numId w:val="2"/>
      </w:numPr>
    </w:pPr>
    <w:rPr>
      <w:rFonts w:cs="Times New Roman"/>
      <w:szCs w:val="20"/>
    </w:rPr>
  </w:style>
  <w:style w:type="paragraph" w:customStyle="1" w:styleId="0">
    <w:name w:val="Стиль по центру Первая строка:  0 см"/>
    <w:basedOn w:val="a"/>
    <w:rsid w:val="00853445"/>
    <w:pPr>
      <w:keepNext/>
      <w:ind w:firstLine="0"/>
      <w:jc w:val="center"/>
    </w:pPr>
    <w:rPr>
      <w:szCs w:val="20"/>
    </w:rPr>
  </w:style>
  <w:style w:type="paragraph" w:styleId="af2">
    <w:name w:val="Revision"/>
    <w:hidden/>
    <w:uiPriority w:val="99"/>
    <w:semiHidden/>
    <w:rsid w:val="00853445"/>
    <w:pPr>
      <w:spacing w:line="240" w:lineRule="auto"/>
      <w:ind w:left="0" w:firstLine="0"/>
      <w:jc w:val="left"/>
    </w:pPr>
    <w:rPr>
      <w:rFonts w:ascii="Times New Roman" w:eastAsia="Times New Roman" w:hAnsi="Times New Roman" w:cs="Times New Roman"/>
      <w:sz w:val="24"/>
      <w:szCs w:val="24"/>
      <w:lang w:eastAsia="ar-SA"/>
    </w:rPr>
  </w:style>
  <w:style w:type="paragraph" w:customStyle="1" w:styleId="10750">
    <w:name w:val="Стиль 10 пт Слева:  75 см Первая строка:  0 см"/>
    <w:basedOn w:val="a"/>
    <w:rsid w:val="00853445"/>
    <w:pPr>
      <w:keepNext/>
      <w:ind w:left="4253" w:firstLine="0"/>
    </w:pPr>
    <w:rPr>
      <w:sz w:val="20"/>
      <w:szCs w:val="20"/>
    </w:rPr>
  </w:style>
  <w:style w:type="paragraph" w:customStyle="1" w:styleId="107500">
    <w:name w:val="Стиль 10 пт По правому краю Слева:  75 см Первая строка:  0 см"/>
    <w:basedOn w:val="a"/>
    <w:rsid w:val="00853445"/>
    <w:pPr>
      <w:keepNext/>
      <w:ind w:left="4253" w:firstLine="0"/>
      <w:jc w:val="right"/>
    </w:pPr>
    <w:rPr>
      <w:sz w:val="20"/>
      <w:szCs w:val="20"/>
    </w:rPr>
  </w:style>
  <w:style w:type="paragraph" w:customStyle="1" w:styleId="1075012">
    <w:name w:val="Стиль 10 пт Слева:  75 см Первая строка:  0 см Перед:  12 пт"/>
    <w:basedOn w:val="a"/>
    <w:rsid w:val="00853445"/>
    <w:pPr>
      <w:keepNext/>
      <w:spacing w:before="240"/>
      <w:ind w:left="4253" w:firstLine="0"/>
    </w:pPr>
    <w:rPr>
      <w:sz w:val="20"/>
      <w:szCs w:val="20"/>
    </w:rPr>
  </w:style>
  <w:style w:type="character" w:styleId="af3">
    <w:name w:val="FollowedHyperlink"/>
    <w:basedOn w:val="a0"/>
    <w:uiPriority w:val="99"/>
    <w:semiHidden/>
    <w:unhideWhenUsed/>
    <w:rsid w:val="00853445"/>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11608</Words>
  <Characters>66172</Characters>
  <Application>Microsoft Office Word</Application>
  <DocSecurity>0</DocSecurity>
  <Lines>551</Lines>
  <Paragraphs>155</Paragraphs>
  <ScaleCrop>false</ScaleCrop>
  <Company>AntennTechnology</Company>
  <LinksUpToDate>false</LinksUpToDate>
  <CharactersWithSpaces>77625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cp:revision>
  <dcterms:created xsi:type="dcterms:W3CDTF">2012-09-04T09:50:00Z</dcterms:created>
  <dcterms:modified xsi:type="dcterms:W3CDTF">2012-09-04T09:50:00Z</dcterms:modified>
</cp:coreProperties>
</file>