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ПРАКТИКУМ ЗЕЛЬЕВАРЕНИЯ (Лихие истории – 1)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из дневников Кощея Бессмертного (написано чересчур корявыми и неразборчивыми рунами):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...после пяти взрывов, в результате которых мне пришлось оживать почти целый лунный цикл, а свой замок отстраивать с начала вообще в течение всего лета, я, кажется, нашёл эликсир, позволяющий увеличивать магическую силу. На людей, правда, видимо,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отсутствия магических резервов организма, он не действует. Но зато мы, или как они сами выражаются, мифические существа, можем в полной мере насладиться всеми прелестями этого эликсира…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 Правда, видимо, отсюда и идёт его побочное действие - все испытуемые, наравне с дополнительной магической силой, получили в довесок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более человеческий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облик. Какой из ингредиентов отвечает за эту метаморфозу, пока неизвестно. Но факт остаётся фактом… Змей Горыныч, ранее смахивающий больше на тупую громадную змею, чем на грозного дракона, отрастил четыре конечности, и научился говорить… даже, на нескольких иноземных языках. Правда, и тут не обошлось без исключений. Наравне с конечностями, Змей Горыныч обрёл дополнительную пару голов, способных изрыгать пламя.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Решив вопрос этой оплошности путём уменьшения доли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ингредиента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номер четыре в смеси, я добился более положительных результатов. Следующая испытуемая,  Кикимора,  обратилась вполне симпатичной девушкой… по сравнению с  той  огромной пучеглазой кочкой,  которой она была вначале... и, благодаря зелью, смогла обрести магически подпитывающую связь с болотами…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...хоть ингредиенты раздобыть особой трудности не составляет - из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нам...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Далее, половина страницы неаккуратно вырвана, а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следующей размашистым и угловатым почерком выведено: "Благодарствую за тайну!", и около записи нарисован ехидный человечек, показывающий длинный язык.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Ещё ниже корявым почерком Кощея впопыхах нацарапано (старый колдун даже в минуты стресса не терял самообладания):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"Ну и какая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погань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запускала свои грязные лапы в мой дневник?"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"Они у меня, между прочим, чистые! Вчера мыл в болоте! И почему «запускала»? Я до сих пор тут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"Ах, ты ж зараза! Быстро вернул на место страницу из дневника и  шапку-невидимку!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ты… ты!.."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"Ага, конечно! Размечтался…"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Часть 1.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Там ступа с бабой и котом…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 xml:space="preserve">Ночью Сказочный лес </w:t>
      </w:r>
      <w:r w:rsidR="00B97DA2">
        <w:rPr>
          <w:rFonts w:ascii="Times New Roman" w:hAnsi="Times New Roman" w:cs="Times New Roman"/>
          <w:sz w:val="24"/>
          <w:szCs w:val="24"/>
        </w:rPr>
        <w:t xml:space="preserve">был </w:t>
      </w:r>
      <w:r w:rsidRPr="00B97DA2">
        <w:rPr>
          <w:rFonts w:ascii="Times New Roman" w:hAnsi="Times New Roman" w:cs="Times New Roman"/>
          <w:sz w:val="24"/>
          <w:szCs w:val="24"/>
        </w:rPr>
        <w:t xml:space="preserve">поистине великолепен. Только после ухода на покой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Сварога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с его светилом, лес расцветал и поражал всей своей скрытой доселе, какой-то неземной красой. Аккуратные днём веточки, обрамлённые миниатюрными листочками зелени, ночью удлинялись, растопыривались, </w:t>
      </w:r>
      <w:r w:rsidR="00B97DA2">
        <w:rPr>
          <w:rFonts w:ascii="Times New Roman" w:hAnsi="Times New Roman" w:cs="Times New Roman"/>
          <w:sz w:val="24"/>
          <w:szCs w:val="24"/>
        </w:rPr>
        <w:t>будто</w:t>
      </w:r>
      <w:r w:rsidRPr="00B97DA2">
        <w:rPr>
          <w:rFonts w:ascii="Times New Roman" w:hAnsi="Times New Roman" w:cs="Times New Roman"/>
          <w:sz w:val="24"/>
          <w:szCs w:val="24"/>
        </w:rPr>
        <w:t xml:space="preserve"> длинные старческие пальцы с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нестриженными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когтям</w:t>
      </w:r>
      <w:r w:rsidR="00B97DA2">
        <w:rPr>
          <w:rFonts w:ascii="Times New Roman" w:hAnsi="Times New Roman" w:cs="Times New Roman"/>
          <w:sz w:val="24"/>
          <w:szCs w:val="24"/>
        </w:rPr>
        <w:t xml:space="preserve">и-шипами, и покрывались </w:t>
      </w:r>
      <w:proofErr w:type="spellStart"/>
      <w:r w:rsidR="00B97DA2">
        <w:rPr>
          <w:rFonts w:ascii="Times New Roman" w:hAnsi="Times New Roman" w:cs="Times New Roman"/>
          <w:sz w:val="24"/>
          <w:szCs w:val="24"/>
        </w:rPr>
        <w:t>агатово-</w:t>
      </w:r>
      <w:r w:rsidRPr="00B97DA2">
        <w:rPr>
          <w:rFonts w:ascii="Times New Roman" w:hAnsi="Times New Roman" w:cs="Times New Roman"/>
          <w:sz w:val="24"/>
          <w:szCs w:val="24"/>
        </w:rPr>
        <w:t>чёрной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корой, словно непробиваемыми доспехами. Травушка, так приходящаяся по вкусу богатырским коням, тоже стремилась вверх, играя в лунном свете смертельно отточенными, </w:t>
      </w:r>
      <w:r w:rsidR="00B97DA2">
        <w:rPr>
          <w:rFonts w:ascii="Times New Roman" w:hAnsi="Times New Roman" w:cs="Times New Roman"/>
          <w:sz w:val="24"/>
          <w:szCs w:val="24"/>
        </w:rPr>
        <w:t>кинжальными</w:t>
      </w:r>
      <w:r w:rsidRPr="00B97DA2">
        <w:rPr>
          <w:rFonts w:ascii="Times New Roman" w:hAnsi="Times New Roman" w:cs="Times New Roman"/>
          <w:sz w:val="24"/>
          <w:szCs w:val="24"/>
        </w:rPr>
        <w:t xml:space="preserve"> гранями. Звери, д</w:t>
      </w:r>
      <w:r w:rsidR="00B97DA2">
        <w:rPr>
          <w:rFonts w:ascii="Times New Roman" w:hAnsi="Times New Roman" w:cs="Times New Roman"/>
          <w:sz w:val="24"/>
          <w:szCs w:val="24"/>
        </w:rPr>
        <w:t>е</w:t>
      </w:r>
      <w:r w:rsidRPr="00B97DA2">
        <w:rPr>
          <w:rFonts w:ascii="Times New Roman" w:hAnsi="Times New Roman" w:cs="Times New Roman"/>
          <w:sz w:val="24"/>
          <w:szCs w:val="24"/>
        </w:rPr>
        <w:t>н</w:t>
      </w:r>
      <w:r w:rsidR="00B97DA2">
        <w:rPr>
          <w:rFonts w:ascii="Times New Roman" w:hAnsi="Times New Roman" w:cs="Times New Roman"/>
          <w:sz w:val="24"/>
          <w:szCs w:val="24"/>
        </w:rPr>
        <w:t>ь</w:t>
      </w:r>
      <w:r w:rsidRPr="00B97DA2">
        <w:rPr>
          <w:rFonts w:ascii="Times New Roman" w:hAnsi="Times New Roman" w:cs="Times New Roman"/>
          <w:sz w:val="24"/>
          <w:szCs w:val="24"/>
        </w:rPr>
        <w:t xml:space="preserve"> за днём ощущавшие себя полноправными хозяевами, с наступлением сумерек сломя голову мчались за границу леса. Они даже не пытались оспорить право пребывания тут настоящих хозяев ночи: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навок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, моховиков,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шишигов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лесавок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волкодлаков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нечистиков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и прочей мелкой и не очень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   Потому-то кроме них и не мог никто оценить всю красоту ночного леса. Едва только ступит на территорию Сказочного леса нога человека или лапа недолжного здесь находиться зверя, так и останутся они в нём навеки, пока не умрут с голоду или же со страху…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   Не смотря на то, что Сказочный лес не был родным местом обитания Лихо, лес принял это существо довольно гостеприимно. Неудивительно, ведь в какой-то мере они были сродни друг другу. Обоих хлебом не корми – дай вволю подшутить над кем-нибудь, но, в тоже время их нельзя было приписать к тёмным силам. Сказочный лес, помимо злых духов, всё-таки давал приют и не чуждым счастью и доброте существам. Ну, а Лихо (в редких случаях, правда) могло помочь человеку, спасти его от неминуемой гибели.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Но вот кто-то из ночных обитателей, на свою беду, решил сыграть над Лихом невинную шутку. Сбоку буквально из ниоткуда возникла довольно внушительных размеров кочка. Словно в одно мгновение искусная пряха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Морана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выткала ее прямо из прохладного ночного воздуха. Задержавшись на пару мгновений, она резко кинулась под ноги незваному гостю. Но Лихо лишь хмыкнуло, откинуло с единственного глаза прядь светлых волос и страшно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зыркнуло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на кочку. Шутница в тоже мгновение замерла, а затем стала нерешительно просачиваться сквозь землю, словно впитываясь в дерн и превращаясь из большой кочки в глубокую ямку.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Лихо посмеялось над неудавшейся шуткой, и продолжило свой путь в глубину Сказочного леса.  Избушка Бабы-Яги была ещё далеко, поэтому требовалось идти как можно быстрее – иначе можно и не успеть выбраться из леса к рассвету.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Хоть способности Лихо здесь практически не действовали, но их вполне хватало на то, чтобы правильно определять направление и расстояние до Избушки на Курьих Ножках. Остальных же гостей должна была взять на себя специально позаимствованная из закромов Кощея шапка-невидимка. Хотя, помня шаловливую кочку, которая смогла разглядеть Лихо даже сквозь шапку, приходилось быть очень осторожным. Правда, </w:t>
      </w:r>
      <w:r w:rsidR="00B97DA2">
        <w:rPr>
          <w:rFonts w:ascii="Times New Roman" w:hAnsi="Times New Roman" w:cs="Times New Roman"/>
          <w:sz w:val="24"/>
          <w:szCs w:val="24"/>
        </w:rPr>
        <w:t>возможно</w:t>
      </w:r>
      <w:r w:rsidRPr="00B97DA2">
        <w:rPr>
          <w:rFonts w:ascii="Times New Roman" w:hAnsi="Times New Roman" w:cs="Times New Roman"/>
          <w:sz w:val="24"/>
          <w:szCs w:val="24"/>
        </w:rPr>
        <w:t xml:space="preserve">, </w:t>
      </w:r>
      <w:r w:rsidR="00B97DA2">
        <w:rPr>
          <w:rFonts w:ascii="Times New Roman" w:hAnsi="Times New Roman" w:cs="Times New Roman"/>
          <w:sz w:val="24"/>
          <w:szCs w:val="24"/>
        </w:rPr>
        <w:t>кочка</w:t>
      </w:r>
      <w:r w:rsidRPr="00B97DA2">
        <w:rPr>
          <w:rFonts w:ascii="Times New Roman" w:hAnsi="Times New Roman" w:cs="Times New Roman"/>
          <w:sz w:val="24"/>
          <w:szCs w:val="24"/>
        </w:rPr>
        <w:t xml:space="preserve"> учуяла Лихо по шагам? В  таком случае, если это сделала она, что мешает таким же образом обнаружить незваного гостя кому-нибудь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повнушительней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и поопасней?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Задумавшись над этим вопросом, Лихо не сразу заметило, как вдалеке замелькали очертания избушки, стоявшей на двух тоненьких, словно жёрдочки, ножках.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 xml:space="preserve">Последние подрагивали под тяжестью кособокого строения. </w:t>
      </w:r>
      <w:proofErr w:type="gramEnd"/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«Или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цыплячьи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, или Яга совсем голодом бедную заморила…» - невольно подумало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>Верхняя часть избушки понурилась и слегка наклонилась, словно спала. Будто в подтверждение этого факта, едва только Лихо подошло поближе, из избы донеслись тихие всхрапы, больше походившие на скрип; вздохи, ворчанье и беспокойное бормотанье Бабы-Яги. Сбоку от избушки – прямо у входа – стояло то, что, собственно, и толкнуло Лихо пойти на это приключение.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 Лихо тихонько подкралось к ступе, стараясь наступать на землю только одновременно со всхрапами избушки. Чтобы не дай лесные духи - Яга не услышала и не проснулась. Против неё у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одноглазого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шансов было мало – та и жила на белом свете много дольше, а уж силушки у нее будет многократно больше.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Лихо приблизилось к ступе и, со вздохом полным облегчения, обхватило её руками. Да так и осталось стоять, раскорячившись на манер девицы в хороводе, и чувствуя себя донельзя глупо. Ступа ни в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не хотела двигаться с места. Лихо поднатужилось и предприняло очередную героическую попытку. На этот раз борьба с ненавистным предметом длилась дольше, но к успеху, как и предыдущая</w:t>
      </w:r>
      <w:r w:rsidR="00B97DA2">
        <w:rPr>
          <w:rFonts w:ascii="Times New Roman" w:hAnsi="Times New Roman" w:cs="Times New Roman"/>
          <w:sz w:val="24"/>
          <w:szCs w:val="24"/>
        </w:rPr>
        <w:t xml:space="preserve"> попытка</w:t>
      </w:r>
      <w:r w:rsidRPr="00B97DA2">
        <w:rPr>
          <w:rFonts w:ascii="Times New Roman" w:hAnsi="Times New Roman" w:cs="Times New Roman"/>
          <w:sz w:val="24"/>
          <w:szCs w:val="24"/>
        </w:rPr>
        <w:t xml:space="preserve">, не привела. Старые доски летательной емкости ехидно скрипнули.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И что это мы – мяу тут поделываем? - раздалось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Лихо над ухом.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Пытаемся ступу утащить! - выпрямившись, честно призналось Лихо. На узеньком карнизе каким-то непонятным образом уместился впечатляющего размера кот. Даже не просто уместился, а небрежно развалился во всю свою немалую длину и, немигающим взором, уставился на виновника его появления. Шерсть котяры была настолько чёрная, что даже ночью он не сливался с окружавшей его темнотой, а, напротив, выделялся, словно чёрный уголь на белой скатерти.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И только тут Лихо вспомнило, что на нём надета шапка-невидимка. Тогда каким образом кот смог его увидеть?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Две горящих гнилушками зеленых кошачьих глаза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вперились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в Лихо. Моргнули. Кот ехидно пропел, небрежно умываясь левой лапкой: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Ну, во-первых, я же всё-таки кот. И будь ты хоть в шапке-невидимке, хоть в лягушачьей шкуре, живо</w:t>
      </w:r>
      <w:r w:rsidR="000435E3">
        <w:rPr>
          <w:rFonts w:ascii="Times New Roman" w:hAnsi="Times New Roman" w:cs="Times New Roman"/>
          <w:sz w:val="24"/>
          <w:szCs w:val="24"/>
        </w:rPr>
        <w:t>е</w:t>
      </w:r>
      <w:r w:rsidRPr="00B97DA2">
        <w:rPr>
          <w:rFonts w:ascii="Times New Roman" w:hAnsi="Times New Roman" w:cs="Times New Roman"/>
          <w:sz w:val="24"/>
          <w:szCs w:val="24"/>
        </w:rPr>
        <w:t xml:space="preserve"> </w:t>
      </w:r>
      <w:r w:rsidR="000435E3">
        <w:rPr>
          <w:rFonts w:ascii="Times New Roman" w:hAnsi="Times New Roman" w:cs="Times New Roman"/>
          <w:sz w:val="24"/>
          <w:szCs w:val="24"/>
        </w:rPr>
        <w:t>существо</w:t>
      </w:r>
      <w:r w:rsidRPr="00B97DA2">
        <w:rPr>
          <w:rFonts w:ascii="Times New Roman" w:hAnsi="Times New Roman" w:cs="Times New Roman"/>
          <w:sz w:val="24"/>
          <w:szCs w:val="24"/>
        </w:rPr>
        <w:t xml:space="preserve"> я завсегда учую... Другое дело, что в этой шапке я тебя сном сморить не смогу... - несколько смущённо добавил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(а это был именно он), - Но вот тревогу поднять успею - а там уж с тобой бабка разберётся!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М... м... м... может, договоримся? - мысленно прикинув масштабы возможной катастрофы, спросило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Давай, договаривайся, - царственно кивнул кот, небрежно махнув лапой</w:t>
      </w:r>
      <w:r w:rsidR="00B97DA2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Вот, к примеру, шапку-невидимку хочу!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Э-э-э-э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! - возмутилось Лихо</w:t>
      </w:r>
      <w:r w:rsidR="00B97DA2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! - и помахало перед котом кукишем.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Затем, вспомнив, что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его всё-таки не видит, озвучил свой жест.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Иди куда подальше! Я сейчас шапку сниму, а ты меня прям тут и усыпишь. В результате и шапку получишь и Бабе-Яге меня сдашь за сметану… О, может банку сметаны тебе дать? А ты мне расскажешь, как эту ступу унести?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пакостно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захихикал, что в животной интерпретации выглядело несколько странно.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И где ты, интересно, возьмешь сметану? Как-то не верится, что ты ее постоянно с собой таскаешь... да и закармливает меня старуха этой сметаной, я скоро не черным, а белым буду, какой тогда из меня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? Нет уж, коли хочешь, чтобы я тебе помог - давай ветчину. И шапку-невидимку. Я же все-таки не простой кот, волшебный. А с шапкой я </w:t>
      </w:r>
      <w:r w:rsidRPr="00B97DA2">
        <w:rPr>
          <w:rFonts w:ascii="Times New Roman" w:hAnsi="Times New Roman" w:cs="Times New Roman"/>
          <w:sz w:val="24"/>
          <w:szCs w:val="24"/>
        </w:rPr>
        <w:lastRenderedPageBreak/>
        <w:t xml:space="preserve">ещё больше пакостничать смогу… - почти мечтательно добавил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закатив невиданного размера глаза к небу.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Не веришь, что я с собой сметану таскаю, а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корову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стало быть обязан</w:t>
      </w:r>
      <w:r w:rsidR="000435E3">
        <w:rPr>
          <w:rFonts w:ascii="Times New Roman" w:hAnsi="Times New Roman" w:cs="Times New Roman"/>
          <w:sz w:val="24"/>
          <w:szCs w:val="24"/>
        </w:rPr>
        <w:t>о</w:t>
      </w:r>
      <w:r w:rsidRPr="00B97DA2">
        <w:rPr>
          <w:rFonts w:ascii="Times New Roman" w:hAnsi="Times New Roman" w:cs="Times New Roman"/>
          <w:sz w:val="24"/>
          <w:szCs w:val="24"/>
        </w:rPr>
        <w:t>? - несколько ошалело от такого запроса Лихо</w:t>
      </w:r>
      <w:r w:rsidR="000435E3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И потом - я же в шапке-невидимке. Откуда ты знаешь, что у меня с собой сметаны нет?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Носом чую, - оскорбился кот</w:t>
      </w:r>
      <w:r w:rsidR="000435E3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У меня нюх знаешь, какой? </w:t>
      </w:r>
      <w:proofErr w:type="spellStart"/>
      <w:proofErr w:type="gramStart"/>
      <w:r w:rsidRPr="00B97DA2">
        <w:rPr>
          <w:rFonts w:ascii="Times New Roman" w:hAnsi="Times New Roman" w:cs="Times New Roman"/>
          <w:sz w:val="24"/>
          <w:szCs w:val="24"/>
        </w:rPr>
        <w:t>Ого-го</w:t>
      </w:r>
      <w:proofErr w:type="spellEnd"/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! И потом, тьма ты дремучая, откуда у коровы ветчина? Ветчина, к твоему сведению, только у свиней бывает. Да и вообще, надоел ты мне. Все, бужу бабку! - и кот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разинул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 рот, явно собравшись заорать.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Стой! - зашипело на него Лихо</w:t>
      </w:r>
      <w:r w:rsidR="000435E3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Хочешь, за ушком почешу?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Вот смотрю я на тебя и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ду-мяу-у-у-у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… - протянул кот, - </w:t>
      </w:r>
      <w:r w:rsidR="000435E3">
        <w:rPr>
          <w:rFonts w:ascii="Times New Roman" w:hAnsi="Times New Roman" w:cs="Times New Roman"/>
          <w:sz w:val="24"/>
          <w:szCs w:val="24"/>
        </w:rPr>
        <w:t>т</w:t>
      </w:r>
      <w:r w:rsidRPr="00B97DA2">
        <w:rPr>
          <w:rFonts w:ascii="Times New Roman" w:hAnsi="Times New Roman" w:cs="Times New Roman"/>
          <w:sz w:val="24"/>
          <w:szCs w:val="24"/>
        </w:rPr>
        <w:t xml:space="preserve">ы действительно такой дремучий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? Или притворяешься?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Э-э-э-эх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, ладно! – махнул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передней лапой</w:t>
      </w:r>
      <w:r w:rsidR="000435E3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Пользуйся тем, что я добрый сегодня. Я тебе помогу, но договоримся так. Как только будешь взлетать - глаза зажмурь и шапку в меня кинь. Усыпить тебя, не посмотрев в глаза, я не смогу, а улететь в ступе можно и с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закрытыми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Ладно, - практически не раздумывая, согласилось Лихо. - Ну? Давай, что нужно сделать? Какое-нибудь заклинание произнести, чтобы она завелась?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Полезай в ступу, - распорядился кот, - </w:t>
      </w:r>
      <w:r w:rsidR="000435E3">
        <w:rPr>
          <w:rFonts w:ascii="Times New Roman" w:hAnsi="Times New Roman" w:cs="Times New Roman"/>
          <w:sz w:val="24"/>
          <w:szCs w:val="24"/>
        </w:rPr>
        <w:t>с</w:t>
      </w:r>
      <w:r w:rsidRPr="00B97DA2">
        <w:rPr>
          <w:rFonts w:ascii="Times New Roman" w:hAnsi="Times New Roman" w:cs="Times New Roman"/>
          <w:sz w:val="24"/>
          <w:szCs w:val="24"/>
        </w:rPr>
        <w:t>ейчас научу.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Лихо послушно запрыгнуло вовнутрь.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Кот задней лапкой почесал за ухом, лениво потянулся, неспешно прогулялся по карнизу туда-сюда, и вдруг заорал как резаный: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Ступа, б...</w:t>
      </w:r>
      <w:r w:rsidR="000435E3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твою...</w:t>
      </w:r>
      <w:r w:rsidR="000435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..., сейчас в печь отправишься, взлетай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жива-а-а-а-а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Лихо пугливо вжалось в бабкино средство передвижения, избушка вместе с Ягой перестали храпеть, а ступа тихонько затарахтела и начала плавно подниматься.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 рулить ей как? - удивленно озираясь, поинтересовалось Лихо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Знамо дело, - важно ответил кот, - </w:t>
      </w:r>
      <w:r w:rsidR="000435E3">
        <w:rPr>
          <w:rFonts w:ascii="Times New Roman" w:hAnsi="Times New Roman" w:cs="Times New Roman"/>
          <w:sz w:val="24"/>
          <w:szCs w:val="24"/>
        </w:rPr>
        <w:t>я</w:t>
      </w:r>
      <w:r w:rsidRPr="00B97DA2">
        <w:rPr>
          <w:rFonts w:ascii="Times New Roman" w:hAnsi="Times New Roman" w:cs="Times New Roman"/>
          <w:sz w:val="24"/>
          <w:szCs w:val="24"/>
        </w:rPr>
        <w:t xml:space="preserve">зыком. Ты ей командуешь, она рулит. Только смотри, не перепутай, в прошлый раз, когда её Леший угонял, он с размаху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аккурат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в ту сосенку вписался...  – для наглядности он махнул пушистым хвостом куда-то во тьму. Пресловутой сосны Лихо не разглядело, да и не до того было…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Неожиданно дверь избушки, натужно заскрипев, распахнулась, едва не слетев с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хлипеньких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петелек. На пороге появилась взлохмаченная старуха, выглядевшая, мягко говоря, устрашающе. Крючковатый нос и многочисленные бородавки неудачно гармонировали с разноцветными лохмотьями, неизвестно</w:t>
      </w:r>
      <w:r w:rsidR="000435E3">
        <w:rPr>
          <w:rFonts w:ascii="Times New Roman" w:hAnsi="Times New Roman" w:cs="Times New Roman"/>
          <w:sz w:val="24"/>
          <w:szCs w:val="24"/>
        </w:rPr>
        <w:t>,</w:t>
      </w:r>
      <w:r w:rsidRPr="00B97DA2">
        <w:rPr>
          <w:rFonts w:ascii="Times New Roman" w:hAnsi="Times New Roman" w:cs="Times New Roman"/>
          <w:sz w:val="24"/>
          <w:szCs w:val="24"/>
        </w:rPr>
        <w:t xml:space="preserve"> сколько лет</w:t>
      </w:r>
      <w:r w:rsidR="000435E3">
        <w:rPr>
          <w:rFonts w:ascii="Times New Roman" w:hAnsi="Times New Roman" w:cs="Times New Roman"/>
          <w:sz w:val="24"/>
          <w:szCs w:val="24"/>
        </w:rPr>
        <w:t>,</w:t>
      </w:r>
      <w:r w:rsidRPr="00B97DA2">
        <w:rPr>
          <w:rFonts w:ascii="Times New Roman" w:hAnsi="Times New Roman" w:cs="Times New Roman"/>
          <w:sz w:val="24"/>
          <w:szCs w:val="24"/>
        </w:rPr>
        <w:t xml:space="preserve"> ношеным платком и неожиданно новыми лаптями.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В руках милая старушка держала ухват, наперевес, как копье.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Кто это тут мою ступу крадет? - пронзительно завизжала она</w:t>
      </w:r>
      <w:r w:rsidR="000435E3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Кто посмел?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Убь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И замолкла на полуслове,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ошалело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наблюдая за тем, как ступа, без чьей-либо помощи, медленно поднимается в воздух.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Быстрей! - заорало Лихо, изнутри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пиная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ступу.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Шапку кидай! - заверещал кот, забираясь на крышу, пытаясь поравняться с резво набирающей высоту ступой.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А ну верни ступу,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негодник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! - разрывалась внизу Баба-Яга</w:t>
      </w:r>
      <w:r w:rsidR="000435E3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Вернёшь, слово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даю, есть не буду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- только зажарю на медленном огне и всё!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Кидай же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шапку-у-у-у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! – бесновался кот, забираясь всё выше и с опаской глядя на верещащую внизу Ягу.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>- Я же уже её кинул! - пряча шапку за пазуху, и разводя пустые руки в стороны, крикнуло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Куда, куда? - вертелся на крыше кот.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Не знаю, она ж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невидимая-я-я-я-я-я-я-я-я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! - скрываясь за ближайшим облачком, проорало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Так вот, значит, кто виноват? - уперев руки в бока, спросила Яга, недобро поглядывая на суетящегося кота</w:t>
      </w:r>
      <w:r w:rsidR="000435E3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Чучело из тебя сделать что ли?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Я не виноват! - заверещал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прикрываясь лапками</w:t>
      </w:r>
      <w:r w:rsidR="000435E3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Это он... заколдовал меня...</w:t>
      </w:r>
      <w:r w:rsidR="000435E3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морок напустил...</w:t>
      </w:r>
      <w:r w:rsidR="000435E3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 xml:space="preserve">не надо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чучела-а-а-а-а-а-а-а-а-а-а-а-а-а-а-а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! Ай…</w:t>
      </w:r>
      <w:r w:rsidR="000435E3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зачем вы, бабушка, меня за ухо тащите…</w:t>
      </w:r>
      <w:r w:rsidR="000435E3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больно же</w:t>
      </w:r>
      <w:r w:rsidR="000435E3">
        <w:rPr>
          <w:rFonts w:ascii="Times New Roman" w:hAnsi="Times New Roman" w:cs="Times New Roman"/>
          <w:sz w:val="24"/>
          <w:szCs w:val="24"/>
        </w:rPr>
        <w:t>..</w:t>
      </w:r>
      <w:r w:rsidRPr="00B97D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Мяу-у-у-у-у-у-у-у-у-у-у-у-у-у-у-у-у-у-у-у-у-у-у-у-у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!!!</w:t>
      </w:r>
      <w:r w:rsidRPr="00B97DA2">
        <w:rPr>
          <w:rFonts w:ascii="Times New Roman" w:hAnsi="Times New Roman" w:cs="Times New Roman"/>
          <w:sz w:val="24"/>
          <w:szCs w:val="24"/>
        </w:rPr>
        <w:cr/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Часть 2.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Три плюс два.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Что может быть лучше, чем, закончив службу у цар</w:t>
      </w:r>
      <w:r w:rsidR="000435E3">
        <w:rPr>
          <w:rFonts w:ascii="Times New Roman" w:hAnsi="Times New Roman" w:cs="Times New Roman"/>
          <w:sz w:val="24"/>
          <w:szCs w:val="24"/>
        </w:rPr>
        <w:t>я</w:t>
      </w:r>
      <w:r w:rsidRPr="00B97DA2">
        <w:rPr>
          <w:rFonts w:ascii="Times New Roman" w:hAnsi="Times New Roman" w:cs="Times New Roman"/>
          <w:sz w:val="24"/>
          <w:szCs w:val="24"/>
        </w:rPr>
        <w:t xml:space="preserve">-батюшки, получить законный  день отдыха и провести его за бутылочкой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самогоночки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с верными боевыми товарищами? Так рассуждали знаменитые на Руси-матушке богатыри: Илья Муромец, Добрыня Никитич и Алёша Попович. Думали настолько громко, что пролетавшие над ними пичужки падали наземь оглушёнными, а редкие случайные прохожие спешили прикинуться пугалами, плетьми или превратиться в статую самому себе, дабы не дай Перун,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 обратить на себя внимание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богатырей.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Во! Мне,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надысь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как раз Марья-Искусница знаете, что подарила? – внезапно загорелись глаза у Добрыни, - Кружку-самобранку!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Че-его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? – удивлённо воззрился на побратима Илья.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Ну, это почти тоже, что и скатерть-самобранка,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окромя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того, что жидкости какие угодно может вызывать, - охотно пустился в разъяснения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Добрынюшка</w:t>
      </w:r>
      <w:proofErr w:type="spellEnd"/>
      <w:r w:rsidR="000435E3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Вот, ты, к примеру, говоришь ей – «Хочу вина заморского!», а она «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!» и тем самым вином до краёв наполняется…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Непонимающий взгляд Ильи постепенно сменился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уважающим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, а затем мечтательным.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97DA2">
        <w:rPr>
          <w:rFonts w:ascii="Times New Roman" w:hAnsi="Times New Roman" w:cs="Times New Roman"/>
          <w:sz w:val="24"/>
          <w:szCs w:val="24"/>
        </w:rPr>
        <w:t>Да-а</w:t>
      </w:r>
      <w:proofErr w:type="spellEnd"/>
      <w:proofErr w:type="gramEnd"/>
      <w:r w:rsidRPr="00B97DA2">
        <w:rPr>
          <w:rFonts w:ascii="Times New Roman" w:hAnsi="Times New Roman" w:cs="Times New Roman"/>
          <w:sz w:val="24"/>
          <w:szCs w:val="24"/>
        </w:rPr>
        <w:t>, вот это вещь… Как раз и испробуем!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Слушай, а что ты Марье такое сделал, что она тебе эту самую кружку подарила? – вдруг ехидно поинтересовался у Никитича Алёша.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Ну-у-у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… - протянул Добрыня и залился краской, - </w:t>
      </w:r>
      <w:r w:rsidR="000435E3">
        <w:rPr>
          <w:rFonts w:ascii="Times New Roman" w:hAnsi="Times New Roman" w:cs="Times New Roman"/>
          <w:sz w:val="24"/>
          <w:szCs w:val="24"/>
        </w:rPr>
        <w:t>я</w:t>
      </w:r>
      <w:r w:rsidRPr="00B97DA2">
        <w:rPr>
          <w:rFonts w:ascii="Times New Roman" w:hAnsi="Times New Roman" w:cs="Times New Roman"/>
          <w:sz w:val="24"/>
          <w:szCs w:val="24"/>
        </w:rPr>
        <w:t xml:space="preserve"> ей там…</w:t>
      </w:r>
      <w:r w:rsidR="000435E3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по хозяйству…</w:t>
      </w:r>
      <w:r w:rsidR="000435E3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там дрова…</w:t>
      </w:r>
      <w:r w:rsidR="000435E3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воды…</w:t>
      </w:r>
      <w:r w:rsidR="0004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н-ну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…</w:t>
      </w:r>
      <w:r w:rsidR="000435E3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и потом…</w:t>
      </w:r>
      <w:r w:rsidR="000435E3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 xml:space="preserve">она ж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тадысь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не могла разобраться со свойствами трав…</w:t>
      </w:r>
      <w:r w:rsidR="000435E3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а я ж всё знаю</w:t>
      </w:r>
      <w:r w:rsidR="000435E3">
        <w:rPr>
          <w:rFonts w:ascii="Times New Roman" w:hAnsi="Times New Roman" w:cs="Times New Roman"/>
          <w:sz w:val="24"/>
          <w:szCs w:val="24"/>
        </w:rPr>
        <w:t>..</w:t>
      </w:r>
      <w:r w:rsidRPr="00B97DA2">
        <w:rPr>
          <w:rFonts w:ascii="Times New Roman" w:hAnsi="Times New Roman" w:cs="Times New Roman"/>
          <w:sz w:val="24"/>
          <w:szCs w:val="24"/>
        </w:rPr>
        <w:t>. я ж такой…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Да, ты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тако-о-о-о-о-ой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- хохотнул Алёша, чем ещё больше смутил богатыря.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Маладе-е-ец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- покачав головой, вздохнул Илья.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И тут богатыри остановились. Не потому что пришли к дому своему, царём-батюшкой выделенн</w:t>
      </w:r>
      <w:r w:rsidR="000435E3">
        <w:rPr>
          <w:rFonts w:ascii="Times New Roman" w:hAnsi="Times New Roman" w:cs="Times New Roman"/>
          <w:sz w:val="24"/>
          <w:szCs w:val="24"/>
        </w:rPr>
        <w:t>о</w:t>
      </w:r>
      <w:r w:rsidRPr="00B97DA2">
        <w:rPr>
          <w:rFonts w:ascii="Times New Roman" w:hAnsi="Times New Roman" w:cs="Times New Roman"/>
          <w:sz w:val="24"/>
          <w:szCs w:val="24"/>
        </w:rPr>
        <w:t>м</w:t>
      </w:r>
      <w:r w:rsidR="000435E3">
        <w:rPr>
          <w:rFonts w:ascii="Times New Roman" w:hAnsi="Times New Roman" w:cs="Times New Roman"/>
          <w:sz w:val="24"/>
          <w:szCs w:val="24"/>
        </w:rPr>
        <w:t>у</w:t>
      </w:r>
      <w:r w:rsidRPr="00B97DA2">
        <w:rPr>
          <w:rFonts w:ascii="Times New Roman" w:hAnsi="Times New Roman" w:cs="Times New Roman"/>
          <w:sz w:val="24"/>
          <w:szCs w:val="24"/>
        </w:rPr>
        <w:t>, а потому что дверка у этого самого дома была распахнута настежь.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Ты кого-нибудь ждал в гости, а, братец меньшой? – поинтересовался Илья.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Не, скорее это Добрыня…</w:t>
      </w:r>
      <w:r w:rsidR="000435E3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причём, судя по всему, ждёт полдеревни к себе в гости и исключительно баб!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Да вы  что? – слабо воспротивился красный, как варёный рак, Добрыня</w:t>
      </w:r>
      <w:r w:rsidR="000435E3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Да я нет…</w:t>
      </w:r>
      <w:r w:rsidR="000435E3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 xml:space="preserve">да ни в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жисть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В голосе его, однако, звучала надежда.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 xml:space="preserve">- Вот и я не жду, - прервал словесный поток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Никитича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внезапно помрачневший Илья, - А незваный гость, как известно, хуже половца. Готовимся к худшему. Пошли!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Внутренне убранство богатырского дома оставалось нетронутым. Алёша опрометчиво сделал вывод, дескать, может дверь сама открылась? Или ветерок шальной помог, Леля мимо проходила? Но Илье так не казалось – было тут что-то такое – настораживающее, непонятное… Да и в Лелю-красу, откровенно говоря, верилось слабо.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А ещё казалось, что чего-то в доме не хватает. Вот только чего?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…Когда после долгого осмотра богатыри вернулись в горницу, они поняли, чего именно не хватало…</w:t>
      </w:r>
      <w:r w:rsidR="00F716EE" w:rsidRPr="00F716EE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 xml:space="preserve">Сундук, в котором они так неосмотрительно вчера оставили свои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мечи-саморубы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, исчез. Богатыри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ошалело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переглянулись, и кинулись на поиски.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Оный сундук нашёлся на чердаке. Украшенная искусной заморской резьбой крышка была сорвана и валялась неподалёку от лестницы. Основная же часть вызывающе стояла посреди чердака, как немой укор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разиням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. И, естественно, пустовала…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Лишь спустя несколько мгновений, пока богатыри матом горевали о невосполнимой потере, да пинали Алёшу, который их и надоумил оставить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саморубы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здесь «на сохранение» (дескать, всё равно же вернёмся скоро, а в палату к </w:t>
      </w:r>
      <w:proofErr w:type="spellStart"/>
      <w:proofErr w:type="gramStart"/>
      <w:r w:rsidRPr="00B97DA2">
        <w:rPr>
          <w:rFonts w:ascii="Times New Roman" w:hAnsi="Times New Roman" w:cs="Times New Roman"/>
          <w:sz w:val="24"/>
          <w:szCs w:val="24"/>
        </w:rPr>
        <w:t>царь-батюшке</w:t>
      </w:r>
      <w:proofErr w:type="spellEnd"/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с оружием ну никак нельзя), всё трое заметили, что в помещении находится ещё кто-то.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Незнакомец сидел на старом Илюшином стуле, закинув ногу на ногу, демонстративно повернувшись к ним спиной. Именно поэтому, его сразу и не заметили. Когда на чердаке воцарилась тишина, и незваный гость понял, что его, наконец, увидели, он повернулся к богатырям. Тело его по-прежнему скрывала тень, посему определить с уверенностью, кто находится перед богатырями, было невозможно.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Ну и кто ты? Что тут забыл и  куда дел наши мечи, ирод несчастный? – упёр руки в бока Илья, багровея на глазах. Пудовые кулаки Муромца отчетливо чесались, предчувствуя неизбежную драку.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Несчастный – это да, но вот насчёт ирода, вы заблуждаетесь, - голос у незнакомца был странный. Он был с хрипотцой и постоянно менялся, то на мужской, то вдруг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женский.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И кто ж ты тогда такой будешь, коли не ирод, раз без спроса забираешься в чужие дома и крадёшь вещи, тебе не принадлежащие? – поинтересовался Алёша.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Хм…</w:t>
      </w:r>
      <w:r w:rsidR="00F716EE" w:rsidRPr="00F71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Интересно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получается, - засмеялся незнакомец, - </w:t>
      </w:r>
      <w:r w:rsidR="00F716EE">
        <w:rPr>
          <w:rFonts w:ascii="Times New Roman" w:hAnsi="Times New Roman" w:cs="Times New Roman"/>
          <w:sz w:val="24"/>
          <w:szCs w:val="24"/>
        </w:rPr>
        <w:t>е</w:t>
      </w:r>
      <w:r w:rsidRPr="00B97DA2">
        <w:rPr>
          <w:rFonts w:ascii="Times New Roman" w:hAnsi="Times New Roman" w:cs="Times New Roman"/>
          <w:sz w:val="24"/>
          <w:szCs w:val="24"/>
        </w:rPr>
        <w:t>сли я – ирод, то кто же тогда вы?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Эге? – не понял Добрыня</w:t>
      </w:r>
      <w:r w:rsidR="00F716EE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</w:t>
      </w:r>
      <w:r w:rsidR="00F716EE">
        <w:rPr>
          <w:rFonts w:ascii="Times New Roman" w:hAnsi="Times New Roman" w:cs="Times New Roman"/>
          <w:sz w:val="24"/>
          <w:szCs w:val="24"/>
        </w:rPr>
        <w:t xml:space="preserve"> Мы – богатыри! Опора великой Ру</w:t>
      </w:r>
      <w:r w:rsidRPr="00B97DA2">
        <w:rPr>
          <w:rFonts w:ascii="Times New Roman" w:hAnsi="Times New Roman" w:cs="Times New Roman"/>
          <w:sz w:val="24"/>
          <w:szCs w:val="24"/>
        </w:rPr>
        <w:t>си!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Неизвестный засмеялся ещё громче, словно рассыпав сухой горох по дощатому полу.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Ой, ну не смешите на старость лет-то! Всё вы прекрасно понимаете. Кто царю-батюшке сказки рассказывал о чудесном избавлении после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отлеживания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боков на печи тридцать лет подряд и три года; про героическое пленение Соловья-разбойника; битву с басурманами – один да против тысячи? Никак, я?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Богатыри недоуменно переглянулись.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Что смотрите друг на друга? Думали, секрет ваш никто не узнает? Что вся силушка молодецкая в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мечах-саморубах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находится? Что печенегов проклятых не вы били, а мечи, которые вы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знай себе за рукояти держали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да почёсывались?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Богатыри недовольно засопели и стали кидать на неизвестного убийственные взгляды.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И кто же вы теперь без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саморубов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? – продолжал измываться незнакомец</w:t>
      </w:r>
      <w:r w:rsidR="00F716EE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 Вымахавшая здоровая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орясина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, чуть посильнее обычного мужика. А представляете, что будет, когда об этом сам царь узнает?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тогда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кипиш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подымется…</w:t>
      </w:r>
      <w:r w:rsidR="00F716EE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 xml:space="preserve">Богатыри – </w:t>
      </w:r>
      <w:r w:rsidRPr="00B97DA2">
        <w:rPr>
          <w:rFonts w:ascii="Times New Roman" w:hAnsi="Times New Roman" w:cs="Times New Roman"/>
          <w:sz w:val="24"/>
          <w:szCs w:val="24"/>
        </w:rPr>
        <w:lastRenderedPageBreak/>
        <w:t xml:space="preserve">обманщики! Богатыри – обманщики! – петушиным голосом прокричал в сложенные лодочкой руки незнакомец, вероятно изображая тот самый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кипиш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Богатырей пробрало, а Алеша даже тихонечко заплакал – по праву самого младшего.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Чего…</w:t>
      </w:r>
      <w:r w:rsidR="00F716EE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тебе…</w:t>
      </w:r>
      <w:r w:rsidR="00F716EE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надо? – тяжело процедил Илья.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Мне вашей помощи надо, - развёл руки неизвестный, легко соскочил со стула и сделал несколько шагов вперёд.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Богатыри обомлели. Что, в принципе, неудивительно – вид неизвестного кого угодно мог вогнать в долгий ступор, а бабу – в продолжительный обморок.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Длинные золотистые волосы падали на лицо, скрывая его от взглядов людей. Но всё же, сквозь путаницу шевелюры, пусть с трудом, но было видно тонкое, словно девичье, лицо с грубыми, однако, мужскими губами. Правая половина губ была чуть приподнята в вечной насмешке, а левая, напротив, опущена. Небольшой нос с горбинкой у переносицы резко взлетал вверх – к надбровным дугам и упирался в один-единственный глаз. Глаз был больше чем у обычного человека и по размерам находился между сливой и яблоком. Кроме того, глаз этот постоянно и неотрывно смотрел в одну точку, словно проникая куда-то много дальше, чем можно было себе вообразить. Ко всему прочему, глаз ещё и постоянно менял свою окраску – то зелёный, то голубой, то карий…</w:t>
      </w:r>
      <w:r w:rsidR="00F716EE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 xml:space="preserve">Спектр </w:t>
      </w:r>
      <w:r w:rsidR="00F716EE">
        <w:rPr>
          <w:rFonts w:ascii="Times New Roman" w:hAnsi="Times New Roman" w:cs="Times New Roman"/>
          <w:sz w:val="24"/>
          <w:szCs w:val="24"/>
        </w:rPr>
        <w:t>изменений</w:t>
      </w:r>
      <w:r w:rsidRPr="00B97DA2">
        <w:rPr>
          <w:rFonts w:ascii="Times New Roman" w:hAnsi="Times New Roman" w:cs="Times New Roman"/>
          <w:sz w:val="24"/>
          <w:szCs w:val="24"/>
        </w:rPr>
        <w:t xml:space="preserve"> его был столь велик, что за одну только возможность взглянуть на это буйство цвета, переплетение красок и создание непредсказуемых палитр, все художники отдали бы любые свои сокровища.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Это же Лихо! – почему-то обрадовался Добрыня</w:t>
      </w:r>
      <w:r w:rsidR="00F716EE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Настоящее Лихо! Ребят, это оно…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Это оно наши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саморубы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утащило! – резко погасил радостный настрой любителя всякой нежити и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Илья.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Рад, что меня по-прежнему узнают, - шутливо поклонилось Лихо, приложив правую руку к груди. Руки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Лихо, кстати, тоже были разными. Правая – явно  мужская – она и 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поздоровее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будет, и растительности на ней побольше... А вот левая – тоненькая и хрупкая, девичья, словно и не рука, а ивовая веточка.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Так что ты там говорил насчёт помощи? – как можно суровей спросил Илья.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Да…</w:t>
      </w:r>
      <w:r w:rsidR="00F716EE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да-да-да! – хлопнуло себя по лбу Лихо</w:t>
      </w:r>
      <w:r w:rsidR="00F716EE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Мне нужна ваша помощь.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Это мы уже слышали, - мрачно изрёк Алёша.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Не перебивай старших, - назидательно покачало головой Лихо</w:t>
      </w:r>
      <w:r w:rsidR="00F716EE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Так вот, мне нужно кое-что достать, но сам я этого сделать не могу, поэтому и прошу вас.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Видно, о «просьбе о помощи», у всех разные представления, - опять влез Алёша.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Я же тебя попросило! – раздраженно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цыкнуло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на него Лихо</w:t>
      </w:r>
      <w:r w:rsidR="00F716EE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Сейчас вообще уйду, а вы ищите свои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саморубы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за тридевять земель в тридевятой куче лома! – и, дождавшись, пока Илья с Добрыней не надают Алёше оплеух, невозмутимо продолжило</w:t>
      </w:r>
      <w:r w:rsidR="00F716EE">
        <w:rPr>
          <w:rFonts w:ascii="Times New Roman" w:hAnsi="Times New Roman" w:cs="Times New Roman"/>
          <w:sz w:val="24"/>
          <w:szCs w:val="24"/>
        </w:rPr>
        <w:t>: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С одной стороны, просьба несколько необычная. Но, с другой – и не трудная. Принести то, не знаю что, я требовать не буду. Я вам не царь, сбрендивший на старости лет. Но и награду свою вы за помощь получите. Скажем, как вы смотрите на то, чтобы я заговорил ваши мечи так, чтобы никто больше (кроме вас, конечно) до них не то что притронуться…</w:t>
      </w:r>
      <w:r w:rsidR="00F716EE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посмотреть не смог, а?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М-м-м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…</w:t>
      </w:r>
      <w:r w:rsidR="00F716EE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 xml:space="preserve">заманчиво, - выдавил Илья, - </w:t>
      </w:r>
      <w:r w:rsidR="00F716EE">
        <w:rPr>
          <w:rFonts w:ascii="Times New Roman" w:hAnsi="Times New Roman" w:cs="Times New Roman"/>
          <w:sz w:val="24"/>
          <w:szCs w:val="24"/>
        </w:rPr>
        <w:t>т</w:t>
      </w:r>
      <w:r w:rsidRPr="00B97DA2">
        <w:rPr>
          <w:rFonts w:ascii="Times New Roman" w:hAnsi="Times New Roman" w:cs="Times New Roman"/>
          <w:sz w:val="24"/>
          <w:szCs w:val="24"/>
        </w:rPr>
        <w:t xml:space="preserve">олько где гарантии, что ты их, во-первых, вернёшь, а во-вторых заговоришь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как обещаешь, а не наоборот – чтоб мы сами собственные мечи взять не могли?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Обижа-а-аете</w:t>
      </w:r>
      <w:proofErr w:type="spellEnd"/>
      <w:r w:rsidR="00F716EE">
        <w:rPr>
          <w:rFonts w:ascii="Times New Roman" w:hAnsi="Times New Roman" w:cs="Times New Roman"/>
          <w:sz w:val="24"/>
          <w:szCs w:val="24"/>
        </w:rPr>
        <w:t>!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покачало головой Лихо</w:t>
      </w:r>
      <w:r w:rsidR="00F716EE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Между прочим, даже у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есть Честное слово, нерушимое и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невозвращаемое</w:t>
      </w:r>
      <w:proofErr w:type="spellEnd"/>
      <w:r w:rsidR="00F716EE">
        <w:rPr>
          <w:rFonts w:ascii="Times New Roman" w:hAnsi="Times New Roman" w:cs="Times New Roman"/>
          <w:sz w:val="24"/>
          <w:szCs w:val="24"/>
        </w:rPr>
        <w:t>,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 Лихо обиженно вскинуло голову. Диковинный глаз блеснул ярко-оранжевым светом.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Да? – ухмыльнулся Алёша</w:t>
      </w:r>
      <w:r w:rsidR="00F716EE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А чего тогда ты его нам не дал?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В самом деле? – делано удивилось Лихо</w:t>
      </w:r>
      <w:r w:rsidR="00F716EE">
        <w:rPr>
          <w:rFonts w:ascii="Times New Roman" w:hAnsi="Times New Roman" w:cs="Times New Roman"/>
          <w:sz w:val="24"/>
          <w:szCs w:val="24"/>
        </w:rPr>
        <w:t>ю.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Ну…</w:t>
      </w:r>
      <w:r w:rsidR="00F716EE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наверно, забыл. Вы же тут меня перебиваете все, слова сказать не лаёте! – оно  кинуло в сторону Поповича полной ехидства взгляд</w:t>
      </w:r>
      <w:r w:rsidR="00F716EE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 xml:space="preserve">Честное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Лихачье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Ну-ну… - обиженно откликнулся третий богатырь.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Так что, - проигнорировало его обиду Лихо, - </w:t>
      </w:r>
      <w:r w:rsidR="00F716EE">
        <w:rPr>
          <w:rFonts w:ascii="Times New Roman" w:hAnsi="Times New Roman" w:cs="Times New Roman"/>
          <w:sz w:val="24"/>
          <w:szCs w:val="24"/>
        </w:rPr>
        <w:t>в</w:t>
      </w:r>
      <w:r w:rsidRPr="00B97DA2">
        <w:rPr>
          <w:rFonts w:ascii="Times New Roman" w:hAnsi="Times New Roman" w:cs="Times New Roman"/>
          <w:sz w:val="24"/>
          <w:szCs w:val="24"/>
        </w:rPr>
        <w:t>ыполните мою просьбу?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Ладно, - внезапно серьёзно сказал Илья, - </w:t>
      </w:r>
      <w:r w:rsidR="00F716EE">
        <w:rPr>
          <w:rFonts w:ascii="Times New Roman" w:hAnsi="Times New Roman" w:cs="Times New Roman"/>
          <w:sz w:val="24"/>
          <w:szCs w:val="24"/>
        </w:rPr>
        <w:t>в</w:t>
      </w:r>
      <w:r w:rsidRPr="00B97DA2">
        <w:rPr>
          <w:rFonts w:ascii="Times New Roman" w:hAnsi="Times New Roman" w:cs="Times New Roman"/>
          <w:sz w:val="24"/>
          <w:szCs w:val="24"/>
        </w:rPr>
        <w:t xml:space="preserve">ыбора-то у нас особого всё равно нет. Но только, ирод, попробуй нас обмануть! Я тебе тогда и без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саморубов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твой единственный глаз выбью. Будешь по своему лесу ходить, носом деревья и пни  пересчитывать!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Да не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серчай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ты так, Илюша, - кокетливо махнуло женской рукой Лихо, - </w:t>
      </w:r>
      <w:r w:rsidR="00F716EE">
        <w:rPr>
          <w:rFonts w:ascii="Times New Roman" w:hAnsi="Times New Roman" w:cs="Times New Roman"/>
          <w:sz w:val="24"/>
          <w:szCs w:val="24"/>
        </w:rPr>
        <w:t>н</w:t>
      </w:r>
      <w:r w:rsidRPr="00B97DA2">
        <w:rPr>
          <w:rFonts w:ascii="Times New Roman" w:hAnsi="Times New Roman" w:cs="Times New Roman"/>
          <w:sz w:val="24"/>
          <w:szCs w:val="24"/>
        </w:rPr>
        <w:t xml:space="preserve">е обману. А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заданьице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то проще не бывает. Даже деревенский дурачок справится…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Что ж ты тогда сам с ним не разберёшься? – поинтересовался неугомонный Алёша.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Я же сказал – в силу моей внешности и принадлежности к нечистым силам, - развело руками Лихо</w:t>
      </w:r>
      <w:r w:rsidR="00F716EE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Потому что мне нужны слезы Царевны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Несмеяны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. Вот эту ёмкость нужно заполнить. Держите и удачи!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Лихо, впихнуло впавшим  в ступор богатырям грязную пузатую бутыль из-под самогона, и вытолкало их на лестницу. Затем, отряхнув руки, повернулось и вполне серьёзно сказало, ни к кому, собственно, не обращаясь: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И всё-таки, я гений…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План, придуманный Ильей, был предельно прост. И, действительно, просьба Лихо, в свете Ильюшиной задумки, была настолько элементарна, что богатыри невольно посмеивались над своими же недавними опасениями.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Понаблюдав некоторое время за домом Емели и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Несмеяны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, они выбрали момент, когда Емеля куда-то ушёл, и бегом кинулись к нему. Операцией по добыче слёз должны были заниматься Илья с Добрыней. Алёше же доставалась скромная роль охраны. В случае  если Емеля решит придти раньше того, как Илья с Добрыней соберут слёзный урожай, Алёша должен был остановить Емелю, заболтать того, в общем, сделать всё, лишь бы он не зашёл к себе в дом и не застал там богатырей. А то не пойми что подумает – и объясняй ему потом, что они «ничего такого» не затевали, просто хотели попросить его жёнушку поплакать в бутылочку. И ведь, даже если попробуешь объяснить, не поймёт, сразу «по щучьему веленью» своему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затараторит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, и поминай, как  звали великих богатырей. Использовать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Емелину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щуку, кстати, против самого Лихо было тоже как-то нецелесообразно. Мало того, что богатырям пришлось бы выложить Емеле всю правду о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мечах-саморубах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так тот ещё мог всё это своей жёнушке сболтнуть…</w:t>
      </w:r>
      <w:r w:rsidR="00F716EE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а, если вспомнить что она дочурка царя-батюшки, который частенько любит байки своего ненаглядного дитятки послушать, и язык у нее, как помело, вообще дурно становится от дальнейших перспектив.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Двое богатырей встали у входной двери, поискали взглядом стоящего на страже Алёшу и, тяжело вздохнув, постучали. Дверь распахнулась практически мгновенно – на пороге стояла заплетающая длинную темно-русую косу Царевна.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Здравствуй,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Несмеянушка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, - поздоровался, входя Илья Муромец, и толкнул локтем задумчивого Добрыню. Тот поспешно кивнул и стянул шапку.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B97DA2">
        <w:rPr>
          <w:rFonts w:ascii="Times New Roman" w:hAnsi="Times New Roman" w:cs="Times New Roman"/>
          <w:sz w:val="24"/>
          <w:szCs w:val="24"/>
        </w:rPr>
        <w:lastRenderedPageBreak/>
        <w:t>Несмеяна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оторвалась от своего важного дела и внимательно посмотрела на пришедших.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Поздорову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вам, гости добрые, богатыри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сильномогучие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, -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сдержанно-холодно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поприветствовала она их</w:t>
      </w:r>
      <w:r w:rsidR="005B62A8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С чем пожаловали? Емели нет.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Да мы не к Емеле, - переглянулись богатыри, - </w:t>
      </w:r>
      <w:r w:rsidR="005B62A8">
        <w:rPr>
          <w:rFonts w:ascii="Times New Roman" w:hAnsi="Times New Roman" w:cs="Times New Roman"/>
          <w:sz w:val="24"/>
          <w:szCs w:val="24"/>
        </w:rPr>
        <w:t>м</w:t>
      </w:r>
      <w:r w:rsidRPr="00B97DA2">
        <w:rPr>
          <w:rFonts w:ascii="Times New Roman" w:hAnsi="Times New Roman" w:cs="Times New Roman"/>
          <w:sz w:val="24"/>
          <w:szCs w:val="24"/>
        </w:rPr>
        <w:t>ы к тебе с худой новостью.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Это какой? - непонятно, чему обрадовалась царевна, отбросив деревенскую манеру речи</w:t>
      </w:r>
      <w:r w:rsidR="005B62A8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Никак, батюшка скончался?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Богатыри вновь переглянулись. На этот раз удивлённо, если не сказать,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ошалело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Да нет, не батюшка! - повесив голову, проговорил Добрыня.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Матушка? - еще больше просияла девица</w:t>
      </w:r>
      <w:r w:rsidR="005B62A8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То есть, мачеха, змеюка подколодная?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М-м-м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, нет, - сглотнули богатыри. О такой кровожадности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Несмеяны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им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слышать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ещё не доводилось.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Емеля погиб, муж твой. Недавно совсем его басурмане поймали и пытали, надеясь тайны киевские выведать, - точа скупую мужскую слезу, выдавил Добрыня</w:t>
      </w:r>
      <w:r w:rsidR="005B62A8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 Но ничего не сказал твой Емеля, умер как герой...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Тут царевна обрадовалась окончательно. Просветлела лицом, да к шкафу узорчатому подлетела, открыла и вынула пузатую бутыль. Пробку вытащила и радушно предложила, вновь скатившись на местечковый говорок: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Не хотите ли зелена вина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отведать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, гости дорогие?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Богатыри как стояли, так тут же и рухнули, словно подкошенные.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Несмеянушка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разве ты не преисполнена печали? Это ж муж твой! - попытался достучаться до её сердца Илья.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И что? - хмыкнула вредная девица</w:t>
      </w:r>
      <w:r w:rsidR="005B62A8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Велика беда - муж! Нового найду, тем более, эту деревенщину со щукой мне батюшка сосватал, моего мнения не спросив! Большая радость - в тереме куковать, словечком с мужем не перемолвиться, ибо говорить с ним не о чем! А я натура утонченная, заморскими книжками испорченная!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Богатыри в третий раз посмотрели друг на друга, вероятно думая об одном и том же. Как их любимые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мечи-саморубы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отращивают куцые куриные крылышки и, сбившись в миниатюрный косяк,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ме-е-е-едленно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отбывают в сторону юга.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А-а-а-а-а-а-а-а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! - зарыдал Добрыня Никитич и, выхватив из рук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Несмеяны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бутыль с вином, принялся жадными глотками ее осушать. А Илья Муромец, над которым осознание потери мечей сыграло злую шутку, также решил поглумиться, и подставил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Добрынин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поток слёз данную им Лихом бутыль.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И тут в одно мгновение произошло сразу несколько событий.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Дверь со стуком распахнулась, едва не сбив сидящих около нее богатырей, и в терем, с выпученными, безумно вращающимися глазами, влетел Емеля. А следом за ним, с криком: «Да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сто-о-о-о-ой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же ты!», вбежал Алеша Попович.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Что? – развел он руками на немой вопрос товарищей</w:t>
      </w:r>
      <w:r w:rsidR="005B62A8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Я его честно задержать пытался.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И что ты ему сказал? – поинтересовался Илья, напрочь игнорируя нервно озирающегося Емелю, словно того не было в принципе.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Сказал, что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стала топить печку, засунула туда слишком много дров, и печка взорвалась.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Во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дура-ак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- вздохнул Илья.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Емеля перевел недоумевающий взгляд с богатырей на Царевну и обратно, и глупо спросил: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 xml:space="preserve">- А что, печка цела? 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А-а-а-а-а-а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! – неожиданно зарыдала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, осознав, что Емеля </w:t>
      </w:r>
      <w:proofErr w:type="spellStart"/>
      <w:proofErr w:type="gramStart"/>
      <w:r w:rsidRPr="00B97DA2">
        <w:rPr>
          <w:rFonts w:ascii="Times New Roman" w:hAnsi="Times New Roman" w:cs="Times New Roman"/>
          <w:sz w:val="24"/>
          <w:szCs w:val="24"/>
        </w:rPr>
        <w:t>жив-здоров</w:t>
      </w:r>
      <w:proofErr w:type="spellEnd"/>
      <w:proofErr w:type="gramEnd"/>
      <w:r w:rsidR="005B62A8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Вы же сказали, что он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уме-е-е-е-е-е-е-е-е-ер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Добрыня! – заорал Илья, осознавший, что шансы вновь завладеть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мечами-саморубами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возрастают с каждой секундой</w:t>
      </w:r>
      <w:r w:rsidR="005B62A8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</w:t>
      </w:r>
      <w:r w:rsidR="005B62A8">
        <w:rPr>
          <w:rFonts w:ascii="Times New Roman" w:hAnsi="Times New Roman" w:cs="Times New Roman"/>
          <w:sz w:val="24"/>
          <w:szCs w:val="24"/>
        </w:rPr>
        <w:t>А</w:t>
      </w:r>
      <w:r w:rsidRPr="00B97DA2">
        <w:rPr>
          <w:rFonts w:ascii="Times New Roman" w:hAnsi="Times New Roman" w:cs="Times New Roman"/>
          <w:sz w:val="24"/>
          <w:szCs w:val="24"/>
        </w:rPr>
        <w:t xml:space="preserve"> ну, давай сюда бутыль!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Он выхватил у ничего не понимающего Никитича опустевшую бутыль из-под вина – ибо склянка Лихо была уже полна слезами Добрыни – и, встав неподалёку от Царевны, принялся ловить в бутыль целые струи, нескончаемым потоком льющиеся из глаз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Несмеяны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Часть 3.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Не всякое яблочко от яблони падает…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Лихо сидело за столом и с самым непринужденным видом уничтожало остатки еды богатырей.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Вот, - Илья поставил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Лихо бутыль со слезами Царевны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Несмеяны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- И вот ещё, так сказать, в качестве довеска, - прибавил богатырь, ставя рядом склянку со слезами Добрыни Никитича.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 это-то что? – отвлеклось от поглощения пищи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97DA2">
        <w:rPr>
          <w:rFonts w:ascii="Times New Roman" w:hAnsi="Times New Roman" w:cs="Times New Roman"/>
          <w:sz w:val="24"/>
          <w:szCs w:val="24"/>
        </w:rPr>
        <w:t>Н-ну</w:t>
      </w:r>
      <w:proofErr w:type="spellEnd"/>
      <w:proofErr w:type="gramEnd"/>
      <w:r w:rsidRPr="00B97DA2">
        <w:rPr>
          <w:rFonts w:ascii="Times New Roman" w:hAnsi="Times New Roman" w:cs="Times New Roman"/>
          <w:sz w:val="24"/>
          <w:szCs w:val="24"/>
        </w:rPr>
        <w:t>… - смутился Илья. При этом Лихо заметило, как покраснел и Добрыня, причём едва ли не гуще Муромца.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97DA2">
        <w:rPr>
          <w:rFonts w:ascii="Times New Roman" w:hAnsi="Times New Roman" w:cs="Times New Roman"/>
          <w:sz w:val="24"/>
          <w:szCs w:val="24"/>
        </w:rPr>
        <w:t>Н-ну</w:t>
      </w:r>
      <w:proofErr w:type="spellEnd"/>
      <w:proofErr w:type="gramEnd"/>
      <w:r w:rsidRPr="00B97DA2">
        <w:rPr>
          <w:rFonts w:ascii="Times New Roman" w:hAnsi="Times New Roman" w:cs="Times New Roman"/>
          <w:sz w:val="24"/>
          <w:szCs w:val="24"/>
        </w:rPr>
        <w:t>, я подумал – если тебе зачем-то понадобились слёзы девки, то вот эти – настоящие, мужские, богатырские – тоже могут пригодиться.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Лихо засмеялось.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Что, все дружно  рыдали что ли?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Нет, - покачал головой Илья и, покосившись на Добрыню, добавил, - </w:t>
      </w:r>
      <w:r w:rsidR="005B62A8">
        <w:rPr>
          <w:rFonts w:ascii="Times New Roman" w:hAnsi="Times New Roman" w:cs="Times New Roman"/>
          <w:sz w:val="24"/>
          <w:szCs w:val="24"/>
        </w:rPr>
        <w:t>в</w:t>
      </w:r>
      <w:r w:rsidRPr="00B97DA2">
        <w:rPr>
          <w:rFonts w:ascii="Times New Roman" w:hAnsi="Times New Roman" w:cs="Times New Roman"/>
          <w:sz w:val="24"/>
          <w:szCs w:val="24"/>
        </w:rPr>
        <w:t>сего один…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Ладно, - ухмыльнулось Лихо, - </w:t>
      </w:r>
      <w:r w:rsidR="005B62A8">
        <w:rPr>
          <w:rFonts w:ascii="Times New Roman" w:hAnsi="Times New Roman" w:cs="Times New Roman"/>
          <w:sz w:val="24"/>
          <w:szCs w:val="24"/>
        </w:rPr>
        <w:t>в</w:t>
      </w:r>
      <w:r w:rsidRPr="00B97DA2">
        <w:rPr>
          <w:rFonts w:ascii="Times New Roman" w:hAnsi="Times New Roman" w:cs="Times New Roman"/>
          <w:sz w:val="24"/>
          <w:szCs w:val="24"/>
        </w:rPr>
        <w:t>ы хорошо поработали, посему я отдам вам меч…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Радостные лица защитников земли Русской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стали кислыми, словно редька.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Меч? – переспросил Алёша, - Один?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Ага, - радостно кивнуло Лихо, - </w:t>
      </w:r>
      <w:r w:rsidR="005B62A8">
        <w:rPr>
          <w:rFonts w:ascii="Times New Roman" w:hAnsi="Times New Roman" w:cs="Times New Roman"/>
          <w:sz w:val="24"/>
          <w:szCs w:val="24"/>
        </w:rPr>
        <w:t>и</w:t>
      </w:r>
      <w:r w:rsidRPr="00B97DA2">
        <w:rPr>
          <w:rFonts w:ascii="Times New Roman" w:hAnsi="Times New Roman" w:cs="Times New Roman"/>
          <w:sz w:val="24"/>
          <w:szCs w:val="24"/>
        </w:rPr>
        <w:t xml:space="preserve"> отдам я его тебе. Приглянулся ты мне.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Ой, да ладно, - зарделся Алеша, - </w:t>
      </w:r>
      <w:r w:rsidR="005B62A8">
        <w:rPr>
          <w:rFonts w:ascii="Times New Roman" w:hAnsi="Times New Roman" w:cs="Times New Roman"/>
          <w:sz w:val="24"/>
          <w:szCs w:val="24"/>
        </w:rPr>
        <w:t>с</w:t>
      </w:r>
      <w:r w:rsidRPr="00B97DA2">
        <w:rPr>
          <w:rFonts w:ascii="Times New Roman" w:hAnsi="Times New Roman" w:cs="Times New Roman"/>
          <w:sz w:val="24"/>
          <w:szCs w:val="24"/>
        </w:rPr>
        <w:t>пасибо…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Какое там спасибо? – взревел Илья</w:t>
      </w:r>
      <w:r w:rsidR="005B62A8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Он же обещал воротить все мечи! Изверг! Алеша, это я не тебе…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Да? – нахмурилось Лихо</w:t>
      </w:r>
      <w:r w:rsidR="005B62A8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Не, ну я ж обещал вернуть, или, как вы там говорите, воротить, – вот и возвращаю…</w:t>
      </w:r>
      <w:r w:rsidR="005B62A8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чтобы вернуть остальные, помогите мне ещё  в одном дельце.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Чего ты из нас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делаешь! – заорал Илья, ринувшись на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Не испугавшись этого нападения, Лихо откинуло в сторону чёлку и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зыркнуло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богатырю под ноги. Илья вдруг, не пробежав и пары шагов, споткнулся обо что-то, обычному глазу невидимое, и растянулся во весь свой немалый рост. Затем поднял на Лихо обиженное лицо, потёр красный от столкновения с полом лоб и хмуро поинтересовался: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Ты что ж,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теперича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нам мечи по одному возвращать будешь?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Ага, -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заулыбалось Лихо</w:t>
      </w:r>
      <w:r w:rsidR="005B62A8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А что, я не говорило разве? Ну, наверно забыло - просто вылетело из головы.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 xml:space="preserve">- Ты же сказал, что слово, пусть даже и данное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нечистью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, всё равно нерушимо?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Да, а я разве его нарушаю?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Но ты сказал, что воротишь ВСЕ мечи? – почти выкрикнул Добрыня, вздымая к небу руки в немом отчаянье.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Понимаешь, в чём дело, - Лихо задумчиво посмотрело на все еще лежавшего на полу Илью, - </w:t>
      </w:r>
      <w:r w:rsidR="005B62A8">
        <w:rPr>
          <w:rFonts w:ascii="Times New Roman" w:hAnsi="Times New Roman" w:cs="Times New Roman"/>
          <w:sz w:val="24"/>
          <w:szCs w:val="24"/>
        </w:rPr>
        <w:t>я</w:t>
      </w:r>
      <w:r w:rsidRPr="00B97DA2">
        <w:rPr>
          <w:rFonts w:ascii="Times New Roman" w:hAnsi="Times New Roman" w:cs="Times New Roman"/>
          <w:sz w:val="24"/>
          <w:szCs w:val="24"/>
        </w:rPr>
        <w:t xml:space="preserve"> то имело в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виду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что ворочу ВСЕ, но не все СРАЗУ…</w:t>
      </w:r>
      <w:r w:rsidR="005B62A8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 xml:space="preserve">А за то, что предупредить позабыл – уж извиняйте, память подвела! Так что, вот вам моё оговорённое обязательство, - Лихо сощурилось, затем взмахнуло рукой, и на поясе Алёши появился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меч-саморуб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абсолютно новеньких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ножнах.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Во! – Лихо указало на возникший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ниоткуда меч</w:t>
      </w:r>
      <w:r w:rsidR="005B62A8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Кроме того, теперь никто не сможет взять его, кроме Алёши…</w:t>
      </w:r>
      <w:r w:rsidR="005B62A8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даже я…</w:t>
      </w:r>
      <w:r w:rsidR="005B62A8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ну, ещё, правда, меч сможет взять тот человек, которому сам хозяин этого предмета разрешит…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Алёша! – тут же заорал поднимающийся с пола Илья</w:t>
      </w:r>
      <w:r w:rsidR="005B62A8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А ну-ка, дай-ка мне свой меч ненадолго! Я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эту </w:t>
      </w:r>
      <w:proofErr w:type="spellStart"/>
      <w:proofErr w:type="gramStart"/>
      <w:r w:rsidRPr="00B97DA2">
        <w:rPr>
          <w:rFonts w:ascii="Times New Roman" w:hAnsi="Times New Roman" w:cs="Times New Roman"/>
          <w:sz w:val="24"/>
          <w:szCs w:val="24"/>
        </w:rPr>
        <w:t>кур-рву</w:t>
      </w:r>
      <w:proofErr w:type="spellEnd"/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на ломтики разрежу!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Вот уж кукиш! – заявил Алёша, наглядно эту самую фигуру демонстрируя</w:t>
      </w:r>
      <w:r w:rsidR="005B62A8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Моё! А вдруг ты его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насовсем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отымешь?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Разгорающуюся перепалку на корню оборвало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Глупенький, - засмеялось оно звонко, по-девичьи прикрывая ладошкой рот, - </w:t>
      </w:r>
      <w:r w:rsidR="005B62A8">
        <w:rPr>
          <w:rFonts w:ascii="Times New Roman" w:hAnsi="Times New Roman" w:cs="Times New Roman"/>
          <w:sz w:val="24"/>
          <w:szCs w:val="24"/>
        </w:rPr>
        <w:t>г</w:t>
      </w:r>
      <w:r w:rsidRPr="00B97DA2">
        <w:rPr>
          <w:rFonts w:ascii="Times New Roman" w:hAnsi="Times New Roman" w:cs="Times New Roman"/>
          <w:sz w:val="24"/>
          <w:szCs w:val="24"/>
        </w:rPr>
        <w:t xml:space="preserve">лупенький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Ильюшка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. Неужели ты думаешь, что, если бы я боялось ваших мечей, то так просто их вам отдало?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Ты кого это глупеньким назвал,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нечистик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поганый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! – в конец разозлился Илья и тут же повторно ударился об пол, в лучших традициях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Финиста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Ясного Сокола. Грохот падения богатыря был ещё сильнее, чем в первый раз.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Ладно, - посерьезнело Лихо, - Раз ты так настаиваешь, свой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саморуб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получишь последним. А пока, - Лихо подошло к окну, и уставилось на небо. Алеша, навострив уши, разобрал невнятный шепот: «сегодня ночью…</w:t>
      </w:r>
      <w:r w:rsidR="005B62A8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как же мне повезло…» Лихо с подозрением оглянулось на него, и продолжило, уже громче: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Пока совсем не стемнело, отправляйтесь в лес за городом и найдите там поляну с папоротниками. Ровно в полночь папоротник расцветёт. Всё, что от вас требуется, это сорвать цветок и принести его мне. Надеюсь, справитесь?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Богатыри угрюмо кивнули.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А с этим-то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заданием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 почему справиться не можешь? Али немощен совсем? – вдруг спросил Алёша.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97DA2">
        <w:rPr>
          <w:rFonts w:ascii="Times New Roman" w:hAnsi="Times New Roman" w:cs="Times New Roman"/>
          <w:sz w:val="24"/>
          <w:szCs w:val="24"/>
        </w:rPr>
        <w:t>Ну-у</w:t>
      </w:r>
      <w:proofErr w:type="spellEnd"/>
      <w:proofErr w:type="gramEnd"/>
      <w:r w:rsidRPr="00B97DA2">
        <w:rPr>
          <w:rFonts w:ascii="Times New Roman" w:hAnsi="Times New Roman" w:cs="Times New Roman"/>
          <w:sz w:val="24"/>
          <w:szCs w:val="24"/>
        </w:rPr>
        <w:t>… - протянуло Лихо</w:t>
      </w:r>
      <w:r w:rsidR="00C71ED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Я боюсь не успеть – до этого мне нужно сделать ещё одно дельце, так что, до встречи.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С этими словами Лихо задумчиво оглядело богатырей, задержав взгляд на всё так же лежавшем Илье Муромце. Затем хмыкнуло, и, схватив бутылку со слезами Добрыни Никитича, вышло прочь.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Возвращаться в Сказочный Лес, не дождавшись сумерек, да ещё и после того, как Лихо переполошило добрую половину нежити с кражей ступы, было в высшей степени неразумно. С другой стороны, идти добывать цветок папоротника было ещё опасней –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Лихо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до сих пор с тамошней лесной нечистью были довольно натянутые отношения. А уж в ночь на Ивана Купалу, соваться туда было равносильно встречи с Бабой Ягой. И если с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последней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хоть как-то можно было договориться, то с этими навряд ли. Именно поэтому, тщательно взвесив все за  и против, Лихо остановилось именно на Сказочном Лесу.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>Лишь подходя к Дивному Саду, Лихо вспомнило, что так и не удосужилось надеть шапку-невидимку. Запустив руку в карман, оно уже нащупало было там волшебный предмет, но ни воспользоваться им, ни даже вытащить, не успело.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Внезапно, стволы ближайших деревьев выгнулись дугой, словно отвешивая почётный поклон, а ветви в ужасе прикрыли верхушки. Низко над ними, плавно и величественно проплыла птица, чьё тело целиком  состояло из чистого пламени, мерцающими жгутами перевивавшего все существо </w:t>
      </w:r>
      <w:r w:rsidR="00A40512">
        <w:rPr>
          <w:rFonts w:ascii="Times New Roman" w:hAnsi="Times New Roman" w:cs="Times New Roman"/>
          <w:sz w:val="24"/>
          <w:szCs w:val="24"/>
        </w:rPr>
        <w:t>летуньи</w:t>
      </w:r>
      <w:r w:rsidRPr="00B97DA2">
        <w:rPr>
          <w:rFonts w:ascii="Times New Roman" w:hAnsi="Times New Roman" w:cs="Times New Roman"/>
          <w:sz w:val="24"/>
          <w:szCs w:val="24"/>
        </w:rPr>
        <w:t>. Крылья и клюв горели особенно ярко; маленькие, словно зёрнышки, злые глазки казались сосредоточением этого самого огня – они светились почти белым ярчайшим светом; а вот хохолок был, напротив, более тусклого – синеватого пламени.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Жар-птица, медленно и плавно взмахивая огромными искрящимися крыльями, грациозно опустилась,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аршинах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в двадцати, на поляну перед Дивным Садом. Деревья, до этого «согнувшиеся» в уважительном поклоне, вновь выпрямились, образовав мощную единую лесную стену.</w:t>
      </w:r>
      <w:r w:rsidRPr="00B97DA2">
        <w:rPr>
          <w:rFonts w:ascii="Times New Roman" w:hAnsi="Times New Roman" w:cs="Times New Roman"/>
          <w:sz w:val="24"/>
          <w:szCs w:val="24"/>
        </w:rPr>
        <w:cr/>
      </w:r>
      <w:r w:rsidRPr="00723D29">
        <w:rPr>
          <w:rFonts w:ascii="Times New Roman" w:hAnsi="Times New Roman" w:cs="Times New Roman"/>
          <w:sz w:val="24"/>
          <w:szCs w:val="24"/>
        </w:rPr>
        <w:t>- И что</w:t>
      </w:r>
      <w:r w:rsidRPr="00B97DA2">
        <w:rPr>
          <w:rFonts w:ascii="Times New Roman" w:hAnsi="Times New Roman" w:cs="Times New Roman"/>
          <w:sz w:val="24"/>
          <w:szCs w:val="24"/>
        </w:rPr>
        <w:t xml:space="preserve"> же тебе понадобилось в моем саду, друг сердешный? – неприветливо начал разговор страж Дивного Сада. На удивление голос у Жар-птицы был женский, мягкий и мелодичный.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А у тебя разве есть ещё что-то, кроме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молодильных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яблок? - усмехнулось Лихо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Жар-птица, приблизившись к незваному гостю на пару шагов, неодобрительно взглянула на Лихо одним глазом,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по-куриному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сворачивая голову набок: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Много чего есть. Деревья. Цветы. Кустарники. Ты бы лучше спросило, чего тут сейчас не будет. Вернее, кого.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Червячков, букашек, мошек? – с наигранным недоумением развело в сторону руки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Но птица явно была не расположена шутить: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Тебя! -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рявкнула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она</w:t>
      </w:r>
      <w:r w:rsidR="00723D29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А ну,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брысь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из моего Сада, пока огнем не опалила! Много вас тут таких бродит... садовников! Сегодня четвертого выпроваживаю.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Это других много... - обиженно заявило Лихо, - </w:t>
      </w:r>
      <w:r w:rsidR="00723D29">
        <w:rPr>
          <w:rFonts w:ascii="Times New Roman" w:hAnsi="Times New Roman" w:cs="Times New Roman"/>
          <w:sz w:val="24"/>
          <w:szCs w:val="24"/>
        </w:rPr>
        <w:t>а</w:t>
      </w:r>
      <w:r w:rsidRPr="00B97DA2">
        <w:rPr>
          <w:rFonts w:ascii="Times New Roman" w:hAnsi="Times New Roman" w:cs="Times New Roman"/>
          <w:sz w:val="24"/>
          <w:szCs w:val="24"/>
        </w:rPr>
        <w:t xml:space="preserve"> такое, как я - одно!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Птица ничего не ответила, зато на глазах начала расти. По ярко полыхающим перьям, то тут, то там стали пробегать язычки пламени, а из глаз птицы полетели искры. Лихо ощутимо обдало жаром. Мгновенно оценив ситуацию и,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смекнув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, что дело в сию секунду может в прямом смысле, выгореть, Лихо резво отскочило в сторону и выхватило из-за пазухи шапку-невидимку. Но надеть её не успело – Жар-Птица щелкнула клювом и тоненькая – едва заметная струйка огня вгрызлась в магический атрибут, за одно мгновение, уничтожив его.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ты ж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Чернобогова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тварь, - расстроено заявило Лихо, вытирая о штаны чёрные от сажи ладони, 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Тваю-ю-ю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ж мать! Это была новая шапка-невидимка - только несколько раз надёванная! Теперь тебе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как попадёт, когда Кощей узнает кто его шапку спалил?!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Птица залилась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кудахтающим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смехом: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Скажешь тоже! Боюсь я твоего Кощея! Да он сюда сунуться не посмеет!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И, внезапно посерьезнев, добавила: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Так, а теперь шуточки в сторону. Делаю последнее предупреждение, нежить одноглазая, и на месте шапки уже окажешься ты! Считаю до трех. Раз...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Лихо с оскорблённым видом демонстративно потёрло единственный глаз и с едва заметными ехидными нотками в голосе поинтересовалось: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>- Слушай, а ты у нас из чего сделана? Из огня?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Тьфу, деревенщина! - в сердцах выругалась птица</w:t>
      </w:r>
      <w:r w:rsidR="00723D29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Из огня! Я - высшее магическое существо, суть воплощённой огненной стихии! Два...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Стало быть, с воплощением водной стихии, то есть с водой, ты не в очень хороших отношениях? - прищурилось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На этот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дурацкий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вопрос я предпочту не отвечать!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Не дожидаясь окончания отсчёта, Лихо сотворило вполне сносный морок – чего раньше за собой не замечало – столь же огромного, как и Жар-Птица, Жар-Кота. Громадный котяра зашипел, выгнув дугой спину, по которой тут же пробежала вереница ярких искорок, и, издав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воинственное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Мя-а-а-а-у-у-у-у-у-у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!» прыгнул на Жар-Птицу. Лихо вовсе не надеялось, что страж Дивного Сада испугается его иллюзии и, закудахтав, улетит – было бы идеально, если бы птица, хотя бы ненадолго отвлеклась на этот морок, ибо буквально мгновением позже…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Лихо, молниеносно выхватило из кармана пузатую бутыль со слезами Добрыни Никитича и, даже не раскупорив, швырнуло её в птицу.  Расчет был на то, что та не успеет заметить летящей склянки за спиной Жар-Кота.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Результат превзошёл все ожидания.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Жар-птица, явно ошарашенная намерением Лихо испугать её иллюзией огромной, пусть и огненной кошки, на некоторое время потеряла способность здраво мыслить и лишь озадаченно наблюдала, как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здоровенное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кошачье тело прыгает и проходит сквозь неё. А потом пришёл черед запоздалого удара бутылью по макушке...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Стекло, не выдержав высокой температуры, лопнуло и обдало бедного Стража веером брызг из горьких слёз богатыря.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Тело Жар-птицы зашипело, начало блекнуть, исходить паром, затухать и уменьшаться на глазах…</w:t>
      </w:r>
      <w:r w:rsidR="00723D29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 xml:space="preserve">Пока от неё не осталась одна небольшая головешка в причудливой форме миниатюрной птички. Головешка едва заметно тлела, бегая из стороны в сторону, с явным намерением разгореться, и пищала тонюсеньким, с трудом различаемым, голоском: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Погоди у меня, нечистое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отродье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! Чего смеёшься?! Вот разгорюсь, вырасту, найду и изжарю на медленном огне!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Часть 4.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Иван Купала напугала…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Была тихая лунная ночь. Со стороны реки неслись разудалые песни и пляски, треск костров, через которых прыгал народ, бурно отмечающий купальскую ночь. Трещали кусты, в которых молодёжь чересчур активно возносила дань Ладе и Роженице, а по лесу, тем временем, сосредоточенно крались, ожесточенно сопя и перешептываясь, три тени: одна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и две остальные лишь самую чуточку поменьше.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Одна из теней постоянно повторяла: "Убью, убью, убью! Вот отдаст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саморубы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назад и тут же - на том же самом месте и зарублю!"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Охолони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ты, - шикнула на него соседняя тень.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Сам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охолони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, - не успокаивалась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предыдущая</w:t>
      </w:r>
      <w:proofErr w:type="gramEnd"/>
      <w:r w:rsidR="00AA07C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Алёш, скажи, что он тут мне рот затыкает? И вообще, кто у  нас тут за воеводу?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Т-с-с-с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- отозвалась третья тень.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>- Да что вы, сговорились, что ли? - совсем обозлилс</w:t>
      </w:r>
      <w:r w:rsidR="00AA07CB">
        <w:rPr>
          <w:rFonts w:ascii="Times New Roman" w:hAnsi="Times New Roman" w:cs="Times New Roman"/>
          <w:sz w:val="24"/>
          <w:szCs w:val="24"/>
        </w:rPr>
        <w:t>я</w:t>
      </w:r>
      <w:r w:rsidRPr="00B97DA2">
        <w:rPr>
          <w:rFonts w:ascii="Times New Roman" w:hAnsi="Times New Roman" w:cs="Times New Roman"/>
          <w:sz w:val="24"/>
          <w:szCs w:val="24"/>
        </w:rPr>
        <w:t xml:space="preserve"> игнорируем</w:t>
      </w:r>
      <w:r w:rsidR="00AA07CB">
        <w:rPr>
          <w:rFonts w:ascii="Times New Roman" w:hAnsi="Times New Roman" w:cs="Times New Roman"/>
          <w:sz w:val="24"/>
          <w:szCs w:val="24"/>
        </w:rPr>
        <w:t>ый.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Вот ты бы, Алёша, мог бы Лихо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поганое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это и зарубить! Или зря тебе меч воротили? Одолжил бы мне его на время - уж я бы с этим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нечистиком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не стал бы долго речи молвить!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Да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охолони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ты! - заорал Алеша во весь голос</w:t>
      </w:r>
      <w:r w:rsidR="00AA07C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Сейчас вся окрестная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к нам сбежится, и поминай, как звали, отправимся к Яге в гости! А я с ней с прошлого раза еще не помирился, когда сапоги-скороходы одалживал. И вообще, тебе же Лихо сказало, что на него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саморубы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не действуют.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Он сконфуженно умолк, и виновато глянул на своих товарищей, грозно глядевших на </w:t>
      </w:r>
      <w:r w:rsidR="00AA07CB">
        <w:rPr>
          <w:rFonts w:ascii="Times New Roman" w:hAnsi="Times New Roman" w:cs="Times New Roman"/>
          <w:sz w:val="24"/>
          <w:szCs w:val="24"/>
        </w:rPr>
        <w:t>скандалиста</w:t>
      </w:r>
      <w:r w:rsidRPr="00B97DA2">
        <w:rPr>
          <w:rFonts w:ascii="Times New Roman" w:hAnsi="Times New Roman" w:cs="Times New Roman"/>
          <w:sz w:val="24"/>
          <w:szCs w:val="24"/>
        </w:rPr>
        <w:t>. В лесу установилась прямо-таки подозрительная тишина.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М-да... - многозначительно изрёк Илья и, со вздохом, в котором смешались отчаяние и бессильная злоба, махнул рукой.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Только тут они заметили, что стоят на кромке широкой папоротниковой поляны, залитой серебристым лунным светом, о которой как раз и упоминало Лихо. Над поляной вились зеленоватые огоньки – верный признак того, что вот-вот пробьет полночь и распустится волшебный цветок.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Предлагаю ваш разговор продолжить после, - сквозь зубы процедил Добрыня, нехорошо глядя на товарищей.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Алёша виновато понурился, а потом вдруг нахмурился, поднял голову и спросил: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А разве только одна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папороть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может зацвести этой ночью?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Богатыри оторопело переглянулись: похоже, такой простой вопрос не приходил к ним в головы.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Ну-у-у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- протянул Илья, - Честно говоря, понятия не имею. Может, и один...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Навряд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ли, - с сомнением сказал Добрыня, почесывая вихрастую макушку, - ежели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папороти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много, то и цветов должно быть тоже хоть отбавляй!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Тогда отсюда следует другой вопрос... - опять сник Алёша, - Как мы узнаем, какой именно цветок нужен этому Лиху?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Притащим ему всё, да и всё! - философски скаламбурил Илья</w:t>
      </w:r>
      <w:r w:rsidR="00AA07C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Будем тут ещё думы думать, что ли? Пускай сам со своим сеном разбирается, лишь бы мечи воротил! Дело я молвлю?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Добрыня с Алёшей переглянулись и с некоторым опасением взглянули на Муромца.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Илья, а лес-то, это,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большо-о-ой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 – с опаской откликнулся Алёша.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Илья на секунду задумался, а потом бодро выдал гениальную фразу: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 чего нам искать какой-то особенный цветок, коли они все будут одинаковые?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Илья-я-я-я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- вдруг тихо сказал Добрыня</w:t>
      </w:r>
      <w:r w:rsidR="00AA07CB">
        <w:rPr>
          <w:rFonts w:ascii="Times New Roman" w:hAnsi="Times New Roman" w:cs="Times New Roman"/>
          <w:sz w:val="24"/>
          <w:szCs w:val="24"/>
        </w:rPr>
        <w:t>,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</w:t>
      </w:r>
      <w:r w:rsidR="00AA07CB">
        <w:rPr>
          <w:rFonts w:ascii="Times New Roman" w:hAnsi="Times New Roman" w:cs="Times New Roman"/>
          <w:sz w:val="24"/>
          <w:szCs w:val="24"/>
        </w:rPr>
        <w:t>а</w:t>
      </w:r>
      <w:r w:rsidRPr="00B97DA2">
        <w:rPr>
          <w:rFonts w:ascii="Times New Roman" w:hAnsi="Times New Roman" w:cs="Times New Roman"/>
          <w:sz w:val="24"/>
          <w:szCs w:val="24"/>
        </w:rPr>
        <w:t xml:space="preserve">, может, ну его, этого Лиха с мечами, а?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Цветь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папороти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- она же клад открывает! Найдем один, поделим на троих, и будут у нас и мечи, и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, и медовуха - сколько хочешь. Даже подвиги уже совершать не потребуется.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Двое богатырей тут же словно по команде повернулись к Добрыне. Илья, как старший по званию, стараясь скрыть волнение и алчный бле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ск в гл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азах, шёпотом поинтересовался: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 ты знаешь, как он это делает и что требуется?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Знаю, - тоже шепотом отозвался Добрыня, - </w:t>
      </w:r>
      <w:r w:rsidR="00AA07CB">
        <w:rPr>
          <w:rFonts w:ascii="Times New Roman" w:hAnsi="Times New Roman" w:cs="Times New Roman"/>
          <w:sz w:val="24"/>
          <w:szCs w:val="24"/>
        </w:rPr>
        <w:t>в</w:t>
      </w:r>
      <w:r w:rsidRPr="00B97DA2">
        <w:rPr>
          <w:rFonts w:ascii="Times New Roman" w:hAnsi="Times New Roman" w:cs="Times New Roman"/>
          <w:sz w:val="24"/>
          <w:szCs w:val="24"/>
        </w:rPr>
        <w:t xml:space="preserve">сё очень просто, коллега. Как зацветет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папороть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надобно схватить цветок, зажать его в кулаке и спешить из леса вон, не оглядываясь. Будет нечистая сила тебя звать, окликать по имени, матушкой родной прикинется</w:t>
      </w:r>
      <w:r w:rsidR="00AA07CB">
        <w:rPr>
          <w:rFonts w:ascii="Times New Roman" w:hAnsi="Times New Roman" w:cs="Times New Roman"/>
          <w:sz w:val="24"/>
          <w:szCs w:val="24"/>
        </w:rPr>
        <w:t>,</w:t>
      </w:r>
      <w:r w:rsidRPr="00B97DA2">
        <w:rPr>
          <w:rFonts w:ascii="Times New Roman" w:hAnsi="Times New Roman" w:cs="Times New Roman"/>
          <w:sz w:val="24"/>
          <w:szCs w:val="24"/>
        </w:rPr>
        <w:t xml:space="preserve"> отцом,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девкой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красной, младенцем, только ты беги, не оглядывайся...</w:t>
      </w:r>
      <w:r w:rsidR="00AA07CB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иначе плохо будет.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Ну-ну-ну, а потом, потом то что?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>- Все, - развел руками Добрыня</w:t>
      </w:r>
      <w:r w:rsidR="00AA07C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Цветок будет твоим,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сможешь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клады под землей видеть, язык зверей и птиц понимать, замки любые отпирать, иногда  будущее видеть, но это уже так, брешут, по-моему.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Так вот, стало быть</w:t>
      </w:r>
      <w:r w:rsidR="00AA07CB">
        <w:rPr>
          <w:rFonts w:ascii="Times New Roman" w:hAnsi="Times New Roman" w:cs="Times New Roman"/>
          <w:sz w:val="24"/>
          <w:szCs w:val="24"/>
        </w:rPr>
        <w:t>,</w:t>
      </w:r>
      <w:r w:rsidRPr="00B97DA2">
        <w:rPr>
          <w:rFonts w:ascii="Times New Roman" w:hAnsi="Times New Roman" w:cs="Times New Roman"/>
          <w:sz w:val="24"/>
          <w:szCs w:val="24"/>
        </w:rPr>
        <w:t xml:space="preserve"> зачем Лиху этот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цвето-о-ок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- протянул Алёша</w:t>
      </w:r>
      <w:r w:rsidR="00AA07C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Сам хочет все клады найти и себе присвоить.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Стой, стой, стой! – нахмурился Илья. До него не сразу дошёл смысл всех сказанных Добрыней слов</w:t>
      </w:r>
      <w:r w:rsidR="00AA07C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Какая такая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Добрыня пожал плечами.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Илья, ну я ж, энто, его не добывал – не знаю,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мож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брешут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люди,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мож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 запугивают. Мне вон в детстве матушка говорила, что этого цветя-то и в помине нет – сказки, мол. А тут оказывается, наоборот всё. Лихо ж врать не станет! Ну, я имею  в</w:t>
      </w:r>
      <w:r w:rsidR="00AA07CB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виду, в том, что ему самому надо…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И тут поляна озарилась ярко-красным светом, да таким, что глазам больно. Словно тысячи солнц разом взошли над лесом. Кое-как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проморгавшись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богатыри разглядели много-много алых головок цветков, неспешно покачивающихся над зеленым морем разлапистых листьев папоротника.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Вот и ответ на твой вопрос, Алёша, - широко улыбнулся Илья</w:t>
      </w:r>
      <w:r w:rsidR="00AA07C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Да и на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твой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, Добрынь, тоже</w:t>
      </w:r>
      <w:r w:rsidR="00AA07C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Скосим всё, что можно ироду этому одноглазому, да и по цветочку лично себе оставим.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Так давайте! - обрадовался Алеша</w:t>
      </w:r>
      <w:r w:rsidR="00AA07C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Косите! А...</w:t>
      </w:r>
      <w:r w:rsidR="00AA07CB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а складывать во что? Мы ж мешок-то не захватили…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 зачем нам мешок? - хитро прищурился Илья</w:t>
      </w:r>
      <w:r w:rsidR="00AA07C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Добрынь, руки вверх подыми.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Зачем?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Надо, - с безграничным терпением вздохнул богатырь.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Для дела! - веско добавил Алёша, хитро подмигивая Илье.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Ну, коли надо... - Добрыня поднял руки, а Илья резко дёрнул снизу вверх подол его верхней рубахи, прикрывавшей кольчужную, стянув её с богатыря.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Э-э... - попытался было запротестовать Добрыня.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Надо. Для дела! - поднял вверх указательный палец Илья и ловко завязал рукава рубахи узлами.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Вот мешок простой - вот мешок большой! - прокомментировал весёлое действо Алёша.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Теперь, давай рвать скорее, пока не отцвели, - обратился Илья к Поповичу</w:t>
      </w:r>
      <w:r w:rsidR="00AA07C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А ты, Добрынь, пока последи, чтобы нигде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не появилась!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Чудно</w:t>
      </w:r>
      <w:r w:rsidR="00AA07CB">
        <w:rPr>
          <w:rFonts w:ascii="Times New Roman" w:hAnsi="Times New Roman" w:cs="Times New Roman"/>
          <w:sz w:val="24"/>
          <w:szCs w:val="24"/>
        </w:rPr>
        <w:t>!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возмутился Добрыня</w:t>
      </w:r>
      <w:r w:rsidR="00AA07C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Почему это мне достается самое трудное? А ежели меня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утащит?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А ну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цыц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! Коли сказал, значит выполняй! К тому ж, ты сам давеча молвил – авось это даже и не правда</w:t>
      </w:r>
      <w:r w:rsidR="00AA07CB">
        <w:rPr>
          <w:rFonts w:ascii="Times New Roman" w:hAnsi="Times New Roman" w:cs="Times New Roman"/>
          <w:sz w:val="24"/>
          <w:szCs w:val="24"/>
        </w:rPr>
        <w:t>,</w:t>
      </w:r>
      <w:r w:rsidRPr="00B97DA2">
        <w:rPr>
          <w:rFonts w:ascii="Times New Roman" w:hAnsi="Times New Roman" w:cs="Times New Roman"/>
          <w:sz w:val="24"/>
          <w:szCs w:val="24"/>
        </w:rPr>
        <w:t xml:space="preserve"> про н</w:t>
      </w:r>
      <w:r w:rsidR="00AA07CB">
        <w:rPr>
          <w:rFonts w:ascii="Times New Roman" w:hAnsi="Times New Roman" w:cs="Times New Roman"/>
          <w:sz w:val="24"/>
          <w:szCs w:val="24"/>
        </w:rPr>
        <w:t xml:space="preserve">ечисть-то, - проворчал Илья, на </w:t>
      </w:r>
      <w:r w:rsidRPr="00B97DA2">
        <w:rPr>
          <w:rFonts w:ascii="Times New Roman" w:hAnsi="Times New Roman" w:cs="Times New Roman"/>
          <w:sz w:val="24"/>
          <w:szCs w:val="24"/>
        </w:rPr>
        <w:t>пару с Алёшей пачками выкорчёвывая бедные папоротники.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Стоило только богатырям сорвать первый цветок, как в чаще леса что-то зашуршало, заухало, и среди деревьев замелькали тени. Что-то с огромными светящимися глазами стало подкрадываться все ближе и ближе.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Добрыня, стоявший на страже тут же и заорал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, наплевав на все правила маскировки: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Братцы, давайте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! Мне уже никаких кладов не надо!!! Видать, нечисть-то действительно тут есть!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>- Да тише ты, тише! - зашипел на него Алёша</w:t>
      </w:r>
      <w:r w:rsidR="00AA07C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Чего случилось-то? Дай траву </w:t>
      </w:r>
      <w:proofErr w:type="spellStart"/>
      <w:proofErr w:type="gramStart"/>
      <w:r w:rsidRPr="00B97DA2">
        <w:rPr>
          <w:rFonts w:ascii="Times New Roman" w:hAnsi="Times New Roman" w:cs="Times New Roman"/>
          <w:sz w:val="24"/>
          <w:szCs w:val="24"/>
        </w:rPr>
        <w:t>доко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... в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смысле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дособирать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Из леса пополз молочно-белый клокастый туман, похожий на сильно обгрызенный молью пуховой платок, в котором тоже шевелилось что-то черное. Крепко зажмурив глаза и повторяя про себя: "Не смотреть, только не смотреть!", - Добрыня вприпрыжку носился по поляне.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Да что там такое-то? - не выдержал Илья.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-Не оборачивайтесь!!! - заорал Добрыня</w:t>
      </w:r>
      <w:r w:rsidR="00AA07C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Режьте траву! Нежить на подходе!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Так задержи её, - нарочито небрежно и одновременно мстительно проговорил Попович.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КАК?????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Так!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ДА КАК? Я что... - тут до Добрыни дошло, что предыдущую фразу сказал вовсе не Алёша. Богатырям – всем сразу – стоило огромнейших сил застыть на месте и не оборачиваться.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К-х-х-хто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это? - дрожащим голосом поинтересовался Илья.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Черти, - плачущим голосом проговорил Добрыня</w:t>
      </w:r>
      <w:r w:rsidR="00AA07C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Братцы! Спиной уже чую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рогатых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! По-моему они уже и лапы свои тянут! Давайте убежим поскорее, а?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Тем временем тени за их спинами приобрели уже более-менее четкие очертания чудищ: действительно, рогатых, с хвостами, копытами, кое-кто даже с двумя головами. К богатырям постепенно приближалось кольцо светящихся глаз: какие-то были размером с блюдце, какие-то - со сковородку.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Обернитесь! Обернитесь! Посмотрите нам в глаза! Обернитесь! Обернитесь! - шелестело вокруг, словно кто-то протащил мешок по сухим листьям.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Что вам от нас надо, нежить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поганая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? - заорал Алёша.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Нежить его проигнорировала, продолжая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талдычить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прежнее и всё ближе подкрадываться к богатырям.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Добрынь, ты </w:t>
      </w:r>
      <w:r w:rsidR="00AA07CB">
        <w:rPr>
          <w:rFonts w:ascii="Times New Roman" w:hAnsi="Times New Roman" w:cs="Times New Roman"/>
          <w:sz w:val="24"/>
          <w:szCs w:val="24"/>
        </w:rPr>
        <w:t>у нас как главный ведун, скажи:</w:t>
      </w:r>
      <w:r w:rsidRPr="00B97DA2">
        <w:rPr>
          <w:rFonts w:ascii="Times New Roman" w:hAnsi="Times New Roman" w:cs="Times New Roman"/>
          <w:sz w:val="24"/>
          <w:szCs w:val="24"/>
        </w:rPr>
        <w:t xml:space="preserve"> ЧТО ДЕЛАТЬ ТО?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По правилам надо начертить вокруг себя круг, рассыпать зерно или соль... ну, ещё можно молитвы почитать... только у меня такое впечатление, что они не помогут...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Так! Чертить круг у нас времени нет! - тут же подключился Алёша, до краёв набивший самодельный мешок папоротниками.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Илья закивал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 круга они коснуться могут? – вдруг спросил Илья.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Нет - никак, - замотал головой Никитич.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Тогда так - Алёша, отдавай мне мешок, хватай за руки Добрыню!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Зачем? - разом удивились оба богатыря.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Надо! Для дела! - заорал Илья.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Никитич и Попович беспрекословно взялись за руки.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Теперь растопырьте их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, - Илья влез между взявшимися за руки богатырями. Со стороны могло сложиться впечатление, что они обнимали долго отсутствовавшего родственника. Или сильно напившегося друга, причём, сами</w:t>
      </w:r>
      <w:r w:rsidR="00AA07CB">
        <w:rPr>
          <w:rFonts w:ascii="Times New Roman" w:hAnsi="Times New Roman" w:cs="Times New Roman"/>
          <w:sz w:val="24"/>
          <w:szCs w:val="24"/>
        </w:rPr>
        <w:t>,</w:t>
      </w:r>
      <w:r w:rsidRPr="00B97DA2">
        <w:rPr>
          <w:rFonts w:ascii="Times New Roman" w:hAnsi="Times New Roman" w:cs="Times New Roman"/>
          <w:sz w:val="24"/>
          <w:szCs w:val="24"/>
        </w:rPr>
        <w:t xml:space="preserve"> будучи не слишком трезвыми…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 теперь зажмурьте глаза и приготовьтесь делать всё</w:t>
      </w:r>
      <w:r w:rsidR="00AA07CB">
        <w:rPr>
          <w:rFonts w:ascii="Times New Roman" w:hAnsi="Times New Roman" w:cs="Times New Roman"/>
          <w:sz w:val="24"/>
          <w:szCs w:val="24"/>
        </w:rPr>
        <w:t>,</w:t>
      </w:r>
      <w:r w:rsidRPr="00B97DA2">
        <w:rPr>
          <w:rFonts w:ascii="Times New Roman" w:hAnsi="Times New Roman" w:cs="Times New Roman"/>
          <w:sz w:val="24"/>
          <w:szCs w:val="24"/>
        </w:rPr>
        <w:t xml:space="preserve"> что я скажу... а пока - ПА-БЕ-ЖА-А-А-А-А-А-А-А-А-А-А-А-А-А-АЛИ!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B97DA2">
        <w:rPr>
          <w:rFonts w:ascii="Times New Roman" w:hAnsi="Times New Roman" w:cs="Times New Roman"/>
          <w:sz w:val="24"/>
          <w:szCs w:val="24"/>
        </w:rPr>
        <w:lastRenderedPageBreak/>
        <w:t>Нечисть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, смекнув, что их добыча уходит, резво рванула за тактично отступающими богатырями с криками: "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С-с-с-с-с-с-стойте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Обернитес-с-с-с-с-с-с-с-сь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...", но это лишь подстёгивало людей поддавать жару.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Более мелкие, и соответственно шустрые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нечистики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догнали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было беглецов, но смогли лишь беспомощно сгрудиться неподалёку и обиженно талдычить: "Они в круге! В круге! Выйдите из круга! Посмотрите в глаза..."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Через час даже самая недалёкая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поняла, что преследование успехом уже не увенчается и стала грустно расползаться по своим норам...</w:t>
      </w:r>
      <w:r w:rsidR="00AA07CB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 xml:space="preserve">Петушиного крика почему-то никто не захотел дожидаться.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А между тем - крики Ильи Муромца ещё до самого утра не затихали в этом лесу.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Влево! Влево молвлю, ироды - там же дерев...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БУМ!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Направо, направо! Там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колючка-а-а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А-а-ай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фот,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фэ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предупрефдал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, дубины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стоерофофые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Часть 5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Косите, Илюша, косите…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Лихо медленно, словно смакуя каждое мгновение, развязало мешок,  принесённый богатырями, и заглянуло внутрь. Когда оно отвлеклось от созерцания содержимого мешка и подняло голову, чтобы посмотреть  на помощников, тех пробрало холодом по позвоночнику. За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ворот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словно муравьев насыпали. У Лиха страшно дергался глаз. А, учитывая то, что он был всего один, это было очень заметно…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И чего, скажите мне на милость, они все в таком виде? – невероятно ласково спросило оно.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Илья пожал дрогнувшими плечами.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Какие росли, такие и сорвали</w:t>
      </w:r>
      <w:r w:rsidR="009A4AFE">
        <w:rPr>
          <w:rFonts w:ascii="Times New Roman" w:hAnsi="Times New Roman" w:cs="Times New Roman"/>
          <w:sz w:val="24"/>
          <w:szCs w:val="24"/>
        </w:rPr>
        <w:t>,</w:t>
      </w:r>
      <w:r w:rsidRPr="00B97DA2">
        <w:rPr>
          <w:rFonts w:ascii="Times New Roman" w:hAnsi="Times New Roman" w:cs="Times New Roman"/>
          <w:sz w:val="24"/>
          <w:szCs w:val="24"/>
        </w:rPr>
        <w:t xml:space="preserve"> и принесли!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Лихо кинуло разгневанный взгляд на богатыря, но и муравьи у того побежали по спине еще быстрее.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Вы надо мной издеваетесь?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Нет, - покачал головой Илья, - </w:t>
      </w:r>
      <w:r w:rsidR="009A4AFE">
        <w:rPr>
          <w:rFonts w:ascii="Times New Roman" w:hAnsi="Times New Roman" w:cs="Times New Roman"/>
          <w:sz w:val="24"/>
          <w:szCs w:val="24"/>
        </w:rPr>
        <w:t>т</w:t>
      </w:r>
      <w:r w:rsidRPr="00B97DA2">
        <w:rPr>
          <w:rFonts w:ascii="Times New Roman" w:hAnsi="Times New Roman" w:cs="Times New Roman"/>
          <w:sz w:val="24"/>
          <w:szCs w:val="24"/>
        </w:rPr>
        <w:t>ы же над нами не издеваешься. Дал слово – сдержал слово! – богатырь заставил себя ухмыльнуться уголками губ.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Лихо поскребло в затылке, взяло за низ самодельного мешка и эффектным жестом встряхнуло над полом. На доски разом высыпалось всё его содержимое. Богатыри дружно и неподдельно ахнули. На полу валялось, что угодно – только не ярко-красные цветки папоротника. Больше всего это было похоже на гербарий или…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Ну и на кой ляд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по-вашему это сено?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Сено, вот! Точно…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Алёша присвистнул и почесал в затылке, точь-в-точь как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Ну, мы же всё делали, как ты велел  - пришли на поляну, дождались полуночи, сорвали цветы и, не оглядываясь на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, помчались…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Кстати, про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… - насупился Илья Муромец. К нему поближе подошёл Добрыня Никитич, являя собой образец недовольства.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Ну, это я забыло вам сказать…</w:t>
      </w:r>
      <w:r w:rsidR="009A4AFE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это такие мелочи, что постоянно держать их в голове слишком утомительно, - отмахнулось Лихо</w:t>
      </w:r>
      <w:r w:rsidR="009A4AFE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Но, о том, что нельзя брать больше цветов, </w:t>
      </w:r>
      <w:r w:rsidRPr="00B97DA2">
        <w:rPr>
          <w:rFonts w:ascii="Times New Roman" w:hAnsi="Times New Roman" w:cs="Times New Roman"/>
          <w:sz w:val="24"/>
          <w:szCs w:val="24"/>
        </w:rPr>
        <w:lastRenderedPageBreak/>
        <w:t>чем число добывающих его людей, вы могли бы и сами догадаться! Не маленькие! Если бы так просто  можно было придти в лес на Ивана Купалу и нарвать целую сумку цветов, они бы уже на каждом базаре продавались. И были бы не ценнее петрушки или лука! – закричало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В голосе его звучало такое недовольство и раздражение, что богатыри невольно шарахнулись в сторону, даже и не думая отнекиваться.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И что теперь прикажете мне делать? Ещё год ждать? Если ничего не придумаете, подожду! И вы, со своими мечами, кстати, тоже!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С этими словами Лихо подняло руки, и, хлопнув  в ладоши, закрыло глаз. Мешок  с бесполезным теперь сеном, валявшийся возле входной двери, бесследно растворился в воздухе вместе с этой самой дверью. Судя по удивлённому лицу Лихо, оно само не ожидало такого перебора. Видимо, минутный приступ бешенства сыграл здесь немаловажную роль.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Ёшкин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кот, - огорчился Добрыня</w:t>
      </w:r>
      <w:r w:rsidR="009A4AFE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Ну и что ты наделал? Как же мы теперь без двери будем?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Как же я как без меча теперь буду? – пригорюнился Илья.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Как же я теперь без цветка буду? – не слушая богатырей, сокрушалось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Мяу-у-у-у-у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! – невразумительно подключился к ним кто-то ещё.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Удивленные столь диковинной реакцией на их рыдания, богатыри повернулись в сторону дверного проема.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Сильно облезлый, и явно одичавший, котяра нерешительно просунул в помещение свою ободранную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и вопросительно посмотрел на всех присутствующих.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Мяу-у-у-у-у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Ступай, откуда пришел, нет у меня ничего! – огрызнулось Лихо</w:t>
      </w:r>
      <w:r w:rsidR="009A4AFE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И без тебя тошно! Сейчас вообще заколдую! И будешь ты у меня на стене висеть, да мух ловить!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За что ты его так? – подбежал к коту доселе молчавший Алёша</w:t>
      </w:r>
      <w:r w:rsidR="009A4AFE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Он же просто просил на руки его взять, погладить, а то все вокруг только и делают что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пинают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, да грозятся на стену повесить…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Илья с Добрыней удивлённо воззрились на младшего.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Алёш, ты это…</w:t>
      </w:r>
      <w:r w:rsidR="009A4AFE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чего с тобой?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 как тебя зовут? – продолжал богатырь нянчиться с котом, не обращая внимания на побратимов</w:t>
      </w:r>
      <w:r w:rsidR="009A4AFE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Вася? Вася хорошее имя, правда,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распространё-о-о-о-онное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Лихо медленно подняло голову и уставилось на Алёшу, что-то лихорадочно соображая.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 что ты больше любишь? Молоко или сметану? Сыр? О-о-о, да ты, я смотрю, из благородных…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А ну-ка, - Лихо подскочило к богатырю, - </w:t>
      </w:r>
      <w:r w:rsidR="009A4AFE">
        <w:rPr>
          <w:rFonts w:ascii="Times New Roman" w:hAnsi="Times New Roman" w:cs="Times New Roman"/>
          <w:sz w:val="24"/>
          <w:szCs w:val="24"/>
        </w:rPr>
        <w:t>о</w:t>
      </w:r>
      <w:r w:rsidRPr="00B97DA2">
        <w:rPr>
          <w:rFonts w:ascii="Times New Roman" w:hAnsi="Times New Roman" w:cs="Times New Roman"/>
          <w:sz w:val="24"/>
          <w:szCs w:val="24"/>
        </w:rPr>
        <w:t>тдай мне его!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Не отдам! – прижал кота к груди Алёша.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Да на кой ляд мне твой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блохастый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настенный коврик сдался! Цветок отдай! – Лихо запихнуло руку за пазуху богатырю и извлекло на свет ярко-красный цветок папоротника.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Алёша!!! – богатыри дружно упёрли руки в бока.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Меньшой побратим зарделся.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Ну… - пробормотал он, - </w:t>
      </w:r>
      <w:r w:rsidR="009A4AFE">
        <w:rPr>
          <w:rFonts w:ascii="Times New Roman" w:hAnsi="Times New Roman" w:cs="Times New Roman"/>
          <w:sz w:val="24"/>
          <w:szCs w:val="24"/>
        </w:rPr>
        <w:t>м</w:t>
      </w:r>
      <w:r w:rsidRPr="00B97DA2">
        <w:rPr>
          <w:rFonts w:ascii="Times New Roman" w:hAnsi="Times New Roman" w:cs="Times New Roman"/>
          <w:sz w:val="24"/>
          <w:szCs w:val="24"/>
        </w:rPr>
        <w:t>ы же хотели для себя оставить…</w:t>
      </w:r>
      <w:r w:rsidR="009A4AFE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ну, Добрынь, ты же сам давеча молвил, чтобы язык зверей понимать, клады искать…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Та-а-а-ак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! Богатыри честные! Защита и опора Земли Русской! – Лихо упёрло руки в бока.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 xml:space="preserve">- Не-не-не-не-не-не, - замотали головами Илья с Добрыней, - </w:t>
      </w:r>
      <w:r w:rsidR="009A4AFE">
        <w:rPr>
          <w:rFonts w:ascii="Times New Roman" w:hAnsi="Times New Roman" w:cs="Times New Roman"/>
          <w:sz w:val="24"/>
          <w:szCs w:val="24"/>
        </w:rPr>
        <w:t>э</w:t>
      </w:r>
      <w:r w:rsidRPr="00B97DA2">
        <w:rPr>
          <w:rFonts w:ascii="Times New Roman" w:hAnsi="Times New Roman" w:cs="Times New Roman"/>
          <w:sz w:val="24"/>
          <w:szCs w:val="24"/>
        </w:rPr>
        <w:t>то у Алёши от страха – ничего мы не хотели…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Лихо прищурилось.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Точно?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Точно, точно! – дружно закивали они.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Тьфу ты! Тоже мне, товарищи, - обиженно отвернулся Алёша, поглаживая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мурлыкающего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у него на руках кота.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Ну, если точно, то не хотели…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Перуном клянемся! – заверили богатыри.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Ну ладно…</w:t>
      </w:r>
      <w:r w:rsidR="009A4AFE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если не хотели, то и меч, полагаю, тоже никто не хотел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…а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, раз не хотел, то и не получит… - печально развёло руки в стороны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Как? Как не получит? – взъярился Добрыня</w:t>
      </w:r>
      <w:r w:rsidR="009A4AFE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Я, значит, их тут подговаривал, давайте, мол, по цветку себе возьмём, а меч я не получу? Где справедливость?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Илья закатил глаза и, пытаясь успокоиться, глубоко выдохнул сквозь плотно сжатые зубы невнятное ругательство. Судя по отдельным словам, в нем фигурировало Лихо, два побратима и кот, причем, занимающиеся чем-то противоестественным.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Лихо мягко улыбнулось уголком рта и вручило Добрыне непонятно откуда взявшийся меч. Точно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же, как и у Алёши, только чуточку побольше. В идентичных ножнах и с подобным защитным заклинанием.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Н-ну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? – пытаясь держать себя в руках,  обратился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Лихо Илья</w:t>
      </w:r>
      <w:r w:rsidR="009A4AFE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Что осталось сделать мне для того чтобы ты, ирод, наконец, вернул мой меч?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Хо-хо, - рассмеялось Лихо, - </w:t>
      </w:r>
      <w:r w:rsidR="009A4AFE">
        <w:rPr>
          <w:rFonts w:ascii="Times New Roman" w:hAnsi="Times New Roman" w:cs="Times New Roman"/>
          <w:sz w:val="24"/>
          <w:szCs w:val="24"/>
        </w:rPr>
        <w:t>а</w:t>
      </w:r>
      <w:r w:rsidRPr="00B97DA2">
        <w:rPr>
          <w:rFonts w:ascii="Times New Roman" w:hAnsi="Times New Roman" w:cs="Times New Roman"/>
          <w:sz w:val="24"/>
          <w:szCs w:val="24"/>
        </w:rPr>
        <w:t xml:space="preserve"> Илюша-то у нас умнеет на глазах…</w:t>
      </w:r>
      <w:r w:rsidR="009A4AFE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 xml:space="preserve">Ладно, - оно тряхнуло головой, - </w:t>
      </w:r>
      <w:r w:rsidR="009A4AFE">
        <w:rPr>
          <w:rFonts w:ascii="Times New Roman" w:hAnsi="Times New Roman" w:cs="Times New Roman"/>
          <w:sz w:val="24"/>
          <w:szCs w:val="24"/>
        </w:rPr>
        <w:t>п</w:t>
      </w:r>
      <w:r w:rsidRPr="00B97DA2">
        <w:rPr>
          <w:rFonts w:ascii="Times New Roman" w:hAnsi="Times New Roman" w:cs="Times New Roman"/>
          <w:sz w:val="24"/>
          <w:szCs w:val="24"/>
        </w:rPr>
        <w:t>оследнее…</w:t>
      </w:r>
      <w:r w:rsidR="009A4AFE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теперь уж точно, поверь, последнее поручение.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Давай, не томи уж, - взмолился Илья.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Лихо выдержало многозначительную паузу.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Змеиная травка…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О, нет…</w:t>
      </w:r>
      <w:r w:rsidR="009A4AFE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опять за сеном… - горестно вздохнул богатырь, гулко почесывая лоб.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Братцы, а вы до сих пор уверены, что нам так уж нужны эти мечи? - плаксивым голосом спросил Алеша, отмахиваясь от комаров и чавкая полными болотной жижи сапогами</w:t>
      </w:r>
      <w:r w:rsidR="009A4AFE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Я змей боюсь...</w:t>
      </w:r>
      <w:r w:rsidR="00620F2B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и трясины тоже...</w:t>
      </w:r>
      <w:r w:rsidR="00620F2B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 xml:space="preserve">а мы все-таки идем не куда-нибудь, а к самому Змеиному Болоту! Да  и воняет здесь так, будто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сдох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кто!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Значит, если тебе с Добрыней мечи вернули, мне он ни к чему? - грозно спросил Илья.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Другой выкуешь! -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вякнул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Алеша, но быстро примолк под строгим взглядом старшего товарища.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Да ладно вам, - неуверенно сказал Добрыня, - </w:t>
      </w:r>
      <w:r w:rsidR="00620F2B">
        <w:rPr>
          <w:rFonts w:ascii="Times New Roman" w:hAnsi="Times New Roman" w:cs="Times New Roman"/>
          <w:sz w:val="24"/>
          <w:szCs w:val="24"/>
        </w:rPr>
        <w:t xml:space="preserve">может, Ящер спит </w:t>
      </w:r>
      <w:r w:rsidRPr="00B97DA2">
        <w:rPr>
          <w:rFonts w:ascii="Times New Roman" w:hAnsi="Times New Roman" w:cs="Times New Roman"/>
          <w:sz w:val="24"/>
          <w:szCs w:val="24"/>
        </w:rPr>
        <w:t>в хорошем настроении, тем более что просьба-то у нас пустячная!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Тс-с-с-с! - скорее, рыкнул, чем прошипел Илья</w:t>
      </w:r>
      <w:r w:rsidR="00620F2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Почти пришли - или хочешь, чтобы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Горын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нас сам вышел встречать? Если так будет - поверь, ни хлеба, ни соли с собой он не возьмёт!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Какой еще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Горын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? - усмехнулся Добрыня</w:t>
      </w:r>
      <w:r w:rsidR="00620F2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Если ты про Горыныча, то ты чуток не в те ворота лезешь. Горыныч у нас около Стеклянной горы живет, а этот - Ящер, хозяин болотный да речной, и голов у него только одна! Чуешь разницу?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 xml:space="preserve">- Плевать я хотел на эту разницу! И на Лихо это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поганое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только он у нас мечи не утащил... А ты, великий знаток нечистой силы вообще бы лучше помалкивал! Насколько я знаю, с этим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чешуйчатокрылым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ещё никто из нас не встречался, а, потому и в самом деле не ясно, что от него ожидать... И вообще, болота уже вот они - руку протяни, а логова не видно...</w:t>
      </w:r>
      <w:r w:rsidR="00620F2B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кстати, знаток, что оно хоть из себя представляет?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Добрыня хотел внести существенную поправку, что у Ящера не бывает крыльев, но решил благоразумно промолчать. Потому что Илья получил уникальную возможность убедиться в этом лично.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Логова Ящеру и не требовалось: болотный бочаг, затянутый ядовито-зеленой ряской, сначала вспучился посередине, словно плохо пропеченный блин. Затем ряска испуганно брызнула в разные стороны, а из болотной жижи начала медленно, грациозно выдвигаться голова огромного змея, нехорошо поглядывающего в сторону богатырей.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Алёша и Добрыня тут же, не сговариваясь, шмыгнули за спину Илье. А Илюша, будто и не вылезло только что перед ним чудовище, одна голова которого была вдвое больше богатырского тела, подошёл поближе к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морде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, посмотрел на неё таким же оценивающим взглядом и поинтересовался: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Это ты Змей Болотный?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Змей поморгал золотисто-желтыми глазами, явно не ожидая такой наглости. Затем снизошел до мрачного ответа: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Повежливей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нельзя? Ну, я. Курицу принесли?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К-к-какую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к-к-курицу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, - часто-часто заморгал Алёша и повернулся к Добрыне, явно ожидая от знатока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ответа.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Чёрную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, - обреченно вздохнул тот</w:t>
      </w:r>
      <w:r w:rsidR="00620F2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Ящеру положено черных кур приносить...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В жертву, - ехидно подсказал змей</w:t>
      </w:r>
      <w:r w:rsidR="00620F2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Теперь это так называется. Между прочим, я кушать хочу, и если в ближайшее время что-нибудь не съем, то съем вас. Я понятно объясняю?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 ну тихо! - подняв руку, прикрикнул Илья на Змея, затем неспешно обернулся и протянул, обращаясь к Добрыне</w:t>
      </w:r>
      <w:r w:rsidR="00620F2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Та-а-а-ак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! - навис над Никитичем подобно громадной скале, богатырь</w:t>
      </w:r>
      <w:r w:rsidR="00620F2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И чего это мы раньше молчали?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 меня никто не спрашивал! - нагло заявил тот</w:t>
      </w:r>
      <w:r w:rsidR="00620F2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Еще и издевались! Давай теперь ты, как самый умный, решай, что делать дальше!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Я-а-а-асно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! Ну, ладно-ладно, Добрыня, - ласково заулыбался Илья</w:t>
      </w:r>
      <w:r w:rsidR="00620F2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Змей, а Змей?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А? - Змей наклонил голову поближе к Илье.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Вот, вместо курицы бери этого, - махнул богатырь в сторону Добрыни</w:t>
      </w:r>
      <w:r w:rsidR="00620F2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Сгодится?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Э-э-э-э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Илья, ты чего? - удивлённо воскликнул Алёша, тем не менее, осторожно отходя от выбранного в качестве жертвы Никитича.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Ну, он сам сказал - решай. Вот и я решил - сам выкрутился, теперь его очередь...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Добрыня стиснул зубы, а заодно и кулаки, явно показывая, что просто так Илье с Алешей за компанию он этого не оставит. Зато Змей повел себя неожиданно.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Вы что, издеваетесь?! - рыкнул он, да так, что все осинки по краям болота мелко-мелко затрепетали от ужаса</w:t>
      </w:r>
      <w:r w:rsidR="00620F2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Я?! Его?! Буду?! Есть?!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Ну да, - язвительно подтвердил Илья</w:t>
      </w:r>
      <w:r w:rsidR="00620F2B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Ты. Его. Будешь. Есть. Сам же сказал...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Это я так, для фигуры речи. Я вообще людей сейчас не ем - вредно, знаете ли, да и ваш друг какой-то жилистый больно. На худой конец, можно девушкой молоденькой подзакусить. Так что, либо тащите мне курицу, либо проваливайте с моего болота к лешему!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 xml:space="preserve">И вот тут-то Илью пробрало! Мало того, что Лихо неугомонное юлит и меч не хочет возвращать, так ещё и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змеёвина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какая-то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представления разыгрывает.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Так чего ж ты, гусеница толстохвостая, тут нам головы всякой чепухой морочишь? Думаешь, у нас кроме как с тобой по болотам лягушек пугать, дел своих нет? И где я тебе вообще курицу буду искать?! Да ещё и ЧЁРНУЮ? У тебя вообще в башке-то внутри что-нибудь есть? Или один орех по кругу катается? Или два? Катаются - ты и двигаешься, сталкиваются - говоришь, причём так же невпопад! Что? Что ты на меня таращишься, мечта рыбака?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Я же только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к-к-к-куроч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... - едва слышно прошептал Змей.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Что? Какой ещё тебе курочки?? Я же тебе сказал, пиявка надутая, где я тебе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СЕЙ-ЧАС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буду куриц искать? Столкни свои орехи ещё разок! Я тебе не потащусь в другой конец леса по дворам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шастать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! На! Могу рубаху отдать - пожуй, она кожаная, надолго хватит! Что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воротишь? Не чёрная? На! Могу в грязи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извазюкать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! Смотри - теперь чёрная! Сойдёт? На,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жри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! Только покажи мне, наконец, эту проклятую змеиную траву!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С этими словами Илья затолкал в рот бедному Змею свою помятую грязную рубаху и встал перед ним в позе руки в боки.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А-а-а-а-а-а-а-а-а-а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, - зарыдал Змей, даже не пытаясь выплюнуть богатырскую рубаху, - Там она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ффетёт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- мотнул он лобастой головой в сторону и принялся рыдать ещё громче...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Уровень воды в болоте – и без того раньше доходивший богатырям практически по колено – стал опасно подниматься.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Что вы-то встали? - обратился Илья к своим оторопевшим спутникам</w:t>
      </w:r>
      <w:r w:rsidR="00735C1D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Пойдём быстрее, а то он тут сейчас нас всех к лешему затопит!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Богатыри угрюмо кивнули и побрели, чавкая полными сапогами воды, за главным. Илья, словно медведь сквозь бурелом, пёр напролом, сминая на своём пути и так немногочисленные заросли осоки. Даже сопел от натуги, также как огромный,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непроспавшийся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зверь. Так продолжалось, пока Илья не вышел к небольшому островку, на котором сиротливо тянулся к солнцу одинокий чахлый росточек светло-зелёного цвета.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Это он? – обратился Илья к Добрыне.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Тот, нехотя – сквозь зубы, проронил: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 кто его  знает-то? Вроде он…</w:t>
      </w:r>
      <w:r w:rsidR="00735C1D">
        <w:rPr>
          <w:rFonts w:ascii="Times New Roman" w:hAnsi="Times New Roman" w:cs="Times New Roman"/>
          <w:sz w:val="24"/>
          <w:szCs w:val="24"/>
        </w:rPr>
        <w:t xml:space="preserve"> змеиная </w:t>
      </w:r>
      <w:r w:rsidRPr="00B97DA2">
        <w:rPr>
          <w:rFonts w:ascii="Times New Roman" w:hAnsi="Times New Roman" w:cs="Times New Roman"/>
          <w:sz w:val="24"/>
          <w:szCs w:val="24"/>
        </w:rPr>
        <w:t xml:space="preserve">ж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травка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чем примечательна – тем, что змей лечит…</w:t>
      </w:r>
      <w:r w:rsidR="00735C1D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даже ежели змею на части разрезало, другая, положив травку на рану, оживит горемыку, - привычная тема воодушевила Добрыню и он заметно разошёлся</w:t>
      </w:r>
      <w:r w:rsidR="00735C1D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Вот, кстати, зачем Лихо и послало нас к Змею. Где травка эта, знают лишь змеи,  да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гада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всякая! А  кто у нас есть из змей разумных, способных языком человеческим говорить?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Илья, уже  не слушая воодушевлённую болтовню Никитича, с благоговейным трепетом сорвал травинку и, боясь, что она, так же как и цветы папоротника, может засохнуть, осторожно спрятал его за пазуху.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А вот теперь, смотри у меня, изверг, - мстительно прошептал  Илья, непонятно к кому обращаясь, - </w:t>
      </w:r>
      <w:r w:rsidR="00735C1D">
        <w:rPr>
          <w:rFonts w:ascii="Times New Roman" w:hAnsi="Times New Roman" w:cs="Times New Roman"/>
          <w:sz w:val="24"/>
          <w:szCs w:val="24"/>
        </w:rPr>
        <w:t>н</w:t>
      </w:r>
      <w:r w:rsidRPr="00B97DA2">
        <w:rPr>
          <w:rFonts w:ascii="Times New Roman" w:hAnsi="Times New Roman" w:cs="Times New Roman"/>
          <w:sz w:val="24"/>
          <w:szCs w:val="24"/>
        </w:rPr>
        <w:t>е отдашь меч, я тебя на такие куски порву – никакие змеиные травки не помогут…</w:t>
      </w:r>
      <w:r w:rsidR="00735C1D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на всей земле-матушке столько сена не найдётся…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Часть 6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Сказка – ложь, да в ней намёк, коль взялся врать –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наври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ты впрок…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>Когда богатыри подходили к своему дому, подшучивая над уже более-менее успокоившимся Ильёй, они увидели громадный столб дыма, поднимавшийся с их заднего двора.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Пожар! – в ужасе заорал Алёша и рванул в сторону дома.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Или что похуже, - зло процедил Илья, - Лихо, например…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Вбежав во двор, богатыри, уже внутренне смирившиеся с потерей дома, облегчённо вздохнули. Причиной дыма был всего-навсего костёр – небольшой, разведённый в аккуратно выкопанной для этого яме, правда, какого-то неестественного сине-зелёного цвета. На этом самом огне грозно выдвигалась черная громада дубовой ступы, уже в некоторых местах выщербленной огнем, насекомыми и прочей живностью. Возле этой самой ступы, что-то бормоча себе под нос и, постоянно кидая взгляд на зажатый в руке кудрявый кусок бересты, суетилось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О! – заметило оно появление богатырей</w:t>
      </w:r>
      <w:r w:rsidR="008C6006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Явились, не запылились! Принесли?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Илья боязливо извлёк на свет маленький росточек и, убедившись, в том, что с ним не приключилось несчастья, постигшего цветки папоротника, гордо молвил: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Конечно! Только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меч!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Как скажешь, - эта постоянная полуулыбка Лихо поневоле начала уже злить богатырей. Но больше всех, конечно, Илью Муромца.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Лихо что-то невнятно пробормотало, как и раньше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зыркнуло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своим единственным глазом, вызывая откуда-то самую большую из всех трёх перевязь с Илюшиным мечом. Затем, едва только Муромец подхватил свой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саморуб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и принялся, словно дитятко малое, баюкая, прижимать его к могучей груди, Лихо выхватило из руки богатыря змеиную травку и метнулось к импровизированному котлу.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 что это ты там делаешь? – поинтересовался Добрыня.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Зелье, - коротко отозвалось Лихо, опять сверяясь с берестяным огрызком.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Для чего? – не отставал Добрыня.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Для меня, - не осталось в долгу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Добрыня, зная по горькому опыту, что Лихо способно таким образом пререкаться еще очень долго, сконфуженно отстал.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В ступу тут же полетела отобранная у Ильи змеиная травка и какие-то, отчего-то смутно знакомые, зелёные яблочки. На земле у ног Лихо стояла уже опорожненная бутыль из-под слёз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Несмеянушки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B97DA2">
        <w:rPr>
          <w:rFonts w:ascii="Times New Roman" w:hAnsi="Times New Roman" w:cs="Times New Roman"/>
          <w:sz w:val="24"/>
          <w:szCs w:val="24"/>
        </w:rPr>
        <w:t>Илья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наконец оторвался от обнимания и лобызания своего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саморуба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и обратился к Лихо: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Может быть, теперь, наконец, объяснишь, на кой ляд тебе нужна была вся эта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дрянь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Лихо отвлеклось, посмотрело на богатыря и медленно извлекло из нагрудного кармашка своей льняной рубахи цветок папоротника.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Это ингредиенты для одного, очень важного для меня зелья.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Чегось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? – не понял недалекий Алеша.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</w:t>
      </w:r>
      <w:r w:rsidR="008C6006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 xml:space="preserve">Составные части,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балда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Настолько важного, что для этого требовалось морочить бедным людям головы и посылать их на смерть верную? – вдруг опять обозлился Илья, вынимая из ножен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саморуб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Ну-ну-ну</w:t>
      </w:r>
      <w:r w:rsidR="008C6006">
        <w:rPr>
          <w:rFonts w:ascii="Times New Roman" w:hAnsi="Times New Roman" w:cs="Times New Roman"/>
          <w:sz w:val="24"/>
          <w:szCs w:val="24"/>
        </w:rPr>
        <w:t>!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заулыбалось Лихо</w:t>
      </w:r>
      <w:r w:rsidR="008C6006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Во-первых, вы не такие уж и бедные – царь-батюшка не скупится на охранение собственных границ. Во-вторых, я в долгу не остался – вы тоже получили кое-что взамен…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>- Ага! Приобрели! Несколько седых волос, - плачущим голосом молвил Алёша, явно давя на жалость.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Но, видимо, последней у Лиха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отродясь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не водилось, ибо оно проигнорировало замечание поповского сына и кинуло внутрь ступы цветок папоротника. Затем потянулось и сняло с гвоздика на двери клетку. Почему-то никто из богатырей её до этого момента не замечал. В клетке сидело нечто…</w:t>
      </w:r>
      <w:r w:rsidR="008C6006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 xml:space="preserve">нечто похожее  на маленький чёрный угловатый комок. Но этот самый комок, тем не менее, как угорелый метался по </w:t>
      </w:r>
      <w:r w:rsidR="008C6006">
        <w:rPr>
          <w:rFonts w:ascii="Times New Roman" w:hAnsi="Times New Roman" w:cs="Times New Roman"/>
          <w:sz w:val="24"/>
          <w:szCs w:val="24"/>
        </w:rPr>
        <w:t>своему узилищу</w:t>
      </w:r>
      <w:r w:rsidRPr="00B97DA2">
        <w:rPr>
          <w:rFonts w:ascii="Times New Roman" w:hAnsi="Times New Roman" w:cs="Times New Roman"/>
          <w:sz w:val="24"/>
          <w:szCs w:val="24"/>
        </w:rPr>
        <w:t>, изредка сыпля искрами.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B97DA2">
        <w:rPr>
          <w:rFonts w:ascii="Times New Roman" w:hAnsi="Times New Roman" w:cs="Times New Roman"/>
          <w:sz w:val="24"/>
          <w:szCs w:val="24"/>
        </w:rPr>
        <w:t>Когда Лихо взяло клетку в руки, непонятное существо разразилось такими громкими и противоречивыми криками, что повергло богатырей в состояние близкому к бабьему обмороку.</w:t>
      </w:r>
      <w:proofErr w:type="gramEnd"/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Ты что себе позволяешь, тварь нечистая! Убери от меня свои клешни! Я требую, чтобы ты открыл клетку и выпустил меня на волю!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Сво-бо-ду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Сво-бо-ду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сказочной птице! Если не откроешь клетку сейчас же, сожгу ко всем чертям! А над прахом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гнусно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надругаюсь! Повесь клетку на место! Накрой  её простынёй – не хочу видеть этого жестокого мира!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Легонько треснув по прутьям, Лихо заставило невеличку замолчать. А, затем, взяв вообще непонятно откуда взявшиеся тут кузнечные меха, стало изо всех сил дуть ими на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скукоженную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птицу.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По её маленькому тельцу тут же побежали огненные всполохи, а искры разлетелись в стороны, словно брызги от броска камня в воду. Птица, разгораясь, начала увеличиваться в размерах, обрастать маленькими язычками пламени, словно перьями, и ещё громче верещать.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Что ты делаешь? А ну-ка, прекрати! Только попробуй меня раздуть! Я тебя тут же изжарю живьём! Так что дуй скорее!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Ага, не дождёшься, - ухмыльнулось Лихо и отложило меха в сторону. Вместо этого инструмента оно взяло щипцы, ручки которых были обмотаны каким-то тряпьём и, приблизив их к подросшей до размеров вороны, птице, резко выдернуло у неё из хвоста перо. При одном только прикосновении к Жар-птице, передняя часть щипцов раскалилась добела, поэтому, Лиху едва хватило времени, чтобы дотянуться до ступы и швырнуть внутрь пёрышко. Затем Лихо с криком отбросило от себя накалившейся инструмент и, надрывно скуля, сунуло покрасневшую руку в рот.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Жар-птица тут же не преминула поддеть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незадачливого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зельевара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Ха-ха! Что я тебе говорила</w:t>
      </w:r>
      <w:r w:rsidR="00EC1A78">
        <w:rPr>
          <w:rFonts w:ascii="Times New Roman" w:hAnsi="Times New Roman" w:cs="Times New Roman"/>
          <w:sz w:val="24"/>
          <w:szCs w:val="24"/>
        </w:rPr>
        <w:t>,</w:t>
      </w:r>
      <w:r w:rsidRPr="00B97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? Сожгу! Как пить дать сожгу!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Что? – развернулось к птичке Лихо и ехидно улыбнулось</w:t>
      </w:r>
      <w:r w:rsidR="00EC1A78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Пить, говоришь, хочешь?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Птица, тут же почуяв всю серьёзность ситуации, заметалась по клетке.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Нет! Нет! Нет! Я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пошутила-ш-ш-ш-ш-ш-ш-ш-ш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Лихо плеснуло в клетку набранной в ладоши из бочки дождевой водой. Затем с блаженным выражением лица стало наблюдать за исходящим паром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скукоживанием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Жар-птицы до привычных уже размеров.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Немного погодя опомнились и богатыри.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Да объяснишь ты нам, что тут творится-то? – зарычал Илья Муромец, угрожающе протянув руку за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мечом-саморубом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. Остальные, помедлив, последовали его примеру.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Эх, вы</w:t>
      </w:r>
      <w:r w:rsidR="00EC1A78">
        <w:rPr>
          <w:rFonts w:ascii="Times New Roman" w:hAnsi="Times New Roman" w:cs="Times New Roman"/>
          <w:sz w:val="24"/>
          <w:szCs w:val="24"/>
        </w:rPr>
        <w:t>!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снисходительно рассмеялось Лихо</w:t>
      </w:r>
      <w:r w:rsidR="00EC1A78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Я же предупреждал, что ваши игрушки на меня не действуют. Басурманов ими пугайте, а не меня, ясно? А зелье… зелье… - Лихо опустило голову</w:t>
      </w:r>
      <w:r w:rsidR="00EC1A78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посмотрите на меня. Посмотрите хорошенько. На </w:t>
      </w:r>
      <w:r w:rsidRPr="00B97DA2">
        <w:rPr>
          <w:rFonts w:ascii="Times New Roman" w:hAnsi="Times New Roman" w:cs="Times New Roman"/>
          <w:sz w:val="24"/>
          <w:szCs w:val="24"/>
        </w:rPr>
        <w:lastRenderedPageBreak/>
        <w:t>кого я похож? Помесь мужика и бабы…</w:t>
      </w:r>
      <w:r w:rsidR="00EC1A78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я даже сам не понимаю, кого во мне больше…</w:t>
      </w:r>
      <w:r w:rsidR="00EC1A78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и так вот на протяжении сотен лет. Вам-то не понять той неопределённости, что сидит внутри тебя и подтачивает, подтачивает, словно вода камень – медленно так, но верно…</w:t>
      </w:r>
      <w:r w:rsidR="00EC1A78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 xml:space="preserve">до того момента, когда ты теряешь над собой контроль просто потому, что уже не можешь осознавать себя, а, следовательно, отдавать отчёт поступкам и мыслям. Да и  мыслей-то как таковых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– вертится лишь одна навязчивая идея узнать-таки, кто ты есть на самом деле…</w:t>
      </w:r>
      <w:r w:rsidR="00EC1A78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И ты, уже не обращая внимания ни на что, начинаешь искать ответ на этот вопрос, – лишь бы перестал внутри тебя т</w:t>
      </w:r>
      <w:r w:rsidR="00EC1A78">
        <w:rPr>
          <w:rFonts w:ascii="Times New Roman" w:hAnsi="Times New Roman" w:cs="Times New Roman"/>
          <w:sz w:val="24"/>
          <w:szCs w:val="24"/>
        </w:rPr>
        <w:t>о</w:t>
      </w:r>
      <w:r w:rsidRPr="00B97DA2">
        <w:rPr>
          <w:rFonts w:ascii="Times New Roman" w:hAnsi="Times New Roman" w:cs="Times New Roman"/>
          <w:sz w:val="24"/>
          <w:szCs w:val="24"/>
        </w:rPr>
        <w:t xml:space="preserve">чить этот мерзкий червяк сомнения – боясь лишь одного. Не найти ответа.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Потому, что в этом случае всё начнётся с начала, с тем лишь  исключением, что ты уже будешь знать, что вопрос твой риторический…</w:t>
      </w:r>
      <w:r w:rsidR="00EC1A78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а это во сто крат страшнее, чем самая сложная загадка, от правильного ответа на которую зависят дорогие тебе жизни…</w:t>
      </w:r>
      <w:r w:rsidR="00EC1A78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во сто крат страшнее…</w:t>
      </w:r>
      <w:r w:rsidR="00EC1A78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потому что риторический вопрос – это вопрос без права на ответ…</w:t>
      </w:r>
      <w:proofErr w:type="gramEnd"/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Но я его нашёл. Я нашёл этот ответ – и он сейчас находится в этой ступе. Доводится до кипения и принятия однородного цвета…</w:t>
      </w:r>
      <w:r w:rsidR="00EC1A78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и вы просто не представляете, что сейчас со  мной творит ожидание…</w:t>
      </w:r>
      <w:r w:rsidR="00EC1A78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потому, что если этот ответ не подойдёт к моему вопросу…</w:t>
      </w:r>
      <w:r w:rsidR="00EC1A78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то… то вы уже знаете, что будет тогда…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Богатыри растерянно переглянулись. По их вытянувшимся лицам было ясно, что из всего монолога Лиха они поняли, дай Перун, если только половину. Но жалобная интонация безысходности подействовала лучше всяких слов.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Так…</w:t>
      </w:r>
      <w:r w:rsidR="00EC1A78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это…</w:t>
      </w:r>
      <w:r w:rsidR="00EC1A78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что ж ты сразу нам не сказал? – упавшим голосом спросил Алёша.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О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да-а-а-а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, - всплеснуло руками Лихо, - </w:t>
      </w:r>
      <w:r w:rsidR="00EC1A78">
        <w:rPr>
          <w:rFonts w:ascii="Times New Roman" w:hAnsi="Times New Roman" w:cs="Times New Roman"/>
          <w:sz w:val="24"/>
          <w:szCs w:val="24"/>
        </w:rPr>
        <w:t>б</w:t>
      </w:r>
      <w:r w:rsidRPr="00B97DA2">
        <w:rPr>
          <w:rFonts w:ascii="Times New Roman" w:hAnsi="Times New Roman" w:cs="Times New Roman"/>
          <w:sz w:val="24"/>
          <w:szCs w:val="24"/>
        </w:rPr>
        <w:t xml:space="preserve">удто это что-то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изменило</w:t>
      </w:r>
      <w:r w:rsidR="00EC1A78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. Ещё скажите, вы бы тут же кинулись выполнять любые мои поручения и исполнять любые прихоти?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Все трое ещё больше понурились.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Ну, как бы это…</w:t>
      </w:r>
      <w:r w:rsidR="00EC1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м-м-м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…</w:t>
      </w:r>
      <w:r w:rsidR="00EC1A78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 xml:space="preserve">это самое… - смущённо забормотал Илья, - </w:t>
      </w:r>
      <w:r w:rsidR="00EC1A78">
        <w:rPr>
          <w:rFonts w:ascii="Times New Roman" w:hAnsi="Times New Roman" w:cs="Times New Roman"/>
          <w:sz w:val="24"/>
          <w:szCs w:val="24"/>
        </w:rPr>
        <w:t>н</w:t>
      </w:r>
      <w:r w:rsidRPr="00B97DA2">
        <w:rPr>
          <w:rFonts w:ascii="Times New Roman" w:hAnsi="Times New Roman" w:cs="Times New Roman"/>
          <w:sz w:val="24"/>
          <w:szCs w:val="24"/>
        </w:rPr>
        <w:t xml:space="preserve">у как бы,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может тебе ещё какая помощь нужна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Алёша с Добрыней согласно закивали.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Лихо пораженно воззрилось на них, но лишь устало махнуло рукой и принялось помешивать варево в ступе. Затем, когда бульканье сменилось менее аппетитным и вязким чавканьем, Лихо небольшим черпаком – едва ли не ныряя внутрь ступы – принялся наполнять глиняную чашу</w:t>
      </w:r>
      <w:r w:rsidR="00EC1A78">
        <w:rPr>
          <w:rFonts w:ascii="Times New Roman" w:hAnsi="Times New Roman" w:cs="Times New Roman"/>
          <w:sz w:val="24"/>
          <w:szCs w:val="24"/>
        </w:rPr>
        <w:t>, придерживая ее бережно левой рукой</w:t>
      </w:r>
      <w:r w:rsidRPr="00B97DA2">
        <w:rPr>
          <w:rFonts w:ascii="Times New Roman" w:hAnsi="Times New Roman" w:cs="Times New Roman"/>
          <w:sz w:val="24"/>
          <w:szCs w:val="24"/>
        </w:rPr>
        <w:t>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Наполнив емкость доверху, брезгливо поморщившись, Лихо посмотрело на получившееся варево. Богатыри вытянулись, зачарованно наблюдая за действиями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Последнее,  заметив одобрительные взгляды троицы, сделав над собой громадное усилие, разом влило чашу в глотку.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Ну? – нетерпеливо поинтересовался Добрыня</w:t>
      </w:r>
      <w:r w:rsidR="00EC1A78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Действует?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Да кикимора его знает… - пожало плечами Лихо и тут же поперхнулось.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Илья рванулся было помочь, но тут всю фигуру Лихо окутало тонкой белёсой пеленой тумана, какой бывает на сонных озерах летними вечерами. Лихо в испуге хотело вырваться, но туманные путы держали намертво, не давая жертве вырваться и доставляя ей сводящую с ума пульсирующую боль при каждом прикосновении.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Добрыня, что это за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Чернобожья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дрянь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?!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Я откуда знаю? – в ужасе отскочил Никитич подальше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А с телом Лихо, тем временем, происходили какие-то изменения… Некоторые </w:t>
      </w:r>
      <w:r w:rsidR="00EC1A78">
        <w:rPr>
          <w:rFonts w:ascii="Times New Roman" w:hAnsi="Times New Roman" w:cs="Times New Roman"/>
          <w:sz w:val="24"/>
          <w:szCs w:val="24"/>
        </w:rPr>
        <w:t>члены</w:t>
      </w:r>
      <w:r w:rsidRPr="00B97DA2">
        <w:rPr>
          <w:rFonts w:ascii="Times New Roman" w:hAnsi="Times New Roman" w:cs="Times New Roman"/>
          <w:sz w:val="24"/>
          <w:szCs w:val="24"/>
        </w:rPr>
        <w:t xml:space="preserve"> вдруг загорелись ярким алым цветом и, словно, кровавое пятно, стали медленно расползаться по всему телу, либо сливаясь, либо, наоборот, минуя какие-то участки.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>Сквозь полупрозрачную пелену было видно, как лицо Лихо исказилось в оглушительном, исходящим из всех пор тела разом, облегчающем крике. Только богатыри не услышали ни единого звука. Лишь неосязаемое, но, тем не менее, вполне ощу</w:t>
      </w:r>
      <w:r w:rsidR="00EC1A78">
        <w:rPr>
          <w:rFonts w:ascii="Times New Roman" w:hAnsi="Times New Roman" w:cs="Times New Roman"/>
          <w:sz w:val="24"/>
          <w:szCs w:val="24"/>
        </w:rPr>
        <w:t>ти</w:t>
      </w:r>
      <w:r w:rsidRPr="00B97DA2">
        <w:rPr>
          <w:rFonts w:ascii="Times New Roman" w:hAnsi="Times New Roman" w:cs="Times New Roman"/>
          <w:sz w:val="24"/>
          <w:szCs w:val="24"/>
        </w:rPr>
        <w:t xml:space="preserve">мое напряжение </w:t>
      </w:r>
      <w:r w:rsidR="00EC1A78">
        <w:rPr>
          <w:rFonts w:ascii="Times New Roman" w:hAnsi="Times New Roman" w:cs="Times New Roman"/>
          <w:sz w:val="24"/>
          <w:szCs w:val="24"/>
        </w:rPr>
        <w:t>скручивало</w:t>
      </w:r>
      <w:r w:rsidRPr="00B97DA2">
        <w:rPr>
          <w:rFonts w:ascii="Times New Roman" w:hAnsi="Times New Roman" w:cs="Times New Roman"/>
          <w:sz w:val="24"/>
          <w:szCs w:val="24"/>
        </w:rPr>
        <w:t xml:space="preserve"> всё окружаемое пространство. И росло, росло, росло…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Словно чья-то могучая воля, это </w:t>
      </w:r>
      <w:r w:rsidR="00EC1A78">
        <w:rPr>
          <w:rFonts w:ascii="Times New Roman" w:hAnsi="Times New Roman" w:cs="Times New Roman"/>
          <w:sz w:val="24"/>
          <w:szCs w:val="24"/>
        </w:rPr>
        <w:t>чувство</w:t>
      </w:r>
      <w:r w:rsidRPr="00B97DA2">
        <w:rPr>
          <w:rFonts w:ascii="Times New Roman" w:hAnsi="Times New Roman" w:cs="Times New Roman"/>
          <w:sz w:val="24"/>
          <w:szCs w:val="24"/>
        </w:rPr>
        <w:t xml:space="preserve"> заполняло собой всё вокруг и как-то незаметно отталкивало богатырей подальше – заставляла тех испуганно пятиться, даже не думая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зачарованных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мечах-саморубах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за поясом.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И тут напряжение, </w:t>
      </w:r>
      <w:r w:rsidR="00EC1A78">
        <w:rPr>
          <w:rFonts w:ascii="Times New Roman" w:hAnsi="Times New Roman" w:cs="Times New Roman"/>
          <w:sz w:val="24"/>
          <w:szCs w:val="24"/>
        </w:rPr>
        <w:t>как</w:t>
      </w:r>
      <w:r w:rsidRPr="00B97DA2">
        <w:rPr>
          <w:rFonts w:ascii="Times New Roman" w:hAnsi="Times New Roman" w:cs="Times New Roman"/>
          <w:sz w:val="24"/>
          <w:szCs w:val="24"/>
        </w:rPr>
        <w:t xml:space="preserve"> струна, перетя</w:t>
      </w:r>
      <w:r w:rsidR="00EC1A78">
        <w:rPr>
          <w:rFonts w:ascii="Times New Roman" w:hAnsi="Times New Roman" w:cs="Times New Roman"/>
          <w:sz w:val="24"/>
          <w:szCs w:val="24"/>
        </w:rPr>
        <w:t>нутая</w:t>
      </w:r>
      <w:r w:rsidRPr="00B97DA2">
        <w:rPr>
          <w:rFonts w:ascii="Times New Roman" w:hAnsi="Times New Roman" w:cs="Times New Roman"/>
          <w:sz w:val="24"/>
          <w:szCs w:val="24"/>
        </w:rPr>
        <w:t xml:space="preserve"> на гуслях, лопнул</w:t>
      </w:r>
      <w:r w:rsidR="00EC1A78">
        <w:rPr>
          <w:rFonts w:ascii="Times New Roman" w:hAnsi="Times New Roman" w:cs="Times New Roman"/>
          <w:sz w:val="24"/>
          <w:szCs w:val="24"/>
        </w:rPr>
        <w:t>о</w:t>
      </w:r>
      <w:r w:rsidRPr="00B97DA2">
        <w:rPr>
          <w:rFonts w:ascii="Times New Roman" w:hAnsi="Times New Roman" w:cs="Times New Roman"/>
          <w:sz w:val="24"/>
          <w:szCs w:val="24"/>
        </w:rPr>
        <w:t xml:space="preserve">. По ушам, словно бич, хлестнул пронзительный надрывный крик Лихо, освобожденный из тумана.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Затем всё разом смолкло.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Рассеялся туман, вместе с ним испарилось и непонятное напряжение, сопровождавшее магический ритуал. Теперь из вещей, напоминавших о недавнем практикуме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зельеварения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была лишь ступа, глиняная чаша, да тело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Тва-аю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же мать! – выругался Илья, первым пришедший в себя и кинувшийся к распростёртому телу.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Алёша и Добрыня же так и остались стоять на месте. Магический обряд – это тебе не землю перед посевом удобрять! Что будет после – не знает никто.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Илья не добежал до Лихо всего пары шагов. Открыв рот, богатырь в нерешительности замер и уставился на лежавшее перед ним тело. </w:t>
      </w:r>
    </w:p>
    <w:p w:rsidR="009C4176" w:rsidRPr="00B97DA2" w:rsidRDefault="005C3A92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Д-д-д-д-</w:t>
      </w:r>
      <w:r w:rsidR="009C4176" w:rsidRPr="00B97DA2">
        <w:rPr>
          <w:rFonts w:ascii="Times New Roman" w:hAnsi="Times New Roman" w:cs="Times New Roman"/>
          <w:sz w:val="24"/>
          <w:szCs w:val="24"/>
        </w:rPr>
        <w:t>добрынь</w:t>
      </w:r>
      <w:proofErr w:type="spellEnd"/>
      <w:r w:rsidR="009C4176" w:rsidRPr="00B97DA2">
        <w:rPr>
          <w:rFonts w:ascii="Times New Roman" w:hAnsi="Times New Roman" w:cs="Times New Roman"/>
          <w:sz w:val="24"/>
          <w:szCs w:val="24"/>
        </w:rPr>
        <w:t>! – еле выговорил озадаченный Илья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4176" w:rsidRPr="00B97DA2">
        <w:rPr>
          <w:rFonts w:ascii="Times New Roman" w:hAnsi="Times New Roman" w:cs="Times New Roman"/>
          <w:sz w:val="24"/>
          <w:szCs w:val="24"/>
        </w:rPr>
        <w:t xml:space="preserve"> - Поди-ка сюда…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Добрыня с Алешей, молча приблизились к старшему побратиму, и не сумели сдержать восхищённых возгласов. Лежащее перед ними существо – то, кого они знали исключительно как Лихо Одноглазое, Горе-Злосчастье или просто Горюшко – сейчас меньше всего походило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духа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Беды. Скорее…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даже не скорее, а вне всяких сомнений…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это был человек.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Почти у самых ног богатырей в неестественно-вывернутой позе лежал приятного вида мужчина средних лет. Под смугловатой кожей рук и ног </w:t>
      </w:r>
      <w:r w:rsidR="005C3A92">
        <w:rPr>
          <w:rFonts w:ascii="Times New Roman" w:hAnsi="Times New Roman" w:cs="Times New Roman"/>
          <w:sz w:val="24"/>
          <w:szCs w:val="24"/>
        </w:rPr>
        <w:t>его</w:t>
      </w:r>
      <w:r w:rsidRPr="00B97DA2">
        <w:rPr>
          <w:rFonts w:ascii="Times New Roman" w:hAnsi="Times New Roman" w:cs="Times New Roman"/>
          <w:sz w:val="24"/>
          <w:szCs w:val="24"/>
        </w:rPr>
        <w:t xml:space="preserve"> явственно проступали жгуты натруженных мышц. Причём, конечности теперь были совершенно одинаковые – не было ни единого намёка на то, что они когда-то могли принадлежать разным людям. Лицо Лихо претерпело еще большие изменения, нежели тело.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Черты заметно погрубели, заострились. Нос немного удлинился и выдался вперёд, но сузился у «крыльев». Подбородок стал более широким, а скулы острее. Но, самое главное изменение, конечно, затронуло глаза. Сейчас у Лихо появились два вполне человеческих века, которые немного подрагивали, словно у обычного спящего человека.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Эй, - Алёша осторожно нагнулся к Лиху и приблизил ладонь к его рту. Боязливо отдернул</w:t>
      </w:r>
      <w:r w:rsidR="005C3A92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Вроде живой…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Богатырь легонько похлопал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пребывающего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в бессознательном состоянии Лихо по щекам. Ни к каким заметным результатам этот метод не привёл – человек (а, впрочем, человек ли?) так же продолжал лежать в той же позе, в которой и обнаружили его богатыри.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Алёша мысленно плюнул и решился на крайние меры – крепко сжал тому нос!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Как ни странно, этот способ побудки подействовал.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Моментально всхрапнувший Лихо в ужасе подскочил, распахнул глаза, а Алёша Попович описал крутую дугу, проложив в зарослях смородины настоящую просеку и начисто сровняв с землёй плетень, исчез в соседнем огороде.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lastRenderedPageBreak/>
        <w:t>- Ой! – прищурилось Лихо. Не смотря на то, что теперь вместо одного глаза у него появилось два, непостоянный цвет сохранился. Спектр менялся ещё чаще, а сами оттенки были ещё более глубокими, притягивающими, словно бочаги болот, и такими же губительными. Наверное, именно про такой взгляд люди говорят – убийственный.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Сработало!! Сработало!! – радостно, словно ребёнок закричало Лихо. Оно (вернее сказать, уже он) вскочил на ноги, и принялся скакать вокруг богатырей, у которых был абсолютно потерянный вид. Словно обухом по головам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огрели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97DA2">
        <w:rPr>
          <w:rFonts w:ascii="Times New Roman" w:hAnsi="Times New Roman" w:cs="Times New Roman"/>
          <w:sz w:val="24"/>
          <w:szCs w:val="24"/>
        </w:rPr>
        <w:t>Д-да</w:t>
      </w:r>
      <w:proofErr w:type="spellEnd"/>
      <w:proofErr w:type="gramEnd"/>
      <w:r w:rsidRPr="00B97DA2">
        <w:rPr>
          <w:rFonts w:ascii="Times New Roman" w:hAnsi="Times New Roman" w:cs="Times New Roman"/>
          <w:sz w:val="24"/>
          <w:szCs w:val="24"/>
        </w:rPr>
        <w:t>, - выдавил, стараясь не смотреть в глаза Лиху, Илья Муромец, - теперь ты получил человеческое тело и…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Да какое, к лешему, тело? – на секунду прервав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радостный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скач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удивилось Лихо</w:t>
      </w:r>
      <w:r w:rsidR="005C3A92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Моя сила увеличилась в разы! Вот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Кащеюшка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вот молодец…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хотя, тело тоже хорошо…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Стой, какая еще сила? – подскочил Добрыня</w:t>
      </w:r>
      <w:r w:rsidR="005C3A92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Про неё ты нам ничего не рассказывал…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Естественно, - философски пожал плечами Лихо</w:t>
      </w:r>
      <w:r w:rsidR="005C3A92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А разве надо было?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Шиш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вы бы мне тогда помогли! Что? Что? – Лихо громогласно рассмеялось, - Вот только не надо мне говорить, что вы поверили во всю эту слезливую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лабуду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? Такими сказками даже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Несмеяну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 плакать не заставишь! Расхохочется с лицо!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Ну-у-у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вы и темнота…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Илья грозно засопел, сдвинул брови и молниеносно бросился на обидчика, одновременно вытаскивая из ножен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саморуб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О-о-о-о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! – Лихо легко ушёл с линии атаки богатыря и поднял указательный палец</w:t>
      </w:r>
      <w:r w:rsidR="005C3A92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Вот теперь-то ваши железки точно на меня никоим образом не подействуют!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А-а-а… - Илья от такого заявления едва не поперхнулся, -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как понимать – ТЕПЕРЬ?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Лихо развёл руки в стороны и смущенно  улыбнулся.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Ой, я</w:t>
      </w:r>
      <w:r w:rsidR="005C3A92">
        <w:rPr>
          <w:rFonts w:ascii="Times New Roman" w:hAnsi="Times New Roman" w:cs="Times New Roman"/>
          <w:sz w:val="24"/>
          <w:szCs w:val="24"/>
        </w:rPr>
        <w:t>,</w:t>
      </w:r>
      <w:r w:rsidRPr="00B97DA2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5C3A92">
        <w:rPr>
          <w:rFonts w:ascii="Times New Roman" w:hAnsi="Times New Roman" w:cs="Times New Roman"/>
          <w:sz w:val="24"/>
          <w:szCs w:val="24"/>
        </w:rPr>
        <w:t>,</w:t>
      </w:r>
      <w:r w:rsidRPr="00B97DA2">
        <w:rPr>
          <w:rFonts w:ascii="Times New Roman" w:hAnsi="Times New Roman" w:cs="Times New Roman"/>
          <w:sz w:val="24"/>
          <w:szCs w:val="24"/>
        </w:rPr>
        <w:t xml:space="preserve"> опять что-то забыл сказать. Или это вы меня неправильно поняли? Не суть. Вы меня вечно недослушивали, да перебивали. А вот мечи я ваши зачаровал, как и условились, так что не надо мне этих злобных взглядов и угроз скорой расправы, с последующим глумлением над бедным трупом! Я…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Свинья-а-а-а-а-а-а-а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! – перебил вдруг Лихо чей-то донельзя скрипучий и мерзкий голос</w:t>
      </w:r>
      <w:r w:rsidR="005C3A92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Свинья-а-а-а-а-а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, а ну, верни мою ступу на место!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Илья с Добрыней и медленно выползающим на четвереньках с соседнего надела Алёшей удивлённо посмотрели на новоприбывшее действующее лицо.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Огромными скачками, достойными само</w:t>
      </w:r>
      <w:r w:rsidR="005C3A92">
        <w:rPr>
          <w:rFonts w:ascii="Times New Roman" w:hAnsi="Times New Roman" w:cs="Times New Roman"/>
          <w:sz w:val="24"/>
          <w:szCs w:val="24"/>
        </w:rPr>
        <w:t>го</w:t>
      </w:r>
      <w:r w:rsidRPr="00B97DA2">
        <w:rPr>
          <w:rFonts w:ascii="Times New Roman" w:hAnsi="Times New Roman" w:cs="Times New Roman"/>
          <w:sz w:val="24"/>
          <w:szCs w:val="24"/>
        </w:rPr>
        <w:t xml:space="preserve"> бог</w:t>
      </w:r>
      <w:r w:rsidR="005C3A92">
        <w:rPr>
          <w:rFonts w:ascii="Times New Roman" w:hAnsi="Times New Roman" w:cs="Times New Roman"/>
          <w:sz w:val="24"/>
          <w:szCs w:val="24"/>
        </w:rPr>
        <w:t>а</w:t>
      </w:r>
      <w:r w:rsidRPr="00B97DA2">
        <w:rPr>
          <w:rFonts w:ascii="Times New Roman" w:hAnsi="Times New Roman" w:cs="Times New Roman"/>
          <w:sz w:val="24"/>
          <w:szCs w:val="24"/>
        </w:rPr>
        <w:t xml:space="preserve"> Велес</w:t>
      </w:r>
      <w:r w:rsidR="005C3A92">
        <w:rPr>
          <w:rFonts w:ascii="Times New Roman" w:hAnsi="Times New Roman" w:cs="Times New Roman"/>
          <w:sz w:val="24"/>
          <w:szCs w:val="24"/>
        </w:rPr>
        <w:t>а</w:t>
      </w:r>
      <w:r w:rsidRPr="00B97DA2">
        <w:rPr>
          <w:rFonts w:ascii="Times New Roman" w:hAnsi="Times New Roman" w:cs="Times New Roman"/>
          <w:sz w:val="24"/>
          <w:szCs w:val="24"/>
        </w:rPr>
        <w:t xml:space="preserve">, к ним приближалась старая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колченогая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бабка, со здоровенным чёрным котом на плече. Многочисленные платки бабки и обрывки одежды, обматывающие её хрупкое старческое тельце, развевались на ветру, словно боевые истлевшие стяги. Громадная, с проплешинами от выдранных клоков шерсти,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зверюга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восседала на плече женщины, однако имела не шибко уверенный вид. Она постоянно мяукала, что-то жалобно вереща бабке в сморщенное ухо, похожее на печеное яблоко..</w:t>
      </w:r>
      <w:r w:rsidR="005C3A92">
        <w:rPr>
          <w:rFonts w:ascii="Times New Roman" w:hAnsi="Times New Roman" w:cs="Times New Roman"/>
          <w:sz w:val="24"/>
          <w:szCs w:val="24"/>
        </w:rPr>
        <w:t>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Стоило неизвестным гостям приблизиться, богатыри уловили бессвязные на первый взгляд бормотания и всхлипывания кота: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Вот оно…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хлюп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одноглазое…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оно обещало меня поймать и зажарить… хлюп…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а я что мог сделать – оно же в шапке-невидимке было…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хлюп…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я же говорю, я только-только тебя будить хотел…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ка-а-а-ак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ы-ы-ы-ы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Что именно «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ка-а-а-ак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 xml:space="preserve">», богатырям дослушать не удалось, потому, что прямо из воздуха возник ещё один гость. Высокий мужчина с иссиня-чёрными, зачёсанными назад </w:t>
      </w:r>
      <w:r w:rsidRPr="00B97DA2">
        <w:rPr>
          <w:rFonts w:ascii="Times New Roman" w:hAnsi="Times New Roman" w:cs="Times New Roman"/>
          <w:sz w:val="24"/>
          <w:szCs w:val="24"/>
        </w:rPr>
        <w:lastRenderedPageBreak/>
        <w:t>волосами. Он шёл медленно и величественно, кутаясь в длинный, волочащийся по земле, черный плащ с красной шелковой изнанкой. Создавалось впечатление, будто он не идёт, а парит.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Ну и где моя шапка-невидимка, зараза?! – громогласно спросил он, обращаясь к Лиху.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>, истерически взвизгнул при внезапном появлении вышеозначенных личностей, и</w:t>
      </w:r>
      <w:r w:rsidR="005C3A92">
        <w:rPr>
          <w:rFonts w:ascii="Times New Roman" w:hAnsi="Times New Roman" w:cs="Times New Roman"/>
          <w:sz w:val="24"/>
          <w:szCs w:val="24"/>
        </w:rPr>
        <w:t>,</w:t>
      </w:r>
      <w:r w:rsidRPr="00B97DA2">
        <w:rPr>
          <w:rFonts w:ascii="Times New Roman" w:hAnsi="Times New Roman" w:cs="Times New Roman"/>
          <w:sz w:val="24"/>
          <w:szCs w:val="24"/>
        </w:rPr>
        <w:t xml:space="preserve"> судорожно сощур</w:t>
      </w:r>
      <w:r w:rsidR="005C3A92">
        <w:rPr>
          <w:rFonts w:ascii="Times New Roman" w:hAnsi="Times New Roman" w:cs="Times New Roman"/>
          <w:sz w:val="24"/>
          <w:szCs w:val="24"/>
        </w:rPr>
        <w:t>ившись,</w:t>
      </w:r>
      <w:r w:rsidRPr="00B97DA2">
        <w:rPr>
          <w:rFonts w:ascii="Times New Roman" w:hAnsi="Times New Roman" w:cs="Times New Roman"/>
          <w:sz w:val="24"/>
          <w:szCs w:val="24"/>
        </w:rPr>
        <w:t xml:space="preserve"> взмахнул руками,  пытаясь видимо что-то </w:t>
      </w:r>
      <w:r w:rsidR="005C3A92">
        <w:rPr>
          <w:rFonts w:ascii="Times New Roman" w:hAnsi="Times New Roman" w:cs="Times New Roman"/>
          <w:sz w:val="24"/>
          <w:szCs w:val="24"/>
        </w:rPr>
        <w:t>наколдовать</w:t>
      </w:r>
      <w:r w:rsidRPr="00B97DA2">
        <w:rPr>
          <w:rFonts w:ascii="Times New Roman" w:hAnsi="Times New Roman" w:cs="Times New Roman"/>
          <w:sz w:val="24"/>
          <w:szCs w:val="24"/>
        </w:rPr>
        <w:t>, как-то защититься. Но, судя по тому, что никакого эффекта это не произвело, маневр не удался.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Что, горе-алхимик, доварился  зелий? – усмехнулся мужчина</w:t>
      </w:r>
      <w:r w:rsidR="005C3A92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Ты б хоть дневник до конца дочитал! Там же черными рунами по белому написано, что сила, приобретённая теперь, будет расходоваться на поддержание формы твоего нового тела, защиты его от старения, заживлени</w:t>
      </w:r>
      <w:r w:rsidR="005C3A92">
        <w:rPr>
          <w:rFonts w:ascii="Times New Roman" w:hAnsi="Times New Roman" w:cs="Times New Roman"/>
          <w:sz w:val="24"/>
          <w:szCs w:val="24"/>
        </w:rPr>
        <w:t>е</w:t>
      </w:r>
      <w:r w:rsidRPr="00B97DA2">
        <w:rPr>
          <w:rFonts w:ascii="Times New Roman" w:hAnsi="Times New Roman" w:cs="Times New Roman"/>
          <w:sz w:val="24"/>
          <w:szCs w:val="24"/>
        </w:rPr>
        <w:t xml:space="preserve"> ран и проче</w:t>
      </w:r>
      <w:r w:rsidR="005C3A92">
        <w:rPr>
          <w:rFonts w:ascii="Times New Roman" w:hAnsi="Times New Roman" w:cs="Times New Roman"/>
          <w:sz w:val="24"/>
          <w:szCs w:val="24"/>
        </w:rPr>
        <w:t>е</w:t>
      </w:r>
      <w:r w:rsidRPr="00B97DA2">
        <w:rPr>
          <w:rFonts w:ascii="Times New Roman" w:hAnsi="Times New Roman" w:cs="Times New Roman"/>
          <w:sz w:val="24"/>
          <w:szCs w:val="24"/>
        </w:rPr>
        <w:t>-проче</w:t>
      </w:r>
      <w:r w:rsidR="005C3A92">
        <w:rPr>
          <w:rFonts w:ascii="Times New Roman" w:hAnsi="Times New Roman" w:cs="Times New Roman"/>
          <w:sz w:val="24"/>
          <w:szCs w:val="24"/>
        </w:rPr>
        <w:t>е</w:t>
      </w:r>
      <w:r w:rsidRPr="00B97DA2">
        <w:rPr>
          <w:rFonts w:ascii="Times New Roman" w:hAnsi="Times New Roman" w:cs="Times New Roman"/>
          <w:sz w:val="24"/>
          <w:szCs w:val="24"/>
        </w:rPr>
        <w:t>-проче</w:t>
      </w:r>
      <w:r w:rsidR="005C3A92">
        <w:rPr>
          <w:rFonts w:ascii="Times New Roman" w:hAnsi="Times New Roman" w:cs="Times New Roman"/>
          <w:sz w:val="24"/>
          <w:szCs w:val="24"/>
        </w:rPr>
        <w:t>е</w:t>
      </w:r>
      <w:r w:rsidRPr="00B97DA2">
        <w:rPr>
          <w:rFonts w:ascii="Times New Roman" w:hAnsi="Times New Roman" w:cs="Times New Roman"/>
          <w:sz w:val="24"/>
          <w:szCs w:val="24"/>
        </w:rPr>
        <w:t>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 xml:space="preserve">в общем, колдовать ты теперь можешь только ночью. А днём так, на мелкие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пакости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хватит…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Но…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но… - Лихо затравленно оглянулся, - Там же было сказано, что эликсир увеличивает силу!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Да, - злорадно продолжил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Кащей</w:t>
      </w:r>
      <w:proofErr w:type="spellEnd"/>
      <w:r w:rsidR="005C3A92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Только этот эффект почему-то кратковременный…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правда, с Горынычем, это что-то малость не сработало…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он вообще у нас получился каким-то особенным…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уникумом…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но это так, лирические отступления…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хотя, если просуммировать все силовые энергии, тратящиеся на защиту тела, они вполне могут превысить собственные резервы до обращения. Ой, опять я заговорился. Так вот, друг мой любезный…</w:t>
      </w:r>
      <w:r w:rsidR="005C3A92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>зараза, где шапка-невидимка?!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Лихо побледнел и испуганно сглотнул. Кольцо замыкалось. К тому же, к нему ещё прибавились и воинственно настроенные богатыри, среди которых главным обиженным был явно оскорблённый во всех возможных и невозможных чувствах, Илюша.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Бить будете? – глухо спросил Лихо.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Как ты только догадался…</w:t>
      </w:r>
      <w:r w:rsidR="00F6078F">
        <w:rPr>
          <w:rFonts w:ascii="Times New Roman" w:hAnsi="Times New Roman" w:cs="Times New Roman"/>
          <w:sz w:val="24"/>
          <w:szCs w:val="24"/>
        </w:rPr>
        <w:t xml:space="preserve"> </w:t>
      </w:r>
      <w:r w:rsidRPr="00B97DA2">
        <w:rPr>
          <w:rFonts w:ascii="Times New Roman" w:hAnsi="Times New Roman" w:cs="Times New Roman"/>
          <w:sz w:val="24"/>
          <w:szCs w:val="24"/>
        </w:rPr>
        <w:t xml:space="preserve">зараза? – саркастично усмехнувшись, поинтересовался </w:t>
      </w:r>
      <w:proofErr w:type="spellStart"/>
      <w:r w:rsidRPr="00B97DA2">
        <w:rPr>
          <w:rFonts w:ascii="Times New Roman" w:hAnsi="Times New Roman" w:cs="Times New Roman"/>
          <w:sz w:val="24"/>
          <w:szCs w:val="24"/>
        </w:rPr>
        <w:t>Кащей</w:t>
      </w:r>
      <w:proofErr w:type="spellEnd"/>
      <w:r w:rsidRPr="00B97DA2">
        <w:rPr>
          <w:rFonts w:ascii="Times New Roman" w:hAnsi="Times New Roman" w:cs="Times New Roman"/>
          <w:sz w:val="24"/>
          <w:szCs w:val="24"/>
        </w:rPr>
        <w:t>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Может, посадим его в мою ступу и засолим? Как огурчики? – хихикнула Яга.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Нет… - покачал головой Илья</w:t>
      </w:r>
      <w:r w:rsidR="00F6078F">
        <w:rPr>
          <w:rFonts w:ascii="Times New Roman" w:hAnsi="Times New Roman" w:cs="Times New Roman"/>
          <w:sz w:val="24"/>
          <w:szCs w:val="24"/>
        </w:rPr>
        <w:t>.</w:t>
      </w:r>
      <w:r w:rsidRPr="00B97DA2">
        <w:rPr>
          <w:rFonts w:ascii="Times New Roman" w:hAnsi="Times New Roman" w:cs="Times New Roman"/>
          <w:sz w:val="24"/>
          <w:szCs w:val="24"/>
        </w:rPr>
        <w:t xml:space="preserve"> - А давайте его побьём, засолим, да </w:t>
      </w:r>
      <w:proofErr w:type="gramStart"/>
      <w:r w:rsidRPr="00B97DA2">
        <w:rPr>
          <w:rFonts w:ascii="Times New Roman" w:hAnsi="Times New Roman" w:cs="Times New Roman"/>
          <w:sz w:val="24"/>
          <w:szCs w:val="24"/>
        </w:rPr>
        <w:t>опосля</w:t>
      </w:r>
      <w:proofErr w:type="gramEnd"/>
      <w:r w:rsidRPr="00B97DA2">
        <w:rPr>
          <w:rFonts w:ascii="Times New Roman" w:hAnsi="Times New Roman" w:cs="Times New Roman"/>
          <w:sz w:val="24"/>
          <w:szCs w:val="24"/>
        </w:rPr>
        <w:t xml:space="preserve"> ещё и за цветком папоротника пошлём?</w:t>
      </w:r>
    </w:p>
    <w:p w:rsidR="009C4176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 xml:space="preserve">- Друзья, - Лихо сделал робкую попытку остановить неумолимо надвигающуюся угрозу, - </w:t>
      </w:r>
      <w:r w:rsidR="00F6078F">
        <w:rPr>
          <w:rFonts w:ascii="Times New Roman" w:hAnsi="Times New Roman" w:cs="Times New Roman"/>
          <w:sz w:val="24"/>
          <w:szCs w:val="24"/>
        </w:rPr>
        <w:t>у</w:t>
      </w:r>
      <w:r w:rsidRPr="00B97DA2">
        <w:rPr>
          <w:rFonts w:ascii="Times New Roman" w:hAnsi="Times New Roman" w:cs="Times New Roman"/>
          <w:sz w:val="24"/>
          <w:szCs w:val="24"/>
        </w:rPr>
        <w:t xml:space="preserve"> меня есть деловое предложение - давайте же будем цивилизованными людьми!</w:t>
      </w:r>
    </w:p>
    <w:p w:rsidR="00901C0C" w:rsidRPr="00B97DA2" w:rsidRDefault="009C4176" w:rsidP="00B97DA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7DA2">
        <w:rPr>
          <w:rFonts w:ascii="Times New Roman" w:hAnsi="Times New Roman" w:cs="Times New Roman"/>
          <w:sz w:val="24"/>
          <w:szCs w:val="24"/>
        </w:rPr>
        <w:t>- А ну не ругайся, - сурово оборвал его Алёша и занёс над внезапно улыбнувшимся и сощурившимся Лихом свой огромный кулак…</w:t>
      </w:r>
    </w:p>
    <w:sectPr w:rsidR="00901C0C" w:rsidRPr="00B97DA2" w:rsidSect="0090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4176"/>
    <w:rsid w:val="000120AD"/>
    <w:rsid w:val="000435E3"/>
    <w:rsid w:val="000A4635"/>
    <w:rsid w:val="000F3848"/>
    <w:rsid w:val="0010535B"/>
    <w:rsid w:val="0010706F"/>
    <w:rsid w:val="00114D58"/>
    <w:rsid w:val="0015298C"/>
    <w:rsid w:val="00196945"/>
    <w:rsid w:val="00201118"/>
    <w:rsid w:val="002303AA"/>
    <w:rsid w:val="002511FF"/>
    <w:rsid w:val="00272DA0"/>
    <w:rsid w:val="002A415F"/>
    <w:rsid w:val="002B00C8"/>
    <w:rsid w:val="002B5ABB"/>
    <w:rsid w:val="002C7413"/>
    <w:rsid w:val="002F761E"/>
    <w:rsid w:val="003171DF"/>
    <w:rsid w:val="00346CB6"/>
    <w:rsid w:val="003614DD"/>
    <w:rsid w:val="003A77DA"/>
    <w:rsid w:val="003C07D7"/>
    <w:rsid w:val="003D31AC"/>
    <w:rsid w:val="003E6894"/>
    <w:rsid w:val="003F6CBF"/>
    <w:rsid w:val="003F797A"/>
    <w:rsid w:val="004219BA"/>
    <w:rsid w:val="00484885"/>
    <w:rsid w:val="004854E2"/>
    <w:rsid w:val="004A02E3"/>
    <w:rsid w:val="004D2E11"/>
    <w:rsid w:val="004E4846"/>
    <w:rsid w:val="00512E9D"/>
    <w:rsid w:val="00565572"/>
    <w:rsid w:val="0057421B"/>
    <w:rsid w:val="00595730"/>
    <w:rsid w:val="005B62A8"/>
    <w:rsid w:val="005C3A92"/>
    <w:rsid w:val="005C6143"/>
    <w:rsid w:val="005E401C"/>
    <w:rsid w:val="00620F2B"/>
    <w:rsid w:val="006617E6"/>
    <w:rsid w:val="00723D29"/>
    <w:rsid w:val="00735C1D"/>
    <w:rsid w:val="00742118"/>
    <w:rsid w:val="00744236"/>
    <w:rsid w:val="00764F71"/>
    <w:rsid w:val="00783050"/>
    <w:rsid w:val="007B6B88"/>
    <w:rsid w:val="007F713D"/>
    <w:rsid w:val="007F7652"/>
    <w:rsid w:val="0081420A"/>
    <w:rsid w:val="008958EE"/>
    <w:rsid w:val="008A6F24"/>
    <w:rsid w:val="008B334B"/>
    <w:rsid w:val="008B4053"/>
    <w:rsid w:val="008C6006"/>
    <w:rsid w:val="008E7D80"/>
    <w:rsid w:val="00901C0C"/>
    <w:rsid w:val="0093164F"/>
    <w:rsid w:val="00935A2D"/>
    <w:rsid w:val="009450D6"/>
    <w:rsid w:val="009A4AFE"/>
    <w:rsid w:val="009C156D"/>
    <w:rsid w:val="009C4176"/>
    <w:rsid w:val="009E08BA"/>
    <w:rsid w:val="00A40512"/>
    <w:rsid w:val="00A50D66"/>
    <w:rsid w:val="00A81532"/>
    <w:rsid w:val="00A97062"/>
    <w:rsid w:val="00AA07CB"/>
    <w:rsid w:val="00AE1539"/>
    <w:rsid w:val="00B0322B"/>
    <w:rsid w:val="00B039FA"/>
    <w:rsid w:val="00B1724C"/>
    <w:rsid w:val="00B6358D"/>
    <w:rsid w:val="00B764CF"/>
    <w:rsid w:val="00B97DA2"/>
    <w:rsid w:val="00BA4C46"/>
    <w:rsid w:val="00BB6B07"/>
    <w:rsid w:val="00C20BB8"/>
    <w:rsid w:val="00C601EE"/>
    <w:rsid w:val="00C71EDB"/>
    <w:rsid w:val="00D04B71"/>
    <w:rsid w:val="00E52230"/>
    <w:rsid w:val="00E823C6"/>
    <w:rsid w:val="00E84586"/>
    <w:rsid w:val="00EA5171"/>
    <w:rsid w:val="00EC1A78"/>
    <w:rsid w:val="00EE5573"/>
    <w:rsid w:val="00EF36AC"/>
    <w:rsid w:val="00F51346"/>
    <w:rsid w:val="00F60409"/>
    <w:rsid w:val="00F6078F"/>
    <w:rsid w:val="00F716EE"/>
    <w:rsid w:val="00FA0573"/>
    <w:rsid w:val="00FB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27</Pages>
  <Words>12109</Words>
  <Characters>65637</Characters>
  <Application>Microsoft Office Word</Application>
  <DocSecurity>0</DocSecurity>
  <Lines>1151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2011-07-29T02:37:00Z</dcterms:created>
  <dcterms:modified xsi:type="dcterms:W3CDTF">2011-07-29T10:32:00Z</dcterms:modified>
</cp:coreProperties>
</file>