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- Нет, конечно, у всех жизнь складывается по-разному… - Аспер еще сильнее вжал голову в плечи, когда очередной булыжник разнес в щепки недалеко стоящее дерево. – Но почему у некоторых настолько по-разному?!..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Бывший инженер – а нынче номер первый в очереди на погост – Аспер еще раз, не замедляя шага, критически оглядел безнадежно погнутый меч, попытавшись все-таки засунуть его двумя руками в ножны. Бесполезно: проклятая железка, издевательски оцарапав руку, в очередной раз застряла на длине второй же ладони.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Выкинуть – не выкинуть… Вроде сейчас и мешается, а ну как догонит кто – очень даже не лишним будет, хоть и гнутый. </w:t>
      </w:r>
      <w:proofErr w:type="gramStart"/>
      <w:r w:rsidRPr="00FA6BFE">
        <w:rPr>
          <w:rFonts w:ascii="Sylfaen" w:hAnsi="Sylfaen"/>
        </w:rPr>
        <w:t>Ну</w:t>
      </w:r>
      <w:proofErr w:type="gramEnd"/>
      <w:r w:rsidRPr="00FA6BFE">
        <w:rPr>
          <w:rFonts w:ascii="Sylfaen" w:hAnsi="Sylfaen"/>
        </w:rPr>
        <w:t xml:space="preserve"> да и ладно, гнутый и гнутый, не стрелять же из него, в конце-то концов… А по башке огреть кого – еще сгодится, если суметь попасть, конечно… И вообще, головой работать надо, а не мечом! Головой! Надо… было… Ох. Вообще нет, не стоит. Головой уже раз поработал – и непло</w:t>
      </w:r>
      <w:r>
        <w:rPr>
          <w:rFonts w:ascii="Sylfaen" w:hAnsi="Sylfaen"/>
        </w:rPr>
        <w:t>хо поработал, стоит признать! А</w:t>
      </w:r>
      <w:r w:rsidRPr="00FA6BFE">
        <w:rPr>
          <w:rFonts w:ascii="Sylfaen" w:hAnsi="Sylfaen"/>
        </w:rPr>
        <w:t xml:space="preserve"> толку?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Толк не заставил себя ждать: очередной валун весом с пяток пудов ощутимо сотряс каменистую землю холма, пусть и упал достаточно далеко. Хоть это и казалось уже невозможным, Аспер еще сильнее ссутулился и, крякнув, перешел с быстрого шага на мелкую, тяжелую рысь. В голову бывшего инженера закралась мысль, а не избавиться ли от ножен, бьющих по ноге – но была быстро изолирована от общества как неблагонадежная. В конце концов, ножны были единственным предметом, хоть как-то сохранившим товарный вид, а потому в недалекой перспективе их можно было продать или обменять: хотя бы за миску еды и ночлег…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При мысли о еде солдатский желудок привычно уркнул, но тут же поспешил спрятаться </w:t>
      </w:r>
      <w:proofErr w:type="gramStart"/>
      <w:r w:rsidRPr="00FA6BFE">
        <w:rPr>
          <w:rFonts w:ascii="Sylfaen" w:hAnsi="Sylfaen"/>
        </w:rPr>
        <w:t>поглубже</w:t>
      </w:r>
      <w:proofErr w:type="gramEnd"/>
      <w:r w:rsidRPr="00FA6BFE">
        <w:rPr>
          <w:rFonts w:ascii="Sylfaen" w:hAnsi="Sylfaen"/>
        </w:rPr>
        <w:t xml:space="preserve"> при очередном гулком ударе – впрочем, уже не таком близком. Гудящие ноги требовали пощады: не так-то просто даже в его двадцать </w:t>
      </w:r>
      <w:proofErr w:type="gramStart"/>
      <w:r w:rsidRPr="00FA6BFE">
        <w:rPr>
          <w:rFonts w:ascii="Sylfaen" w:hAnsi="Sylfaen"/>
        </w:rPr>
        <w:t>с</w:t>
      </w:r>
      <w:proofErr w:type="gramEnd"/>
      <w:r w:rsidRPr="00FA6BFE">
        <w:rPr>
          <w:rFonts w:ascii="Sylfaen" w:hAnsi="Sylfaen"/>
        </w:rPr>
        <w:t xml:space="preserve"> </w:t>
      </w:r>
      <w:proofErr w:type="gramStart"/>
      <w:r w:rsidRPr="00FA6BFE">
        <w:rPr>
          <w:rFonts w:ascii="Sylfaen" w:hAnsi="Sylfaen"/>
        </w:rPr>
        <w:t>небольшим</w:t>
      </w:r>
      <w:proofErr w:type="gramEnd"/>
      <w:r w:rsidRPr="00FA6BFE">
        <w:rPr>
          <w:rFonts w:ascii="Sylfaen" w:hAnsi="Sylfaen"/>
        </w:rPr>
        <w:t xml:space="preserve"> лет вот так бежать в гору, таща на себе полпуда кольчуги – да еще и меч этот, будь он неладен. В голове мелькнула шальная мысль: хорошо, хоть не латником был, а то бы сейчас не эту кольчужку тащить, а полный панцирь, в котором никак не меньше полутора пудов. </w:t>
      </w:r>
      <w:proofErr w:type="gramStart"/>
      <w:r w:rsidRPr="00FA6BFE">
        <w:rPr>
          <w:rFonts w:ascii="Sylfaen" w:hAnsi="Sylfaen"/>
        </w:rPr>
        <w:t>Н-да</w:t>
      </w:r>
      <w:proofErr w:type="gramEnd"/>
      <w:r w:rsidRPr="00FA6BFE">
        <w:rPr>
          <w:rFonts w:ascii="Sylfaen" w:hAnsi="Sylfaen"/>
        </w:rPr>
        <w:t xml:space="preserve">. А ведь лучше бы латником был, ей-богу. Хоть у них служба считается опаснее, чем у таких тыловых крыс, как он, но почему-то не всегда выходит так, как кем-то считается – и вот он, Аспер, пока еще живое доказательство яркого несовпадения теории с практикой. Впрочем, насчет живого – это </w:t>
      </w:r>
      <w:proofErr w:type="gramStart"/>
      <w:r w:rsidRPr="00FA6BFE">
        <w:rPr>
          <w:rFonts w:ascii="Sylfaen" w:hAnsi="Sylfaen"/>
        </w:rPr>
        <w:t>весьма относительно</w:t>
      </w:r>
      <w:proofErr w:type="gramEnd"/>
      <w:r w:rsidRPr="00FA6BFE">
        <w:rPr>
          <w:rFonts w:ascii="Sylfaen" w:hAnsi="Sylfaen"/>
        </w:rPr>
        <w:t xml:space="preserve">. Сейчас, может быть, еще ничего в суматохе не поняли и его не ищут, но поймут. И найдут. И </w:t>
      </w:r>
      <w:proofErr w:type="gramStart"/>
      <w:r w:rsidRPr="00FA6BFE">
        <w:rPr>
          <w:rFonts w:ascii="Sylfaen" w:hAnsi="Sylfaen"/>
        </w:rPr>
        <w:t>ох</w:t>
      </w:r>
      <w:proofErr w:type="gramEnd"/>
      <w:r w:rsidRPr="00FA6BFE">
        <w:rPr>
          <w:rFonts w:ascii="Sylfaen" w:hAnsi="Sylfaen"/>
        </w:rPr>
        <w:t xml:space="preserve"> как скоро.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Страх попытался было отдать усталым ногам команду бежать еще быстрее, но был послан по труднодоступному адресу, вчера подслушанному у костра новобранцев, и смиренно затих: под </w:t>
      </w:r>
      <w:r w:rsidRPr="00FA6BFE">
        <w:rPr>
          <w:rFonts w:ascii="Sylfaen" w:hAnsi="Sylfaen"/>
        </w:rPr>
        <w:lastRenderedPageBreak/>
        <w:t>ногу подвернулась подлая плеть дикой ежевики, став причиной еще одного глухого удара – Аспер растянулся на земле, едва не распоров себе бедро злокозненным клинком.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Чтобы не давать судьбе лишнего повода посмеяться над ним, Аспер решил сделать вид, будто изначально запланировал небольшую передышку – и блаженно растекся по нагретой за день земле холма, на который он упрямо карабкался последние полчаса. Звуков погони вроде не слышно – только опять что-то бухнуло далеко внизу – да и направление для побега он выбрал </w:t>
      </w:r>
      <w:proofErr w:type="gramStart"/>
      <w:r w:rsidRPr="00FA6BFE">
        <w:rPr>
          <w:rFonts w:ascii="Sylfaen" w:hAnsi="Sylfaen"/>
        </w:rPr>
        <w:t>с</w:t>
      </w:r>
      <w:proofErr w:type="gramEnd"/>
      <w:r w:rsidRPr="00FA6BFE">
        <w:rPr>
          <w:rFonts w:ascii="Sylfaen" w:hAnsi="Sylfaen"/>
        </w:rPr>
        <w:t xml:space="preserve"> </w:t>
      </w:r>
      <w:proofErr w:type="gramStart"/>
      <w:r w:rsidRPr="00FA6BFE">
        <w:rPr>
          <w:rFonts w:ascii="Sylfaen" w:hAnsi="Sylfaen"/>
        </w:rPr>
        <w:t>перепугу</w:t>
      </w:r>
      <w:proofErr w:type="gramEnd"/>
      <w:r w:rsidRPr="00FA6BFE">
        <w:rPr>
          <w:rFonts w:ascii="Sylfaen" w:hAnsi="Sylfaen"/>
        </w:rPr>
        <w:t xml:space="preserve"> такое, что более идиотского варианта и в голову не придет – на скалистый, поросший ежевикой и можжевельником холм, у подножия которого разбил лагерь его отряд. Уж сюда его точно не полезут искать, а и полезут – не найдут. Следы на каменистой почве легко теряются, да </w:t>
      </w:r>
      <w:proofErr w:type="gramStart"/>
      <w:r w:rsidRPr="00FA6BFE">
        <w:rPr>
          <w:rFonts w:ascii="Sylfaen" w:hAnsi="Sylfaen"/>
        </w:rPr>
        <w:t>и</w:t>
      </w:r>
      <w:proofErr w:type="gramEnd"/>
      <w:r w:rsidRPr="00FA6BFE">
        <w:rPr>
          <w:rFonts w:ascii="Sylfaen" w:hAnsi="Sylfaen"/>
        </w:rPr>
        <w:t xml:space="preserve"> поди найди их начало, когда вся земля основательно перепахана тяжелыми валунами.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Лень почти без боя победила здравый смысл, и Аспер решил, что и здесь можно будет отсидеться какое-то время – хотя бы до темноты – а потом идти дальше. Как только пот перестал немилосердно щипать глаза, контроль над трясущимися конечностями был худо-бедно восстановлен, а холм прекратил вздрагивать от ударов, наемник рискнул подняться и взглянуть, что же творится внизу.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После нескольких минут поиска площадки, подходящей, чтобы осмотреться, инженер вышел на небольшой уступ, густо поросший неизвестными ему, на редкость колючими растениями. Картина внизу, </w:t>
      </w:r>
      <w:proofErr w:type="gramStart"/>
      <w:r w:rsidRPr="00FA6BFE">
        <w:rPr>
          <w:rFonts w:ascii="Sylfaen" w:hAnsi="Sylfaen"/>
        </w:rPr>
        <w:t>увы</w:t>
      </w:r>
      <w:proofErr w:type="gramEnd"/>
      <w:r w:rsidRPr="00FA6BFE">
        <w:rPr>
          <w:rFonts w:ascii="Sylfaen" w:hAnsi="Sylfaen"/>
        </w:rPr>
        <w:t xml:space="preserve">, полностью соответствовала его невеселым ожиданиям. </w:t>
      </w:r>
      <w:proofErr w:type="gramStart"/>
      <w:r w:rsidRPr="00FA6BFE">
        <w:rPr>
          <w:rFonts w:ascii="Sylfaen" w:hAnsi="Sylfaen"/>
        </w:rPr>
        <w:t>Даже непривычный ракурс не оставлял сомнений: несколько относительно целых палаток, в одной из которых отчетливо виднеется сквозная дыра – это остатки лагеря; на пару сотен саженей левее – огромный, некогда покрытый мхом валун, служивший мишенью для испытаний; а вон то – Аспер проглотил постыдный ком в горле – вон та груда обломков, сочащаяся сизым дымком – это не что иное, как остатки его машины.</w:t>
      </w:r>
      <w:proofErr w:type="gramEnd"/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Два года расчетов, унижения перед чародеями, которых он упрашивал помочь в построении баллисты, полгода в очереди с прошением к Государю, два часа откровенного ужаса пред очами</w:t>
      </w:r>
      <w:proofErr w:type="gramStart"/>
      <w:r w:rsidRPr="00FA6BFE">
        <w:rPr>
          <w:rFonts w:ascii="Sylfaen" w:hAnsi="Sylfaen"/>
        </w:rPr>
        <w:t xml:space="preserve"> С</w:t>
      </w:r>
      <w:proofErr w:type="gramEnd"/>
      <w:r w:rsidRPr="00FA6BFE">
        <w:rPr>
          <w:rFonts w:ascii="Sylfaen" w:hAnsi="Sylfaen"/>
        </w:rPr>
        <w:t xml:space="preserve">амого Великого и Ужасного и четыре долгих месяца, потраченных на сборку и испытания – вот что сейчас догорало у основания холма. А через четыре... нет, уже через три дня – проверка государева чиновника… Аспер почувствовал, как надежный камень холма закачался под ногами, поневоле схватился за куст, смачно помянул нечистого, только по </w:t>
      </w:r>
      <w:proofErr w:type="gramStart"/>
      <w:r w:rsidRPr="00FA6BFE">
        <w:rPr>
          <w:rFonts w:ascii="Sylfaen" w:hAnsi="Sylfaen"/>
        </w:rPr>
        <w:t>воле</w:t>
      </w:r>
      <w:proofErr w:type="gramEnd"/>
      <w:r w:rsidRPr="00FA6BFE">
        <w:rPr>
          <w:rFonts w:ascii="Sylfaen" w:hAnsi="Sylfaen"/>
        </w:rPr>
        <w:t xml:space="preserve"> которого и могли вырасти такие колючие образины – и вновь погрузился в воспоминания.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Стремительно расширяющаяся при смешивании с обычной теплой водой гремучая жидкость, формула которой лишь чудом не стоила ему оторванной головы – вот и весь секрет машины. В </w:t>
      </w:r>
      <w:r w:rsidRPr="00FA6BFE">
        <w:rPr>
          <w:rFonts w:ascii="Sylfaen" w:hAnsi="Sylfaen"/>
        </w:rPr>
        <w:lastRenderedPageBreak/>
        <w:t xml:space="preserve">самой конструкции баллисты не было ничего из ряда вон выходящего: тяжелое основание, которое не давало ей завалиться набок при стрельбе, поверх стоит надстройка на турели: резервуары с жидкостью и водой, массивная направляющая, по которой вылетает камень, а между ними – </w:t>
      </w:r>
      <w:proofErr w:type="gramStart"/>
      <w:r w:rsidRPr="00FA6BFE">
        <w:rPr>
          <w:rFonts w:ascii="Sylfaen" w:hAnsi="Sylfaen"/>
        </w:rPr>
        <w:t>здоровенная</w:t>
      </w:r>
      <w:proofErr w:type="gramEnd"/>
      <w:r w:rsidRPr="00FA6BFE">
        <w:rPr>
          <w:rFonts w:ascii="Sylfaen" w:hAnsi="Sylfaen"/>
        </w:rPr>
        <w:t xml:space="preserve"> емкость с грубо обтесанными валунами подходящего размера.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Нет, ну и все же – что произошло-то? </w:t>
      </w:r>
      <w:proofErr w:type="gramStart"/>
      <w:r w:rsidRPr="00FA6BFE">
        <w:rPr>
          <w:rFonts w:ascii="Sylfaen" w:hAnsi="Sylfaen"/>
        </w:rPr>
        <w:t>В памяти Аспера, который спал сном праведника после целой ночи расчетов (сопливо-стихослагательное вдохновение никогда не посещало его – только суровое математическое), задержались только некоторые моменты.</w:t>
      </w:r>
      <w:proofErr w:type="gramEnd"/>
      <w:r w:rsidRPr="00FA6BFE">
        <w:rPr>
          <w:rFonts w:ascii="Sylfaen" w:hAnsi="Sylfaen"/>
        </w:rPr>
        <w:t xml:space="preserve"> Вначале его разбудил калечащий уши лязг и грохот – как будто стосаженная статуя Хранителя вдруг ожила и вздумала прогуляться у его палатки. Потом что-то злое, тяжелое и круглое снесло его шатер и протащило по земле, пропахав борозду, казалось, на полсажени глубиной. Потом… потом он куда-то помчался, и в руке у него появился чей-то меч – своего-то </w:t>
      </w:r>
      <w:proofErr w:type="gramStart"/>
      <w:r w:rsidRPr="00FA6BFE">
        <w:rPr>
          <w:rFonts w:ascii="Sylfaen" w:hAnsi="Sylfaen"/>
        </w:rPr>
        <w:t>отродясь</w:t>
      </w:r>
      <w:proofErr w:type="gramEnd"/>
      <w:r w:rsidRPr="00FA6BFE">
        <w:rPr>
          <w:rFonts w:ascii="Sylfaen" w:hAnsi="Sylfaen"/>
        </w:rPr>
        <w:t xml:space="preserve"> не было, не положено инженеру. А способность внятно соображать вернулась к нему уже тогда, когда он, согнувшись, как трубочист в узком камине, бежал – подальше от того бесчинства, которое вытворяла, без сомнения, его же машина.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Еще </w:t>
      </w:r>
      <w:proofErr w:type="gramStart"/>
      <w:r w:rsidRPr="00FA6BFE">
        <w:rPr>
          <w:rFonts w:ascii="Sylfaen" w:hAnsi="Sylfaen"/>
        </w:rPr>
        <w:t>раз</w:t>
      </w:r>
      <w:proofErr w:type="gramEnd"/>
      <w:r w:rsidRPr="00FA6BFE">
        <w:rPr>
          <w:rFonts w:ascii="Sylfaen" w:hAnsi="Sylfaen"/>
        </w:rPr>
        <w:t xml:space="preserve"> бросив взгляд на изуродованный полигон, Аспер смог сделать два относительно внятных вывода. Первый: по какой-то причине баллиста начала артобстрел территории – и не похоже, чтобы кто-то позаботился о наводке на определенную мишень; и второй: скорострельность и убойная сила машины явно превосходили его самые смелые ожидания. Даже по отдельности оба предположения звучали как полный бред: вчерашние расчеты вообще показали, что машина сейчас работает лучше, чем это в принципе возможно. Аспер, приподняв край кольчуги, задумчиво поскреб пятерней </w:t>
      </w:r>
      <w:proofErr w:type="gramStart"/>
      <w:r w:rsidRPr="00FA6BFE">
        <w:rPr>
          <w:rFonts w:ascii="Sylfaen" w:hAnsi="Sylfaen"/>
        </w:rPr>
        <w:t>задницу</w:t>
      </w:r>
      <w:proofErr w:type="gramEnd"/>
      <w:r w:rsidRPr="00FA6BFE">
        <w:rPr>
          <w:rFonts w:ascii="Sylfaen" w:hAnsi="Sylfaen"/>
        </w:rPr>
        <w:t>; кажется, запятая должна была стоять на пару знаков правее, чем у него вышло…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От сложных инженерных расчетов Аспера отвлек смутно знакомый сиплый голос, по-солдатски затейливо и непосредственно костеривший какого-то «вурдалака со святым крестом пониже спины». Пробежавший вдоль спины и обосновавшийся под ложечкой холодок подсказал буксующему на ровном месте мозгу, что это пришли по его, Аспера, душу. Вот сейчас-то у него и спросят в грубой форме, какого, собственно, черта его творение взбесилось и – просто наверняка – успело </w:t>
      </w:r>
      <w:proofErr w:type="gramStart"/>
      <w:r w:rsidRPr="00FA6BFE">
        <w:rPr>
          <w:rFonts w:ascii="Sylfaen" w:hAnsi="Sylfaen"/>
        </w:rPr>
        <w:t>угробить</w:t>
      </w:r>
      <w:proofErr w:type="gramEnd"/>
      <w:r w:rsidRPr="00FA6BFE">
        <w:rPr>
          <w:rFonts w:ascii="Sylfaen" w:hAnsi="Sylfaen"/>
        </w:rPr>
        <w:t xml:space="preserve"> пол-лагеря.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Справным воином инженер никогда не был, отчаянным храбрецом – тем более. Однако чувство собственного достоинства, присущее всякому, </w:t>
      </w:r>
      <w:proofErr w:type="gramStart"/>
      <w:r w:rsidRPr="00FA6BFE">
        <w:rPr>
          <w:rFonts w:ascii="Sylfaen" w:hAnsi="Sylfaen"/>
        </w:rPr>
        <w:t>кто</w:t>
      </w:r>
      <w:proofErr w:type="gramEnd"/>
      <w:r w:rsidRPr="00FA6BFE">
        <w:rPr>
          <w:rFonts w:ascii="Sylfaen" w:hAnsi="Sylfaen"/>
        </w:rPr>
        <w:t xml:space="preserve"> наконец собрался оттереть с сапог навоз отцовского хутора и поступил на службу к самому Государю, упрямо нашептывало ему, что неплохо бы и держать ответ за свои же просчеты. </w:t>
      </w:r>
      <w:proofErr w:type="gramStart"/>
      <w:r w:rsidRPr="00FA6BFE">
        <w:rPr>
          <w:rFonts w:ascii="Sylfaen" w:hAnsi="Sylfaen"/>
        </w:rPr>
        <w:t>Обратив внимание, что левая рука дрожит немного слабее правой, Аспер переложил в нее меч, поправил кольчугу и, стараясь сохранить остатки достоинства, вылез из кустов на открытую часть холма.</w:t>
      </w:r>
      <w:proofErr w:type="gramEnd"/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Едва он высвободился из колючих лап кустарника, как на него, не обратив решительно никакого внимания на грозно, пусть и неумело выставленный меч, навалилось что-то тяжелое, остро пахнущее луком и потом. Что характерно, не просто навалилось, а тут же принялось душить. И без того полуживой от страха Аспер окончательно сник, решив только, что помирать будет с оружием в руках, пусть и гнутым, чтоб его, – и крепче стиснул пальцы. Неожиданно медвежья хватка приослабла, и сквозь звон в ушах стали пробиваться слова.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Асперка, </w:t>
      </w:r>
      <w:proofErr w:type="gramStart"/>
      <w:r w:rsidRPr="00FA6BFE">
        <w:rPr>
          <w:rFonts w:ascii="Sylfaen" w:hAnsi="Sylfaen"/>
        </w:rPr>
        <w:t>живой</w:t>
      </w:r>
      <w:proofErr w:type="gramEnd"/>
      <w:r w:rsidRPr="00FA6BFE">
        <w:rPr>
          <w:rFonts w:ascii="Sylfaen" w:hAnsi="Sylfaen"/>
        </w:rPr>
        <w:t xml:space="preserve">… А мы уж там передумали, все, пропал!.. Уж и тряпье перерыли, и вокруг стоянки каждую пядь земли носом перепахали! А он вона где! А вот говорил мне Ратмир: у тебя, мол, Сизый, мысли плоские, что наша повариха, хоть ты и первый помощник, мол, думай широко, куда Асперыч бы наш сбежал! И точно: вот он, тепленький еще! Ну, </w:t>
      </w:r>
      <w:proofErr w:type="gramStart"/>
      <w:r w:rsidRPr="00FA6BFE">
        <w:rPr>
          <w:rFonts w:ascii="Sylfaen" w:hAnsi="Sylfaen"/>
        </w:rPr>
        <w:t>живой</w:t>
      </w:r>
      <w:proofErr w:type="gramEnd"/>
      <w:r w:rsidRPr="00FA6BFE">
        <w:rPr>
          <w:rFonts w:ascii="Sylfaen" w:hAnsi="Sylfaen"/>
        </w:rPr>
        <w:t xml:space="preserve"> совсем, то бишь…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Как только кровь вновь прилила к голове, Аспер, хоть он и был уже пунцовым от перехваченных молодецкими объятиями легких, покраснел еще сильнее. Это ж как надо было в штаны наложить со страху, чтобы Сизого не признать: с ним же на пару за эти месяцы столько трудового пота пролили, сколько оба пива не выпили за всю свою жизнь. А вот его поведение сильно настораживало инженера. То ли главный помощник знал о ситуации больше него самого, то ли просто нашел в себе силы не прибить сразу, а приманить живьем ко всем, кто остался внизу.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- Да чего ты так вцепился в эту раскривулину? Не боись, твоя добыча, честная. А что гнутый – да еще б он не погнулся! Была б то обычная железка, как у нас – разлетелась бы на куски, а тут – булат! Ничто, Остапу отдадим – перекует, как новенький будет!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- Не… Не… - Аспер понимал, что в свое оправдание нужно что-то срочно сказать, может, подольше протянет – но проклятый комок в горле успешно ставил жирный крест на членораздельной речи.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Да что «не»! Перекует! Мы ему еще стаканчик чего-нибудь покрепче присовокупим – лучше, чем было, сделает! </w:t>
      </w:r>
      <w:proofErr w:type="gramStart"/>
      <w:r w:rsidRPr="00FA6BFE">
        <w:rPr>
          <w:rFonts w:ascii="Sylfaen" w:hAnsi="Sylfaen"/>
        </w:rPr>
        <w:t>Слышь</w:t>
      </w:r>
      <w:proofErr w:type="gramEnd"/>
      <w:r w:rsidRPr="00FA6BFE">
        <w:rPr>
          <w:rFonts w:ascii="Sylfaen" w:hAnsi="Sylfaen"/>
        </w:rPr>
        <w:t>, Аспер, а ты чего такой, как селедкой ушибленный? – Сизый на всякий случай еще разок встряхнул вялое начальство и аккуратно поставил его на место.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Аспер еще пару раз по-рыбьи открыл рот, </w:t>
      </w:r>
      <w:proofErr w:type="gramStart"/>
      <w:r w:rsidRPr="00FA6BFE">
        <w:rPr>
          <w:rFonts w:ascii="Sylfaen" w:hAnsi="Sylfaen"/>
        </w:rPr>
        <w:t>наконец</w:t>
      </w:r>
      <w:proofErr w:type="gramEnd"/>
      <w:r w:rsidRPr="00FA6BFE">
        <w:rPr>
          <w:rFonts w:ascii="Sylfaen" w:hAnsi="Sylfaen"/>
        </w:rPr>
        <w:t xml:space="preserve"> собрался с духом и – погибать так погибать! – решил подать голос.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Си… </w:t>
      </w:r>
      <w:proofErr w:type="gramStart"/>
      <w:r w:rsidRPr="00FA6BFE">
        <w:rPr>
          <w:rFonts w:ascii="Sylfaen" w:hAnsi="Sylfaen"/>
        </w:rPr>
        <w:t>Сизый</w:t>
      </w:r>
      <w:proofErr w:type="gramEnd"/>
      <w:r w:rsidRPr="00FA6BFE">
        <w:rPr>
          <w:rFonts w:ascii="Sylfaen" w:hAnsi="Sylfaen"/>
        </w:rPr>
        <w:t>, а что там стряслось-то хоть?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Первый помощник умильно посмотрел на инженера, как счастливая мамаша, у которой малыш в первый раз без капризов съел кашку: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Ты там из-за своих склянок </w:t>
      </w:r>
      <w:proofErr w:type="gramStart"/>
      <w:r w:rsidRPr="00FA6BFE">
        <w:rPr>
          <w:rFonts w:ascii="Sylfaen" w:hAnsi="Sylfaen"/>
        </w:rPr>
        <w:t>вообще</w:t>
      </w:r>
      <w:proofErr w:type="gramEnd"/>
      <w:r w:rsidRPr="00FA6BFE">
        <w:rPr>
          <w:rFonts w:ascii="Sylfaen" w:hAnsi="Sylfaen"/>
        </w:rPr>
        <w:t xml:space="preserve"> что ль не замечаешь, что вокруг творится? Ладно, не пыжься, расскажу. </w:t>
      </w:r>
      <w:proofErr w:type="gramStart"/>
      <w:r w:rsidRPr="00FA6BFE">
        <w:rPr>
          <w:rFonts w:ascii="Sylfaen" w:hAnsi="Sylfaen"/>
        </w:rPr>
        <w:t>В общем, Моргун наш, лешака кусок, вспомнил, что у него сегодня очередной этот богомерзкий праздник, и, как водится, ежели на него лешаку не надраться, то прогневит он своих божков и хрен меж рогов от них после смерти получит, а не райские кущи, или что там у них… Ну, застращал он повариху, получил свой кувшин и ну ко всем доматываться: пойдем</w:t>
      </w:r>
      <w:proofErr w:type="gramEnd"/>
      <w:r w:rsidRPr="00FA6BFE">
        <w:rPr>
          <w:rFonts w:ascii="Sylfaen" w:hAnsi="Sylfaen"/>
        </w:rPr>
        <w:t xml:space="preserve">, мол. Так ты ж знаешь, какой он </w:t>
      </w:r>
      <w:proofErr w:type="gramStart"/>
      <w:r w:rsidRPr="00FA6BFE">
        <w:rPr>
          <w:rFonts w:ascii="Sylfaen" w:hAnsi="Sylfaen"/>
        </w:rPr>
        <w:t>по пьяни</w:t>
      </w:r>
      <w:proofErr w:type="gramEnd"/>
      <w:r w:rsidRPr="00FA6BFE">
        <w:rPr>
          <w:rFonts w:ascii="Sylfaen" w:hAnsi="Sylfaen"/>
        </w:rPr>
        <w:t xml:space="preserve">: все разнесет, ребра собутыльникам пересчитает, а наутро ревет белугой, что все, мол, так и было с самого его рожденья, а он ни при чем. Ну и, понятно, все его отшивают. Проходил он, </w:t>
      </w:r>
      <w:proofErr w:type="gramStart"/>
      <w:r w:rsidRPr="00FA6BFE">
        <w:rPr>
          <w:rFonts w:ascii="Sylfaen" w:hAnsi="Sylfaen"/>
        </w:rPr>
        <w:t>бедолага</w:t>
      </w:r>
      <w:proofErr w:type="gramEnd"/>
      <w:r w:rsidRPr="00FA6BFE">
        <w:rPr>
          <w:rFonts w:ascii="Sylfaen" w:hAnsi="Sylfaen"/>
        </w:rPr>
        <w:t>, кряду часа два, наверно, наслушался, кто о нем что думает – и вроде как обиду затаил. Сказал, мол, вы со мной пить не умеете – так я знаю, с кем песни орать буду! С тем, в ком боевого духа, дескать, больше, чем в вас всех вместе взятых. В ком в нас, повторять не буду – я такие слова, знаешь, приберечь люблю до случая…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У Аспера закололо сердце от нехорошего предчувствия и вместе с тем некоего облегчения: даже если бы он и не спал в то время, едва ли от него что-то зависело бы. Пьяный </w:t>
      </w:r>
      <w:proofErr w:type="gramStart"/>
      <w:r w:rsidRPr="00FA6BFE">
        <w:rPr>
          <w:rFonts w:ascii="Sylfaen" w:hAnsi="Sylfaen"/>
        </w:rPr>
        <w:t>лешак</w:t>
      </w:r>
      <w:proofErr w:type="gramEnd"/>
      <w:r w:rsidRPr="00FA6BFE">
        <w:rPr>
          <w:rFonts w:ascii="Sylfaen" w:hAnsi="Sylfaen"/>
        </w:rPr>
        <w:t>, а тем паче пьяный лешак с задетой гордостью, и уж подавно пьяный лешак с задетой гордостью, которого прилюдно и многократно оскорбили его же подчиненные (формально-то он был назначен ответственным за успешные испытания) – это страшная разрушительная сила.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</w:t>
      </w:r>
      <w:proofErr w:type="gramStart"/>
      <w:r w:rsidRPr="00FA6BFE">
        <w:rPr>
          <w:rFonts w:ascii="Sylfaen" w:hAnsi="Sylfaen"/>
        </w:rPr>
        <w:t>Ну</w:t>
      </w:r>
      <w:proofErr w:type="gramEnd"/>
      <w:r w:rsidRPr="00FA6BFE">
        <w:rPr>
          <w:rFonts w:ascii="Sylfaen" w:hAnsi="Sylfaen"/>
        </w:rPr>
        <w:t xml:space="preserve"> дык вот – и раньше, чем мы ему смогли хоть что-то сказать, он вальяжненько так подбежал к нашей машинке, налил ей бражки вместо воды во второй бачок, прорычал какой-то бред, нажал на пуск камня… и, раздери меня метлой, что там началось…. Кто пошустрей оказался, побежали было к машине, выключить ее к такой-то матери – куда там! Башня крутится, что твой волчок, шатается, камнями </w:t>
      </w:r>
      <w:proofErr w:type="gramStart"/>
      <w:r w:rsidRPr="00FA6BFE">
        <w:rPr>
          <w:rFonts w:ascii="Sylfaen" w:hAnsi="Sylfaen"/>
        </w:rPr>
        <w:t>садит</w:t>
      </w:r>
      <w:proofErr w:type="gramEnd"/>
      <w:r w:rsidRPr="00FA6BFE">
        <w:rPr>
          <w:rFonts w:ascii="Sylfaen" w:hAnsi="Sylfaen"/>
        </w:rPr>
        <w:t xml:space="preserve"> чаще, чем у некоторых ноги мелькали, хорошо хоть по большей части в воздух, повариха визжит, к бревну, на котором сидела, как прилипшая – красота, словом. И, по словам все той же доблестной поварихи: завалилась наша башня, горемычная, набок, подпрыгнула пару раз – и ка-а-а-ак рванет – последние валуны в небе, что твои звезды, засияли! Моргуна, пьянь эдакую, ровненько так размазало – больше двух ладоней кусочка целого не нашли, а ведь как искали!.. Тут, в довершение всех бед, из-под упавшей палатки вылетаешь ты, глаза – каждый с мой кулак, побегаешь к тому, что осталось от башни, вроде бы как бьешься об нее головой, что-то хватаешь с земли и даешь деру!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Аспер хотел было потихоньку выкинуть это самое «что-то», но пальцы упрямо не хотели разжиматься – они еще помнили установку на гордую смерть с мечом в руке.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И, не поверишь, машина-то еще потом несколько раз стреляла! Это с развороченным-то основанием, на боку, без направляющей дажить! Ну, потом совсем издохла, канеш… Эх, вот столько труда насмарку, вроде бы – </w:t>
      </w:r>
      <w:proofErr w:type="gramStart"/>
      <w:r w:rsidRPr="00FA6BFE">
        <w:rPr>
          <w:rFonts w:ascii="Sylfaen" w:hAnsi="Sylfaen"/>
        </w:rPr>
        <w:t>а</w:t>
      </w:r>
      <w:proofErr w:type="gramEnd"/>
      <w:r w:rsidRPr="00FA6BFE">
        <w:rPr>
          <w:rFonts w:ascii="Sylfaen" w:hAnsi="Sylfaen"/>
        </w:rPr>
        <w:t xml:space="preserve"> поди ж ты, не жалко, ради такого-то дела! Асперка, чего пригорюнился? Да не переживай – живы остальные! Даже повариха: пожалел бог дуру… А башня – что башня, новую построим, все равно пришлось бы полностью переделывать и камни новые тесать, </w:t>
      </w:r>
      <w:proofErr w:type="gramStart"/>
      <w:r w:rsidRPr="00FA6BFE">
        <w:rPr>
          <w:rFonts w:ascii="Sylfaen" w:hAnsi="Sylfaen"/>
        </w:rPr>
        <w:t>побольше</w:t>
      </w:r>
      <w:proofErr w:type="gramEnd"/>
      <w:r w:rsidRPr="00FA6BFE">
        <w:rPr>
          <w:rFonts w:ascii="Sylfaen" w:hAnsi="Sylfaen"/>
        </w:rPr>
        <w:t>! Да не понимаешь ты, что ли?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Ошалевший от обилия информации и невиданного ранее наслаждения жизнью Аспер был вынужден помотать головой.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Спирт, </w:t>
      </w:r>
      <w:proofErr w:type="gramStart"/>
      <w:r w:rsidRPr="00FA6BFE">
        <w:rPr>
          <w:rFonts w:ascii="Sylfaen" w:hAnsi="Sylfaen"/>
        </w:rPr>
        <w:t>балда</w:t>
      </w:r>
      <w:proofErr w:type="gramEnd"/>
      <w:r w:rsidRPr="00FA6BFE">
        <w:rPr>
          <w:rFonts w:ascii="Sylfaen" w:hAnsi="Sylfaen"/>
        </w:rPr>
        <w:t>! Спирт там нужен, а не водичка твоя тухлая! Да она у нас в пять раз лучше стрелять будет!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- А п-п-проверка? – Аспер сам не узнал собственный голос – до того робко и жалостливо он прозвучал.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Да что нам проверка?! Как раз </w:t>
      </w:r>
      <w:proofErr w:type="gramStart"/>
      <w:r w:rsidRPr="00FA6BFE">
        <w:rPr>
          <w:rFonts w:ascii="Sylfaen" w:hAnsi="Sylfaen"/>
        </w:rPr>
        <w:t>жратвы</w:t>
      </w:r>
      <w:proofErr w:type="gramEnd"/>
      <w:r w:rsidRPr="00FA6BFE">
        <w:rPr>
          <w:rFonts w:ascii="Sylfaen" w:hAnsi="Sylfaen"/>
        </w:rPr>
        <w:t xml:space="preserve"> привезут, вина и чего-нибудь, чем палатки починить! А что этот </w:t>
      </w:r>
      <w:proofErr w:type="gramStart"/>
      <w:r w:rsidRPr="00FA6BFE">
        <w:rPr>
          <w:rFonts w:ascii="Sylfaen" w:hAnsi="Sylfaen"/>
        </w:rPr>
        <w:t>окочурился</w:t>
      </w:r>
      <w:proofErr w:type="gramEnd"/>
      <w:r w:rsidRPr="00FA6BFE">
        <w:rPr>
          <w:rFonts w:ascii="Sylfaen" w:hAnsi="Sylfaen"/>
        </w:rPr>
        <w:t>? Дык сам виноват! В таком-то деле, брат, дисциплина нужна, у нас же эти… - Сизый покрутил рукой в воздухе, припоминая трудное словосочетание.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- Полевые испытания?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- О! Точно! Испытания, так их растак! А испытания – это дело сурьезное. Моргуна запишем как павшего смертью храбрых при проверке новой смеси – и эти, кто приедут, </w:t>
      </w:r>
      <w:proofErr w:type="gramStart"/>
      <w:r w:rsidRPr="00FA6BFE">
        <w:rPr>
          <w:rFonts w:ascii="Sylfaen" w:hAnsi="Sylfaen"/>
        </w:rPr>
        <w:t>довольны</w:t>
      </w:r>
      <w:proofErr w:type="gramEnd"/>
      <w:r w:rsidRPr="00FA6BFE">
        <w:rPr>
          <w:rFonts w:ascii="Sylfaen" w:hAnsi="Sylfaen"/>
        </w:rPr>
        <w:t xml:space="preserve"> останутся, и лешатине нашей светлая память.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>- А ну как не поверят?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lastRenderedPageBreak/>
        <w:t xml:space="preserve">- Хе! Чему не поверят-то? Что машина работала? А то, что внизу делается – это вроде как мы кирками все четыре месяца без перерыва на сон долбили? Плюнь и размажь: вера в нежелание работать всех, кто к ихней канцелярии отношения не имеет, куда сильнее будет, чем мысли о том, что мы неумехи и </w:t>
      </w:r>
      <w:proofErr w:type="gramStart"/>
      <w:r w:rsidRPr="00FA6BFE">
        <w:rPr>
          <w:rFonts w:ascii="Sylfaen" w:hAnsi="Sylfaen"/>
        </w:rPr>
        <w:t>дураки</w:t>
      </w:r>
      <w:proofErr w:type="gramEnd"/>
      <w:r w:rsidRPr="00FA6BFE">
        <w:rPr>
          <w:rFonts w:ascii="Sylfaen" w:hAnsi="Sylfaen"/>
        </w:rPr>
        <w:t xml:space="preserve">, а они просто так сюда тащились две седмицы! Или боишься, что не поверят, что </w:t>
      </w:r>
      <w:proofErr w:type="gramStart"/>
      <w:r w:rsidRPr="00FA6BFE">
        <w:rPr>
          <w:rFonts w:ascii="Sylfaen" w:hAnsi="Sylfaen"/>
        </w:rPr>
        <w:t>Моргуна</w:t>
      </w:r>
      <w:proofErr w:type="gramEnd"/>
      <w:r w:rsidRPr="00FA6BFE">
        <w:rPr>
          <w:rFonts w:ascii="Sylfaen" w:hAnsi="Sylfaen"/>
        </w:rPr>
        <w:t xml:space="preserve"> не мы под горячую руку прибили? Ну, это уже их дело, доказать-то ничего не докажут, а у нас вон свидетелей целый лагерь будет. Мы вот только запомним, кто рожу недоверчивую скорчит – и в следующий раз, как они приедут… Ну, они сами видели, полевые испытания – это им не </w:t>
      </w:r>
      <w:proofErr w:type="gramStart"/>
      <w:r w:rsidRPr="00FA6BFE">
        <w:rPr>
          <w:rFonts w:ascii="Sylfaen" w:hAnsi="Sylfaen"/>
        </w:rPr>
        <w:t>девок</w:t>
      </w:r>
      <w:proofErr w:type="gramEnd"/>
      <w:r w:rsidRPr="00FA6BFE">
        <w:rPr>
          <w:rFonts w:ascii="Sylfaen" w:hAnsi="Sylfaen"/>
        </w:rPr>
        <w:t xml:space="preserve"> за сараем тискать... Кто не в свое дело лезет, так и покалечить может невзначай…</w:t>
      </w:r>
    </w:p>
    <w:p w:rsidR="00FA6BFE" w:rsidRPr="00FA6BFE" w:rsidRDefault="00FA6BFE" w:rsidP="00FA6BFE">
      <w:pPr>
        <w:rPr>
          <w:rFonts w:ascii="Sylfaen" w:hAnsi="Sylfaen"/>
        </w:rPr>
      </w:pPr>
    </w:p>
    <w:p w:rsidR="00FA6BFE" w:rsidRPr="00FA6BFE" w:rsidRDefault="00FA6BFE" w:rsidP="00FA6BFE">
      <w:pPr>
        <w:rPr>
          <w:rFonts w:ascii="Sylfaen" w:hAnsi="Sylfaen"/>
        </w:rPr>
      </w:pPr>
      <w:r w:rsidRPr="00FA6BFE">
        <w:rPr>
          <w:rFonts w:ascii="Sylfaen" w:hAnsi="Sylfaen"/>
        </w:rPr>
        <w:t xml:space="preserve">Аспер – куда только что девалось – уже шел вниз по холму, прикидывая, как </w:t>
      </w:r>
      <w:proofErr w:type="gramStart"/>
      <w:r w:rsidRPr="00FA6BFE">
        <w:rPr>
          <w:rFonts w:ascii="Sylfaen" w:hAnsi="Sylfaen"/>
        </w:rPr>
        <w:t>получше</w:t>
      </w:r>
      <w:proofErr w:type="gramEnd"/>
      <w:r w:rsidRPr="00FA6BFE">
        <w:rPr>
          <w:rFonts w:ascii="Sylfaen" w:hAnsi="Sylfaen"/>
        </w:rPr>
        <w:t xml:space="preserve"> собрать новую баллисту. За три дня и чертежи не закончить, конечно, не </w:t>
      </w:r>
      <w:proofErr w:type="gramStart"/>
      <w:r w:rsidRPr="00FA6BFE">
        <w:rPr>
          <w:rFonts w:ascii="Sylfaen" w:hAnsi="Sylfaen"/>
        </w:rPr>
        <w:t>то</w:t>
      </w:r>
      <w:proofErr w:type="gramEnd"/>
      <w:r w:rsidRPr="00FA6BFE">
        <w:rPr>
          <w:rFonts w:ascii="Sylfaen" w:hAnsi="Sylfaen"/>
        </w:rPr>
        <w:t xml:space="preserve"> что новую сделать. Но это уже не главное. Главное – этими тремя днями жизнь не заканчивается. И даже, быть может, не заканчивается и после.</w:t>
      </w:r>
    </w:p>
    <w:p w:rsidR="00FA6BFE" w:rsidRPr="00FA6BFE" w:rsidRDefault="00FA6BFE" w:rsidP="00FA6BFE">
      <w:pPr>
        <w:rPr>
          <w:rFonts w:ascii="Sylfaen" w:hAnsi="Sylfaen"/>
        </w:rPr>
      </w:pPr>
    </w:p>
    <w:p w:rsidR="00901C0C" w:rsidRPr="00FA6BFE" w:rsidRDefault="00FA6BFE" w:rsidP="00FA6BFE">
      <w:r w:rsidRPr="00FA6BFE">
        <w:rPr>
          <w:rFonts w:ascii="Sylfaen" w:hAnsi="Sylfaen"/>
        </w:rPr>
        <w:t xml:space="preserve">Ежевичный куст, про который инженер и думать забыл, не переминул воспользоваться его лирично-рассеянным настроем и подставил под ноги очередную плеть. Пролетев кубарем с пяток саженей и относительно удачно затормозив в густых зарослях можжевельника, Аспер решил еще минутку поваляться – так, будто всерьез </w:t>
      </w:r>
      <w:proofErr w:type="gramStart"/>
      <w:r w:rsidRPr="00FA6BFE">
        <w:rPr>
          <w:rFonts w:ascii="Sylfaen" w:hAnsi="Sylfaen"/>
        </w:rPr>
        <w:t>зашибся</w:t>
      </w:r>
      <w:proofErr w:type="gramEnd"/>
      <w:r w:rsidRPr="00FA6BFE">
        <w:rPr>
          <w:rFonts w:ascii="Sylfaen" w:hAnsi="Sylfaen"/>
        </w:rPr>
        <w:t>: за только что полученный от своей капризной судьбы подарок, право же, стоило и ей сделать приятное.</w:t>
      </w:r>
    </w:p>
    <w:sectPr w:rsidR="00901C0C" w:rsidRPr="00FA6BFE" w:rsidSect="009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A6BFE"/>
    <w:rsid w:val="000120AD"/>
    <w:rsid w:val="000A4635"/>
    <w:rsid w:val="000F3848"/>
    <w:rsid w:val="0010535B"/>
    <w:rsid w:val="0010706F"/>
    <w:rsid w:val="00114D58"/>
    <w:rsid w:val="0015298C"/>
    <w:rsid w:val="00196945"/>
    <w:rsid w:val="00201118"/>
    <w:rsid w:val="002303AA"/>
    <w:rsid w:val="002511FF"/>
    <w:rsid w:val="00272DA0"/>
    <w:rsid w:val="002A415F"/>
    <w:rsid w:val="002B00C8"/>
    <w:rsid w:val="002B5ABB"/>
    <w:rsid w:val="002C7413"/>
    <w:rsid w:val="002F761E"/>
    <w:rsid w:val="003171DF"/>
    <w:rsid w:val="00346CB6"/>
    <w:rsid w:val="003614DD"/>
    <w:rsid w:val="003A77DA"/>
    <w:rsid w:val="003C07D7"/>
    <w:rsid w:val="003D31AC"/>
    <w:rsid w:val="003E6894"/>
    <w:rsid w:val="003F6CBF"/>
    <w:rsid w:val="003F797A"/>
    <w:rsid w:val="004219BA"/>
    <w:rsid w:val="00484885"/>
    <w:rsid w:val="004854E2"/>
    <w:rsid w:val="004A02E3"/>
    <w:rsid w:val="004D2E11"/>
    <w:rsid w:val="004E4846"/>
    <w:rsid w:val="00512E9D"/>
    <w:rsid w:val="00565572"/>
    <w:rsid w:val="0057421B"/>
    <w:rsid w:val="00595730"/>
    <w:rsid w:val="005C6143"/>
    <w:rsid w:val="005E401C"/>
    <w:rsid w:val="006617E6"/>
    <w:rsid w:val="00742118"/>
    <w:rsid w:val="00744236"/>
    <w:rsid w:val="00764F71"/>
    <w:rsid w:val="00783050"/>
    <w:rsid w:val="007B6B88"/>
    <w:rsid w:val="007F713D"/>
    <w:rsid w:val="007F7652"/>
    <w:rsid w:val="0081420A"/>
    <w:rsid w:val="008958EE"/>
    <w:rsid w:val="008A6F24"/>
    <w:rsid w:val="008B334B"/>
    <w:rsid w:val="008B4053"/>
    <w:rsid w:val="008E7D80"/>
    <w:rsid w:val="00901C0C"/>
    <w:rsid w:val="0093164F"/>
    <w:rsid w:val="00935A2D"/>
    <w:rsid w:val="009450D6"/>
    <w:rsid w:val="009C156D"/>
    <w:rsid w:val="009E08BA"/>
    <w:rsid w:val="00A50D66"/>
    <w:rsid w:val="00A81532"/>
    <w:rsid w:val="00A97062"/>
    <w:rsid w:val="00AE1539"/>
    <w:rsid w:val="00B0322B"/>
    <w:rsid w:val="00B039FA"/>
    <w:rsid w:val="00B1724C"/>
    <w:rsid w:val="00B6358D"/>
    <w:rsid w:val="00B764CF"/>
    <w:rsid w:val="00BA4C46"/>
    <w:rsid w:val="00BB6B07"/>
    <w:rsid w:val="00C20BB8"/>
    <w:rsid w:val="00C601EE"/>
    <w:rsid w:val="00CB24C5"/>
    <w:rsid w:val="00D04B71"/>
    <w:rsid w:val="00E52230"/>
    <w:rsid w:val="00E823C6"/>
    <w:rsid w:val="00E84586"/>
    <w:rsid w:val="00EA5171"/>
    <w:rsid w:val="00EE5573"/>
    <w:rsid w:val="00EF36AC"/>
    <w:rsid w:val="00F60409"/>
    <w:rsid w:val="00FA0573"/>
    <w:rsid w:val="00FA6BFE"/>
    <w:rsid w:val="00FB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2011-07-29T01:48:00Z</dcterms:created>
  <dcterms:modified xsi:type="dcterms:W3CDTF">2011-07-29T02:02:00Z</dcterms:modified>
</cp:coreProperties>
</file>