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D1" w:rsidRDefault="008957D1" w:rsidP="008957D1"/>
    <w:p w:rsidR="008957D1" w:rsidRPr="00CC00F6" w:rsidRDefault="008957D1" w:rsidP="008957D1">
      <w:pPr>
        <w:rPr>
          <w:b/>
          <w:sz w:val="28"/>
        </w:rPr>
      </w:pPr>
      <w:r w:rsidRPr="00CC00F6">
        <w:rPr>
          <w:b/>
          <w:sz w:val="28"/>
        </w:rPr>
        <w:t xml:space="preserve">Из поэтических воспоминаний </w:t>
      </w:r>
      <w:r w:rsidRPr="00CC00F6">
        <w:rPr>
          <w:b/>
          <w:sz w:val="28"/>
          <w:lang w:val="en-US"/>
        </w:rPr>
        <w:t>Fantasy</w:t>
      </w:r>
      <w:r w:rsidRPr="00CC00F6">
        <w:rPr>
          <w:b/>
          <w:sz w:val="28"/>
        </w:rPr>
        <w:t>-</w:t>
      </w:r>
      <w:proofErr w:type="spellStart"/>
      <w:r w:rsidRPr="00CC00F6">
        <w:rPr>
          <w:b/>
          <w:sz w:val="28"/>
          <w:lang w:val="en-US"/>
        </w:rPr>
        <w:t>Wordls</w:t>
      </w:r>
      <w:proofErr w:type="spellEnd"/>
      <w:r w:rsidRPr="00CC00F6">
        <w:rPr>
          <w:b/>
          <w:sz w:val="28"/>
        </w:rPr>
        <w:t>.</w:t>
      </w:r>
    </w:p>
    <w:p w:rsidR="000B6AF7" w:rsidRPr="000B6AF7" w:rsidRDefault="000B6AF7" w:rsidP="000B6A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проклинаю зависть и досаду,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Все то, что нам мешает просто жить,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Что запрещает правдой дорожить,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Что деньги делает всему наградой. </w:t>
      </w:r>
    </w:p>
    <w:p w:rsidR="000B6AF7" w:rsidRPr="000B6AF7" w:rsidRDefault="000B6AF7" w:rsidP="000B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надо плакать, и молчать не надо,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Но нужно помнить, верить и твердить,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Что правда будет вечно нам светить,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 наша ложь уделом будет стада. </w:t>
      </w:r>
    </w:p>
    <w:p w:rsidR="000B6AF7" w:rsidRPr="000B6AF7" w:rsidRDefault="000B6AF7" w:rsidP="000B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глупость принимает, как законы,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Тот не поймет - не надо бить поклоны,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стоит доверяться чудесам. </w:t>
      </w:r>
    </w:p>
    <w:p w:rsidR="000B6AF7" w:rsidRPr="000B6AF7" w:rsidRDefault="000B6AF7" w:rsidP="000B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тот, кто </w:t>
      </w:r>
      <w:proofErr w:type="gramStart"/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смело</w:t>
      </w:r>
      <w:proofErr w:type="gramEnd"/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крылья раскрывает,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Тот, думаю, о правде больше знает. </w:t>
      </w:r>
      <w:r w:rsidRPr="000B6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Так пусть он обо всем расскажет сам!</w:t>
      </w:r>
      <w:r w:rsidRP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7D1" w:rsidRPr="000B6AF7" w:rsidRDefault="000B6AF7" w:rsidP="000B6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proofErr w:type="spellStart"/>
        <w:r w:rsidRPr="000B6A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Лунница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</w:t>
      </w:r>
      <w:proofErr w:type="gramStart"/>
      <w:r w:rsidRP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957D1" w:rsidRDefault="008957D1" w:rsidP="008957D1"/>
    <w:p w:rsidR="008957D1" w:rsidRDefault="008957D1" w:rsidP="008957D1">
      <w:r>
        <w:t>***</w:t>
      </w:r>
    </w:p>
    <w:p w:rsidR="008957D1" w:rsidRPr="0074542C" w:rsidRDefault="008957D1" w:rsidP="008957D1">
      <w:r>
        <w:t xml:space="preserve">Ночь качает на волнах твое сердце. </w:t>
      </w:r>
      <w:r>
        <w:br/>
        <w:t xml:space="preserve">Где же ключик золотой к этой дверце. </w:t>
      </w:r>
      <w:r>
        <w:br/>
        <w:t xml:space="preserve">Где же принц тот молодой и прекрасный, </w:t>
      </w:r>
      <w:r>
        <w:br/>
        <w:t>Что спасет тебя от ночи ненастной</w:t>
      </w:r>
      <w:proofErr w:type="gramStart"/>
      <w:r>
        <w:t xml:space="preserve"> .</w:t>
      </w:r>
      <w:proofErr w:type="gramEnd"/>
      <w:r>
        <w:br/>
        <w:t xml:space="preserve">Я хочу тебе сказать лишь три слова </w:t>
      </w:r>
      <w:r>
        <w:br/>
        <w:t xml:space="preserve">И оставить на удачу подкову, </w:t>
      </w:r>
      <w:r>
        <w:br/>
        <w:t xml:space="preserve">Утереть твою невольную слезинку </w:t>
      </w:r>
      <w:r>
        <w:br/>
        <w:t>И пойти свою искать половинку .</w:t>
      </w:r>
      <w:r>
        <w:br/>
        <w:t>Я всегда с тобой, ты помни, я рядом .</w:t>
      </w:r>
      <w:r>
        <w:br/>
        <w:t>Я как верный пес с взлохмаченной гривой ,</w:t>
      </w:r>
      <w:r>
        <w:br/>
        <w:t>И нет выше для меня той награды ,</w:t>
      </w:r>
      <w:r>
        <w:br/>
        <w:t xml:space="preserve">Если будешь в этом мире </w:t>
      </w:r>
      <w:proofErr w:type="gramStart"/>
      <w:r>
        <w:t>счастливой</w:t>
      </w:r>
      <w:proofErr w:type="gramEnd"/>
      <w:r w:rsidR="000B6AF7">
        <w:t>.</w:t>
      </w:r>
    </w:p>
    <w:p w:rsidR="008957D1" w:rsidRP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C5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Slavash90</w:t>
        </w:r>
      </w:hyperlink>
      <w:r w:rsidRPr="00FC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Сен 2008</w:t>
      </w:r>
    </w:p>
    <w:p w:rsidR="008957D1" w:rsidRP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D1" w:rsidRPr="006D01FE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</w:p>
    <w:p w:rsidR="008957D1" w:rsidRPr="006D01FE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песка воздвиг себе я замок</w:t>
      </w:r>
      <w:proofErr w:type="gramStart"/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порубежье</w:t>
      </w:r>
      <w:proofErr w:type="spellEnd"/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черты прибоя,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туман я поднял парусами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грот-мачте моего фрегата. </w:t>
      </w:r>
    </w:p>
    <w:p w:rsidR="008957D1" w:rsidRPr="006D01FE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солнце злобными лучами</w:t>
      </w:r>
      <w:proofErr w:type="gramStart"/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ассекло тугую ткань тумана,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Только волны серой волчьей стаей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Осадили мой прекрасный замок… </w:t>
      </w:r>
    </w:p>
    <w:p w:rsidR="008957D1" w:rsidRPr="006D01FE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ты, мое призрачное счастье,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Ветром раздраконенное в клочья?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песок просеивал меж пальцев, -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и все, что мне теперь осталось. 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Pr="006D01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nastycatinbox</w:t>
        </w:r>
        <w:proofErr w:type="spellEnd"/>
      </w:hyperlink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FE"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 2008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</w:p>
    <w:p w:rsidR="008957D1" w:rsidRDefault="008957D1" w:rsidP="008957D1">
      <w:pPr>
        <w:pStyle w:val="a3"/>
      </w:pPr>
      <w:r>
        <w:t xml:space="preserve">Тенью скользну я по лезвию пламени, </w:t>
      </w:r>
      <w:r>
        <w:br/>
        <w:t xml:space="preserve">Пламени тонкой свечи… </w:t>
      </w:r>
      <w:r>
        <w:br/>
        <w:t xml:space="preserve">Пусто в чертогах под порванным знаменем. </w:t>
      </w:r>
      <w:r>
        <w:br/>
        <w:t xml:space="preserve">И – помолчи. Помолчи! </w:t>
      </w:r>
    </w:p>
    <w:p w:rsidR="008957D1" w:rsidRDefault="008957D1" w:rsidP="008957D1">
      <w:pPr>
        <w:pStyle w:val="a3"/>
      </w:pPr>
      <w:r>
        <w:t xml:space="preserve">Молнией прянет из бездны таинственной </w:t>
      </w:r>
      <w:r>
        <w:br/>
        <w:t xml:space="preserve">Яркая вспышка клинка. </w:t>
      </w:r>
      <w:r>
        <w:br/>
        <w:t>Лишь у тебя бы, любимой, единственной</w:t>
      </w:r>
      <w:proofErr w:type="gramStart"/>
      <w:r>
        <w:t xml:space="preserve"> </w:t>
      </w:r>
      <w:r>
        <w:br/>
        <w:t>Н</w:t>
      </w:r>
      <w:proofErr w:type="gramEnd"/>
      <w:r>
        <w:t xml:space="preserve">е задрожала рука. </w:t>
      </w:r>
    </w:p>
    <w:p w:rsidR="008957D1" w:rsidRDefault="008957D1" w:rsidP="008957D1">
      <w:pPr>
        <w:pStyle w:val="a3"/>
      </w:pPr>
      <w:r>
        <w:t xml:space="preserve">На пол сползу я, ногтями </w:t>
      </w:r>
      <w:proofErr w:type="spellStart"/>
      <w:r>
        <w:t>корябая</w:t>
      </w:r>
      <w:proofErr w:type="spellEnd"/>
      <w:r>
        <w:t xml:space="preserve"> </w:t>
      </w:r>
      <w:r>
        <w:br/>
        <w:t>Холод беленой стены</w:t>
      </w:r>
      <w:proofErr w:type="gramStart"/>
      <w:r>
        <w:t xml:space="preserve"> </w:t>
      </w:r>
      <w:r>
        <w:br/>
        <w:t>И</w:t>
      </w:r>
      <w:proofErr w:type="gramEnd"/>
      <w:r>
        <w:t xml:space="preserve"> улыбнусь, – чтоб любимая, слабая </w:t>
      </w:r>
      <w:r>
        <w:br/>
        <w:t xml:space="preserve">Не ощущала вины… 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Pr="00881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nastycatinbox</w:t>
        </w:r>
        <w:proofErr w:type="spellEnd"/>
      </w:hyperlink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proofErr w:type="spellStart"/>
      <w:proofErr w:type="gramStart"/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proofErr w:type="spellEnd"/>
      <w:proofErr w:type="gramEnd"/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</w:t>
      </w:r>
    </w:p>
    <w:p w:rsidR="000B6AF7" w:rsidRDefault="000B6AF7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AF7" w:rsidRDefault="000B6AF7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D1" w:rsidRPr="00881B4D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герои бывают распяты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чума омрачает пир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Кровоточащие стигматы</w:t>
      </w:r>
      <w:proofErr w:type="gramStart"/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руках обнимающих мир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7D1" w:rsidRPr="00881B4D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испробо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больше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чувства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губах моих вкус огня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Умирать - это тоже искусство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Небеса - вот голгофа моя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7D1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бреду я шепчу молитвы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святые молчанье хранят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бегущий по лезвию бритвы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кресте своей веры распят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F0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alex_2004spb</w:t>
        </w:r>
      </w:hyperlink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proofErr w:type="gramStart"/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D1" w:rsidRPr="00EF0333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виноваты не мы, не мы...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уходит любовь, как сон...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завяли твои цветы,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раздался прощальный стон... </w:t>
      </w:r>
    </w:p>
    <w:p w:rsidR="008957D1" w:rsidRPr="00EF0333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прости, дорогой, прости...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вернусь, может быть, во сне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руку мою отпусти... </w:t>
      </w:r>
      <w:r w:rsidR="000B6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грусти,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только, впредь, не по мне... </w:t>
      </w:r>
    </w:p>
    <w:p w:rsidR="008957D1" w:rsidRPr="00EF0333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ушла, далеко. Далеко.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Кровь в траве затеряться успела.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обоим сейчас нелегко,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Свою песнь на прощанье не спела... </w:t>
      </w:r>
    </w:p>
    <w:p w:rsidR="008957D1" w:rsidRPr="00EF0333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прощанье, на вечный покой,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забытые ветры степные...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Были вместе с ветрами, с тобой,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ветры навеки застыли... </w:t>
      </w:r>
    </w:p>
    <w:p w:rsidR="008957D1" w:rsidRPr="00EF0333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сыплю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 неба в ладонь,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оставляя ожоги сухие,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Забывай, уходи, но не тронь</w:t>
      </w:r>
      <w:proofErr w:type="gramStart"/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что только мое отныне.... </w:t>
      </w:r>
    </w:p>
    <w:p w:rsidR="008957D1" w:rsidRPr="00EF0333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дальше не будет нас.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совсем никому нет прощенья.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останусь в осколках тех фраз,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сама же скажу без сомненья... </w:t>
      </w:r>
    </w:p>
    <w:p w:rsidR="008957D1" w:rsidRDefault="008957D1" w:rsidP="00895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виноваты не мы, не мы...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 осень настала рано.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Осень - мрачная память весны,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Черно-белый туман... усталость. 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spellStart"/>
        <w:r w:rsidRPr="00EF0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franka</w:t>
        </w:r>
        <w:proofErr w:type="spellEnd"/>
      </w:hyperlink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</w:t>
      </w:r>
      <w:proofErr w:type="spellStart"/>
      <w:proofErr w:type="gramStart"/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proofErr w:type="spellEnd"/>
      <w:proofErr w:type="gramEnd"/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</w:p>
    <w:p w:rsidR="008957D1" w:rsidRDefault="008957D1" w:rsidP="008957D1">
      <w:pPr>
        <w:pStyle w:val="a3"/>
      </w:pPr>
      <w:r>
        <w:t xml:space="preserve">Я дивным посохом тебя околдовала, </w:t>
      </w:r>
      <w:r>
        <w:br/>
        <w:t xml:space="preserve">Одним движеньем матовой руки. </w:t>
      </w:r>
      <w:r>
        <w:br/>
        <w:t xml:space="preserve">Огнем и темной ночью заклинала, </w:t>
      </w:r>
      <w:r>
        <w:br/>
        <w:t xml:space="preserve">Светящим звездам </w:t>
      </w:r>
      <w:proofErr w:type="gramStart"/>
      <w:r>
        <w:t>вопреки</w:t>
      </w:r>
      <w:proofErr w:type="gramEnd"/>
      <w:r>
        <w:t xml:space="preserve">. </w:t>
      </w:r>
    </w:p>
    <w:p w:rsidR="008957D1" w:rsidRDefault="008957D1" w:rsidP="008957D1">
      <w:pPr>
        <w:pStyle w:val="a3"/>
      </w:pPr>
      <w:r>
        <w:t xml:space="preserve">Ты убегал так долго, безуспешно, </w:t>
      </w:r>
      <w:r>
        <w:br/>
        <w:t>Загнал коня и</w:t>
      </w:r>
      <w:r w:rsidR="000B6AF7">
        <w:t xml:space="preserve"> латы растерял</w:t>
      </w:r>
      <w:proofErr w:type="gramStart"/>
      <w:r w:rsidR="000B6AF7">
        <w:t>…</w:t>
      </w:r>
      <w:r>
        <w:t xml:space="preserve"> </w:t>
      </w:r>
      <w:r>
        <w:br/>
        <w:t>А</w:t>
      </w:r>
      <w:proofErr w:type="gramEnd"/>
      <w:r>
        <w:t xml:space="preserve"> я звала, звала тебя так нежно</w:t>
      </w:r>
      <w:r w:rsidR="000B6AF7">
        <w:t>,</w:t>
      </w:r>
      <w:r>
        <w:t xml:space="preserve"> </w:t>
      </w:r>
      <w:r>
        <w:br/>
        <w:t xml:space="preserve">Манила яркостью обманчивых зеркал. </w:t>
      </w:r>
    </w:p>
    <w:p w:rsidR="008957D1" w:rsidRDefault="008957D1" w:rsidP="008957D1">
      <w:pPr>
        <w:pStyle w:val="a3"/>
      </w:pPr>
      <w:r>
        <w:t xml:space="preserve">Ты изумлял меня горящим взором, </w:t>
      </w:r>
      <w:r>
        <w:br/>
        <w:t>И падал ниц, и клялся на крови</w:t>
      </w:r>
      <w:proofErr w:type="gramStart"/>
      <w:r>
        <w:t xml:space="preserve">… </w:t>
      </w:r>
      <w:r>
        <w:br/>
      </w:r>
      <w:r>
        <w:lastRenderedPageBreak/>
        <w:t>И</w:t>
      </w:r>
      <w:proofErr w:type="gramEnd"/>
      <w:r>
        <w:t xml:space="preserve"> вопреки насмешливым укорам </w:t>
      </w:r>
      <w:r>
        <w:br/>
        <w:t xml:space="preserve">Охвачен был безумием любви. </w:t>
      </w:r>
    </w:p>
    <w:p w:rsidR="008957D1" w:rsidRDefault="008957D1" w:rsidP="008957D1">
      <w:pPr>
        <w:pStyle w:val="a3"/>
      </w:pPr>
      <w:r>
        <w:t xml:space="preserve">О, как был мил ты! Я таким тебя не знала, </w:t>
      </w:r>
      <w:r>
        <w:br/>
        <w:t>Я ускользала от тебя, волнуясь и звеня</w:t>
      </w:r>
      <w:proofErr w:type="gramStart"/>
      <w:r>
        <w:t xml:space="preserve">… </w:t>
      </w:r>
      <w:r>
        <w:br/>
        <w:t>Т</w:t>
      </w:r>
      <w:proofErr w:type="gramEnd"/>
      <w:r>
        <w:t xml:space="preserve">ак крепко я тебя околдовала, - </w:t>
      </w:r>
      <w:r>
        <w:br/>
        <w:t xml:space="preserve">Ты проклят был и свят, и все ж манил меня! </w:t>
      </w:r>
    </w:p>
    <w:p w:rsidR="008957D1" w:rsidRDefault="008957D1" w:rsidP="008957D1">
      <w:pPr>
        <w:pStyle w:val="a3"/>
      </w:pPr>
      <w:r>
        <w:t xml:space="preserve">«Прости, но я твоей уже не буду! </w:t>
      </w:r>
      <w:r>
        <w:br/>
        <w:t>Мне больше нравился твой непокорный нрав</w:t>
      </w:r>
      <w:proofErr w:type="gramStart"/>
      <w:r>
        <w:t xml:space="preserve">… </w:t>
      </w:r>
      <w:r>
        <w:br/>
        <w:t>П</w:t>
      </w:r>
      <w:proofErr w:type="gramEnd"/>
      <w:r>
        <w:t xml:space="preserve">рощай, постылый! долго не забуду, </w:t>
      </w:r>
      <w:r>
        <w:br/>
        <w:t xml:space="preserve">Как ты склонился, гордость растоптав!» </w:t>
      </w:r>
    </w:p>
    <w:p w:rsidR="008957D1" w:rsidRDefault="008957D1" w:rsidP="008957D1">
      <w:pPr>
        <w:pStyle w:val="a3"/>
      </w:pPr>
      <w:r>
        <w:t xml:space="preserve">И рыцарь встал с колен, и удалился, скорбный, </w:t>
      </w:r>
      <w:r>
        <w:br/>
        <w:t>Вернулся в замок свой, и завалился спать</w:t>
      </w:r>
      <w:proofErr w:type="gramStart"/>
      <w:r>
        <w:t xml:space="preserve">… </w:t>
      </w:r>
      <w:r>
        <w:br/>
        <w:t>И</w:t>
      </w:r>
      <w:proofErr w:type="gramEnd"/>
      <w:r>
        <w:t xml:space="preserve"> вот, скажи теперь мне, милый, непокорный, </w:t>
      </w:r>
      <w:r>
        <w:br/>
        <w:t xml:space="preserve">Как мне опять тебя околдовать?.. 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proofErr w:type="spellStart"/>
        <w:r w:rsidRPr="00EF0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Elijen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proofErr w:type="spellStart"/>
      <w:proofErr w:type="gramStart"/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proofErr w:type="spellEnd"/>
      <w:proofErr w:type="gramEnd"/>
      <w:r w:rsidRPr="00EF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</w:p>
    <w:p w:rsidR="008957D1" w:rsidRDefault="008957D1" w:rsidP="008957D1">
      <w:pPr>
        <w:spacing w:after="0" w:line="240" w:lineRule="auto"/>
      </w:pPr>
      <w:r>
        <w:t>Утро встретит её одиночеством</w:t>
      </w:r>
      <w:proofErr w:type="gramStart"/>
      <w:r>
        <w:t xml:space="preserve"> </w:t>
      </w:r>
      <w:r>
        <w:br/>
        <w:t>И</w:t>
      </w:r>
      <w:proofErr w:type="gramEnd"/>
      <w:r>
        <w:t xml:space="preserve"> налётом безмолвной тоски. </w:t>
      </w:r>
      <w:r>
        <w:br/>
        <w:t xml:space="preserve">Я сама составляю пророчества </w:t>
      </w:r>
      <w:r>
        <w:br/>
        <w:t xml:space="preserve">Нервным взмахом дрожащей руки. </w:t>
      </w:r>
      <w:r>
        <w:br/>
        <w:t xml:space="preserve">Я к утру его руки забуду ли? </w:t>
      </w:r>
      <w:r>
        <w:br/>
        <w:t xml:space="preserve">Отпущу ли обиду и грусть? </w:t>
      </w:r>
      <w:r>
        <w:br/>
        <w:t xml:space="preserve">Я себя оставляю без удали. </w:t>
      </w:r>
      <w:r>
        <w:br/>
        <w:t xml:space="preserve">Я хочу раствориться - и пусть. </w:t>
      </w:r>
      <w:r>
        <w:br/>
        <w:t xml:space="preserve">Пусть клянётся другим и надеется. </w:t>
      </w:r>
      <w:r>
        <w:br/>
        <w:t xml:space="preserve">Пусть страдает и жаждет огня. </w:t>
      </w:r>
      <w:r>
        <w:br/>
        <w:t xml:space="preserve">Эта боль никогда не развеется, </w:t>
      </w:r>
      <w:r>
        <w:br/>
        <w:t>Ведь и он не забудет меня.</w:t>
      </w:r>
    </w:p>
    <w:p w:rsidR="008957D1" w:rsidRDefault="008957D1" w:rsidP="0089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spellStart"/>
        <w:r w:rsidRPr="005C2A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Druidessa</w:t>
        </w:r>
        <w:proofErr w:type="spellEnd"/>
      </w:hyperlink>
      <w:r w:rsidRPr="005C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proofErr w:type="spellStart"/>
      <w:proofErr w:type="gramStart"/>
      <w:r w:rsidRPr="005C2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proofErr w:type="spellEnd"/>
      <w:proofErr w:type="gramEnd"/>
      <w:r w:rsidRPr="005C2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</w:t>
      </w:r>
    </w:p>
    <w:p w:rsidR="008D6B2A" w:rsidRDefault="008D6B2A"/>
    <w:sectPr w:rsidR="008D6B2A" w:rsidSect="008D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8957D1"/>
    <w:rsid w:val="000B6AF7"/>
    <w:rsid w:val="001844B5"/>
    <w:rsid w:val="008957D1"/>
    <w:rsid w:val="008D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A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/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10" Type="http://schemas.openxmlformats.org/officeDocument/2006/relationships/hyperlink" Target="javascript://" TargetMode="External"/><Relationship Id="rId4" Type="http://schemas.openxmlformats.org/officeDocument/2006/relationships/hyperlink" Target="javascript://" TargetMode="External"/><Relationship Id="rId9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2011-08-22T20:10:00Z</dcterms:created>
  <dcterms:modified xsi:type="dcterms:W3CDTF">2011-08-22T20:21:00Z</dcterms:modified>
</cp:coreProperties>
</file>