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7F" w:rsidRPr="00453017" w:rsidRDefault="0052007F" w:rsidP="005200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Предложение, от которого нельзя отказаться.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Миллиарды душ населяют этот мир. Будь то старик или ребенок, мужчина или женщина: сияние их жизней открыто для глаз умеющих видеть. Они подобны звездам в безоблачной, бархатной ночи. Каждую минуту кто-то угасает, а кто-то вспыхивает</w:t>
      </w:r>
      <w:r w:rsidR="009C083C" w:rsidRPr="009C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Start"/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</w:t>
      </w:r>
      <w:proofErr w:type="gramEnd"/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.б. «разгорается»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ярче. Чей-то свет тускл, а чей-то затмевает остальные.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есть люди, души которых несравнимы с другими. Их свет – выдрессированный опасный зверь, готовый растерзать любого. Они таятся, прячутся среди обычных душ. Не всякий видящий способен приметить их.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здесь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называют это место Круглым залом. Наверное, потому, что зал и в самом деле круглый. Если бы что-то зависело от нас, мы предпочли бы поменять название на «зеркальный». Что тоже было бы верно, ибо зеркал здесь предостаточно. Взбреди нам в голову назвать в разговоре это место операторской, думае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собеседник, бывавший здесь раньше, не стал бы переспрашивать, о чем идет речь.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представьте, что входите под купол бродячего цирка. Наверняка, Вы хотя бы раз посещали подобный. Но сейчас здесь, кроме Вас, никого нет. Вслушайтесь в тишину, разбавленную капелькой ностальгии, щепоткой суеверий и толикой далекого эха восторженных аплодисментов. Запомните эту атмосферу.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включим фантази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ее помощью облицуем свод отполированными пластинками-чешуйками из чистого серебра. Повесьте в центре многогранный хрустальный шар, источающий ослепительный свет. Канаты и тросы, коими пользуются в своих представлениях эквилибристы, расщепите на сотни тончайших прозрачных нитей. Пусть они пронизывают пространство под куполом, словно капилляры в глазном яблоке. Вообразите себя старательным паучком, искусно сплетающим грандиозную паутину.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видите, как по полу расползается туман? Густой 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искрящийся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белоснежный - такими могут быть облака в лучах полуденного солнца. Он окутывает плотную ткань, тонкой стенкой отгораживающую Вас от внешнего мира, поглощает без остатка зрительские ряды и останавливается только у границ манежа, не в силах преодолеть невидимый барьер. Туман растекается по нему, трется, как кошка о ноги любимого хозяина в ожидании лакомства или ласки.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 о пределах своих возможностей, одной загадочной улыбкой превращая пол в огромную зеркальную лужу. Презрите законы физики – пусть она</w:t>
      </w:r>
      <w:r w:rsidR="009C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отражающая или зеркальная поверхность, иначе, думается на физику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тридцатью тягучими, как свежий мед, полосами растекается по барьеру вверх. Те застынут, нависая над манежем, так и не подобравшись даже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нижним из паутинок.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Этих зеркал не коснуться рукой, не поморщившись хотя бы мысленно. Слабый заряд на прохладной глади непосвящённый может сравнить со статическим электричеством. А мы улыбнемся и промолчим. Слышите едва заметное пощелкивание, </w:t>
      </w:r>
      <w:r w:rsidRPr="009C083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исходящее</w:t>
      </w:r>
      <w:r w:rsidR="009C083C" w:rsidRPr="009C083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9C083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от ни</w:t>
      </w:r>
      <w:proofErr w:type="gramStart"/>
      <w:r w:rsidRPr="009C083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издаваемое ими</w:t>
      </w:r>
      <w:r w:rsidR="009C083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="009C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 его ли мы приняли за слабое эхо бурных оваций, донесшихся из далекого прошлого?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Оглянитесь еще раз.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 в Круглый зал.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Приветствую, Маэстро.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нужно утруждать себя и оборачиваться, чтобы увидеть пришелицу. Зеркала честно отражают десятки точных копий низкорослой жилистой фигурки, затянутой в алый брючный костюм; темные волосы, ниспадающие на плечи влажными прядями. Тонкие бледные губы женщины искривлены в свойственной ей полуулыбке-</w:t>
      </w:r>
      <w:r w:rsidRPr="00D5574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полу оскале</w:t>
      </w:r>
      <w:r w:rsidR="00D5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74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D5574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полуоскале</w:t>
      </w:r>
      <w:proofErr w:type="spellEnd"/>
      <w:r w:rsidR="00D5574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чувствуем запах лаванды исходящий от нее.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Дорогой друг, позвольте представить Вам госпожу Ласку – профессионального бойца, снискавшую определенную славу в наших кругах; в прошлом состоявшую в рядах славного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ОСХа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Ордена Свет Хранящих - если Вам так угодно), а ныне опасную ренегатку, которую будут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заполучить в свои руки оба ордена. История Ласки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довольно занимательна, но, пожалуй, прибережем ее на потом. А сейчас у Вас есть редкая возможность наблюдать живую легенду нашего мира. Кстати, в этом плане Вам повезло уже дважды (Мы самодовольно усмехаемся и приподнимаем воображаемую шляпу.).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 сказал, что вы справлялись обо мне. Держу пари, Маэстро, у вас есть что-то интересное для меня.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(смеемся)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энтузиазм?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(скрещивает руки на груди)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прохлаждаться здесь без дела. Чувствую себя абсолютно бесполезным украшением.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жалость, я ведь мы действительно беспокоились.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(Сама невинность.)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последней вылазке тебя сильно потрепало.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(фыркает)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ссадина – серьезное ранение. Пусть он хоть трижды светоч медицины, но если док будет и дальше пытаться </w:t>
      </w:r>
      <w:r w:rsidRPr="00D5574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удержать</w:t>
      </w:r>
      <w:r w:rsidR="00D5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74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D5574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«держать» или «удерживать»</w:t>
      </w:r>
      <w:r w:rsidR="00D5574C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лазарете по две недели из-за какой-то царапины, то я…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серьёзно поговорю.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к черту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Мне нужно размяться.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ты права. Сегодня нам удалось наткнуться на нечто любопытное.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Подойдя к ближайшей зеркальной полосе, чертим пальцем на ее дрожащей от напряжения поверхности известные символы, вводя нужную команду. Знаки на секунду вспыхивают малахитом и бесследно исчезают; а в зале появляются фантомы – образы, спроецированные из нашей памяти.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они более походят на полупрозрачные тени, кроме тех двух фигур в центре зала: пожилой женщины во «вдовьем» платье, негодующе сжимающей в руках белую шаль искусной работы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сахинских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мастериц, и дрожащей от ярости девушки, в которой Вы, несомненно, узнаете Нелли. Если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похожа на призрака, то образ «вдовы» выглядит почти настоящим.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не интересно, что агент - «светлячок» делает в таком захолустье? Захолустье, если вспомнить</w:t>
      </w:r>
      <w:r w:rsidR="0085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«если помнишь» или «если не забыла», или «напоминаем»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находящемся в ведомстве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никилийцев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(нахмурившись, более внимательно рассматривает фантомную фигуру женщины с шалью)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Накануне Игры…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(задумывается)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Полагаете, что где-то есть утечка?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 бы, что это простое совпадение, но чем не шутит случай? Сейчас здесь меньше всего нужны вездесущие носы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орденцев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займусь этим немедленно.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(Улыбка окончательно перерастает в оскал.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Премного благодарны. Есть еще кое-что.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Поймав заинтересованность, мелькнувшую в ее глазах, мы небрежно щелкаем пальцем по зеркалу и отходим Ласке за спину, давая ей полюбоваться занимательной картиной, появившейся там.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тебе понравится.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(озадаченно)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совсем….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(тихо шепчем ей на ухо, чтобы усилить эффект от слов)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Ре-зо-нанс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(ахнув, поворачивает лицо к нам)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этот юнец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...?</w:t>
      </w:r>
      <w:r w:rsidR="00856911" w:rsidRP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?..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киваем ей)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Изумительная находка, Маэстро!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(тоном искусителя)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сделать свою ставку сейчас?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(ухмыльнувшись, беззлобно отталкивает нас)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свое время, Маэстро. Как и остальные, я сделаю свой выбор после церемонии. Посмотрим, сможет ли ваш многообещающий паренек дожить до того момента.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проходит барьер и исчезает в тумане, а мы вновь обращаемся к зеркалу, настраивая его на другой канал. Теперь из него на нас искоса поглядывает высокий тощий мальчишка. Короткие светлые волосы, как всегда, взлохмачены; в синих глазах застыло вечное раздражение на весь мир.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Нашел?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(мальчишка утвердительно качает</w:t>
      </w:r>
      <w:r w:rsidR="00856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кивает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головой)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Чудно. Позаботься о нем.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окна палаты на втором этаже открывался тоскливый вид на пустошь, простирающуюся вплоть до лесной полосы у самого горизонта. Хмурая мгла затянула небеса, мало способствуя жизнерадостному настроению. Во дворе заброшенного здания одинокий тополь угрожающе размахивал голыми ветвями под порывами ураганного ветра.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Тишина.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указательным пальцем по краю осколка разбитого стекла в окне и с удовлетворением отметил, что острая кромка окрасилась в красный цвет. Вниз побежала тяжелая капля крови. Хоть что-то яркое в этом унылом мирке.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запертой дверью протяжно завыли.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все? –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мрачной дерзостью поинтересовался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мутного зеркала, висевшего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висящего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рядом,</w:t>
      </w:r>
      <w:r w:rsidR="00856911" w:rsidRP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лишняя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отражалось в нем вовсе не скуластое лицо мальчика, а нечто совершенно странное, больше похожее на женскую театральную маску.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Отражение, как ему, даже такому необычному, положено, ничего не ответило.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вздохнул, вяло пересек комнату и, отодвинув тяжелый засов, распахнул дверь. На показавшуюся в проеме уродливую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морду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многообещающе пускающую слюни, он среагировал мгновенно, вкинув руку вперед. Мгновением позже монстр повалился на пол, корчась в предсмертных судорогах – узкий длинный шип пробил его грудь насквозь.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равнодушно взмахнул рукой </w:t>
      </w:r>
      <w:r w:rsidRPr="0085691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во второй</w:t>
      </w:r>
      <w:r w:rsidR="00856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второй, ещё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Доминик? Доминик! – Сквозь</w:t>
      </w:r>
      <w:r w:rsidR="00856911">
        <w:rPr>
          <w:rFonts w:ascii="Times New Roman" w:hAnsi="Times New Roman" w:cs="Times New Roman"/>
          <w:sz w:val="24"/>
          <w:szCs w:val="24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сквозь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дремотную пелену пробился к нему знакомый голо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с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тчк</w:t>
      </w:r>
      <w:proofErr w:type="spellEnd"/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– Ника!!!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Юноша почувствовал раздражение, привычно скребущее нервы всякий раз, когда кто-то обращался к нему этим детским прозвищем. Он махнул рукой, умоляя Жака отстать, но младший брат был настырен.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ты даёшь! – С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со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смешком воскликнул Жак. – Заснуть в самый разгар веселья – это слишком, даже для тебя.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«Да, верно». – Припомни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припомнил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, стряхивая остатки сна. –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Дюсан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Оливия. День рождения».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Затем на него штормовой волной обрушились воспоминания о привидевшемся кошмаре, захлестнули с головой, заставив содрогнуться всем телом. Настолько они были реалистичны, что Доминик почувствовал удушливый дым, заполнивший легкие и боль в горле от надсадного кашля; крики агонии кого-то из девушек, заживо </w:t>
      </w:r>
      <w:r w:rsidRPr="00856911">
        <w:rPr>
          <w:rFonts w:ascii="Times New Roman" w:hAnsi="Times New Roman" w:cs="Times New Roman"/>
          <w:sz w:val="24"/>
          <w:szCs w:val="24"/>
          <w:highlight w:val="cyan"/>
        </w:rPr>
        <w:t>сгораемо</w:t>
      </w:r>
      <w:proofErr w:type="gramStart"/>
      <w:r w:rsidRPr="00856911">
        <w:rPr>
          <w:rFonts w:ascii="Times New Roman" w:hAnsi="Times New Roman" w:cs="Times New Roman"/>
          <w:sz w:val="24"/>
          <w:szCs w:val="24"/>
          <w:highlight w:val="cyan"/>
        </w:rPr>
        <w:t>й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сгорающей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>, снова звенели в ушах, а перед глазами разбушевалось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856911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бушевало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пламя.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Кажется, во сне на него обрушилась и придавила изрядная часть стены, но умер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задохнувшись в дыму. Доминик с трудом подавил нервный смех. Пожалуй, </w:t>
      </w:r>
      <w:r w:rsidRPr="00856911">
        <w:rPr>
          <w:rFonts w:ascii="Times New Roman" w:hAnsi="Times New Roman" w:cs="Times New Roman"/>
          <w:sz w:val="24"/>
          <w:szCs w:val="24"/>
          <w:highlight w:val="cyan"/>
        </w:rPr>
        <w:t>будь в одиночестве</w:t>
      </w:r>
      <w:r w:rsidR="00856911">
        <w:rPr>
          <w:rFonts w:ascii="Times New Roman" w:hAnsi="Times New Roman" w:cs="Times New Roman"/>
          <w:sz w:val="24"/>
          <w:szCs w:val="24"/>
        </w:rPr>
        <w:t xml:space="preserve"> 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будь он один, следующее «он» тогда убрать</w:t>
      </w:r>
      <w:r w:rsidR="00856911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влепил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бы себе пару пощечин - чтобы быстрее прийти в себя. Но </w:t>
      </w:r>
      <w:r w:rsidRPr="00272B0B">
        <w:rPr>
          <w:rFonts w:ascii="Times New Roman" w:hAnsi="Times New Roman" w:cs="Times New Roman"/>
          <w:sz w:val="24"/>
          <w:szCs w:val="24"/>
          <w:highlight w:val="cyan"/>
        </w:rPr>
        <w:t>Доминик был не один, и</w:t>
      </w:r>
      <w:r w:rsidR="00272B0B">
        <w:rPr>
          <w:rFonts w:ascii="Times New Roman" w:hAnsi="Times New Roman" w:cs="Times New Roman"/>
          <w:sz w:val="24"/>
          <w:szCs w:val="24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опустить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на него смотрел Жак, его младший брат. Живой здоровый, как и он сам, сидящий сейчас в глубоком мягком кресле с томиком романа на коленях и несказанно счастливый данным обстоятельством.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«Это был всего лишь сон». – </w:t>
      </w:r>
      <w:r w:rsidRPr="00272B0B">
        <w:rPr>
          <w:rFonts w:ascii="Times New Roman" w:hAnsi="Times New Roman" w:cs="Times New Roman"/>
          <w:sz w:val="24"/>
          <w:szCs w:val="24"/>
          <w:highlight w:val="cyan"/>
        </w:rPr>
        <w:t>Твердо</w:t>
      </w:r>
      <w:r w:rsidR="00272B0B">
        <w:rPr>
          <w:rFonts w:ascii="Times New Roman" w:hAnsi="Times New Roman" w:cs="Times New Roman"/>
          <w:sz w:val="24"/>
          <w:szCs w:val="24"/>
        </w:rPr>
        <w:t xml:space="preserve"> </w:t>
      </w:r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твердо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Pr="0052007F">
        <w:rPr>
          <w:rFonts w:ascii="Times New Roman" w:hAnsi="Times New Roman" w:cs="Times New Roman"/>
          <w:sz w:val="24"/>
          <w:szCs w:val="24"/>
        </w:rPr>
        <w:t xml:space="preserve">сказал себе юноша. – «До ужаса правдоподобный, но только лишь сон».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… неплохо, как ты считаешь? – Жак замол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к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понял, что поглощённый переживанием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м.б. «переживаниями»?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, он прослушал смысл вопроса.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Пришлось воспользоваться старым как мир, но всегда срабатывающим приемом: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Н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у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а ты?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Думаю, композиция получится замечательная.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Хейзел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как раз заканчивает устанавливать фотографический аппарат.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Хорошо. – Согласилс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я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согласился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, решив, что речь шла о групповой фотографии, и механически достал из кармана часики.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Изящная, как и любая другая, принадлежащая молодому человеку, вещица показала половину третьего утра.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Я все пропустил. –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С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напускным сожалением заметил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зевнул, деликатно прикрыв ладонью рот. – Оливии понравился праздничный залп? – Скорее</w:t>
      </w:r>
      <w:r w:rsidR="00272B0B">
        <w:rPr>
          <w:rFonts w:ascii="Times New Roman" w:hAnsi="Times New Roman" w:cs="Times New Roman"/>
          <w:sz w:val="24"/>
          <w:szCs w:val="24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скорее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констатировал, чем спросил он.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Залп? – Поначал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у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поначалу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недоуменное,</w:t>
      </w:r>
      <w:r w:rsidR="00272B0B" w:rsidRP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лишняя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лицо Жака озарилось догадкой, а затем ужасом человека, который понял, что забыл о чем-то важном. – Черт! Совсем из головы вылетело! </w:t>
      </w:r>
      <w:r w:rsidRPr="0052007F">
        <w:rPr>
          <w:rFonts w:ascii="Times New Roman" w:hAnsi="Times New Roman" w:cs="Times New Roman"/>
          <w:sz w:val="24"/>
          <w:szCs w:val="24"/>
        </w:rPr>
        <w:br/>
        <w:t xml:space="preserve">Младший из братьев опрометью бросился к кузине. Оливия как раз разыгрывала шараду, и Доминику с кресла была очень хорошо видна сценка, которую представила ее группа: именинница с наигранным ужасом сложила ладони в мольбе, заслонив собой подругу. Мадлен (кажется, ее так зову… звали во сне) накинула на лицо вуаль и, прижав одну руку к груди, вытянула вторую в благословляющем жесте.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Франц изображал корсара, повязав шейный платок на голову,</w:t>
      </w:r>
      <w:r w:rsidR="00272B0B" w:rsidRP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proofErr w:type="gramStart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лишняя</w:t>
      </w:r>
      <w:proofErr w:type="gramEnd"/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на пиратский манер. Он застыл, будто бы замахиваясь саблей, которую успешно заменил канделябр, на Оливию. Вторая команда, перешептываясь, пыталась угадать задуманное слово.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«Сцена из «розы»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Клертана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».</w:t>
      </w:r>
      <w:r w:rsidR="00272B0B" w:rsidRP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– Подума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подумал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Он прекрасно знал эту пьесу знаменитого драматурга прошлого столетия, но она не входила в число любимых из-за излишней, по мнению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сахарности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». Вот, к примеру, этот эпизод, когда юная дева – послушница монастыря св. Валентины – </w:t>
      </w:r>
      <w:r w:rsidRPr="00272B0B">
        <w:rPr>
          <w:rFonts w:ascii="Times New Roman" w:hAnsi="Times New Roman" w:cs="Times New Roman"/>
          <w:sz w:val="24"/>
          <w:szCs w:val="24"/>
          <w:highlight w:val="cyan"/>
        </w:rPr>
        <w:t>умаляет</w:t>
      </w:r>
      <w:r w:rsidR="00272B0B">
        <w:rPr>
          <w:rFonts w:ascii="Times New Roman" w:hAnsi="Times New Roman" w:cs="Times New Roman"/>
          <w:sz w:val="24"/>
          <w:szCs w:val="24"/>
        </w:rPr>
        <w:t xml:space="preserve"> 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272B0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умоляет</w:t>
      </w:r>
      <w:r w:rsidR="00272B0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капитана пиратов не трогать статую великомученицы. Сколько бы примеров ни приводило Священное Писание, Доминик сильно сомневался, что человек, живущий ради наживы и не один десяток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занимающийся душегубством, способен вдруг устыдиться и, не менее «вдруг», превратиться в смирного…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Здесь юноша запнулся в рассуждениях, подумав, что это все, как будто бы, уже происходило с ним.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Déjà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»</w:t>
      </w:r>
      <w:r w:rsidR="00B800B8" w:rsidRP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ёмко характеризуют южане подобные ощущения. </w:t>
      </w:r>
      <w:r w:rsidRPr="0052007F">
        <w:rPr>
          <w:rFonts w:ascii="Times New Roman" w:hAnsi="Times New Roman" w:cs="Times New Roman"/>
          <w:sz w:val="24"/>
          <w:szCs w:val="24"/>
        </w:rPr>
        <w:br/>
        <w:t xml:space="preserve">Тем временем Жак подошел к кузине и начал что-то говорить ей, воодушевленно жестикулируя. Оливия просияла и он, привлекши внимание остальных гостей, пригласил всех в сад, чтобы полюбоваться фейерверком.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«Не поздновато ли, братец?» - Мелькнул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а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мелькнула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мысль у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тут же угасла, стоило ему только перевести взгляд на большие настенные часы: без пяти минут полночь – отстают от его собственных более чем на два с половиной часа.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«Нет, это мои «бегут» вперед, - лениво возразил себе юноша,</w:t>
      </w:r>
      <w:r w:rsidR="00B800B8" w:rsidRP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тчк</w:t>
      </w:r>
      <w:proofErr w:type="spellEnd"/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Нужно будет показать их мастеру».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Когда он </w:t>
      </w:r>
      <w:r w:rsidRPr="00B800B8">
        <w:rPr>
          <w:rFonts w:ascii="Times New Roman" w:hAnsi="Times New Roman" w:cs="Times New Roman"/>
          <w:sz w:val="24"/>
          <w:szCs w:val="24"/>
          <w:highlight w:val="cyan"/>
        </w:rPr>
        <w:t>поднял взгляд с</w:t>
      </w:r>
      <w:r w:rsidR="00B800B8">
        <w:rPr>
          <w:rFonts w:ascii="Times New Roman" w:hAnsi="Times New Roman" w:cs="Times New Roman"/>
          <w:sz w:val="24"/>
          <w:szCs w:val="24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оторвал взгляд от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циферблата, то сердце испуганно пропустило удар, после чего заработало вдвое быстрее прежнего.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бросило в жар. Роняя книгу, он вскочил на ноги и быстро огляделся. Никого. В зале никого не было! Только он. </w:t>
      </w:r>
      <w:r w:rsidRPr="0052007F">
        <w:rPr>
          <w:rFonts w:ascii="Times New Roman" w:hAnsi="Times New Roman" w:cs="Times New Roman"/>
          <w:sz w:val="24"/>
          <w:szCs w:val="24"/>
        </w:rPr>
        <w:br/>
        <w:t>«За какое-то мгновенье… Невозможно!!! Совершенно точно, абсолютно невозможно! Это чья-то шутка? Глупость, только… »</w:t>
      </w:r>
      <w:r w:rsidR="00B800B8" w:rsidRP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Вихре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м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вихрем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пронеслось у него в голове.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Свечи на хрустальной люстре,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стенниках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канделябрах, полыхнув на прощанье, затухали одна за другой. Словно нечто, невидимое для него, методически гасило пламя. При большом старании, во всем можно было бы обвинить холодный ветер, сквозняком прошедшем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у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прошедший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по залу и вызвавшему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вызвавший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мурашки.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Но нет, здесь было что-то другое.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Воображение услужливо породило десятки фантастических предположений, которые беспощадно осмеивались критическим мышлением юноши, пока еще сохраняющим самообладание.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Здесь есть кто-нибудь?! Жак? Оливия?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…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ливия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… вия… я… а…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>… - Ответило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ответило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ему эхо.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Давно, лет семь–восемь назад, он вместе со всей семьей отдыхал на морском курорте в </w:t>
      </w:r>
      <w:proofErr w:type="spellStart"/>
      <w:proofErr w:type="gramStart"/>
      <w:r w:rsidRPr="0052007F">
        <w:rPr>
          <w:rFonts w:ascii="Times New Roman" w:hAnsi="Times New Roman" w:cs="Times New Roman"/>
          <w:sz w:val="24"/>
          <w:szCs w:val="24"/>
        </w:rPr>
        <w:t>Сен-Баше</w:t>
      </w:r>
      <w:proofErr w:type="spellEnd"/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, и отец водил их с братом на прогулку в скальный грот. Помимо всяческих историй и легенд, связанных с тем местом, ему запомнилось эхо – протяжное, глубокое, громкое… как то, что звучало сейчас.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Доминик закусил губу, повторяя себе вновь и вновь: невозможно…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невозможно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>… невозможно.…</w:t>
      </w:r>
      <w:r w:rsidR="00B800B8" w:rsidRP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«Невозможно… невозможно… </w:t>
      </w:r>
      <w:proofErr w:type="gramStart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невозможно</w:t>
      </w:r>
      <w:proofErr w:type="gramEnd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…»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Темнело все стремительней. Он понимал, что если не хочет остаться совсем один впотьмах, то пора что-то </w:t>
      </w:r>
      <w:r w:rsidRPr="00B800B8">
        <w:rPr>
          <w:rFonts w:ascii="Times New Roman" w:hAnsi="Times New Roman" w:cs="Times New Roman"/>
          <w:sz w:val="24"/>
          <w:szCs w:val="24"/>
          <w:highlight w:val="cyan"/>
        </w:rPr>
        <w:t>начать делать</w:t>
      </w:r>
      <w:r w:rsidR="00B800B8">
        <w:rPr>
          <w:rFonts w:ascii="Times New Roman" w:hAnsi="Times New Roman" w:cs="Times New Roman"/>
          <w:sz w:val="24"/>
          <w:szCs w:val="24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предпринять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. Инстинкты, ошалев от испуга, требовали срочно покинуть зал. И на этот раз Доминик счел за благо </w:t>
      </w:r>
      <w:r w:rsidRPr="00B800B8">
        <w:rPr>
          <w:rFonts w:ascii="Times New Roman" w:hAnsi="Times New Roman" w:cs="Times New Roman"/>
          <w:sz w:val="24"/>
          <w:szCs w:val="24"/>
          <w:highlight w:val="cyan"/>
        </w:rPr>
        <w:t>последовать им</w:t>
      </w:r>
      <w:r w:rsidR="00B800B8">
        <w:rPr>
          <w:rFonts w:ascii="Times New Roman" w:hAnsi="Times New Roman" w:cs="Times New Roman"/>
          <w:sz w:val="24"/>
          <w:szCs w:val="24"/>
        </w:rPr>
        <w:t xml:space="preserve"> 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подчиниться им, прислушаться к ним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«Ток - то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к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Ток-ток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>»</w:t>
      </w:r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B800B8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B800B8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стучали подошвы его лакированных туфель по паркету.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То-ок-к-к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то-ок-к-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То-ок-к-к</w:t>
      </w:r>
      <w:proofErr w:type="spell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… </w:t>
      </w:r>
      <w:proofErr w:type="spellStart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то-ок-к-к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>»</w:t>
      </w:r>
      <w:r w:rsidR="00F5622A" w:rsidRP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Вторило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вторило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им эхо.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.</w:t>
      </w:r>
      <w:r w:rsidR="00F5622A" w:rsidRP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тчк</w:t>
      </w:r>
      <w:proofErr w:type="spell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лишняя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- Мерещился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мерещился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звук чужой поступи, не попадающей в ритм шага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шагов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Доминика.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порой требуется для сокрушительного поражения выдержки! Сломя голову он бросился к яркой арке парадного входа. Похоже, что в холле с освещением никаких странных перемен не происходило.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Незримый преследователь тоже перешел на бег. Теперь чужие шаги звучали совсем рядом.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В холл молодой человек вылете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влетел </w:t>
      </w:r>
      <w:proofErr w:type="spellStart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как пуля, выпущенная из револьвера.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, уже покидаете нас? – Глухо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й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глухой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старческий голос заставил его остановиться.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Он звучал так, словно говорящий находился за спиной. Доминик резко развернулся. По ушам ударил неразборчивый гомон, смех и веселая мелодия, которую играл приглашенный квартет. В зале праздник шел своим чередом. Не было и намека, что всего несколько минут назад….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На пороге стоял Георгий – мажордом семьи де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Раверчи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На его лице читалось вежливое любопытство.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Ах, это Вы… - Потерянн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потерянно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прошептал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Что это было с ним? Временное помутнение рассудка? Печально.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Доминик глубоко вздохнул, поправил сбившийся во время бега фрак и, искусно повязанный, белый шелковый галстук с такой тщательностью, как будто вместе с одеждой надеялся привести в порядок мысли и укротить взбесившееся воображение.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Могу я чем-то помочь Вам? – Напомни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напомнил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о себе Георгий.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Единственное, что он хотел сейчас – хорошенько отдохнуть, чтобы наутро с иронией вспоминать сегодняшний забег.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- Нет. Я поднимусь к себе.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Как Вам будет угодно.</w:t>
      </w:r>
      <w:r w:rsidR="00F5622A" w:rsidRP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зрт</w:t>
      </w:r>
      <w:proofErr w:type="spellEnd"/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– Устал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устало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вздохнул мажордом. – Будьте настороже и помолитесь Господу о спасении своей души.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- Георгий? – Юнош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а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юноша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52007F">
        <w:rPr>
          <w:rFonts w:ascii="Times New Roman" w:hAnsi="Times New Roman" w:cs="Times New Roman"/>
          <w:sz w:val="24"/>
          <w:szCs w:val="24"/>
        </w:rPr>
        <w:t xml:space="preserve"> был озадачен.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Старик почтительно кивнул и, взявшись за бронзовые ручки, стал затворять за собой лакированные створки дверей. Именно тогда Доминик почувствовал чей-то пронизывающий взгляд. Он оглянулся и заметил силуэт на другом конце холла – огромный черный пес,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ощетинясь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, следил за каждым его движением. Едва юноша обратил на него внимание, зверь угрожающе зарычал.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Георгий!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Но тот никак не отреагировал на оклик. На губах мажордома играла любезная улыбка. Ничего не означающая и являющаяся скорее деталью костюма, которая одевается перед началом рабочего дна и снимается по его окончании. </w:t>
      </w:r>
    </w:p>
    <w:p w:rsidR="0052007F" w:rsidRP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Двери бесшумно сомкнулись, оставив Доминика наедине с псом.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Кто-нибудь, сюда! – Доминику не требовалось много времени, чтобы по достоинству оценить необычайно крупные габариты противника, его намеренья и собственные возможности. – Скорее, на помощь!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медленно пятился, благоразумно не решаясь </w:t>
      </w:r>
      <w:r w:rsidRPr="00F5622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подставлять тылы под уда</w:t>
      </w:r>
      <w:proofErr w:type="gramStart"/>
      <w:r w:rsidRPr="00F5622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повернуться спиной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выкрикивал призывы, перемежая их с уговорами.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Хороший мальчик. Сидеть. Умный песик…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Умный и хороший пес оскалил внушающие уважение клыки и двинулся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Эй, меня кто-нибудь слышит?! – Коснувшис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коснувшись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ягодицами створок дверей, юноша почувствовал облегчение, но оно угасло еще быстрее, чем возникло – дверь оказалась заперта.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спеша, как будто наслаждаясь испугом и предвкушая дальнейшие события, приближался к нему. До развязки оставалось пятнадцать шагов. Доминик в отчаянье заколотил по лакированному дереву и даже попытался выломать дверь, но только ушиб плечо.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Георгий, чертов старик, открывай!!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шагов.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«Почему?! Почему никто не отзывается? Особняк ведь полон людей! Они не слышат меня? Или...?»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 не питал иллюзий по поводу исхода схватки – ни особой физической силой, ни боевыми навыками, чтобы справиться с взбесившимся псом (а именно таковы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таковой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посчитал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F5622A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считал</w:t>
      </w:r>
      <w:r w:rsidR="00F5622A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тварь), он не обладал.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Уходи. Исчезни, иначе…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шага.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Зверь остановился и зарычал, приготовившись к прыжку. Мускулы под чернильной шкурой напряглись.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Убирайся, я сказал!!!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Пружинисто оттолкнувшись от пола, хищная тварь устремилась к горлу добычи. Зрачки юноши панически расширились; он инстинктивно вскинул руки перед собой, словно пытался остановить, создать ими преграду </w:t>
      </w:r>
      <w:r w:rsidRPr="00332FF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коротком полете</w:t>
      </w:r>
      <w:r w:rsidR="0033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короткому полету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пса. Миг – и его опаляющее дыхание уже касалось кожи Доминика, а в следующий момент…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какое-то время не сводил бессмысленного взгляда с туши, разлегшейся темным пятном у его ног. Из раскрытой пасти торчало остриё короткого копьеца, которое пронзило череп пса насквозь.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едва не погиб…»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Пробилас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пробилась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мысль сквозь оглушительный стук сердца. – «Я едва не погиб!!! Совсем чуть-чуть…»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покинули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Доменик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Доминика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он, мелко дрожа, сполз на пол.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«… умер»</w:t>
      </w:r>
      <w:r w:rsidR="00332FF7" w:rsidRP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Памят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память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встрепенулась; отреагировала, выбросив в сознание картины из недавнего кошмара. Одна сцена сменяла другую с головокружительной скоростью, и Доминик вдруг осознал себя покатывающимся со смеху. Тот факт, что он во второй раз за ночь «здоровался» со смертью, неожиданно оказался потрясающе весёлым.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чувство его привел кулак, правда, ценой разбитой скулы. Зато разум прояснился, и Доминик удивленно обнаружил рядом с собой светловолосого мальчика, который сверлил его угрюмым оценивающим взглядом.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Поскорее поднимай свою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задницу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потребовал он. - Мне итак приходится тратить на тебя свое время.</w:t>
      </w:r>
      <w:r w:rsidR="00332FF7" w:rsidRP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Мальчишк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мальчишка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 вздохнул, показывая, что не очень-то рад этому обстоятельству.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Ты… - медленно начал Доминик, вполне понятно, желая прояснить ситуацию.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Нетерпеливо цокнув языком, </w:t>
      </w:r>
      <w:r w:rsidRPr="00332FF7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тот</w:t>
      </w:r>
      <w:r w:rsidR="0033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Start"/>
      <w:r w:rsidR="00332FF7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пацан</w:t>
      </w:r>
      <w:proofErr w:type="gramEnd"/>
      <w:r w:rsidR="00332FF7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схватил молодого человека за шиворот и с неожиданной, для такого юного тела, силой поволок за собой. Впрочем, долго ему утруждаться не пришлось…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 ничего не понимал. Его закрутил калейдоскоп вопросов и непонятностей, вызывая, в какой-то мере, даже больший страх, чем инцидент с псом. Они сбивали его с толку, не поддаваясь никакому логическому объяснению – твердая почва реальности, незыблемость которой Доминик не подвергал сомнению, расходилась под ногами. И юноша невольно ухватился за свои привычки и повадки, как утопающий за соломинку.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не доставляю Вам неудобств? – чуть насмешливо поинтересовался Доминик у своего спасителя, спустя меньше минуты.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вел себя так, как повел бы в знакомом «мире», неистово желая обрести равновесие. И отчасти, если говорить о внешности, ему кое-что удалось. Мальчишка остановился, скользнул взглядом по непринужденной улыбке и вопросительно выгнутой брови Доминика. Затем, фыркнув, он просто разжал кулак и пошел дальше, не сбавляя шага. Скоростью реакции юноша </w:t>
      </w:r>
      <w:r w:rsidRPr="00226FC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так ж</w:t>
      </w:r>
      <w:proofErr w:type="gramStart"/>
      <w:r w:rsidRPr="00226FC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«также», но лучше убрать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похвастаться не мог, а потому вскоре, морщась, потирал ушибленный затылок.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Милый ребенок.</w:t>
      </w:r>
      <w:r w:rsidR="00226FCB" w:rsidRP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Прокомментирова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прокомментировал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вскочив на ноги, догнал спасителя.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другое время он бы обязательно поинтересовался, куда и зачем они идут. Сейчас же,</w:t>
      </w:r>
      <w:r w:rsidR="00226FCB" w:rsidRP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proofErr w:type="gramStart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лишняя</w:t>
      </w:r>
      <w:proofErr w:type="gramEnd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?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вопрос не занимал его. Доминик впал, в нередкое для него, состояние отрешённости, целиком и полностью сосредоточившись на анализе волнующих его событий,</w:t>
      </w:r>
      <w:r w:rsidR="00226FCB" w:rsidRP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proofErr w:type="gramStart"/>
      <w:r w:rsidR="00226FCB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лишняя</w:t>
      </w:r>
      <w:proofErr w:type="gramEnd"/>
      <w:r w:rsidR="00226FCB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предоставляя телу, в эти минуты покоя, бездумно следовать за мальчиком. Только некоторое время спустя он заметил, что уже не отмеряет шагами начищенный паркет особняка, а загребает носками снег. Взгляд его прояснился и обратился из внутреннего мира к миру окружающему.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Зима. Над головой молочно-белое небо. Тихо порошит снег. Они бредут по заснеженному полю, раскинувшемуся до самого горизонта, прокладывая себе дорогу сквозь нетронутые сугробы.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тогда,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Доминика, все стало на свои места: </w:t>
      </w:r>
    </w:p>
    <w:p w:rsidR="0052007F" w:rsidRDefault="00A7043D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«Ба! – Мысленно </w:t>
      </w:r>
      <w:r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мысленно</w:t>
      </w:r>
      <w:r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52007F"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воскликнул он. – Да ведь я все еще сплю!»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рта вырвалось облачко пара, под ногами хрустел снег. Юноша ощущал зимнюю свежесть воздуха, но совсем не мерз, несмотря на отсутствие утепленной одежды. Что ж, это полностью укладывалось и подтверждало теорию о сне.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Стоило только происходящему обрести ясность, а необъяснимому получить разгадку - 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Доминику тут же вернулась вся его прежняя уверенность. Вместе с ней пришло легкое любопытство, но окликать и спрашивать что-либо у мальчишки он не стал. Сон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сон. Что бы тот ни ответил – это будет иллюзией, порождённой его собственным разумом. Следовательно, тревожиться не о чем. Так думал Доминик.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считал, что повода для беспокойства нет. Но по иной, нежели Доминик, причине. В отличие от новичка, он-то мог чувствовать, как сюда стекаются все паразиты округи, привлеченные неприкрытым светом души юноши. Что, как уже говорилось, мало волновало его: расправиться со всей этой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шушерой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составит труда. Для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 же, а у новичка все еще впереди.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сейчас, когда истинные возможности Доминика едва-едва проклюнулись, мальчик ощутил в нем что-то… нет, не неправильное – скорее странное. Его «сияние»</w:t>
      </w:r>
      <w:r w:rsidR="00D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DF03D2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DF03D2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отличалось от всего виденного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пор, только сформулировать, чем именно, он не мог. Не хватало опыта и знаний.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мальчик был уверен, что именно эта странность привлекла интерес Маэстро и двух наиболее сильных существ-паразитов, которые обратили бы внимание на такой скудный источник пищи, только будучи при смерти от голода.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кстати, одно из них, –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уловил краем глаза движение в стороне, и в его взгляде мелькнула нежность, - «клякса».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ненавистного паразита отозвалось знакомым жжением над левой лопаткой. Оно охватило все плечо и горячей волной спустилось к запястью. Перед мысленным взором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долю мгновения возникло искаженное от боли лицо, и сейчас он испытывал глубокую признательность к Маэстро за возможность убивать этих тварей снова и снова. Мальчик с терпеливой радостью ожидал нападения.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после короткого преследования и наблюдения за добычей, невидимый недруг решил атаковать: с десяток гибких плетей внезапно «выстрелили» из-под толщи снега. Но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застали врасплох. Мальчик был хорошо знаком с повадками «клякс и предупредил ее действия, выпихнув спутника из опасной зоны.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Пропахав собой добрый десяток метров, Доминик остановился в объятиях особенно большого сугроба; между тем, как темные отростки вхолостую щелкнули в воздухе там, где секундо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DF03D2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сукунду</w:t>
      </w:r>
      <w:proofErr w:type="spellEnd"/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находилась шея юноши. После неудачи они втянулись назад и, подобная спруту, клякса выбралась из снега, выставив напоказ непроницаемо-черную головку и длинные, плавающие в воздухе щупальца-плети, которые ежесекундно менялись, то разветвляясь, то сливаясь в одно</w:t>
      </w:r>
      <w:r w:rsidR="00D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DF03D2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щупальце или одну плеть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бросок вновь оказался нацелен на спутника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мальчик и на этот раз был быстрее. Он проворно перехватил одно из щупалец и с силой дернул, притягивая кляксу на торжественную встречу с кулаком. Дальностью полета паразитирующая тварь с несомненным успехом перещеголяла Доминика. Взорвав при падении фонтан снега, она скрылась с глаз, зарывшись в белоснежный покров земли. Только вот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пор не нуждался в зрении, чтобы видеть противника. Мальчик тоже обладал особыми, в своем роде, способностями и для него не составляло секрета, что под толщей снега тельце паразита оплывает, растекается в темное пятно, так похожее на кляксу – частую гостью в его школьных тетрадях.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она уже мчится, перестраиваясь на ходу во что-то иное,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отряхивающемуся и приводящему в порядок одежду Доминику. Контуры нового облика угадывались все четче.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зловеще осклабился; из его ладони противоестественным образом вылезло короткое копьецо. Перехватив оружие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отвел руку назад и метнул его в цель.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Потрясающая интуиция мальчика не дала осечки: клякса, приняв облик крупного ворона, вынырнула из снега и взвилась в небо на широких крыльях. Но не успела она преодолеть даже метра, как оказалась нанизанной на древко цвета слоновой кости и рухнула в шагах семи от желанной добычи.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Изумленно выгнув бровь, Доминик подошел ближе. Ткнул носком туфли вздрагивающее тельце, игнорируя предупреждающий окрик мальчика, и едва успел отскочить, когда из глаза «ворона» потянулся тонкий жгут щупальца с явным намереньем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добраться до него. Вероятно, это была последняя отчаянная попытка, после которой клякса обмякла и начала растворяться в воздухе. Доминик вдруг ощутил легкую слабость в теле, как будто он сам стал потихоньку таять. Сердце екнуло от дурного предчувствия.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Дубина! – высказался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юноша подошел к нему. – Ты не слышал, что я говорил? Черт! Мало того, что из-за него мне приходится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таскаться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голодной зоне, так еще он тут…. Чего ухмыляешься?! - злился мальчишка. – У-у, если б не задание,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убил 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Прелесть, а не ребенок, - фыркнул тот, легко взъерошив его светлые волосы.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вспыхнул и резким движением сбросил руку юноши.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еще, - одаряя спутника мрачным взглядом исподлобья, сердито буркнул он.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Доминик ответил вежливой улыбкой. Наверное, обоюдная неприязнь между ними зародилась именно в тот самый момент. Но пока никто не придавал этому значения, по своей собственной причине веря в кратковременность знакомства.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Возобновляя прерванный путь, молодой человек отметил, что идти, как будто бы, стало намного легче. То есть, он и раньше не чувствовал особого напряжения штурмуя сугробы заснеженной равнины, но теперь Доминику вообще казалось, что они бредут в сгустке очень плотного тумана, стелящегося по земле. И чем легче становилось идти, тем сильнее на него накатывали приступы слабости.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вконец расстроилась – поднялся буран. Небо потемнело, и ледяной ветер, ревя, закружил в воздухе белые вихри, бросаясь колючим снегом в спины путников. Видимость сократилась до расстояния вытянутой руки.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 изо всех сил старался держаться темпа проводника, однако возрастающая слабость подводила его, делая ноги ватными, а разум вялым. Гаснущего интереса к внешнему миру только и хватало, чтобы механически переставлять ноги, да все чаще стряхивать с себя полупрозрачных существ, похожих на разросшихся пиявок,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четырёхногих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тарантулов или мелких медуз, которые упорно лезли на него, казалось,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ниоткуда. Прикосновение к этим тварям было не просто неприятно, оно вызывало тошнотворные спазмы и отдавалось болью в висках.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порыв ветра донес до ушей Доминика тихий пренебрежительно-удивленный голос, он был вконец вымотан и смысл сказанного понял не сразу: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же, еще держится…. Ладно, мы на месте.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Что?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 из кармана некий предмет и обернулся, чтобы, судя по ехидному выражению лица, бросить в проблемного спутника вертящуюся на языке колкость. Но Доминика рядом уже не было. Его замещало багровое марево, свидетельствующее об успешной активации и одиночном запуске телепорта.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за…? – из рук остолбеневшего мальчишки выпал эбонитовый куб, напоминающий известную головоломку. – Как он это сделал, без ключа?!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бы вопрос слышал Доминик?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вряд ли сумел бы объяснить свое внезапное исчезновение без ссылок на причуды </w:t>
      </w:r>
      <w:r w:rsidRPr="00DF03D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ход</w:t>
      </w:r>
      <w:proofErr w:type="gramStart"/>
      <w:r w:rsidRPr="00DF03D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gramEnd"/>
      <w:r w:rsidR="00DF03D2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«хода» лишнее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сна. В какой-то момент он просто ощутил, как воздух вокруг него начал пульсировать в одном ритме с биением сердца; земля под ногами просела, словно мягкая гончарная глина, и в следующую секунду жадно поглотила его.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Доминик открыл глаза, то уже лежал навзничь в душистом разнотравье летнего луга. Стрекотали кузнечики, по плечу ползла божья коровка. В безмятежно-лазурных небесах плыли островки облаков. Припекало щедрое полуденное солнце. Свежий ветерок, перешептываясь с травами, тихо убаюкивал.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декораций», - зевнул Доминик, квелыми движениями стараясь сбросить с ноги полупрозрачную «медузу».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Получалось отвратно и он оставил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попытки. Юноша был готов пролежать так целую вечность. А может и пролежал – он совсем потерял счет времени – прежде чем на лицо упала тень.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Хм, вот Вы где,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Приветствуем Вас, - этот бархатный тембр не мог принадлежать его недавнему проводнику.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с усилием повернул голову в сторону пришельца. Обладателем приятного голоса оказался высокий крепкий мужчина в красочном, почти карнавальном, наряде.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Преодолевая зверскую усталость, туманившую взгляд, Доминик рассматривал короткий парчовый камзол с широкими рукавами и диковинным орнаментом. Лиловый, в тон камзолу, плетеный пояс с кисточками на концах, </w:t>
      </w:r>
      <w:r w:rsidRPr="00DF03D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удерживающий на талии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лишнее</w:t>
      </w:r>
      <w:r w:rsidR="00DF03D2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белоснежные шаровары. Солнце играло бликом на гладко выбритой макушке, а лицо незнакомца скрывала театральная маска.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«Женская», - рассеянно отметил Доминик. Мужчина уселся подле него, скрестив босые ноги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восточный манер.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Поболтаем? – светским толом осведомилась маска.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Да-да, именно маска! Жутко было видеть это, и завораживающе одновременно.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Можете звать нас Маэстро, - представилась она. – Ну-с, как жизнь, молодой человек? Как здоровье?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Порываясь что-то сказать, Доминик беззвучно шевельнул губами. Маска хмыкнула: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Видим, бывает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 редкий, но необузданны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?</w:t>
      </w:r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сыграл с Вами злую шутку. Посудите сами: вместо того, чтобы мирно прибыть на церемонию – сбиваете все настройки исправного телепорта и выныриваете из действующего потока в одной из самых вероломных локаций Чистилища. Едва не становитесь завтраком здешних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нахлебников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Маэстро потыкал пальцем желейную головку «медузы»; та, почуяв угрозу, шустро юркнула в густую траву. – И, в довершении всего, сбегаете от мальчишки, который был Вашей единственной защитой, чтобы вновь оказаться в бедственном положении. Ваше время истекает,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знаете об этом, не правда ли?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бы! Конечн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знал. Молодой человек уже достаточно долго ощущал себя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эдакой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эфирной субстанцией, медленно испаряющейся под лучами солнца. Бескрайняя, отрешенная пустота все сильнее затягивала его.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там времени не существует. Нет боли, отчаянья, надежды.… Не будет существовать и он. Доминик так ясно сознавал это, что почти смирился со своей участью.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«Старший сын и наследник семьи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Урбино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скончался во сне», - мысленно он уже видел заголовок небольшой статьи в «столичных ведомостях».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юноша предавался траурным размышлениям, Маэстро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 себя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обрывал лепестки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близрастущей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чего же славное местечко! Погода, как всегда, великолепна. Тихо, мирно и спокойно,… если не сталкиваться с аборигенами, конечно, - мечтательно протянула маска и поинтересовалась, как-то очень обыденно, словно речь шла не о жизни и смерти, а, к примеру, о предпочтениях в еде или о результатах вчерашних скачек. - Что, если в наших силах дать Вам еще один шанс на выживание? Хватит ли у Вас духа воспользоваться им?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Маэстро, около часа назад, сделал похожее предложение остальным избранным «фигурам», у Эрнеста на задворках сознания поселилась странная уверенность, что последствия такого соглашения могут оказаться в чем-то гораздо хуже смерти. Но он не пребывал в столь плачевном состоянии, как Доминик, а тот не обладал интуицией Эрнеста.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взгляд! – хохотнула маска. – Нам удалось заинтересовать Вас? Тогда слушайте внимательно – мы расскажем об Игре.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Доминик слушал, цепляясь гаснущим сознанием за каждое слово Маэстро, как усталый альпинист цепляется за спасительный уступ на отвесной скале, когда внизу раззявила клыкастую пасть темная бездна.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протянута ладонь, несущая спасение, и уже неважно, кто подал ее – Господь или Дьявол. Неважна цена этой помощи, ведь «падать» Доминику было страшнее.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когда маска спросила согласен ли он связать себя договором и вступить в игру, юноша собрался с остатками сил 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кивнул.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Маэстро, конечно же, увидел, но переспросил, словно издеваясь: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бы Доминик сейчас передумал, то, увы, известить о том Маэстро не смог 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славно.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Маэстро приподнял раскрытую ладонь молодого человека и легонько подул на нее. Доминик ясно ощутил, как что-то проходит сквозь кожу и, смешиваясь с кровью, жидким огнем растекается по телу. Жар охватил его, нарастая с каждым мгновением и испепеляя изнутри, и только когда юноше показалось, что при выдохе из гортани вот-вот повалит едкий дым с искрами, все вдруг прекратилось.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Поздравляю, - сказала маска, расплывшись в улыбке от уха до уха. – Жди приглашения на игру следующей ночью.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Маэстро схватил Доминика за отвороты фрака и грубо дернул вверх, вынуждая подняться на ноги. В тот же момент окружающий мир стремительно изменился. На юношу обрушился холодный ливень. В небе полыхнула молния, высветив знакомый дом-развалину, следом пророкотал гром. За считанные секунды Доминик вымок до нитки.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Неподалеку рыдала одна из девчонок, а вторая растерянно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уговаривала ее успокоится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Молодой художник волочил на себе по направлению к экипажу кого-то (кажется, Люка) из ребят, нанятых для запуска фейерверка.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Ника! Это ты? – прозвучал взволнованный голос брата, и Доминик облегченно вздохнув, обернулся к нему.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Жак тоже взвалил на себя бесчувственное тело. Даже сквозь шум дождя было слышно, как хрипло дышит Алекс.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 ним?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Урбино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выругался сквозь зубы, за него ответила Нелли: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Отказался играть.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- жестко и предельно ясно. Доминик опустил голову. Похоже, ТАМ шутить не любят. Придется идти до конца, да?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Понятно, - пробормотал он. – Я подгоню экипаж поближе.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капли ритмично барабанят по крыше, и здесь, на чердаке, буйство водной стихии слышно особенно четко. Под тяжестью грузного тела с тихим стоном прогибаются старые деревянные половицы. Язычок огня подрагивает под стеклянным плафоном масляной лампы, освещая дорогу часовому дел мастеру.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Отворив дверь,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переступает порог комнаты. Поднимает светильник выше, долго и пристально смотрит на кровать, где, свесив руку и посапывая во сне, лежит светловолосый мальчик.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Майс</w:t>
      </w:r>
      <w:proofErr w:type="spellEnd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(тяжко вздыхает)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 уж, набегался,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завтра потолкуем о твоих прогулках допоздна – неделю сесть не сможешь!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сердито ворчит на племянника, а сам, небось, рад, что тот вернулся </w:t>
      </w:r>
      <w:proofErr w:type="spellStart"/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жив-здоров</w:t>
      </w:r>
      <w:proofErr w:type="spellEnd"/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выпорет, как обещал, только из лучших побуждений. Если не остынет к утру.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Мастер уходит, унося с собой единственный источник света, и небольшая, уютная комнатка на чердаке снова погружается во мрак.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приближаемся к кровати мальчика, чтобы положить на подушку наше послание, ради которого явились в этот дом.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счастлив – он давно просил об этом, но именно сегодня, после личного свидания с новичками, мы решили, что игра станет только интересней, если в ней появиться еще один фаворит.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за тобой,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Третьего шанса никто не даст.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(Исчезаем из этого мира)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Тринадцать дней. Шесть игроков.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гадать, сколько из них останется в живых к концу игры,</w:t>
      </w:r>
      <w:r w:rsidR="006F2A24" w:rsidRP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(</w:t>
      </w:r>
      <w:proofErr w:type="spellStart"/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зпт</w:t>
      </w:r>
      <w:proofErr w:type="spellEnd"/>
      <w:r w:rsidR="006F2A24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 xml:space="preserve"> лишняя</w:t>
      </w:r>
      <w:r w:rsidR="006F2A24" w:rsidRPr="009C083C">
        <w:rPr>
          <w:rFonts w:ascii="Times New Roman" w:eastAsia="Times New Roman" w:hAnsi="Times New Roman" w:cs="Times New Roman"/>
          <w:i/>
          <w:color w:val="3366FF"/>
          <w:sz w:val="24"/>
          <w:szCs w:val="24"/>
          <w:lang w:eastAsia="ru-RU"/>
        </w:rPr>
        <w:t>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завоюет главный приз – право на исполнение самого заветного желания. </w:t>
      </w:r>
      <w:proofErr w:type="gramEnd"/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 сделать свою ставку сейчас, господа?</w:t>
      </w:r>
    </w:p>
    <w:p w:rsidR="00901C0C" w:rsidRPr="0052007F" w:rsidRDefault="00901C0C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01C0C" w:rsidRPr="0052007F" w:rsidSect="009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2007F"/>
    <w:rsid w:val="00004788"/>
    <w:rsid w:val="000119AB"/>
    <w:rsid w:val="000120AD"/>
    <w:rsid w:val="00015C5B"/>
    <w:rsid w:val="00087199"/>
    <w:rsid w:val="000A4635"/>
    <w:rsid w:val="000B196D"/>
    <w:rsid w:val="000E358C"/>
    <w:rsid w:val="000F3848"/>
    <w:rsid w:val="000F7D68"/>
    <w:rsid w:val="00102151"/>
    <w:rsid w:val="0010535B"/>
    <w:rsid w:val="0010706F"/>
    <w:rsid w:val="00114D58"/>
    <w:rsid w:val="0013027E"/>
    <w:rsid w:val="00137ACA"/>
    <w:rsid w:val="0015298C"/>
    <w:rsid w:val="0016045D"/>
    <w:rsid w:val="00190BE5"/>
    <w:rsid w:val="001949AF"/>
    <w:rsid w:val="00196945"/>
    <w:rsid w:val="001B7811"/>
    <w:rsid w:val="001D2A27"/>
    <w:rsid w:val="001E6B87"/>
    <w:rsid w:val="001F2D5A"/>
    <w:rsid w:val="00201118"/>
    <w:rsid w:val="00226FCB"/>
    <w:rsid w:val="002303AA"/>
    <w:rsid w:val="002511FF"/>
    <w:rsid w:val="002675AB"/>
    <w:rsid w:val="00272B0B"/>
    <w:rsid w:val="00272DA0"/>
    <w:rsid w:val="002822A6"/>
    <w:rsid w:val="002A415F"/>
    <w:rsid w:val="002B00C8"/>
    <w:rsid w:val="002B5ABB"/>
    <w:rsid w:val="002C7413"/>
    <w:rsid w:val="002D1F68"/>
    <w:rsid w:val="002D7657"/>
    <w:rsid w:val="002E3F40"/>
    <w:rsid w:val="002F761E"/>
    <w:rsid w:val="003171DF"/>
    <w:rsid w:val="00332FF7"/>
    <w:rsid w:val="00346CB6"/>
    <w:rsid w:val="003614DD"/>
    <w:rsid w:val="003A77DA"/>
    <w:rsid w:val="003B13A0"/>
    <w:rsid w:val="003C07D7"/>
    <w:rsid w:val="003D31AC"/>
    <w:rsid w:val="003E38C6"/>
    <w:rsid w:val="003E6894"/>
    <w:rsid w:val="003F6CBF"/>
    <w:rsid w:val="003F797A"/>
    <w:rsid w:val="0042031C"/>
    <w:rsid w:val="004219BA"/>
    <w:rsid w:val="00484885"/>
    <w:rsid w:val="004854E2"/>
    <w:rsid w:val="004A02E3"/>
    <w:rsid w:val="004D2E11"/>
    <w:rsid w:val="004D70D8"/>
    <w:rsid w:val="004E4846"/>
    <w:rsid w:val="004F66BB"/>
    <w:rsid w:val="00512E9D"/>
    <w:rsid w:val="0052007F"/>
    <w:rsid w:val="00524C17"/>
    <w:rsid w:val="005479BE"/>
    <w:rsid w:val="00565572"/>
    <w:rsid w:val="0057421B"/>
    <w:rsid w:val="00593E14"/>
    <w:rsid w:val="00595730"/>
    <w:rsid w:val="005B40B6"/>
    <w:rsid w:val="005C6143"/>
    <w:rsid w:val="005E00A1"/>
    <w:rsid w:val="005E401C"/>
    <w:rsid w:val="0060510F"/>
    <w:rsid w:val="00616443"/>
    <w:rsid w:val="00621DCC"/>
    <w:rsid w:val="00631A02"/>
    <w:rsid w:val="0066150C"/>
    <w:rsid w:val="006617E6"/>
    <w:rsid w:val="0066522A"/>
    <w:rsid w:val="00675AD1"/>
    <w:rsid w:val="00693D06"/>
    <w:rsid w:val="006A0569"/>
    <w:rsid w:val="006A50FC"/>
    <w:rsid w:val="006C5541"/>
    <w:rsid w:val="006F2A24"/>
    <w:rsid w:val="006F31A5"/>
    <w:rsid w:val="0070726A"/>
    <w:rsid w:val="00742118"/>
    <w:rsid w:val="00744236"/>
    <w:rsid w:val="00764F71"/>
    <w:rsid w:val="00783050"/>
    <w:rsid w:val="007A3A8B"/>
    <w:rsid w:val="007B6B88"/>
    <w:rsid w:val="007B7889"/>
    <w:rsid w:val="007C30D4"/>
    <w:rsid w:val="007F713D"/>
    <w:rsid w:val="007F7652"/>
    <w:rsid w:val="008045E4"/>
    <w:rsid w:val="00806BDD"/>
    <w:rsid w:val="0081420A"/>
    <w:rsid w:val="00814982"/>
    <w:rsid w:val="00833599"/>
    <w:rsid w:val="00835CC7"/>
    <w:rsid w:val="0085008B"/>
    <w:rsid w:val="00856911"/>
    <w:rsid w:val="0088667B"/>
    <w:rsid w:val="00893AA5"/>
    <w:rsid w:val="008958EE"/>
    <w:rsid w:val="008A6F24"/>
    <w:rsid w:val="008B334B"/>
    <w:rsid w:val="008B4053"/>
    <w:rsid w:val="008C1E83"/>
    <w:rsid w:val="008E7D80"/>
    <w:rsid w:val="008F25DA"/>
    <w:rsid w:val="00901C0C"/>
    <w:rsid w:val="0090241A"/>
    <w:rsid w:val="0093164F"/>
    <w:rsid w:val="00935A2D"/>
    <w:rsid w:val="009450D6"/>
    <w:rsid w:val="00955DFD"/>
    <w:rsid w:val="00975267"/>
    <w:rsid w:val="009A7A7E"/>
    <w:rsid w:val="009C083C"/>
    <w:rsid w:val="009C156D"/>
    <w:rsid w:val="009E08BA"/>
    <w:rsid w:val="009F16A6"/>
    <w:rsid w:val="00A33889"/>
    <w:rsid w:val="00A50D66"/>
    <w:rsid w:val="00A5338C"/>
    <w:rsid w:val="00A7043D"/>
    <w:rsid w:val="00A81532"/>
    <w:rsid w:val="00A94A3B"/>
    <w:rsid w:val="00A97062"/>
    <w:rsid w:val="00AA3AF9"/>
    <w:rsid w:val="00AE1539"/>
    <w:rsid w:val="00B0322B"/>
    <w:rsid w:val="00B039FA"/>
    <w:rsid w:val="00B143F1"/>
    <w:rsid w:val="00B1724C"/>
    <w:rsid w:val="00B51AC7"/>
    <w:rsid w:val="00B6358D"/>
    <w:rsid w:val="00B764CF"/>
    <w:rsid w:val="00B800B8"/>
    <w:rsid w:val="00B901A5"/>
    <w:rsid w:val="00BA4C46"/>
    <w:rsid w:val="00BB6B07"/>
    <w:rsid w:val="00C0209A"/>
    <w:rsid w:val="00C20BB8"/>
    <w:rsid w:val="00C22CF6"/>
    <w:rsid w:val="00C463C5"/>
    <w:rsid w:val="00C601EE"/>
    <w:rsid w:val="00C8440C"/>
    <w:rsid w:val="00C84A20"/>
    <w:rsid w:val="00CA6CD0"/>
    <w:rsid w:val="00D00261"/>
    <w:rsid w:val="00D04B71"/>
    <w:rsid w:val="00D51108"/>
    <w:rsid w:val="00D5574C"/>
    <w:rsid w:val="00DD4DBB"/>
    <w:rsid w:val="00DE570F"/>
    <w:rsid w:val="00DF03D2"/>
    <w:rsid w:val="00DF5F40"/>
    <w:rsid w:val="00E101C3"/>
    <w:rsid w:val="00E52230"/>
    <w:rsid w:val="00E5654A"/>
    <w:rsid w:val="00E56F0C"/>
    <w:rsid w:val="00E823C6"/>
    <w:rsid w:val="00E84586"/>
    <w:rsid w:val="00E97915"/>
    <w:rsid w:val="00EA5171"/>
    <w:rsid w:val="00EE5573"/>
    <w:rsid w:val="00EF36AC"/>
    <w:rsid w:val="00EF7F46"/>
    <w:rsid w:val="00F27D99"/>
    <w:rsid w:val="00F51346"/>
    <w:rsid w:val="00F543E4"/>
    <w:rsid w:val="00F5622A"/>
    <w:rsid w:val="00F5681E"/>
    <w:rsid w:val="00F60409"/>
    <w:rsid w:val="00F65FE8"/>
    <w:rsid w:val="00F93F97"/>
    <w:rsid w:val="00FA0573"/>
    <w:rsid w:val="00FB3EDD"/>
    <w:rsid w:val="00FB5759"/>
    <w:rsid w:val="00F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2011-08-27T22:35:00Z</dcterms:created>
  <dcterms:modified xsi:type="dcterms:W3CDTF">2011-08-27T22:35:00Z</dcterms:modified>
</cp:coreProperties>
</file>