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CA" w:rsidRPr="00E86A85" w:rsidRDefault="000950CA" w:rsidP="000950CA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СРАЗИТЬСЯ И СРАЗИТЬ</w:t>
      </w:r>
    </w:p>
    <w:p w:rsidR="000950CA" w:rsidRPr="00E86A85" w:rsidRDefault="000950C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251B6" w:rsidRPr="00E86A85" w:rsidRDefault="00A4580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И что ты собираешься делать?</w:t>
      </w:r>
    </w:p>
    <w:p w:rsidR="00A45805" w:rsidRPr="00E86A85" w:rsidRDefault="00A4580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Он появился прямо в центре пыльной, вьющейся по безжизненным</w:t>
      </w:r>
      <w:r w:rsidR="001A505F" w:rsidRPr="00E86A85">
        <w:rPr>
          <w:rFonts w:ascii="Times New Roman" w:hAnsi="Times New Roman" w:cs="Times New Roman"/>
          <w:sz w:val="24"/>
          <w:szCs w:val="24"/>
        </w:rPr>
        <w:t xml:space="preserve"> горам тропинки</w:t>
      </w:r>
      <w:r w:rsidRPr="00E86A85">
        <w:rPr>
          <w:rFonts w:ascii="Times New Roman" w:hAnsi="Times New Roman" w:cs="Times New Roman"/>
          <w:sz w:val="24"/>
          <w:szCs w:val="24"/>
        </w:rPr>
        <w:t xml:space="preserve"> и выглядел до омерзения чистым и элегантным. По сравнению со мной, во всяком случае. Я натянул уздечку, останавливая коня, снял шлем и вытер пот с лица круже</w:t>
      </w:r>
      <w:r w:rsidR="001A505F" w:rsidRPr="00E86A85">
        <w:rPr>
          <w:rFonts w:ascii="Times New Roman" w:hAnsi="Times New Roman" w:cs="Times New Roman"/>
          <w:sz w:val="24"/>
          <w:szCs w:val="24"/>
        </w:rPr>
        <w:t>вным платком, благосло</w:t>
      </w:r>
      <w:r w:rsidRPr="00E86A85">
        <w:rPr>
          <w:rFonts w:ascii="Times New Roman" w:hAnsi="Times New Roman" w:cs="Times New Roman"/>
          <w:sz w:val="24"/>
          <w:szCs w:val="24"/>
        </w:rPr>
        <w:t xml:space="preserve">вляя свою предусмотрительность. А </w:t>
      </w:r>
      <w:r w:rsidR="001A505F" w:rsidRPr="00E86A85">
        <w:rPr>
          <w:rFonts w:ascii="Times New Roman" w:hAnsi="Times New Roman" w:cs="Times New Roman"/>
          <w:sz w:val="24"/>
          <w:szCs w:val="24"/>
        </w:rPr>
        <w:t xml:space="preserve">ведь </w:t>
      </w:r>
      <w:proofErr w:type="spellStart"/>
      <w:r w:rsidR="001A505F"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="001A505F" w:rsidRPr="00E86A85">
        <w:rPr>
          <w:rFonts w:ascii="Times New Roman" w:hAnsi="Times New Roman" w:cs="Times New Roman"/>
          <w:sz w:val="24"/>
          <w:szCs w:val="24"/>
        </w:rPr>
        <w:t xml:space="preserve"> со свойственным ему педантизмом едва не уговорил меня утром </w:t>
      </w:r>
      <w:proofErr w:type="gramStart"/>
      <w:r w:rsidR="001A505F" w:rsidRPr="00E86A85">
        <w:rPr>
          <w:rFonts w:ascii="Times New Roman" w:hAnsi="Times New Roman" w:cs="Times New Roman"/>
          <w:sz w:val="24"/>
          <w:szCs w:val="24"/>
        </w:rPr>
        <w:t>напялить</w:t>
      </w:r>
      <w:proofErr w:type="gramEnd"/>
      <w:r w:rsidR="001A505F" w:rsidRPr="00E86A85">
        <w:rPr>
          <w:rFonts w:ascii="Times New Roman" w:hAnsi="Times New Roman" w:cs="Times New Roman"/>
          <w:sz w:val="24"/>
          <w:szCs w:val="24"/>
        </w:rPr>
        <w:t xml:space="preserve"> еще и латные перчатки. Хорош бы я был с</w:t>
      </w:r>
      <w:r w:rsidR="00D053D6" w:rsidRPr="00E86A85">
        <w:rPr>
          <w:rFonts w:ascii="Times New Roman" w:hAnsi="Times New Roman" w:cs="Times New Roman"/>
          <w:sz w:val="24"/>
          <w:szCs w:val="24"/>
        </w:rPr>
        <w:t>ейчас! Впрочем, и так хорош. Дра</w:t>
      </w:r>
      <w:r w:rsidR="001A505F" w:rsidRPr="00E86A85">
        <w:rPr>
          <w:rFonts w:ascii="Times New Roman" w:hAnsi="Times New Roman" w:cs="Times New Roman"/>
          <w:sz w:val="24"/>
          <w:szCs w:val="24"/>
        </w:rPr>
        <w:t xml:space="preserve">жайшему братцу найдется над чем </w:t>
      </w:r>
      <w:proofErr w:type="spellStart"/>
      <w:r w:rsidR="001A505F" w:rsidRPr="00E86A85">
        <w:rPr>
          <w:rFonts w:ascii="Times New Roman" w:hAnsi="Times New Roman" w:cs="Times New Roman"/>
          <w:sz w:val="24"/>
          <w:szCs w:val="24"/>
        </w:rPr>
        <w:t>поиронизировать</w:t>
      </w:r>
      <w:proofErr w:type="spellEnd"/>
      <w:r w:rsidR="001A505F" w:rsidRPr="00E86A85">
        <w:rPr>
          <w:rFonts w:ascii="Times New Roman" w:hAnsi="Times New Roman" w:cs="Times New Roman"/>
          <w:sz w:val="24"/>
          <w:szCs w:val="24"/>
        </w:rPr>
        <w:t>.</w:t>
      </w:r>
      <w:r w:rsidR="005C4713" w:rsidRPr="00E86A85">
        <w:rPr>
          <w:rFonts w:ascii="Times New Roman" w:hAnsi="Times New Roman" w:cs="Times New Roman"/>
          <w:sz w:val="24"/>
          <w:szCs w:val="24"/>
        </w:rPr>
        <w:t xml:space="preserve"> Вон, даже поздороваться не удосужился.</w:t>
      </w:r>
    </w:p>
    <w:p w:rsidR="001A505F" w:rsidRPr="00E86A85" w:rsidRDefault="001A505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Господин... – робко донеслось до меня сзади.</w:t>
      </w:r>
    </w:p>
    <w:p w:rsidR="001A505F" w:rsidRPr="00E86A85" w:rsidRDefault="002C425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Ад и все демоны</w:t>
      </w:r>
      <w:r w:rsidR="001A505F" w:rsidRPr="00E86A85">
        <w:rPr>
          <w:rFonts w:ascii="Times New Roman" w:hAnsi="Times New Roman" w:cs="Times New Roman"/>
          <w:sz w:val="24"/>
          <w:szCs w:val="24"/>
        </w:rPr>
        <w:t xml:space="preserve">! Не подумал. Сейчас же решит, что я якшаюсь с магами. А я ему даже объяснить ничего не смогу. </w:t>
      </w:r>
    </w:p>
    <w:p w:rsidR="001A505F" w:rsidRPr="00E86A85" w:rsidRDefault="001A505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Поспи,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, - негромко приказал я и услышал, как сползло с седла и мягко опустилось на землю тело моего оруженосца.</w:t>
      </w:r>
    </w:p>
    <w:p w:rsidR="001A505F" w:rsidRPr="00E86A85" w:rsidRDefault="001A505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Смотри-ка! – весело фыркнул </w:t>
      </w:r>
      <w:proofErr w:type="spellStart"/>
      <w:r w:rsidR="00160A25" w:rsidRPr="00E86A85">
        <w:rPr>
          <w:rFonts w:ascii="Times New Roman" w:hAnsi="Times New Roman" w:cs="Times New Roman"/>
          <w:sz w:val="24"/>
          <w:szCs w:val="24"/>
        </w:rPr>
        <w:t>Беркарис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небрежно опираясь на вычурную </w:t>
      </w:r>
      <w:r w:rsidR="0085376B" w:rsidRPr="00E86A85">
        <w:rPr>
          <w:rFonts w:ascii="Times New Roman" w:hAnsi="Times New Roman" w:cs="Times New Roman"/>
          <w:sz w:val="24"/>
          <w:szCs w:val="24"/>
        </w:rPr>
        <w:t>иссиня-</w:t>
      </w:r>
      <w:r w:rsidRPr="00E86A85">
        <w:rPr>
          <w:rFonts w:ascii="Times New Roman" w:hAnsi="Times New Roman" w:cs="Times New Roman"/>
          <w:sz w:val="24"/>
          <w:szCs w:val="24"/>
        </w:rPr>
        <w:t>черную трость, внутри которой – я знал это – таилось жало одного из самых смертоносных клинков в истории</w:t>
      </w:r>
      <w:r w:rsid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Оказывается, даже своему слуге ты не слишком доверяешь.</w:t>
      </w:r>
      <w:r w:rsidR="00160A25" w:rsidRPr="00E86A85">
        <w:rPr>
          <w:rFonts w:ascii="Times New Roman" w:hAnsi="Times New Roman" w:cs="Times New Roman"/>
          <w:sz w:val="24"/>
          <w:szCs w:val="24"/>
        </w:rPr>
        <w:t xml:space="preserve"> Тяжелая у тебя жизнь, </w:t>
      </w:r>
      <w:proofErr w:type="spellStart"/>
      <w:r w:rsidR="00194F5C" w:rsidRPr="00E86A85">
        <w:rPr>
          <w:rFonts w:ascii="Times New Roman" w:hAnsi="Times New Roman" w:cs="Times New Roman"/>
          <w:sz w:val="24"/>
          <w:szCs w:val="24"/>
        </w:rPr>
        <w:t>Х</w:t>
      </w:r>
      <w:r w:rsidR="00754DEF" w:rsidRPr="00E86A85">
        <w:rPr>
          <w:rFonts w:ascii="Times New Roman" w:hAnsi="Times New Roman" w:cs="Times New Roman"/>
          <w:sz w:val="24"/>
          <w:szCs w:val="24"/>
        </w:rPr>
        <w:t>адриэн</w:t>
      </w:r>
      <w:proofErr w:type="spellEnd"/>
      <w:r w:rsidR="00754DEF" w:rsidRPr="00E86A85">
        <w:rPr>
          <w:rFonts w:ascii="Times New Roman" w:hAnsi="Times New Roman" w:cs="Times New Roman"/>
          <w:sz w:val="24"/>
          <w:szCs w:val="24"/>
        </w:rPr>
        <w:t xml:space="preserve">, </w:t>
      </w:r>
      <w:r w:rsidR="00160A25" w:rsidRPr="00E86A85">
        <w:rPr>
          <w:rFonts w:ascii="Times New Roman" w:hAnsi="Times New Roman" w:cs="Times New Roman"/>
          <w:sz w:val="24"/>
          <w:szCs w:val="24"/>
        </w:rPr>
        <w:t>как я посмотрю</w:t>
      </w:r>
      <w:r w:rsidR="00754DEF" w:rsidRPr="00E86A85">
        <w:rPr>
          <w:rFonts w:ascii="Times New Roman" w:hAnsi="Times New Roman" w:cs="Times New Roman"/>
          <w:sz w:val="24"/>
          <w:szCs w:val="24"/>
        </w:rPr>
        <w:t>.</w:t>
      </w:r>
    </w:p>
    <w:p w:rsidR="00754DEF" w:rsidRPr="00E86A85" w:rsidRDefault="00754DE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Здравствуй, Берк, - я осторожно спустился с коня, стараясь, чтобы не звякнули доспехи.</w:t>
      </w:r>
    </w:p>
    <w:p w:rsidR="00754DEF" w:rsidRPr="00E86A85" w:rsidRDefault="00754DE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Безрезультатно. Поножи вздрогнули, когда </w:t>
      </w:r>
      <w:r w:rsidR="002C425A" w:rsidRPr="00E86A85">
        <w:rPr>
          <w:rFonts w:ascii="Times New Roman" w:hAnsi="Times New Roman" w:cs="Times New Roman"/>
          <w:sz w:val="24"/>
          <w:szCs w:val="24"/>
        </w:rPr>
        <w:t>ступни</w:t>
      </w:r>
      <w:r w:rsidRPr="00E86A85">
        <w:rPr>
          <w:rFonts w:ascii="Times New Roman" w:hAnsi="Times New Roman" w:cs="Times New Roman"/>
          <w:sz w:val="24"/>
          <w:szCs w:val="24"/>
        </w:rPr>
        <w:t xml:space="preserve"> получили упор, и веселым звоном передали вибрацию вверх. </w:t>
      </w:r>
      <w:r w:rsidR="00BC26CF" w:rsidRPr="00E86A85">
        <w:rPr>
          <w:rFonts w:ascii="Times New Roman" w:hAnsi="Times New Roman" w:cs="Times New Roman"/>
          <w:sz w:val="24"/>
          <w:szCs w:val="24"/>
        </w:rPr>
        <w:t>Л</w:t>
      </w:r>
      <w:r w:rsidRPr="00E86A85">
        <w:rPr>
          <w:rFonts w:ascii="Times New Roman" w:hAnsi="Times New Roman" w:cs="Times New Roman"/>
          <w:sz w:val="24"/>
          <w:szCs w:val="24"/>
        </w:rPr>
        <w:t xml:space="preserve">аты загудели, как колокол, и Берк от души расхохотался. Я пожалел, что поторопился снять шлем, хотя легкий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барбют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и так не скрывал лица. Но все же </w:t>
      </w:r>
      <w:r w:rsidR="002631DE">
        <w:rPr>
          <w:rFonts w:ascii="Sylfaen" w:hAnsi="Sylfaen" w:cs="Times New Roman"/>
          <w:sz w:val="24"/>
          <w:szCs w:val="24"/>
        </w:rPr>
        <w:t>тогда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оставалась бы надежда, что </w:t>
      </w:r>
      <w:r w:rsidR="00194F5C" w:rsidRPr="00E86A85">
        <w:rPr>
          <w:rFonts w:ascii="Times New Roman" w:hAnsi="Times New Roman" w:cs="Times New Roman"/>
          <w:sz w:val="24"/>
          <w:szCs w:val="24"/>
        </w:rPr>
        <w:t>брат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не заметит бросившейся мне в лицо краски. Почему, ну почему рядом с ним я всегда ощущаю собственную ущербность?!</w:t>
      </w:r>
    </w:p>
    <w:p w:rsidR="00194F5C" w:rsidRPr="00E86A85" w:rsidRDefault="00194F5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Сделав пару шагов, я остановился, не собираясь приближаться к родственничку. Если ветер переменится, насмешки перерастут в откровенное издевательство. И никакого дела до того, что я тащусь по этим </w:t>
      </w:r>
      <w:r w:rsidR="002C425A" w:rsidRPr="00E86A85">
        <w:rPr>
          <w:rFonts w:ascii="Times New Roman" w:hAnsi="Times New Roman" w:cs="Times New Roman"/>
          <w:sz w:val="24"/>
          <w:szCs w:val="24"/>
        </w:rPr>
        <w:t>проклятым</w:t>
      </w:r>
      <w:r w:rsidRPr="00E86A85">
        <w:rPr>
          <w:rFonts w:ascii="Times New Roman" w:hAnsi="Times New Roman" w:cs="Times New Roman"/>
          <w:sz w:val="24"/>
          <w:szCs w:val="24"/>
        </w:rPr>
        <w:t xml:space="preserve"> горам, где нет ни ручейка, уже третьи сутки, Берку не будет. А мне не будет </w:t>
      </w:r>
      <w:r w:rsidR="00D91BA0" w:rsidRPr="00E86A85">
        <w:rPr>
          <w:rFonts w:ascii="Times New Roman" w:hAnsi="Times New Roman" w:cs="Times New Roman"/>
          <w:sz w:val="24"/>
          <w:szCs w:val="24"/>
        </w:rPr>
        <w:t>прощения</w:t>
      </w:r>
      <w:r w:rsidRPr="00E86A85">
        <w:rPr>
          <w:rFonts w:ascii="Times New Roman" w:hAnsi="Times New Roman" w:cs="Times New Roman"/>
          <w:sz w:val="24"/>
          <w:szCs w:val="24"/>
        </w:rPr>
        <w:t xml:space="preserve">. Мог бы и без </w:t>
      </w:r>
      <w:r w:rsidR="00C37577" w:rsidRPr="00E86A85">
        <w:rPr>
          <w:rFonts w:ascii="Times New Roman" w:hAnsi="Times New Roman" w:cs="Times New Roman"/>
          <w:sz w:val="24"/>
          <w:szCs w:val="24"/>
        </w:rPr>
        <w:t xml:space="preserve">источника </w:t>
      </w:r>
      <w:r w:rsidRPr="00E86A85">
        <w:rPr>
          <w:rFonts w:ascii="Times New Roman" w:hAnsi="Times New Roman" w:cs="Times New Roman"/>
          <w:sz w:val="24"/>
          <w:szCs w:val="24"/>
        </w:rPr>
        <w:t>воды помыться. Вот только тогда мой слуга наверняка помер бы от разрыва сердца.</w:t>
      </w:r>
      <w:r w:rsidR="00FE24FF" w:rsidRPr="00E86A85">
        <w:rPr>
          <w:rFonts w:ascii="Times New Roman" w:hAnsi="Times New Roman" w:cs="Times New Roman"/>
          <w:sz w:val="24"/>
          <w:szCs w:val="24"/>
        </w:rPr>
        <w:t xml:space="preserve"> А мне он еще нужен. Вот </w:t>
      </w:r>
      <w:r w:rsidR="002C425A" w:rsidRPr="00E86A85">
        <w:rPr>
          <w:rFonts w:ascii="Times New Roman" w:hAnsi="Times New Roman" w:cs="Times New Roman"/>
          <w:sz w:val="24"/>
          <w:szCs w:val="24"/>
        </w:rPr>
        <w:t>демон</w:t>
      </w:r>
      <w:r w:rsidR="00FE24FF" w:rsidRPr="00E86A85">
        <w:rPr>
          <w:rFonts w:ascii="Times New Roman" w:hAnsi="Times New Roman" w:cs="Times New Roman"/>
          <w:sz w:val="24"/>
          <w:szCs w:val="24"/>
        </w:rPr>
        <w:t>! Я, кажется, уже даже мысленно оправдываюсь. Как же все это не вовремя!</w:t>
      </w:r>
    </w:p>
    <w:p w:rsidR="00754DEF" w:rsidRPr="00E86A85" w:rsidRDefault="00754DE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Ты бесподобен! – воскликнул </w:t>
      </w:r>
      <w:r w:rsidR="00FE24FF" w:rsidRPr="00E86A85">
        <w:rPr>
          <w:rFonts w:ascii="Times New Roman" w:hAnsi="Times New Roman" w:cs="Times New Roman"/>
          <w:sz w:val="24"/>
          <w:szCs w:val="24"/>
        </w:rPr>
        <w:t>Берк</w:t>
      </w:r>
      <w:r w:rsidRPr="00E86A85">
        <w:rPr>
          <w:rFonts w:ascii="Times New Roman" w:hAnsi="Times New Roman" w:cs="Times New Roman"/>
          <w:sz w:val="24"/>
          <w:szCs w:val="24"/>
        </w:rPr>
        <w:t>, отсмеявшись</w:t>
      </w:r>
      <w:r w:rsidR="00E86A85">
        <w:rPr>
          <w:rFonts w:ascii="Times New Roman" w:hAnsi="Times New Roman" w:cs="Times New Roman"/>
          <w:sz w:val="24"/>
          <w:szCs w:val="24"/>
        </w:rPr>
        <w:t>.</w:t>
      </w:r>
      <w:r w:rsidR="00FE24FF" w:rsidRPr="00E86A85">
        <w:rPr>
          <w:rFonts w:ascii="Times New Roman" w:hAnsi="Times New Roman" w:cs="Times New Roman"/>
          <w:sz w:val="24"/>
          <w:szCs w:val="24"/>
        </w:rPr>
        <w:t xml:space="preserve"> - Во имя </w:t>
      </w:r>
      <w:proofErr w:type="gramStart"/>
      <w:r w:rsidR="00C37577" w:rsidRPr="00E86A85">
        <w:rPr>
          <w:rFonts w:ascii="Times New Roman" w:hAnsi="Times New Roman" w:cs="Times New Roman"/>
          <w:sz w:val="24"/>
          <w:szCs w:val="24"/>
        </w:rPr>
        <w:t>Вездесущих</w:t>
      </w:r>
      <w:proofErr w:type="gramEnd"/>
      <w:r w:rsidR="00FE24FF"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24FF"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="00FE24FF" w:rsidRPr="00E86A85">
        <w:rPr>
          <w:rFonts w:ascii="Times New Roman" w:hAnsi="Times New Roman" w:cs="Times New Roman"/>
          <w:sz w:val="24"/>
          <w:szCs w:val="24"/>
        </w:rPr>
        <w:t>, неужели тебе самому не надоело все это убожество?</w:t>
      </w:r>
    </w:p>
    <w:p w:rsidR="00FE24FF" w:rsidRPr="00E86A85" w:rsidRDefault="00FE24F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</w:t>
      </w:r>
      <w:r w:rsidR="00DB0EF0" w:rsidRPr="00E86A85">
        <w:rPr>
          <w:rFonts w:ascii="Times New Roman" w:hAnsi="Times New Roman" w:cs="Times New Roman"/>
          <w:sz w:val="24"/>
          <w:szCs w:val="24"/>
        </w:rPr>
        <w:t>вздохнул</w:t>
      </w:r>
      <w:r w:rsidRPr="00E86A85">
        <w:rPr>
          <w:rFonts w:ascii="Times New Roman" w:hAnsi="Times New Roman" w:cs="Times New Roman"/>
          <w:sz w:val="24"/>
          <w:szCs w:val="24"/>
        </w:rPr>
        <w:t xml:space="preserve"> и перешел в атаку, желая только одного: чтобы эта встреча оказалась как можно короче.</w:t>
      </w:r>
    </w:p>
    <w:p w:rsidR="00FE24FF" w:rsidRPr="00E86A85" w:rsidRDefault="00FE24F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Что тебе нужно, Берк?</w:t>
      </w:r>
    </w:p>
    <w:p w:rsidR="00DB0EF0" w:rsidRPr="00E86A85" w:rsidRDefault="00DB0EF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Ну, я это, вроде бы, уже озвучил, - я недоуменно поднял бровь, и братец издал мученический вздох, намекая на мою тупость</w:t>
      </w:r>
      <w:r w:rsid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Я просто хочу знать, что ты собираешься делать.</w:t>
      </w:r>
    </w:p>
    <w:p w:rsidR="00887575" w:rsidRPr="00E86A85" w:rsidRDefault="0088757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Выполнять заказ герцога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Дойрезского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разумеется. </w:t>
      </w:r>
    </w:p>
    <w:p w:rsidR="00887575" w:rsidRPr="00E86A85" w:rsidRDefault="0088757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Все, как всегда?</w:t>
      </w:r>
    </w:p>
    <w:p w:rsidR="00887575" w:rsidRPr="00E86A85" w:rsidRDefault="0088757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Все, как всегда.</w:t>
      </w:r>
    </w:p>
    <w:p w:rsidR="00887575" w:rsidRPr="00E86A85" w:rsidRDefault="0088757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Ошибаешься! – вдруг </w:t>
      </w:r>
      <w:r w:rsidR="002C425A" w:rsidRPr="00E86A85">
        <w:rPr>
          <w:rFonts w:ascii="Times New Roman" w:hAnsi="Times New Roman" w:cs="Times New Roman"/>
          <w:sz w:val="24"/>
          <w:szCs w:val="24"/>
        </w:rPr>
        <w:t>вызверился</w:t>
      </w:r>
      <w:r w:rsidRPr="00E86A85">
        <w:rPr>
          <w:rFonts w:ascii="Times New Roman" w:hAnsi="Times New Roman" w:cs="Times New Roman"/>
          <w:sz w:val="24"/>
          <w:szCs w:val="24"/>
        </w:rPr>
        <w:t xml:space="preserve"> Берк</w:t>
      </w:r>
      <w:r w:rsidR="002631DE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</w:t>
      </w:r>
      <w:r w:rsidR="00FA1E00" w:rsidRPr="00E86A85">
        <w:rPr>
          <w:rFonts w:ascii="Times New Roman" w:hAnsi="Times New Roman" w:cs="Times New Roman"/>
          <w:sz w:val="24"/>
          <w:szCs w:val="24"/>
        </w:rPr>
        <w:t>Думаешь, снова сразишься с драконом, спасешь принцессу, раскланяешься перед благородной публикой по обеим сторонам Грани и сможешь опять отправляться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FA1E00" w:rsidRPr="00E86A85">
        <w:rPr>
          <w:rFonts w:ascii="Times New Roman" w:hAnsi="Times New Roman" w:cs="Times New Roman"/>
          <w:sz w:val="24"/>
          <w:szCs w:val="24"/>
        </w:rPr>
        <w:t xml:space="preserve">искать приключения </w:t>
      </w:r>
      <w:r w:rsidR="002F33C1" w:rsidRPr="00E86A85">
        <w:rPr>
          <w:rFonts w:ascii="Times New Roman" w:hAnsi="Times New Roman" w:cs="Times New Roman"/>
          <w:sz w:val="24"/>
          <w:szCs w:val="24"/>
        </w:rPr>
        <w:t xml:space="preserve">на свою </w:t>
      </w:r>
      <w:proofErr w:type="gramStart"/>
      <w:r w:rsidR="002F33C1" w:rsidRPr="00E86A85">
        <w:rPr>
          <w:rFonts w:ascii="Times New Roman" w:hAnsi="Times New Roman" w:cs="Times New Roman"/>
          <w:sz w:val="24"/>
          <w:szCs w:val="24"/>
        </w:rPr>
        <w:t>задницу</w:t>
      </w:r>
      <w:proofErr w:type="gramEnd"/>
      <w:r w:rsidR="002F33C1" w:rsidRPr="00E86A85">
        <w:rPr>
          <w:rFonts w:ascii="Times New Roman" w:hAnsi="Times New Roman" w:cs="Times New Roman"/>
          <w:sz w:val="24"/>
          <w:szCs w:val="24"/>
        </w:rPr>
        <w:t>? – я</w:t>
      </w:r>
      <w:r w:rsidR="00FA1E00" w:rsidRPr="00E86A85">
        <w:rPr>
          <w:rFonts w:ascii="Times New Roman" w:hAnsi="Times New Roman" w:cs="Times New Roman"/>
          <w:sz w:val="24"/>
          <w:szCs w:val="24"/>
        </w:rPr>
        <w:t xml:space="preserve"> недоуменно уставился на брата. </w:t>
      </w:r>
      <w:proofErr w:type="gramStart"/>
      <w:r w:rsidR="00FA1E00" w:rsidRPr="00E86A8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FA1E00" w:rsidRPr="00E86A85">
        <w:rPr>
          <w:rFonts w:ascii="Times New Roman" w:hAnsi="Times New Roman" w:cs="Times New Roman"/>
          <w:sz w:val="24"/>
          <w:szCs w:val="24"/>
        </w:rPr>
        <w:t xml:space="preserve"> его перекосило! Чтобы Берк и так выражался? Но </w:t>
      </w:r>
      <w:r w:rsidR="00C865B7" w:rsidRPr="00E86A85">
        <w:rPr>
          <w:rFonts w:ascii="Times New Roman" w:hAnsi="Times New Roman" w:cs="Times New Roman"/>
          <w:sz w:val="24"/>
          <w:szCs w:val="24"/>
        </w:rPr>
        <w:t>спросить</w:t>
      </w:r>
      <w:r w:rsidR="00FA1E00" w:rsidRPr="00E86A85">
        <w:rPr>
          <w:rFonts w:ascii="Times New Roman" w:hAnsi="Times New Roman" w:cs="Times New Roman"/>
          <w:sz w:val="24"/>
          <w:szCs w:val="24"/>
        </w:rPr>
        <w:t xml:space="preserve"> ничего не успел</w:t>
      </w:r>
      <w:r w:rsidR="00C865B7" w:rsidRPr="00E86A85">
        <w:rPr>
          <w:rFonts w:ascii="Times New Roman" w:hAnsi="Times New Roman" w:cs="Times New Roman"/>
          <w:sz w:val="24"/>
          <w:szCs w:val="24"/>
        </w:rPr>
        <w:t xml:space="preserve"> – братец продолжал распинаться</w:t>
      </w:r>
      <w:r w:rsidR="00E86A85">
        <w:rPr>
          <w:rFonts w:ascii="Times New Roman" w:hAnsi="Times New Roman" w:cs="Times New Roman"/>
          <w:sz w:val="24"/>
          <w:szCs w:val="24"/>
        </w:rPr>
        <w:t>:</w:t>
      </w:r>
      <w:r w:rsidR="00FA1E00" w:rsidRPr="00E86A85">
        <w:rPr>
          <w:rFonts w:ascii="Times New Roman" w:hAnsi="Times New Roman" w:cs="Times New Roman"/>
          <w:sz w:val="24"/>
          <w:szCs w:val="24"/>
        </w:rPr>
        <w:t xml:space="preserve"> - </w:t>
      </w:r>
      <w:r w:rsidRPr="00E86A85">
        <w:rPr>
          <w:rFonts w:ascii="Times New Roman" w:hAnsi="Times New Roman" w:cs="Times New Roman"/>
          <w:sz w:val="24"/>
          <w:szCs w:val="24"/>
        </w:rPr>
        <w:t xml:space="preserve">До сих пор тебе везло,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  <w:r w:rsidR="00FA1E00" w:rsidRPr="00E86A85">
        <w:rPr>
          <w:rFonts w:ascii="Times New Roman" w:hAnsi="Times New Roman" w:cs="Times New Roman"/>
          <w:sz w:val="24"/>
          <w:szCs w:val="24"/>
        </w:rPr>
        <w:t xml:space="preserve"> Ты не запятнал себя позором и даже сумел сниск</w:t>
      </w:r>
      <w:r w:rsidR="00C865B7" w:rsidRPr="00E86A85">
        <w:rPr>
          <w:rFonts w:ascii="Times New Roman" w:hAnsi="Times New Roman" w:cs="Times New Roman"/>
          <w:sz w:val="24"/>
          <w:szCs w:val="24"/>
        </w:rPr>
        <w:t>ать</w:t>
      </w:r>
      <w:r w:rsidR="00FA1E00" w:rsidRPr="00E86A85">
        <w:rPr>
          <w:rFonts w:ascii="Times New Roman" w:hAnsi="Times New Roman" w:cs="Times New Roman"/>
          <w:sz w:val="24"/>
          <w:szCs w:val="24"/>
        </w:rPr>
        <w:t xml:space="preserve"> славу </w:t>
      </w:r>
      <w:r w:rsidR="00C865B7" w:rsidRPr="00E86A85">
        <w:rPr>
          <w:rFonts w:ascii="Times New Roman" w:hAnsi="Times New Roman" w:cs="Times New Roman"/>
          <w:sz w:val="24"/>
          <w:szCs w:val="24"/>
        </w:rPr>
        <w:t xml:space="preserve">отличного бойца. Но теперь лафа кончилась. Ты взялся не за то дело. Может, хватит уже этой романтики дальних странствий? Наплюй на герцога – тебе нет до него дела – и возвращайся домой, - я ничего не понимал. Берк никогда не лез в мои дела и уж тем более не интересовался моими контрактами. До сих пор мне казалось, что уж его-то больше всех устраивает, что я не </w:t>
      </w:r>
      <w:r w:rsidR="00C865B7" w:rsidRPr="00E86A85">
        <w:rPr>
          <w:rFonts w:ascii="Times New Roman" w:hAnsi="Times New Roman" w:cs="Times New Roman"/>
          <w:sz w:val="24"/>
          <w:szCs w:val="24"/>
        </w:rPr>
        <w:lastRenderedPageBreak/>
        <w:t xml:space="preserve">путаюсь под ногами. Вернуться домой? Чтобы меня опять </w:t>
      </w:r>
      <w:r w:rsidR="00AB22B1" w:rsidRPr="00E86A85">
        <w:rPr>
          <w:rFonts w:ascii="Times New Roman" w:hAnsi="Times New Roman" w:cs="Times New Roman"/>
          <w:sz w:val="24"/>
          <w:szCs w:val="24"/>
        </w:rPr>
        <w:t>постоянно</w:t>
      </w:r>
      <w:r w:rsidR="00C865B7" w:rsidRPr="00E86A85">
        <w:rPr>
          <w:rFonts w:ascii="Times New Roman" w:hAnsi="Times New Roman" w:cs="Times New Roman"/>
          <w:sz w:val="24"/>
          <w:szCs w:val="24"/>
        </w:rPr>
        <w:t xml:space="preserve"> сравнивали с ним? </w:t>
      </w:r>
      <w:r w:rsidR="00E72045" w:rsidRPr="00E86A85">
        <w:rPr>
          <w:rFonts w:ascii="Times New Roman" w:hAnsi="Times New Roman" w:cs="Times New Roman"/>
          <w:sz w:val="24"/>
          <w:szCs w:val="24"/>
        </w:rPr>
        <w:t xml:space="preserve">Да кому оно надо?! – Поверь мне, </w:t>
      </w:r>
      <w:proofErr w:type="spellStart"/>
      <w:r w:rsidR="00E72045"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="00E72045" w:rsidRPr="00E86A85">
        <w:rPr>
          <w:rFonts w:ascii="Times New Roman" w:hAnsi="Times New Roman" w:cs="Times New Roman"/>
          <w:sz w:val="24"/>
          <w:szCs w:val="24"/>
        </w:rPr>
        <w:t xml:space="preserve">, - продолжал тем временем Берк, - </w:t>
      </w:r>
      <w:r w:rsidR="00E86A85">
        <w:rPr>
          <w:rFonts w:ascii="Times New Roman" w:hAnsi="Times New Roman" w:cs="Times New Roman"/>
          <w:sz w:val="24"/>
          <w:szCs w:val="24"/>
        </w:rPr>
        <w:t>е</w:t>
      </w:r>
      <w:r w:rsidR="00E72045" w:rsidRPr="00E86A85">
        <w:rPr>
          <w:rFonts w:ascii="Times New Roman" w:hAnsi="Times New Roman" w:cs="Times New Roman"/>
          <w:sz w:val="24"/>
          <w:szCs w:val="24"/>
        </w:rPr>
        <w:t>сли ты ввяжешься в спасение дочери герцога, рискуешь оказаться вне закона и тут и там.</w:t>
      </w:r>
    </w:p>
    <w:p w:rsidR="00C865B7" w:rsidRPr="00E86A85" w:rsidRDefault="00E7204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Да ч</w:t>
      </w:r>
      <w:r w:rsidR="00C865B7" w:rsidRPr="00E86A85">
        <w:rPr>
          <w:rFonts w:ascii="Times New Roman" w:hAnsi="Times New Roman" w:cs="Times New Roman"/>
          <w:sz w:val="24"/>
          <w:szCs w:val="24"/>
        </w:rPr>
        <w:t>то не так</w:t>
      </w:r>
      <w:r w:rsidRPr="00E86A85">
        <w:rPr>
          <w:rFonts w:ascii="Times New Roman" w:hAnsi="Times New Roman" w:cs="Times New Roman"/>
          <w:sz w:val="24"/>
          <w:szCs w:val="24"/>
        </w:rPr>
        <w:t xml:space="preserve"> с этим контрактом</w:t>
      </w:r>
      <w:r w:rsidR="00C865B7" w:rsidRPr="00E86A85">
        <w:rPr>
          <w:rFonts w:ascii="Times New Roman" w:hAnsi="Times New Roman" w:cs="Times New Roman"/>
          <w:sz w:val="24"/>
          <w:szCs w:val="24"/>
        </w:rPr>
        <w:t>?</w:t>
      </w:r>
      <w:r w:rsidRPr="00E86A85">
        <w:rPr>
          <w:rFonts w:ascii="Times New Roman" w:hAnsi="Times New Roman" w:cs="Times New Roman"/>
          <w:sz w:val="24"/>
          <w:szCs w:val="24"/>
        </w:rPr>
        <w:t>!</w:t>
      </w:r>
      <w:r w:rsidR="00C865B7" w:rsidRPr="00E86A85">
        <w:rPr>
          <w:rFonts w:ascii="Times New Roman" w:hAnsi="Times New Roman" w:cs="Times New Roman"/>
          <w:sz w:val="24"/>
          <w:szCs w:val="24"/>
        </w:rPr>
        <w:t xml:space="preserve"> – </w:t>
      </w:r>
      <w:r w:rsidRPr="00E86A85">
        <w:rPr>
          <w:rFonts w:ascii="Times New Roman" w:hAnsi="Times New Roman" w:cs="Times New Roman"/>
          <w:sz w:val="24"/>
          <w:szCs w:val="24"/>
        </w:rPr>
        <w:t>взревел я, понимая, что до объяснений Берк доберется еще не скоро.</w:t>
      </w:r>
      <w:r w:rsidR="00C865B7" w:rsidRPr="00E8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045" w:rsidRPr="00E86A85" w:rsidRDefault="00E7204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Что не так? – он сбавил обороты и внимательно посмотрел на меня</w:t>
      </w:r>
      <w:r w:rsidR="00B6669A" w:rsidRP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Ну, во-первых, сердце принцессы </w:t>
      </w:r>
      <w:proofErr w:type="spellStart"/>
      <w:r w:rsidR="002401CA" w:rsidRPr="00E86A85">
        <w:rPr>
          <w:rFonts w:ascii="Times New Roman" w:hAnsi="Times New Roman" w:cs="Times New Roman"/>
          <w:sz w:val="24"/>
          <w:szCs w:val="24"/>
        </w:rPr>
        <w:t>Нейдэн</w:t>
      </w:r>
      <w:r w:rsidRPr="00E86A8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поклялся завоевать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Эрвиус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E72045" w:rsidRPr="00E86A85" w:rsidRDefault="00E7204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Упс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! – только и смог сказать я.</w:t>
      </w:r>
    </w:p>
    <w:p w:rsidR="00E72045" w:rsidRPr="00E86A85" w:rsidRDefault="00E7204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Вот тебе и «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упс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»! Если предположить, что ты ее спасешь от дракона, -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, как мне </w:t>
      </w:r>
      <w:r w:rsidR="001237E6" w:rsidRPr="00E86A85">
        <w:rPr>
          <w:rFonts w:ascii="Times New Roman" w:hAnsi="Times New Roman" w:cs="Times New Roman"/>
          <w:sz w:val="24"/>
          <w:szCs w:val="24"/>
        </w:rPr>
        <w:t xml:space="preserve">это </w:t>
      </w:r>
      <w:r w:rsidRPr="00E86A85">
        <w:rPr>
          <w:rFonts w:ascii="Times New Roman" w:hAnsi="Times New Roman" w:cs="Times New Roman"/>
          <w:sz w:val="24"/>
          <w:szCs w:val="24"/>
        </w:rPr>
        <w:t xml:space="preserve">«если предположить» не понравилось, - </w:t>
      </w:r>
      <w:r w:rsidR="00B6669A" w:rsidRPr="00E86A85">
        <w:rPr>
          <w:rFonts w:ascii="Times New Roman" w:hAnsi="Times New Roman" w:cs="Times New Roman"/>
          <w:sz w:val="24"/>
          <w:szCs w:val="24"/>
        </w:rPr>
        <w:t>т</w:t>
      </w:r>
      <w:r w:rsidR="001237E6" w:rsidRPr="00E86A85">
        <w:rPr>
          <w:rFonts w:ascii="Times New Roman" w:hAnsi="Times New Roman" w:cs="Times New Roman"/>
          <w:sz w:val="24"/>
          <w:szCs w:val="24"/>
        </w:rPr>
        <w:t xml:space="preserve">ебе придется сопровождать девушку к отцу. И где, когда и в каком обличии вы можете встретить в пути </w:t>
      </w:r>
      <w:proofErr w:type="spellStart"/>
      <w:r w:rsidR="001237E6" w:rsidRPr="00E86A85">
        <w:rPr>
          <w:rFonts w:ascii="Times New Roman" w:hAnsi="Times New Roman" w:cs="Times New Roman"/>
          <w:sz w:val="24"/>
          <w:szCs w:val="24"/>
        </w:rPr>
        <w:t>Эрвиуса</w:t>
      </w:r>
      <w:proofErr w:type="spellEnd"/>
      <w:r w:rsidR="001237E6" w:rsidRPr="00E86A85">
        <w:rPr>
          <w:rFonts w:ascii="Times New Roman" w:hAnsi="Times New Roman" w:cs="Times New Roman"/>
          <w:sz w:val="24"/>
          <w:szCs w:val="24"/>
        </w:rPr>
        <w:t xml:space="preserve">, ты предугадать не сможешь. </w:t>
      </w:r>
      <w:proofErr w:type="spellStart"/>
      <w:r w:rsidR="001237E6"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="001237E6" w:rsidRPr="00E86A85">
        <w:rPr>
          <w:rFonts w:ascii="Times New Roman" w:hAnsi="Times New Roman" w:cs="Times New Roman"/>
          <w:sz w:val="24"/>
          <w:szCs w:val="24"/>
        </w:rPr>
        <w:t xml:space="preserve">, с магом такой силы тебе не справиться. </w:t>
      </w:r>
    </w:p>
    <w:p w:rsidR="001237E6" w:rsidRPr="00E86A85" w:rsidRDefault="001237E6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Зачем оно ему вообще нужно? – недоуменно спросил я.</w:t>
      </w:r>
    </w:p>
    <w:p w:rsidR="001237E6" w:rsidRPr="00E86A85" w:rsidRDefault="004D039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Из-за придан</w:t>
      </w:r>
      <w:r w:rsidR="001237E6" w:rsidRPr="00E86A85">
        <w:rPr>
          <w:rFonts w:ascii="Times New Roman" w:hAnsi="Times New Roman" w:cs="Times New Roman"/>
          <w:sz w:val="24"/>
          <w:szCs w:val="24"/>
        </w:rPr>
        <w:t>ого.</w:t>
      </w:r>
    </w:p>
    <w:p w:rsidR="001237E6" w:rsidRPr="00E86A85" w:rsidRDefault="004D039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Придан</w:t>
      </w:r>
      <w:r w:rsidR="001237E6" w:rsidRPr="00E86A85">
        <w:rPr>
          <w:rFonts w:ascii="Times New Roman" w:hAnsi="Times New Roman" w:cs="Times New Roman"/>
          <w:sz w:val="24"/>
          <w:szCs w:val="24"/>
        </w:rPr>
        <w:t>ого?</w:t>
      </w:r>
    </w:p>
    <w:p w:rsidR="001237E6" w:rsidRPr="00E86A85" w:rsidRDefault="001237E6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Одной маленькой безделушки, которая передается по женской линии в роду герцогов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Дойрезских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r w:rsidR="00737AFB" w:rsidRPr="00E86A85">
        <w:rPr>
          <w:rFonts w:ascii="Times New Roman" w:hAnsi="Times New Roman" w:cs="Times New Roman"/>
          <w:sz w:val="24"/>
          <w:szCs w:val="24"/>
        </w:rPr>
        <w:t>Искра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737AFB" w:rsidRPr="00E86A85">
        <w:rPr>
          <w:rFonts w:ascii="Times New Roman" w:hAnsi="Times New Roman" w:cs="Times New Roman"/>
          <w:sz w:val="24"/>
          <w:szCs w:val="24"/>
        </w:rPr>
        <w:t>С</w:t>
      </w:r>
      <w:r w:rsidRPr="00E86A85">
        <w:rPr>
          <w:rFonts w:ascii="Times New Roman" w:hAnsi="Times New Roman" w:cs="Times New Roman"/>
          <w:sz w:val="24"/>
          <w:szCs w:val="24"/>
        </w:rPr>
        <w:t>мерти называется.</w:t>
      </w:r>
    </w:p>
    <w:p w:rsidR="001237E6" w:rsidRPr="00E86A85" w:rsidRDefault="001237E6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невольно </w:t>
      </w:r>
      <w:r w:rsidR="005C4713" w:rsidRPr="00E86A85">
        <w:rPr>
          <w:rFonts w:ascii="Times New Roman" w:hAnsi="Times New Roman" w:cs="Times New Roman"/>
          <w:sz w:val="24"/>
          <w:szCs w:val="24"/>
        </w:rPr>
        <w:t>передернулся</w:t>
      </w:r>
      <w:r w:rsidRPr="00E86A85">
        <w:rPr>
          <w:rFonts w:ascii="Times New Roman" w:hAnsi="Times New Roman" w:cs="Times New Roman"/>
          <w:sz w:val="24"/>
          <w:szCs w:val="24"/>
        </w:rPr>
        <w:t xml:space="preserve">. О силе этого артефакта ходили легенды. </w:t>
      </w:r>
      <w:r w:rsidR="00737AFB" w:rsidRPr="00E86A85">
        <w:rPr>
          <w:rFonts w:ascii="Times New Roman" w:hAnsi="Times New Roman" w:cs="Times New Roman"/>
          <w:sz w:val="24"/>
          <w:szCs w:val="24"/>
        </w:rPr>
        <w:t>Поговаривали, хоть это и было полной чушью, что с его помощью можно вернуть с того света. На самом деле, Искра Смерти позволяла, пока бьется сердце, исцелить практически любую болезнь или рану и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737AFB" w:rsidRPr="00E86A85">
        <w:rPr>
          <w:rFonts w:ascii="Times New Roman" w:hAnsi="Times New Roman" w:cs="Times New Roman"/>
          <w:sz w:val="24"/>
          <w:szCs w:val="24"/>
        </w:rPr>
        <w:t xml:space="preserve">к числу </w:t>
      </w:r>
      <w:r w:rsidR="00C638C1" w:rsidRPr="00E86A85">
        <w:rPr>
          <w:rFonts w:ascii="Times New Roman" w:hAnsi="Times New Roman" w:cs="Times New Roman"/>
          <w:sz w:val="24"/>
          <w:szCs w:val="24"/>
        </w:rPr>
        <w:t>оных</w:t>
      </w:r>
      <w:r w:rsidR="00737AFB" w:rsidRPr="00E86A85">
        <w:rPr>
          <w:rFonts w:ascii="Times New Roman" w:hAnsi="Times New Roman" w:cs="Times New Roman"/>
          <w:sz w:val="24"/>
          <w:szCs w:val="24"/>
        </w:rPr>
        <w:t xml:space="preserve"> причисляла и старческую немощь, то есть, по сути, являлась артефактом вечной молодости. </w:t>
      </w:r>
      <w:r w:rsidR="000C4931" w:rsidRPr="00E86A85">
        <w:rPr>
          <w:rFonts w:ascii="Times New Roman" w:hAnsi="Times New Roman" w:cs="Times New Roman"/>
          <w:sz w:val="24"/>
          <w:szCs w:val="24"/>
        </w:rPr>
        <w:t>Но и это еще не все. Обратное действие у амулета было тоже. То есть раны он, конечно</w:t>
      </w:r>
      <w:r w:rsidR="00C638C1" w:rsidRPr="00E86A85">
        <w:rPr>
          <w:rFonts w:ascii="Times New Roman" w:hAnsi="Times New Roman" w:cs="Times New Roman"/>
          <w:sz w:val="24"/>
          <w:szCs w:val="24"/>
        </w:rPr>
        <w:t>,</w:t>
      </w:r>
      <w:r w:rsidR="000C4931" w:rsidRPr="00E86A85">
        <w:rPr>
          <w:rFonts w:ascii="Times New Roman" w:hAnsi="Times New Roman" w:cs="Times New Roman"/>
          <w:sz w:val="24"/>
          <w:szCs w:val="24"/>
        </w:rPr>
        <w:t xml:space="preserve"> не наносил и эпидемий чумы не насылал, а вот состарить лет на пятьдесят кого-то, неугодного владелице – это запросто. </w:t>
      </w:r>
      <w:r w:rsidR="00C07E4D" w:rsidRPr="00E86A85">
        <w:rPr>
          <w:rFonts w:ascii="Times New Roman" w:hAnsi="Times New Roman" w:cs="Times New Roman"/>
          <w:sz w:val="24"/>
          <w:szCs w:val="24"/>
        </w:rPr>
        <w:t xml:space="preserve">Мужчинам артефакт не подчинялся, так что понятно, почему </w:t>
      </w:r>
      <w:proofErr w:type="spellStart"/>
      <w:r w:rsidR="00C07E4D" w:rsidRPr="00E86A85">
        <w:rPr>
          <w:rFonts w:ascii="Times New Roman" w:hAnsi="Times New Roman" w:cs="Times New Roman"/>
          <w:sz w:val="24"/>
          <w:szCs w:val="24"/>
        </w:rPr>
        <w:t>Эрвиусу</w:t>
      </w:r>
      <w:proofErr w:type="spellEnd"/>
      <w:r w:rsidR="00C07E4D" w:rsidRPr="00E86A85">
        <w:rPr>
          <w:rFonts w:ascii="Times New Roman" w:hAnsi="Times New Roman" w:cs="Times New Roman"/>
          <w:sz w:val="24"/>
          <w:szCs w:val="24"/>
        </w:rPr>
        <w:t xml:space="preserve"> понадобилось сердце принцессы. </w:t>
      </w:r>
      <w:proofErr w:type="spellStart"/>
      <w:r w:rsidR="002401CA" w:rsidRPr="00E86A85">
        <w:rPr>
          <w:rFonts w:ascii="Times New Roman" w:hAnsi="Times New Roman" w:cs="Times New Roman"/>
          <w:sz w:val="24"/>
          <w:szCs w:val="24"/>
        </w:rPr>
        <w:t>Нейдэн</w:t>
      </w:r>
      <w:r w:rsidR="00C07E4D" w:rsidRPr="00E86A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07E4D" w:rsidRPr="00E86A85">
        <w:rPr>
          <w:rFonts w:ascii="Times New Roman" w:hAnsi="Times New Roman" w:cs="Times New Roman"/>
          <w:sz w:val="24"/>
          <w:szCs w:val="24"/>
        </w:rPr>
        <w:t xml:space="preserve"> должна была выйти за него замуж по собственному желанию и впредь не отказывать любимому супругу в использовании </w:t>
      </w:r>
      <w:r w:rsidR="00C05483" w:rsidRPr="00E86A85">
        <w:rPr>
          <w:rFonts w:ascii="Times New Roman" w:hAnsi="Times New Roman" w:cs="Times New Roman"/>
          <w:sz w:val="24"/>
          <w:szCs w:val="24"/>
        </w:rPr>
        <w:t>Искры Смерти</w:t>
      </w:r>
      <w:r w:rsidR="00C07E4D" w:rsidRPr="00E86A85">
        <w:rPr>
          <w:rFonts w:ascii="Times New Roman" w:hAnsi="Times New Roman" w:cs="Times New Roman"/>
          <w:sz w:val="24"/>
          <w:szCs w:val="24"/>
        </w:rPr>
        <w:t>.</w:t>
      </w:r>
    </w:p>
    <w:p w:rsidR="001E151F" w:rsidRPr="00E86A85" w:rsidRDefault="001E151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С другой стороны, герцог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Дойрезский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наверняка не горел желанием отдать единственную дочь магу. Дворяне на протяжении последних ста лет с трудом удерживали бразды правления от посягательств загребущих ручек вездесущих волшебников, и подобный </w:t>
      </w:r>
      <w:r w:rsidR="00D053D6" w:rsidRPr="00E86A85">
        <w:rPr>
          <w:rFonts w:ascii="Times New Roman" w:hAnsi="Times New Roman" w:cs="Times New Roman"/>
          <w:sz w:val="24"/>
          <w:szCs w:val="24"/>
        </w:rPr>
        <w:t>мез</w:t>
      </w:r>
      <w:r w:rsidRPr="00E86A85">
        <w:rPr>
          <w:rFonts w:ascii="Times New Roman" w:hAnsi="Times New Roman" w:cs="Times New Roman"/>
          <w:sz w:val="24"/>
          <w:szCs w:val="24"/>
        </w:rPr>
        <w:t xml:space="preserve">альянс </w:t>
      </w:r>
      <w:r w:rsidR="000F4849">
        <w:rPr>
          <w:rFonts w:ascii="Times New Roman" w:hAnsi="Times New Roman" w:cs="Times New Roman"/>
          <w:sz w:val="24"/>
          <w:szCs w:val="24"/>
        </w:rPr>
        <w:t>выставил бы герцога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в глазах остальных предателем</w:t>
      </w:r>
      <w:r w:rsidR="00C638C1" w:rsidRPr="00E86A85">
        <w:rPr>
          <w:rFonts w:ascii="Times New Roman" w:hAnsi="Times New Roman" w:cs="Times New Roman"/>
          <w:sz w:val="24"/>
          <w:szCs w:val="24"/>
        </w:rPr>
        <w:t xml:space="preserve"> или</w:t>
      </w:r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слабаком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. Получалось, если я не довезу принцессу в целости и сохранности, я наживу в лице могущественного герцога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До</w:t>
      </w:r>
      <w:r w:rsidR="00D95BB8" w:rsidRPr="00E86A85">
        <w:rPr>
          <w:rFonts w:ascii="Times New Roman" w:hAnsi="Times New Roman" w:cs="Times New Roman"/>
          <w:sz w:val="24"/>
          <w:szCs w:val="24"/>
        </w:rPr>
        <w:t>й</w:t>
      </w:r>
      <w:r w:rsidRPr="00E86A85">
        <w:rPr>
          <w:rFonts w:ascii="Times New Roman" w:hAnsi="Times New Roman" w:cs="Times New Roman"/>
          <w:sz w:val="24"/>
          <w:szCs w:val="24"/>
        </w:rPr>
        <w:t>резского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смертельного врага. А если довезу, мне этого никогда не простит уже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Эрвиус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 О том, чем чревато иметь в недоброжелателях мага, думать совсем не хотелось. Лучше уж сразу и впрямь собрать вещички и спрятаться дома, все равно ведь вынудит рано или поздно, но со скандалом.</w:t>
      </w:r>
    </w:p>
    <w:p w:rsidR="001E151F" w:rsidRPr="00E86A85" w:rsidRDefault="001E151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Это еще не все, - негромко сказал Берк, молчавший, пока я переваривал новость. Вот зараза! Опять все по моему лицу читает!</w:t>
      </w:r>
    </w:p>
    <w:p w:rsidR="001E151F" w:rsidRPr="00E86A85" w:rsidRDefault="001E151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Добивай уж, - вздохнул я.</w:t>
      </w:r>
    </w:p>
    <w:p w:rsidR="001E151F" w:rsidRPr="00E86A85" w:rsidRDefault="001E151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Добивать? – он невесело усмехнулся</w:t>
      </w:r>
      <w:r w:rsid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Я тебя и бить-то еще не начал. </w:t>
      </w:r>
      <w:r w:rsidR="00DF566F" w:rsidRPr="00E86A85">
        <w:rPr>
          <w:rFonts w:ascii="Times New Roman" w:hAnsi="Times New Roman" w:cs="Times New Roman"/>
          <w:sz w:val="24"/>
          <w:szCs w:val="24"/>
        </w:rPr>
        <w:t xml:space="preserve">В конце концов, никому, кроме тебя, </w:t>
      </w:r>
      <w:proofErr w:type="gramStart"/>
      <w:r w:rsidR="00DF566F" w:rsidRPr="00E86A85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="00DF566F" w:rsidRPr="00E86A85">
        <w:rPr>
          <w:rFonts w:ascii="Times New Roman" w:hAnsi="Times New Roman" w:cs="Times New Roman"/>
          <w:sz w:val="24"/>
          <w:szCs w:val="24"/>
        </w:rPr>
        <w:t>, нет дела до всех этих людских дрязг.</w:t>
      </w:r>
    </w:p>
    <w:p w:rsidR="00DF566F" w:rsidRPr="00E86A85" w:rsidRDefault="00DF566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Ага, как же! То-то он лучше меня обо всем осведомлен. Но тон его мне нравился все меньше и меньше.</w:t>
      </w:r>
    </w:p>
    <w:p w:rsidR="00DF566F" w:rsidRPr="00E86A85" w:rsidRDefault="00DF566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Берк, не томи. </w:t>
      </w:r>
    </w:p>
    <w:p w:rsidR="00DF566F" w:rsidRPr="00E86A85" w:rsidRDefault="00DF566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r w:rsidR="00C638C1" w:rsidRPr="00E86A85">
        <w:rPr>
          <w:rFonts w:ascii="Times New Roman" w:hAnsi="Times New Roman" w:cs="Times New Roman"/>
          <w:sz w:val="24"/>
          <w:szCs w:val="24"/>
        </w:rPr>
        <w:t>это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не боевой дракон.</w:t>
      </w:r>
    </w:p>
    <w:p w:rsidR="00DF566F" w:rsidRPr="00E86A85" w:rsidRDefault="00DF566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А кто? – я окончательно растерялся.</w:t>
      </w:r>
    </w:p>
    <w:p w:rsidR="00C05483" w:rsidRPr="00E86A85" w:rsidRDefault="00C05483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</w:t>
      </w:r>
      <w:r w:rsidR="007E3975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975"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7E3975" w:rsidRPr="00E86A85">
        <w:rPr>
          <w:rFonts w:ascii="Times New Roman" w:hAnsi="Times New Roman" w:cs="Times New Roman"/>
          <w:sz w:val="24"/>
          <w:szCs w:val="24"/>
        </w:rPr>
        <w:t>. Наследница опального Д</w:t>
      </w:r>
      <w:r w:rsidRPr="00E86A85">
        <w:rPr>
          <w:rFonts w:ascii="Times New Roman" w:hAnsi="Times New Roman" w:cs="Times New Roman"/>
          <w:sz w:val="24"/>
          <w:szCs w:val="24"/>
        </w:rPr>
        <w:t>ома Пурпурного Крыла.</w:t>
      </w:r>
      <w:r w:rsidR="007E3975" w:rsidRPr="00E86A85">
        <w:rPr>
          <w:rFonts w:ascii="Times New Roman" w:hAnsi="Times New Roman" w:cs="Times New Roman"/>
          <w:sz w:val="24"/>
          <w:szCs w:val="24"/>
        </w:rPr>
        <w:t xml:space="preserve"> Хотя, извиняюсь, с недавних пор уже глава Дома.</w:t>
      </w:r>
    </w:p>
    <w:p w:rsidR="00C05483" w:rsidRPr="00E86A85" w:rsidRDefault="00C05483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Я опустился прямо в пыль, не обращая внимания на грохот потревоженных доспехов. Но Берк даже не улыбнулся.</w:t>
      </w:r>
    </w:p>
    <w:p w:rsidR="00C05483" w:rsidRPr="00E86A85" w:rsidRDefault="00C05483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lastRenderedPageBreak/>
        <w:t xml:space="preserve">Это был конец. </w:t>
      </w:r>
      <w:r w:rsidR="00C7629A" w:rsidRPr="00E86A85">
        <w:rPr>
          <w:rFonts w:ascii="Times New Roman" w:hAnsi="Times New Roman" w:cs="Times New Roman"/>
          <w:sz w:val="24"/>
          <w:szCs w:val="24"/>
        </w:rPr>
        <w:t xml:space="preserve">Конец моей бесшабашной кочевой жизни странствующего рыцаря, конец моим надеждам когда-нибудь достичь уровня брата в боевом ремесле, конец мечтам вернуться на ту сторону Грани победителем. Я не мог драться с </w:t>
      </w:r>
      <w:proofErr w:type="spellStart"/>
      <w:r w:rsidR="00C7629A" w:rsidRPr="00E86A85">
        <w:rPr>
          <w:rFonts w:ascii="Times New Roman" w:hAnsi="Times New Roman" w:cs="Times New Roman"/>
          <w:sz w:val="24"/>
          <w:szCs w:val="24"/>
        </w:rPr>
        <w:t>Геледрой</w:t>
      </w:r>
      <w:proofErr w:type="spellEnd"/>
      <w:r w:rsidR="00C7629A" w:rsidRPr="00E86A85">
        <w:rPr>
          <w:rFonts w:ascii="Times New Roman" w:hAnsi="Times New Roman" w:cs="Times New Roman"/>
          <w:sz w:val="24"/>
          <w:szCs w:val="24"/>
        </w:rPr>
        <w:t>. Ни один из кодексов чести, которым я вынужден был подчиняться, не простил бы мне этого.</w:t>
      </w:r>
    </w:p>
    <w:p w:rsidR="00C7629A" w:rsidRPr="00E86A85" w:rsidRDefault="00C7629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Ты все понял, - констатировал Берк, и я кивнул</w:t>
      </w:r>
      <w:r w:rsid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Значит, встретимся дома?</w:t>
      </w:r>
    </w:p>
    <w:p w:rsidR="001311DE" w:rsidRPr="00E86A85" w:rsidRDefault="001311D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Из-за камня тенью выскользнул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Фильсиаль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и закрутился вокруг меня, бодая крутолобой головой руку, стараясь заглянуть в глаза. Малыш не понимал, что со мной, и боялся.</w:t>
      </w:r>
    </w:p>
    <w:p w:rsidR="001311DE" w:rsidRPr="00E86A85" w:rsidRDefault="001311D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А это еще кто? – со вздохом спросил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Беркарис</w:t>
      </w:r>
      <w:proofErr w:type="spellEnd"/>
      <w:r w:rsid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ты что, подобрал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тварюжку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бездомную?</w:t>
      </w:r>
    </w:p>
    <w:p w:rsidR="00B40E65" w:rsidRPr="00E86A85" w:rsidRDefault="001311D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Глаза мне застлала алая пелена. Берк не имел права даже притворяться такой скотиной. Видел же, что щенок невинный. Собственное отчаянье смешалось с болью маленького вервольфа и</w:t>
      </w:r>
      <w:r w:rsidR="00B40E65" w:rsidRPr="00E86A85">
        <w:rPr>
          <w:rFonts w:ascii="Times New Roman" w:hAnsi="Times New Roman" w:cs="Times New Roman"/>
          <w:sz w:val="24"/>
          <w:szCs w:val="24"/>
        </w:rPr>
        <w:t xml:space="preserve"> породило злость, злость – ярость, ярость – ненависть. Я не знал, кого или что ненавидел больше всего в тот момент, но отступать перед обстоятельствами не собирался. </w:t>
      </w:r>
      <w:r w:rsidR="00C638C1" w:rsidRPr="00E86A85">
        <w:rPr>
          <w:rFonts w:ascii="Times New Roman" w:hAnsi="Times New Roman" w:cs="Times New Roman"/>
          <w:sz w:val="24"/>
          <w:szCs w:val="24"/>
        </w:rPr>
        <w:t>Ледяная глыба</w:t>
      </w:r>
      <w:r w:rsidR="002C425A" w:rsidRPr="00E86A85">
        <w:rPr>
          <w:rFonts w:ascii="Times New Roman" w:hAnsi="Times New Roman" w:cs="Times New Roman"/>
          <w:sz w:val="24"/>
          <w:szCs w:val="24"/>
        </w:rPr>
        <w:t xml:space="preserve"> фамильной вспыльчивости </w:t>
      </w:r>
      <w:r w:rsidR="00C638C1" w:rsidRPr="00E86A85">
        <w:rPr>
          <w:rFonts w:ascii="Times New Roman" w:hAnsi="Times New Roman" w:cs="Times New Roman"/>
          <w:sz w:val="24"/>
          <w:szCs w:val="24"/>
        </w:rPr>
        <w:t>поднималась</w:t>
      </w:r>
      <w:r w:rsidR="002C425A" w:rsidRPr="00E86A85">
        <w:rPr>
          <w:rFonts w:ascii="Times New Roman" w:hAnsi="Times New Roman" w:cs="Times New Roman"/>
          <w:sz w:val="24"/>
          <w:szCs w:val="24"/>
        </w:rPr>
        <w:t xml:space="preserve"> изнутри, грозя вырваться наружу. </w:t>
      </w:r>
      <w:r w:rsidR="00B40E65" w:rsidRPr="00E86A85">
        <w:rPr>
          <w:rFonts w:ascii="Times New Roman" w:hAnsi="Times New Roman" w:cs="Times New Roman"/>
          <w:sz w:val="24"/>
          <w:szCs w:val="24"/>
        </w:rPr>
        <w:t xml:space="preserve">Я метнул в брата </w:t>
      </w:r>
      <w:r w:rsidR="00C638C1" w:rsidRPr="00E86A85">
        <w:rPr>
          <w:rFonts w:ascii="Times New Roman" w:hAnsi="Times New Roman" w:cs="Times New Roman"/>
          <w:sz w:val="24"/>
          <w:szCs w:val="24"/>
        </w:rPr>
        <w:t xml:space="preserve">злобный </w:t>
      </w:r>
      <w:r w:rsidR="00B40E65" w:rsidRPr="00E86A85">
        <w:rPr>
          <w:rFonts w:ascii="Times New Roman" w:hAnsi="Times New Roman" w:cs="Times New Roman"/>
          <w:sz w:val="24"/>
          <w:szCs w:val="24"/>
        </w:rPr>
        <w:t>взгляд</w:t>
      </w:r>
      <w:r w:rsidR="002C425A" w:rsidRPr="00E86A85">
        <w:rPr>
          <w:rFonts w:ascii="Times New Roman" w:hAnsi="Times New Roman" w:cs="Times New Roman"/>
          <w:sz w:val="24"/>
          <w:szCs w:val="24"/>
        </w:rPr>
        <w:t xml:space="preserve">, </w:t>
      </w:r>
      <w:r w:rsidR="00B40E65" w:rsidRPr="00E86A85">
        <w:rPr>
          <w:rFonts w:ascii="Times New Roman" w:hAnsi="Times New Roman" w:cs="Times New Roman"/>
          <w:sz w:val="24"/>
          <w:szCs w:val="24"/>
        </w:rPr>
        <w:t>и Берк приподнял бровь.</w:t>
      </w:r>
    </w:p>
    <w:p w:rsidR="00B40E65" w:rsidRPr="00E86A85" w:rsidRDefault="00B40E6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?</w:t>
      </w:r>
    </w:p>
    <w:p w:rsidR="00B40E65" w:rsidRPr="00E86A85" w:rsidRDefault="00B40E6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r w:rsidR="00D95BB8" w:rsidRPr="00E86A85">
        <w:rPr>
          <w:rFonts w:ascii="Times New Roman" w:hAnsi="Times New Roman" w:cs="Times New Roman"/>
          <w:sz w:val="24"/>
          <w:szCs w:val="24"/>
        </w:rPr>
        <w:t xml:space="preserve">Заткнись, Берк! </w:t>
      </w:r>
      <w:r w:rsidRPr="00E86A85">
        <w:rPr>
          <w:rFonts w:ascii="Times New Roman" w:hAnsi="Times New Roman" w:cs="Times New Roman"/>
          <w:sz w:val="24"/>
          <w:szCs w:val="24"/>
        </w:rPr>
        <w:t>Я не сдамся! – прорычал я.</w:t>
      </w:r>
    </w:p>
    <w:p w:rsidR="00B40E65" w:rsidRPr="00E86A85" w:rsidRDefault="00B40E6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Глупо, - нахмурился он, - </w:t>
      </w:r>
      <w:r w:rsidR="00E86A85">
        <w:rPr>
          <w:rFonts w:ascii="Times New Roman" w:hAnsi="Times New Roman" w:cs="Times New Roman"/>
          <w:sz w:val="24"/>
          <w:szCs w:val="24"/>
        </w:rPr>
        <w:t>и</w:t>
      </w:r>
      <w:r w:rsidRPr="00E86A85">
        <w:rPr>
          <w:rFonts w:ascii="Times New Roman" w:hAnsi="Times New Roman" w:cs="Times New Roman"/>
          <w:sz w:val="24"/>
          <w:szCs w:val="24"/>
        </w:rPr>
        <w:t>з этой ситуации для тебя нет выхода.</w:t>
      </w:r>
    </w:p>
    <w:p w:rsidR="00B40E65" w:rsidRPr="00E86A85" w:rsidRDefault="00B40E6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Выход есть всегда! И я найду его, ты знаешь. Уж я-то сумею.</w:t>
      </w:r>
    </w:p>
    <w:p w:rsidR="002C425A" w:rsidRPr="00E86A85" w:rsidRDefault="002C425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С минуту Берк с любопытством меня изучал, а потом усмехнулся.</w:t>
      </w:r>
    </w:p>
    <w:p w:rsidR="002C425A" w:rsidRPr="00E86A85" w:rsidRDefault="002C425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Демоны тебя раздери,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! Кажется, ты действительно сможешь.</w:t>
      </w:r>
    </w:p>
    <w:p w:rsidR="00D76AFE" w:rsidRPr="00E86A85" w:rsidRDefault="00D76AF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Да, - прохрипел я, с трудом сдерживаясь, понимая, что еще чуть-чуть</w:t>
      </w:r>
      <w:r w:rsidR="000F4849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и могу выпустить на волю неуправляем</w:t>
      </w:r>
      <w:r w:rsidR="00AB22B1" w:rsidRPr="00E86A85">
        <w:rPr>
          <w:rFonts w:ascii="Times New Roman" w:hAnsi="Times New Roman" w:cs="Times New Roman"/>
          <w:sz w:val="24"/>
          <w:szCs w:val="24"/>
        </w:rPr>
        <w:t>ую силу, которой не место по эту</w:t>
      </w:r>
      <w:r w:rsidRPr="00E86A85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FE026B" w:rsidRPr="00E86A85">
        <w:rPr>
          <w:rFonts w:ascii="Times New Roman" w:hAnsi="Times New Roman" w:cs="Times New Roman"/>
          <w:sz w:val="24"/>
          <w:szCs w:val="24"/>
        </w:rPr>
        <w:t xml:space="preserve">Лунной </w:t>
      </w:r>
      <w:r w:rsidRPr="00E86A85">
        <w:rPr>
          <w:rFonts w:ascii="Times New Roman" w:hAnsi="Times New Roman" w:cs="Times New Roman"/>
          <w:sz w:val="24"/>
          <w:szCs w:val="24"/>
        </w:rPr>
        <w:t>Грани.</w:t>
      </w:r>
    </w:p>
    <w:p w:rsidR="00D76AFE" w:rsidRPr="00E86A85" w:rsidRDefault="00D76AF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Берк сделал пару шагов ко мне. </w:t>
      </w:r>
      <w:proofErr w:type="spellStart"/>
      <w:r w:rsidR="001311DE" w:rsidRPr="00E86A85">
        <w:rPr>
          <w:rFonts w:ascii="Times New Roman" w:hAnsi="Times New Roman" w:cs="Times New Roman"/>
          <w:sz w:val="24"/>
          <w:szCs w:val="24"/>
        </w:rPr>
        <w:t>Фильсиаль</w:t>
      </w:r>
      <w:proofErr w:type="spellEnd"/>
      <w:r w:rsidR="001311DE" w:rsidRPr="00E86A85">
        <w:rPr>
          <w:rFonts w:ascii="Times New Roman" w:hAnsi="Times New Roman" w:cs="Times New Roman"/>
          <w:sz w:val="24"/>
          <w:szCs w:val="24"/>
        </w:rPr>
        <w:t xml:space="preserve"> зарычал. </w:t>
      </w:r>
      <w:r w:rsidR="00D023C9" w:rsidRPr="00E86A85">
        <w:rPr>
          <w:rFonts w:ascii="Times New Roman" w:hAnsi="Times New Roman" w:cs="Times New Roman"/>
          <w:sz w:val="24"/>
          <w:szCs w:val="24"/>
        </w:rPr>
        <w:t xml:space="preserve">Ледяной </w:t>
      </w:r>
      <w:r w:rsidRPr="00E86A85">
        <w:rPr>
          <w:rFonts w:ascii="Times New Roman" w:hAnsi="Times New Roman" w:cs="Times New Roman"/>
          <w:sz w:val="24"/>
          <w:szCs w:val="24"/>
        </w:rPr>
        <w:t xml:space="preserve">огонь рвался из моего нутра, </w:t>
      </w:r>
      <w:r w:rsidR="00AB22B1" w:rsidRPr="00E86A85">
        <w:rPr>
          <w:rFonts w:ascii="Times New Roman" w:hAnsi="Times New Roman" w:cs="Times New Roman"/>
          <w:sz w:val="24"/>
          <w:szCs w:val="24"/>
        </w:rPr>
        <w:t>грозя</w:t>
      </w:r>
      <w:r w:rsidRPr="00E86A85">
        <w:rPr>
          <w:rFonts w:ascii="Times New Roman" w:hAnsi="Times New Roman" w:cs="Times New Roman"/>
          <w:sz w:val="24"/>
          <w:szCs w:val="24"/>
        </w:rPr>
        <w:t xml:space="preserve"> обрести материальность. Брат это почувствовал и застыл. Его безукоризненное лицо, которым он всегда так искусно управлял, на мгновение словно поплыло, отражая смесь несовместимых эмоций: восторга и ужаса, надежды и страха, решимости и беспомощности. Это настолько меня потрясло, что я отвлекся от своей ярости. Горло сразу перестало гореть, легкие начали качать воздух.</w:t>
      </w:r>
    </w:p>
    <w:p w:rsidR="00BC6BAD" w:rsidRPr="00E86A85" w:rsidRDefault="00D76AF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Браво,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Хадриен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, - прошептал Берк, а я не понял, о чем он</w:t>
      </w:r>
      <w:r w:rsid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Теперь я действительно верю, что ты справишься, </w:t>
      </w:r>
      <w:r w:rsidR="00540EF3" w:rsidRPr="00E86A85">
        <w:rPr>
          <w:rFonts w:ascii="Times New Roman" w:hAnsi="Times New Roman" w:cs="Times New Roman"/>
          <w:sz w:val="24"/>
          <w:szCs w:val="24"/>
        </w:rPr>
        <w:t xml:space="preserve">- </w:t>
      </w:r>
      <w:r w:rsidRPr="00E86A85">
        <w:rPr>
          <w:rFonts w:ascii="Times New Roman" w:hAnsi="Times New Roman" w:cs="Times New Roman"/>
          <w:sz w:val="24"/>
          <w:szCs w:val="24"/>
        </w:rPr>
        <w:t xml:space="preserve">он снова непринужденно оперся на свою трость, и в глазах опять заплясали ехидные </w:t>
      </w:r>
      <w:r w:rsidR="00C638C1" w:rsidRPr="00E86A85">
        <w:rPr>
          <w:rFonts w:ascii="Times New Roman" w:hAnsi="Times New Roman" w:cs="Times New Roman"/>
          <w:sz w:val="24"/>
          <w:szCs w:val="24"/>
        </w:rPr>
        <w:t>чертики</w:t>
      </w:r>
      <w:r w:rsidR="00E86A85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540EF3" w:rsidRPr="00E86A85">
        <w:rPr>
          <w:rFonts w:ascii="Times New Roman" w:hAnsi="Times New Roman" w:cs="Times New Roman"/>
          <w:sz w:val="24"/>
          <w:szCs w:val="24"/>
        </w:rPr>
        <w:t>Знаешь, братец, похоже, твоими стараниями меня ждет в ближай</w:t>
      </w:r>
      <w:r w:rsidR="009D1E18" w:rsidRPr="00E86A85">
        <w:rPr>
          <w:rFonts w:ascii="Times New Roman" w:hAnsi="Times New Roman" w:cs="Times New Roman"/>
          <w:sz w:val="24"/>
          <w:szCs w:val="24"/>
        </w:rPr>
        <w:t>шее</w:t>
      </w:r>
      <w:r w:rsidR="00540EF3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9D1E18" w:rsidRPr="00E86A85">
        <w:rPr>
          <w:rFonts w:ascii="Times New Roman" w:hAnsi="Times New Roman" w:cs="Times New Roman"/>
          <w:sz w:val="24"/>
          <w:szCs w:val="24"/>
        </w:rPr>
        <w:t>время</w:t>
      </w:r>
      <w:r w:rsidR="00540EF3" w:rsidRPr="00E86A85">
        <w:rPr>
          <w:rFonts w:ascii="Times New Roman" w:hAnsi="Times New Roman" w:cs="Times New Roman"/>
          <w:sz w:val="24"/>
          <w:szCs w:val="24"/>
        </w:rPr>
        <w:t xml:space="preserve"> незабываемое представление.</w:t>
      </w:r>
      <w:r w:rsidR="00BC6BAD" w:rsidRPr="00E86A85">
        <w:rPr>
          <w:rFonts w:ascii="Times New Roman" w:hAnsi="Times New Roman" w:cs="Times New Roman"/>
          <w:sz w:val="24"/>
          <w:szCs w:val="24"/>
        </w:rPr>
        <w:t xml:space="preserve"> Ни за что его не пропущу, - я заскрипел зубами, представив эту перспективу</w:t>
      </w:r>
      <w:r w:rsidR="0016500D">
        <w:rPr>
          <w:rFonts w:ascii="Times New Roman" w:hAnsi="Times New Roman" w:cs="Times New Roman"/>
          <w:sz w:val="24"/>
          <w:szCs w:val="24"/>
        </w:rPr>
        <w:t>.</w:t>
      </w:r>
      <w:r w:rsidR="00BC6BAD" w:rsidRPr="00E86A85">
        <w:rPr>
          <w:rFonts w:ascii="Times New Roman" w:hAnsi="Times New Roman" w:cs="Times New Roman"/>
          <w:sz w:val="24"/>
          <w:szCs w:val="24"/>
        </w:rPr>
        <w:t xml:space="preserve"> - Так что, не разочаруй меня. Ну а пока я могу откланяться.</w:t>
      </w:r>
    </w:p>
    <w:p w:rsidR="00BC6BAD" w:rsidRPr="00E86A85" w:rsidRDefault="00BC6BA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Счастливого пути, - процедил я.</w:t>
      </w:r>
    </w:p>
    <w:p w:rsidR="00BC6BAD" w:rsidRPr="00E86A85" w:rsidRDefault="00BC6BA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Скоро увидимся, братишка, - </w:t>
      </w:r>
      <w:proofErr w:type="spellStart"/>
      <w:r w:rsidR="00BC26CF" w:rsidRPr="00E86A85">
        <w:rPr>
          <w:rFonts w:ascii="Times New Roman" w:hAnsi="Times New Roman" w:cs="Times New Roman"/>
          <w:sz w:val="24"/>
          <w:szCs w:val="24"/>
        </w:rPr>
        <w:t>Беркарис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подкинул и поймал свою трость, прокрутил ее в пальцах и начал медленно исчезать. Но вдруг его силуэт снова стал ярче</w:t>
      </w:r>
      <w:r w:rsidR="0016500D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И</w:t>
      </w:r>
      <w:r w:rsidR="00C638C1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кстати, раз уж твой слуга все равно спит, ты бы хоть помылся, что ли. А то, з</w:t>
      </w:r>
      <w:r w:rsidR="00BC26CF" w:rsidRPr="00E86A85">
        <w:rPr>
          <w:rFonts w:ascii="Times New Roman" w:hAnsi="Times New Roman" w:cs="Times New Roman"/>
          <w:sz w:val="24"/>
          <w:szCs w:val="24"/>
        </w:rPr>
        <w:t>наешь ли, неудобно перед дамами, которым ты собираешься нанести визит.</w:t>
      </w:r>
    </w:p>
    <w:p w:rsidR="005637EC" w:rsidRPr="00E86A85" w:rsidRDefault="005637E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637EC" w:rsidRPr="00E86A85" w:rsidRDefault="005637E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помылся. Платить за обед и уходить 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голодным </w:t>
      </w:r>
      <w:r w:rsidRPr="00E86A85">
        <w:rPr>
          <w:rFonts w:ascii="Times New Roman" w:hAnsi="Times New Roman" w:cs="Times New Roman"/>
          <w:sz w:val="24"/>
          <w:szCs w:val="24"/>
        </w:rPr>
        <w:t>назло трактирщику не в моих правилах, так что, как бы я н</w:t>
      </w:r>
      <w:r w:rsidR="004D039A">
        <w:rPr>
          <w:rFonts w:ascii="Times New Roman" w:hAnsi="Times New Roman" w:cs="Times New Roman"/>
          <w:sz w:val="24"/>
          <w:szCs w:val="24"/>
        </w:rPr>
        <w:t>и</w:t>
      </w:r>
      <w:r w:rsidRPr="00E86A85">
        <w:rPr>
          <w:rFonts w:ascii="Times New Roman" w:hAnsi="Times New Roman" w:cs="Times New Roman"/>
          <w:sz w:val="24"/>
          <w:szCs w:val="24"/>
        </w:rPr>
        <w:t xml:space="preserve"> злился на Берка, его советом воспользовался. </w:t>
      </w:r>
      <w:r w:rsidR="00D023C9" w:rsidRPr="00E86A85">
        <w:rPr>
          <w:rFonts w:ascii="Times New Roman" w:hAnsi="Times New Roman" w:cs="Times New Roman"/>
          <w:sz w:val="24"/>
          <w:szCs w:val="24"/>
        </w:rPr>
        <w:t xml:space="preserve">Кристаллизовал влагу из воздуха в огромную ледяную тучу, а потом позволил ей растаять и пролиться на меня холодным дождем. Это было до одури приятно. </w:t>
      </w:r>
      <w:r w:rsidRPr="00E86A85">
        <w:rPr>
          <w:rFonts w:ascii="Times New Roman" w:hAnsi="Times New Roman" w:cs="Times New Roman"/>
          <w:sz w:val="24"/>
          <w:szCs w:val="24"/>
        </w:rPr>
        <w:t>Но</w:t>
      </w:r>
      <w:r w:rsidR="00D023C9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даже </w:t>
      </w:r>
      <w:r w:rsidR="00D023C9" w:rsidRPr="00E86A85">
        <w:rPr>
          <w:rFonts w:ascii="Times New Roman" w:hAnsi="Times New Roman" w:cs="Times New Roman"/>
          <w:sz w:val="24"/>
          <w:szCs w:val="24"/>
        </w:rPr>
        <w:t>высушившись,</w:t>
      </w:r>
      <w:r w:rsidRPr="00E86A85">
        <w:rPr>
          <w:rFonts w:ascii="Times New Roman" w:hAnsi="Times New Roman" w:cs="Times New Roman"/>
          <w:sz w:val="24"/>
          <w:szCs w:val="24"/>
        </w:rPr>
        <w:t xml:space="preserve"> я не сразу разбудил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Мне нужно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как следует обдумать</w:t>
      </w:r>
      <w:r w:rsidR="00AB22B1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во что же я умудрился ввязаться. Сейчас, когда гнев </w:t>
      </w:r>
      <w:r w:rsidR="00AB402C" w:rsidRPr="00E86A85">
        <w:rPr>
          <w:rFonts w:ascii="Times New Roman" w:hAnsi="Times New Roman" w:cs="Times New Roman"/>
          <w:sz w:val="24"/>
          <w:szCs w:val="24"/>
        </w:rPr>
        <w:t>не застил разум</w:t>
      </w:r>
      <w:r w:rsidRPr="00E86A85">
        <w:rPr>
          <w:rFonts w:ascii="Times New Roman" w:hAnsi="Times New Roman" w:cs="Times New Roman"/>
          <w:sz w:val="24"/>
          <w:szCs w:val="24"/>
        </w:rPr>
        <w:t xml:space="preserve">, я с трудом представлял себе, как смогу выпутаться из </w:t>
      </w:r>
      <w:r w:rsidR="004D039A">
        <w:rPr>
          <w:rFonts w:ascii="Times New Roman" w:hAnsi="Times New Roman" w:cs="Times New Roman"/>
          <w:sz w:val="24"/>
          <w:szCs w:val="24"/>
        </w:rPr>
        <w:t>такого щекотливого</w:t>
      </w:r>
      <w:r w:rsidRPr="00E86A85">
        <w:rPr>
          <w:rFonts w:ascii="Times New Roman" w:hAnsi="Times New Roman" w:cs="Times New Roman"/>
          <w:sz w:val="24"/>
          <w:szCs w:val="24"/>
        </w:rPr>
        <w:t xml:space="preserve"> положения.</w:t>
      </w:r>
      <w:r w:rsidR="00AA4C3D" w:rsidRPr="00E86A85">
        <w:rPr>
          <w:rFonts w:ascii="Times New Roman" w:hAnsi="Times New Roman" w:cs="Times New Roman"/>
          <w:sz w:val="24"/>
          <w:szCs w:val="24"/>
        </w:rPr>
        <w:t xml:space="preserve"> Я знал, что выход есть. </w:t>
      </w:r>
      <w:proofErr w:type="gramStart"/>
      <w:r w:rsidR="00AA4C3D" w:rsidRPr="00E86A8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AA4C3D" w:rsidRPr="00E86A85">
        <w:rPr>
          <w:rFonts w:ascii="Times New Roman" w:hAnsi="Times New Roman" w:cs="Times New Roman"/>
          <w:sz w:val="24"/>
          <w:szCs w:val="24"/>
        </w:rPr>
        <w:t xml:space="preserve"> быть. Ведь Берк был так уверен, что я его найду, а Берк не ошибается.</w:t>
      </w:r>
      <w:r w:rsidR="008F4F61" w:rsidRPr="00E86A85">
        <w:rPr>
          <w:rFonts w:ascii="Times New Roman" w:hAnsi="Times New Roman" w:cs="Times New Roman"/>
          <w:sz w:val="24"/>
          <w:szCs w:val="24"/>
        </w:rPr>
        <w:t xml:space="preserve"> Вот только, чем больше я размышлял, тем </w:t>
      </w:r>
      <w:r w:rsidR="00AB22B1" w:rsidRPr="00E86A85">
        <w:rPr>
          <w:rFonts w:ascii="Times New Roman" w:hAnsi="Times New Roman" w:cs="Times New Roman"/>
          <w:sz w:val="24"/>
          <w:szCs w:val="24"/>
        </w:rPr>
        <w:t>меньше этот самый выход желал находиться.</w:t>
      </w:r>
      <w:r w:rsidR="008F4F61" w:rsidRPr="00E8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42F" w:rsidRPr="00E86A85" w:rsidRDefault="003A742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Получалось примерно следующее.</w:t>
      </w:r>
    </w:p>
    <w:p w:rsidR="003A742F" w:rsidRPr="00E86A85" w:rsidRDefault="003A742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lastRenderedPageBreak/>
        <w:t>Чтобы не нарушить контракт, мне нужно спасти принцессу, но для этого нужно сразиться с драконом, а я не могу сражаться с той, что не является в</w:t>
      </w:r>
      <w:r w:rsidR="002401CA" w:rsidRPr="00E86A85">
        <w:rPr>
          <w:rFonts w:ascii="Times New Roman" w:hAnsi="Times New Roman" w:cs="Times New Roman"/>
          <w:sz w:val="24"/>
          <w:szCs w:val="24"/>
        </w:rPr>
        <w:t xml:space="preserve">оином и вынуждена охранять </w:t>
      </w:r>
      <w:proofErr w:type="spellStart"/>
      <w:r w:rsidR="002401CA" w:rsidRPr="00E86A85">
        <w:rPr>
          <w:rFonts w:ascii="Times New Roman" w:hAnsi="Times New Roman" w:cs="Times New Roman"/>
          <w:sz w:val="24"/>
          <w:szCs w:val="24"/>
        </w:rPr>
        <w:t>Нейдэ</w:t>
      </w:r>
      <w:r w:rsidRPr="00E86A85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в наказание, потому что драконы не простят мне столь бесчестного поступка. 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соответственно не может мне принцессу отдать добровольно, потому что тогда драконы не простят этого уже ей. Это, собственно, безвыходная ситуация номер один. </w:t>
      </w:r>
    </w:p>
    <w:p w:rsidR="003A742F" w:rsidRPr="00E86A85" w:rsidRDefault="003A742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А вот если допустить, что я каким-то образом все же найду из нее выход и смогу забрать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</w:t>
      </w:r>
      <w:r w:rsidR="002401CA" w:rsidRPr="00E86A85">
        <w:rPr>
          <w:rFonts w:ascii="Times New Roman" w:hAnsi="Times New Roman" w:cs="Times New Roman"/>
          <w:sz w:val="24"/>
          <w:szCs w:val="24"/>
        </w:rPr>
        <w:t>йдэ</w:t>
      </w:r>
      <w:r w:rsidRPr="00E86A85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из Венечн</w:t>
      </w:r>
      <w:r w:rsidR="005E341E" w:rsidRPr="00E86A85">
        <w:rPr>
          <w:rFonts w:ascii="Times New Roman" w:hAnsi="Times New Roman" w:cs="Times New Roman"/>
          <w:sz w:val="24"/>
          <w:szCs w:val="24"/>
        </w:rPr>
        <w:t>ой</w:t>
      </w:r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5E341E" w:rsidRPr="00E86A85">
        <w:rPr>
          <w:rFonts w:ascii="Times New Roman" w:hAnsi="Times New Roman" w:cs="Times New Roman"/>
          <w:sz w:val="24"/>
          <w:szCs w:val="24"/>
        </w:rPr>
        <w:t>башни</w:t>
      </w:r>
      <w:r w:rsidRPr="00E86A85">
        <w:rPr>
          <w:rFonts w:ascii="Times New Roman" w:hAnsi="Times New Roman" w:cs="Times New Roman"/>
          <w:sz w:val="24"/>
          <w:szCs w:val="24"/>
        </w:rPr>
        <w:t xml:space="preserve">, то дальше я должен доставить ее к отцу, причем так, чтобы </w:t>
      </w:r>
      <w:r w:rsidR="000E11F2" w:rsidRPr="00E86A85">
        <w:rPr>
          <w:rFonts w:ascii="Times New Roman" w:hAnsi="Times New Roman" w:cs="Times New Roman"/>
          <w:sz w:val="24"/>
          <w:szCs w:val="24"/>
        </w:rPr>
        <w:t>не нажить себе врага</w:t>
      </w:r>
      <w:r w:rsidR="002401CA" w:rsidRPr="00E86A85">
        <w:rPr>
          <w:rFonts w:ascii="Times New Roman" w:hAnsi="Times New Roman" w:cs="Times New Roman"/>
          <w:sz w:val="24"/>
          <w:szCs w:val="24"/>
        </w:rPr>
        <w:t xml:space="preserve"> ни в лице герцога, ни в лице </w:t>
      </w:r>
      <w:proofErr w:type="spellStart"/>
      <w:r w:rsidR="002401CA" w:rsidRPr="00E86A85">
        <w:rPr>
          <w:rFonts w:ascii="Times New Roman" w:hAnsi="Times New Roman" w:cs="Times New Roman"/>
          <w:sz w:val="24"/>
          <w:szCs w:val="24"/>
        </w:rPr>
        <w:t>Э</w:t>
      </w:r>
      <w:r w:rsidR="000E11F2" w:rsidRPr="00E86A85">
        <w:rPr>
          <w:rFonts w:ascii="Times New Roman" w:hAnsi="Times New Roman" w:cs="Times New Roman"/>
          <w:sz w:val="24"/>
          <w:szCs w:val="24"/>
        </w:rPr>
        <w:t>р</w:t>
      </w:r>
      <w:r w:rsidR="002401CA" w:rsidRPr="00E86A85">
        <w:rPr>
          <w:rFonts w:ascii="Times New Roman" w:hAnsi="Times New Roman" w:cs="Times New Roman"/>
          <w:sz w:val="24"/>
          <w:szCs w:val="24"/>
        </w:rPr>
        <w:t>в</w:t>
      </w:r>
      <w:r w:rsidR="000E11F2" w:rsidRPr="00E86A85">
        <w:rPr>
          <w:rFonts w:ascii="Times New Roman" w:hAnsi="Times New Roman" w:cs="Times New Roman"/>
          <w:sz w:val="24"/>
          <w:szCs w:val="24"/>
        </w:rPr>
        <w:t>иуса</w:t>
      </w:r>
      <w:proofErr w:type="spellEnd"/>
      <w:r w:rsidR="000E11F2" w:rsidRPr="00E86A85">
        <w:rPr>
          <w:rFonts w:ascii="Times New Roman" w:hAnsi="Times New Roman" w:cs="Times New Roman"/>
          <w:sz w:val="24"/>
          <w:szCs w:val="24"/>
        </w:rPr>
        <w:t xml:space="preserve">. </w:t>
      </w:r>
      <w:r w:rsidR="00C17E9B" w:rsidRPr="00E86A85">
        <w:rPr>
          <w:rFonts w:ascii="Times New Roman" w:hAnsi="Times New Roman" w:cs="Times New Roman"/>
          <w:sz w:val="24"/>
          <w:szCs w:val="24"/>
        </w:rPr>
        <w:t xml:space="preserve">Нормально, да? Надеюсь, господа и дамы, все </w:t>
      </w:r>
      <w:proofErr w:type="spellStart"/>
      <w:r w:rsidR="00C17E9B" w:rsidRPr="00E86A85">
        <w:rPr>
          <w:rFonts w:ascii="Times New Roman" w:hAnsi="Times New Roman" w:cs="Times New Roman"/>
          <w:sz w:val="24"/>
          <w:szCs w:val="24"/>
        </w:rPr>
        <w:t>заценили</w:t>
      </w:r>
      <w:proofErr w:type="spellEnd"/>
      <w:r w:rsidR="00C17E9B" w:rsidRPr="00E86A85">
        <w:rPr>
          <w:rFonts w:ascii="Times New Roman" w:hAnsi="Times New Roman" w:cs="Times New Roman"/>
          <w:sz w:val="24"/>
          <w:szCs w:val="24"/>
        </w:rPr>
        <w:t xml:space="preserve"> расклад? Я </w:t>
      </w:r>
      <w:proofErr w:type="spellStart"/>
      <w:r w:rsidR="00C17E9B" w:rsidRPr="00E86A85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="00C17E9B" w:rsidRPr="00E86A85">
        <w:rPr>
          <w:rFonts w:ascii="Times New Roman" w:hAnsi="Times New Roman" w:cs="Times New Roman"/>
          <w:sz w:val="24"/>
          <w:szCs w:val="24"/>
        </w:rPr>
        <w:t xml:space="preserve"> прям в полном... восторге.</w:t>
      </w:r>
    </w:p>
    <w:p w:rsidR="00FE026B" w:rsidRPr="00E86A85" w:rsidRDefault="00C17E9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Героически отринув приступ жалости к себе любимому, я </w:t>
      </w:r>
      <w:r w:rsidR="00FE026B" w:rsidRPr="00E86A85">
        <w:rPr>
          <w:rFonts w:ascii="Times New Roman" w:hAnsi="Times New Roman" w:cs="Times New Roman"/>
          <w:sz w:val="24"/>
          <w:szCs w:val="24"/>
        </w:rPr>
        <w:t xml:space="preserve">удобно устроился на плоском валуне и </w:t>
      </w:r>
      <w:r w:rsidRPr="00E86A85">
        <w:rPr>
          <w:rFonts w:ascii="Times New Roman" w:hAnsi="Times New Roman" w:cs="Times New Roman"/>
          <w:sz w:val="24"/>
          <w:szCs w:val="24"/>
        </w:rPr>
        <w:t xml:space="preserve">принялся раздумывать над первой проблемой. </w:t>
      </w:r>
      <w:proofErr w:type="spellStart"/>
      <w:r w:rsidR="00FE026B" w:rsidRPr="00E86A85">
        <w:rPr>
          <w:rFonts w:ascii="Times New Roman" w:hAnsi="Times New Roman" w:cs="Times New Roman"/>
          <w:sz w:val="24"/>
          <w:szCs w:val="24"/>
        </w:rPr>
        <w:t>Фильсиаль</w:t>
      </w:r>
      <w:proofErr w:type="spellEnd"/>
      <w:r w:rsidR="00FE026B" w:rsidRPr="00E86A85">
        <w:rPr>
          <w:rFonts w:ascii="Times New Roman" w:hAnsi="Times New Roman" w:cs="Times New Roman"/>
          <w:sz w:val="24"/>
          <w:szCs w:val="24"/>
        </w:rPr>
        <w:t xml:space="preserve"> подполз сбоку и </w:t>
      </w:r>
      <w:proofErr w:type="gramStart"/>
      <w:r w:rsidR="00FE026B" w:rsidRPr="00E86A85">
        <w:rPr>
          <w:rFonts w:ascii="Times New Roman" w:hAnsi="Times New Roman" w:cs="Times New Roman"/>
          <w:sz w:val="24"/>
          <w:szCs w:val="24"/>
        </w:rPr>
        <w:t>при</w:t>
      </w:r>
      <w:r w:rsidR="00D95BB8" w:rsidRPr="00E86A85">
        <w:rPr>
          <w:rFonts w:ascii="Times New Roman" w:hAnsi="Times New Roman" w:cs="Times New Roman"/>
          <w:sz w:val="24"/>
          <w:szCs w:val="24"/>
        </w:rPr>
        <w:t>тулился</w:t>
      </w:r>
      <w:proofErr w:type="gramEnd"/>
      <w:r w:rsidR="00FE026B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D95BB8" w:rsidRPr="00E86A85">
        <w:rPr>
          <w:rFonts w:ascii="Times New Roman" w:hAnsi="Times New Roman" w:cs="Times New Roman"/>
          <w:sz w:val="24"/>
          <w:szCs w:val="24"/>
        </w:rPr>
        <w:t>к моей ноге</w:t>
      </w:r>
      <w:r w:rsidR="00FE026B" w:rsidRPr="00E86A85">
        <w:rPr>
          <w:rFonts w:ascii="Times New Roman" w:hAnsi="Times New Roman" w:cs="Times New Roman"/>
          <w:sz w:val="24"/>
          <w:szCs w:val="24"/>
        </w:rPr>
        <w:t>. Я зарылся пальцами в мягкую шерстку щенка и потрепал его за ушами. Вервольф блаженно вздохнул и преданно посмотрел мне в глаза. К горлу опять по</w:t>
      </w:r>
      <w:r w:rsidR="0016500D">
        <w:rPr>
          <w:rFonts w:ascii="Times New Roman" w:hAnsi="Times New Roman" w:cs="Times New Roman"/>
          <w:sz w:val="24"/>
          <w:szCs w:val="24"/>
        </w:rPr>
        <w:t>д</w:t>
      </w:r>
      <w:r w:rsidR="00FE026B" w:rsidRPr="00E86A85">
        <w:rPr>
          <w:rFonts w:ascii="Times New Roman" w:hAnsi="Times New Roman" w:cs="Times New Roman"/>
          <w:sz w:val="24"/>
          <w:szCs w:val="24"/>
        </w:rPr>
        <w:t xml:space="preserve">катил комок ненависти. Узнаю, какая сволочь насильно </w:t>
      </w:r>
      <w:proofErr w:type="gramStart"/>
      <w:r w:rsidR="00FE026B" w:rsidRPr="00E86A85">
        <w:rPr>
          <w:rFonts w:ascii="Times New Roman" w:hAnsi="Times New Roman" w:cs="Times New Roman"/>
          <w:sz w:val="24"/>
          <w:szCs w:val="24"/>
        </w:rPr>
        <w:t>выперла</w:t>
      </w:r>
      <w:proofErr w:type="gramEnd"/>
      <w:r w:rsidR="00FE026B" w:rsidRPr="00E86A85">
        <w:rPr>
          <w:rFonts w:ascii="Times New Roman" w:hAnsi="Times New Roman" w:cs="Times New Roman"/>
          <w:sz w:val="24"/>
          <w:szCs w:val="24"/>
        </w:rPr>
        <w:t xml:space="preserve"> за Грань такую кроху</w:t>
      </w:r>
      <w:r w:rsidR="000F4849">
        <w:rPr>
          <w:rFonts w:ascii="Times New Roman" w:hAnsi="Times New Roman" w:cs="Times New Roman"/>
          <w:sz w:val="24"/>
          <w:szCs w:val="24"/>
        </w:rPr>
        <w:t xml:space="preserve"> –</w:t>
      </w:r>
      <w:r w:rsidR="00FE026B" w:rsidRPr="00E86A85">
        <w:rPr>
          <w:rFonts w:ascii="Times New Roman" w:hAnsi="Times New Roman" w:cs="Times New Roman"/>
          <w:sz w:val="24"/>
          <w:szCs w:val="24"/>
        </w:rPr>
        <w:t xml:space="preserve"> весь</w:t>
      </w:r>
      <w:r w:rsidR="000F4849">
        <w:rPr>
          <w:rFonts w:ascii="Times New Roman" w:hAnsi="Times New Roman" w:cs="Times New Roman"/>
          <w:sz w:val="24"/>
          <w:szCs w:val="24"/>
        </w:rPr>
        <w:t xml:space="preserve"> </w:t>
      </w:r>
      <w:r w:rsidR="00FE026B" w:rsidRPr="00E86A85">
        <w:rPr>
          <w:rFonts w:ascii="Times New Roman" w:hAnsi="Times New Roman" w:cs="Times New Roman"/>
          <w:sz w:val="24"/>
          <w:szCs w:val="24"/>
        </w:rPr>
        <w:t>его род разнесу по косточкам. Так уж устроены мы все, рожденные за Лунной Гранью.</w:t>
      </w:r>
      <w:r w:rsidR="005A5C04" w:rsidRPr="00E86A85">
        <w:rPr>
          <w:rFonts w:ascii="Times New Roman" w:hAnsi="Times New Roman" w:cs="Times New Roman"/>
          <w:sz w:val="24"/>
          <w:szCs w:val="24"/>
        </w:rPr>
        <w:t xml:space="preserve"> По своей воле мы пересекаем ее, когда захотим, и можем жить в мире людей, принимая их обличье. Но если выкинуть нас за Грань насильно, мы оказываемся здесь в ипостаси зверя. Вы</w:t>
      </w:r>
      <w:r w:rsidR="002631DE">
        <w:rPr>
          <w:rFonts w:ascii="Times New Roman" w:hAnsi="Times New Roman" w:cs="Times New Roman"/>
          <w:sz w:val="24"/>
          <w:szCs w:val="24"/>
        </w:rPr>
        <w:t>живают не</w:t>
      </w:r>
      <w:r w:rsidR="004D039A">
        <w:rPr>
          <w:rFonts w:ascii="Times New Roman" w:hAnsi="Times New Roman" w:cs="Times New Roman"/>
          <w:sz w:val="24"/>
          <w:szCs w:val="24"/>
        </w:rPr>
        <w:t>многие. И не</w:t>
      </w:r>
      <w:r w:rsidR="005A5C04" w:rsidRPr="00E86A85">
        <w:rPr>
          <w:rFonts w:ascii="Times New Roman" w:hAnsi="Times New Roman" w:cs="Times New Roman"/>
          <w:sz w:val="24"/>
          <w:szCs w:val="24"/>
        </w:rPr>
        <w:t>важно, волк ты или дракон</w:t>
      </w:r>
      <w:r w:rsidR="004D4CE8">
        <w:rPr>
          <w:rFonts w:ascii="Times New Roman" w:hAnsi="Times New Roman" w:cs="Times New Roman"/>
          <w:sz w:val="24"/>
          <w:szCs w:val="24"/>
        </w:rPr>
        <w:t xml:space="preserve"> –</w:t>
      </w:r>
      <w:r w:rsidR="005A5C04" w:rsidRPr="00E86A85">
        <w:rPr>
          <w:rFonts w:ascii="Times New Roman" w:hAnsi="Times New Roman" w:cs="Times New Roman"/>
          <w:sz w:val="24"/>
          <w:szCs w:val="24"/>
        </w:rPr>
        <w:t xml:space="preserve"> люди</w:t>
      </w:r>
      <w:r w:rsidR="004D4CE8">
        <w:rPr>
          <w:rFonts w:ascii="Times New Roman" w:hAnsi="Times New Roman" w:cs="Times New Roman"/>
          <w:sz w:val="24"/>
          <w:szCs w:val="24"/>
        </w:rPr>
        <w:t xml:space="preserve"> </w:t>
      </w:r>
      <w:r w:rsidR="005A5C04" w:rsidRPr="00E86A85">
        <w:rPr>
          <w:rFonts w:ascii="Times New Roman" w:hAnsi="Times New Roman" w:cs="Times New Roman"/>
          <w:sz w:val="24"/>
          <w:szCs w:val="24"/>
        </w:rPr>
        <w:t>отлично у</w:t>
      </w:r>
      <w:r w:rsidR="002631DE">
        <w:rPr>
          <w:rFonts w:ascii="Times New Roman" w:hAnsi="Times New Roman" w:cs="Times New Roman"/>
          <w:sz w:val="24"/>
          <w:szCs w:val="24"/>
        </w:rPr>
        <w:t xml:space="preserve">меют убивать тех, кто на них не </w:t>
      </w:r>
      <w:r w:rsidR="005A5C04" w:rsidRPr="00E86A85">
        <w:rPr>
          <w:rFonts w:ascii="Times New Roman" w:hAnsi="Times New Roman" w:cs="Times New Roman"/>
          <w:sz w:val="24"/>
          <w:szCs w:val="24"/>
        </w:rPr>
        <w:t>похож.</w:t>
      </w:r>
      <w:r w:rsidR="0040508A" w:rsidRPr="00E86A85">
        <w:rPr>
          <w:rFonts w:ascii="Times New Roman" w:hAnsi="Times New Roman" w:cs="Times New Roman"/>
          <w:sz w:val="24"/>
          <w:szCs w:val="24"/>
        </w:rPr>
        <w:t xml:space="preserve"> Столетия назад ссылкой за Грань у нас заменили смертную казнь</w:t>
      </w:r>
      <w:r w:rsidR="009D1E18" w:rsidRPr="00E86A85">
        <w:rPr>
          <w:rFonts w:ascii="Times New Roman" w:hAnsi="Times New Roman" w:cs="Times New Roman"/>
          <w:sz w:val="24"/>
          <w:szCs w:val="24"/>
        </w:rPr>
        <w:t xml:space="preserve"> и </w:t>
      </w:r>
      <w:r w:rsidR="004A3318" w:rsidRPr="00E86A85">
        <w:rPr>
          <w:rFonts w:ascii="Times New Roman" w:hAnsi="Times New Roman" w:cs="Times New Roman"/>
          <w:sz w:val="24"/>
          <w:szCs w:val="24"/>
        </w:rPr>
        <w:t>кое-какие</w:t>
      </w:r>
      <w:r w:rsidR="009D1E18" w:rsidRPr="00E86A85">
        <w:rPr>
          <w:rFonts w:ascii="Times New Roman" w:hAnsi="Times New Roman" w:cs="Times New Roman"/>
          <w:sz w:val="24"/>
          <w:szCs w:val="24"/>
        </w:rPr>
        <w:t xml:space="preserve"> другие виды наказания</w:t>
      </w:r>
      <w:r w:rsidR="0040508A" w:rsidRPr="00E86A85">
        <w:rPr>
          <w:rFonts w:ascii="Times New Roman" w:hAnsi="Times New Roman" w:cs="Times New Roman"/>
          <w:sz w:val="24"/>
          <w:szCs w:val="24"/>
        </w:rPr>
        <w:t xml:space="preserve">. В некотором роде, гуманно. </w:t>
      </w:r>
      <w:r w:rsidR="004A3318" w:rsidRPr="00E86A85">
        <w:rPr>
          <w:rFonts w:ascii="Times New Roman" w:hAnsi="Times New Roman" w:cs="Times New Roman"/>
          <w:sz w:val="24"/>
          <w:szCs w:val="24"/>
        </w:rPr>
        <w:t>Кому-то</w:t>
      </w:r>
      <w:r w:rsidR="0040508A" w:rsidRPr="00E86A85">
        <w:rPr>
          <w:rFonts w:ascii="Times New Roman" w:hAnsi="Times New Roman" w:cs="Times New Roman"/>
          <w:sz w:val="24"/>
          <w:szCs w:val="24"/>
        </w:rPr>
        <w:t xml:space="preserve"> все же удавалось спастись. </w:t>
      </w:r>
      <w:r w:rsidR="00261DA2" w:rsidRPr="00E86A85">
        <w:rPr>
          <w:rFonts w:ascii="Times New Roman" w:hAnsi="Times New Roman" w:cs="Times New Roman"/>
          <w:sz w:val="24"/>
          <w:szCs w:val="24"/>
        </w:rPr>
        <w:t xml:space="preserve">Другим, как моим многочисленным канувшим в вечность противникам – погибнуть с честью. </w:t>
      </w:r>
      <w:r w:rsidR="009D1E18" w:rsidRPr="00E86A85">
        <w:rPr>
          <w:rFonts w:ascii="Times New Roman" w:hAnsi="Times New Roman" w:cs="Times New Roman"/>
          <w:sz w:val="24"/>
          <w:szCs w:val="24"/>
        </w:rPr>
        <w:t xml:space="preserve">Иногда ссылка не была пожизненной, и тогда осужденному достаточно было лишь продержаться оговоренное время. </w:t>
      </w:r>
      <w:r w:rsidR="0040508A" w:rsidRPr="00E86A85">
        <w:rPr>
          <w:rFonts w:ascii="Times New Roman" w:hAnsi="Times New Roman" w:cs="Times New Roman"/>
          <w:sz w:val="24"/>
          <w:szCs w:val="24"/>
        </w:rPr>
        <w:t>Но у такого крошечного волчонка не было ни одного шанса. Не встреться он со мной, скорее всего</w:t>
      </w:r>
      <w:r w:rsidR="00AB402C" w:rsidRPr="00E86A85">
        <w:rPr>
          <w:rFonts w:ascii="Times New Roman" w:hAnsi="Times New Roman" w:cs="Times New Roman"/>
          <w:sz w:val="24"/>
          <w:szCs w:val="24"/>
        </w:rPr>
        <w:t>,</w:t>
      </w:r>
      <w:r w:rsidR="0040508A" w:rsidRPr="00E86A85">
        <w:rPr>
          <w:rFonts w:ascii="Times New Roman" w:hAnsi="Times New Roman" w:cs="Times New Roman"/>
          <w:sz w:val="24"/>
          <w:szCs w:val="24"/>
        </w:rPr>
        <w:t xml:space="preserve"> был бы уже мертв. И какое же преступление, заслуживающее наказание смертью, мог соверш</w:t>
      </w:r>
      <w:r w:rsidR="00261DA2" w:rsidRPr="00E86A85">
        <w:rPr>
          <w:rFonts w:ascii="Times New Roman" w:hAnsi="Times New Roman" w:cs="Times New Roman"/>
          <w:sz w:val="24"/>
          <w:szCs w:val="24"/>
        </w:rPr>
        <w:t>ить едва открывший глаза щенок?! Нет, точно, узнаю, кто постарался, камня на камне от всего его Дома не оставлю.</w:t>
      </w:r>
    </w:p>
    <w:p w:rsidR="00261DA2" w:rsidRPr="00E86A85" w:rsidRDefault="00261DA2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Демон! А ведь и с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Фильсиалем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теперь непонятно, что делать. Я же потащил его за собой, надеясь, что он сможет вернуться домой, когда Грань откроется во время битвы. Но битвы не будет, потому что в Венечно</w:t>
      </w:r>
      <w:r w:rsidR="00D95BB8" w:rsidRPr="00E86A85">
        <w:rPr>
          <w:rFonts w:ascii="Times New Roman" w:hAnsi="Times New Roman" w:cs="Times New Roman"/>
          <w:sz w:val="24"/>
          <w:szCs w:val="24"/>
        </w:rPr>
        <w:t>й</w:t>
      </w:r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D95BB8" w:rsidRPr="00E86A85">
        <w:rPr>
          <w:rFonts w:ascii="Times New Roman" w:hAnsi="Times New Roman" w:cs="Times New Roman"/>
          <w:sz w:val="24"/>
          <w:szCs w:val="24"/>
        </w:rPr>
        <w:t>башне</w:t>
      </w:r>
      <w:r w:rsidRPr="00E86A85">
        <w:rPr>
          <w:rFonts w:ascii="Times New Roman" w:hAnsi="Times New Roman" w:cs="Times New Roman"/>
          <w:sz w:val="24"/>
          <w:szCs w:val="24"/>
        </w:rPr>
        <w:t xml:space="preserve"> меня ждет всего лишь опальная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драконесса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 Кстати, что-то я отвлекся...</w:t>
      </w:r>
    </w:p>
    <w:p w:rsidR="00C17E9B" w:rsidRPr="00E86A85" w:rsidRDefault="00FE026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C17E9B" w:rsidRPr="00E86A85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="00C17E9B"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C17E9B" w:rsidRPr="00E86A85">
        <w:rPr>
          <w:rFonts w:ascii="Times New Roman" w:hAnsi="Times New Roman" w:cs="Times New Roman"/>
          <w:sz w:val="24"/>
          <w:szCs w:val="24"/>
        </w:rPr>
        <w:t xml:space="preserve"> из Дома Пурпурного Крыла. Что я о ней знаю? </w:t>
      </w:r>
    </w:p>
    <w:p w:rsidR="00C17E9B" w:rsidRPr="00E86A85" w:rsidRDefault="00C17E9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Обшарив все доступные закоулки памяти, я пришел к неутешительному выводу, что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конкретной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драконессе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я не знаю ровным счетом ничего.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Pr="00E86A85">
        <w:rPr>
          <w:rFonts w:ascii="Times New Roman" w:hAnsi="Times New Roman" w:cs="Times New Roman"/>
          <w:sz w:val="24"/>
          <w:szCs w:val="24"/>
        </w:rPr>
        <w:t>То ес</w:t>
      </w:r>
      <w:r w:rsidR="002401CA" w:rsidRPr="00E86A85">
        <w:rPr>
          <w:rFonts w:ascii="Times New Roman" w:hAnsi="Times New Roman" w:cs="Times New Roman"/>
          <w:sz w:val="24"/>
          <w:szCs w:val="24"/>
        </w:rPr>
        <w:t>т</w:t>
      </w:r>
      <w:r w:rsidRPr="00E86A85">
        <w:rPr>
          <w:rFonts w:ascii="Times New Roman" w:hAnsi="Times New Roman" w:cs="Times New Roman"/>
          <w:sz w:val="24"/>
          <w:szCs w:val="24"/>
        </w:rPr>
        <w:t xml:space="preserve">ь абсолютно. </w:t>
      </w:r>
      <w:r w:rsidR="002401CA" w:rsidRPr="00E86A85">
        <w:rPr>
          <w:rFonts w:ascii="Times New Roman" w:hAnsi="Times New Roman" w:cs="Times New Roman"/>
          <w:sz w:val="24"/>
          <w:szCs w:val="24"/>
        </w:rPr>
        <w:t xml:space="preserve">Во времена моего ученичества Дом Пурпурного Крыла </w:t>
      </w:r>
      <w:r w:rsidR="00D95BB8" w:rsidRPr="00E86A85">
        <w:rPr>
          <w:rFonts w:ascii="Times New Roman" w:hAnsi="Times New Roman" w:cs="Times New Roman"/>
          <w:sz w:val="24"/>
          <w:szCs w:val="24"/>
        </w:rPr>
        <w:t>уже был в опале, а об опальных Д</w:t>
      </w:r>
      <w:r w:rsidR="002401CA" w:rsidRPr="00E86A85">
        <w:rPr>
          <w:rFonts w:ascii="Times New Roman" w:hAnsi="Times New Roman" w:cs="Times New Roman"/>
          <w:sz w:val="24"/>
          <w:szCs w:val="24"/>
        </w:rPr>
        <w:t xml:space="preserve">омах много не говорят. Да и сами их представители, сосланные в </w:t>
      </w:r>
      <w:proofErr w:type="spellStart"/>
      <w:r w:rsidR="002401CA" w:rsidRPr="00E86A85">
        <w:rPr>
          <w:rFonts w:ascii="Times New Roman" w:hAnsi="Times New Roman" w:cs="Times New Roman"/>
          <w:sz w:val="24"/>
          <w:szCs w:val="24"/>
        </w:rPr>
        <w:t>предгранье</w:t>
      </w:r>
      <w:proofErr w:type="spellEnd"/>
      <w:r w:rsidR="004A3318" w:rsidRPr="00E86A85">
        <w:rPr>
          <w:rFonts w:ascii="Times New Roman" w:hAnsi="Times New Roman" w:cs="Times New Roman"/>
          <w:sz w:val="24"/>
          <w:szCs w:val="24"/>
        </w:rPr>
        <w:t>,</w:t>
      </w:r>
      <w:r w:rsidR="002401CA" w:rsidRPr="00E86A85">
        <w:rPr>
          <w:rFonts w:ascii="Times New Roman" w:hAnsi="Times New Roman" w:cs="Times New Roman"/>
          <w:sz w:val="24"/>
          <w:szCs w:val="24"/>
        </w:rPr>
        <w:t xml:space="preserve"> не мелькают перед глазами. Стоп, а </w:t>
      </w:r>
      <w:r w:rsidR="00FE0F1F" w:rsidRPr="00E86A85">
        <w:rPr>
          <w:rFonts w:ascii="Times New Roman" w:hAnsi="Times New Roman" w:cs="Times New Roman"/>
          <w:sz w:val="24"/>
          <w:szCs w:val="24"/>
        </w:rPr>
        <w:t>за что могли наказать и без того</w:t>
      </w:r>
      <w:r w:rsidR="00D95BB8" w:rsidRPr="00E86A85">
        <w:rPr>
          <w:rFonts w:ascii="Times New Roman" w:hAnsi="Times New Roman" w:cs="Times New Roman"/>
          <w:sz w:val="24"/>
          <w:szCs w:val="24"/>
        </w:rPr>
        <w:t xml:space="preserve"> ссыльную наследницу Д</w:t>
      </w:r>
      <w:r w:rsidR="002401CA" w:rsidRPr="00E86A85">
        <w:rPr>
          <w:rFonts w:ascii="Times New Roman" w:hAnsi="Times New Roman" w:cs="Times New Roman"/>
          <w:sz w:val="24"/>
          <w:szCs w:val="24"/>
        </w:rPr>
        <w:t>ома?</w:t>
      </w:r>
      <w:r w:rsidR="004A3318" w:rsidRPr="00E86A85">
        <w:rPr>
          <w:rFonts w:ascii="Times New Roman" w:hAnsi="Times New Roman" w:cs="Times New Roman"/>
          <w:sz w:val="24"/>
          <w:szCs w:val="24"/>
        </w:rPr>
        <w:t xml:space="preserve"> Неуже</w:t>
      </w:r>
      <w:r w:rsidR="00FE0F1F" w:rsidRPr="00E86A85">
        <w:rPr>
          <w:rFonts w:ascii="Times New Roman" w:hAnsi="Times New Roman" w:cs="Times New Roman"/>
          <w:sz w:val="24"/>
          <w:szCs w:val="24"/>
        </w:rPr>
        <w:t>ли высунулась? Если так, хотел бы я знать</w:t>
      </w:r>
      <w:r w:rsidR="004D039A">
        <w:rPr>
          <w:rFonts w:ascii="Times New Roman" w:hAnsi="Times New Roman" w:cs="Times New Roman"/>
          <w:sz w:val="24"/>
          <w:szCs w:val="24"/>
        </w:rPr>
        <w:t>:</w:t>
      </w:r>
      <w:r w:rsidR="00FE0F1F" w:rsidRPr="00E86A85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 w:rsidR="00FE0F1F" w:rsidRPr="00E86A85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FE0F1F" w:rsidRPr="00E86A85">
        <w:rPr>
          <w:rFonts w:ascii="Times New Roman" w:hAnsi="Times New Roman" w:cs="Times New Roman"/>
          <w:sz w:val="24"/>
          <w:szCs w:val="24"/>
        </w:rPr>
        <w:t xml:space="preserve"> или настолько отважна</w:t>
      </w:r>
      <w:r w:rsidR="004D039A">
        <w:rPr>
          <w:rFonts w:ascii="Times New Roman" w:hAnsi="Times New Roman" w:cs="Times New Roman"/>
          <w:sz w:val="24"/>
          <w:szCs w:val="24"/>
        </w:rPr>
        <w:t>?</w:t>
      </w:r>
      <w:r w:rsidR="00FE0F1F" w:rsidRPr="00E86A85">
        <w:rPr>
          <w:rFonts w:ascii="Times New Roman" w:hAnsi="Times New Roman" w:cs="Times New Roman"/>
          <w:sz w:val="24"/>
          <w:szCs w:val="24"/>
        </w:rPr>
        <w:t xml:space="preserve"> Лучше бы первое. Для меня, во всяком случае.</w:t>
      </w:r>
    </w:p>
    <w:p w:rsidR="005821A9" w:rsidRPr="00E86A85" w:rsidRDefault="00FE0F1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Ладно, оставим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в покое, раз о ней нет никакой информации. Что я вообще знаю о Доме Пурпурного Крыла?</w:t>
      </w:r>
      <w:r w:rsidR="002250B8" w:rsidRPr="00E86A85">
        <w:rPr>
          <w:rFonts w:ascii="Times New Roman" w:hAnsi="Times New Roman" w:cs="Times New Roman"/>
          <w:sz w:val="24"/>
          <w:szCs w:val="24"/>
        </w:rPr>
        <w:t xml:space="preserve"> Опять же, ничего</w:t>
      </w:r>
      <w:r w:rsidR="004D4CE8">
        <w:rPr>
          <w:rFonts w:ascii="Times New Roman" w:hAnsi="Times New Roman" w:cs="Times New Roman"/>
          <w:sz w:val="24"/>
          <w:szCs w:val="24"/>
        </w:rPr>
        <w:t>,</w:t>
      </w:r>
      <w:r w:rsidR="002250B8" w:rsidRPr="00E86A85">
        <w:rPr>
          <w:rFonts w:ascii="Times New Roman" w:hAnsi="Times New Roman" w:cs="Times New Roman"/>
          <w:sz w:val="24"/>
          <w:szCs w:val="24"/>
        </w:rPr>
        <w:t xml:space="preserve"> и по тем же самым причинам. Никто в бытность мою юным и безала</w:t>
      </w:r>
      <w:r w:rsidR="00D95BB8" w:rsidRPr="00E86A85">
        <w:rPr>
          <w:rFonts w:ascii="Times New Roman" w:hAnsi="Times New Roman" w:cs="Times New Roman"/>
          <w:sz w:val="24"/>
          <w:szCs w:val="24"/>
        </w:rPr>
        <w:t>берным студиозусом об опальных Д</w:t>
      </w:r>
      <w:r w:rsidR="002250B8" w:rsidRPr="00E86A85">
        <w:rPr>
          <w:rFonts w:ascii="Times New Roman" w:hAnsi="Times New Roman" w:cs="Times New Roman"/>
          <w:sz w:val="24"/>
          <w:szCs w:val="24"/>
        </w:rPr>
        <w:t xml:space="preserve">омах не распространялся. Да что ж это за Дом-то такой?! Откуда он вообще взялся на мою голову?! </w:t>
      </w:r>
    </w:p>
    <w:p w:rsidR="00FE0F1F" w:rsidRPr="00E86A85" w:rsidRDefault="002250B8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Может, хоть геральдика что-то подскажет?</w:t>
      </w:r>
    </w:p>
    <w:p w:rsidR="002250B8" w:rsidRPr="00E86A85" w:rsidRDefault="00D053D6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Стыдно сознаться, но в</w:t>
      </w:r>
      <w:r w:rsidR="002250B8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Pr="00E86A85">
        <w:rPr>
          <w:rFonts w:ascii="Times New Roman" w:hAnsi="Times New Roman" w:cs="Times New Roman"/>
          <w:sz w:val="24"/>
          <w:szCs w:val="24"/>
        </w:rPr>
        <w:t>драконь</w:t>
      </w:r>
      <w:r w:rsidR="002250B8" w:rsidRPr="00E86A85">
        <w:rPr>
          <w:rFonts w:ascii="Times New Roman" w:hAnsi="Times New Roman" w:cs="Times New Roman"/>
          <w:sz w:val="24"/>
          <w:szCs w:val="24"/>
        </w:rPr>
        <w:t xml:space="preserve">ей геральдике я силен никогда не был, а потому порылся в седельной сумке и извлек на свет божий «Универсальный справочник </w:t>
      </w:r>
      <w:proofErr w:type="spellStart"/>
      <w:r w:rsidR="002250B8" w:rsidRPr="00E86A85">
        <w:rPr>
          <w:rFonts w:ascii="Times New Roman" w:hAnsi="Times New Roman" w:cs="Times New Roman"/>
          <w:sz w:val="24"/>
          <w:szCs w:val="24"/>
        </w:rPr>
        <w:t>драконоборца</w:t>
      </w:r>
      <w:proofErr w:type="spellEnd"/>
      <w:r w:rsidR="002250B8" w:rsidRPr="00E86A85">
        <w:rPr>
          <w:rFonts w:ascii="Times New Roman" w:hAnsi="Times New Roman" w:cs="Times New Roman"/>
          <w:sz w:val="24"/>
          <w:szCs w:val="24"/>
        </w:rPr>
        <w:t xml:space="preserve">». Умопомрачительная </w:t>
      </w:r>
      <w:proofErr w:type="gramStart"/>
      <w:r w:rsidR="002250B8" w:rsidRPr="00E86A85">
        <w:rPr>
          <w:rFonts w:ascii="Times New Roman" w:hAnsi="Times New Roman" w:cs="Times New Roman"/>
          <w:sz w:val="24"/>
          <w:szCs w:val="24"/>
        </w:rPr>
        <w:t>книж</w:t>
      </w:r>
      <w:r w:rsidR="002632EF" w:rsidRPr="00E86A85">
        <w:rPr>
          <w:rFonts w:ascii="Times New Roman" w:hAnsi="Times New Roman" w:cs="Times New Roman"/>
          <w:sz w:val="24"/>
          <w:szCs w:val="24"/>
        </w:rPr>
        <w:t>ица</w:t>
      </w:r>
      <w:proofErr w:type="gramEnd"/>
      <w:r w:rsidR="002250B8" w:rsidRPr="00E86A85">
        <w:rPr>
          <w:rFonts w:ascii="Times New Roman" w:hAnsi="Times New Roman" w:cs="Times New Roman"/>
          <w:sz w:val="24"/>
          <w:szCs w:val="24"/>
        </w:rPr>
        <w:t xml:space="preserve">! </w:t>
      </w:r>
      <w:r w:rsidRPr="00E86A85">
        <w:rPr>
          <w:rFonts w:ascii="Times New Roman" w:hAnsi="Times New Roman" w:cs="Times New Roman"/>
          <w:sz w:val="24"/>
          <w:szCs w:val="24"/>
        </w:rPr>
        <w:t>Создатель этого шедевра</w:t>
      </w:r>
      <w:r w:rsidR="002250B8" w:rsidRPr="00E86A85">
        <w:rPr>
          <w:rFonts w:ascii="Times New Roman" w:hAnsi="Times New Roman" w:cs="Times New Roman"/>
          <w:sz w:val="24"/>
          <w:szCs w:val="24"/>
        </w:rPr>
        <w:t xml:space="preserve"> явно занимался не своим делом.</w:t>
      </w:r>
      <w:r w:rsidRPr="00E86A85">
        <w:rPr>
          <w:rFonts w:ascii="Times New Roman" w:hAnsi="Times New Roman" w:cs="Times New Roman"/>
          <w:sz w:val="24"/>
          <w:szCs w:val="24"/>
        </w:rPr>
        <w:t xml:space="preserve"> Ему сказки нужно было писать, а не справочники. </w:t>
      </w:r>
      <w:r w:rsidR="005821A9" w:rsidRPr="00E86A85">
        <w:rPr>
          <w:rFonts w:ascii="Times New Roman" w:hAnsi="Times New Roman" w:cs="Times New Roman"/>
          <w:sz w:val="24"/>
          <w:szCs w:val="24"/>
        </w:rPr>
        <w:t>В детстве</w:t>
      </w:r>
      <w:r w:rsidR="005E341E" w:rsidRPr="00E86A85">
        <w:rPr>
          <w:rFonts w:ascii="Times New Roman" w:hAnsi="Times New Roman" w:cs="Times New Roman"/>
          <w:sz w:val="24"/>
          <w:szCs w:val="24"/>
        </w:rPr>
        <w:t>,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727663" w:rsidRPr="00E86A85">
        <w:rPr>
          <w:rFonts w:ascii="Times New Roman" w:hAnsi="Times New Roman" w:cs="Times New Roman"/>
          <w:sz w:val="24"/>
          <w:szCs w:val="24"/>
        </w:rPr>
        <w:t>с подачи Берка, первым показавшего мне этот шедевр, я хохотал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1A9" w:rsidRPr="00E86A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821A9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1A9" w:rsidRPr="00E86A85">
        <w:rPr>
          <w:rFonts w:ascii="Times New Roman" w:hAnsi="Times New Roman" w:cs="Times New Roman"/>
          <w:sz w:val="24"/>
          <w:szCs w:val="24"/>
        </w:rPr>
        <w:t>упаду</w:t>
      </w:r>
      <w:proofErr w:type="gramEnd"/>
      <w:r w:rsidR="005821A9" w:rsidRPr="00E86A85">
        <w:rPr>
          <w:rFonts w:ascii="Times New Roman" w:hAnsi="Times New Roman" w:cs="Times New Roman"/>
          <w:sz w:val="24"/>
          <w:szCs w:val="24"/>
        </w:rPr>
        <w:t xml:space="preserve"> над нелепыми предположениями автора, высказанными в форме непогрешимой истины. Подозреваю, брат до сих пор не может мне простить, что я увел </w:t>
      </w:r>
      <w:r w:rsidR="00727663" w:rsidRPr="00E86A85">
        <w:rPr>
          <w:rFonts w:ascii="Times New Roman" w:hAnsi="Times New Roman" w:cs="Times New Roman"/>
          <w:sz w:val="24"/>
          <w:szCs w:val="24"/>
        </w:rPr>
        <w:t>книгу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из фамильной библиотеки. Переживет. Мне она нужнее. Как ни странно, единственной достоверной главой</w:t>
      </w:r>
      <w:r w:rsidR="008940DF" w:rsidRPr="00E86A85">
        <w:rPr>
          <w:rFonts w:ascii="Times New Roman" w:hAnsi="Times New Roman" w:cs="Times New Roman"/>
          <w:sz w:val="24"/>
          <w:szCs w:val="24"/>
        </w:rPr>
        <w:t xml:space="preserve"> была глава именно о геральдике.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Должно быть, кто-то из драконов в шутку слил </w:t>
      </w:r>
      <w:proofErr w:type="gramStart"/>
      <w:r w:rsidR="005821A9" w:rsidRPr="00E86A85">
        <w:rPr>
          <w:rFonts w:ascii="Times New Roman" w:hAnsi="Times New Roman" w:cs="Times New Roman"/>
          <w:sz w:val="24"/>
          <w:szCs w:val="24"/>
        </w:rPr>
        <w:t>недотепе</w:t>
      </w:r>
      <w:proofErr w:type="gramEnd"/>
      <w:r w:rsidR="005821A9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5821A9" w:rsidRPr="00E86A85">
        <w:rPr>
          <w:rFonts w:ascii="Times New Roman" w:hAnsi="Times New Roman" w:cs="Times New Roman"/>
          <w:sz w:val="24"/>
          <w:szCs w:val="24"/>
        </w:rPr>
        <w:lastRenderedPageBreak/>
        <w:t xml:space="preserve">стоящую информацию. </w:t>
      </w:r>
      <w:r w:rsidR="008940DF" w:rsidRPr="00E86A85">
        <w:rPr>
          <w:rFonts w:ascii="Times New Roman" w:hAnsi="Times New Roman" w:cs="Times New Roman"/>
          <w:sz w:val="24"/>
          <w:szCs w:val="24"/>
        </w:rPr>
        <w:t xml:space="preserve">Шутка вышла отменной, особенно если учесть, что очень редко кто-то из людей понимает, насколько ценные сведения из нее можно почерпнуть. </w:t>
      </w:r>
      <w:r w:rsidR="00E21467" w:rsidRPr="00E86A85">
        <w:rPr>
          <w:rFonts w:ascii="Times New Roman" w:hAnsi="Times New Roman" w:cs="Times New Roman"/>
          <w:sz w:val="24"/>
          <w:szCs w:val="24"/>
        </w:rPr>
        <w:t>Вполне</w:t>
      </w:r>
      <w:r w:rsidR="008940DF" w:rsidRPr="00E86A85">
        <w:rPr>
          <w:rFonts w:ascii="Times New Roman" w:hAnsi="Times New Roman" w:cs="Times New Roman"/>
          <w:sz w:val="24"/>
          <w:szCs w:val="24"/>
        </w:rPr>
        <w:t xml:space="preserve"> в стиле драконов: дурак все равно не </w:t>
      </w:r>
      <w:r w:rsidR="0085376B" w:rsidRPr="00E86A85">
        <w:rPr>
          <w:rFonts w:ascii="Times New Roman" w:hAnsi="Times New Roman" w:cs="Times New Roman"/>
          <w:sz w:val="24"/>
          <w:szCs w:val="24"/>
        </w:rPr>
        <w:t>въедет</w:t>
      </w:r>
      <w:r w:rsidR="008940DF" w:rsidRPr="00E86A85">
        <w:rPr>
          <w:rFonts w:ascii="Times New Roman" w:hAnsi="Times New Roman" w:cs="Times New Roman"/>
          <w:sz w:val="24"/>
          <w:szCs w:val="24"/>
        </w:rPr>
        <w:t xml:space="preserve">, а единицы умных </w:t>
      </w:r>
      <w:proofErr w:type="gramStart"/>
      <w:r w:rsidR="008940DF" w:rsidRPr="00E86A85">
        <w:rPr>
          <w:rFonts w:ascii="Times New Roman" w:hAnsi="Times New Roman" w:cs="Times New Roman"/>
          <w:sz w:val="24"/>
          <w:szCs w:val="24"/>
        </w:rPr>
        <w:t>достойны</w:t>
      </w:r>
      <w:proofErr w:type="gramEnd"/>
      <w:r w:rsidR="008940DF" w:rsidRPr="00E86A85">
        <w:rPr>
          <w:rFonts w:ascii="Times New Roman" w:hAnsi="Times New Roman" w:cs="Times New Roman"/>
          <w:sz w:val="24"/>
          <w:szCs w:val="24"/>
        </w:rPr>
        <w:t xml:space="preserve"> знать правду. </w:t>
      </w:r>
      <w:r w:rsidR="0085376B" w:rsidRPr="00E86A85">
        <w:rPr>
          <w:rFonts w:ascii="Times New Roman" w:hAnsi="Times New Roman" w:cs="Times New Roman"/>
          <w:sz w:val="24"/>
          <w:szCs w:val="24"/>
        </w:rPr>
        <w:t>Иногда меня мучило любопытство, насколько далеко зашла эта шутка и не приложил ли к ней свои когтистые</w:t>
      </w:r>
      <w:r w:rsidR="00737D7C">
        <w:rPr>
          <w:rFonts w:ascii="Times New Roman" w:hAnsi="Times New Roman" w:cs="Times New Roman"/>
          <w:sz w:val="24"/>
          <w:szCs w:val="24"/>
        </w:rPr>
        <w:t xml:space="preserve"> лапы кто-то из Домов </w:t>
      </w:r>
      <w:proofErr w:type="spellStart"/>
      <w:r w:rsidR="00737D7C">
        <w:rPr>
          <w:rFonts w:ascii="Times New Roman" w:hAnsi="Times New Roman" w:cs="Times New Roman"/>
          <w:sz w:val="24"/>
          <w:szCs w:val="24"/>
        </w:rPr>
        <w:t>Виридианов</w:t>
      </w:r>
      <w:r w:rsidR="0085376B" w:rsidRPr="00E86A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5376B" w:rsidRPr="00E86A85">
        <w:rPr>
          <w:rFonts w:ascii="Times New Roman" w:hAnsi="Times New Roman" w:cs="Times New Roman"/>
          <w:sz w:val="24"/>
          <w:szCs w:val="24"/>
        </w:rPr>
        <w:t xml:space="preserve"> Гребня или Ализаринового Шипа, но</w:t>
      </w:r>
      <w:r w:rsidR="00E21467" w:rsidRPr="00E86A85">
        <w:rPr>
          <w:rFonts w:ascii="Times New Roman" w:hAnsi="Times New Roman" w:cs="Times New Roman"/>
          <w:sz w:val="24"/>
          <w:szCs w:val="24"/>
        </w:rPr>
        <w:t>,</w:t>
      </w:r>
      <w:r w:rsidR="0085376B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76B" w:rsidRPr="00E86A85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85376B" w:rsidRPr="00E86A85">
        <w:rPr>
          <w:rFonts w:ascii="Times New Roman" w:hAnsi="Times New Roman" w:cs="Times New Roman"/>
          <w:sz w:val="24"/>
          <w:szCs w:val="24"/>
        </w:rPr>
        <w:t>, на моем недолгом веку не случалось событий столь масштабных, чтобы это можно было проверить.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85376B" w:rsidRPr="00E86A85">
        <w:rPr>
          <w:rFonts w:ascii="Times New Roman" w:hAnsi="Times New Roman" w:cs="Times New Roman"/>
          <w:sz w:val="24"/>
          <w:szCs w:val="24"/>
        </w:rPr>
        <w:t>К сожалению</w:t>
      </w:r>
      <w:r w:rsidR="004A3318" w:rsidRPr="00E86A85">
        <w:rPr>
          <w:rFonts w:ascii="Times New Roman" w:hAnsi="Times New Roman" w:cs="Times New Roman"/>
          <w:sz w:val="24"/>
          <w:szCs w:val="24"/>
        </w:rPr>
        <w:t>,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именно в силу правдивости этой главы</w:t>
      </w:r>
      <w:r w:rsidR="004A3318" w:rsidRPr="00E86A85">
        <w:rPr>
          <w:rFonts w:ascii="Times New Roman" w:hAnsi="Times New Roman" w:cs="Times New Roman"/>
          <w:sz w:val="24"/>
          <w:szCs w:val="24"/>
        </w:rPr>
        <w:t>,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в детском возрасте она меня не интересовала, в ученичестве зубрить все эти </w:t>
      </w:r>
      <w:proofErr w:type="gramStart"/>
      <w:r w:rsidR="005821A9" w:rsidRPr="00E86A85">
        <w:rPr>
          <w:rFonts w:ascii="Times New Roman" w:hAnsi="Times New Roman" w:cs="Times New Roman"/>
          <w:sz w:val="24"/>
          <w:szCs w:val="24"/>
        </w:rPr>
        <w:t>заморочки</w:t>
      </w:r>
      <w:proofErr w:type="gramEnd"/>
      <w:r w:rsidR="005821A9" w:rsidRPr="00E86A85">
        <w:rPr>
          <w:rFonts w:ascii="Times New Roman" w:hAnsi="Times New Roman" w:cs="Times New Roman"/>
          <w:sz w:val="24"/>
          <w:szCs w:val="24"/>
        </w:rPr>
        <w:t xml:space="preserve"> было лень, и в итоге я так и остался неучем по части гербов</w:t>
      </w:r>
      <w:r w:rsidR="00A5079C" w:rsidRPr="00E86A85">
        <w:rPr>
          <w:rFonts w:ascii="Times New Roman" w:hAnsi="Times New Roman" w:cs="Times New Roman"/>
          <w:sz w:val="24"/>
          <w:szCs w:val="24"/>
        </w:rPr>
        <w:t>,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флагов и вымпелов. Впрочем, имея под рукой «Универсальный справочник»</w:t>
      </w:r>
      <w:r w:rsidR="00A5079C" w:rsidRPr="00E86A85">
        <w:rPr>
          <w:rFonts w:ascii="Times New Roman" w:hAnsi="Times New Roman" w:cs="Times New Roman"/>
          <w:sz w:val="24"/>
          <w:szCs w:val="24"/>
        </w:rPr>
        <w:t>,</w:t>
      </w:r>
      <w:r w:rsidR="005821A9" w:rsidRPr="00E86A85">
        <w:rPr>
          <w:rFonts w:ascii="Times New Roman" w:hAnsi="Times New Roman" w:cs="Times New Roman"/>
          <w:sz w:val="24"/>
          <w:szCs w:val="24"/>
        </w:rPr>
        <w:t xml:space="preserve"> таскать весь этот хлам в голове было не обязательно.</w:t>
      </w:r>
    </w:p>
    <w:p w:rsidR="00987DA9" w:rsidRPr="00E86A85" w:rsidRDefault="00A5079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</w:t>
      </w:r>
      <w:r w:rsidR="004A1482" w:rsidRPr="00E86A85">
        <w:rPr>
          <w:rFonts w:ascii="Times New Roman" w:hAnsi="Times New Roman" w:cs="Times New Roman"/>
          <w:sz w:val="24"/>
          <w:szCs w:val="24"/>
        </w:rPr>
        <w:t xml:space="preserve">снова сел, придвинув к себе поближе теплое тельце </w:t>
      </w:r>
      <w:proofErr w:type="spellStart"/>
      <w:r w:rsidR="004A1482" w:rsidRPr="00E86A85">
        <w:rPr>
          <w:rFonts w:ascii="Times New Roman" w:hAnsi="Times New Roman" w:cs="Times New Roman"/>
          <w:sz w:val="24"/>
          <w:szCs w:val="24"/>
        </w:rPr>
        <w:t>Фильсиаля</w:t>
      </w:r>
      <w:proofErr w:type="spellEnd"/>
      <w:r w:rsidR="004A1482" w:rsidRPr="00E86A85">
        <w:rPr>
          <w:rFonts w:ascii="Times New Roman" w:hAnsi="Times New Roman" w:cs="Times New Roman"/>
          <w:sz w:val="24"/>
          <w:szCs w:val="24"/>
        </w:rPr>
        <w:t>,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Pr="00E86A85">
        <w:rPr>
          <w:rFonts w:ascii="Times New Roman" w:hAnsi="Times New Roman" w:cs="Times New Roman"/>
          <w:sz w:val="24"/>
          <w:szCs w:val="24"/>
        </w:rPr>
        <w:t>и начал листать книжку, а минут через пять поймал себя на том, что тихо хихикаю над избранными местами. И с чего это я так развеселился?</w:t>
      </w:r>
      <w:r w:rsidR="008940DF" w:rsidRPr="00E86A85">
        <w:rPr>
          <w:rFonts w:ascii="Times New Roman" w:hAnsi="Times New Roman" w:cs="Times New Roman"/>
          <w:sz w:val="24"/>
          <w:szCs w:val="24"/>
        </w:rPr>
        <w:t xml:space="preserve"> Тут плакать в пору! Я решительно открыл нужную главу. И обомлел. Дом Пурпурного Крыла стоял вторым в списке. Как раз посередине между Домами </w:t>
      </w:r>
      <w:proofErr w:type="spellStart"/>
      <w:r w:rsidR="0043727C" w:rsidRPr="00E86A85">
        <w:rPr>
          <w:rFonts w:ascii="Times New Roman" w:hAnsi="Times New Roman" w:cs="Times New Roman"/>
          <w:sz w:val="24"/>
          <w:szCs w:val="24"/>
        </w:rPr>
        <w:t>Танжеринового</w:t>
      </w:r>
      <w:proofErr w:type="spellEnd"/>
      <w:r w:rsidR="008940DF" w:rsidRPr="00E86A85">
        <w:rPr>
          <w:rFonts w:ascii="Times New Roman" w:hAnsi="Times New Roman" w:cs="Times New Roman"/>
          <w:sz w:val="24"/>
          <w:szCs w:val="24"/>
        </w:rPr>
        <w:t xml:space="preserve"> Рога и Кобальтового Когтя. </w:t>
      </w:r>
      <w:proofErr w:type="gramStart"/>
      <w:r w:rsidR="008940DF" w:rsidRPr="00E86A85">
        <w:rPr>
          <w:rFonts w:ascii="Times New Roman" w:hAnsi="Times New Roman" w:cs="Times New Roman"/>
          <w:sz w:val="24"/>
          <w:szCs w:val="24"/>
        </w:rPr>
        <w:t>Ни хрена</w:t>
      </w:r>
      <w:proofErr w:type="gramEnd"/>
      <w:r w:rsidR="008940DF" w:rsidRPr="00E86A85">
        <w:rPr>
          <w:rFonts w:ascii="Times New Roman" w:hAnsi="Times New Roman" w:cs="Times New Roman"/>
          <w:sz w:val="24"/>
          <w:szCs w:val="24"/>
        </w:rPr>
        <w:t xml:space="preserve"> себе интрига! А то, что это интрига</w:t>
      </w:r>
      <w:r w:rsidR="003246ED" w:rsidRPr="00E86A85">
        <w:rPr>
          <w:rFonts w:ascii="Times New Roman" w:hAnsi="Times New Roman" w:cs="Times New Roman"/>
          <w:sz w:val="24"/>
          <w:szCs w:val="24"/>
        </w:rPr>
        <w:t>,</w:t>
      </w:r>
      <w:r w:rsidR="008940DF" w:rsidRPr="00E86A85">
        <w:rPr>
          <w:rFonts w:ascii="Times New Roman" w:hAnsi="Times New Roman" w:cs="Times New Roman"/>
          <w:sz w:val="24"/>
          <w:szCs w:val="24"/>
        </w:rPr>
        <w:t xml:space="preserve"> я почувствовал сразу, едва взглянув на страницу</w:t>
      </w:r>
      <w:r w:rsidR="00987DA9" w:rsidRPr="00E86A85">
        <w:rPr>
          <w:rFonts w:ascii="Times New Roman" w:hAnsi="Times New Roman" w:cs="Times New Roman"/>
          <w:sz w:val="24"/>
          <w:szCs w:val="24"/>
        </w:rPr>
        <w:t>, как и то, что без любезного братца тут дело не обошлось. То-то он так забеспокоился! И такая осведомленность по всем деталям дела..</w:t>
      </w:r>
      <w:r w:rsidR="008940DF" w:rsidRPr="00E86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2EF" w:rsidRPr="00E86A85" w:rsidRDefault="003246E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Пока я искал описание герба, руки у меня дрожали.</w:t>
      </w:r>
      <w:r w:rsidR="0085376B" w:rsidRPr="00E86A85">
        <w:rPr>
          <w:rFonts w:ascii="Times New Roman" w:hAnsi="Times New Roman" w:cs="Times New Roman"/>
          <w:sz w:val="24"/>
          <w:szCs w:val="24"/>
        </w:rPr>
        <w:t xml:space="preserve"> Драконьи гербы – это вам не бессмысленные картинки </w:t>
      </w:r>
      <w:proofErr w:type="gramStart"/>
      <w:r w:rsidR="0085376B" w:rsidRPr="00E86A85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="0085376B" w:rsidRPr="00E86A85">
        <w:rPr>
          <w:rFonts w:ascii="Times New Roman" w:hAnsi="Times New Roman" w:cs="Times New Roman"/>
          <w:sz w:val="24"/>
          <w:szCs w:val="24"/>
        </w:rPr>
        <w:t xml:space="preserve"> людишек, наворотивших, демон знает что, только из страха лишний раз поднять забрало шлема перед противником. Драконий герб – это история Дома, его возможности, степень влияния в обществе, заложенн</w:t>
      </w:r>
      <w:r w:rsidR="00F31359" w:rsidRPr="00E86A85">
        <w:rPr>
          <w:rFonts w:ascii="Times New Roman" w:hAnsi="Times New Roman" w:cs="Times New Roman"/>
          <w:sz w:val="24"/>
          <w:szCs w:val="24"/>
        </w:rPr>
        <w:t>ые в его представителях магия и</w:t>
      </w:r>
      <w:r w:rsidR="0085376B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E661E1" w:rsidRPr="00E86A85">
        <w:rPr>
          <w:rFonts w:ascii="Times New Roman" w:hAnsi="Times New Roman" w:cs="Times New Roman"/>
          <w:sz w:val="24"/>
          <w:szCs w:val="24"/>
        </w:rPr>
        <w:t xml:space="preserve">генетический потенциал, </w:t>
      </w:r>
      <w:r w:rsidR="0043727C" w:rsidRPr="00E86A85">
        <w:rPr>
          <w:rFonts w:ascii="Times New Roman" w:hAnsi="Times New Roman" w:cs="Times New Roman"/>
          <w:sz w:val="24"/>
          <w:szCs w:val="24"/>
        </w:rPr>
        <w:t>Направляющее п</w:t>
      </w:r>
      <w:r w:rsidR="00F31359" w:rsidRPr="00E86A85">
        <w:rPr>
          <w:rFonts w:ascii="Times New Roman" w:hAnsi="Times New Roman" w:cs="Times New Roman"/>
          <w:sz w:val="24"/>
          <w:szCs w:val="24"/>
        </w:rPr>
        <w:t xml:space="preserve">ророчество линий жизни и даже ближайший Перекресток Судьбы, способный это пророчество </w:t>
      </w:r>
      <w:r w:rsidR="002A46F4" w:rsidRPr="00E86A85">
        <w:rPr>
          <w:rFonts w:ascii="Times New Roman" w:hAnsi="Times New Roman" w:cs="Times New Roman"/>
          <w:sz w:val="24"/>
          <w:szCs w:val="24"/>
        </w:rPr>
        <w:t xml:space="preserve">исполнить или </w:t>
      </w:r>
      <w:r w:rsidR="00F31359" w:rsidRPr="00E86A85">
        <w:rPr>
          <w:rFonts w:ascii="Times New Roman" w:hAnsi="Times New Roman" w:cs="Times New Roman"/>
          <w:sz w:val="24"/>
          <w:szCs w:val="24"/>
        </w:rPr>
        <w:t>изменить. Каждый герб живет своей независимой жизнью, меняясь не по воле самих Домов, а тогда и только тогда, когда реализуется то или иное пророчество, возникает новое и появляется еще один Перекресток. Н</w:t>
      </w:r>
      <w:r w:rsidR="00D95BB8" w:rsidRPr="00E86A85">
        <w:rPr>
          <w:rFonts w:ascii="Times New Roman" w:hAnsi="Times New Roman" w:cs="Times New Roman"/>
          <w:sz w:val="24"/>
          <w:szCs w:val="24"/>
        </w:rPr>
        <w:t>о совсем не обязательно, чтобы П</w:t>
      </w:r>
      <w:r w:rsidR="00F31359" w:rsidRPr="00E86A85">
        <w:rPr>
          <w:rFonts w:ascii="Times New Roman" w:hAnsi="Times New Roman" w:cs="Times New Roman"/>
          <w:sz w:val="24"/>
          <w:szCs w:val="24"/>
        </w:rPr>
        <w:t xml:space="preserve">ерекресток реализовал пророчество. </w:t>
      </w:r>
      <w:r w:rsidR="00AB402C" w:rsidRPr="00E86A85">
        <w:rPr>
          <w:rFonts w:ascii="Times New Roman" w:hAnsi="Times New Roman" w:cs="Times New Roman"/>
          <w:sz w:val="24"/>
          <w:szCs w:val="24"/>
        </w:rPr>
        <w:t>В сотни раз</w:t>
      </w:r>
      <w:r w:rsidR="00F31359" w:rsidRPr="00E86A85">
        <w:rPr>
          <w:rFonts w:ascii="Times New Roman" w:hAnsi="Times New Roman" w:cs="Times New Roman"/>
          <w:sz w:val="24"/>
          <w:szCs w:val="24"/>
        </w:rPr>
        <w:t xml:space="preserve"> чаще не происходит ничего, ведь это означало бы перемены в положении и укладе жизни не одного, а сразу всех Домов, а драконы этого не любят. Поэтому, как правило, когда приходит время </w:t>
      </w:r>
      <w:r w:rsidR="00173C6B" w:rsidRPr="00E86A85">
        <w:rPr>
          <w:rFonts w:ascii="Times New Roman" w:hAnsi="Times New Roman" w:cs="Times New Roman"/>
          <w:sz w:val="24"/>
          <w:szCs w:val="24"/>
        </w:rPr>
        <w:t>перемен</w:t>
      </w:r>
      <w:r w:rsidR="00436CA0" w:rsidRPr="00E86A85">
        <w:rPr>
          <w:rFonts w:ascii="Times New Roman" w:hAnsi="Times New Roman" w:cs="Times New Roman"/>
          <w:sz w:val="24"/>
          <w:szCs w:val="24"/>
        </w:rPr>
        <w:t>,</w:t>
      </w:r>
      <w:r w:rsidR="00F31359" w:rsidRPr="00E86A85">
        <w:rPr>
          <w:rFonts w:ascii="Times New Roman" w:hAnsi="Times New Roman" w:cs="Times New Roman"/>
          <w:sz w:val="24"/>
          <w:szCs w:val="24"/>
        </w:rPr>
        <w:t xml:space="preserve"> они сидят тише воды, ниже травы и стараются не делать ре</w:t>
      </w:r>
      <w:r w:rsidR="00436CA0" w:rsidRPr="00E86A85">
        <w:rPr>
          <w:rFonts w:ascii="Times New Roman" w:hAnsi="Times New Roman" w:cs="Times New Roman"/>
          <w:sz w:val="24"/>
          <w:szCs w:val="24"/>
        </w:rPr>
        <w:t>з</w:t>
      </w:r>
      <w:r w:rsidR="00F31359" w:rsidRPr="00E86A85">
        <w:rPr>
          <w:rFonts w:ascii="Times New Roman" w:hAnsi="Times New Roman" w:cs="Times New Roman"/>
          <w:sz w:val="24"/>
          <w:szCs w:val="24"/>
        </w:rPr>
        <w:t xml:space="preserve">ких движений. </w:t>
      </w:r>
      <w:r w:rsidR="00436CA0" w:rsidRPr="00E86A85">
        <w:rPr>
          <w:rFonts w:ascii="Times New Roman" w:hAnsi="Times New Roman" w:cs="Times New Roman"/>
          <w:sz w:val="24"/>
          <w:szCs w:val="24"/>
        </w:rPr>
        <w:t>Вот для Дома Кобальтового Когтя тоже сейчас Перекрест</w:t>
      </w:r>
      <w:r w:rsidR="00173C6B" w:rsidRPr="00E86A85">
        <w:rPr>
          <w:rFonts w:ascii="Times New Roman" w:hAnsi="Times New Roman" w:cs="Times New Roman"/>
          <w:sz w:val="24"/>
          <w:szCs w:val="24"/>
        </w:rPr>
        <w:t>о</w:t>
      </w:r>
      <w:r w:rsidR="00436CA0" w:rsidRPr="00E86A85">
        <w:rPr>
          <w:rFonts w:ascii="Times New Roman" w:hAnsi="Times New Roman" w:cs="Times New Roman"/>
          <w:sz w:val="24"/>
          <w:szCs w:val="24"/>
        </w:rPr>
        <w:t xml:space="preserve">к... </w:t>
      </w:r>
    </w:p>
    <w:p w:rsidR="00A5079C" w:rsidRPr="00E86A85" w:rsidRDefault="00436CA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Мама дорогая! Так вот почему так </w:t>
      </w:r>
      <w:r w:rsidR="00737D7C">
        <w:rPr>
          <w:rFonts w:ascii="Times New Roman" w:hAnsi="Times New Roman" w:cs="Times New Roman"/>
          <w:sz w:val="24"/>
          <w:szCs w:val="24"/>
        </w:rPr>
        <w:t>задергался Берк и так зазывал ме</w:t>
      </w:r>
      <w:r w:rsidRPr="00E86A85">
        <w:rPr>
          <w:rFonts w:ascii="Times New Roman" w:hAnsi="Times New Roman" w:cs="Times New Roman"/>
          <w:sz w:val="24"/>
          <w:szCs w:val="24"/>
        </w:rPr>
        <w:t xml:space="preserve">ня домой! А я-то идиот! Бросать! Бросать все на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и бежать! Я же своими лапищами такого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наворотить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могу! Хотя, стоп. А почему тогда братишка так спокойно предоставил мне возможность и дальше вершить свои глупости? Просто повернулся и ушел. Да еще местечко в партере себе припас. Так уверен, что я не смогу повлиять на Перекресток? Или наоборот, уже видит, как я на него повлияю? Он ведь в пророчествах профи. Демон! Надо было все же лучше учить геральдику. Хрен я сейчас своими силами в ситуации разберусь, зная лишь основные принципы. </w:t>
      </w:r>
    </w:p>
    <w:p w:rsidR="00457E20" w:rsidRPr="00E86A85" w:rsidRDefault="00457E2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Первым, что бросилось мне в глаза и вогнало в глубокий ступор, была звезда Перекрестка, расцветающая в самом центре герба Дома Пурпурного Крыла. Похлопав на нее глазами непростительно долго, я поймал едва не ускользнувшую гениальную мысль и перелистал пару страниц. И снова ввинтился в ступор. Звезда Перекрестка на гербе Дома Кобальтового Когтя тоже сияла в самом центре. Не было ее здесь! Чем угодно могу поклясться! Когда я в последний раз заглядывал в эту книгу, звезда восходила из левого нижнего угла к центру и была намного меньше!</w:t>
      </w:r>
    </w:p>
    <w:p w:rsidR="00FE4F90" w:rsidRPr="00E86A85" w:rsidRDefault="00FE4F9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Я закрыл глаза</w:t>
      </w:r>
      <w:r w:rsidR="002632EF" w:rsidRPr="00E86A85">
        <w:rPr>
          <w:rFonts w:ascii="Times New Roman" w:hAnsi="Times New Roman" w:cs="Times New Roman"/>
          <w:sz w:val="24"/>
          <w:szCs w:val="24"/>
        </w:rPr>
        <w:t xml:space="preserve"> и постарался</w:t>
      </w:r>
      <w:r w:rsidRPr="00E86A85">
        <w:rPr>
          <w:rFonts w:ascii="Times New Roman" w:hAnsi="Times New Roman" w:cs="Times New Roman"/>
          <w:sz w:val="24"/>
          <w:szCs w:val="24"/>
        </w:rPr>
        <w:t xml:space="preserve"> перевести дыхание. В голову забрела шальная мысль, что хоть в чем-то я оказался прав. Со «Справочником» явно пошалил кто-то из Дома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Вири</w:t>
      </w:r>
      <w:r w:rsidR="003F34CF" w:rsidRPr="00E86A85">
        <w:rPr>
          <w:rFonts w:ascii="Times New Roman" w:hAnsi="Times New Roman" w:cs="Times New Roman"/>
          <w:sz w:val="24"/>
          <w:szCs w:val="24"/>
        </w:rPr>
        <w:t>ди</w:t>
      </w:r>
      <w:r w:rsidRPr="00E86A85">
        <w:rPr>
          <w:rFonts w:ascii="Times New Roman" w:hAnsi="Times New Roman" w:cs="Times New Roman"/>
          <w:sz w:val="24"/>
          <w:szCs w:val="24"/>
        </w:rPr>
        <w:t>анового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Гребня. Мыслишка, конечно, была никчемная, но почему-то она меня успокоила. Я снова вгляделся в герб. </w:t>
      </w:r>
      <w:r w:rsidR="003F34CF" w:rsidRPr="00E86A85">
        <w:rPr>
          <w:rFonts w:ascii="Times New Roman" w:hAnsi="Times New Roman" w:cs="Times New Roman"/>
          <w:sz w:val="24"/>
          <w:szCs w:val="24"/>
        </w:rPr>
        <w:t xml:space="preserve">И меня снова начало трясти. По темно-синему, в черноту по краям, полю звезды ненавязчиво скользили пурпурные всполохи. </w:t>
      </w:r>
      <w:r w:rsidR="001049F5" w:rsidRPr="00E86A85">
        <w:rPr>
          <w:rFonts w:ascii="Times New Roman" w:hAnsi="Times New Roman" w:cs="Times New Roman"/>
          <w:sz w:val="24"/>
          <w:szCs w:val="24"/>
        </w:rPr>
        <w:t xml:space="preserve">После такого открытия можно было и не утруждаться проверкой, </w:t>
      </w:r>
      <w:r w:rsidR="001049F5" w:rsidRPr="00E86A85">
        <w:rPr>
          <w:rFonts w:ascii="Times New Roman" w:hAnsi="Times New Roman" w:cs="Times New Roman"/>
          <w:sz w:val="24"/>
          <w:szCs w:val="24"/>
        </w:rPr>
        <w:lastRenderedPageBreak/>
        <w:t>но меня по любому интересовал герб Дома Пурпурного Крыла, так что я пролистал книгу обратно. И, присмотревшись, разумеется, обнаружил на поле звезды кобальтовые искорки.</w:t>
      </w:r>
    </w:p>
    <w:p w:rsidR="004703B7" w:rsidRPr="00E86A85" w:rsidRDefault="004703B7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дальше не было никакого смысла. Понять что-либо – невозможно. Я старательно перелопачивал в гол</w:t>
      </w:r>
      <w:r w:rsidR="002A46F4" w:rsidRPr="00E86A85">
        <w:rPr>
          <w:rFonts w:ascii="Times New Roman" w:hAnsi="Times New Roman" w:cs="Times New Roman"/>
          <w:sz w:val="24"/>
          <w:szCs w:val="24"/>
        </w:rPr>
        <w:t>ове все знания по истории Домов –</w:t>
      </w:r>
      <w:r w:rsidRPr="00E86A85">
        <w:rPr>
          <w:rFonts w:ascii="Times New Roman" w:hAnsi="Times New Roman" w:cs="Times New Roman"/>
          <w:sz w:val="24"/>
          <w:szCs w:val="24"/>
        </w:rPr>
        <w:t xml:space="preserve"> а </w:t>
      </w:r>
      <w:r w:rsidR="000B50E6" w:rsidRPr="00E86A85">
        <w:rPr>
          <w:rFonts w:ascii="Times New Roman" w:hAnsi="Times New Roman" w:cs="Times New Roman"/>
          <w:sz w:val="24"/>
          <w:szCs w:val="24"/>
        </w:rPr>
        <w:t>в ней</w:t>
      </w:r>
      <w:r w:rsidRPr="00E86A85">
        <w:rPr>
          <w:rFonts w:ascii="Times New Roman" w:hAnsi="Times New Roman" w:cs="Times New Roman"/>
          <w:sz w:val="24"/>
          <w:szCs w:val="24"/>
        </w:rPr>
        <w:t>, в отличие от геральдики</w:t>
      </w:r>
      <w:r w:rsidR="00030FC8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я </w:t>
      </w:r>
      <w:r w:rsidR="000B50E6" w:rsidRPr="00E86A85">
        <w:rPr>
          <w:rFonts w:ascii="Times New Roman" w:hAnsi="Times New Roman" w:cs="Times New Roman"/>
          <w:sz w:val="24"/>
          <w:szCs w:val="24"/>
        </w:rPr>
        <w:t>разбира</w:t>
      </w:r>
      <w:r w:rsidR="004A1482" w:rsidRPr="00E86A85">
        <w:rPr>
          <w:rFonts w:ascii="Times New Roman" w:hAnsi="Times New Roman" w:cs="Times New Roman"/>
          <w:sz w:val="24"/>
          <w:szCs w:val="24"/>
        </w:rPr>
        <w:t>юсь</w:t>
      </w:r>
      <w:r w:rsidR="002A46F4" w:rsidRPr="00E86A85">
        <w:rPr>
          <w:rFonts w:ascii="Times New Roman" w:hAnsi="Times New Roman" w:cs="Times New Roman"/>
          <w:sz w:val="24"/>
          <w:szCs w:val="24"/>
        </w:rPr>
        <w:t xml:space="preserve"> очень даже неплохо –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но не мог вспомнить случая, когда совпало бы время двух Перекрестков. Сам собой напрашивался вывод, что по ту сторону Грани грядет </w:t>
      </w:r>
      <w:r w:rsidR="000B50E6" w:rsidRPr="00E86A85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="00C016FC">
        <w:rPr>
          <w:rFonts w:ascii="Times New Roman" w:hAnsi="Times New Roman" w:cs="Times New Roman"/>
          <w:sz w:val="24"/>
          <w:szCs w:val="24"/>
        </w:rPr>
        <w:t>Армагеддон</w:t>
      </w:r>
      <w:r w:rsidRPr="00E86A85">
        <w:rPr>
          <w:rFonts w:ascii="Times New Roman" w:hAnsi="Times New Roman" w:cs="Times New Roman"/>
          <w:sz w:val="24"/>
          <w:szCs w:val="24"/>
        </w:rPr>
        <w:t>.</w:t>
      </w:r>
      <w:r w:rsidR="000B50E6" w:rsidRPr="00E86A85">
        <w:rPr>
          <w:rFonts w:ascii="Times New Roman" w:hAnsi="Times New Roman" w:cs="Times New Roman"/>
          <w:sz w:val="24"/>
          <w:szCs w:val="24"/>
        </w:rPr>
        <w:t xml:space="preserve"> И, демон меня раздери, я умудрился оказаться в самом центре этой </w:t>
      </w:r>
      <w:proofErr w:type="gramStart"/>
      <w:r w:rsidR="000B50E6" w:rsidRPr="00E86A85">
        <w:rPr>
          <w:rFonts w:ascii="Times New Roman" w:hAnsi="Times New Roman" w:cs="Times New Roman"/>
          <w:sz w:val="24"/>
          <w:szCs w:val="24"/>
        </w:rPr>
        <w:t>заварушки</w:t>
      </w:r>
      <w:proofErr w:type="gramEnd"/>
      <w:r w:rsidR="000B50E6" w:rsidRPr="00E86A85">
        <w:rPr>
          <w:rFonts w:ascii="Times New Roman" w:hAnsi="Times New Roman" w:cs="Times New Roman"/>
          <w:sz w:val="24"/>
          <w:szCs w:val="24"/>
        </w:rPr>
        <w:t>. Покрутив эти безрадост</w:t>
      </w:r>
      <w:r w:rsidR="0074588E" w:rsidRPr="00E86A85">
        <w:rPr>
          <w:rFonts w:ascii="Times New Roman" w:hAnsi="Times New Roman" w:cs="Times New Roman"/>
          <w:sz w:val="24"/>
          <w:szCs w:val="24"/>
        </w:rPr>
        <w:t>ные выводы и так, и эдак и</w:t>
      </w:r>
      <w:r w:rsidR="000B50E6" w:rsidRPr="00E86A85">
        <w:rPr>
          <w:rFonts w:ascii="Times New Roman" w:hAnsi="Times New Roman" w:cs="Times New Roman"/>
          <w:sz w:val="24"/>
          <w:szCs w:val="24"/>
        </w:rPr>
        <w:t xml:space="preserve"> не найдя объяснения происходящему, я решил, что разумнее все же вернуться к своим собственным баранам и подумать, как спасать принцессу.</w:t>
      </w:r>
      <w:r w:rsidR="002632EF" w:rsidRPr="00E86A85">
        <w:rPr>
          <w:rFonts w:ascii="Times New Roman" w:hAnsi="Times New Roman" w:cs="Times New Roman"/>
          <w:sz w:val="24"/>
          <w:szCs w:val="24"/>
        </w:rPr>
        <w:t xml:space="preserve"> То есть не принцессу, конечно, а собственную честь. Хотя, в </w:t>
      </w:r>
      <w:r w:rsidR="00080BD0">
        <w:rPr>
          <w:rFonts w:ascii="Times New Roman" w:hAnsi="Times New Roman" w:cs="Times New Roman"/>
          <w:sz w:val="24"/>
          <w:szCs w:val="24"/>
        </w:rPr>
        <w:t>данной</w:t>
      </w:r>
      <w:r w:rsidR="002632EF" w:rsidRPr="00E86A85">
        <w:rPr>
          <w:rFonts w:ascii="Times New Roman" w:hAnsi="Times New Roman" w:cs="Times New Roman"/>
          <w:sz w:val="24"/>
          <w:szCs w:val="24"/>
        </w:rPr>
        <w:t xml:space="preserve"> ситуации, скорее, </w:t>
      </w:r>
      <w:proofErr w:type="gramStart"/>
      <w:r w:rsidR="002632EF" w:rsidRPr="00E86A85">
        <w:rPr>
          <w:rFonts w:ascii="Times New Roman" w:hAnsi="Times New Roman" w:cs="Times New Roman"/>
          <w:sz w:val="24"/>
          <w:szCs w:val="24"/>
        </w:rPr>
        <w:t>задницу</w:t>
      </w:r>
      <w:proofErr w:type="gramEnd"/>
      <w:r w:rsidR="002632EF" w:rsidRPr="00E86A85">
        <w:rPr>
          <w:rFonts w:ascii="Times New Roman" w:hAnsi="Times New Roman" w:cs="Times New Roman"/>
          <w:sz w:val="24"/>
          <w:szCs w:val="24"/>
        </w:rPr>
        <w:t>.</w:t>
      </w:r>
      <w:r w:rsidR="00E94741" w:rsidRPr="00E8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482" w:rsidRPr="00E86A85" w:rsidRDefault="004A1482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снова уставился на герб Дома Пурпурного Крыла и принялся высматривать все большие и малые детали и их расположение. Разумеется, значения всех этих живых картинок я наизусть не знал, поэтому приходилось все время перекидывать страницу и смотреть пояснения. Ужасно раздражает, должен вам сообщить. Но, ничего не поделаешь, сам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>. Учиться вовремя нужно было.</w:t>
      </w:r>
    </w:p>
    <w:p w:rsidR="002E12FD" w:rsidRPr="00E86A85" w:rsidRDefault="0074588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Постепенно картина прояснялась. Ну и противница у меня, однако! </w:t>
      </w:r>
      <w:r w:rsidR="00634704" w:rsidRPr="00E86A85">
        <w:rPr>
          <w:rFonts w:ascii="Times New Roman" w:hAnsi="Times New Roman" w:cs="Times New Roman"/>
          <w:sz w:val="24"/>
          <w:szCs w:val="24"/>
        </w:rPr>
        <w:t xml:space="preserve">Не случайно, </w:t>
      </w:r>
      <w:proofErr w:type="gramStart"/>
      <w:r w:rsidR="00634704" w:rsidRPr="00E86A85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634704" w:rsidRPr="00E86A85">
        <w:rPr>
          <w:rFonts w:ascii="Times New Roman" w:hAnsi="Times New Roman" w:cs="Times New Roman"/>
          <w:sz w:val="24"/>
          <w:szCs w:val="24"/>
        </w:rPr>
        <w:t>, не случайно стоял Дом Пурпурного крыла вторым в списке. Ну</w:t>
      </w:r>
      <w:r w:rsidR="004D4CE8">
        <w:rPr>
          <w:rFonts w:ascii="Times New Roman" w:hAnsi="Times New Roman" w:cs="Times New Roman"/>
          <w:sz w:val="24"/>
          <w:szCs w:val="24"/>
        </w:rPr>
        <w:t>,</w:t>
      </w:r>
      <w:r w:rsidR="00634704" w:rsidRPr="00E86A85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gramStart"/>
      <w:r w:rsidR="00634704" w:rsidRPr="00E86A85">
        <w:rPr>
          <w:rFonts w:ascii="Times New Roman" w:hAnsi="Times New Roman" w:cs="Times New Roman"/>
          <w:sz w:val="24"/>
          <w:szCs w:val="24"/>
        </w:rPr>
        <w:t>огнедышащая</w:t>
      </w:r>
      <w:proofErr w:type="gramEnd"/>
      <w:r w:rsidR="00634704" w:rsidRPr="00E86A85">
        <w:rPr>
          <w:rFonts w:ascii="Times New Roman" w:hAnsi="Times New Roman" w:cs="Times New Roman"/>
          <w:sz w:val="24"/>
          <w:szCs w:val="24"/>
        </w:rPr>
        <w:t xml:space="preserve">, как все представители Домов красного, оранжевого и желтого спектра, но это еще не показатель силы. </w:t>
      </w:r>
      <w:r w:rsidR="002E12FD" w:rsidRPr="00E86A85">
        <w:rPr>
          <w:rFonts w:ascii="Times New Roman" w:hAnsi="Times New Roman" w:cs="Times New Roman"/>
          <w:sz w:val="24"/>
          <w:szCs w:val="24"/>
        </w:rPr>
        <w:t xml:space="preserve">Даже из тех же амарантовых я любого из фуксии или </w:t>
      </w:r>
      <w:proofErr w:type="spellStart"/>
      <w:r w:rsidR="002E12FD" w:rsidRPr="00E86A85">
        <w:rPr>
          <w:rFonts w:ascii="Times New Roman" w:hAnsi="Times New Roman" w:cs="Times New Roman"/>
          <w:sz w:val="24"/>
          <w:szCs w:val="24"/>
        </w:rPr>
        <w:t>сериз</w:t>
      </w:r>
      <w:proofErr w:type="spellEnd"/>
      <w:r w:rsidR="002E12FD" w:rsidRPr="00E86A85">
        <w:rPr>
          <w:rFonts w:ascii="Times New Roman" w:hAnsi="Times New Roman" w:cs="Times New Roman"/>
          <w:sz w:val="24"/>
          <w:szCs w:val="24"/>
        </w:rPr>
        <w:t xml:space="preserve"> плевком перешибу. Но </w:t>
      </w:r>
      <w:proofErr w:type="spellStart"/>
      <w:r w:rsidR="002E12FD" w:rsidRPr="00E86A85">
        <w:rPr>
          <w:rFonts w:ascii="Times New Roman" w:hAnsi="Times New Roman" w:cs="Times New Roman"/>
          <w:sz w:val="24"/>
          <w:szCs w:val="24"/>
        </w:rPr>
        <w:t>маджента</w:t>
      </w:r>
      <w:proofErr w:type="spellEnd"/>
      <w:r w:rsidR="002E12FD" w:rsidRPr="00E86A85">
        <w:rPr>
          <w:rFonts w:ascii="Times New Roman" w:hAnsi="Times New Roman" w:cs="Times New Roman"/>
          <w:sz w:val="24"/>
          <w:szCs w:val="24"/>
        </w:rPr>
        <w:t xml:space="preserve">... Не случайно в названии Дома стоял именно Пурпур, недвусмысленно намекая на воистину королевские возможности. Дело ведь не в пламени, и даже не в силе, количестве и объеме выбросов. Дело в магических свойствах вырабатываемого драконом огня. Как правило, такое свойство у представителей Дома только одно, реже – два. У </w:t>
      </w:r>
      <w:proofErr w:type="spellStart"/>
      <w:r w:rsidR="002E12FD" w:rsidRPr="00E86A85">
        <w:rPr>
          <w:rFonts w:ascii="Times New Roman" w:hAnsi="Times New Roman" w:cs="Times New Roman"/>
          <w:sz w:val="24"/>
          <w:szCs w:val="24"/>
        </w:rPr>
        <w:t>Геледры</w:t>
      </w:r>
      <w:proofErr w:type="spellEnd"/>
      <w:r w:rsidR="002E12FD" w:rsidRPr="00E86A85">
        <w:rPr>
          <w:rFonts w:ascii="Times New Roman" w:hAnsi="Times New Roman" w:cs="Times New Roman"/>
          <w:sz w:val="24"/>
          <w:szCs w:val="24"/>
        </w:rPr>
        <w:t xml:space="preserve">, как ехидно подсказывала геральдика, их было не меньше трех. </w:t>
      </w:r>
      <w:r w:rsidR="002036C5" w:rsidRPr="00E86A85">
        <w:rPr>
          <w:rFonts w:ascii="Times New Roman" w:hAnsi="Times New Roman" w:cs="Times New Roman"/>
          <w:sz w:val="24"/>
          <w:szCs w:val="24"/>
        </w:rPr>
        <w:t xml:space="preserve">Причем одно носило исцеляющий характер, о чем мне до сих пор вообще слышать не приходилось. Я невольно поежился, представив, что мне пришлось бы с ней сражаться. Мало бы мне не показалось. </w:t>
      </w:r>
    </w:p>
    <w:p w:rsidR="002036C5" w:rsidRPr="00E86A85" w:rsidRDefault="002036C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86A85">
        <w:rPr>
          <w:rFonts w:ascii="Times New Roman" w:hAnsi="Times New Roman" w:cs="Times New Roman"/>
          <w:sz w:val="24"/>
          <w:szCs w:val="24"/>
        </w:rPr>
        <w:t xml:space="preserve">Не имея желания и дальше вникать в особенности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плам</w:t>
      </w:r>
      <w:r w:rsidR="00C016FC">
        <w:rPr>
          <w:rFonts w:ascii="Times New Roman" w:hAnsi="Times New Roman" w:cs="Times New Roman"/>
          <w:sz w:val="24"/>
          <w:szCs w:val="24"/>
        </w:rPr>
        <w:t>е</w:t>
      </w:r>
      <w:r w:rsidRPr="00E86A85">
        <w:rPr>
          <w:rFonts w:ascii="Times New Roman" w:hAnsi="Times New Roman" w:cs="Times New Roman"/>
          <w:sz w:val="24"/>
          <w:szCs w:val="24"/>
        </w:rPr>
        <w:t>испускания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Пурпурных, я перешел к информации о крыльях.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Тут меня ждал сюрприз уже более оптимистичный. Ну, понятно, что летуны они отменные, но и нам, грешным, в этом вопросе опыта не занимать, а вот то, что Крыло, вынесенное в название Дома, означало защиту, меня приятно порадовало. Агрессией представители этого </w:t>
      </w:r>
      <w:r w:rsidR="00173C6B" w:rsidRPr="00E86A85">
        <w:rPr>
          <w:rFonts w:ascii="Times New Roman" w:hAnsi="Times New Roman" w:cs="Times New Roman"/>
          <w:sz w:val="24"/>
          <w:szCs w:val="24"/>
        </w:rPr>
        <w:t>Дома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не страдали, да и боевыми навыками не утруждались. Миротворцы, блин! В наше-то время!</w:t>
      </w:r>
      <w:r w:rsidR="005901ED" w:rsidRPr="00E86A85">
        <w:rPr>
          <w:rFonts w:ascii="Times New Roman" w:hAnsi="Times New Roman" w:cs="Times New Roman"/>
          <w:sz w:val="24"/>
          <w:szCs w:val="24"/>
        </w:rPr>
        <w:t xml:space="preserve"> Ну да Вездесущие им в судьи. </w:t>
      </w:r>
      <w:r w:rsidR="009532AD" w:rsidRPr="00E86A85">
        <w:rPr>
          <w:rFonts w:ascii="Times New Roman" w:hAnsi="Times New Roman" w:cs="Times New Roman"/>
          <w:sz w:val="24"/>
          <w:szCs w:val="24"/>
        </w:rPr>
        <w:t>Мне это только на пользу.</w:t>
      </w:r>
    </w:p>
    <w:p w:rsidR="001E5297" w:rsidRPr="00E86A85" w:rsidRDefault="009532A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Ладно, что там еще? </w:t>
      </w:r>
      <w:r w:rsidR="006644E3" w:rsidRPr="00E86A85">
        <w:rPr>
          <w:rFonts w:ascii="Times New Roman" w:hAnsi="Times New Roman" w:cs="Times New Roman"/>
          <w:sz w:val="24"/>
          <w:szCs w:val="24"/>
        </w:rPr>
        <w:t>О! А я и забыл:</w:t>
      </w:r>
      <w:r w:rsidRPr="00E86A85">
        <w:rPr>
          <w:rFonts w:ascii="Times New Roman" w:hAnsi="Times New Roman" w:cs="Times New Roman"/>
          <w:sz w:val="24"/>
          <w:szCs w:val="24"/>
        </w:rPr>
        <w:t xml:space="preserve"> свойство большинства красных – кровь в ранах, нанесенных их когтями, быстро сворачивается из-за сопутствующего ожога. Мелочь, а приятно. </w:t>
      </w:r>
      <w:r w:rsidR="00857DEB" w:rsidRPr="00E86A85">
        <w:rPr>
          <w:rFonts w:ascii="Times New Roman" w:hAnsi="Times New Roman" w:cs="Times New Roman"/>
          <w:sz w:val="24"/>
          <w:szCs w:val="24"/>
        </w:rPr>
        <w:t xml:space="preserve">Хотя, о чем это я? Я же драться с ней все равно не могу. </w:t>
      </w:r>
    </w:p>
    <w:p w:rsidR="009532AD" w:rsidRPr="00E86A85" w:rsidRDefault="00857DE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Впрочем, </w:t>
      </w:r>
      <w:proofErr w:type="spellStart"/>
      <w:r w:rsidR="00C016FC">
        <w:rPr>
          <w:rFonts w:ascii="Times New Roman" w:hAnsi="Times New Roman" w:cs="Times New Roman"/>
          <w:sz w:val="24"/>
          <w:szCs w:val="24"/>
        </w:rPr>
        <w:t>Геледре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никто не мешает при желании натравить на меня своих вассалов, буде у нее таковые имеются по эту сторону Грани. А что у нас там с вассальными Домами?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Обаньки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! Хорошо-то как! </w:t>
      </w:r>
      <w:r w:rsidR="002264CE" w:rsidRPr="00E86A85">
        <w:rPr>
          <w:rFonts w:ascii="Times New Roman" w:hAnsi="Times New Roman" w:cs="Times New Roman"/>
          <w:sz w:val="24"/>
          <w:szCs w:val="24"/>
        </w:rPr>
        <w:t>А я-то за малыша переживал! Вот и славно! Сдам его мамочке, пусть сама выяснит, кто так над волчонком поиздевался. И мне сообщит. Убивать я его все же сам буду, даже без ее помощи.</w:t>
      </w:r>
      <w:r w:rsidR="00ED3C41" w:rsidRPr="00E86A85">
        <w:rPr>
          <w:rFonts w:ascii="Times New Roman" w:hAnsi="Times New Roman" w:cs="Times New Roman"/>
          <w:sz w:val="24"/>
          <w:szCs w:val="24"/>
        </w:rPr>
        <w:t xml:space="preserve"> Так, а кроме Дома Серых Теней, кто тут есть? Мама дорогая! Да тут же почти все псовые! </w:t>
      </w:r>
      <w:proofErr w:type="gramStart"/>
      <w:r w:rsidR="00ED3C41" w:rsidRPr="00E86A85">
        <w:rPr>
          <w:rFonts w:ascii="Times New Roman" w:hAnsi="Times New Roman" w:cs="Times New Roman"/>
          <w:sz w:val="24"/>
          <w:szCs w:val="24"/>
        </w:rPr>
        <w:t>Ни фига</w:t>
      </w:r>
      <w:proofErr w:type="gramEnd"/>
      <w:r w:rsidR="00ED3C41" w:rsidRPr="00E86A85">
        <w:rPr>
          <w:rFonts w:ascii="Times New Roman" w:hAnsi="Times New Roman" w:cs="Times New Roman"/>
          <w:sz w:val="24"/>
          <w:szCs w:val="24"/>
        </w:rPr>
        <w:t xml:space="preserve"> себе! А я еще считал, что у нас вассальных Домов много. Да как такой могущественный Дом вообще в </w:t>
      </w:r>
      <w:proofErr w:type="spellStart"/>
      <w:r w:rsidR="00ED3C41" w:rsidRPr="00E86A85">
        <w:rPr>
          <w:rFonts w:ascii="Times New Roman" w:hAnsi="Times New Roman" w:cs="Times New Roman"/>
          <w:sz w:val="24"/>
          <w:szCs w:val="24"/>
        </w:rPr>
        <w:t>предгранье</w:t>
      </w:r>
      <w:proofErr w:type="spellEnd"/>
      <w:r w:rsidR="00ED3C41" w:rsidRPr="00E86A85">
        <w:rPr>
          <w:rFonts w:ascii="Times New Roman" w:hAnsi="Times New Roman" w:cs="Times New Roman"/>
          <w:sz w:val="24"/>
          <w:szCs w:val="24"/>
        </w:rPr>
        <w:t xml:space="preserve"> сослать умудрились?! Хотя... Помню, помню... Если верить истории, бойня была знатная, и переломом послужило то, что к противникам Дома Пурпурного Крыла присоединились другие Дома красного спектра. А вот </w:t>
      </w:r>
      <w:proofErr w:type="gramStart"/>
      <w:r w:rsidR="00ED3C41" w:rsidRPr="00E86A85">
        <w:rPr>
          <w:rFonts w:ascii="Times New Roman" w:hAnsi="Times New Roman" w:cs="Times New Roman"/>
          <w:sz w:val="24"/>
          <w:szCs w:val="24"/>
        </w:rPr>
        <w:t>синие</w:t>
      </w:r>
      <w:proofErr w:type="gramEnd"/>
      <w:r w:rsidR="00ED3C41" w:rsidRPr="00E86A85">
        <w:rPr>
          <w:rFonts w:ascii="Times New Roman" w:hAnsi="Times New Roman" w:cs="Times New Roman"/>
          <w:sz w:val="24"/>
          <w:szCs w:val="24"/>
        </w:rPr>
        <w:t xml:space="preserve"> в драчку не вмешивались. Это хорошо. </w:t>
      </w:r>
      <w:r w:rsidR="00173C6B" w:rsidRPr="00E86A85">
        <w:rPr>
          <w:rFonts w:ascii="Times New Roman" w:hAnsi="Times New Roman" w:cs="Times New Roman"/>
          <w:sz w:val="24"/>
          <w:szCs w:val="24"/>
        </w:rPr>
        <w:t>Раз вендетты не намечается</w:t>
      </w:r>
      <w:r w:rsidR="00ED3C41" w:rsidRPr="00E86A85">
        <w:rPr>
          <w:rFonts w:ascii="Times New Roman" w:hAnsi="Times New Roman" w:cs="Times New Roman"/>
          <w:sz w:val="24"/>
          <w:szCs w:val="24"/>
        </w:rPr>
        <w:t>, авось сможем договориться.</w:t>
      </w:r>
    </w:p>
    <w:p w:rsidR="009532AD" w:rsidRPr="00E86A85" w:rsidRDefault="00ED3C4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Что там дальше? Магия гребня... Магия хвостового шипа... Магия брони...</w:t>
      </w:r>
    </w:p>
    <w:p w:rsidR="0074588E" w:rsidRPr="00E86A85" w:rsidRDefault="002E12F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Чем больше я во все это вникал, тем больше удивлялся, что Дом Пурпурного Крыла второй, а не первый. </w:t>
      </w:r>
      <w:r w:rsidR="00151D75" w:rsidRPr="00E86A85">
        <w:rPr>
          <w:rFonts w:ascii="Times New Roman" w:hAnsi="Times New Roman" w:cs="Times New Roman"/>
          <w:sz w:val="24"/>
          <w:szCs w:val="24"/>
        </w:rPr>
        <w:t xml:space="preserve">Наконец, не выдержал и решил все же проверить, чем это таким </w:t>
      </w:r>
      <w:proofErr w:type="spellStart"/>
      <w:r w:rsidR="00151D75" w:rsidRPr="00E86A85">
        <w:rPr>
          <w:rFonts w:ascii="Times New Roman" w:hAnsi="Times New Roman" w:cs="Times New Roman"/>
          <w:sz w:val="24"/>
          <w:szCs w:val="24"/>
        </w:rPr>
        <w:t>Танжериновый</w:t>
      </w:r>
      <w:proofErr w:type="spellEnd"/>
      <w:r w:rsidR="00151D75" w:rsidRPr="00E86A85">
        <w:rPr>
          <w:rFonts w:ascii="Times New Roman" w:hAnsi="Times New Roman" w:cs="Times New Roman"/>
          <w:sz w:val="24"/>
          <w:szCs w:val="24"/>
        </w:rPr>
        <w:t xml:space="preserve"> Рог </w:t>
      </w:r>
      <w:r w:rsidR="00151D75" w:rsidRPr="00E86A85">
        <w:rPr>
          <w:rFonts w:ascii="Times New Roman" w:hAnsi="Times New Roman" w:cs="Times New Roman"/>
          <w:sz w:val="24"/>
          <w:szCs w:val="24"/>
        </w:rPr>
        <w:lastRenderedPageBreak/>
        <w:t xml:space="preserve">круче них? </w:t>
      </w:r>
      <w:r w:rsidR="008C26EB" w:rsidRPr="00E86A85">
        <w:rPr>
          <w:rFonts w:ascii="Times New Roman" w:hAnsi="Times New Roman" w:cs="Times New Roman"/>
          <w:sz w:val="24"/>
          <w:szCs w:val="24"/>
        </w:rPr>
        <w:t xml:space="preserve">И... Сначала я не поверил своим глазам. Такого просто не могло быть по определению. Даже гипотетически. </w:t>
      </w:r>
      <w:r w:rsidR="001B1887" w:rsidRPr="00E86A85">
        <w:rPr>
          <w:rFonts w:ascii="Times New Roman" w:hAnsi="Times New Roman" w:cs="Times New Roman"/>
          <w:sz w:val="24"/>
          <w:szCs w:val="24"/>
        </w:rPr>
        <w:t xml:space="preserve">Не может быть одновременно трех Перекрестков! </w:t>
      </w:r>
      <w:r w:rsidR="008C26EB" w:rsidRPr="00E86A85">
        <w:rPr>
          <w:rFonts w:ascii="Times New Roman" w:hAnsi="Times New Roman" w:cs="Times New Roman"/>
          <w:sz w:val="24"/>
          <w:szCs w:val="24"/>
        </w:rPr>
        <w:t xml:space="preserve">А потом я вспомнил, и холод </w:t>
      </w:r>
      <w:proofErr w:type="gramStart"/>
      <w:r w:rsidR="008C26EB" w:rsidRPr="00E86A85">
        <w:rPr>
          <w:rFonts w:ascii="Times New Roman" w:hAnsi="Times New Roman" w:cs="Times New Roman"/>
          <w:sz w:val="24"/>
          <w:szCs w:val="24"/>
        </w:rPr>
        <w:t>продрал</w:t>
      </w:r>
      <w:proofErr w:type="gramEnd"/>
      <w:r w:rsidR="008C26EB" w:rsidRPr="00E86A85">
        <w:rPr>
          <w:rFonts w:ascii="Times New Roman" w:hAnsi="Times New Roman" w:cs="Times New Roman"/>
          <w:sz w:val="24"/>
          <w:szCs w:val="24"/>
        </w:rPr>
        <w:t xml:space="preserve"> меня до костей. Гипотетически такое быть могло, вот только никто в эту гипотезу не верил и в расчет никогда не принимал. Перекресток Реванша или, как еще описывали его в теории, Перекресток Восстановления Равновесия.</w:t>
      </w:r>
      <w:r w:rsidR="001B1887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87" w:rsidRPr="00E86A85">
        <w:rPr>
          <w:rFonts w:ascii="Times New Roman" w:hAnsi="Times New Roman" w:cs="Times New Roman"/>
          <w:sz w:val="24"/>
          <w:szCs w:val="24"/>
        </w:rPr>
        <w:t>Танжериновый</w:t>
      </w:r>
      <w:proofErr w:type="spellEnd"/>
      <w:r w:rsidR="001B1887" w:rsidRPr="00E86A85">
        <w:rPr>
          <w:rFonts w:ascii="Times New Roman" w:hAnsi="Times New Roman" w:cs="Times New Roman"/>
          <w:sz w:val="24"/>
          <w:szCs w:val="24"/>
        </w:rPr>
        <w:t xml:space="preserve"> Рог действительно никогда не был первым по силе, просто так карта легла на том злополучном Перекрестке, что им удалось скрутить Пурпурное Крыло. И вот теперь пришло время платить за все. Почти машинально я пролистал книгу, просматривая остальные гербы, и уже не удивился, обнаружив звезды почти на всех. </w:t>
      </w:r>
      <w:proofErr w:type="spellStart"/>
      <w:r w:rsidR="001B1887" w:rsidRPr="00E86A85">
        <w:rPr>
          <w:rFonts w:ascii="Times New Roman" w:hAnsi="Times New Roman" w:cs="Times New Roman"/>
          <w:sz w:val="24"/>
          <w:szCs w:val="24"/>
        </w:rPr>
        <w:t>Рагнарек</w:t>
      </w:r>
      <w:proofErr w:type="spellEnd"/>
      <w:r w:rsidR="001B1887" w:rsidRPr="00E86A85">
        <w:rPr>
          <w:rFonts w:ascii="Times New Roman" w:hAnsi="Times New Roman" w:cs="Times New Roman"/>
          <w:sz w:val="24"/>
          <w:szCs w:val="24"/>
        </w:rPr>
        <w:t xml:space="preserve"> обещал быть масштабным. Идея отсидеться в норке и не </w:t>
      </w:r>
      <w:proofErr w:type="spellStart"/>
      <w:r w:rsidR="001B1887" w:rsidRPr="00E86A85">
        <w:rPr>
          <w:rFonts w:ascii="Times New Roman" w:hAnsi="Times New Roman" w:cs="Times New Roman"/>
          <w:sz w:val="24"/>
          <w:szCs w:val="24"/>
        </w:rPr>
        <w:t>шелудить</w:t>
      </w:r>
      <w:proofErr w:type="spellEnd"/>
      <w:r w:rsidR="001B1887" w:rsidRPr="00E86A85">
        <w:rPr>
          <w:rFonts w:ascii="Times New Roman" w:hAnsi="Times New Roman" w:cs="Times New Roman"/>
          <w:sz w:val="24"/>
          <w:szCs w:val="24"/>
        </w:rPr>
        <w:t xml:space="preserve"> лапками теперь казалась просто смешной. Вон и Берк не стал меня отговаривать от </w:t>
      </w:r>
      <w:proofErr w:type="gramStart"/>
      <w:r w:rsidR="001B1887" w:rsidRPr="00E86A85">
        <w:rPr>
          <w:rFonts w:ascii="Times New Roman" w:hAnsi="Times New Roman" w:cs="Times New Roman"/>
          <w:sz w:val="24"/>
          <w:szCs w:val="24"/>
        </w:rPr>
        <w:t>идиотской</w:t>
      </w:r>
      <w:proofErr w:type="gramEnd"/>
      <w:r w:rsidR="001B1887" w:rsidRPr="00E86A85">
        <w:rPr>
          <w:rFonts w:ascii="Times New Roman" w:hAnsi="Times New Roman" w:cs="Times New Roman"/>
          <w:sz w:val="24"/>
          <w:szCs w:val="24"/>
        </w:rPr>
        <w:t xml:space="preserve"> затеи спасать принцессу. Я мысленно поаплодировал его спокойствию.</w:t>
      </w:r>
      <w:r w:rsidR="006644E3" w:rsidRPr="00E86A85">
        <w:rPr>
          <w:rFonts w:ascii="Times New Roman" w:hAnsi="Times New Roman" w:cs="Times New Roman"/>
          <w:sz w:val="24"/>
          <w:szCs w:val="24"/>
        </w:rPr>
        <w:t xml:space="preserve"> По всему выходило, что такая мелкая сошка, как я</w:t>
      </w:r>
      <w:r w:rsidR="00B37D4C" w:rsidRPr="00E86A85">
        <w:rPr>
          <w:rFonts w:ascii="Times New Roman" w:hAnsi="Times New Roman" w:cs="Times New Roman"/>
          <w:sz w:val="24"/>
          <w:szCs w:val="24"/>
        </w:rPr>
        <w:t>,</w:t>
      </w:r>
      <w:r w:rsidR="006644E3" w:rsidRPr="00E86A85">
        <w:rPr>
          <w:rFonts w:ascii="Times New Roman" w:hAnsi="Times New Roman" w:cs="Times New Roman"/>
          <w:sz w:val="24"/>
          <w:szCs w:val="24"/>
        </w:rPr>
        <w:t xml:space="preserve"> на события особо не повлияет, так что нужно просто двигаться поступательно, делать, что собирался</w:t>
      </w:r>
      <w:r w:rsidR="00B37D4C" w:rsidRPr="00E86A85">
        <w:rPr>
          <w:rFonts w:ascii="Times New Roman" w:hAnsi="Times New Roman" w:cs="Times New Roman"/>
          <w:sz w:val="24"/>
          <w:szCs w:val="24"/>
        </w:rPr>
        <w:t>,</w:t>
      </w:r>
      <w:r w:rsidR="006644E3" w:rsidRPr="00E86A85">
        <w:rPr>
          <w:rFonts w:ascii="Times New Roman" w:hAnsi="Times New Roman" w:cs="Times New Roman"/>
          <w:sz w:val="24"/>
          <w:szCs w:val="24"/>
        </w:rPr>
        <w:t xml:space="preserve"> и не лезть, куда не просят. Хуже от этого не будет, лучше – тоже.</w:t>
      </w:r>
    </w:p>
    <w:p w:rsidR="00B37D4C" w:rsidRPr="00E86A85" w:rsidRDefault="00B37D4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Вздохнув, я закрыл книгу, снова упрятал ее на дно седельной сумки и пошел будить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D62B7E" w:rsidRPr="00E86A85" w:rsidRDefault="00D62B7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62B7E" w:rsidRPr="00E86A85" w:rsidRDefault="00B37D4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Лошадей я оставил на попечение своего оруженосца в двух часах хода до Венечной башни. </w:t>
      </w:r>
      <w:proofErr w:type="spellStart"/>
      <w:r w:rsidR="003D10C7"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порывался возмутиться, но я быстро пресек его героические поползновения. </w:t>
      </w:r>
      <w:r w:rsidR="00062D87" w:rsidRPr="00E86A85">
        <w:rPr>
          <w:rFonts w:ascii="Times New Roman" w:hAnsi="Times New Roman" w:cs="Times New Roman"/>
          <w:sz w:val="24"/>
          <w:szCs w:val="24"/>
        </w:rPr>
        <w:t xml:space="preserve">Нечего ему там делать. Во-первых, если мне придется драться, от него мокрого места не останется, а во-вторых, если все же мне повезет и все закончится мирными переговорами, ему это тем более видеть не нужно. Эх, зря я </w:t>
      </w:r>
      <w:r w:rsidR="001E5297" w:rsidRPr="00E86A85">
        <w:rPr>
          <w:rFonts w:ascii="Times New Roman" w:hAnsi="Times New Roman" w:cs="Times New Roman"/>
          <w:sz w:val="24"/>
          <w:szCs w:val="24"/>
        </w:rPr>
        <w:t>в свое время</w:t>
      </w:r>
      <w:r w:rsidR="00062D87" w:rsidRPr="00E86A85">
        <w:rPr>
          <w:rFonts w:ascii="Times New Roman" w:hAnsi="Times New Roman" w:cs="Times New Roman"/>
          <w:sz w:val="24"/>
          <w:szCs w:val="24"/>
        </w:rPr>
        <w:t xml:space="preserve"> не поддался уговорам и не взял, отправляясь в свои странствия, кого-то из вассалов в качестве оруженосца. Хотя, тогда мне хотелось только одного – обрубить все концы и снискать себе славу великого воина без чьей-либо поддержки и помощи. Молодой был, глупый.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062D87" w:rsidRPr="00E86A85">
        <w:rPr>
          <w:rFonts w:ascii="Times New Roman" w:hAnsi="Times New Roman" w:cs="Times New Roman"/>
          <w:sz w:val="24"/>
          <w:szCs w:val="24"/>
        </w:rPr>
        <w:t xml:space="preserve">Это сейчас я понимал, насколько полезней </w:t>
      </w:r>
      <w:proofErr w:type="spellStart"/>
      <w:r w:rsidR="00062D87"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="00062D87" w:rsidRPr="00E86A85">
        <w:rPr>
          <w:rFonts w:ascii="Times New Roman" w:hAnsi="Times New Roman" w:cs="Times New Roman"/>
          <w:sz w:val="24"/>
          <w:szCs w:val="24"/>
        </w:rPr>
        <w:t xml:space="preserve"> был бы мне кто-нибудь из Домов Подлунного Ока или Стального Клюва. Впрочем, что-то заставило меня прикипеть душой к деревенскому увальню, мечта</w:t>
      </w:r>
      <w:r w:rsidR="00080BD0">
        <w:rPr>
          <w:rFonts w:ascii="Times New Roman" w:hAnsi="Times New Roman" w:cs="Times New Roman"/>
          <w:sz w:val="24"/>
          <w:szCs w:val="24"/>
        </w:rPr>
        <w:t>ющ</w:t>
      </w:r>
      <w:r w:rsidR="00062D87" w:rsidRPr="00E86A85">
        <w:rPr>
          <w:rFonts w:ascii="Times New Roman" w:hAnsi="Times New Roman" w:cs="Times New Roman"/>
          <w:sz w:val="24"/>
          <w:szCs w:val="24"/>
        </w:rPr>
        <w:t>ему стать</w:t>
      </w:r>
      <w:r w:rsidR="00E945CD" w:rsidRPr="00E86A85">
        <w:rPr>
          <w:rFonts w:ascii="Times New Roman" w:hAnsi="Times New Roman" w:cs="Times New Roman"/>
          <w:sz w:val="24"/>
          <w:szCs w:val="24"/>
        </w:rPr>
        <w:t>, как он сам выражался, рыцарем истин</w:t>
      </w:r>
      <w:r w:rsidR="004D4CE8">
        <w:rPr>
          <w:rFonts w:ascii="Times New Roman" w:hAnsi="Times New Roman" w:cs="Times New Roman"/>
          <w:sz w:val="24"/>
          <w:szCs w:val="24"/>
        </w:rPr>
        <w:t>ным и непобедимым. Его выспрення</w:t>
      </w:r>
      <w:r w:rsidR="00E945CD" w:rsidRPr="00E86A85">
        <w:rPr>
          <w:rFonts w:ascii="Times New Roman" w:hAnsi="Times New Roman" w:cs="Times New Roman"/>
          <w:sz w:val="24"/>
          <w:szCs w:val="24"/>
        </w:rPr>
        <w:t>я манера выражаться всегда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E945CD" w:rsidRPr="00E86A85">
        <w:rPr>
          <w:rFonts w:ascii="Times New Roman" w:hAnsi="Times New Roman" w:cs="Times New Roman"/>
          <w:sz w:val="24"/>
          <w:szCs w:val="24"/>
        </w:rPr>
        <w:t>меня веселила.</w:t>
      </w:r>
    </w:p>
    <w:p w:rsidR="00E945CD" w:rsidRPr="00E86A85" w:rsidRDefault="00E945C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Фильсиаля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я, разумеется, взял с собой, чем еще больше оскорбил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в лучших чувствах.</w:t>
      </w:r>
      <w:r w:rsidR="000D214E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FA5722" w:rsidRPr="00E86A85">
        <w:rPr>
          <w:rFonts w:ascii="Times New Roman" w:hAnsi="Times New Roman" w:cs="Times New Roman"/>
          <w:sz w:val="24"/>
          <w:szCs w:val="24"/>
        </w:rPr>
        <w:t>Парень</w:t>
      </w:r>
      <w:r w:rsidR="000D214E" w:rsidRPr="00E86A85">
        <w:rPr>
          <w:rFonts w:ascii="Times New Roman" w:hAnsi="Times New Roman" w:cs="Times New Roman"/>
          <w:sz w:val="24"/>
          <w:szCs w:val="24"/>
        </w:rPr>
        <w:t xml:space="preserve"> просто умолял меня хотя бы не спешиваться, но</w:t>
      </w:r>
      <w:r w:rsidR="001E5297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5D6108" w:rsidRPr="00E86A85">
        <w:rPr>
          <w:rFonts w:ascii="Times New Roman" w:hAnsi="Times New Roman" w:cs="Times New Roman"/>
          <w:sz w:val="24"/>
          <w:szCs w:val="24"/>
        </w:rPr>
        <w:t>я слишком хорошо понимал, что конным буду выглядеть довольно угрожающе, и на переговорах придется сразу ставить крест. Другое дело уставший пеший рыцарь, такой мелкий по сравнению с драконом.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0D214E" w:rsidRPr="00E86A85">
        <w:rPr>
          <w:rFonts w:ascii="Times New Roman" w:hAnsi="Times New Roman" w:cs="Times New Roman"/>
          <w:sz w:val="24"/>
          <w:szCs w:val="24"/>
        </w:rPr>
        <w:t xml:space="preserve">Конечно, перспектива тащиться по пыльной тропке в полном доспехе меня совершенно не вдохновляла, но иначе я поступить не мог. К </w:t>
      </w:r>
      <w:r w:rsidR="00FA5722" w:rsidRPr="00E86A85">
        <w:rPr>
          <w:rFonts w:ascii="Times New Roman" w:hAnsi="Times New Roman" w:cs="Times New Roman"/>
          <w:sz w:val="24"/>
          <w:szCs w:val="24"/>
        </w:rPr>
        <w:t xml:space="preserve">тому же еще слишком длинный </w:t>
      </w:r>
      <w:proofErr w:type="spellStart"/>
      <w:r w:rsidR="00FA5722" w:rsidRPr="00E86A85">
        <w:rPr>
          <w:rFonts w:ascii="Times New Roman" w:hAnsi="Times New Roman" w:cs="Times New Roman"/>
          <w:sz w:val="24"/>
          <w:szCs w:val="24"/>
        </w:rPr>
        <w:t>альшпис</w:t>
      </w:r>
      <w:proofErr w:type="spellEnd"/>
      <w:r w:rsidR="00FA5722" w:rsidRPr="00E86A85">
        <w:rPr>
          <w:rFonts w:ascii="Times New Roman" w:hAnsi="Times New Roman" w:cs="Times New Roman"/>
          <w:sz w:val="24"/>
          <w:szCs w:val="24"/>
        </w:rPr>
        <w:t xml:space="preserve"> приш</w:t>
      </w:r>
      <w:r w:rsidR="000D214E" w:rsidRPr="00E86A85">
        <w:rPr>
          <w:rFonts w:ascii="Times New Roman" w:hAnsi="Times New Roman" w:cs="Times New Roman"/>
          <w:sz w:val="24"/>
          <w:szCs w:val="24"/>
        </w:rPr>
        <w:t>лось кое-как пристроить за спину</w:t>
      </w:r>
      <w:r w:rsidR="00FA5722" w:rsidRPr="00E86A85">
        <w:rPr>
          <w:rFonts w:ascii="Times New Roman" w:hAnsi="Times New Roman" w:cs="Times New Roman"/>
          <w:sz w:val="24"/>
          <w:szCs w:val="24"/>
        </w:rPr>
        <w:t>, чтобы не бил по ногам, а я не слишком любил так носить меч.</w:t>
      </w:r>
    </w:p>
    <w:p w:rsidR="00BB0F36" w:rsidRPr="00E86A85" w:rsidRDefault="00BB0F36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В общем, к тому времени, как мы с волчонком добрались до последнего поворота перед Венечной башней, мне снова хотелось помыться. Что я и сделал. Правда, призывать тучу в непосредственной близости от потенциального противника я не рискнул, а просто сконденсировал воду в перевернутом шлеме, вылил ее себе за шиворот и заставил вымыть всю пыль и выделения тела с одежды и кожи. Это немного подняло мне настроение. Да и перед дамами предстать не стыдно будет.</w:t>
      </w:r>
      <w:r w:rsidR="00ED635A" w:rsidRPr="00E86A85">
        <w:rPr>
          <w:rFonts w:ascii="Times New Roman" w:hAnsi="Times New Roman" w:cs="Times New Roman"/>
          <w:sz w:val="24"/>
          <w:szCs w:val="24"/>
        </w:rPr>
        <w:t xml:space="preserve"> В общем, я был почти благодушен, когда обогнул последнюю скалу и вышел на небольшое плато, где располагалась башня.</w:t>
      </w:r>
    </w:p>
    <w:p w:rsidR="00D62B7E" w:rsidRPr="00E86A85" w:rsidRDefault="00ED635A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И</w:t>
      </w:r>
      <w:r w:rsidR="00D62B7E" w:rsidRPr="00E86A85">
        <w:rPr>
          <w:rFonts w:ascii="Times New Roman" w:hAnsi="Times New Roman" w:cs="Times New Roman"/>
          <w:sz w:val="24"/>
          <w:szCs w:val="24"/>
        </w:rPr>
        <w:t xml:space="preserve"> застыл. Такое принято называть громом среди ясного неба, ударом молнии, слепящей вспышкой. Я бы сравнил с </w:t>
      </w:r>
      <w:r w:rsidR="003F4E93" w:rsidRPr="00E86A85">
        <w:rPr>
          <w:rFonts w:ascii="Times New Roman" w:hAnsi="Times New Roman" w:cs="Times New Roman"/>
          <w:sz w:val="24"/>
          <w:szCs w:val="24"/>
        </w:rPr>
        <w:t>хуком</w:t>
      </w:r>
      <w:r w:rsidR="00D62B7E" w:rsidRPr="00E86A85">
        <w:rPr>
          <w:rFonts w:ascii="Times New Roman" w:hAnsi="Times New Roman" w:cs="Times New Roman"/>
          <w:sz w:val="24"/>
          <w:szCs w:val="24"/>
        </w:rPr>
        <w:t xml:space="preserve"> в солнечное плетение. Дыхание действительно перехватило. </w:t>
      </w:r>
      <w:r w:rsidR="009E504B" w:rsidRPr="00E86A85">
        <w:rPr>
          <w:rFonts w:ascii="Times New Roman" w:hAnsi="Times New Roman" w:cs="Times New Roman"/>
          <w:sz w:val="24"/>
          <w:szCs w:val="24"/>
        </w:rPr>
        <w:t>Даже угол зрения сместился, сузился, словно глаза отказывались видеть что-то, кроме этого чуда, не желали застить зрелище пейзажем окрестных безжизненных гор.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D62B7E" w:rsidRPr="00E86A85">
        <w:rPr>
          <w:rFonts w:ascii="Times New Roman" w:hAnsi="Times New Roman" w:cs="Times New Roman"/>
          <w:sz w:val="24"/>
          <w:szCs w:val="24"/>
        </w:rPr>
        <w:t xml:space="preserve">Ничего прекрасней я в своей жизни не </w:t>
      </w:r>
      <w:r w:rsidR="001600DB" w:rsidRPr="00E86A85">
        <w:rPr>
          <w:rFonts w:ascii="Times New Roman" w:hAnsi="Times New Roman" w:cs="Times New Roman"/>
          <w:sz w:val="24"/>
          <w:szCs w:val="24"/>
        </w:rPr>
        <w:t>встречал</w:t>
      </w:r>
      <w:r w:rsidR="00D62B7E" w:rsidRPr="00E86A85">
        <w:rPr>
          <w:rFonts w:ascii="Times New Roman" w:hAnsi="Times New Roman" w:cs="Times New Roman"/>
          <w:sz w:val="24"/>
          <w:szCs w:val="24"/>
        </w:rPr>
        <w:t xml:space="preserve">. Честно сказать, никогда не думал, что красота может так сразить. Дракон лежал, обернув </w:t>
      </w:r>
      <w:r w:rsidR="00716B52" w:rsidRPr="00E86A85">
        <w:rPr>
          <w:rFonts w:ascii="Times New Roman" w:hAnsi="Times New Roman" w:cs="Times New Roman"/>
          <w:sz w:val="24"/>
          <w:szCs w:val="24"/>
        </w:rPr>
        <w:t>стройное</w:t>
      </w:r>
      <w:r w:rsidR="003F4E93" w:rsidRPr="00E86A85">
        <w:rPr>
          <w:rFonts w:ascii="Times New Roman" w:hAnsi="Times New Roman" w:cs="Times New Roman"/>
          <w:sz w:val="24"/>
          <w:szCs w:val="24"/>
        </w:rPr>
        <w:t xml:space="preserve"> бело-золотое тело вокруг стен Венечной башни. Сложенные, прижатые к спине крылья переливались всеми оттенками ветреного заката и почему-то производили впечатление опущенных в бессилии плеч. </w:t>
      </w:r>
      <w:r w:rsidR="00716B52" w:rsidRPr="00E86A85">
        <w:rPr>
          <w:rFonts w:ascii="Times New Roman" w:hAnsi="Times New Roman" w:cs="Times New Roman"/>
          <w:sz w:val="24"/>
          <w:szCs w:val="24"/>
        </w:rPr>
        <w:t xml:space="preserve">Изящная </w:t>
      </w:r>
      <w:proofErr w:type="gramStart"/>
      <w:r w:rsidR="00716B52" w:rsidRPr="00E86A85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="00716B52" w:rsidRPr="00E86A85">
        <w:rPr>
          <w:rFonts w:ascii="Times New Roman" w:hAnsi="Times New Roman" w:cs="Times New Roman"/>
          <w:sz w:val="24"/>
          <w:szCs w:val="24"/>
        </w:rPr>
        <w:t xml:space="preserve"> покоилась на тонкой, казавшейся даже хрупкой, несмотря на свои размеры, лапе с </w:t>
      </w:r>
      <w:proofErr w:type="spellStart"/>
      <w:r w:rsidR="00716B52" w:rsidRPr="00E86A85">
        <w:rPr>
          <w:rFonts w:ascii="Times New Roman" w:hAnsi="Times New Roman" w:cs="Times New Roman"/>
          <w:sz w:val="24"/>
          <w:szCs w:val="24"/>
        </w:rPr>
        <w:t>бритвенно-острыми</w:t>
      </w:r>
      <w:proofErr w:type="spellEnd"/>
      <w:r w:rsidR="00716B52" w:rsidRPr="00E86A85">
        <w:rPr>
          <w:rFonts w:ascii="Times New Roman" w:hAnsi="Times New Roman" w:cs="Times New Roman"/>
          <w:sz w:val="24"/>
          <w:szCs w:val="24"/>
        </w:rPr>
        <w:t xml:space="preserve"> когтями цвета запекшейся крови. </w:t>
      </w:r>
      <w:r w:rsidR="00716B52" w:rsidRPr="00E86A85">
        <w:rPr>
          <w:rFonts w:ascii="Times New Roman" w:hAnsi="Times New Roman" w:cs="Times New Roman"/>
          <w:sz w:val="24"/>
          <w:szCs w:val="24"/>
        </w:rPr>
        <w:lastRenderedPageBreak/>
        <w:t>Мельчайшие чешуйки вспыхивали россыпью алмазной пыли.</w:t>
      </w:r>
      <w:r w:rsidR="009E504B" w:rsidRPr="00E86A85">
        <w:rPr>
          <w:rFonts w:ascii="Times New Roman" w:hAnsi="Times New Roman" w:cs="Times New Roman"/>
          <w:sz w:val="24"/>
          <w:szCs w:val="24"/>
        </w:rPr>
        <w:t xml:space="preserve"> А потом </w:t>
      </w:r>
      <w:proofErr w:type="spellStart"/>
      <w:r w:rsidR="009E504B"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9E504B" w:rsidRPr="00E86A85">
        <w:rPr>
          <w:rFonts w:ascii="Times New Roman" w:hAnsi="Times New Roman" w:cs="Times New Roman"/>
          <w:sz w:val="24"/>
          <w:szCs w:val="24"/>
        </w:rPr>
        <w:t xml:space="preserve"> открыла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9E504B" w:rsidRPr="00E86A85">
        <w:rPr>
          <w:rFonts w:ascii="Times New Roman" w:hAnsi="Times New Roman" w:cs="Times New Roman"/>
          <w:sz w:val="24"/>
          <w:szCs w:val="24"/>
        </w:rPr>
        <w:t>глаза,</w:t>
      </w:r>
      <w:r w:rsidR="001600DB" w:rsidRPr="00E86A85">
        <w:rPr>
          <w:rFonts w:ascii="Times New Roman" w:hAnsi="Times New Roman" w:cs="Times New Roman"/>
          <w:sz w:val="24"/>
          <w:szCs w:val="24"/>
        </w:rPr>
        <w:t xml:space="preserve"> и я пропал окончательно, поглощенный алой безысходностью, лиловыми всполохами отчаянья и кобальтовыми искрами всепрощения. Как завороженный, не думая ни о чем, я сделал пару шагов вперед.</w:t>
      </w:r>
    </w:p>
    <w:p w:rsidR="001600DB" w:rsidRPr="00E86A85" w:rsidRDefault="001600D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А ну стоять, бочка громыхающая!</w:t>
      </w:r>
      <w:r w:rsidR="00BA4C38" w:rsidRPr="00E86A85">
        <w:rPr>
          <w:rFonts w:ascii="Times New Roman" w:hAnsi="Times New Roman" w:cs="Times New Roman"/>
          <w:sz w:val="24"/>
          <w:szCs w:val="24"/>
        </w:rPr>
        <w:t xml:space="preserve"> Только посмей ее тронуть! – звонко разнеслось над плато.</w:t>
      </w:r>
    </w:p>
    <w:p w:rsidR="001600DB" w:rsidRPr="00E86A85" w:rsidRDefault="001600D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Я вздрогнул и растерян</w:t>
      </w:r>
      <w:r w:rsidR="00080BD0">
        <w:rPr>
          <w:rFonts w:ascii="Times New Roman" w:hAnsi="Times New Roman" w:cs="Times New Roman"/>
          <w:sz w:val="24"/>
          <w:szCs w:val="24"/>
        </w:rPr>
        <w:t>н</w:t>
      </w:r>
      <w:r w:rsidRPr="00E86A85">
        <w:rPr>
          <w:rFonts w:ascii="Times New Roman" w:hAnsi="Times New Roman" w:cs="Times New Roman"/>
          <w:sz w:val="24"/>
          <w:szCs w:val="24"/>
        </w:rPr>
        <w:t xml:space="preserve">о </w:t>
      </w:r>
      <w:r w:rsidR="00BA4C38" w:rsidRPr="00E86A85">
        <w:rPr>
          <w:rFonts w:ascii="Times New Roman" w:hAnsi="Times New Roman" w:cs="Times New Roman"/>
          <w:sz w:val="24"/>
          <w:szCs w:val="24"/>
        </w:rPr>
        <w:t xml:space="preserve">оглянулся по сторонам, пытаясь понять, </w:t>
      </w:r>
      <w:r w:rsidR="00CA6FCB" w:rsidRPr="00E86A85">
        <w:rPr>
          <w:rFonts w:ascii="Times New Roman" w:hAnsi="Times New Roman" w:cs="Times New Roman"/>
          <w:sz w:val="24"/>
          <w:szCs w:val="24"/>
        </w:rPr>
        <w:t>кто кричал</w:t>
      </w:r>
      <w:r w:rsidR="00BA4C38" w:rsidRPr="00E86A85">
        <w:rPr>
          <w:rFonts w:ascii="Times New Roman" w:hAnsi="Times New Roman" w:cs="Times New Roman"/>
          <w:sz w:val="24"/>
          <w:szCs w:val="24"/>
        </w:rPr>
        <w:t xml:space="preserve">, и кому, собственно, это было адресовано. Прямо на меня несся разъяренный сгусток </w:t>
      </w:r>
      <w:r w:rsidR="001E5297" w:rsidRPr="00E86A85">
        <w:rPr>
          <w:rFonts w:ascii="Times New Roman" w:hAnsi="Times New Roman" w:cs="Times New Roman"/>
          <w:sz w:val="24"/>
          <w:szCs w:val="24"/>
        </w:rPr>
        <w:t>ярости</w:t>
      </w:r>
      <w:r w:rsidR="00BA4C38" w:rsidRPr="00E86A85">
        <w:rPr>
          <w:rFonts w:ascii="Times New Roman" w:hAnsi="Times New Roman" w:cs="Times New Roman"/>
          <w:sz w:val="24"/>
          <w:szCs w:val="24"/>
        </w:rPr>
        <w:t xml:space="preserve"> не больше полутора метров в высоту, с коротко стриженными, торчащими во все стороны огненно-рыжими волосами и вполне профессионально ухваченным двуручным мечом. Рефлексы сработали быстрее мозгов</w:t>
      </w:r>
      <w:r w:rsidR="00341C6E" w:rsidRPr="00E86A85">
        <w:rPr>
          <w:rFonts w:ascii="Times New Roman" w:hAnsi="Times New Roman" w:cs="Times New Roman"/>
          <w:sz w:val="24"/>
          <w:szCs w:val="24"/>
        </w:rPr>
        <w:t>,</w:t>
      </w:r>
      <w:r w:rsidR="00BA4C38" w:rsidRPr="00E86A85">
        <w:rPr>
          <w:rFonts w:ascii="Times New Roman" w:hAnsi="Times New Roman" w:cs="Times New Roman"/>
          <w:sz w:val="24"/>
          <w:szCs w:val="24"/>
        </w:rPr>
        <w:t xml:space="preserve"> и я, мгновенно выхватив </w:t>
      </w:r>
      <w:proofErr w:type="spellStart"/>
      <w:r w:rsidR="00341C6E" w:rsidRPr="00E86A85">
        <w:rPr>
          <w:rFonts w:ascii="Times New Roman" w:hAnsi="Times New Roman" w:cs="Times New Roman"/>
          <w:sz w:val="24"/>
          <w:szCs w:val="24"/>
        </w:rPr>
        <w:t>альшпис</w:t>
      </w:r>
      <w:proofErr w:type="spellEnd"/>
      <w:r w:rsidR="00341C6E" w:rsidRPr="00E86A85">
        <w:rPr>
          <w:rFonts w:ascii="Times New Roman" w:hAnsi="Times New Roman" w:cs="Times New Roman"/>
          <w:sz w:val="24"/>
          <w:szCs w:val="24"/>
        </w:rPr>
        <w:t xml:space="preserve"> из-за плеча</w:t>
      </w:r>
      <w:r w:rsidR="00BA4C38" w:rsidRPr="00E86A85">
        <w:rPr>
          <w:rFonts w:ascii="Times New Roman" w:hAnsi="Times New Roman" w:cs="Times New Roman"/>
          <w:sz w:val="24"/>
          <w:szCs w:val="24"/>
        </w:rPr>
        <w:t xml:space="preserve">, отбил атаку </w:t>
      </w:r>
      <w:proofErr w:type="gramStart"/>
      <w:r w:rsidR="00BA4C38" w:rsidRPr="00E86A85">
        <w:rPr>
          <w:rFonts w:ascii="Times New Roman" w:hAnsi="Times New Roman" w:cs="Times New Roman"/>
          <w:sz w:val="24"/>
          <w:szCs w:val="24"/>
        </w:rPr>
        <w:t>малявки</w:t>
      </w:r>
      <w:proofErr w:type="gramEnd"/>
      <w:r w:rsidR="00BA4C38" w:rsidRPr="00E86A85">
        <w:rPr>
          <w:rFonts w:ascii="Times New Roman" w:hAnsi="Times New Roman" w:cs="Times New Roman"/>
          <w:sz w:val="24"/>
          <w:szCs w:val="24"/>
        </w:rPr>
        <w:t>.</w:t>
      </w:r>
      <w:r w:rsidR="00341C6E" w:rsidRPr="00E86A85">
        <w:rPr>
          <w:rFonts w:ascii="Times New Roman" w:hAnsi="Times New Roman" w:cs="Times New Roman"/>
          <w:sz w:val="24"/>
          <w:szCs w:val="24"/>
        </w:rPr>
        <w:t xml:space="preserve"> Не рассчитал. Силой удара маленького </w:t>
      </w:r>
      <w:r w:rsidR="005D6108" w:rsidRPr="00E86A85">
        <w:rPr>
          <w:rFonts w:ascii="Times New Roman" w:hAnsi="Times New Roman" w:cs="Times New Roman"/>
          <w:sz w:val="24"/>
          <w:szCs w:val="24"/>
        </w:rPr>
        <w:t>самоубийцу</w:t>
      </w:r>
      <w:r w:rsidR="00341C6E" w:rsidRPr="00E86A85">
        <w:rPr>
          <w:rFonts w:ascii="Times New Roman" w:hAnsi="Times New Roman" w:cs="Times New Roman"/>
          <w:sz w:val="24"/>
          <w:szCs w:val="24"/>
        </w:rPr>
        <w:t xml:space="preserve"> отшвырнуло далеко в сторону. Так бы он и остался неэстетичным багровым пятном на острых скалах, но вдруг вверх плавно взметнулось драконье крыло, ловя подлетевшее вверх тело пурпурной защитой, укачивая ласковой колыбелью. В глазах </w:t>
      </w:r>
      <w:proofErr w:type="spellStart"/>
      <w:r w:rsidR="00341C6E" w:rsidRPr="00E86A85">
        <w:rPr>
          <w:rFonts w:ascii="Times New Roman" w:hAnsi="Times New Roman" w:cs="Times New Roman"/>
          <w:sz w:val="24"/>
          <w:szCs w:val="24"/>
        </w:rPr>
        <w:t>Г</w:t>
      </w:r>
      <w:r w:rsidR="00294540" w:rsidRPr="00E86A85">
        <w:rPr>
          <w:rFonts w:ascii="Times New Roman" w:hAnsi="Times New Roman" w:cs="Times New Roman"/>
          <w:sz w:val="24"/>
          <w:szCs w:val="24"/>
        </w:rPr>
        <w:t>еледры</w:t>
      </w:r>
      <w:proofErr w:type="spellEnd"/>
      <w:r w:rsidR="00294540" w:rsidRPr="00E86A85">
        <w:rPr>
          <w:rFonts w:ascii="Times New Roman" w:hAnsi="Times New Roman" w:cs="Times New Roman"/>
          <w:sz w:val="24"/>
          <w:szCs w:val="24"/>
        </w:rPr>
        <w:t xml:space="preserve"> полыхнуло такое осуждение</w:t>
      </w:r>
      <w:r w:rsidR="00341C6E" w:rsidRPr="00E86A85">
        <w:rPr>
          <w:rFonts w:ascii="Times New Roman" w:hAnsi="Times New Roman" w:cs="Times New Roman"/>
          <w:sz w:val="24"/>
          <w:szCs w:val="24"/>
        </w:rPr>
        <w:t xml:space="preserve">, что я почувствовал себя детоубийцей. Демон меня раздери, да что тут происходит?! Я собрал </w:t>
      </w:r>
      <w:r w:rsidR="00CA6FCB" w:rsidRPr="00E86A85">
        <w:rPr>
          <w:rFonts w:ascii="Times New Roman" w:hAnsi="Times New Roman" w:cs="Times New Roman"/>
          <w:sz w:val="24"/>
          <w:szCs w:val="24"/>
        </w:rPr>
        <w:t xml:space="preserve">все свои слабенькие телепатические способности, изо всех сил стараясь донести этот вопрос до </w:t>
      </w:r>
      <w:proofErr w:type="spellStart"/>
      <w:r w:rsidR="00CA6FCB" w:rsidRPr="00E86A85">
        <w:rPr>
          <w:rFonts w:ascii="Times New Roman" w:hAnsi="Times New Roman" w:cs="Times New Roman"/>
          <w:sz w:val="24"/>
          <w:szCs w:val="24"/>
        </w:rPr>
        <w:t>драконессы</w:t>
      </w:r>
      <w:proofErr w:type="spellEnd"/>
      <w:r w:rsidR="00CA6FCB" w:rsidRPr="00E86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6FCB" w:rsidRPr="00E86A85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CA6FCB" w:rsidRPr="00E86A85">
        <w:rPr>
          <w:rFonts w:ascii="Times New Roman" w:hAnsi="Times New Roman" w:cs="Times New Roman"/>
          <w:sz w:val="24"/>
          <w:szCs w:val="24"/>
        </w:rPr>
        <w:t xml:space="preserve">. Не на том сконцентрировался. Рыжая бестия поспешно скатилась с драконьего крыла и снова ринулась в атаку. Пострадавшим мальчишка явно не выглядел. Мысли мои заметались, стараясь за секунды найти решение. Убивать паренька не хотелось. Да и </w:t>
      </w:r>
      <w:proofErr w:type="spellStart"/>
      <w:r w:rsidR="00CA6FCB"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CA6FCB" w:rsidRPr="00E86A85">
        <w:rPr>
          <w:rFonts w:ascii="Times New Roman" w:hAnsi="Times New Roman" w:cs="Times New Roman"/>
          <w:sz w:val="24"/>
          <w:szCs w:val="24"/>
        </w:rPr>
        <w:t xml:space="preserve"> бы этого не поняла. Но вести мирные переговоры юный защитник драконов явно расположен не был. </w:t>
      </w:r>
    </w:p>
    <w:p w:rsidR="00294540" w:rsidRPr="00E86A85" w:rsidRDefault="0029454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86A8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всеобщему удивле</w:t>
      </w:r>
      <w:r w:rsidR="008922BC" w:rsidRPr="00E86A85">
        <w:rPr>
          <w:rFonts w:ascii="Times New Roman" w:hAnsi="Times New Roman" w:cs="Times New Roman"/>
          <w:sz w:val="24"/>
          <w:szCs w:val="24"/>
        </w:rPr>
        <w:t xml:space="preserve">нию положение спас </w:t>
      </w:r>
      <w:proofErr w:type="spellStart"/>
      <w:r w:rsidR="008922BC" w:rsidRPr="00E86A85">
        <w:rPr>
          <w:rFonts w:ascii="Times New Roman" w:hAnsi="Times New Roman" w:cs="Times New Roman"/>
          <w:sz w:val="24"/>
          <w:szCs w:val="24"/>
        </w:rPr>
        <w:t>Фильсиаль</w:t>
      </w:r>
      <w:proofErr w:type="spellEnd"/>
      <w:r w:rsidR="008922BC" w:rsidRPr="00E86A85">
        <w:rPr>
          <w:rFonts w:ascii="Times New Roman" w:hAnsi="Times New Roman" w:cs="Times New Roman"/>
          <w:sz w:val="24"/>
          <w:szCs w:val="24"/>
        </w:rPr>
        <w:t>. Ви</w:t>
      </w:r>
      <w:r w:rsidRPr="00E86A85">
        <w:rPr>
          <w:rFonts w:ascii="Times New Roman" w:hAnsi="Times New Roman" w:cs="Times New Roman"/>
          <w:sz w:val="24"/>
          <w:szCs w:val="24"/>
        </w:rPr>
        <w:t>димо</w:t>
      </w:r>
      <w:r w:rsidR="004D4CE8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почувствовав Пурпурное Крыло, он выкатился из-за камня и клубком серой пыли понесся к дракону. Щенок летел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прямой, мальчишка – тоже. Уступать дорогу никто из них не собирался, а может, они попросту друг друга не видели. Но как бы там ни было, ноги паренька запнулись о мягкое тельце волчонка,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Фильсиаль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возмущенно тявкнул, подпрыгнул и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цапнул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обидчика за руку. Мальчишка затряс прокушенной рукой, отпустив рукоять</w:t>
      </w:r>
      <w:r w:rsidR="001643DE" w:rsidRPr="00E86A85">
        <w:rPr>
          <w:rFonts w:ascii="Times New Roman" w:hAnsi="Times New Roman" w:cs="Times New Roman"/>
          <w:sz w:val="24"/>
          <w:szCs w:val="24"/>
        </w:rPr>
        <w:t>, тяжелый клинок начал перевешивать, и, потеряв равновесие, рыжик шлепнулся на камни и тоненько вскрикнул, видимо, разбив в кровь коленки.</w:t>
      </w:r>
    </w:p>
    <w:p w:rsidR="001643DE" w:rsidRPr="00E86A85" w:rsidRDefault="001643D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Вервольф тем временем стрелой преодолел расстояние, отделявшее его от вожделенной защиты, и уже скакал вокруг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драконессы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Взгляд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наполнился удивлением и нежностью, потом она недоуменно перевела его на меня, заметила уже встающего и снова собравшегося воевать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пацаненка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>, и, наконец, подала голос.</w:t>
      </w:r>
    </w:p>
    <w:p w:rsidR="001643DE" w:rsidRPr="00E86A85" w:rsidRDefault="001643D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Не надо, Ней, - </w:t>
      </w:r>
      <w:r w:rsidR="007C45DD" w:rsidRPr="00E86A85">
        <w:rPr>
          <w:rFonts w:ascii="Times New Roman" w:hAnsi="Times New Roman" w:cs="Times New Roman"/>
          <w:sz w:val="24"/>
          <w:szCs w:val="24"/>
        </w:rPr>
        <w:t xml:space="preserve">от этого глубокого мелодичного </w:t>
      </w:r>
      <w:r w:rsidR="004121DD" w:rsidRPr="00E86A85">
        <w:rPr>
          <w:rFonts w:ascii="Times New Roman" w:hAnsi="Times New Roman" w:cs="Times New Roman"/>
          <w:sz w:val="24"/>
          <w:szCs w:val="24"/>
        </w:rPr>
        <w:t>контральто</w:t>
      </w:r>
      <w:r w:rsidR="007C45DD" w:rsidRPr="00E86A85">
        <w:rPr>
          <w:rFonts w:ascii="Times New Roman" w:hAnsi="Times New Roman" w:cs="Times New Roman"/>
          <w:sz w:val="24"/>
          <w:szCs w:val="24"/>
        </w:rPr>
        <w:t xml:space="preserve"> мурашки побежали у меня по спине, будоража самые потаенные струнки души, - </w:t>
      </w:r>
      <w:r w:rsidR="002D441E">
        <w:rPr>
          <w:rFonts w:ascii="Times New Roman" w:hAnsi="Times New Roman" w:cs="Times New Roman"/>
          <w:sz w:val="24"/>
          <w:szCs w:val="24"/>
        </w:rPr>
        <w:t>э</w:t>
      </w:r>
      <w:r w:rsidR="007C45DD" w:rsidRPr="00E86A85">
        <w:rPr>
          <w:rFonts w:ascii="Times New Roman" w:hAnsi="Times New Roman" w:cs="Times New Roman"/>
          <w:sz w:val="24"/>
          <w:szCs w:val="24"/>
        </w:rPr>
        <w:t>то не враг. Он не собирается на меня нападать.</w:t>
      </w:r>
    </w:p>
    <w:p w:rsidR="007C45DD" w:rsidRPr="00E86A85" w:rsidRDefault="007C45D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Я в этом не уверена! – упрямо вздернул подбородок мальчишка.</w:t>
      </w:r>
    </w:p>
    <w:p w:rsidR="007C45DD" w:rsidRPr="00E86A85" w:rsidRDefault="007C45D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И тут меня как прихлопнуло. «Уверена»? «Ней»? Принцесса?!</w:t>
      </w:r>
    </w:p>
    <w:p w:rsidR="00890041" w:rsidRPr="00E86A85" w:rsidRDefault="0089004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Низкий горловой смешок заставил меня встряхнуть головой и подобрать челюсть.</w:t>
      </w:r>
    </w:p>
    <w:p w:rsidR="00890041" w:rsidRPr="00E86A85" w:rsidRDefault="0089004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Прошу прощения, дамы, - нашел в себе силы произнести я, - </w:t>
      </w:r>
      <w:r w:rsidR="00523542">
        <w:rPr>
          <w:rFonts w:ascii="Times New Roman" w:hAnsi="Times New Roman" w:cs="Times New Roman"/>
          <w:sz w:val="24"/>
          <w:szCs w:val="24"/>
        </w:rPr>
        <w:t>п</w:t>
      </w:r>
      <w:r w:rsidR="005D6108" w:rsidRPr="00E86A85">
        <w:rPr>
          <w:rFonts w:ascii="Times New Roman" w:hAnsi="Times New Roman" w:cs="Times New Roman"/>
          <w:sz w:val="24"/>
          <w:szCs w:val="24"/>
        </w:rPr>
        <w:t>охоже</w:t>
      </w:r>
      <w:r w:rsidRPr="00E86A85">
        <w:rPr>
          <w:rFonts w:ascii="Times New Roman" w:hAnsi="Times New Roman" w:cs="Times New Roman"/>
          <w:sz w:val="24"/>
          <w:szCs w:val="24"/>
        </w:rPr>
        <w:t xml:space="preserve">, имело место некоторое недопонимание. </w:t>
      </w:r>
    </w:p>
    <w:p w:rsidR="0080701C" w:rsidRPr="00E86A85" w:rsidRDefault="0080701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И зачем вы к нам пожаловали, сэр...</w:t>
      </w:r>
      <w:r w:rsidR="008922BC" w:rsidRPr="00E86A85">
        <w:rPr>
          <w:rFonts w:ascii="Times New Roman" w:hAnsi="Times New Roman" w:cs="Times New Roman"/>
          <w:sz w:val="24"/>
          <w:szCs w:val="24"/>
        </w:rPr>
        <w:t xml:space="preserve"> рыцарь? </w:t>
      </w:r>
    </w:p>
    <w:p w:rsidR="008922BC" w:rsidRPr="00E86A85" w:rsidRDefault="008922B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86A85">
        <w:rPr>
          <w:rFonts w:ascii="Times New Roman" w:hAnsi="Times New Roman" w:cs="Times New Roman"/>
          <w:sz w:val="24"/>
          <w:szCs w:val="24"/>
        </w:rPr>
        <w:t>Стерва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какая же стерва! Сэр рыцарь я ей, как же! А то не поняла, кто перед ней.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Каюк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тебе,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Хадриен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! У нее еще и чувство юмора есть. </w:t>
      </w:r>
    </w:p>
    <w:p w:rsidR="008922BC" w:rsidRPr="00E86A85" w:rsidRDefault="002A733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разозлился. А разозлившись, отвесил настолько глубокий поклон, насколько позволили сочленения доспехов. </w:t>
      </w:r>
    </w:p>
    <w:p w:rsidR="00C826CE" w:rsidRPr="00E86A85" w:rsidRDefault="00C826C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Приношу свои извинения за то, что не представился своевременно, - обратился я к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Нейдэне</w:t>
      </w:r>
      <w:proofErr w:type="spellEnd"/>
      <w:r w:rsidR="002D441E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</w:t>
      </w:r>
      <w:r w:rsidR="00BF0AA0" w:rsidRPr="00E86A85">
        <w:rPr>
          <w:rFonts w:ascii="Times New Roman" w:hAnsi="Times New Roman" w:cs="Times New Roman"/>
          <w:sz w:val="24"/>
          <w:szCs w:val="24"/>
        </w:rPr>
        <w:t xml:space="preserve">Странствующий рыцарь </w:t>
      </w:r>
      <w:proofErr w:type="spellStart"/>
      <w:r w:rsidR="00BF0AA0" w:rsidRPr="00E86A85">
        <w:rPr>
          <w:rFonts w:ascii="Times New Roman" w:hAnsi="Times New Roman" w:cs="Times New Roman"/>
          <w:sz w:val="24"/>
          <w:szCs w:val="24"/>
        </w:rPr>
        <w:t>Хадриен</w:t>
      </w:r>
      <w:proofErr w:type="spellEnd"/>
      <w:r w:rsidR="00BF0AA0" w:rsidRPr="00E86A85">
        <w:rPr>
          <w:rFonts w:ascii="Times New Roman" w:hAnsi="Times New Roman" w:cs="Times New Roman"/>
          <w:sz w:val="24"/>
          <w:szCs w:val="24"/>
        </w:rPr>
        <w:t xml:space="preserve"> из Приграничья. Прибыл сюда по поручению вашего батюшки.</w:t>
      </w:r>
    </w:p>
    <w:p w:rsidR="00BF0AA0" w:rsidRPr="00E86A85" w:rsidRDefault="00BF0AA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Чего?! – принцесса уперла руки в боки, как базарная торговка, а потом последовал текст, который я не рискну здесь воспроизвести. </w:t>
      </w:r>
    </w:p>
    <w:p w:rsidR="00BF0AA0" w:rsidRPr="00E86A85" w:rsidRDefault="00BF0AA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lastRenderedPageBreak/>
        <w:t>Я невольно заслушал</w:t>
      </w:r>
      <w:r w:rsidR="004D4CE8">
        <w:rPr>
          <w:rFonts w:ascii="Times New Roman" w:hAnsi="Times New Roman" w:cs="Times New Roman"/>
          <w:sz w:val="24"/>
          <w:szCs w:val="24"/>
        </w:rPr>
        <w:t>ся и, должно быть, еще долго пре</w:t>
      </w:r>
      <w:r w:rsidRPr="00E86A85">
        <w:rPr>
          <w:rFonts w:ascii="Times New Roman" w:hAnsi="Times New Roman" w:cs="Times New Roman"/>
          <w:sz w:val="24"/>
          <w:szCs w:val="24"/>
        </w:rPr>
        <w:t xml:space="preserve">бывал бы в прострации от виртуозных лингвистических построений, если бы </w:t>
      </w:r>
      <w:r w:rsidR="007320A2" w:rsidRPr="00E86A85">
        <w:rPr>
          <w:rFonts w:ascii="Times New Roman" w:hAnsi="Times New Roman" w:cs="Times New Roman"/>
          <w:sz w:val="24"/>
          <w:szCs w:val="24"/>
        </w:rPr>
        <w:t xml:space="preserve">не очередной смешок </w:t>
      </w:r>
      <w:proofErr w:type="spellStart"/>
      <w:r w:rsidR="007320A2" w:rsidRPr="00E86A85">
        <w:rPr>
          <w:rFonts w:ascii="Times New Roman" w:hAnsi="Times New Roman" w:cs="Times New Roman"/>
          <w:sz w:val="24"/>
          <w:szCs w:val="24"/>
        </w:rPr>
        <w:t>драконессы</w:t>
      </w:r>
      <w:proofErr w:type="spellEnd"/>
      <w:r w:rsidR="007320A2" w:rsidRPr="00E86A85">
        <w:rPr>
          <w:rFonts w:ascii="Times New Roman" w:hAnsi="Times New Roman" w:cs="Times New Roman"/>
          <w:sz w:val="24"/>
          <w:szCs w:val="24"/>
        </w:rPr>
        <w:t xml:space="preserve"> и ее мягкий увещевающий голос.</w:t>
      </w:r>
    </w:p>
    <w:p w:rsidR="007320A2" w:rsidRPr="00E86A85" w:rsidRDefault="007320A2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Ней, милая, боюсь</w:t>
      </w:r>
      <w:r w:rsidR="004121DD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наш гость не совсем понял причины твоего негативного отношения к действиям отца. Ты бы выражалась </w:t>
      </w:r>
      <w:proofErr w:type="gramStart"/>
      <w:r w:rsidR="006752EE" w:rsidRPr="00E86A85">
        <w:rPr>
          <w:rFonts w:ascii="Times New Roman" w:hAnsi="Times New Roman" w:cs="Times New Roman"/>
          <w:sz w:val="24"/>
          <w:szCs w:val="24"/>
        </w:rPr>
        <w:t>подоходчивей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>.</w:t>
      </w:r>
      <w:r w:rsidR="006752EE" w:rsidRPr="00E8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31" w:rsidRPr="00E86A85" w:rsidRDefault="000C493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Принцесса заткнулась на полуслове, </w:t>
      </w:r>
      <w:r w:rsidR="0089742A" w:rsidRPr="00E86A85">
        <w:rPr>
          <w:rFonts w:ascii="Times New Roman" w:hAnsi="Times New Roman" w:cs="Times New Roman"/>
          <w:sz w:val="24"/>
          <w:szCs w:val="24"/>
        </w:rPr>
        <w:t>обожгла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меня ненавидящим взглядом, пару секунд подумала, а потом постановила:</w:t>
      </w:r>
    </w:p>
    <w:p w:rsidR="000C4931" w:rsidRPr="00E86A85" w:rsidRDefault="000C493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Ничего я этому папочкиному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прихвостню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объяснять не обязана. Я отцу письмо оставила? Оставила. Все объяснила? Объяснила. А если этот лох позволяет использовать себя втемную, это его проблемы. К тебе я его и близко не подпущу.</w:t>
      </w:r>
    </w:p>
    <w:p w:rsidR="000C4931" w:rsidRPr="00E86A85" w:rsidRDefault="000C493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На мгновенье я представил себе эту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малявку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с мечом сражающейся против рыцаря и чуть не расхохотался, но потом вспомнил про Искру Смерти и оценил диспозицию. Это мне п</w:t>
      </w:r>
      <w:r w:rsidR="000E5AC4" w:rsidRPr="00E86A85">
        <w:rPr>
          <w:rFonts w:ascii="Times New Roman" w:hAnsi="Times New Roman" w:cs="Times New Roman"/>
          <w:sz w:val="24"/>
          <w:szCs w:val="24"/>
        </w:rPr>
        <w:t xml:space="preserve">арочка лишних веков по барабану. Ну, подумаешь, </w:t>
      </w:r>
      <w:proofErr w:type="gramStart"/>
      <w:r w:rsidR="000E5AC4" w:rsidRPr="00E86A85">
        <w:rPr>
          <w:rFonts w:ascii="Times New Roman" w:hAnsi="Times New Roman" w:cs="Times New Roman"/>
          <w:sz w:val="24"/>
          <w:szCs w:val="24"/>
        </w:rPr>
        <w:t>схлопотав</w:t>
      </w:r>
      <w:proofErr w:type="gramEnd"/>
      <w:r w:rsidR="000E5AC4" w:rsidRPr="00E86A85">
        <w:rPr>
          <w:rFonts w:ascii="Times New Roman" w:hAnsi="Times New Roman" w:cs="Times New Roman"/>
          <w:sz w:val="24"/>
          <w:szCs w:val="24"/>
        </w:rPr>
        <w:t xml:space="preserve"> такую порцию человеческой магии, потом лет сто даже за гранью в звериную ипостась не перекинусь. Так я вроде и не собираюсь возвращаться.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0E5AC4" w:rsidRPr="00E86A85">
        <w:rPr>
          <w:rFonts w:ascii="Times New Roman" w:hAnsi="Times New Roman" w:cs="Times New Roman"/>
          <w:sz w:val="24"/>
          <w:szCs w:val="24"/>
        </w:rPr>
        <w:t>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вот обычному человеку</w:t>
      </w:r>
      <w:r w:rsidR="000E5AC4" w:rsidRPr="00E86A85">
        <w:rPr>
          <w:rFonts w:ascii="Times New Roman" w:hAnsi="Times New Roman" w:cs="Times New Roman"/>
          <w:sz w:val="24"/>
          <w:szCs w:val="24"/>
        </w:rPr>
        <w:t xml:space="preserve"> не то что двух сотен, а и тридцати прибавленных лет хватить может, чтобы на месте прахом рассыпаться.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Pr="00E86A85">
        <w:rPr>
          <w:rFonts w:ascii="Times New Roman" w:hAnsi="Times New Roman" w:cs="Times New Roman"/>
          <w:sz w:val="24"/>
          <w:szCs w:val="24"/>
        </w:rPr>
        <w:t>Но что все-таки здесь у них происходит?!</w:t>
      </w:r>
    </w:p>
    <w:p w:rsidR="000C4931" w:rsidRPr="00E86A85" w:rsidRDefault="000C493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Мои размышления снова прервала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EE678E" w:rsidRPr="00E86A85" w:rsidRDefault="00EE678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Нэй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, боюсь, благородный сэр несколько покривил душой, назвав только первое свое имя и рыцарское прозвище.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Pr="00E86A85">
        <w:rPr>
          <w:rFonts w:ascii="Times New Roman" w:hAnsi="Times New Roman" w:cs="Times New Roman"/>
          <w:sz w:val="24"/>
          <w:szCs w:val="24"/>
        </w:rPr>
        <w:t>Он не человек. Он дракон. И тебе с ним, к сожалению, не справиться.</w:t>
      </w:r>
    </w:p>
    <w:p w:rsidR="00EE678E" w:rsidRPr="00E86A85" w:rsidRDefault="00EE678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Дракон?! – я почти увидел, как наливается еще большей ненавистью разум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И что бы это значило? За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она любому глотку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перегрызть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готова, а в принципе драконов на дух не переносит? Что-то мне с трудом в такое верится</w:t>
      </w:r>
      <w:r w:rsidR="00523542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F5E36" w:rsidRPr="00E86A85">
        <w:rPr>
          <w:rFonts w:ascii="Times New Roman" w:hAnsi="Times New Roman" w:cs="Times New Roman"/>
          <w:sz w:val="24"/>
          <w:szCs w:val="24"/>
        </w:rPr>
        <w:t>Лизандровский</w:t>
      </w:r>
      <w:proofErr w:type="spellEnd"/>
      <w:r w:rsidR="005F5E36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E36" w:rsidRPr="00E86A85">
        <w:rPr>
          <w:rFonts w:ascii="Times New Roman" w:hAnsi="Times New Roman" w:cs="Times New Roman"/>
          <w:sz w:val="24"/>
          <w:szCs w:val="24"/>
        </w:rPr>
        <w:t>засланец</w:t>
      </w:r>
      <w:proofErr w:type="spellEnd"/>
      <w:r w:rsidR="005F5E36" w:rsidRPr="00E86A85">
        <w:rPr>
          <w:rFonts w:ascii="Times New Roman" w:hAnsi="Times New Roman" w:cs="Times New Roman"/>
          <w:sz w:val="24"/>
          <w:szCs w:val="24"/>
        </w:rPr>
        <w:t>? – прошипела принцесса. А это еще что за персонаж?</w:t>
      </w:r>
      <w:r w:rsidR="002915E0" w:rsidRPr="00E86A85">
        <w:rPr>
          <w:rFonts w:ascii="Times New Roman" w:hAnsi="Times New Roman" w:cs="Times New Roman"/>
          <w:sz w:val="24"/>
          <w:szCs w:val="24"/>
        </w:rPr>
        <w:t xml:space="preserve"> Не знаю такого.</w:t>
      </w:r>
    </w:p>
    <w:p w:rsidR="002915E0" w:rsidRPr="00E86A85" w:rsidRDefault="002915E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Не думаю, 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слегка качнула точеной головкой, а потом обратилась ко мне</w:t>
      </w:r>
      <w:r w:rsidR="002D441E">
        <w:rPr>
          <w:rFonts w:ascii="Times New Roman" w:hAnsi="Times New Roman" w:cs="Times New Roman"/>
          <w:sz w:val="24"/>
          <w:szCs w:val="24"/>
        </w:rPr>
        <w:t>: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Может, все же назовете себя, сэр? Для спокойствия ее высочества.</w:t>
      </w:r>
    </w:p>
    <w:p w:rsidR="002915E0" w:rsidRPr="00E86A85" w:rsidRDefault="002915E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Я вздохнул и поклонился.</w:t>
      </w:r>
    </w:p>
    <w:p w:rsidR="002915E0" w:rsidRPr="00E86A85" w:rsidRDefault="002915E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Хадриен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Ценерский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r w:rsidR="000E5AC4" w:rsidRPr="00E86A85">
        <w:rPr>
          <w:rFonts w:ascii="Times New Roman" w:hAnsi="Times New Roman" w:cs="Times New Roman"/>
          <w:sz w:val="24"/>
          <w:szCs w:val="24"/>
        </w:rPr>
        <w:t>первый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наследник Дома Кобальтового Когтя.</w:t>
      </w:r>
    </w:p>
    <w:p w:rsidR="005F5E36" w:rsidRPr="00E86A85" w:rsidRDefault="0000193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Мне почему-то очень хотелось произвести на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впечатление. </w:t>
      </w:r>
      <w:r w:rsidR="002915E0" w:rsidRPr="00E86A85">
        <w:rPr>
          <w:rFonts w:ascii="Times New Roman" w:hAnsi="Times New Roman" w:cs="Times New Roman"/>
          <w:sz w:val="24"/>
          <w:szCs w:val="24"/>
        </w:rPr>
        <w:t>Это я знал, что титул мой ровным счетом ничего не значит</w:t>
      </w:r>
      <w:r w:rsidR="000E5AC4" w:rsidRPr="00E86A85">
        <w:rPr>
          <w:rFonts w:ascii="Times New Roman" w:hAnsi="Times New Roman" w:cs="Times New Roman"/>
          <w:sz w:val="24"/>
          <w:szCs w:val="24"/>
        </w:rPr>
        <w:t>, поскольку действителен, только пока братец не заведет потомство</w:t>
      </w:r>
      <w:r w:rsidR="002915E0" w:rsidRPr="00E86A85">
        <w:rPr>
          <w:rFonts w:ascii="Times New Roman" w:hAnsi="Times New Roman" w:cs="Times New Roman"/>
          <w:sz w:val="24"/>
          <w:szCs w:val="24"/>
        </w:rPr>
        <w:t>, но для непосвященных в семейные тонкости «</w:t>
      </w:r>
      <w:r w:rsidR="000E5AC4" w:rsidRPr="00E86A85">
        <w:rPr>
          <w:rFonts w:ascii="Times New Roman" w:hAnsi="Times New Roman" w:cs="Times New Roman"/>
          <w:sz w:val="24"/>
          <w:szCs w:val="24"/>
        </w:rPr>
        <w:t>первый</w:t>
      </w:r>
      <w:r w:rsidR="002915E0" w:rsidRPr="00E86A85">
        <w:rPr>
          <w:rFonts w:ascii="Times New Roman" w:hAnsi="Times New Roman" w:cs="Times New Roman"/>
          <w:sz w:val="24"/>
          <w:szCs w:val="24"/>
        </w:rPr>
        <w:t xml:space="preserve"> наследник» должно было прозвучать гордо. </w:t>
      </w:r>
    </w:p>
    <w:p w:rsidR="00001935" w:rsidRPr="00E86A85" w:rsidRDefault="0000193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Брат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Беркариса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? – вскинулась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драконесса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001935" w:rsidRPr="00E86A85" w:rsidRDefault="0000193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Не прозвучало. Раз она знакома с братцем Берком, я должен для нее выглядеть лишь жалким его подобием. Вот и вся гордость общипанной курицы. Я снова поклонился, надеясь скрыть бросившуюся в лицо краску.</w:t>
      </w:r>
    </w:p>
    <w:p w:rsidR="00001935" w:rsidRPr="00E86A85" w:rsidRDefault="0000193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? – с недоверием произнесла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001935" w:rsidRPr="00E86A85" w:rsidRDefault="0000193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Он друг, - без тени сомнения заявила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523542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К тому же он спас моего подданного от верной гибели. </w:t>
      </w:r>
    </w:p>
    <w:p w:rsidR="00001935" w:rsidRPr="00E86A85" w:rsidRDefault="0000193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И буду очень благодарен, сударыня, если вы мне подскажете, кто мог так поступить с ребенком. Похоже, у меня к нему появились личные счеты, - мысль о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Фильсиале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мгновенно отбросила смущение на второй план. </w:t>
      </w:r>
    </w:p>
    <w:p w:rsidR="007E3975" w:rsidRPr="00E86A85" w:rsidRDefault="007E397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Лизандр-детоубица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! – прорычала принцесса, и ненависть ее стала почти осязаемой.</w:t>
      </w:r>
    </w:p>
    <w:p w:rsidR="007E3975" w:rsidRPr="00E86A85" w:rsidRDefault="007E397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И кто он?</w:t>
      </w:r>
    </w:p>
    <w:p w:rsidR="007E3975" w:rsidRPr="00E86A85" w:rsidRDefault="007E397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Тот, кто выкинул меня за Грань спящей</w:t>
      </w:r>
      <w:r w:rsidR="00547A33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потому что не рискнул сразиться, убил двух моих младших братьев и мать, а моих подданных депортировал целыми селениями вместе со стариками и детьми, - вздохнула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2D441E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</w:t>
      </w:r>
      <w:r w:rsidR="00545C5E" w:rsidRPr="00E86A85">
        <w:rPr>
          <w:rFonts w:ascii="Times New Roman" w:hAnsi="Times New Roman" w:cs="Times New Roman"/>
          <w:sz w:val="24"/>
          <w:szCs w:val="24"/>
        </w:rPr>
        <w:t xml:space="preserve">Глава Дома </w:t>
      </w:r>
      <w:proofErr w:type="spellStart"/>
      <w:r w:rsidR="00545C5E" w:rsidRPr="00E86A85">
        <w:rPr>
          <w:rFonts w:ascii="Times New Roman" w:hAnsi="Times New Roman" w:cs="Times New Roman"/>
          <w:sz w:val="24"/>
          <w:szCs w:val="24"/>
        </w:rPr>
        <w:t>Танжеринового</w:t>
      </w:r>
      <w:proofErr w:type="spellEnd"/>
      <w:r w:rsidR="00545C5E" w:rsidRPr="00E86A85">
        <w:rPr>
          <w:rFonts w:ascii="Times New Roman" w:hAnsi="Times New Roman" w:cs="Times New Roman"/>
          <w:sz w:val="24"/>
          <w:szCs w:val="24"/>
        </w:rPr>
        <w:t xml:space="preserve"> Клыка </w:t>
      </w:r>
      <w:proofErr w:type="spellStart"/>
      <w:r w:rsidR="00545C5E" w:rsidRPr="00E86A85">
        <w:rPr>
          <w:rFonts w:ascii="Times New Roman" w:hAnsi="Times New Roman" w:cs="Times New Roman"/>
          <w:sz w:val="24"/>
          <w:szCs w:val="24"/>
        </w:rPr>
        <w:t>Лизандр</w:t>
      </w:r>
      <w:proofErr w:type="spellEnd"/>
      <w:r w:rsidR="00545C5E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C5E" w:rsidRPr="00E86A85">
        <w:rPr>
          <w:rFonts w:ascii="Times New Roman" w:hAnsi="Times New Roman" w:cs="Times New Roman"/>
          <w:sz w:val="24"/>
          <w:szCs w:val="24"/>
        </w:rPr>
        <w:t>Ортигентский</w:t>
      </w:r>
      <w:proofErr w:type="spellEnd"/>
      <w:r w:rsidR="00545C5E" w:rsidRPr="00E86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C5E" w:rsidRPr="00E86A85" w:rsidRDefault="00545C5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Лизандр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? – тупо переспросил я. Признаться, я о таком даже не слышал. Вроде у них главой был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Ордеон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а первым наследником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Дертевис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 Похоже, я совсем отстал от жизни по ту сторону Лунной Грани</w:t>
      </w:r>
      <w:r w:rsidR="002D441E">
        <w:rPr>
          <w:rFonts w:ascii="Times New Roman" w:hAnsi="Times New Roman" w:cs="Times New Roman"/>
          <w:sz w:val="24"/>
          <w:szCs w:val="24"/>
        </w:rPr>
        <w:t>.</w:t>
      </w:r>
      <w:r w:rsidRPr="00E86A85">
        <w:rPr>
          <w:rFonts w:ascii="Times New Roman" w:hAnsi="Times New Roman" w:cs="Times New Roman"/>
          <w:sz w:val="24"/>
          <w:szCs w:val="24"/>
        </w:rPr>
        <w:t xml:space="preserve"> - И давно он стал главой Дома? – поинтересовался я на всякий случай.</w:t>
      </w:r>
    </w:p>
    <w:p w:rsidR="00545C5E" w:rsidRPr="00E86A85" w:rsidRDefault="00545C5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lastRenderedPageBreak/>
        <w:t xml:space="preserve">- На день раньше меня, - невесело усмехнулась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драконесса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545C5E" w:rsidRPr="00E86A85" w:rsidRDefault="00545C5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Понятно...</w:t>
      </w:r>
    </w:p>
    <w:p w:rsidR="00545C5E" w:rsidRPr="00E86A85" w:rsidRDefault="00545C5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Вообще-то, ничего мне понятно не было. Вопросы так и теснились в голове, но задать я ни одного не успел. Воздух вдруг подернулся рябью</w:t>
      </w:r>
      <w:r w:rsidR="007B750F" w:rsidRPr="00E86A85">
        <w:rPr>
          <w:rFonts w:ascii="Times New Roman" w:hAnsi="Times New Roman" w:cs="Times New Roman"/>
          <w:sz w:val="24"/>
          <w:szCs w:val="24"/>
        </w:rPr>
        <w:t>, низкий, на грани слышимости рокот наполнил тишину, придавая ей сковывающую вязкость патоки. Лунная Грань корчилась в судорогах,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7B750F" w:rsidRPr="00E86A85">
        <w:rPr>
          <w:rFonts w:ascii="Times New Roman" w:hAnsi="Times New Roman" w:cs="Times New Roman"/>
          <w:sz w:val="24"/>
          <w:szCs w:val="24"/>
        </w:rPr>
        <w:t xml:space="preserve">пропуская не одного или двух, а сразу целое </w:t>
      </w:r>
      <w:proofErr w:type="gramStart"/>
      <w:r w:rsidR="007B750F" w:rsidRPr="00E86A85">
        <w:rPr>
          <w:rFonts w:ascii="Times New Roman" w:hAnsi="Times New Roman" w:cs="Times New Roman"/>
          <w:sz w:val="24"/>
          <w:szCs w:val="24"/>
        </w:rPr>
        <w:t>полчище</w:t>
      </w:r>
      <w:proofErr w:type="gramEnd"/>
      <w:r w:rsidR="007B750F" w:rsidRPr="00E8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0F" w:rsidRPr="00E86A85">
        <w:rPr>
          <w:rFonts w:ascii="Times New Roman" w:hAnsi="Times New Roman" w:cs="Times New Roman"/>
          <w:sz w:val="24"/>
          <w:szCs w:val="24"/>
        </w:rPr>
        <w:t>вторженцев</w:t>
      </w:r>
      <w:proofErr w:type="spellEnd"/>
      <w:r w:rsidR="007B750F" w:rsidRPr="00E86A85">
        <w:rPr>
          <w:rFonts w:ascii="Times New Roman" w:hAnsi="Times New Roman" w:cs="Times New Roman"/>
          <w:sz w:val="24"/>
          <w:szCs w:val="24"/>
        </w:rPr>
        <w:t>.</w:t>
      </w:r>
    </w:p>
    <w:p w:rsidR="007B750F" w:rsidRPr="00E86A85" w:rsidRDefault="007B750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Легок на помине, - прошептала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покрепче ухватила меч двумя руками. </w:t>
      </w:r>
    </w:p>
    <w:p w:rsidR="00907750" w:rsidRPr="00E86A85" w:rsidRDefault="007B750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Одним плавным движением дочь Пурпурного Крыла распрямилась и, расправив крылья, взмыла в воздух.</w:t>
      </w:r>
      <w:r w:rsidR="00ED0A61" w:rsidRPr="00E86A85">
        <w:rPr>
          <w:rFonts w:ascii="Times New Roman" w:hAnsi="Times New Roman" w:cs="Times New Roman"/>
          <w:sz w:val="24"/>
          <w:szCs w:val="24"/>
        </w:rPr>
        <w:t xml:space="preserve"> Я снова вынул </w:t>
      </w:r>
      <w:proofErr w:type="spellStart"/>
      <w:r w:rsidR="00ED0A61" w:rsidRPr="00E86A85">
        <w:rPr>
          <w:rFonts w:ascii="Times New Roman" w:hAnsi="Times New Roman" w:cs="Times New Roman"/>
          <w:sz w:val="24"/>
          <w:szCs w:val="24"/>
        </w:rPr>
        <w:t>альшпис</w:t>
      </w:r>
      <w:proofErr w:type="spellEnd"/>
      <w:r w:rsidR="00ED0A61" w:rsidRPr="00E86A85">
        <w:rPr>
          <w:rFonts w:ascii="Times New Roman" w:hAnsi="Times New Roman" w:cs="Times New Roman"/>
          <w:sz w:val="24"/>
          <w:szCs w:val="24"/>
        </w:rPr>
        <w:t xml:space="preserve"> и встал рядом с принцессой. Она лишь покосилась на меня, но ничего не сказала. И тут они повалили. Львы, тигры, пантеры, барсы, манулы – кошки всех мастей, лучшие фехтовальщики по ту сторону Грани, подданные </w:t>
      </w:r>
      <w:r w:rsidR="00A8555B" w:rsidRPr="00E86A85">
        <w:rPr>
          <w:rFonts w:ascii="Times New Roman" w:hAnsi="Times New Roman" w:cs="Times New Roman"/>
          <w:sz w:val="24"/>
          <w:szCs w:val="24"/>
        </w:rPr>
        <w:t xml:space="preserve">Дома </w:t>
      </w:r>
      <w:proofErr w:type="spellStart"/>
      <w:r w:rsidR="00A8555B" w:rsidRPr="00E86A85">
        <w:rPr>
          <w:rFonts w:ascii="Times New Roman" w:hAnsi="Times New Roman" w:cs="Times New Roman"/>
          <w:sz w:val="24"/>
          <w:szCs w:val="24"/>
        </w:rPr>
        <w:t>Танжеринового</w:t>
      </w:r>
      <w:proofErr w:type="spellEnd"/>
      <w:r w:rsidR="00A8555B" w:rsidRPr="00E86A85">
        <w:rPr>
          <w:rFonts w:ascii="Times New Roman" w:hAnsi="Times New Roman" w:cs="Times New Roman"/>
          <w:sz w:val="24"/>
          <w:szCs w:val="24"/>
        </w:rPr>
        <w:t xml:space="preserve"> Клыка. О</w:t>
      </w:r>
      <w:r w:rsidR="00ED0A61" w:rsidRPr="00E86A85">
        <w:rPr>
          <w:rFonts w:ascii="Times New Roman" w:hAnsi="Times New Roman" w:cs="Times New Roman"/>
          <w:sz w:val="24"/>
          <w:szCs w:val="24"/>
        </w:rPr>
        <w:t xml:space="preserve">ни шли, </w:t>
      </w:r>
      <w:r w:rsidR="00A8555B" w:rsidRPr="00E86A85">
        <w:rPr>
          <w:rFonts w:ascii="Times New Roman" w:hAnsi="Times New Roman" w:cs="Times New Roman"/>
          <w:sz w:val="24"/>
          <w:szCs w:val="24"/>
        </w:rPr>
        <w:t xml:space="preserve">защищенные лишь </w:t>
      </w:r>
      <w:r w:rsidR="00BF29E1" w:rsidRPr="00E86A85">
        <w:rPr>
          <w:rFonts w:ascii="Times New Roman" w:hAnsi="Times New Roman" w:cs="Times New Roman"/>
          <w:sz w:val="24"/>
          <w:szCs w:val="24"/>
        </w:rPr>
        <w:t xml:space="preserve">дублетами, </w:t>
      </w:r>
      <w:r w:rsidR="00ED0A61" w:rsidRPr="00E86A85">
        <w:rPr>
          <w:rFonts w:ascii="Times New Roman" w:hAnsi="Times New Roman" w:cs="Times New Roman"/>
          <w:sz w:val="24"/>
          <w:szCs w:val="24"/>
        </w:rPr>
        <w:t xml:space="preserve">вооруженные длинными </w:t>
      </w:r>
      <w:r w:rsidR="00A8555B" w:rsidRPr="00E86A85">
        <w:rPr>
          <w:rFonts w:ascii="Times New Roman" w:hAnsi="Times New Roman" w:cs="Times New Roman"/>
          <w:sz w:val="24"/>
          <w:szCs w:val="24"/>
        </w:rPr>
        <w:t>клинками</w:t>
      </w:r>
      <w:r w:rsidR="00BF29E1"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523542">
        <w:rPr>
          <w:rFonts w:ascii="Times New Roman" w:hAnsi="Times New Roman" w:cs="Times New Roman"/>
          <w:sz w:val="24"/>
          <w:szCs w:val="24"/>
        </w:rPr>
        <w:t>самых разных форм</w:t>
      </w:r>
      <w:r w:rsidR="00A8555B" w:rsidRPr="00E86A85">
        <w:rPr>
          <w:rFonts w:ascii="Times New Roman" w:hAnsi="Times New Roman" w:cs="Times New Roman"/>
          <w:sz w:val="24"/>
          <w:szCs w:val="24"/>
        </w:rPr>
        <w:t>.</w:t>
      </w:r>
      <w:r w:rsidR="00BF29E1" w:rsidRPr="00E86A85">
        <w:rPr>
          <w:rFonts w:ascii="Times New Roman" w:hAnsi="Times New Roman" w:cs="Times New Roman"/>
          <w:sz w:val="24"/>
          <w:szCs w:val="24"/>
        </w:rPr>
        <w:t xml:space="preserve"> Шли убивать. Я легонько коснулся руки </w:t>
      </w:r>
      <w:proofErr w:type="spellStart"/>
      <w:r w:rsidR="00BF29E1" w:rsidRPr="00E86A85">
        <w:rPr>
          <w:rFonts w:ascii="Times New Roman" w:hAnsi="Times New Roman" w:cs="Times New Roman"/>
          <w:sz w:val="24"/>
          <w:szCs w:val="24"/>
        </w:rPr>
        <w:t>Нейдены</w:t>
      </w:r>
      <w:proofErr w:type="spellEnd"/>
      <w:r w:rsidR="00BF29E1" w:rsidRPr="00E86A85">
        <w:rPr>
          <w:rFonts w:ascii="Times New Roman" w:hAnsi="Times New Roman" w:cs="Times New Roman"/>
          <w:sz w:val="24"/>
          <w:szCs w:val="24"/>
        </w:rPr>
        <w:t xml:space="preserve">, передавая ей часть своей силы и выносливости. Девушка вздрогнула и бросила на меня удивленный взгляд. Я кивнул и улыбнулся. А потом началось. </w:t>
      </w:r>
      <w:r w:rsidR="00D22400" w:rsidRPr="00E86A85">
        <w:rPr>
          <w:rFonts w:ascii="Times New Roman" w:hAnsi="Times New Roman" w:cs="Times New Roman"/>
          <w:sz w:val="24"/>
          <w:szCs w:val="24"/>
        </w:rPr>
        <w:t xml:space="preserve">Шпага и сабля немногое могут против </w:t>
      </w:r>
      <w:proofErr w:type="spellStart"/>
      <w:r w:rsidR="00D22400" w:rsidRPr="00E86A85">
        <w:rPr>
          <w:rFonts w:ascii="Times New Roman" w:hAnsi="Times New Roman" w:cs="Times New Roman"/>
          <w:sz w:val="24"/>
          <w:szCs w:val="24"/>
        </w:rPr>
        <w:t>двуручника</w:t>
      </w:r>
      <w:proofErr w:type="spellEnd"/>
      <w:r w:rsidR="00D22400" w:rsidRPr="00E86A85">
        <w:rPr>
          <w:rFonts w:ascii="Times New Roman" w:hAnsi="Times New Roman" w:cs="Times New Roman"/>
          <w:sz w:val="24"/>
          <w:szCs w:val="24"/>
        </w:rPr>
        <w:t xml:space="preserve">, но их клинки были хороши. С моей-то силой мне удавалось перерубить едва ли каждый пятый. Принцессе приходилось еще тяжелее. Они не нападали все сразу, не пытались задавить числом, словно издеваясь, они теснили нас к стенам башни. Когда падал один, на его место тут же становился новый. Они смеялись. Я не слышал смеха, но я его чувствовал. Они словно тянули время, отвлекая нас от чего-то, на чем следовало сконцентрировать внимание. Огненные шары </w:t>
      </w:r>
      <w:proofErr w:type="spellStart"/>
      <w:r w:rsidR="00D22400" w:rsidRPr="00E86A85">
        <w:rPr>
          <w:rFonts w:ascii="Times New Roman" w:hAnsi="Times New Roman" w:cs="Times New Roman"/>
          <w:sz w:val="24"/>
          <w:szCs w:val="24"/>
        </w:rPr>
        <w:t>Геледры</w:t>
      </w:r>
      <w:proofErr w:type="spellEnd"/>
      <w:r w:rsidR="00D22400" w:rsidRPr="00E86A85">
        <w:rPr>
          <w:rFonts w:ascii="Times New Roman" w:hAnsi="Times New Roman" w:cs="Times New Roman"/>
          <w:sz w:val="24"/>
          <w:szCs w:val="24"/>
        </w:rPr>
        <w:t xml:space="preserve"> косили их в десятки раз больше, чем удавалось нам. Мы проигрывали, а я даже не мог понять, в чем именно. А потом я почувствовал, что Грань начала исчезать. Бросив мимолетный взгляд на принцессу, я заметил, что </w:t>
      </w:r>
      <w:r w:rsidR="00BD2CE5" w:rsidRPr="00E86A85">
        <w:rPr>
          <w:rFonts w:ascii="Times New Roman" w:hAnsi="Times New Roman" w:cs="Times New Roman"/>
          <w:sz w:val="24"/>
          <w:szCs w:val="24"/>
        </w:rPr>
        <w:t xml:space="preserve">и </w:t>
      </w:r>
      <w:r w:rsidR="00D22400" w:rsidRPr="00E86A85">
        <w:rPr>
          <w:rFonts w:ascii="Times New Roman" w:hAnsi="Times New Roman" w:cs="Times New Roman"/>
          <w:sz w:val="24"/>
          <w:szCs w:val="24"/>
        </w:rPr>
        <w:t xml:space="preserve">она вздрогнула. Я не мог позволить себе посмотреть вверх, узнать, как дела у </w:t>
      </w:r>
      <w:proofErr w:type="spellStart"/>
      <w:r w:rsidR="00D22400" w:rsidRPr="00E86A85">
        <w:rPr>
          <w:rFonts w:ascii="Times New Roman" w:hAnsi="Times New Roman" w:cs="Times New Roman"/>
          <w:sz w:val="24"/>
          <w:szCs w:val="24"/>
        </w:rPr>
        <w:t>драконессы</w:t>
      </w:r>
      <w:proofErr w:type="spellEnd"/>
      <w:r w:rsidR="00D22400" w:rsidRPr="00E86A85">
        <w:rPr>
          <w:rFonts w:ascii="Times New Roman" w:hAnsi="Times New Roman" w:cs="Times New Roman"/>
          <w:sz w:val="24"/>
          <w:szCs w:val="24"/>
        </w:rPr>
        <w:t xml:space="preserve">, но тут солнце затмили гигантские тени. Драконы. Трое против одной. Ей не выстоять. </w:t>
      </w:r>
      <w:r w:rsidR="0073686E" w:rsidRPr="00E86A85">
        <w:rPr>
          <w:rFonts w:ascii="Times New Roman" w:hAnsi="Times New Roman" w:cs="Times New Roman"/>
          <w:sz w:val="24"/>
          <w:szCs w:val="24"/>
        </w:rPr>
        <w:t xml:space="preserve">Я не мог разорваться. Сейчас, когда Грань открылась, я мог обратиться в любой момент, но, видят Вездесущие, я меньше всего хотел это делать. </w:t>
      </w:r>
      <w:r w:rsidR="00690580" w:rsidRPr="00E86A85">
        <w:rPr>
          <w:rFonts w:ascii="Times New Roman" w:hAnsi="Times New Roman" w:cs="Times New Roman"/>
          <w:sz w:val="24"/>
          <w:szCs w:val="24"/>
        </w:rPr>
        <w:t xml:space="preserve">Да и оставить </w:t>
      </w:r>
      <w:proofErr w:type="spellStart"/>
      <w:r w:rsidR="00690580" w:rsidRPr="00E86A85">
        <w:rPr>
          <w:rFonts w:ascii="Times New Roman" w:hAnsi="Times New Roman" w:cs="Times New Roman"/>
          <w:sz w:val="24"/>
          <w:szCs w:val="24"/>
        </w:rPr>
        <w:t>Нейдэну</w:t>
      </w:r>
      <w:proofErr w:type="spellEnd"/>
      <w:r w:rsidR="00690580" w:rsidRPr="00E86A85">
        <w:rPr>
          <w:rFonts w:ascii="Times New Roman" w:hAnsi="Times New Roman" w:cs="Times New Roman"/>
          <w:sz w:val="24"/>
          <w:szCs w:val="24"/>
        </w:rPr>
        <w:t xml:space="preserve"> одну, значило бы обречь ее на верную и быструю гибель. У </w:t>
      </w:r>
      <w:proofErr w:type="spellStart"/>
      <w:r w:rsidR="00690580" w:rsidRPr="00E86A85">
        <w:rPr>
          <w:rFonts w:ascii="Times New Roman" w:hAnsi="Times New Roman" w:cs="Times New Roman"/>
          <w:sz w:val="24"/>
          <w:szCs w:val="24"/>
        </w:rPr>
        <w:t>Геледры</w:t>
      </w:r>
      <w:proofErr w:type="spellEnd"/>
      <w:r w:rsidR="00690580" w:rsidRPr="00E86A85">
        <w:rPr>
          <w:rFonts w:ascii="Times New Roman" w:hAnsi="Times New Roman" w:cs="Times New Roman"/>
          <w:sz w:val="24"/>
          <w:szCs w:val="24"/>
        </w:rPr>
        <w:t xml:space="preserve"> все же был шанс продержаться хоть чуть-чуть. </w:t>
      </w:r>
      <w:r w:rsidR="00BD07BD" w:rsidRPr="00E86A85">
        <w:rPr>
          <w:rFonts w:ascii="Times New Roman" w:hAnsi="Times New Roman" w:cs="Times New Roman"/>
          <w:sz w:val="24"/>
          <w:szCs w:val="24"/>
        </w:rPr>
        <w:t xml:space="preserve">А там видно будет. </w:t>
      </w:r>
    </w:p>
    <w:p w:rsidR="00BD07BD" w:rsidRPr="00E86A85" w:rsidRDefault="00BD07B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Но судьба в лице моего </w:t>
      </w:r>
      <w:r w:rsidR="00BD2CE5" w:rsidRPr="00E86A85">
        <w:rPr>
          <w:rFonts w:ascii="Times New Roman" w:hAnsi="Times New Roman" w:cs="Times New Roman"/>
          <w:sz w:val="24"/>
          <w:szCs w:val="24"/>
        </w:rPr>
        <w:t>неугомонного</w:t>
      </w:r>
      <w:r w:rsidRPr="00E86A85">
        <w:rPr>
          <w:rFonts w:ascii="Times New Roman" w:hAnsi="Times New Roman" w:cs="Times New Roman"/>
          <w:sz w:val="24"/>
          <w:szCs w:val="24"/>
        </w:rPr>
        <w:t xml:space="preserve"> родственничка решила иначе. Видимо, сидеть в партере ему надоело, или зрелище захватило настолько, что решил сам поучаствовать. Он возник на полкорпуса впереди нас, и пара элегантны</w:t>
      </w:r>
      <w:r w:rsidR="00547A33">
        <w:rPr>
          <w:rFonts w:ascii="Times New Roman" w:hAnsi="Times New Roman" w:cs="Times New Roman"/>
          <w:sz w:val="24"/>
          <w:szCs w:val="24"/>
        </w:rPr>
        <w:t>х движений его шпаги уложила сра</w:t>
      </w:r>
      <w:r w:rsidRPr="00E86A85">
        <w:rPr>
          <w:rFonts w:ascii="Times New Roman" w:hAnsi="Times New Roman" w:cs="Times New Roman"/>
          <w:sz w:val="24"/>
          <w:szCs w:val="24"/>
        </w:rPr>
        <w:t xml:space="preserve">зу пяток противников. </w:t>
      </w:r>
      <w:r w:rsidR="00073419">
        <w:rPr>
          <w:rFonts w:ascii="Times New Roman" w:hAnsi="Times New Roman" w:cs="Times New Roman"/>
          <w:sz w:val="24"/>
          <w:szCs w:val="24"/>
        </w:rPr>
        <w:t>Берк</w:t>
      </w:r>
      <w:r w:rsidRPr="00E86A85">
        <w:rPr>
          <w:rFonts w:ascii="Times New Roman" w:hAnsi="Times New Roman" w:cs="Times New Roman"/>
          <w:sz w:val="24"/>
          <w:szCs w:val="24"/>
        </w:rPr>
        <w:t xml:space="preserve"> мимолетно обернулся к нам, сверкнув белозубой улыбкой. Даже полупоклон принцессе отвесить умудрился. И затанцевал. Завораживающее зрелище! Я так и застыл.</w:t>
      </w:r>
    </w:p>
    <w:p w:rsidR="00BD07BD" w:rsidRPr="00E86A85" w:rsidRDefault="00BD07B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Помоги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! –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рявкнул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073419">
        <w:rPr>
          <w:rFonts w:ascii="Times New Roman" w:hAnsi="Times New Roman" w:cs="Times New Roman"/>
          <w:sz w:val="24"/>
          <w:szCs w:val="24"/>
        </w:rPr>
        <w:t>братец</w:t>
      </w:r>
      <w:r w:rsidRPr="00E86A85">
        <w:rPr>
          <w:rFonts w:ascii="Times New Roman" w:hAnsi="Times New Roman" w:cs="Times New Roman"/>
          <w:sz w:val="24"/>
          <w:szCs w:val="24"/>
        </w:rPr>
        <w:t xml:space="preserve">, даже не </w:t>
      </w:r>
      <w:r w:rsidR="00547A33">
        <w:rPr>
          <w:rFonts w:ascii="Times New Roman" w:hAnsi="Times New Roman" w:cs="Times New Roman"/>
          <w:sz w:val="24"/>
          <w:szCs w:val="24"/>
        </w:rPr>
        <w:t>взглянув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на меня.</w:t>
      </w:r>
    </w:p>
    <w:p w:rsidR="00BD07BD" w:rsidRPr="00E86A85" w:rsidRDefault="00BD07B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Его окрик привел меня в чувство. </w:t>
      </w:r>
      <w:r w:rsidR="008F489D" w:rsidRPr="00E86A85">
        <w:rPr>
          <w:rFonts w:ascii="Times New Roman" w:hAnsi="Times New Roman" w:cs="Times New Roman"/>
          <w:sz w:val="24"/>
          <w:szCs w:val="24"/>
        </w:rPr>
        <w:t xml:space="preserve">Он был прав. Лучшего бретера, чем он, все равно не найти. А </w:t>
      </w:r>
      <w:r w:rsidR="007116A5" w:rsidRPr="00E86A85">
        <w:rPr>
          <w:rFonts w:ascii="Times New Roman" w:hAnsi="Times New Roman" w:cs="Times New Roman"/>
          <w:sz w:val="24"/>
          <w:szCs w:val="24"/>
        </w:rPr>
        <w:t xml:space="preserve">я </w:t>
      </w:r>
      <w:r w:rsidR="008F489D" w:rsidRPr="00E86A85">
        <w:rPr>
          <w:rFonts w:ascii="Times New Roman" w:hAnsi="Times New Roman" w:cs="Times New Roman"/>
          <w:sz w:val="24"/>
          <w:szCs w:val="24"/>
        </w:rPr>
        <w:t xml:space="preserve">здесь – балласт. В воздухе я могу больше. Я мысленно простился с наивной надеждой завоевать симпатию прекрасной </w:t>
      </w:r>
      <w:proofErr w:type="spellStart"/>
      <w:r w:rsidR="008F489D" w:rsidRPr="00E86A85">
        <w:rPr>
          <w:rFonts w:ascii="Times New Roman" w:hAnsi="Times New Roman" w:cs="Times New Roman"/>
          <w:sz w:val="24"/>
          <w:szCs w:val="24"/>
        </w:rPr>
        <w:t>драконессы</w:t>
      </w:r>
      <w:proofErr w:type="spellEnd"/>
      <w:r w:rsidR="008F489D" w:rsidRPr="00E86A85">
        <w:rPr>
          <w:rFonts w:ascii="Times New Roman" w:hAnsi="Times New Roman" w:cs="Times New Roman"/>
          <w:sz w:val="24"/>
          <w:szCs w:val="24"/>
        </w:rPr>
        <w:t xml:space="preserve">. Впрочем, она и так была несбыточной – с Берком-то </w:t>
      </w:r>
      <w:proofErr w:type="spellStart"/>
      <w:r w:rsidR="008F489D"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8F489D" w:rsidRPr="00E86A85">
        <w:rPr>
          <w:rFonts w:ascii="Times New Roman" w:hAnsi="Times New Roman" w:cs="Times New Roman"/>
          <w:sz w:val="24"/>
          <w:szCs w:val="24"/>
        </w:rPr>
        <w:t xml:space="preserve"> раньше познакомилась.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7116A5" w:rsidRPr="00E86A85">
        <w:rPr>
          <w:rFonts w:ascii="Times New Roman" w:hAnsi="Times New Roman" w:cs="Times New Roman"/>
          <w:sz w:val="24"/>
          <w:szCs w:val="24"/>
        </w:rPr>
        <w:t xml:space="preserve">Еще раз вздохнув, я собрался с силами и решил защищать последнее, что у меня осталось – свою честь. Раз уж самоуважения никакого... </w:t>
      </w:r>
    </w:p>
    <w:p w:rsidR="007116A5" w:rsidRPr="00E86A85" w:rsidRDefault="007116A5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поймал вибрацию краев разорванной Грани и почувствовал, как меняется мое тело, растет, разбухает, набирает силу. А потом голубой лентой, осколком неба взмыл вверх. Ну, да! Да! Я – голубой </w:t>
      </w:r>
      <w:r w:rsidR="00370D6D" w:rsidRPr="00E86A85">
        <w:rPr>
          <w:rFonts w:ascii="Times New Roman" w:hAnsi="Times New Roman" w:cs="Times New Roman"/>
          <w:sz w:val="24"/>
          <w:szCs w:val="24"/>
        </w:rPr>
        <w:t>дракон!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Не бирюзовый, не аквамариновый, не циановый. Даже не цвета горного льда. Этот проклят</w:t>
      </w:r>
      <w:r w:rsidR="00370D6D" w:rsidRPr="00E86A85">
        <w:rPr>
          <w:rFonts w:ascii="Times New Roman" w:hAnsi="Times New Roman" w:cs="Times New Roman"/>
          <w:sz w:val="24"/>
          <w:szCs w:val="24"/>
        </w:rPr>
        <w:t>ущий оттенок по обеим сторонам Г</w:t>
      </w:r>
      <w:r w:rsidRPr="00E86A85">
        <w:rPr>
          <w:rFonts w:ascii="Times New Roman" w:hAnsi="Times New Roman" w:cs="Times New Roman"/>
          <w:sz w:val="24"/>
          <w:szCs w:val="24"/>
        </w:rPr>
        <w:t xml:space="preserve">рани ассоциируется либо с новорожденным младенцем мужеского полу, либо... </w:t>
      </w:r>
      <w:r w:rsidR="002749BF" w:rsidRPr="00E86A85">
        <w:rPr>
          <w:rFonts w:ascii="Times New Roman" w:hAnsi="Times New Roman" w:cs="Times New Roman"/>
          <w:sz w:val="24"/>
          <w:szCs w:val="24"/>
        </w:rPr>
        <w:t>Смейтесь!</w:t>
      </w:r>
    </w:p>
    <w:p w:rsidR="002749BF" w:rsidRPr="00E86A85" w:rsidRDefault="002749B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Все мои комплексы очень быстро смела струя огня, пущенная одним из противников. </w:t>
      </w:r>
      <w:r w:rsidR="00370D6D" w:rsidRPr="00E86A85">
        <w:rPr>
          <w:rFonts w:ascii="Times New Roman" w:hAnsi="Times New Roman" w:cs="Times New Roman"/>
          <w:sz w:val="24"/>
          <w:szCs w:val="24"/>
        </w:rPr>
        <w:t xml:space="preserve">Я и так был не на шутку зол из-за этого вынужденного превращения, а тут... Не знаю, что на меня нашло. </w:t>
      </w:r>
      <w:proofErr w:type="gramStart"/>
      <w:r w:rsidR="00370D6D" w:rsidRPr="00E86A85">
        <w:rPr>
          <w:rFonts w:ascii="Times New Roman" w:hAnsi="Times New Roman" w:cs="Times New Roman"/>
          <w:sz w:val="24"/>
          <w:szCs w:val="24"/>
        </w:rPr>
        <w:t>Ледяные копья, стрелы, молоты, ежи и фейерверки полетели во все стороны, разя, протыкая, сминая, разрывая.</w:t>
      </w:r>
      <w:proofErr w:type="gramEnd"/>
      <w:r w:rsidR="00370D6D" w:rsidRPr="00E86A85">
        <w:rPr>
          <w:rFonts w:ascii="Times New Roman" w:hAnsi="Times New Roman" w:cs="Times New Roman"/>
          <w:sz w:val="24"/>
          <w:szCs w:val="24"/>
        </w:rPr>
        <w:t xml:space="preserve"> Я стал машиной смерти. Когда-то давно, в бытность мою еще юнцом неоперившимся, Берк пытался на пальцах объяснить мне, что такое безумие боя. Я </w:t>
      </w:r>
      <w:r w:rsidR="00B54AC8" w:rsidRPr="00E86A85">
        <w:rPr>
          <w:rFonts w:ascii="Times New Roman" w:hAnsi="Times New Roman" w:cs="Times New Roman"/>
          <w:sz w:val="24"/>
          <w:szCs w:val="24"/>
        </w:rPr>
        <w:t xml:space="preserve">слушал, </w:t>
      </w:r>
      <w:r w:rsidR="00B54AC8" w:rsidRPr="00E86A85">
        <w:rPr>
          <w:rFonts w:ascii="Times New Roman" w:hAnsi="Times New Roman" w:cs="Times New Roman"/>
          <w:sz w:val="24"/>
          <w:szCs w:val="24"/>
        </w:rPr>
        <w:lastRenderedPageBreak/>
        <w:t>раскрыв рот,</w:t>
      </w:r>
      <w:r w:rsidR="00370D6D" w:rsidRPr="00E86A85">
        <w:rPr>
          <w:rFonts w:ascii="Times New Roman" w:hAnsi="Times New Roman" w:cs="Times New Roman"/>
          <w:sz w:val="24"/>
          <w:szCs w:val="24"/>
        </w:rPr>
        <w:t xml:space="preserve"> ничего не понимая. Потом, уже научившись драться, я мнил, что понял все. Еще позже, уже став рыцарем и </w:t>
      </w:r>
      <w:proofErr w:type="spellStart"/>
      <w:r w:rsidR="00370D6D" w:rsidRPr="00E86A85">
        <w:rPr>
          <w:rFonts w:ascii="Times New Roman" w:hAnsi="Times New Roman" w:cs="Times New Roman"/>
          <w:sz w:val="24"/>
          <w:szCs w:val="24"/>
        </w:rPr>
        <w:t>драконобо</w:t>
      </w:r>
      <w:r w:rsidR="00547A33">
        <w:rPr>
          <w:rFonts w:ascii="Times New Roman" w:hAnsi="Times New Roman" w:cs="Times New Roman"/>
          <w:sz w:val="24"/>
          <w:szCs w:val="24"/>
        </w:rPr>
        <w:t>р</w:t>
      </w:r>
      <w:r w:rsidR="00370D6D" w:rsidRPr="00E86A85">
        <w:rPr>
          <w:rFonts w:ascii="Times New Roman" w:hAnsi="Times New Roman" w:cs="Times New Roman"/>
          <w:sz w:val="24"/>
          <w:szCs w:val="24"/>
        </w:rPr>
        <w:t>цем</w:t>
      </w:r>
      <w:proofErr w:type="spellEnd"/>
      <w:r w:rsidR="00370D6D" w:rsidRPr="00E86A85">
        <w:rPr>
          <w:rFonts w:ascii="Times New Roman" w:hAnsi="Times New Roman" w:cs="Times New Roman"/>
          <w:sz w:val="24"/>
          <w:szCs w:val="24"/>
        </w:rPr>
        <w:t xml:space="preserve">, я посмеивался над своими прежними представлениями. </w:t>
      </w:r>
      <w:r w:rsidR="00B54AC8" w:rsidRPr="00E86A85">
        <w:rPr>
          <w:rFonts w:ascii="Times New Roman" w:hAnsi="Times New Roman" w:cs="Times New Roman"/>
          <w:sz w:val="24"/>
          <w:szCs w:val="24"/>
        </w:rPr>
        <w:t xml:space="preserve">Но только теперь я сумел дойти до этой бесчувственной, холодной и одновременно такой азартной стадии </w:t>
      </w:r>
      <w:proofErr w:type="spellStart"/>
      <w:r w:rsidR="00B54AC8" w:rsidRPr="00E86A85">
        <w:rPr>
          <w:rFonts w:ascii="Times New Roman" w:hAnsi="Times New Roman" w:cs="Times New Roman"/>
          <w:sz w:val="24"/>
          <w:szCs w:val="24"/>
        </w:rPr>
        <w:t>берсерка</w:t>
      </w:r>
      <w:proofErr w:type="spellEnd"/>
      <w:r w:rsidR="00B54AC8" w:rsidRPr="00E86A85">
        <w:rPr>
          <w:rFonts w:ascii="Times New Roman" w:hAnsi="Times New Roman" w:cs="Times New Roman"/>
          <w:sz w:val="24"/>
          <w:szCs w:val="24"/>
        </w:rPr>
        <w:t xml:space="preserve">. Я защищал </w:t>
      </w:r>
      <w:proofErr w:type="spellStart"/>
      <w:r w:rsidR="00B54AC8" w:rsidRPr="00E86A85">
        <w:rPr>
          <w:rFonts w:ascii="Times New Roman" w:hAnsi="Times New Roman" w:cs="Times New Roman"/>
          <w:sz w:val="24"/>
          <w:szCs w:val="24"/>
        </w:rPr>
        <w:t>Геледру</w:t>
      </w:r>
      <w:proofErr w:type="spellEnd"/>
      <w:r w:rsidR="00B54AC8" w:rsidRPr="00E86A85">
        <w:rPr>
          <w:rFonts w:ascii="Times New Roman" w:hAnsi="Times New Roman" w:cs="Times New Roman"/>
          <w:sz w:val="24"/>
          <w:szCs w:val="24"/>
        </w:rPr>
        <w:t xml:space="preserve">. Я защищал свою честь. Все остальное не имело значения. </w:t>
      </w:r>
    </w:p>
    <w:p w:rsidR="00690580" w:rsidRPr="00E86A85" w:rsidRDefault="00B54AC8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И они дрогнули, дали нам пару мгновений передышки. Я успел поймать взгляд могущественной дочери Пурпурного Крыла и... не увидел в </w:t>
      </w:r>
      <w:r w:rsidR="000223DD" w:rsidRPr="00E86A85">
        <w:rPr>
          <w:rFonts w:ascii="Times New Roman" w:hAnsi="Times New Roman" w:cs="Times New Roman"/>
          <w:sz w:val="24"/>
          <w:szCs w:val="24"/>
        </w:rPr>
        <w:t xml:space="preserve">нем </w:t>
      </w:r>
      <w:r w:rsidRPr="00E86A85">
        <w:rPr>
          <w:rFonts w:ascii="Times New Roman" w:hAnsi="Times New Roman" w:cs="Times New Roman"/>
          <w:sz w:val="24"/>
          <w:szCs w:val="24"/>
        </w:rPr>
        <w:t xml:space="preserve">ничего, кроме восхищения. Потом, потом я найду в себе силы, чтобы списать это на </w:t>
      </w:r>
      <w:r w:rsidR="00487301" w:rsidRPr="00E86A85">
        <w:rPr>
          <w:rFonts w:ascii="Times New Roman" w:hAnsi="Times New Roman" w:cs="Times New Roman"/>
          <w:sz w:val="24"/>
          <w:szCs w:val="24"/>
        </w:rPr>
        <w:t>горячку схватки</w:t>
      </w:r>
      <w:r w:rsidRPr="00E86A85">
        <w:rPr>
          <w:rFonts w:ascii="Times New Roman" w:hAnsi="Times New Roman" w:cs="Times New Roman"/>
          <w:sz w:val="24"/>
          <w:szCs w:val="24"/>
        </w:rPr>
        <w:t xml:space="preserve">, но сейчас я почувствовал, как еще шире расправились мои </w:t>
      </w:r>
      <w:r w:rsidR="000223DD" w:rsidRPr="00E86A85">
        <w:rPr>
          <w:rFonts w:ascii="Times New Roman" w:hAnsi="Times New Roman" w:cs="Times New Roman"/>
          <w:sz w:val="24"/>
          <w:szCs w:val="24"/>
        </w:rPr>
        <w:t xml:space="preserve">крылья, как никогда прежде не ощущаемая сила льда поднялась из глубин сознания и возможностей. А потом противников стало уже пятеро. </w:t>
      </w:r>
      <w:r w:rsidR="00471EC7" w:rsidRPr="00E86A85">
        <w:rPr>
          <w:rFonts w:ascii="Times New Roman" w:hAnsi="Times New Roman" w:cs="Times New Roman"/>
          <w:sz w:val="24"/>
          <w:szCs w:val="24"/>
        </w:rPr>
        <w:t xml:space="preserve">И я увидел того, кого хотел убить. О, это пьянящее желание, адреналиновая эйфория всемогущества! Он был моим! Я хотел его! </w:t>
      </w:r>
      <w:r w:rsidR="00822BC4" w:rsidRPr="00E86A85">
        <w:rPr>
          <w:rFonts w:ascii="Times New Roman" w:hAnsi="Times New Roman" w:cs="Times New Roman"/>
          <w:sz w:val="24"/>
          <w:szCs w:val="24"/>
        </w:rPr>
        <w:t xml:space="preserve">Хотел его смерти. </w:t>
      </w:r>
      <w:r w:rsidR="00471EC7" w:rsidRPr="00E86A85">
        <w:rPr>
          <w:rFonts w:ascii="Times New Roman" w:hAnsi="Times New Roman" w:cs="Times New Roman"/>
          <w:sz w:val="24"/>
          <w:szCs w:val="24"/>
        </w:rPr>
        <w:t xml:space="preserve">Хотел увидеть, как под собственной тяжестью его тело с переломанными мною крыльями рухнет вниз, но еще больше я хотел перед тем пронзить его черное сердце. </w:t>
      </w:r>
      <w:r w:rsidR="00822BC4" w:rsidRPr="00E86A85">
        <w:rPr>
          <w:rFonts w:ascii="Times New Roman" w:hAnsi="Times New Roman" w:cs="Times New Roman"/>
          <w:sz w:val="24"/>
          <w:szCs w:val="24"/>
        </w:rPr>
        <w:t>Все мои чувства обстроились. Я осязал воздух, разрываемый им, обонял запах предвкушения убийства, слышал его восторженный боевой клич, вкус его пота и безумия перекатывал</w:t>
      </w:r>
      <w:r w:rsidR="005A5C9E" w:rsidRPr="00E86A85">
        <w:rPr>
          <w:rFonts w:ascii="Times New Roman" w:hAnsi="Times New Roman" w:cs="Times New Roman"/>
          <w:sz w:val="24"/>
          <w:szCs w:val="24"/>
        </w:rPr>
        <w:t xml:space="preserve">ся </w:t>
      </w:r>
      <w:r w:rsidR="00822BC4" w:rsidRPr="00E86A85">
        <w:rPr>
          <w:rFonts w:ascii="Times New Roman" w:hAnsi="Times New Roman" w:cs="Times New Roman"/>
          <w:sz w:val="24"/>
          <w:szCs w:val="24"/>
        </w:rPr>
        <w:t xml:space="preserve">у меня на языке. </w:t>
      </w:r>
      <w:r w:rsidR="005A5C9E" w:rsidRPr="00E86A85">
        <w:rPr>
          <w:rFonts w:ascii="Times New Roman" w:hAnsi="Times New Roman" w:cs="Times New Roman"/>
          <w:sz w:val="24"/>
          <w:szCs w:val="24"/>
        </w:rPr>
        <w:t xml:space="preserve">Зрение мое вдруг расширилось до пределов необычайных, и я увидел </w:t>
      </w:r>
      <w:proofErr w:type="spellStart"/>
      <w:r w:rsidR="005A5C9E" w:rsidRPr="00E86A85">
        <w:rPr>
          <w:rFonts w:ascii="Times New Roman" w:hAnsi="Times New Roman" w:cs="Times New Roman"/>
          <w:sz w:val="24"/>
          <w:szCs w:val="24"/>
        </w:rPr>
        <w:t>Геледру</w:t>
      </w:r>
      <w:proofErr w:type="spellEnd"/>
      <w:r w:rsidR="005A5C9E" w:rsidRPr="00E86A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A5C9E" w:rsidRPr="00E86A85">
        <w:rPr>
          <w:rFonts w:ascii="Times New Roman" w:hAnsi="Times New Roman" w:cs="Times New Roman"/>
          <w:sz w:val="24"/>
          <w:szCs w:val="24"/>
        </w:rPr>
        <w:t>вздрогнувшую</w:t>
      </w:r>
      <w:proofErr w:type="gramEnd"/>
      <w:r w:rsidR="005A5C9E" w:rsidRPr="00E86A85">
        <w:rPr>
          <w:rFonts w:ascii="Times New Roman" w:hAnsi="Times New Roman" w:cs="Times New Roman"/>
          <w:sz w:val="24"/>
          <w:szCs w:val="24"/>
        </w:rPr>
        <w:t>, отшатнувшуюся, напуганную.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5A5C9E" w:rsidRPr="00E86A85">
        <w:rPr>
          <w:rFonts w:ascii="Times New Roman" w:hAnsi="Times New Roman" w:cs="Times New Roman"/>
          <w:sz w:val="24"/>
          <w:szCs w:val="24"/>
        </w:rPr>
        <w:t xml:space="preserve">Кровь ударила мне в голову. Я не ведал, что творю. Я кинулся на него, толкая перед собой смертельный ледяной таран. </w:t>
      </w:r>
      <w:r w:rsidR="00547A33">
        <w:rPr>
          <w:rFonts w:ascii="Times New Roman" w:hAnsi="Times New Roman" w:cs="Times New Roman"/>
          <w:sz w:val="24"/>
          <w:szCs w:val="24"/>
        </w:rPr>
        <w:t>П</w:t>
      </w:r>
      <w:r w:rsidR="005A5C9E" w:rsidRPr="00E86A85">
        <w:rPr>
          <w:rFonts w:ascii="Times New Roman" w:hAnsi="Times New Roman" w:cs="Times New Roman"/>
          <w:sz w:val="24"/>
          <w:szCs w:val="24"/>
        </w:rPr>
        <w:t xml:space="preserve">ромахнулся. </w:t>
      </w:r>
      <w:r w:rsidR="00547A33">
        <w:rPr>
          <w:rFonts w:ascii="Times New Roman" w:hAnsi="Times New Roman" w:cs="Times New Roman"/>
          <w:sz w:val="24"/>
          <w:szCs w:val="24"/>
        </w:rPr>
        <w:t>Н</w:t>
      </w:r>
      <w:r w:rsidR="005A5C9E" w:rsidRPr="00E86A85">
        <w:rPr>
          <w:rFonts w:ascii="Times New Roman" w:hAnsi="Times New Roman" w:cs="Times New Roman"/>
          <w:sz w:val="24"/>
          <w:szCs w:val="24"/>
        </w:rPr>
        <w:t xml:space="preserve">е попал ему в грудь. Но и он не сумел полностью уйти от удара. Я услышал вожделенный треск ломающихся костей правого крыла и взмыл вверх, готовясь к новой атаке. </w:t>
      </w:r>
      <w:r w:rsidR="00547A33">
        <w:rPr>
          <w:rFonts w:ascii="Times New Roman" w:hAnsi="Times New Roman" w:cs="Times New Roman"/>
          <w:sz w:val="24"/>
          <w:szCs w:val="24"/>
        </w:rPr>
        <w:t>Н</w:t>
      </w:r>
      <w:r w:rsidR="005A5C9E" w:rsidRPr="00E86A85">
        <w:rPr>
          <w:rFonts w:ascii="Times New Roman" w:hAnsi="Times New Roman" w:cs="Times New Roman"/>
          <w:sz w:val="24"/>
          <w:szCs w:val="24"/>
        </w:rPr>
        <w:t>е успел. Огненный шар, заряженный магией уничтожения, несся ко мне. Я увернулся. Есть все-таки в этой разрушительной огненной магии что-то очень примитивное. Я начал выписывать пируэты вокруг него, ища наиболее подходящий ракурс дл</w:t>
      </w:r>
      <w:r w:rsidR="00010AE6" w:rsidRPr="00E86A85">
        <w:rPr>
          <w:rFonts w:ascii="Times New Roman" w:hAnsi="Times New Roman" w:cs="Times New Roman"/>
          <w:sz w:val="24"/>
          <w:szCs w:val="24"/>
        </w:rPr>
        <w:t xml:space="preserve">я атаки. Я таки достал его. </w:t>
      </w:r>
      <w:r w:rsidR="00547A33">
        <w:rPr>
          <w:rFonts w:ascii="Times New Roman" w:hAnsi="Times New Roman" w:cs="Times New Roman"/>
          <w:sz w:val="24"/>
          <w:szCs w:val="24"/>
        </w:rPr>
        <w:t>П</w:t>
      </w:r>
      <w:r w:rsidR="005A5C9E" w:rsidRPr="00E86A85">
        <w:rPr>
          <w:rFonts w:ascii="Times New Roman" w:hAnsi="Times New Roman" w:cs="Times New Roman"/>
          <w:sz w:val="24"/>
          <w:szCs w:val="24"/>
        </w:rPr>
        <w:t xml:space="preserve">олет </w:t>
      </w:r>
      <w:r w:rsidR="00547A33">
        <w:rPr>
          <w:rFonts w:ascii="Times New Roman" w:hAnsi="Times New Roman" w:cs="Times New Roman"/>
          <w:sz w:val="24"/>
          <w:szCs w:val="24"/>
        </w:rPr>
        <w:t xml:space="preserve">моего врага </w:t>
      </w:r>
      <w:r w:rsidR="005A5C9E" w:rsidRPr="00E86A85">
        <w:rPr>
          <w:rFonts w:ascii="Times New Roman" w:hAnsi="Times New Roman" w:cs="Times New Roman"/>
          <w:sz w:val="24"/>
          <w:szCs w:val="24"/>
        </w:rPr>
        <w:t>больше не был таким стремительным и точным.</w:t>
      </w:r>
    </w:p>
    <w:p w:rsidR="00D47409" w:rsidRPr="00E86A85" w:rsidRDefault="0090775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Сделав очередной кульбит в воздухе, я вдруг заметил принцессу. </w:t>
      </w:r>
      <w:r w:rsidR="00010AE6" w:rsidRPr="00E86A85">
        <w:rPr>
          <w:rFonts w:ascii="Times New Roman" w:hAnsi="Times New Roman" w:cs="Times New Roman"/>
          <w:sz w:val="24"/>
          <w:szCs w:val="24"/>
        </w:rPr>
        <w:t>П</w:t>
      </w:r>
      <w:r w:rsidR="00487301" w:rsidRPr="00E86A85">
        <w:rPr>
          <w:rFonts w:ascii="Times New Roman" w:hAnsi="Times New Roman" w:cs="Times New Roman"/>
          <w:sz w:val="24"/>
          <w:szCs w:val="24"/>
        </w:rPr>
        <w:t>оловин</w:t>
      </w:r>
      <w:r w:rsidR="00010AE6" w:rsidRPr="00E86A85">
        <w:rPr>
          <w:rFonts w:ascii="Times New Roman" w:hAnsi="Times New Roman" w:cs="Times New Roman"/>
          <w:sz w:val="24"/>
          <w:szCs w:val="24"/>
        </w:rPr>
        <w:t xml:space="preserve">а кошек уже успела перекинуться, отбросила оружие и орудовала теперь смертоносными когтями. В скорости и маневренности они выиграли, но шпаге Берка теперь </w:t>
      </w:r>
      <w:r w:rsidR="006D6750" w:rsidRPr="00E86A85">
        <w:rPr>
          <w:rFonts w:ascii="Times New Roman" w:hAnsi="Times New Roman" w:cs="Times New Roman"/>
          <w:sz w:val="24"/>
          <w:szCs w:val="24"/>
        </w:rPr>
        <w:t xml:space="preserve">проще </w:t>
      </w:r>
      <w:r w:rsidR="00010AE6" w:rsidRPr="00E86A85">
        <w:rPr>
          <w:rFonts w:ascii="Times New Roman" w:hAnsi="Times New Roman" w:cs="Times New Roman"/>
          <w:sz w:val="24"/>
          <w:szCs w:val="24"/>
        </w:rPr>
        <w:t>стало до них дотянуться.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409" w:rsidRPr="00E86A85">
        <w:rPr>
          <w:rFonts w:ascii="Times New Roman" w:hAnsi="Times New Roman" w:cs="Times New Roman"/>
          <w:sz w:val="24"/>
          <w:szCs w:val="24"/>
        </w:rPr>
        <w:t>Нейдэна</w:t>
      </w:r>
      <w:proofErr w:type="spellEnd"/>
      <w:r w:rsidR="00D47409" w:rsidRPr="00E86A85">
        <w:rPr>
          <w:rFonts w:ascii="Times New Roman" w:hAnsi="Times New Roman" w:cs="Times New Roman"/>
          <w:sz w:val="24"/>
          <w:szCs w:val="24"/>
        </w:rPr>
        <w:t xml:space="preserve"> широко распахнутыми глазами взирала на моего братца, кружащегося в ритме </w:t>
      </w:r>
      <w:r w:rsidRPr="00E86A85">
        <w:rPr>
          <w:rFonts w:ascii="Times New Roman" w:hAnsi="Times New Roman" w:cs="Times New Roman"/>
          <w:sz w:val="24"/>
          <w:szCs w:val="24"/>
        </w:rPr>
        <w:t>страшного, но такого прекрасного танца смерти. На окружающее она внимание обращать перестала и не замечала нацелившихся на ее спину трех барсов. Я выпустил в них ледяные стрелы, и двое легли на месте, а третий успел отскочить. Хорошо хоть подальше от девушки.</w:t>
      </w:r>
    </w:p>
    <w:p w:rsidR="00907750" w:rsidRPr="00E86A85" w:rsidRDefault="0090775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Защити принцессу! – проорал я так, что Берк на мгновение сбился с ритма. </w:t>
      </w:r>
    </w:p>
    <w:p w:rsidR="00907750" w:rsidRPr="00E86A85" w:rsidRDefault="0090775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Если бы в этот момент его ранили, я бы век себе этого не простил. Но брат лишь оглянулся, заметил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слегка кивнул и двумя балетными прыжками перелетел к ней и стал теснить к </w:t>
      </w:r>
      <w:r w:rsidR="005A12C3" w:rsidRPr="00E86A85">
        <w:rPr>
          <w:rFonts w:ascii="Times New Roman" w:hAnsi="Times New Roman" w:cs="Times New Roman"/>
          <w:sz w:val="24"/>
          <w:szCs w:val="24"/>
        </w:rPr>
        <w:t>стене башни</w:t>
      </w:r>
      <w:r w:rsidRPr="00E86A85">
        <w:rPr>
          <w:rFonts w:ascii="Times New Roman" w:hAnsi="Times New Roman" w:cs="Times New Roman"/>
          <w:sz w:val="24"/>
          <w:szCs w:val="24"/>
        </w:rPr>
        <w:t xml:space="preserve">. Дальше я на них уже не смотрел. Не до того стало. И так, когда отвлекся, мне успели подпалить шкуру. Гореть бы мне ярким пламенем, если бы не ледяная броня. </w:t>
      </w:r>
    </w:p>
    <w:p w:rsidR="005A5C9E" w:rsidRPr="00E86A85" w:rsidRDefault="005A5C9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Теперь их было трое против меня одного. Тот, главный, подраненный мной, держался позади</w:t>
      </w:r>
      <w:r w:rsidR="005A12C3" w:rsidRPr="00E86A85">
        <w:rPr>
          <w:rFonts w:ascii="Times New Roman" w:hAnsi="Times New Roman" w:cs="Times New Roman"/>
          <w:sz w:val="24"/>
          <w:szCs w:val="24"/>
        </w:rPr>
        <w:t xml:space="preserve">, натравливая на меня своих подручных. Эти были </w:t>
      </w:r>
      <w:proofErr w:type="gramStart"/>
      <w:r w:rsidR="005A12C3" w:rsidRPr="00E86A85">
        <w:rPr>
          <w:rFonts w:ascii="Times New Roman" w:hAnsi="Times New Roman" w:cs="Times New Roman"/>
          <w:sz w:val="24"/>
          <w:szCs w:val="24"/>
        </w:rPr>
        <w:t>послабее</w:t>
      </w:r>
      <w:proofErr w:type="gramEnd"/>
      <w:r w:rsidR="005A12C3" w:rsidRPr="00E86A85">
        <w:rPr>
          <w:rFonts w:ascii="Times New Roman" w:hAnsi="Times New Roman" w:cs="Times New Roman"/>
          <w:sz w:val="24"/>
          <w:szCs w:val="24"/>
        </w:rPr>
        <w:t xml:space="preserve">, и бесшабашный кураж захватил меня полностью. Я плясал и выделывался, выписывал фигуры высшего пилотажа, не заботясь о защите, желая только одного, не просто убить их, а убить, унизив. </w:t>
      </w:r>
      <w:r w:rsidR="00E71329" w:rsidRPr="00E86A85">
        <w:rPr>
          <w:rFonts w:ascii="Times New Roman" w:hAnsi="Times New Roman" w:cs="Times New Roman"/>
          <w:sz w:val="24"/>
          <w:szCs w:val="24"/>
        </w:rPr>
        <w:t xml:space="preserve">И они пали. Один – пронзенный прямо в глаз метко пущенной ледяной стрелой, другой – с раздробленными многослойным ежом крыльями. Мы остались один на один, но я все еще не был удовлетворен. Он бросился в атаку, но я ушел от нее, перекувыркнулся в воздухе, успел заметить одного из тех двоих, что все еще нападали на </w:t>
      </w:r>
      <w:proofErr w:type="spellStart"/>
      <w:r w:rsidR="00E71329" w:rsidRPr="00E86A85">
        <w:rPr>
          <w:rFonts w:ascii="Times New Roman" w:hAnsi="Times New Roman" w:cs="Times New Roman"/>
          <w:sz w:val="24"/>
          <w:szCs w:val="24"/>
        </w:rPr>
        <w:t>драконессу</w:t>
      </w:r>
      <w:proofErr w:type="spellEnd"/>
      <w:r w:rsidR="00E71329" w:rsidRPr="00E86A85">
        <w:rPr>
          <w:rFonts w:ascii="Times New Roman" w:hAnsi="Times New Roman" w:cs="Times New Roman"/>
          <w:sz w:val="24"/>
          <w:szCs w:val="24"/>
        </w:rPr>
        <w:t xml:space="preserve">, выпустить по нему фейерверк и увидеть, как моя магия разорвала его тело на мелкие кусочки. </w:t>
      </w:r>
    </w:p>
    <w:p w:rsidR="00E71329" w:rsidRPr="00E86A85" w:rsidRDefault="00E71329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А потом мы схлестнулись. Он струсил, понял, что в позиционном бою мой лед сильнее его огня</w:t>
      </w:r>
      <w:r w:rsidR="0097133E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и пошел в непосредственную атаку. Но он был ранен, а я был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берсерком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Я защищал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Фильсиаля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 И смешную, похожую на мальчишку</w:t>
      </w:r>
      <w:r w:rsidR="0097133E" w:rsidRPr="00E86A85">
        <w:rPr>
          <w:rFonts w:ascii="Times New Roman" w:hAnsi="Times New Roman" w:cs="Times New Roman"/>
          <w:sz w:val="24"/>
          <w:szCs w:val="24"/>
        </w:rPr>
        <w:t xml:space="preserve">, рыжеволосую принцессу. И деревенского увальня </w:t>
      </w:r>
      <w:proofErr w:type="spellStart"/>
      <w:r w:rsidR="0097133E" w:rsidRPr="00E86A85">
        <w:rPr>
          <w:rFonts w:ascii="Times New Roman" w:hAnsi="Times New Roman" w:cs="Times New Roman"/>
          <w:sz w:val="24"/>
          <w:szCs w:val="24"/>
        </w:rPr>
        <w:t>Шарве</w:t>
      </w:r>
      <w:proofErr w:type="spellEnd"/>
      <w:r w:rsidR="0097133E" w:rsidRPr="00E86A85">
        <w:rPr>
          <w:rFonts w:ascii="Times New Roman" w:hAnsi="Times New Roman" w:cs="Times New Roman"/>
          <w:sz w:val="24"/>
          <w:szCs w:val="24"/>
        </w:rPr>
        <w:t xml:space="preserve">, который погибнет, если мы здесь не выстоим. И своего </w:t>
      </w:r>
      <w:r w:rsidR="0097133E" w:rsidRPr="00E86A85">
        <w:rPr>
          <w:rFonts w:ascii="Times New Roman" w:hAnsi="Times New Roman" w:cs="Times New Roman"/>
          <w:sz w:val="24"/>
          <w:szCs w:val="24"/>
        </w:rPr>
        <w:lastRenderedPageBreak/>
        <w:t xml:space="preserve">безупречного брата, который один сражался против сотен и все еще умудрялся побеждать. Я просто не мог отступить, а он этого не знал. Поэтому почти сразу допустил ошибку, попытавшись навязать мне ближний бой по классической схеме. Может, я и голубой дракон, но когти у меня кобальтовые. В прямом и переносном смысле. Я даже не стал использовать ледяную магию. Он раскрылся лишь слегка, но мне этого хватило, чтобы пронзить его сердце. </w:t>
      </w:r>
    </w:p>
    <w:p w:rsidR="0097133E" w:rsidRPr="00E86A85" w:rsidRDefault="0097133E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Последнее, что я </w:t>
      </w:r>
      <w:r w:rsidR="00010AE6" w:rsidRPr="00E86A85">
        <w:rPr>
          <w:rFonts w:ascii="Times New Roman" w:hAnsi="Times New Roman" w:cs="Times New Roman"/>
          <w:sz w:val="24"/>
          <w:szCs w:val="24"/>
        </w:rPr>
        <w:t>запомнил</w:t>
      </w:r>
      <w:r w:rsidRPr="00E86A85">
        <w:rPr>
          <w:rFonts w:ascii="Times New Roman" w:hAnsi="Times New Roman" w:cs="Times New Roman"/>
          <w:sz w:val="24"/>
          <w:szCs w:val="24"/>
        </w:rPr>
        <w:t>, это его прощальный огненный таран, от которого я не успе</w:t>
      </w:r>
      <w:r w:rsidR="00010AE6" w:rsidRPr="00E86A85">
        <w:rPr>
          <w:rFonts w:ascii="Times New Roman" w:hAnsi="Times New Roman" w:cs="Times New Roman"/>
          <w:sz w:val="24"/>
          <w:szCs w:val="24"/>
        </w:rPr>
        <w:t>л</w:t>
      </w:r>
      <w:r w:rsidRPr="00E86A85">
        <w:rPr>
          <w:rFonts w:ascii="Times New Roman" w:hAnsi="Times New Roman" w:cs="Times New Roman"/>
          <w:sz w:val="24"/>
          <w:szCs w:val="24"/>
        </w:rPr>
        <w:t xml:space="preserve"> увернуться.</w:t>
      </w:r>
    </w:p>
    <w:p w:rsidR="00544C9C" w:rsidRPr="00E86A85" w:rsidRDefault="00544C9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1624B" w:rsidRPr="00E86A85" w:rsidRDefault="009427C8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Теплый кокон ласкового пламени убаюкивал боль.</w:t>
      </w:r>
      <w:r w:rsidR="00BB047F" w:rsidRPr="00E86A85">
        <w:rPr>
          <w:rFonts w:ascii="Times New Roman" w:hAnsi="Times New Roman" w:cs="Times New Roman"/>
          <w:sz w:val="24"/>
          <w:szCs w:val="24"/>
        </w:rPr>
        <w:t xml:space="preserve"> Было странно ощущать себя живым и</w:t>
      </w:r>
      <w:r w:rsidR="00D95202" w:rsidRPr="00E86A85">
        <w:rPr>
          <w:rFonts w:ascii="Times New Roman" w:hAnsi="Times New Roman" w:cs="Times New Roman"/>
          <w:sz w:val="24"/>
          <w:szCs w:val="24"/>
        </w:rPr>
        <w:t>,</w:t>
      </w:r>
      <w:r w:rsidR="00BB047F" w:rsidRPr="00E86A85">
        <w:rPr>
          <w:rFonts w:ascii="Times New Roman" w:hAnsi="Times New Roman" w:cs="Times New Roman"/>
          <w:sz w:val="24"/>
          <w:szCs w:val="24"/>
        </w:rPr>
        <w:t xml:space="preserve"> в то же время</w:t>
      </w:r>
      <w:r w:rsidR="00D95202" w:rsidRPr="00E86A85">
        <w:rPr>
          <w:rFonts w:ascii="Times New Roman" w:hAnsi="Times New Roman" w:cs="Times New Roman"/>
          <w:sz w:val="24"/>
          <w:szCs w:val="24"/>
        </w:rPr>
        <w:t>,</w:t>
      </w:r>
      <w:r w:rsidR="00BB047F" w:rsidRPr="00E86A85">
        <w:rPr>
          <w:rFonts w:ascii="Times New Roman" w:hAnsi="Times New Roman" w:cs="Times New Roman"/>
          <w:sz w:val="24"/>
          <w:szCs w:val="24"/>
        </w:rPr>
        <w:t xml:space="preserve"> словно сторонний наблюдатель</w:t>
      </w:r>
      <w:r w:rsidR="00D95202" w:rsidRPr="00E86A85">
        <w:rPr>
          <w:rFonts w:ascii="Times New Roman" w:hAnsi="Times New Roman" w:cs="Times New Roman"/>
          <w:sz w:val="24"/>
          <w:szCs w:val="24"/>
        </w:rPr>
        <w:t xml:space="preserve">, </w:t>
      </w:r>
      <w:r w:rsidR="004578D0" w:rsidRPr="00E86A85">
        <w:rPr>
          <w:rFonts w:ascii="Times New Roman" w:hAnsi="Times New Roman" w:cs="Times New Roman"/>
          <w:sz w:val="24"/>
          <w:szCs w:val="24"/>
        </w:rPr>
        <w:t>созерцать</w:t>
      </w:r>
      <w:r w:rsidR="00D95202" w:rsidRPr="00E86A85">
        <w:rPr>
          <w:rFonts w:ascii="Times New Roman" w:hAnsi="Times New Roman" w:cs="Times New Roman"/>
          <w:sz w:val="24"/>
          <w:szCs w:val="24"/>
        </w:rPr>
        <w:t xml:space="preserve">, как срастаются кости, восстанавливаются разорванные позвоночные диски, регенерируют сожженные перепонки крыльев. Слишком быстро. Невозможно быстро. </w:t>
      </w:r>
      <w:r w:rsidR="00497857" w:rsidRPr="00E86A85">
        <w:rPr>
          <w:rFonts w:ascii="Times New Roman" w:hAnsi="Times New Roman" w:cs="Times New Roman"/>
          <w:sz w:val="24"/>
          <w:szCs w:val="24"/>
        </w:rPr>
        <w:t xml:space="preserve">Но так невыразимо прекрасно! Так хорошо! </w:t>
      </w:r>
      <w:r w:rsidR="00814858" w:rsidRPr="00E86A85">
        <w:rPr>
          <w:rFonts w:ascii="Times New Roman" w:hAnsi="Times New Roman" w:cs="Times New Roman"/>
          <w:sz w:val="24"/>
          <w:szCs w:val="24"/>
        </w:rPr>
        <w:t xml:space="preserve">Хотелось, чтобы эта </w:t>
      </w:r>
      <w:r w:rsidR="00C37577" w:rsidRPr="00E86A85">
        <w:rPr>
          <w:rFonts w:ascii="Times New Roman" w:hAnsi="Times New Roman" w:cs="Times New Roman"/>
          <w:sz w:val="24"/>
          <w:szCs w:val="24"/>
        </w:rPr>
        <w:t>томительная</w:t>
      </w:r>
      <w:r w:rsidR="00814858" w:rsidRPr="00E86A85">
        <w:rPr>
          <w:rFonts w:ascii="Times New Roman" w:hAnsi="Times New Roman" w:cs="Times New Roman"/>
          <w:sz w:val="24"/>
          <w:szCs w:val="24"/>
        </w:rPr>
        <w:t xml:space="preserve"> нега не кончалась никогда. Я растворялся в ней. Я </w:t>
      </w:r>
      <w:r w:rsidR="00170095" w:rsidRPr="00E86A85">
        <w:rPr>
          <w:rFonts w:ascii="Times New Roman" w:hAnsi="Times New Roman" w:cs="Times New Roman"/>
          <w:sz w:val="24"/>
          <w:szCs w:val="24"/>
        </w:rPr>
        <w:t>покачивался</w:t>
      </w:r>
      <w:r w:rsidR="00814858" w:rsidRPr="00E86A85">
        <w:rPr>
          <w:rFonts w:ascii="Times New Roman" w:hAnsi="Times New Roman" w:cs="Times New Roman"/>
          <w:sz w:val="24"/>
          <w:szCs w:val="24"/>
        </w:rPr>
        <w:t xml:space="preserve"> на волнах раскаленного, но почему-то совсем не обжигающего воздуха</w:t>
      </w:r>
      <w:r w:rsidR="00170095" w:rsidRPr="00E86A85">
        <w:rPr>
          <w:rFonts w:ascii="Times New Roman" w:hAnsi="Times New Roman" w:cs="Times New Roman"/>
          <w:sz w:val="24"/>
          <w:szCs w:val="24"/>
        </w:rPr>
        <w:t xml:space="preserve">, и какой-то насмешливый уголок сознания твердил, что эта странная колыбель может стать моим пожизненным счастьем. А потом я </w:t>
      </w:r>
      <w:r w:rsidR="0041624B" w:rsidRPr="00E86A85">
        <w:rPr>
          <w:rFonts w:ascii="Times New Roman" w:hAnsi="Times New Roman" w:cs="Times New Roman"/>
          <w:sz w:val="24"/>
          <w:szCs w:val="24"/>
        </w:rPr>
        <w:t>у</w:t>
      </w:r>
      <w:r w:rsidR="00170095" w:rsidRPr="00E86A85">
        <w:rPr>
          <w:rFonts w:ascii="Times New Roman" w:hAnsi="Times New Roman" w:cs="Times New Roman"/>
          <w:sz w:val="24"/>
          <w:szCs w:val="24"/>
        </w:rPr>
        <w:t xml:space="preserve">слышал голос и ухватился за него. </w:t>
      </w:r>
      <w:r w:rsidR="00711E04" w:rsidRPr="00E86A85">
        <w:rPr>
          <w:rFonts w:ascii="Times New Roman" w:hAnsi="Times New Roman" w:cs="Times New Roman"/>
          <w:sz w:val="24"/>
          <w:szCs w:val="24"/>
        </w:rPr>
        <w:t xml:space="preserve">Он звал меня, и не ответить </w:t>
      </w:r>
      <w:r w:rsidR="00547A33">
        <w:rPr>
          <w:rFonts w:ascii="Times New Roman" w:hAnsi="Times New Roman" w:cs="Times New Roman"/>
          <w:sz w:val="24"/>
          <w:szCs w:val="24"/>
        </w:rPr>
        <w:t>было невозможно</w:t>
      </w:r>
      <w:r w:rsidR="00711E04" w:rsidRPr="00E86A85">
        <w:rPr>
          <w:rFonts w:ascii="Times New Roman" w:hAnsi="Times New Roman" w:cs="Times New Roman"/>
          <w:sz w:val="24"/>
          <w:szCs w:val="24"/>
        </w:rPr>
        <w:t xml:space="preserve">. Этот голос был для меня всем миром, прекрасным миром, миром, в котором я хотел бы жить вечно. А значит, мне пришла пора </w:t>
      </w:r>
      <w:r w:rsidR="00C37577" w:rsidRPr="00E86A85">
        <w:rPr>
          <w:rFonts w:ascii="Times New Roman" w:hAnsi="Times New Roman" w:cs="Times New Roman"/>
          <w:sz w:val="24"/>
          <w:szCs w:val="24"/>
        </w:rPr>
        <w:t>пробудиться от блаженной полудремы. Не хотелось... Но голос звал.</w:t>
      </w:r>
    </w:p>
    <w:p w:rsidR="0041624B" w:rsidRPr="00E86A85" w:rsidRDefault="0041624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открыл глаза и уловил последний миг трансформации. В человеческой ипостаси она была не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менее прекрасна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. Но главное, она была цела. Сам я еще не был готов перекинуться. Пламя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исцелило меня невероятно быстро, но организм еще не набрал полной силы. </w:t>
      </w:r>
    </w:p>
    <w:p w:rsidR="0041624B" w:rsidRPr="00E86A85" w:rsidRDefault="0041624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Я заставил себя отвести от нее взгляд. И тут же в голову ворвались пугающие мысли.</w:t>
      </w:r>
    </w:p>
    <w:p w:rsidR="0041624B" w:rsidRPr="00E86A85" w:rsidRDefault="0041624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Принцесса? Берк?</w:t>
      </w:r>
    </w:p>
    <w:p w:rsidR="0041624B" w:rsidRPr="00E86A85" w:rsidRDefault="0041624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Она старалась на меня не смотреть. </w:t>
      </w:r>
    </w:p>
    <w:p w:rsidR="0041624B" w:rsidRPr="00E86A85" w:rsidRDefault="0041624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Нейдэну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BC4F11" w:rsidRPr="00E86A85">
        <w:rPr>
          <w:rFonts w:ascii="Times New Roman" w:hAnsi="Times New Roman" w:cs="Times New Roman"/>
          <w:sz w:val="24"/>
          <w:szCs w:val="24"/>
        </w:rPr>
        <w:t>я нигде не могу найти</w:t>
      </w:r>
      <w:r w:rsidRPr="00E86A85">
        <w:rPr>
          <w:rFonts w:ascii="Times New Roman" w:hAnsi="Times New Roman" w:cs="Times New Roman"/>
          <w:sz w:val="24"/>
          <w:szCs w:val="24"/>
        </w:rPr>
        <w:t>. А Берк...</w:t>
      </w:r>
    </w:p>
    <w:p w:rsidR="0041624B" w:rsidRPr="00E86A85" w:rsidRDefault="0041624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с трудом поднялся на лапы. Брата я увидел сразу. </w:t>
      </w:r>
      <w:r w:rsidR="00A65CE0" w:rsidRPr="00E86A85">
        <w:rPr>
          <w:rFonts w:ascii="Times New Roman" w:hAnsi="Times New Roman" w:cs="Times New Roman"/>
          <w:sz w:val="24"/>
          <w:szCs w:val="24"/>
        </w:rPr>
        <w:t>И застонал. Тело его, с располосованной кошачьими когтями грудью,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r w:rsidR="00A65CE0" w:rsidRPr="00E86A85">
        <w:rPr>
          <w:rFonts w:ascii="Times New Roman" w:hAnsi="Times New Roman" w:cs="Times New Roman"/>
          <w:sz w:val="24"/>
          <w:szCs w:val="24"/>
        </w:rPr>
        <w:t>было распростерто в двух шагах о</w:t>
      </w:r>
      <w:r w:rsidR="00AF1164" w:rsidRPr="00E86A85">
        <w:rPr>
          <w:rFonts w:ascii="Times New Roman" w:hAnsi="Times New Roman" w:cs="Times New Roman"/>
          <w:sz w:val="24"/>
          <w:szCs w:val="24"/>
        </w:rPr>
        <w:t>т</w:t>
      </w:r>
      <w:r w:rsidR="00A65CE0" w:rsidRPr="00E86A85">
        <w:rPr>
          <w:rFonts w:ascii="Times New Roman" w:hAnsi="Times New Roman" w:cs="Times New Roman"/>
          <w:sz w:val="24"/>
          <w:szCs w:val="24"/>
        </w:rPr>
        <w:t xml:space="preserve"> меня. Человеческое тело. Мы – оборотни. В своей звериной ипостаси мы регенерируем быстро, и нанести нам смертельную рану в таком случае крайне трудно. Но Берк не перекинулся. Зная, как нужно на земле его мастерство фехтовальщика, небо он оставил мне. А значит и форму дракона. </w:t>
      </w:r>
      <w:r w:rsidR="00AF1164" w:rsidRPr="00E86A8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F1164"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="00AF1164" w:rsidRPr="00E86A85">
        <w:rPr>
          <w:rFonts w:ascii="Times New Roman" w:hAnsi="Times New Roman" w:cs="Times New Roman"/>
          <w:sz w:val="24"/>
          <w:szCs w:val="24"/>
        </w:rPr>
        <w:t xml:space="preserve"> ничем не могла ему помочь, пока он был в человеческой ипостаси. </w:t>
      </w:r>
    </w:p>
    <w:p w:rsidR="00E302E9" w:rsidRPr="00E86A85" w:rsidRDefault="006E365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Нужно было найти в себе силы подойти к нему, хотя бы убедиться, что брат действительно мертв, но я никак не мог </w:t>
      </w:r>
      <w:r w:rsidR="00926310" w:rsidRPr="00E86A85">
        <w:rPr>
          <w:rFonts w:ascii="Times New Roman" w:hAnsi="Times New Roman" w:cs="Times New Roman"/>
          <w:sz w:val="24"/>
          <w:szCs w:val="24"/>
        </w:rPr>
        <w:t>заставить себя это</w:t>
      </w:r>
      <w:r w:rsidRPr="00E86A85">
        <w:rPr>
          <w:rFonts w:ascii="Times New Roman" w:hAnsi="Times New Roman" w:cs="Times New Roman"/>
          <w:sz w:val="24"/>
          <w:szCs w:val="24"/>
        </w:rPr>
        <w:t xml:space="preserve"> сделать.</w:t>
      </w:r>
    </w:p>
    <w:p w:rsidR="006E365D" w:rsidRPr="00E86A85" w:rsidRDefault="006E365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И тут раздался приглушенный крик. Он донесся словно из подземелья.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вздрогнула и стала оглядываться по сторонам, пытаясь слабым человеческим ухом уловить направление. А я понял сразу. Не знаю, откуда взялись силы. Наверное, мне очень не хотелось подходить к Берку, смиряться с тем, что его больше нет. Перемахнув половину плато, я подскочил к разрушенному участку стены, поверх которого еще дымились останки сожженного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Геледрой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дракона. Эту тушу вместе с </w:t>
      </w:r>
      <w:r w:rsidR="005D1F2F" w:rsidRPr="00E86A85">
        <w:rPr>
          <w:rFonts w:ascii="Times New Roman" w:hAnsi="Times New Roman" w:cs="Times New Roman"/>
          <w:sz w:val="24"/>
          <w:szCs w:val="24"/>
        </w:rPr>
        <w:t xml:space="preserve">верхушкой </w:t>
      </w:r>
      <w:r w:rsidRPr="00E86A85">
        <w:rPr>
          <w:rFonts w:ascii="Times New Roman" w:hAnsi="Times New Roman" w:cs="Times New Roman"/>
          <w:sz w:val="24"/>
          <w:szCs w:val="24"/>
        </w:rPr>
        <w:t>нагромождени</w:t>
      </w:r>
      <w:r w:rsidR="005D1F2F" w:rsidRPr="00E86A85">
        <w:rPr>
          <w:rFonts w:ascii="Times New Roman" w:hAnsi="Times New Roman" w:cs="Times New Roman"/>
          <w:sz w:val="24"/>
          <w:szCs w:val="24"/>
        </w:rPr>
        <w:t>я</w:t>
      </w:r>
      <w:r w:rsidRPr="00E86A85">
        <w:rPr>
          <w:rFonts w:ascii="Times New Roman" w:hAnsi="Times New Roman" w:cs="Times New Roman"/>
          <w:sz w:val="24"/>
          <w:szCs w:val="24"/>
        </w:rPr>
        <w:t xml:space="preserve"> камней я снес одним ударом. Из образовавшегося отверстия сразу же высунулась голова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Рыжие волосы казались серыми от осевшей на них пыли, но пострадавшей </w:t>
      </w:r>
      <w:r w:rsidR="000A2EF3">
        <w:rPr>
          <w:rFonts w:ascii="Times New Roman" w:hAnsi="Times New Roman" w:cs="Times New Roman"/>
          <w:sz w:val="24"/>
          <w:szCs w:val="24"/>
        </w:rPr>
        <w:t>принцесса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не выглядела.</w:t>
      </w:r>
    </w:p>
    <w:p w:rsidR="00926310" w:rsidRPr="00E86A85" w:rsidRDefault="0092631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Он еще жив? – сразу же поинтересовалась </w:t>
      </w:r>
      <w:r w:rsidR="000A2EF3">
        <w:rPr>
          <w:rFonts w:ascii="Times New Roman" w:hAnsi="Times New Roman" w:cs="Times New Roman"/>
          <w:sz w:val="24"/>
          <w:szCs w:val="24"/>
        </w:rPr>
        <w:t>она</w:t>
      </w:r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926310" w:rsidRPr="00E86A85" w:rsidRDefault="0092631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Признаться, я ожидал совсем не таких слов от только что бывшей похороненной заживо девушки. Поэтому и решил, что это последствия шока</w:t>
      </w:r>
      <w:r w:rsidR="000A2EF3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и принялся ее успокаивать.</w:t>
      </w:r>
    </w:p>
    <w:p w:rsidR="00926310" w:rsidRPr="00E86A85" w:rsidRDefault="0092631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Не волнуйтес</w:t>
      </w:r>
      <w:r w:rsidR="000A2EF3">
        <w:rPr>
          <w:rFonts w:ascii="Times New Roman" w:hAnsi="Times New Roman" w:cs="Times New Roman"/>
          <w:sz w:val="24"/>
          <w:szCs w:val="24"/>
        </w:rPr>
        <w:t>ь, Ваше В</w:t>
      </w:r>
      <w:r w:rsidRPr="00E86A85">
        <w:rPr>
          <w:rFonts w:ascii="Times New Roman" w:hAnsi="Times New Roman" w:cs="Times New Roman"/>
          <w:sz w:val="24"/>
          <w:szCs w:val="24"/>
        </w:rPr>
        <w:t>ысочество. В живых больше никого не осталось, - я быстро разгребал завал, стараясь скорее освободить беднягу.</w:t>
      </w:r>
    </w:p>
    <w:p w:rsidR="00926310" w:rsidRPr="00E86A85" w:rsidRDefault="00926310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Что?! – взвыла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и рывком выпрыгнула в </w:t>
      </w:r>
      <w:proofErr w:type="gramStart"/>
      <w:r w:rsidRPr="00E86A85">
        <w:rPr>
          <w:rFonts w:ascii="Times New Roman" w:hAnsi="Times New Roman" w:cs="Times New Roman"/>
          <w:sz w:val="24"/>
          <w:szCs w:val="24"/>
        </w:rPr>
        <w:t>расширившийся</w:t>
      </w:r>
      <w:proofErr w:type="gramEnd"/>
      <w:r w:rsidRPr="00E86A85">
        <w:rPr>
          <w:rFonts w:ascii="Times New Roman" w:hAnsi="Times New Roman" w:cs="Times New Roman"/>
          <w:sz w:val="24"/>
          <w:szCs w:val="24"/>
        </w:rPr>
        <w:t xml:space="preserve"> наконец лаз.</w:t>
      </w:r>
    </w:p>
    <w:p w:rsidR="009B7DBD" w:rsidRPr="00E86A85" w:rsidRDefault="009B7DB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Перемахнув через мою лапу, она помчалась туда, где находилась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драконесса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Поначалу я решил, что </w:t>
      </w:r>
      <w:r w:rsidR="000A2EF3">
        <w:rPr>
          <w:rFonts w:ascii="Times New Roman" w:hAnsi="Times New Roman" w:cs="Times New Roman"/>
          <w:sz w:val="24"/>
          <w:szCs w:val="24"/>
        </w:rPr>
        <w:t>принцесса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беспокоится о подруге, но </w:t>
      </w:r>
      <w:r w:rsidR="000A2EF3">
        <w:rPr>
          <w:rFonts w:ascii="Times New Roman" w:hAnsi="Times New Roman" w:cs="Times New Roman"/>
          <w:sz w:val="24"/>
          <w:szCs w:val="24"/>
        </w:rPr>
        <w:t>девушка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упала на колени перед телом Берка. Я </w:t>
      </w:r>
      <w:r w:rsidRPr="00E86A85">
        <w:rPr>
          <w:rFonts w:ascii="Times New Roman" w:hAnsi="Times New Roman" w:cs="Times New Roman"/>
          <w:sz w:val="24"/>
          <w:szCs w:val="24"/>
        </w:rPr>
        <w:lastRenderedPageBreak/>
        <w:t xml:space="preserve">отвернулся. Я не хотел этого видеть. </w:t>
      </w:r>
      <w:r w:rsidR="00AC5661" w:rsidRPr="00E86A85">
        <w:rPr>
          <w:rFonts w:ascii="Times New Roman" w:hAnsi="Times New Roman" w:cs="Times New Roman"/>
          <w:sz w:val="24"/>
          <w:szCs w:val="24"/>
        </w:rPr>
        <w:t>Поймав край уже стягивающейся Грани, я начал трансформацию. Если Берк еще жив, может</w:t>
      </w:r>
      <w:r w:rsidR="000A2EF3">
        <w:rPr>
          <w:rFonts w:ascii="Times New Roman" w:hAnsi="Times New Roman" w:cs="Times New Roman"/>
          <w:sz w:val="24"/>
          <w:szCs w:val="24"/>
        </w:rPr>
        <w:t>,</w:t>
      </w:r>
      <w:r w:rsidR="00AC5661" w:rsidRPr="00E86A85">
        <w:rPr>
          <w:rFonts w:ascii="Times New Roman" w:hAnsi="Times New Roman" w:cs="Times New Roman"/>
          <w:sz w:val="24"/>
          <w:szCs w:val="24"/>
        </w:rPr>
        <w:t xml:space="preserve"> я смогу помочь трансформироваться и ему. Тогда у магии Пурпурного Крыла появится шанс.</w:t>
      </w:r>
    </w:p>
    <w:p w:rsidR="009B7DBD" w:rsidRPr="00E86A85" w:rsidRDefault="009B7DBD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Тихо вскрикнула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Если бы не это, я бы так и не посмотрел в ту сторону и не понял бы, что происходит. Вокруг руки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Нейдэны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прижатой к растерзанной груди </w:t>
      </w:r>
      <w:r w:rsidR="00AC5661" w:rsidRPr="00E86A85">
        <w:rPr>
          <w:rFonts w:ascii="Times New Roman" w:hAnsi="Times New Roman" w:cs="Times New Roman"/>
          <w:sz w:val="24"/>
          <w:szCs w:val="24"/>
        </w:rPr>
        <w:t xml:space="preserve">моего братца, разливалось зеленоватое сияние. </w:t>
      </w:r>
    </w:p>
    <w:p w:rsidR="00AC5661" w:rsidRPr="00E86A85" w:rsidRDefault="00AC566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Останови ее! – заорал я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драконессе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но та лишь покачала головой. </w:t>
      </w:r>
    </w:p>
    <w:p w:rsidR="00AC5661" w:rsidRPr="00E86A85" w:rsidRDefault="00AC566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не успевал, а принцесса, как одержимая, все закачивала и закачивала в Берка энергию Искры Смерти. Лицо ее выражало решимость. </w:t>
      </w:r>
    </w:p>
    <w:p w:rsidR="00AC5661" w:rsidRPr="00E86A85" w:rsidRDefault="00AC5661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Когда я, наконец, добежал до них и оттащил сопротивляющуюся девушку в сторону, Берк открыл глаза. На груди его не осталось даже шрамов. С висков исчезла импозантная седина. Я заскрипел зубами. Лет двести! Ближайшие лет двести братец вынужден будет </w:t>
      </w:r>
      <w:r w:rsidR="003D2284" w:rsidRPr="00E86A85">
        <w:rPr>
          <w:rFonts w:ascii="Times New Roman" w:hAnsi="Times New Roman" w:cs="Times New Roman"/>
          <w:sz w:val="24"/>
          <w:szCs w:val="24"/>
        </w:rPr>
        <w:t>прозябать по эту сторону Г</w:t>
      </w:r>
      <w:r w:rsidR="00C3117B" w:rsidRPr="00E86A85">
        <w:rPr>
          <w:rFonts w:ascii="Times New Roman" w:hAnsi="Times New Roman" w:cs="Times New Roman"/>
          <w:sz w:val="24"/>
          <w:szCs w:val="24"/>
        </w:rPr>
        <w:t>рани!</w:t>
      </w:r>
    </w:p>
    <w:p w:rsidR="003D2284" w:rsidRPr="00E86A85" w:rsidRDefault="00C3117B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Берк сел и обвел взглядом нашу композицию: улыбающаяся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офигевающий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я и вырывающаяся из моих рук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Нейдэна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. </w:t>
      </w:r>
      <w:r w:rsidR="00853ED6" w:rsidRPr="00E86A85">
        <w:rPr>
          <w:rFonts w:ascii="Times New Roman" w:hAnsi="Times New Roman" w:cs="Times New Roman"/>
          <w:sz w:val="24"/>
          <w:szCs w:val="24"/>
        </w:rPr>
        <w:t>Потом любезный родственничек легко вскочил на ноги и расхохотался. Я выпустил принцессу</w:t>
      </w:r>
      <w:r w:rsidR="003D2284" w:rsidRPr="00E86A85">
        <w:rPr>
          <w:rFonts w:ascii="Times New Roman" w:hAnsi="Times New Roman" w:cs="Times New Roman"/>
          <w:sz w:val="24"/>
          <w:szCs w:val="24"/>
        </w:rPr>
        <w:t xml:space="preserve">, и она с визгом кинулась на шею моему брату. Берк подхватил девушку, прокружил, прижал к себе и с нежностью поцеловал в макушку. </w:t>
      </w:r>
    </w:p>
    <w:p w:rsidR="003D2284" w:rsidRPr="00E86A85" w:rsidRDefault="003D2284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- Я знала, что именно ты тот дракон, который сможет сразить мою дорогую подругу, - засмеялась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>.</w:t>
      </w:r>
    </w:p>
    <w:p w:rsidR="003D2284" w:rsidRPr="00E86A85" w:rsidRDefault="003D2284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Принцесса хихикнула и покраснела.</w:t>
      </w:r>
      <w:r w:rsidR="00C07BE8" w:rsidRPr="00E86A85">
        <w:rPr>
          <w:rFonts w:ascii="Times New Roman" w:hAnsi="Times New Roman" w:cs="Times New Roman"/>
          <w:sz w:val="24"/>
          <w:szCs w:val="24"/>
        </w:rPr>
        <w:t xml:space="preserve"> Ого! А</w:t>
      </w:r>
      <w:r w:rsidR="00212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BE8" w:rsidRPr="00E86A85">
        <w:rPr>
          <w:rFonts w:ascii="Times New Roman" w:hAnsi="Times New Roman" w:cs="Times New Roman"/>
          <w:sz w:val="24"/>
          <w:szCs w:val="24"/>
        </w:rPr>
        <w:t>Эрвиус-то</w:t>
      </w:r>
      <w:proofErr w:type="spellEnd"/>
      <w:r w:rsidR="00C07BE8" w:rsidRPr="00E86A85">
        <w:rPr>
          <w:rFonts w:ascii="Times New Roman" w:hAnsi="Times New Roman" w:cs="Times New Roman"/>
          <w:sz w:val="24"/>
          <w:szCs w:val="24"/>
        </w:rPr>
        <w:t>, оказывается, вне игры.</w:t>
      </w:r>
    </w:p>
    <w:p w:rsidR="00C3117B" w:rsidRPr="00E86A85" w:rsidRDefault="003D2284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Это я сражен, - ответил Берк, - Впрочем, кажется</w:t>
      </w:r>
      <w:r w:rsidR="00A2717F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не только я. </w:t>
      </w:r>
      <w:r w:rsidR="00A2717F" w:rsidRPr="00E86A85">
        <w:rPr>
          <w:rFonts w:ascii="Times New Roman" w:hAnsi="Times New Roman" w:cs="Times New Roman"/>
          <w:sz w:val="24"/>
          <w:szCs w:val="24"/>
        </w:rPr>
        <w:t>Похоже, милые дамы, вы получили сегодня Дом Кобальтового Когтя в полном составе.</w:t>
      </w:r>
      <w:r w:rsidRPr="00E86A85">
        <w:rPr>
          <w:rFonts w:ascii="Times New Roman" w:hAnsi="Times New Roman" w:cs="Times New Roman"/>
          <w:sz w:val="24"/>
          <w:szCs w:val="24"/>
        </w:rPr>
        <w:t xml:space="preserve"> </w:t>
      </w:r>
      <w:r w:rsidR="00A2717F" w:rsidRPr="00E86A85">
        <w:rPr>
          <w:rFonts w:ascii="Times New Roman" w:hAnsi="Times New Roman" w:cs="Times New Roman"/>
          <w:sz w:val="24"/>
          <w:szCs w:val="24"/>
        </w:rPr>
        <w:t>Я прав, регент? – весело поинтересовался он у меня.</w:t>
      </w:r>
    </w:p>
    <w:p w:rsidR="00A2717F" w:rsidRPr="00E86A85" w:rsidRDefault="00A2717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Я тихо застонал, мечтая прикончить </w:t>
      </w:r>
      <w:r w:rsidR="00C07BE8" w:rsidRPr="00E86A85">
        <w:rPr>
          <w:rFonts w:ascii="Times New Roman" w:hAnsi="Times New Roman" w:cs="Times New Roman"/>
          <w:sz w:val="24"/>
          <w:szCs w:val="24"/>
        </w:rPr>
        <w:t xml:space="preserve">дорогого </w:t>
      </w:r>
      <w:r w:rsidR="000A2EF3">
        <w:rPr>
          <w:rFonts w:ascii="Times New Roman" w:hAnsi="Times New Roman" w:cs="Times New Roman"/>
          <w:sz w:val="24"/>
          <w:szCs w:val="24"/>
        </w:rPr>
        <w:t>братца</w:t>
      </w:r>
      <w:r w:rsidRPr="00E86A85">
        <w:rPr>
          <w:rFonts w:ascii="Times New Roman" w:hAnsi="Times New Roman" w:cs="Times New Roman"/>
          <w:sz w:val="24"/>
          <w:szCs w:val="24"/>
        </w:rPr>
        <w:t xml:space="preserve"> собственными руками за слишком длинный язык</w:t>
      </w:r>
      <w:r w:rsidR="00C07BE8" w:rsidRPr="00E86A85">
        <w:rPr>
          <w:rFonts w:ascii="Times New Roman" w:hAnsi="Times New Roman" w:cs="Times New Roman"/>
          <w:sz w:val="24"/>
          <w:szCs w:val="24"/>
        </w:rPr>
        <w:t xml:space="preserve"> и за положение регента, которым оказался так внезапно осчастливлен. Это уже действительно конец моим скитаниям.</w:t>
      </w:r>
    </w:p>
    <w:p w:rsidR="00A2717F" w:rsidRPr="00E86A85" w:rsidRDefault="00A2717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E86A85">
        <w:rPr>
          <w:rFonts w:ascii="Times New Roman" w:hAnsi="Times New Roman" w:cs="Times New Roman"/>
          <w:sz w:val="24"/>
          <w:szCs w:val="24"/>
        </w:rPr>
        <w:t>Геледра</w:t>
      </w:r>
      <w:proofErr w:type="spellEnd"/>
      <w:r w:rsidRPr="00E86A85">
        <w:rPr>
          <w:rFonts w:ascii="Times New Roman" w:hAnsi="Times New Roman" w:cs="Times New Roman"/>
          <w:sz w:val="24"/>
          <w:szCs w:val="24"/>
        </w:rPr>
        <w:t xml:space="preserve"> положила руку мне на плечо и посмотрела в глаза.</w:t>
      </w:r>
    </w:p>
    <w:p w:rsidR="00A2717F" w:rsidRPr="00E86A85" w:rsidRDefault="00A2717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- Я рада, - тихо сказала она, и я вдруг понял, что романтика дальних странствий</w:t>
      </w:r>
      <w:r w:rsidR="005D1F2F" w:rsidRPr="00E86A85">
        <w:rPr>
          <w:rFonts w:ascii="Times New Roman" w:hAnsi="Times New Roman" w:cs="Times New Roman"/>
          <w:sz w:val="24"/>
          <w:szCs w:val="24"/>
        </w:rPr>
        <w:t xml:space="preserve"> мне действительно успела поднад</w:t>
      </w:r>
      <w:r w:rsidRPr="00E86A85">
        <w:rPr>
          <w:rFonts w:ascii="Times New Roman" w:hAnsi="Times New Roman" w:cs="Times New Roman"/>
          <w:sz w:val="24"/>
          <w:szCs w:val="24"/>
        </w:rPr>
        <w:t>оесть.</w:t>
      </w:r>
    </w:p>
    <w:p w:rsidR="005D1F2F" w:rsidRPr="00E86A85" w:rsidRDefault="005D1F2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6A85">
        <w:rPr>
          <w:rFonts w:ascii="Times New Roman" w:hAnsi="Times New Roman" w:cs="Times New Roman"/>
          <w:sz w:val="24"/>
          <w:szCs w:val="24"/>
        </w:rPr>
        <w:t>В конце концов, похоже</w:t>
      </w:r>
      <w:r w:rsidR="00E32CE1" w:rsidRPr="00E86A85">
        <w:rPr>
          <w:rFonts w:ascii="Times New Roman" w:hAnsi="Times New Roman" w:cs="Times New Roman"/>
          <w:sz w:val="24"/>
          <w:szCs w:val="24"/>
        </w:rPr>
        <w:t>,</w:t>
      </w:r>
      <w:r w:rsidRPr="00E86A85">
        <w:rPr>
          <w:rFonts w:ascii="Times New Roman" w:hAnsi="Times New Roman" w:cs="Times New Roman"/>
          <w:sz w:val="24"/>
          <w:szCs w:val="24"/>
        </w:rPr>
        <w:t xml:space="preserve"> Перекресток пройден, и теперь только от нас зависит, каким станет следующее пророчество.</w:t>
      </w:r>
    </w:p>
    <w:p w:rsidR="005D1F2F" w:rsidRPr="00E86A85" w:rsidRDefault="005D1F2F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44C9C" w:rsidRPr="00E86A85" w:rsidRDefault="00544C9C" w:rsidP="00A4580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44C9C" w:rsidRPr="00E86A85" w:rsidSect="00E720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805"/>
    <w:rsid w:val="000018F2"/>
    <w:rsid w:val="00001935"/>
    <w:rsid w:val="0001035D"/>
    <w:rsid w:val="0001049B"/>
    <w:rsid w:val="00010964"/>
    <w:rsid w:val="00010AE6"/>
    <w:rsid w:val="00016ECC"/>
    <w:rsid w:val="000223DD"/>
    <w:rsid w:val="00023E65"/>
    <w:rsid w:val="000243C7"/>
    <w:rsid w:val="00030FC8"/>
    <w:rsid w:val="000335D0"/>
    <w:rsid w:val="000361E9"/>
    <w:rsid w:val="0003759C"/>
    <w:rsid w:val="000415FB"/>
    <w:rsid w:val="0004194F"/>
    <w:rsid w:val="00044CF9"/>
    <w:rsid w:val="00047ED1"/>
    <w:rsid w:val="00050858"/>
    <w:rsid w:val="00053707"/>
    <w:rsid w:val="000546B3"/>
    <w:rsid w:val="00057A0E"/>
    <w:rsid w:val="00057A97"/>
    <w:rsid w:val="00060852"/>
    <w:rsid w:val="00062C0C"/>
    <w:rsid w:val="00062D87"/>
    <w:rsid w:val="00063371"/>
    <w:rsid w:val="00066336"/>
    <w:rsid w:val="000701A6"/>
    <w:rsid w:val="00071870"/>
    <w:rsid w:val="000718CD"/>
    <w:rsid w:val="000732AC"/>
    <w:rsid w:val="00073419"/>
    <w:rsid w:val="0007398B"/>
    <w:rsid w:val="00075F24"/>
    <w:rsid w:val="0008035E"/>
    <w:rsid w:val="00080BD0"/>
    <w:rsid w:val="0008407F"/>
    <w:rsid w:val="000853F9"/>
    <w:rsid w:val="00091415"/>
    <w:rsid w:val="0009256C"/>
    <w:rsid w:val="000950CA"/>
    <w:rsid w:val="00096F5C"/>
    <w:rsid w:val="000A0606"/>
    <w:rsid w:val="000A0766"/>
    <w:rsid w:val="000A29C0"/>
    <w:rsid w:val="000A2EF3"/>
    <w:rsid w:val="000A2F41"/>
    <w:rsid w:val="000A3D94"/>
    <w:rsid w:val="000A4EBD"/>
    <w:rsid w:val="000A5F0A"/>
    <w:rsid w:val="000A6888"/>
    <w:rsid w:val="000A6DED"/>
    <w:rsid w:val="000B2133"/>
    <w:rsid w:val="000B2D80"/>
    <w:rsid w:val="000B3CD3"/>
    <w:rsid w:val="000B3FB6"/>
    <w:rsid w:val="000B40B0"/>
    <w:rsid w:val="000B50E6"/>
    <w:rsid w:val="000C1E84"/>
    <w:rsid w:val="000C4931"/>
    <w:rsid w:val="000C4BCF"/>
    <w:rsid w:val="000C4CCF"/>
    <w:rsid w:val="000C5355"/>
    <w:rsid w:val="000C57C5"/>
    <w:rsid w:val="000C5B00"/>
    <w:rsid w:val="000D10CD"/>
    <w:rsid w:val="000D214E"/>
    <w:rsid w:val="000D2C5A"/>
    <w:rsid w:val="000D4DFC"/>
    <w:rsid w:val="000D6633"/>
    <w:rsid w:val="000E063E"/>
    <w:rsid w:val="000E11F2"/>
    <w:rsid w:val="000E5AC4"/>
    <w:rsid w:val="000E6439"/>
    <w:rsid w:val="000F03D0"/>
    <w:rsid w:val="000F2469"/>
    <w:rsid w:val="000F4849"/>
    <w:rsid w:val="000F62DC"/>
    <w:rsid w:val="000F6666"/>
    <w:rsid w:val="001021AF"/>
    <w:rsid w:val="001045B2"/>
    <w:rsid w:val="00104995"/>
    <w:rsid w:val="001049F5"/>
    <w:rsid w:val="00105229"/>
    <w:rsid w:val="00112258"/>
    <w:rsid w:val="001126EA"/>
    <w:rsid w:val="00113549"/>
    <w:rsid w:val="0011445A"/>
    <w:rsid w:val="00115684"/>
    <w:rsid w:val="00115EBA"/>
    <w:rsid w:val="001209F5"/>
    <w:rsid w:val="001237E6"/>
    <w:rsid w:val="001263B6"/>
    <w:rsid w:val="001311DE"/>
    <w:rsid w:val="001315D6"/>
    <w:rsid w:val="00133D47"/>
    <w:rsid w:val="001434D9"/>
    <w:rsid w:val="00144FDB"/>
    <w:rsid w:val="00145449"/>
    <w:rsid w:val="0014625B"/>
    <w:rsid w:val="00147200"/>
    <w:rsid w:val="00151D75"/>
    <w:rsid w:val="001556EF"/>
    <w:rsid w:val="001600DB"/>
    <w:rsid w:val="00160906"/>
    <w:rsid w:val="00160A25"/>
    <w:rsid w:val="00160F5B"/>
    <w:rsid w:val="001643DE"/>
    <w:rsid w:val="0016500D"/>
    <w:rsid w:val="00166EC4"/>
    <w:rsid w:val="00170095"/>
    <w:rsid w:val="00171DAE"/>
    <w:rsid w:val="00173C6B"/>
    <w:rsid w:val="00173FAF"/>
    <w:rsid w:val="001748C3"/>
    <w:rsid w:val="00177347"/>
    <w:rsid w:val="00181315"/>
    <w:rsid w:val="00181EAB"/>
    <w:rsid w:val="00183BE4"/>
    <w:rsid w:val="00184098"/>
    <w:rsid w:val="0018454C"/>
    <w:rsid w:val="00184C04"/>
    <w:rsid w:val="00186567"/>
    <w:rsid w:val="001905F9"/>
    <w:rsid w:val="00194F5C"/>
    <w:rsid w:val="0019723A"/>
    <w:rsid w:val="001A0C2C"/>
    <w:rsid w:val="001A243E"/>
    <w:rsid w:val="001A2DDF"/>
    <w:rsid w:val="001A505F"/>
    <w:rsid w:val="001B1887"/>
    <w:rsid w:val="001B196F"/>
    <w:rsid w:val="001B2940"/>
    <w:rsid w:val="001B4F41"/>
    <w:rsid w:val="001B6DE0"/>
    <w:rsid w:val="001B7509"/>
    <w:rsid w:val="001B7999"/>
    <w:rsid w:val="001C0FBE"/>
    <w:rsid w:val="001C3062"/>
    <w:rsid w:val="001C433D"/>
    <w:rsid w:val="001C660A"/>
    <w:rsid w:val="001D3739"/>
    <w:rsid w:val="001D5E1F"/>
    <w:rsid w:val="001E151F"/>
    <w:rsid w:val="001E5297"/>
    <w:rsid w:val="001E6C4D"/>
    <w:rsid w:val="001F3670"/>
    <w:rsid w:val="001F6522"/>
    <w:rsid w:val="00201D62"/>
    <w:rsid w:val="002035A2"/>
    <w:rsid w:val="002036C5"/>
    <w:rsid w:val="00207035"/>
    <w:rsid w:val="002075A3"/>
    <w:rsid w:val="00207DD5"/>
    <w:rsid w:val="002123AC"/>
    <w:rsid w:val="002220E3"/>
    <w:rsid w:val="002226D9"/>
    <w:rsid w:val="00223618"/>
    <w:rsid w:val="002250B8"/>
    <w:rsid w:val="0022625D"/>
    <w:rsid w:val="002264CE"/>
    <w:rsid w:val="00231127"/>
    <w:rsid w:val="002378C3"/>
    <w:rsid w:val="002401CA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1DA2"/>
    <w:rsid w:val="002631DE"/>
    <w:rsid w:val="002632EF"/>
    <w:rsid w:val="002648A2"/>
    <w:rsid w:val="0026732C"/>
    <w:rsid w:val="00270C1D"/>
    <w:rsid w:val="00271AE6"/>
    <w:rsid w:val="00272934"/>
    <w:rsid w:val="00274769"/>
    <w:rsid w:val="002749BF"/>
    <w:rsid w:val="00276E80"/>
    <w:rsid w:val="00277046"/>
    <w:rsid w:val="002776FA"/>
    <w:rsid w:val="00277AA5"/>
    <w:rsid w:val="0028558D"/>
    <w:rsid w:val="00287689"/>
    <w:rsid w:val="00287973"/>
    <w:rsid w:val="00287BBA"/>
    <w:rsid w:val="00290124"/>
    <w:rsid w:val="002915E0"/>
    <w:rsid w:val="00294188"/>
    <w:rsid w:val="002942B2"/>
    <w:rsid w:val="00294540"/>
    <w:rsid w:val="002A1EC4"/>
    <w:rsid w:val="002A2978"/>
    <w:rsid w:val="002A46F4"/>
    <w:rsid w:val="002A62A6"/>
    <w:rsid w:val="002A733E"/>
    <w:rsid w:val="002B2378"/>
    <w:rsid w:val="002B332B"/>
    <w:rsid w:val="002B4F75"/>
    <w:rsid w:val="002B69CE"/>
    <w:rsid w:val="002C425A"/>
    <w:rsid w:val="002C487E"/>
    <w:rsid w:val="002C6310"/>
    <w:rsid w:val="002C710E"/>
    <w:rsid w:val="002C7DCB"/>
    <w:rsid w:val="002D086C"/>
    <w:rsid w:val="002D441E"/>
    <w:rsid w:val="002D49A6"/>
    <w:rsid w:val="002D6FF7"/>
    <w:rsid w:val="002D7559"/>
    <w:rsid w:val="002E12FD"/>
    <w:rsid w:val="002E2047"/>
    <w:rsid w:val="002E357D"/>
    <w:rsid w:val="002E4B13"/>
    <w:rsid w:val="002E52D6"/>
    <w:rsid w:val="002E5CE1"/>
    <w:rsid w:val="002E7BF8"/>
    <w:rsid w:val="002F1375"/>
    <w:rsid w:val="002F22BF"/>
    <w:rsid w:val="002F294B"/>
    <w:rsid w:val="002F3283"/>
    <w:rsid w:val="002F33C1"/>
    <w:rsid w:val="002F36D3"/>
    <w:rsid w:val="002F3E8F"/>
    <w:rsid w:val="002F50BA"/>
    <w:rsid w:val="00311B5E"/>
    <w:rsid w:val="00311CC9"/>
    <w:rsid w:val="00312710"/>
    <w:rsid w:val="003200D3"/>
    <w:rsid w:val="00322676"/>
    <w:rsid w:val="00323F56"/>
    <w:rsid w:val="0032458C"/>
    <w:rsid w:val="003246ED"/>
    <w:rsid w:val="00333F03"/>
    <w:rsid w:val="003360FA"/>
    <w:rsid w:val="00336420"/>
    <w:rsid w:val="00341C6E"/>
    <w:rsid w:val="00343BC3"/>
    <w:rsid w:val="00345ADD"/>
    <w:rsid w:val="00353661"/>
    <w:rsid w:val="00355458"/>
    <w:rsid w:val="003622AC"/>
    <w:rsid w:val="003630DB"/>
    <w:rsid w:val="003649BF"/>
    <w:rsid w:val="0036592E"/>
    <w:rsid w:val="00370D6D"/>
    <w:rsid w:val="00372220"/>
    <w:rsid w:val="00375D9E"/>
    <w:rsid w:val="00375DBC"/>
    <w:rsid w:val="00377CA3"/>
    <w:rsid w:val="00377FC2"/>
    <w:rsid w:val="00381225"/>
    <w:rsid w:val="00381267"/>
    <w:rsid w:val="00384C44"/>
    <w:rsid w:val="003961D4"/>
    <w:rsid w:val="00397D9C"/>
    <w:rsid w:val="003A18E3"/>
    <w:rsid w:val="003A327C"/>
    <w:rsid w:val="003A41A0"/>
    <w:rsid w:val="003A4DBF"/>
    <w:rsid w:val="003A5C32"/>
    <w:rsid w:val="003A5FFF"/>
    <w:rsid w:val="003A6E4F"/>
    <w:rsid w:val="003A742F"/>
    <w:rsid w:val="003A78CD"/>
    <w:rsid w:val="003B3A49"/>
    <w:rsid w:val="003B6EA6"/>
    <w:rsid w:val="003C2A9C"/>
    <w:rsid w:val="003C7033"/>
    <w:rsid w:val="003D10C7"/>
    <w:rsid w:val="003D2284"/>
    <w:rsid w:val="003D332C"/>
    <w:rsid w:val="003D3BCE"/>
    <w:rsid w:val="003D429A"/>
    <w:rsid w:val="003D50A0"/>
    <w:rsid w:val="003D724A"/>
    <w:rsid w:val="003E027A"/>
    <w:rsid w:val="003E03E6"/>
    <w:rsid w:val="003E49EA"/>
    <w:rsid w:val="003E6BAD"/>
    <w:rsid w:val="003F34CF"/>
    <w:rsid w:val="003F3F79"/>
    <w:rsid w:val="003F40FA"/>
    <w:rsid w:val="003F49E7"/>
    <w:rsid w:val="003F4E93"/>
    <w:rsid w:val="003F53E5"/>
    <w:rsid w:val="003F668C"/>
    <w:rsid w:val="00400D68"/>
    <w:rsid w:val="0040508A"/>
    <w:rsid w:val="00407AE0"/>
    <w:rsid w:val="004116C3"/>
    <w:rsid w:val="004121DD"/>
    <w:rsid w:val="0041312D"/>
    <w:rsid w:val="00414C09"/>
    <w:rsid w:val="004157E0"/>
    <w:rsid w:val="0041624B"/>
    <w:rsid w:val="00416331"/>
    <w:rsid w:val="004168C0"/>
    <w:rsid w:val="00416A0D"/>
    <w:rsid w:val="004174A5"/>
    <w:rsid w:val="00426B0C"/>
    <w:rsid w:val="0042726E"/>
    <w:rsid w:val="004308C5"/>
    <w:rsid w:val="00431540"/>
    <w:rsid w:val="00431E1D"/>
    <w:rsid w:val="00432123"/>
    <w:rsid w:val="004327F5"/>
    <w:rsid w:val="00433137"/>
    <w:rsid w:val="004333AE"/>
    <w:rsid w:val="00434849"/>
    <w:rsid w:val="00436CA0"/>
    <w:rsid w:val="0043727C"/>
    <w:rsid w:val="0043759B"/>
    <w:rsid w:val="00440D4D"/>
    <w:rsid w:val="0044222C"/>
    <w:rsid w:val="00442582"/>
    <w:rsid w:val="0044358B"/>
    <w:rsid w:val="00447C6F"/>
    <w:rsid w:val="004504D2"/>
    <w:rsid w:val="004578D0"/>
    <w:rsid w:val="00457E20"/>
    <w:rsid w:val="004600CB"/>
    <w:rsid w:val="004600EC"/>
    <w:rsid w:val="00461C9A"/>
    <w:rsid w:val="00462F70"/>
    <w:rsid w:val="00467356"/>
    <w:rsid w:val="0046772F"/>
    <w:rsid w:val="004703B7"/>
    <w:rsid w:val="00471EC7"/>
    <w:rsid w:val="00472A01"/>
    <w:rsid w:val="00472E99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8710F"/>
    <w:rsid w:val="00487301"/>
    <w:rsid w:val="00492409"/>
    <w:rsid w:val="0049495A"/>
    <w:rsid w:val="004949A3"/>
    <w:rsid w:val="0049760F"/>
    <w:rsid w:val="00497857"/>
    <w:rsid w:val="004A1482"/>
    <w:rsid w:val="004A3318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C5FD6"/>
    <w:rsid w:val="004D039A"/>
    <w:rsid w:val="004D14FE"/>
    <w:rsid w:val="004D28EA"/>
    <w:rsid w:val="004D4CE8"/>
    <w:rsid w:val="004D5468"/>
    <w:rsid w:val="004D78A4"/>
    <w:rsid w:val="004E0E7D"/>
    <w:rsid w:val="004E40C1"/>
    <w:rsid w:val="004E4BFA"/>
    <w:rsid w:val="004E580B"/>
    <w:rsid w:val="004E5ECF"/>
    <w:rsid w:val="004E778E"/>
    <w:rsid w:val="004E7ADD"/>
    <w:rsid w:val="004F18CF"/>
    <w:rsid w:val="004F2404"/>
    <w:rsid w:val="004F4AAC"/>
    <w:rsid w:val="005015B8"/>
    <w:rsid w:val="005028A3"/>
    <w:rsid w:val="00503159"/>
    <w:rsid w:val="005047EA"/>
    <w:rsid w:val="00504D69"/>
    <w:rsid w:val="00514633"/>
    <w:rsid w:val="00515957"/>
    <w:rsid w:val="00515FCA"/>
    <w:rsid w:val="005177FA"/>
    <w:rsid w:val="00520D69"/>
    <w:rsid w:val="00521FDD"/>
    <w:rsid w:val="00522C98"/>
    <w:rsid w:val="0052332B"/>
    <w:rsid w:val="00523542"/>
    <w:rsid w:val="0052387B"/>
    <w:rsid w:val="00527871"/>
    <w:rsid w:val="00531076"/>
    <w:rsid w:val="00531311"/>
    <w:rsid w:val="0053673D"/>
    <w:rsid w:val="005403B7"/>
    <w:rsid w:val="00540B00"/>
    <w:rsid w:val="00540EF3"/>
    <w:rsid w:val="005423D6"/>
    <w:rsid w:val="00544A97"/>
    <w:rsid w:val="00544C9C"/>
    <w:rsid w:val="00545C5E"/>
    <w:rsid w:val="00547A33"/>
    <w:rsid w:val="00550269"/>
    <w:rsid w:val="00553518"/>
    <w:rsid w:val="005564F3"/>
    <w:rsid w:val="005570B1"/>
    <w:rsid w:val="00561748"/>
    <w:rsid w:val="005632B5"/>
    <w:rsid w:val="005637EC"/>
    <w:rsid w:val="0056455E"/>
    <w:rsid w:val="00565D69"/>
    <w:rsid w:val="00567A23"/>
    <w:rsid w:val="005705AD"/>
    <w:rsid w:val="005777E6"/>
    <w:rsid w:val="00580929"/>
    <w:rsid w:val="005821A9"/>
    <w:rsid w:val="00583C94"/>
    <w:rsid w:val="00584408"/>
    <w:rsid w:val="005901ED"/>
    <w:rsid w:val="005930DF"/>
    <w:rsid w:val="005954CD"/>
    <w:rsid w:val="00595D4B"/>
    <w:rsid w:val="005A12C3"/>
    <w:rsid w:val="005A5C04"/>
    <w:rsid w:val="005A5C9E"/>
    <w:rsid w:val="005A70B6"/>
    <w:rsid w:val="005A7F93"/>
    <w:rsid w:val="005B1BF9"/>
    <w:rsid w:val="005B26DB"/>
    <w:rsid w:val="005B7EE6"/>
    <w:rsid w:val="005C012E"/>
    <w:rsid w:val="005C2098"/>
    <w:rsid w:val="005C29FA"/>
    <w:rsid w:val="005C3591"/>
    <w:rsid w:val="005C4713"/>
    <w:rsid w:val="005C57ED"/>
    <w:rsid w:val="005C7A23"/>
    <w:rsid w:val="005C7C25"/>
    <w:rsid w:val="005D0F29"/>
    <w:rsid w:val="005D1F2F"/>
    <w:rsid w:val="005D295F"/>
    <w:rsid w:val="005D4F50"/>
    <w:rsid w:val="005D57FB"/>
    <w:rsid w:val="005D6108"/>
    <w:rsid w:val="005D7304"/>
    <w:rsid w:val="005E2D62"/>
    <w:rsid w:val="005E3311"/>
    <w:rsid w:val="005E341E"/>
    <w:rsid w:val="005E4387"/>
    <w:rsid w:val="005E60BF"/>
    <w:rsid w:val="005E6750"/>
    <w:rsid w:val="005F0C69"/>
    <w:rsid w:val="005F113B"/>
    <w:rsid w:val="005F4CBC"/>
    <w:rsid w:val="005F5E36"/>
    <w:rsid w:val="005F70F2"/>
    <w:rsid w:val="00600793"/>
    <w:rsid w:val="00601B45"/>
    <w:rsid w:val="00603340"/>
    <w:rsid w:val="00603A67"/>
    <w:rsid w:val="00604A68"/>
    <w:rsid w:val="00613EFA"/>
    <w:rsid w:val="0061546F"/>
    <w:rsid w:val="00617429"/>
    <w:rsid w:val="00622D24"/>
    <w:rsid w:val="006236A6"/>
    <w:rsid w:val="00624912"/>
    <w:rsid w:val="00634412"/>
    <w:rsid w:val="00634704"/>
    <w:rsid w:val="00637B30"/>
    <w:rsid w:val="00637F02"/>
    <w:rsid w:val="006416A6"/>
    <w:rsid w:val="00642FCC"/>
    <w:rsid w:val="00643179"/>
    <w:rsid w:val="00645B6C"/>
    <w:rsid w:val="006503FD"/>
    <w:rsid w:val="006630D0"/>
    <w:rsid w:val="006644E3"/>
    <w:rsid w:val="00665D85"/>
    <w:rsid w:val="006679D3"/>
    <w:rsid w:val="006707BD"/>
    <w:rsid w:val="006731EC"/>
    <w:rsid w:val="00673929"/>
    <w:rsid w:val="006752EE"/>
    <w:rsid w:val="006817E4"/>
    <w:rsid w:val="00687BCB"/>
    <w:rsid w:val="00690580"/>
    <w:rsid w:val="00692569"/>
    <w:rsid w:val="00693885"/>
    <w:rsid w:val="00693BA4"/>
    <w:rsid w:val="00693BF8"/>
    <w:rsid w:val="006A38D0"/>
    <w:rsid w:val="006A6F3A"/>
    <w:rsid w:val="006B038D"/>
    <w:rsid w:val="006B14AD"/>
    <w:rsid w:val="006B27D5"/>
    <w:rsid w:val="006B4162"/>
    <w:rsid w:val="006B58A5"/>
    <w:rsid w:val="006B6B64"/>
    <w:rsid w:val="006C1717"/>
    <w:rsid w:val="006C1A4F"/>
    <w:rsid w:val="006C2049"/>
    <w:rsid w:val="006C4603"/>
    <w:rsid w:val="006C7444"/>
    <w:rsid w:val="006C7EDC"/>
    <w:rsid w:val="006D6508"/>
    <w:rsid w:val="006D6750"/>
    <w:rsid w:val="006D68B1"/>
    <w:rsid w:val="006E365D"/>
    <w:rsid w:val="006E46F2"/>
    <w:rsid w:val="006E6361"/>
    <w:rsid w:val="006E6D34"/>
    <w:rsid w:val="006F01F6"/>
    <w:rsid w:val="006F20B4"/>
    <w:rsid w:val="006F279D"/>
    <w:rsid w:val="006F5F7E"/>
    <w:rsid w:val="006F7CF4"/>
    <w:rsid w:val="007012C7"/>
    <w:rsid w:val="00702BF0"/>
    <w:rsid w:val="00702C9F"/>
    <w:rsid w:val="007043F9"/>
    <w:rsid w:val="00704AC3"/>
    <w:rsid w:val="00710538"/>
    <w:rsid w:val="007107DF"/>
    <w:rsid w:val="00710853"/>
    <w:rsid w:val="007112CC"/>
    <w:rsid w:val="007116A5"/>
    <w:rsid w:val="00711E04"/>
    <w:rsid w:val="00712E8D"/>
    <w:rsid w:val="00716B52"/>
    <w:rsid w:val="00717F93"/>
    <w:rsid w:val="00720438"/>
    <w:rsid w:val="007210D5"/>
    <w:rsid w:val="00722496"/>
    <w:rsid w:val="007268A2"/>
    <w:rsid w:val="00727663"/>
    <w:rsid w:val="00727781"/>
    <w:rsid w:val="00730CF0"/>
    <w:rsid w:val="007320A2"/>
    <w:rsid w:val="00732BB0"/>
    <w:rsid w:val="007344BD"/>
    <w:rsid w:val="00734C92"/>
    <w:rsid w:val="0073686E"/>
    <w:rsid w:val="00737AFB"/>
    <w:rsid w:val="00737D7C"/>
    <w:rsid w:val="00740CD6"/>
    <w:rsid w:val="007424E1"/>
    <w:rsid w:val="0074588E"/>
    <w:rsid w:val="0075239B"/>
    <w:rsid w:val="00752F0B"/>
    <w:rsid w:val="00753561"/>
    <w:rsid w:val="00753EF9"/>
    <w:rsid w:val="00754DEF"/>
    <w:rsid w:val="00756780"/>
    <w:rsid w:val="00756D62"/>
    <w:rsid w:val="0076214E"/>
    <w:rsid w:val="00762EBF"/>
    <w:rsid w:val="0076396B"/>
    <w:rsid w:val="0076592C"/>
    <w:rsid w:val="00767147"/>
    <w:rsid w:val="007717AC"/>
    <w:rsid w:val="00771D96"/>
    <w:rsid w:val="00771E05"/>
    <w:rsid w:val="0077271F"/>
    <w:rsid w:val="00774AD2"/>
    <w:rsid w:val="00775CDB"/>
    <w:rsid w:val="00785E7F"/>
    <w:rsid w:val="007869F3"/>
    <w:rsid w:val="0079352C"/>
    <w:rsid w:val="00795F75"/>
    <w:rsid w:val="00796D59"/>
    <w:rsid w:val="007972FE"/>
    <w:rsid w:val="007A274E"/>
    <w:rsid w:val="007A32E1"/>
    <w:rsid w:val="007A45E8"/>
    <w:rsid w:val="007A485D"/>
    <w:rsid w:val="007A6F2D"/>
    <w:rsid w:val="007B750F"/>
    <w:rsid w:val="007C45DD"/>
    <w:rsid w:val="007C4DB8"/>
    <w:rsid w:val="007C52AF"/>
    <w:rsid w:val="007C7E0A"/>
    <w:rsid w:val="007D79CE"/>
    <w:rsid w:val="007D7AEA"/>
    <w:rsid w:val="007E3975"/>
    <w:rsid w:val="007E3A39"/>
    <w:rsid w:val="007E59D0"/>
    <w:rsid w:val="007F0F31"/>
    <w:rsid w:val="007F11C7"/>
    <w:rsid w:val="007F2F5B"/>
    <w:rsid w:val="007F6DD2"/>
    <w:rsid w:val="007F70EA"/>
    <w:rsid w:val="00800DA8"/>
    <w:rsid w:val="0080701C"/>
    <w:rsid w:val="00812D8B"/>
    <w:rsid w:val="0081331D"/>
    <w:rsid w:val="00813897"/>
    <w:rsid w:val="00814858"/>
    <w:rsid w:val="00815EDA"/>
    <w:rsid w:val="00822BC4"/>
    <w:rsid w:val="00823975"/>
    <w:rsid w:val="00824475"/>
    <w:rsid w:val="0082462A"/>
    <w:rsid w:val="00825A6C"/>
    <w:rsid w:val="00826D86"/>
    <w:rsid w:val="0083027E"/>
    <w:rsid w:val="0083490E"/>
    <w:rsid w:val="0083555F"/>
    <w:rsid w:val="00836164"/>
    <w:rsid w:val="00836523"/>
    <w:rsid w:val="0084000A"/>
    <w:rsid w:val="0084122D"/>
    <w:rsid w:val="0084168D"/>
    <w:rsid w:val="00842A2C"/>
    <w:rsid w:val="0084499F"/>
    <w:rsid w:val="00846A46"/>
    <w:rsid w:val="008478AB"/>
    <w:rsid w:val="00847CB2"/>
    <w:rsid w:val="0085376B"/>
    <w:rsid w:val="00853ED6"/>
    <w:rsid w:val="0085489C"/>
    <w:rsid w:val="00854B8E"/>
    <w:rsid w:val="00856A13"/>
    <w:rsid w:val="00857A34"/>
    <w:rsid w:val="00857DEB"/>
    <w:rsid w:val="00861719"/>
    <w:rsid w:val="008623F2"/>
    <w:rsid w:val="0086245D"/>
    <w:rsid w:val="008675F0"/>
    <w:rsid w:val="008728F0"/>
    <w:rsid w:val="00872FC9"/>
    <w:rsid w:val="00876E67"/>
    <w:rsid w:val="0088200F"/>
    <w:rsid w:val="0088270F"/>
    <w:rsid w:val="0088360B"/>
    <w:rsid w:val="008863BD"/>
    <w:rsid w:val="00887575"/>
    <w:rsid w:val="00890041"/>
    <w:rsid w:val="008922BC"/>
    <w:rsid w:val="00892C65"/>
    <w:rsid w:val="008940DF"/>
    <w:rsid w:val="00895C59"/>
    <w:rsid w:val="00895DAD"/>
    <w:rsid w:val="0089669B"/>
    <w:rsid w:val="00896D13"/>
    <w:rsid w:val="0089742A"/>
    <w:rsid w:val="008A1B6B"/>
    <w:rsid w:val="008A5733"/>
    <w:rsid w:val="008A5BB1"/>
    <w:rsid w:val="008A5DCC"/>
    <w:rsid w:val="008A6097"/>
    <w:rsid w:val="008B055F"/>
    <w:rsid w:val="008B0DAF"/>
    <w:rsid w:val="008B1638"/>
    <w:rsid w:val="008B1A7C"/>
    <w:rsid w:val="008B2DFC"/>
    <w:rsid w:val="008B587C"/>
    <w:rsid w:val="008B58AC"/>
    <w:rsid w:val="008C2498"/>
    <w:rsid w:val="008C26EB"/>
    <w:rsid w:val="008C5ECA"/>
    <w:rsid w:val="008D1D06"/>
    <w:rsid w:val="008D7AC8"/>
    <w:rsid w:val="008E06CA"/>
    <w:rsid w:val="008E0F92"/>
    <w:rsid w:val="008E322B"/>
    <w:rsid w:val="008F067E"/>
    <w:rsid w:val="008F1750"/>
    <w:rsid w:val="008F489D"/>
    <w:rsid w:val="008F4F61"/>
    <w:rsid w:val="009029E6"/>
    <w:rsid w:val="00904C6B"/>
    <w:rsid w:val="00905989"/>
    <w:rsid w:val="00907750"/>
    <w:rsid w:val="00910937"/>
    <w:rsid w:val="009115BE"/>
    <w:rsid w:val="009137A7"/>
    <w:rsid w:val="0091509E"/>
    <w:rsid w:val="009165FB"/>
    <w:rsid w:val="00920D73"/>
    <w:rsid w:val="00923EAE"/>
    <w:rsid w:val="009251B6"/>
    <w:rsid w:val="00926310"/>
    <w:rsid w:val="00926FD2"/>
    <w:rsid w:val="00930912"/>
    <w:rsid w:val="00934F78"/>
    <w:rsid w:val="00935E75"/>
    <w:rsid w:val="00936BF1"/>
    <w:rsid w:val="0094047D"/>
    <w:rsid w:val="009427C8"/>
    <w:rsid w:val="0094435B"/>
    <w:rsid w:val="00944ED6"/>
    <w:rsid w:val="009514B4"/>
    <w:rsid w:val="00951E50"/>
    <w:rsid w:val="00951EE7"/>
    <w:rsid w:val="009532AD"/>
    <w:rsid w:val="00953414"/>
    <w:rsid w:val="009612B4"/>
    <w:rsid w:val="00965460"/>
    <w:rsid w:val="0096606F"/>
    <w:rsid w:val="0096610F"/>
    <w:rsid w:val="00970E65"/>
    <w:rsid w:val="0097133E"/>
    <w:rsid w:val="00972946"/>
    <w:rsid w:val="009745AC"/>
    <w:rsid w:val="00975D68"/>
    <w:rsid w:val="00976A25"/>
    <w:rsid w:val="00983885"/>
    <w:rsid w:val="009869FD"/>
    <w:rsid w:val="00987DA9"/>
    <w:rsid w:val="00991895"/>
    <w:rsid w:val="0099650B"/>
    <w:rsid w:val="00996586"/>
    <w:rsid w:val="009967D2"/>
    <w:rsid w:val="009976B0"/>
    <w:rsid w:val="0099786E"/>
    <w:rsid w:val="009A0A8B"/>
    <w:rsid w:val="009A2B41"/>
    <w:rsid w:val="009A3896"/>
    <w:rsid w:val="009A4B94"/>
    <w:rsid w:val="009A54FD"/>
    <w:rsid w:val="009B0516"/>
    <w:rsid w:val="009B30AD"/>
    <w:rsid w:val="009B7DBD"/>
    <w:rsid w:val="009C6FFD"/>
    <w:rsid w:val="009D1E18"/>
    <w:rsid w:val="009D35EF"/>
    <w:rsid w:val="009D56F2"/>
    <w:rsid w:val="009D6EC8"/>
    <w:rsid w:val="009D7718"/>
    <w:rsid w:val="009E435F"/>
    <w:rsid w:val="009E504B"/>
    <w:rsid w:val="009F3439"/>
    <w:rsid w:val="009F4DD8"/>
    <w:rsid w:val="009F6621"/>
    <w:rsid w:val="00A0116E"/>
    <w:rsid w:val="00A01ED6"/>
    <w:rsid w:val="00A027D2"/>
    <w:rsid w:val="00A034D9"/>
    <w:rsid w:val="00A03D40"/>
    <w:rsid w:val="00A04126"/>
    <w:rsid w:val="00A058AA"/>
    <w:rsid w:val="00A05AA0"/>
    <w:rsid w:val="00A07FE1"/>
    <w:rsid w:val="00A10B69"/>
    <w:rsid w:val="00A115C0"/>
    <w:rsid w:val="00A13EAC"/>
    <w:rsid w:val="00A14E44"/>
    <w:rsid w:val="00A14EF1"/>
    <w:rsid w:val="00A2053E"/>
    <w:rsid w:val="00A20955"/>
    <w:rsid w:val="00A234A3"/>
    <w:rsid w:val="00A26688"/>
    <w:rsid w:val="00A26D06"/>
    <w:rsid w:val="00A26F41"/>
    <w:rsid w:val="00A2717F"/>
    <w:rsid w:val="00A35BEA"/>
    <w:rsid w:val="00A35F8A"/>
    <w:rsid w:val="00A36569"/>
    <w:rsid w:val="00A411B2"/>
    <w:rsid w:val="00A41C24"/>
    <w:rsid w:val="00A41E01"/>
    <w:rsid w:val="00A428A9"/>
    <w:rsid w:val="00A43065"/>
    <w:rsid w:val="00A45805"/>
    <w:rsid w:val="00A45BD9"/>
    <w:rsid w:val="00A5079C"/>
    <w:rsid w:val="00A51E75"/>
    <w:rsid w:val="00A52B45"/>
    <w:rsid w:val="00A5424C"/>
    <w:rsid w:val="00A54A79"/>
    <w:rsid w:val="00A60601"/>
    <w:rsid w:val="00A65CE0"/>
    <w:rsid w:val="00A71301"/>
    <w:rsid w:val="00A71A6E"/>
    <w:rsid w:val="00A77EDD"/>
    <w:rsid w:val="00A83331"/>
    <w:rsid w:val="00A8555B"/>
    <w:rsid w:val="00A85DF8"/>
    <w:rsid w:val="00A91E24"/>
    <w:rsid w:val="00A92025"/>
    <w:rsid w:val="00A965E7"/>
    <w:rsid w:val="00A96778"/>
    <w:rsid w:val="00AA1365"/>
    <w:rsid w:val="00AA4C3D"/>
    <w:rsid w:val="00AA61BC"/>
    <w:rsid w:val="00AA7324"/>
    <w:rsid w:val="00AB12B1"/>
    <w:rsid w:val="00AB22B1"/>
    <w:rsid w:val="00AB3FB7"/>
    <w:rsid w:val="00AB402C"/>
    <w:rsid w:val="00AC074C"/>
    <w:rsid w:val="00AC5661"/>
    <w:rsid w:val="00AC5C70"/>
    <w:rsid w:val="00AC6650"/>
    <w:rsid w:val="00AD0B5A"/>
    <w:rsid w:val="00AD3F73"/>
    <w:rsid w:val="00AD5834"/>
    <w:rsid w:val="00AD6B5D"/>
    <w:rsid w:val="00AD6EA5"/>
    <w:rsid w:val="00AD78B8"/>
    <w:rsid w:val="00AD7ADA"/>
    <w:rsid w:val="00AE02EC"/>
    <w:rsid w:val="00AE340B"/>
    <w:rsid w:val="00AE5827"/>
    <w:rsid w:val="00AF044C"/>
    <w:rsid w:val="00AF09ED"/>
    <w:rsid w:val="00AF1164"/>
    <w:rsid w:val="00AF1A49"/>
    <w:rsid w:val="00AF2106"/>
    <w:rsid w:val="00AF2603"/>
    <w:rsid w:val="00AF26A1"/>
    <w:rsid w:val="00B01242"/>
    <w:rsid w:val="00B034ED"/>
    <w:rsid w:val="00B05BA5"/>
    <w:rsid w:val="00B05BC4"/>
    <w:rsid w:val="00B077D7"/>
    <w:rsid w:val="00B10F8B"/>
    <w:rsid w:val="00B111B0"/>
    <w:rsid w:val="00B125A0"/>
    <w:rsid w:val="00B16278"/>
    <w:rsid w:val="00B16C76"/>
    <w:rsid w:val="00B20145"/>
    <w:rsid w:val="00B20E33"/>
    <w:rsid w:val="00B2195D"/>
    <w:rsid w:val="00B22891"/>
    <w:rsid w:val="00B24083"/>
    <w:rsid w:val="00B24C12"/>
    <w:rsid w:val="00B24EC0"/>
    <w:rsid w:val="00B27B5E"/>
    <w:rsid w:val="00B30576"/>
    <w:rsid w:val="00B30E04"/>
    <w:rsid w:val="00B3120C"/>
    <w:rsid w:val="00B37D4C"/>
    <w:rsid w:val="00B40E65"/>
    <w:rsid w:val="00B41114"/>
    <w:rsid w:val="00B43612"/>
    <w:rsid w:val="00B437CB"/>
    <w:rsid w:val="00B47B2E"/>
    <w:rsid w:val="00B50EEE"/>
    <w:rsid w:val="00B53D76"/>
    <w:rsid w:val="00B54AC8"/>
    <w:rsid w:val="00B55626"/>
    <w:rsid w:val="00B561E7"/>
    <w:rsid w:val="00B56C06"/>
    <w:rsid w:val="00B645AC"/>
    <w:rsid w:val="00B660F0"/>
    <w:rsid w:val="00B6669A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4C38"/>
    <w:rsid w:val="00BA7BAE"/>
    <w:rsid w:val="00BB047F"/>
    <w:rsid w:val="00BB0F36"/>
    <w:rsid w:val="00BB1164"/>
    <w:rsid w:val="00BB334E"/>
    <w:rsid w:val="00BB5077"/>
    <w:rsid w:val="00BB5638"/>
    <w:rsid w:val="00BB7887"/>
    <w:rsid w:val="00BC07B4"/>
    <w:rsid w:val="00BC26CF"/>
    <w:rsid w:val="00BC2A96"/>
    <w:rsid w:val="00BC4F11"/>
    <w:rsid w:val="00BC6BAD"/>
    <w:rsid w:val="00BC7025"/>
    <w:rsid w:val="00BC7E97"/>
    <w:rsid w:val="00BD064D"/>
    <w:rsid w:val="00BD07BD"/>
    <w:rsid w:val="00BD185C"/>
    <w:rsid w:val="00BD2822"/>
    <w:rsid w:val="00BD2CE5"/>
    <w:rsid w:val="00BD3D7F"/>
    <w:rsid w:val="00BD732C"/>
    <w:rsid w:val="00BE14E5"/>
    <w:rsid w:val="00BE2F14"/>
    <w:rsid w:val="00BE4EC5"/>
    <w:rsid w:val="00BE765C"/>
    <w:rsid w:val="00BF01DC"/>
    <w:rsid w:val="00BF0AA0"/>
    <w:rsid w:val="00BF1045"/>
    <w:rsid w:val="00BF2396"/>
    <w:rsid w:val="00BF29E1"/>
    <w:rsid w:val="00BF5E76"/>
    <w:rsid w:val="00C016FC"/>
    <w:rsid w:val="00C01A62"/>
    <w:rsid w:val="00C02E9A"/>
    <w:rsid w:val="00C05483"/>
    <w:rsid w:val="00C07BE8"/>
    <w:rsid w:val="00C07E4D"/>
    <w:rsid w:val="00C07ED8"/>
    <w:rsid w:val="00C130F1"/>
    <w:rsid w:val="00C1338E"/>
    <w:rsid w:val="00C17E9B"/>
    <w:rsid w:val="00C22998"/>
    <w:rsid w:val="00C24FE8"/>
    <w:rsid w:val="00C254AF"/>
    <w:rsid w:val="00C3117B"/>
    <w:rsid w:val="00C33AD2"/>
    <w:rsid w:val="00C36DF6"/>
    <w:rsid w:val="00C37577"/>
    <w:rsid w:val="00C50356"/>
    <w:rsid w:val="00C6020D"/>
    <w:rsid w:val="00C638C1"/>
    <w:rsid w:val="00C641A2"/>
    <w:rsid w:val="00C65824"/>
    <w:rsid w:val="00C7096B"/>
    <w:rsid w:val="00C716BB"/>
    <w:rsid w:val="00C74434"/>
    <w:rsid w:val="00C7561A"/>
    <w:rsid w:val="00C7629A"/>
    <w:rsid w:val="00C816AD"/>
    <w:rsid w:val="00C826CE"/>
    <w:rsid w:val="00C82F65"/>
    <w:rsid w:val="00C82FC2"/>
    <w:rsid w:val="00C84F69"/>
    <w:rsid w:val="00C865B7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75E"/>
    <w:rsid w:val="00CA5914"/>
    <w:rsid w:val="00CA6D07"/>
    <w:rsid w:val="00CA6FCB"/>
    <w:rsid w:val="00CB0493"/>
    <w:rsid w:val="00CB12C6"/>
    <w:rsid w:val="00CB53E2"/>
    <w:rsid w:val="00CB5E68"/>
    <w:rsid w:val="00CC1130"/>
    <w:rsid w:val="00CC1556"/>
    <w:rsid w:val="00CC1C11"/>
    <w:rsid w:val="00CC3D37"/>
    <w:rsid w:val="00CC4A45"/>
    <w:rsid w:val="00CC4B0F"/>
    <w:rsid w:val="00CC6D6E"/>
    <w:rsid w:val="00CC7C99"/>
    <w:rsid w:val="00CD2EF5"/>
    <w:rsid w:val="00CD7F81"/>
    <w:rsid w:val="00CE21EC"/>
    <w:rsid w:val="00CE248E"/>
    <w:rsid w:val="00CE35D1"/>
    <w:rsid w:val="00CF1A5A"/>
    <w:rsid w:val="00CF326C"/>
    <w:rsid w:val="00CF3BBF"/>
    <w:rsid w:val="00CF3F2D"/>
    <w:rsid w:val="00CF4F2C"/>
    <w:rsid w:val="00CF6DA4"/>
    <w:rsid w:val="00D00506"/>
    <w:rsid w:val="00D023C9"/>
    <w:rsid w:val="00D0429C"/>
    <w:rsid w:val="00D04FE5"/>
    <w:rsid w:val="00D053D6"/>
    <w:rsid w:val="00D06653"/>
    <w:rsid w:val="00D06C6E"/>
    <w:rsid w:val="00D13311"/>
    <w:rsid w:val="00D177EE"/>
    <w:rsid w:val="00D21820"/>
    <w:rsid w:val="00D219DB"/>
    <w:rsid w:val="00D22400"/>
    <w:rsid w:val="00D316E9"/>
    <w:rsid w:val="00D33D0F"/>
    <w:rsid w:val="00D35826"/>
    <w:rsid w:val="00D40301"/>
    <w:rsid w:val="00D4461E"/>
    <w:rsid w:val="00D4516D"/>
    <w:rsid w:val="00D45510"/>
    <w:rsid w:val="00D47409"/>
    <w:rsid w:val="00D47415"/>
    <w:rsid w:val="00D50251"/>
    <w:rsid w:val="00D50FAA"/>
    <w:rsid w:val="00D515EB"/>
    <w:rsid w:val="00D53825"/>
    <w:rsid w:val="00D56A62"/>
    <w:rsid w:val="00D57DEB"/>
    <w:rsid w:val="00D6254C"/>
    <w:rsid w:val="00D62B7E"/>
    <w:rsid w:val="00D6324A"/>
    <w:rsid w:val="00D63721"/>
    <w:rsid w:val="00D6393B"/>
    <w:rsid w:val="00D63F74"/>
    <w:rsid w:val="00D63F85"/>
    <w:rsid w:val="00D63FEE"/>
    <w:rsid w:val="00D66E75"/>
    <w:rsid w:val="00D75132"/>
    <w:rsid w:val="00D76AFE"/>
    <w:rsid w:val="00D87D35"/>
    <w:rsid w:val="00D90FCC"/>
    <w:rsid w:val="00D91BA0"/>
    <w:rsid w:val="00D93E02"/>
    <w:rsid w:val="00D9432D"/>
    <w:rsid w:val="00D95202"/>
    <w:rsid w:val="00D95BB8"/>
    <w:rsid w:val="00D96632"/>
    <w:rsid w:val="00DA0ACB"/>
    <w:rsid w:val="00DA2621"/>
    <w:rsid w:val="00DA2A43"/>
    <w:rsid w:val="00DA43D9"/>
    <w:rsid w:val="00DA4D3F"/>
    <w:rsid w:val="00DB0935"/>
    <w:rsid w:val="00DB0EF0"/>
    <w:rsid w:val="00DB1944"/>
    <w:rsid w:val="00DB485A"/>
    <w:rsid w:val="00DB51E8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46DC"/>
    <w:rsid w:val="00DF566F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1467"/>
    <w:rsid w:val="00E222CA"/>
    <w:rsid w:val="00E27F47"/>
    <w:rsid w:val="00E302E9"/>
    <w:rsid w:val="00E32CE1"/>
    <w:rsid w:val="00E34893"/>
    <w:rsid w:val="00E35CF6"/>
    <w:rsid w:val="00E4338F"/>
    <w:rsid w:val="00E4548C"/>
    <w:rsid w:val="00E502D4"/>
    <w:rsid w:val="00E51F5B"/>
    <w:rsid w:val="00E541A3"/>
    <w:rsid w:val="00E5546D"/>
    <w:rsid w:val="00E57D65"/>
    <w:rsid w:val="00E6275A"/>
    <w:rsid w:val="00E62C67"/>
    <w:rsid w:val="00E659F5"/>
    <w:rsid w:val="00E661E1"/>
    <w:rsid w:val="00E664C0"/>
    <w:rsid w:val="00E71329"/>
    <w:rsid w:val="00E72045"/>
    <w:rsid w:val="00E73534"/>
    <w:rsid w:val="00E7360B"/>
    <w:rsid w:val="00E86A85"/>
    <w:rsid w:val="00E92946"/>
    <w:rsid w:val="00E92FAA"/>
    <w:rsid w:val="00E945CD"/>
    <w:rsid w:val="00E94741"/>
    <w:rsid w:val="00E953A9"/>
    <w:rsid w:val="00E9741C"/>
    <w:rsid w:val="00EA0665"/>
    <w:rsid w:val="00EA10CF"/>
    <w:rsid w:val="00EA51C6"/>
    <w:rsid w:val="00EA7374"/>
    <w:rsid w:val="00EB0ABB"/>
    <w:rsid w:val="00EB3DB1"/>
    <w:rsid w:val="00EB63B4"/>
    <w:rsid w:val="00EB71F2"/>
    <w:rsid w:val="00EB77F4"/>
    <w:rsid w:val="00EC18F2"/>
    <w:rsid w:val="00EC7CC1"/>
    <w:rsid w:val="00ED030C"/>
    <w:rsid w:val="00ED0A61"/>
    <w:rsid w:val="00ED2B38"/>
    <w:rsid w:val="00ED3C41"/>
    <w:rsid w:val="00ED48C9"/>
    <w:rsid w:val="00ED5B58"/>
    <w:rsid w:val="00ED635A"/>
    <w:rsid w:val="00ED7104"/>
    <w:rsid w:val="00EE2A12"/>
    <w:rsid w:val="00EE312C"/>
    <w:rsid w:val="00EE34BE"/>
    <w:rsid w:val="00EE3FC6"/>
    <w:rsid w:val="00EE4690"/>
    <w:rsid w:val="00EE678E"/>
    <w:rsid w:val="00EF052A"/>
    <w:rsid w:val="00EF1AF5"/>
    <w:rsid w:val="00EF4099"/>
    <w:rsid w:val="00EF5EA2"/>
    <w:rsid w:val="00EF7C60"/>
    <w:rsid w:val="00F01D4B"/>
    <w:rsid w:val="00F03676"/>
    <w:rsid w:val="00F0760A"/>
    <w:rsid w:val="00F12254"/>
    <w:rsid w:val="00F21078"/>
    <w:rsid w:val="00F239F2"/>
    <w:rsid w:val="00F243B8"/>
    <w:rsid w:val="00F27B4C"/>
    <w:rsid w:val="00F27F1F"/>
    <w:rsid w:val="00F30974"/>
    <w:rsid w:val="00F31359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6D4D"/>
    <w:rsid w:val="00F57C5A"/>
    <w:rsid w:val="00F60C1E"/>
    <w:rsid w:val="00F6383E"/>
    <w:rsid w:val="00F63E28"/>
    <w:rsid w:val="00F6443E"/>
    <w:rsid w:val="00F676AD"/>
    <w:rsid w:val="00F70C12"/>
    <w:rsid w:val="00F717D5"/>
    <w:rsid w:val="00F728E2"/>
    <w:rsid w:val="00F73532"/>
    <w:rsid w:val="00F80422"/>
    <w:rsid w:val="00F80625"/>
    <w:rsid w:val="00F807FF"/>
    <w:rsid w:val="00F83DBD"/>
    <w:rsid w:val="00F95756"/>
    <w:rsid w:val="00F96545"/>
    <w:rsid w:val="00FA1DAC"/>
    <w:rsid w:val="00FA1E00"/>
    <w:rsid w:val="00FA37C3"/>
    <w:rsid w:val="00FA5722"/>
    <w:rsid w:val="00FA5EC3"/>
    <w:rsid w:val="00FA7AA1"/>
    <w:rsid w:val="00FB4988"/>
    <w:rsid w:val="00FB515B"/>
    <w:rsid w:val="00FC0B0D"/>
    <w:rsid w:val="00FC5E8A"/>
    <w:rsid w:val="00FC78CC"/>
    <w:rsid w:val="00FD2267"/>
    <w:rsid w:val="00FD29F3"/>
    <w:rsid w:val="00FD342A"/>
    <w:rsid w:val="00FD4614"/>
    <w:rsid w:val="00FD6086"/>
    <w:rsid w:val="00FD65A4"/>
    <w:rsid w:val="00FE026B"/>
    <w:rsid w:val="00FE0F1F"/>
    <w:rsid w:val="00FE24FF"/>
    <w:rsid w:val="00FE268F"/>
    <w:rsid w:val="00FE4F90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13</Pages>
  <Words>8113</Words>
  <Characters>39837</Characters>
  <Application>Microsoft Office Word</Application>
  <DocSecurity>0</DocSecurity>
  <Lines>781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Admin</cp:lastModifiedBy>
  <cp:revision>43</cp:revision>
  <dcterms:created xsi:type="dcterms:W3CDTF">2010-08-26T00:20:00Z</dcterms:created>
  <dcterms:modified xsi:type="dcterms:W3CDTF">2011-08-22T21:58:00Z</dcterms:modified>
</cp:coreProperties>
</file>