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7F" w:rsidRPr="00453017" w:rsidRDefault="0052007F" w:rsidP="005200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Предложение, от которого нельзя отказаться.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Миллиарды душ населяют этот мир. Будь то старик или ребенок, мужчина или женщина: сияние их жизней открыто для глаз умеющих видеть. Они подобны звездам в безоблачной, бархатной ночи. Каждую минуту кто-то угасает, а кто-то вспыхивает еще ярче. Чей-то свет тускл, а чей-то затмевает остальные.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есть люди, души которых несравнимы с другими. Их свет – выдрессированный опасный зверь, готовый растерзать любого. Они таятся, прячутся среди обычных душ. Не всякий видящий способен приметить их.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здесь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называют это место Круглым залом. Наверное, потому, что зал и в самом деле круглый. Если бы что-то зависело от нас, мы предпочли бы поменять название на «зеркальный». Что тоже было бы верно, ибо зеркал здесь предостаточно. Взбреди нам в голову назвать в разговоре это место операторской, думаем собеседник, бывавший здесь раньше, не стал бы переспрашивать, о чем идет речь.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представьте, что входите под купол бродячего цирка. Наверняка, Вы хотя бы раз посещали подобный. Но сейчас здесь, кроме Вас, никого нет. Вслушайтесь в тишину, разбавленную капелькой ностальгии, щепоткой суеверий и толикой далекого эха восторженных аплодисментов. Запомните эту атмосферу.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включим фантазию и с ее помощью облицуем свод отполированными пластинками-чешуйками из чистого серебра. Повесьте в центре многогранный хрустальный шар, источающий ослепительный свет. Канаты и тросы, коими пользуются в своих представлениях эквилибристы, расщепите на сотни тончайших прозрачных нитей. Пусть они пронизывают пространство под куполом, словно капилляры в глазном яблоке. Вообразите себя старательным паучком, искусно сплетающим грандиозную паутину.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видите, как по полу расползается туман? Густой и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искрящийся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белоснежный - такими могут быть облака в лучах полуденного солнца. Он окутывает плотную ткань, тонкой стенкой отгораживающую Вас от внешнего мира, поглощает без остатка зрительские ряды и останавливается только у границ манежа, не в силах преодолеть невидимый барьер. Туман растекается по нему, трется, как кошка о ноги любимого хозяина в ожидании лакомства или ласки.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Забудьте о пределах своих возможностей, одной загадочной улыбкой превращая пол в огромную зеркальную лужу. Презрите законы физики – пусть она тридцатью тягучими, как свежий мед, полосами растекается по барьеру вверх. Те застынут, нависая над манежем, так и не подобравшись даже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нижним из паутинок.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Этих зеркал не коснуться рукой, не поморщившись хотя бы мысленно. Слабый заряд на прохладной глади непосвящённый может сравнить со статическим электричеством. А мы улыбнемся и промолчим. Слышите едва заметное пощелкивание, исходящее от них? Не его ли мы приняли за слабое эхо бурных оваций, донесшихся из далекого прошлого?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Оглянитесь еще раз.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 пожаловать в Круглый зал.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Приветствую, Маэстро.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не нужно утруждать себя и оборачиваться, чтобы увидеть пришелицу. Зеркала честно отражают десятки точных копий низкорослой жилистой фигурки, затянутой в алый брючный костюм; темные волосы, ниспадающие на плечи влажными прядями. Тонкие бледные губы женщины искривлены в свойственной ей полуулыбке-полу оскале. Мы чувствуем запах лаванды исходящий от нее.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Дорогой друг, позвольте представить Вам госпожу Ласку – профессионального бойца, снискавшую определенную славу в наших кругах; в прошлом состоявшую в рядах славного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ОСХа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Ордена Свет Хранящих - если Вам так угодно), а ныне опасную ренегатку, которую будут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заполучить в свои руки оба ордена. История Ласки довольно занимательна, но, пожалуй, прибережем ее на потом. А сейчас у Вас есть редкая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возможность наблюдать живую легенду нашего мира. Кстати, в этом плане Вам повезло уже дважды (Мы самодовольно усмехаемся и приподнимаем воображаемую шляпу.).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 сказал, что вы справлялись обо мне. Держу пари, Маэстро, у вас есть что-то интересное для меня.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(смеемся)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энтузиазм?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(скрещивает руки на груди)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Надоело прохлаждаться здесь без дела. Чувствую себя абсолютно бесполезным украшением.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жалость, я ведь мы действительно беспокоились.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(Сама невинность.)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последней вылазке тебя сильно потрепало.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(фыркает)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Андерсона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ссадина – серьезное ранение. Пусть он хоть трижды светоч медицины, но если док будет и дальше пытаться удержать меня в лазарете по две недели из-за какой-то царапины, то я… я с ним серьёзно поговорю.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А-а, к черту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Андерсона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Мне нужно размяться.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Мы: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ж, ты права. Сегодня нам удалось наткнуться на нечто любопытное.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Подойдя к ближайшей зеркальной полосе, чертим пальцем на ее дрожащей от напряжения поверхности известные символы, вводя нужную команду. Знаки на секунду вспыхивают малахитом и бесследно исчезают; а в зале появляются фантомы – образы, спроецированные из нашей памяти.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все они более походят на полупрозрачные тени, кроме тех двух фигур в центре зала: пожилой женщины во «вдовьем» платье, негодующе сжимающей в руках белую шаль искусной работы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сахинских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мастериц, и дрожащей от ярости девушки, в которой Вы, несомненно, узнаете Нелли. Если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похожа на призрака, то образ «вдовы» выглядит почти настоящим.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не интересно, что агент - «светлячок» делает в таком захолустье?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Захолустье, если вспомнить, официально находящемся в ведомстве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никилийцев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End"/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(нахмурившись, более внимательно рассматривает фантомную фигуру женщины с шалью)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Накануне Игры…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(задумывается)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Полагаете, что где-то есть утечка?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Сказали бы, что это простое совпадение, но чем не шутит случай? Сейчас здесь меньше всего нужны вездесущие носы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орденцев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займусь этим немедленно.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(Улыбка окончательно перерастает в оскал.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Премного благодарны. Есть еще кое-что.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Поймав заинтересованность, мелькнувшую в ее глазах, мы небрежно щелкаем пальцем по зеркалу и отходим Ласке за спину, давая ей полюбоваться занимательной картиной, появившейся там.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Мы: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Надеемся, тебе понравится.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(озадаченно)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совсем….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(тихо шепчем ей на ухо, чтобы усилить эффект от слов)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Ре-зо-нанс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(ахнув, поворачивает лицо к нам)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этот юнец...?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(киваем ей)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Изумительная находка, Маэстро!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(тоном искусителя)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Хочешь сделать свою ставку сейчас?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Ласка: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(ухмыльнувшись, беззлобно отталкивает нас)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Всему свое время, Маэстро. Как и остальные, я сделаю свой выбор после церемонии. Посмотрим, сможет ли ваш многообещающий паренек дожить до того момента.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проходит барьер и исчезает в тумане, а мы вновь обращаемся к зеркалу, настраивая его на другой канал. Теперь из него на нас искоса поглядывает высокий тощий мальчишка. Короткие светлые волосы, как всегда, взлохмачены; в синих глазах застыло вечное раздражение на весь мир.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Нашел?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(мальчишка утвердительно качает головой)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Чудно. Позаботься о нем.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окна палаты на втором этаже открывался тоскливый вид на пустошь, простирающуюся вплоть до лесной полосы у самого горизонта. Хмурая мгла затянула небеса, мало способствуя жизнерадостному настроению. Во дворе заброшенного здания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одинокий тополь угрожающе размахивал голыми ветвями под порывами ураганного ветра.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Тишина.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указательным пальцем по краю осколка разбитого стекла в окне и с удовлетворением отметил, что острая кромка окрасилась в красный цвет. Вниз побежала тяжелая капля крови. Хоть что-то яркое в этом унылом мирке.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запертой дверью протяжно завыли.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все? – С какой-то мрачной дерзостью поинтересовался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мутного зеркала, висевшего рядом, на стене.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отметить, что отражалось в нем вовсе не скуластое лицо мальчика, а нечто совершенно странное, больше похожее на женскую театральную маску.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Отражение, как ему, даже такому необычному, положено, ничего не ответило.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вздохнул, вяло пересек комнату и, отодвинув тяжелый засов, распахнул дверь. На показавшуюся в проеме уродливую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морду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многообещающе пускающую слюни, он среагировал мгновенно, вкинув руку вперед. Мгновением позже монстр повалился на пол, корчась в предсмертных судорогах – узкий длинный шип пробил его грудь насквозь.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равнодушно взмахнул рукой во второй раз.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Доминик? Доминик! – Сквозь дремотную пелену пробился к нему знакомый голос – Ника!!!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Юноша почувствовал раздражение, привычно скребущее нервы всякий раз, когда кто-то обращался к нему этим детским прозвищем. Он махнул рукой, умоляя Жака отстать, но младший брат был настырен.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 ты даёшь! – Со смешком воскликнул Жак. – Заснуть в самый разгар веселья – это слишком, даже для тебя.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«Да, верно». – Припомнил Доминик, стряхивая остатки сна. – «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Дюсан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. Оливия. День рождения».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Затем на него штормовой волной обрушились воспоминания о привидевшемся кошмаре, захлестнули с головой, заставив содрогнуться всем телом. Настолько они были реалистичны, что Доминик почувствовал удушливый дым, заполнивший легкие и боль в горле от надсадного кашля; крики агонии кого-то из девушек, заживо сгораемой, снова звенели в ушах, а перед глазами разбушевалось пламя.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Кажется, во сне на него обрушилась и придавила изрядная часть стены, но умер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 задохнувшись в дыму. Доминик с трудом подавил нервный смех. Пожалуй, будь в одиночестве, он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влепил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 бы себе пару пощечин - чтобы быстрее прийти в себя. Но Доминик был не один, и на него смотрел Жак, его младший брат. Живой здоровый, как и он сам, сидящий сейчас в глубоком мягком кресле с томиком романа на коленях и несказанно счастливый данным обстоятельством.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«Это был всего лишь сон». – Твердо сказал себе юноша. – «До ужаса правдоподобный, но только лишь сон».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… неплохо, как ты считаешь? – Жак замолк и Доминик понял, что поглощённый переживанием, он прослушал смысл вопроса.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Пришлось воспользоваться старым как мир, но всегда срабатывающим приемом: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Ну а ты?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Думаю, композиция получится замечательная.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Иро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Хейзел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как раз заканчивает устанавливать фотографический аппарат.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Хорошо. – Согласился Доминик, решив, что речь шла о групповой фотографии, и механически достал из кармана часики.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lastRenderedPageBreak/>
        <w:t xml:space="preserve">Изящная, как и любая другая, принадлежащая молодому человеку, вещица показала половину третьего утра.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Я все пропустил. – С напускным сожалением заметил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иро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и зевнул, деликатно прикрыв ладонью рот. – Оливии понравился праздничный залп? – Скорее констатировал, чем спросил он.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Залп? – Поначалу недоуменное, лицо Жака озарилось догадкой, а затем ужасом человека, который понял, что забыл о чем-то важном. – Черт! Совсем из головы вылетело! </w:t>
      </w:r>
      <w:r w:rsidRPr="0052007F">
        <w:rPr>
          <w:rFonts w:ascii="Times New Roman" w:hAnsi="Times New Roman" w:cs="Times New Roman"/>
          <w:sz w:val="24"/>
          <w:szCs w:val="24"/>
        </w:rPr>
        <w:br/>
        <w:t xml:space="preserve">Младший из братьев опрометью бросился к кузине. Оливия как раз разыгрывала шараду, и Доминику с кресла была очень хорошо видна сценка, которую представила ее группа: именинница с наигранным ужасом сложила ладони в мольбе, заслонив собой подругу. Мадлен (кажется, ее так зову… звали во сне) накинула на лицо вуаль и, прижав одну руку к груди, вытянула вторую в благословляющем жесте.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Иро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Франц изображал корсара, повязав шейный платок на голову,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 пиратский манер. Он застыл, будто бы замахиваясь саблей, которую успешно заменил канделябр, на Оливию. Вторая команда, перешептываясь, пыталась угадать задуманное слово.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«Сцена из «розы»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Клертана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». – Подумал Доминик.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Он прекрасно знал эту пьесу знаменитого драматурга прошлого столетия, но она не входила в число любимых из-за излишней, по мнению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Доменика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сахарности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». Вот, к примеру, этот эпизод, когда юная дева – послушница монастыря св. Валентины – умаляет капитана пиратов не трогать статую великомученицы. Сколько бы примеров ни приводило Священное Писание, Доминик сильно сомневался, что человек, живущий ради наживы и не один десяток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 занимающийся душегубством, способен вдруг устыдиться и, не менее «вдруг», превратиться в смирного…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Здесь юноша запнулся в рассуждениях, подумав, что это все, как будто бы, уже происходило с ним. «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Déjà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» - ёмко характеризуют южане подобные ощущения. </w:t>
      </w:r>
      <w:r w:rsidRPr="0052007F">
        <w:rPr>
          <w:rFonts w:ascii="Times New Roman" w:hAnsi="Times New Roman" w:cs="Times New Roman"/>
          <w:sz w:val="24"/>
          <w:szCs w:val="24"/>
        </w:rPr>
        <w:br/>
        <w:t xml:space="preserve">Тем временем Жак подошел к кузине и начал что-то говорить ей, воодушевленно жестикулируя. Оливия просияла и он, привлекши внимание остальных гостей, пригласил всех в сад, чтобы полюбоваться фейерверком.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«Не поздновато ли, братец?» - Мелькнула мысль у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Доменика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и тут же угасла, стоило ему только перевести взгляд на большие настенные часы: без пяти минут полночь – отстают от его собственных более чем на два с половиной часа.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«Нет, это мои «бегут» вперед, - лениво возразил себе юноша, - Нужно будет показать их мастеру».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Когда он поднял взгляд с циферблата, то сердце испуганно пропустило удар, после чего заработало вдвое быстрее прежнего.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Доменика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бросило в жар. Роняя книгу, он вскочил на ноги и быстро огляделся. Никого. В зале никого не было! Только он. </w:t>
      </w:r>
      <w:r w:rsidRPr="0052007F">
        <w:rPr>
          <w:rFonts w:ascii="Times New Roman" w:hAnsi="Times New Roman" w:cs="Times New Roman"/>
          <w:sz w:val="24"/>
          <w:szCs w:val="24"/>
        </w:rPr>
        <w:br/>
        <w:t xml:space="preserve">«За какое-то мгновенье… Невозможно!!! Совершенно точно, абсолютно невозможно! Это чья-то шутка? Глупость, только… » - Вихрем пронеслось у него в голове.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Свечи на хрустальной люстре,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стенниках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и канделябрах, полыхнув на прощанье, затухали одна за другой. Словно нечто, невидимое для него, методически гасило пламя. При большом старании, во всем можно было бы обвинить холодный ветер, сквозняком прошедшему по залу и вызвавшему у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Доменика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мурашки.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Но нет, здесь было что-то другое.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Воображение услужливо породило десятки фантастических предположений, которые беспощадно осмеивались критическим мышлением юноши, пока еще сохраняющим самообладание.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lastRenderedPageBreak/>
        <w:t xml:space="preserve">- Здесь есть кто-нибудь?! Жак? Оливия?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…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ливия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… вия… я… а… а… - Ответило ему эхо.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Давно, лет семь–восемь назад, он вместе со всей семьей отдыхал на морском курорте в </w:t>
      </w:r>
      <w:proofErr w:type="spellStart"/>
      <w:proofErr w:type="gramStart"/>
      <w:r w:rsidRPr="0052007F">
        <w:rPr>
          <w:rFonts w:ascii="Times New Roman" w:hAnsi="Times New Roman" w:cs="Times New Roman"/>
          <w:sz w:val="24"/>
          <w:szCs w:val="24"/>
        </w:rPr>
        <w:t>Сен-Баше</w:t>
      </w:r>
      <w:proofErr w:type="spellEnd"/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, и отец водил их с братом на прогулку в скальный грот. Помимо всяческих историй и легенд, связанных с тем местом, ему запомнилось эхо – протяжное, глубокое, громкое… как то, что звучало сейчас.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Доминик закусил губу, повторяя себе вновь и вновь: невозможно… невозможно… невозможно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 xml:space="preserve">.… 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Темнело все стремительней. Он понимал, что если не хочет остаться совсем один впотьмах, то пора что-то начать делать. Инстинкты,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ошалев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 от испуга, требовали срочно покинуть зал. И на этот раз Доминик счел за благо последовать им.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«Ток - ток» - стучали подошвы его лакированных туфель по паркету.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То-ок-к-к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то-ок-к-к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» - Вторило им эхо.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Клац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Клац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.» - Мерещился звук чужой поступи, не попадающей в ритм шага Доминика.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Какая </w:t>
      </w:r>
      <w:proofErr w:type="gramStart"/>
      <w:r w:rsidRPr="0052007F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52007F">
        <w:rPr>
          <w:rFonts w:ascii="Times New Roman" w:hAnsi="Times New Roman" w:cs="Times New Roman"/>
          <w:sz w:val="24"/>
          <w:szCs w:val="24"/>
        </w:rPr>
        <w:t xml:space="preserve"> порой требуется для сокрушительного поражения выдержки! Сломя голову он бросился к яркой арке парадного входа. Похоже, что в холле с освещением никаких странных перемен не происходило.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Незримый преследователь тоже перешел на бег. Теперь чужие шаги звучали совсем рядом.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В холл молодой человек вылетел как пуля, выпущенная из револьвера.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Иро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 Доминик, уже покидаете нас? – Глухой старческий голос заставил его остановиться.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Он звучал так, словно говорящий находился за спиной. Доминик резко развернулся. По ушам ударил неразборчивый гомон, смех и веселая мелодия, которую играл приглашенный квартет. В зале праздник шел своим чередом. Не было и намека, что всего несколько минут назад….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На пороге стоял Георгий – мажордом семьи де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Раверчи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. На его лице читалось вежливое любопытство.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Ах, это Вы… - Потерянно прошептал Доминик.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Что это было с ним? Временное помутнение рассудка? Печально.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Доминик глубоко вздохнул, поправил сбившийся во время бега фрак и, искусно повязанный, белый шелковый галстук с такой тщательностью, как будто вместе с одеждой надеялся привести в порядок мысли и укротить взбесившееся воображение.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Могу я чем-то помочь Вам? – Напомнил о себе Георгий.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Единственное, что он хотел сейчас – хорошенько отдохнуть, чтобы наутро с иронией вспоминать сегодняшний забег.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Нет. Я поднимусь к себе.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Как Вам будет угодно. – Устало вздохнул мажордом. – Будьте настороже и помолитесь Господу о спасении своей души.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Георгий? – Юноша был озадачен.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Старик почтительно кивнул и, взявшись за бронзовые ручки, стал затворять за собой лакированные створки дверей. Именно тогда Доминик почувствовал чей-то пронизывающий взгляд. Он оглянулся и заметил силуэт на другом конце холла – огромный черный пес, </w:t>
      </w:r>
      <w:proofErr w:type="spellStart"/>
      <w:r w:rsidRPr="0052007F">
        <w:rPr>
          <w:rFonts w:ascii="Times New Roman" w:hAnsi="Times New Roman" w:cs="Times New Roman"/>
          <w:sz w:val="24"/>
          <w:szCs w:val="24"/>
        </w:rPr>
        <w:t>ощетинясь</w:t>
      </w:r>
      <w:proofErr w:type="spellEnd"/>
      <w:r w:rsidRPr="0052007F">
        <w:rPr>
          <w:rFonts w:ascii="Times New Roman" w:hAnsi="Times New Roman" w:cs="Times New Roman"/>
          <w:sz w:val="24"/>
          <w:szCs w:val="24"/>
        </w:rPr>
        <w:t xml:space="preserve">, следил за каждым его движением. Едва юноша обратил на него внимание, зверь угрожающе зарычал.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 xml:space="preserve">- Георгий! </w:t>
      </w:r>
    </w:p>
    <w:p w:rsid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lastRenderedPageBreak/>
        <w:t xml:space="preserve">Но тот никак не отреагировал на оклик. На губах мажордома играла любезная улыбка. Ничего не означающая и являющаяся скорее деталью костюма, которая одевается перед началом рабочего дна и снимается по его окончании. </w:t>
      </w:r>
    </w:p>
    <w:p w:rsidR="0052007F" w:rsidRPr="0052007F" w:rsidRDefault="0052007F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2007F">
        <w:rPr>
          <w:rFonts w:ascii="Times New Roman" w:hAnsi="Times New Roman" w:cs="Times New Roman"/>
          <w:sz w:val="24"/>
          <w:szCs w:val="24"/>
        </w:rPr>
        <w:t>Двери бесшумно сомкнулись, оставив Доминика наедине с псом.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Кто-нибудь, сюда! – Доминику не требовалось много времени, чтобы по достоинству оценить необычайно крупные габариты противника, его намеренья и собственные возможности. – Скорее, на помощь!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медленно пятился, благоразумно не решаясь подставлять тылы под удар, и выкрикивал призывы, перемежая их с уговорами.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Хороший мальчик. Сидеть. Умный песик…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Умный и хороший пес оскалил внушающие уважение клыки и двинулся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Доминика.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Эй, меня кто-нибудь слышит?! – Коснувшись ягодицами створок дверей, юноша почувствовал облегчение, но оно угасло еще быстрее, чем возникло – дверь оказалась заперта.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монстр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спеша, как будто наслаждаясь испугом и предвкушая дальнейшие события, приближался к нему. До развязки оставалось пятнадцать шагов. Доминик в отчаянье заколотил по лакированному дереву и даже попытался выломать дверь, но только ушиб плечо.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Георгий, чертов старик, открывай!!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 шагов.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«Почему?! Почему никто не отзывается? Особняк ведь полон людей! Они не слышат меня? Или...?»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Юноша не питал иллюзий по поводу исхода схватки – ни особой физической силой, ни боевыми навыками, чтобы справиться с взбесившимся псом (а именно таковым он посчитал эту тварь), он не обладал.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Уходи. Исчезни, иначе…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шага.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Зверь остановился и зарычал, приготовившись к прыжку. Мускулы под чернильной шкурой напряглись.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Убирайся, я сказал!!!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Пружинисто оттолкнувшись от пола, хищная тварь устремилась к горлу добычи. Зрачки юноши панически расширились; он инстинктивно вскинул руки перед собой, словно пытался остановить, создать ими преграду в коротком полете пса. Миг – и его опаляющее дыхание уже касалось кожи Доминика, а в следующий момент…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человек какое-то время не сводил бессмысленного взгляда с туши, разлегшейся темным пятном у его ног. Из раскрытой пасти торчало остриё короткого копьеца, которое пронзило череп пса насквозь.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едва не погиб…» - Пробилась первая мысль сквозь оглушительный стук сердца. – «Я едва не погиб!!! Совсем чуть-чуть…»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 покинули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Доменика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он, мелко дрожа, сполз на пол.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 умер» - Память встрепенулась; отреагировала, выбросив в сознание картины из недавнего кошмара. Одна сцена сменяла другую с головокружительной скоростью, и Доминик вдруг осознал себя покатывающимся со смеху. Тот факт, что он во второй раз за ночь «здоровался» со смертью, неожиданно оказался потрясающе весёлым.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чувство его привел кулак, правда, ценой разбитой скулы. Зато разум прояснился, и Доминик удивленно обнаружил рядом с собой светловолосого мальчика, который сверлил его угрюмым оценивающим взглядом.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Поскорее поднимай свою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задницу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потребовал он. - Мне итак приходится тратить на тебя свое время. – Мальчишка тяжело вздохнул, показывая, что не очень-то рад этому обстоятельству.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Ты… - медленно начал Доминик, вполне понятно, желая прояснить ситуацию.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Нетерпеливо цокнув языком, тот схватил молодого человека за шиворот и с неожиданной, для такого юного тела, силой поволок за собой. Впрочем, долго ему утруждаться не пришлось…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Доминик ничего не понимал. Его закрутил калейдоскоп вопросов и непонятностей, вызывая, в какой-то мере, даже больший страх, чем инцидент с псом. Они сбивали его с толку, не поддаваясь никакому логическому объяснению – твердая почва реальности, незыблемость которой Доминик не подвергал сомнению, расходилась под ногами. И юноша невольно ухватился за свои привычки и повадки, как утопающий за соломинку.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не доставляю Вам неудобств? – чуть насмешливо поинтересовался Доминик у своего спасителя, спустя меньше минуты.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вел себя так, как повел бы в знакомом «мире», неистово желая обрести равновесие. И отчасти, если говорить о внешности, ему кое-что удалось. Мальчишка остановился, скользнул взглядом по непринужденной улыбке и вопросительно выгнутой брови Доминика. Затем, фыркнув, он просто разжал кулак и пошел дальше, не сбавляя шага. Скоростью реакции юноша так же похвастаться не мог, а потому вскоре, морщась, потирал ушибленный затылок.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Милый ребенок. – Прокомментировал Доминик и, вскочив на ноги, догнал спасителя.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другое время он бы обязательно поинтересовался, куда и зачем они идут. Сейчас же, этот вопрос не занимал его. Доминик впал, в нередкое для него, состояние отрешённости, целиком и полностью сосредоточившись на анализе волнующих его событий, и предоставляя телу, в эти минуты покоя, бездумно следовать за мальчиком. Только некоторое время спустя он заметил, что уже не отмеряет шагами начищенный паркет особняка, а загребает носками снег. Взгляд его прояснился и обратился из внутреннего мира к миру окружающему.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Зима. Над головой молочно-белое небо. Тихо порошит снег. Они бредут по заснеженному полю, раскинувшемуся до самого горизонта, прокладывая себе дорогу сквозь нетронутые сугробы.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тогда,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Доминика, все стало на свои места: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«Ба! – Мысленно воскликнул он. – Да ведь я все еще сплю!»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 рта вырвалось облачко пара, под ногами хрустел снег. Юноша ощущал зимнюю свежесть воздуха, но совсем не мерз, несмотря на отсутствие утепленной одежды. Что ж, это полностью укладывалось и подтверждало теорию о сне.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Стоило только происходящему обрести ясность, а необъяснимому получить разгадку - и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Доминику тут же вернулась вся его прежняя уверенность. Вместе с ней пришло легкое любопытство, но окликать и спрашивать что-либо у мальчишки он не стал. Сон есть сон. Что бы тот ни ответил – это будет иллюзией, порождённой его собственным разумом. Следовательно, тревожиться не о чем. Так думал Доминик.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считал, что повода для беспокойства нет. Но по иной, нежели Доминик, причине. В отличие от новичка, он-то мог чувствовать, как сюда стекаются все паразиты округи, привлеченные неприкрытым светом души юноши. Что, как уже говорилось, мало волновало его: расправиться со всей этой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шушерой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составит труда. Для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конечно же, а у новичка все еще впереди.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даже сейчас, когда истинные возможности Доминика едва-едва проклюнулись, мальчик ощутил в нем что-то… нет, не неправильное – скорее странное. Его «сияние» определенно отличалось от всего виденного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сих пор, только сформулировать, чем именно, он не мог. Не хватало опыта и знаний.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Впрочем, мальчик был уверен, что именно эта странность привлекла интерес Маэстро и двух наиболее сильных существ-паразитов, которые обратили бы внимание на такой скудный источник пищи, только будучи при смерти от голода.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Вот, кстати, одно из них, –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уловил краем глаза движение в стороне, и в его взгляде мелькнула нежность, - «клякса».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ненавистного паразита отозвалось знакомым жжением над левой лопаткой. Оно охватило все плечо и горячей волной спустилось к запястью. Перед мысленным взором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долю мгновения возникло искаженное от боли лицо, и сейчас он испытывал глубокую признательность к Маэстро за возможность убивать этих тварей снова и снова. Мальчик с терпеливой радостью ожидал нападения.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вот, после короткого преследования и наблюдения за добычей, невидимый недруг решил атаковать: с десяток гибких плетей внезапно «выстрелили» из-под толщи снега. Но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не застали врасплох. Мальчик был хорошо знаком с повадками «клякс и предупредил ее действия, выпихнув спутника из опасной зоны.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Пропахав собой добрый десяток метров, Доминик остановился в объятиях особенно большого сугроба; между тем, как темные отростки вхолостую щелкнули в воздухе там, где секундой назад находилась шея юноши. После неудачи они втянулись назад и, подобная спруту, клякса выбралась из снега, выставив напоказ непроницаемо-черную головку и длинные, плавающие в воздухе щупальца-плети, которые ежесекундно менялись, то разветвляясь, то сливаясь в одно.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бросок вновь оказался нацелен на спутника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мальчик и на этот раз был быстрее. Он проворно перехватил одно из щупалец и с силой дернул, притягивая кляксу на торжественную встречу с кулаком. Дальностью полета паразитирующая тварь с несомненным успехом перещеголяла Доминика. Взорвав при падении фонтан снега, она скрылась с глаз, зарывшись в белоснежный покров земли. Только вот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давних пор не нуждался в зрении, чтобы видеть противника. Мальчик тоже обладал особыми, в своем роде, способностями и для него не составляло секрета, что под толщей снега тельце паразита оплывает, растекается в темное пятно, так похожее на кляксу – частую гостью в его школьных тетрадях.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она уже мчится, перестраиваясь на ходу во что-то иное,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отряхивающемуся и приводящему в порядок одежду Доминику. Контуры нового облика угадывались все четче.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зловеще осклабился; из его ладони противоестественным образом вылезло короткое копьецо. Перехватив оружие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отвел руку назад и метнул его в цель.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Потрясающая интуиция мальчика не дала осечки: клякса, приняв облик крупного ворона, вынырнула из снега и взвилась в небо на широких крыльях. Но не успела она преодолеть даже метра, как оказалась нанизанной на древко цвета слоновой кости и рухнула в шагах семи от желанной добычи.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Изумленно выгнув бровь, Доминик подошел ближе. Ткнул носком туфли вздрагивающее тельце, игнорируя предупреждающий окрик мальчика, и едва успел отскочить, когда из глаза «ворона» потянулся тонкий жгут щупальца с явным намереньем добраться до него. Вероятно, это была последняя отчаянная попытка, после которой клякса обмякла и начала растворяться в воздухе. Доминик вдруг ощутил легкую слабость в теле, как будто он сам стал потихоньку таять. Сердце екнуло от дурного предчувствия.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Дубина! – высказался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юноша подошел к нему. – Ты не слышал, что я говорил? Черт! Мало того, что из-за него мне приходится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таскаться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голодной зоне, так еще он тут…. Чего ухмыляешься?! - злился мальчишка. – У-у, если б не задание,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убил бы.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Прелесть, а не ребенок, - фыркнул тот, легко взъерошив его светлые волосы.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вспыхнул и резким движением сбросил руку юноши.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еще, - одаряя спутника мрачным взглядом исподлобья, сердито буркнул он.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Доминик ответил вежливой улыбкой. Наверное, обоюдная неприязнь между ними зародилась именно в тот самый момент. Но пока никто не придавал этому значения, по своей собственной причине веря в кратковременность знакомства.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Возобновляя прерванный путь, молодой человек отметил, что идти, как будто бы, стало намного легче. То есть, он и раньше не чувствовал особого напряжения штурмуя сугробы заснеженной равнины, но теперь Доминику вообще казалось, что они бредут в сгустке очень плотного тумана, стелящегося по земле. И чем легче становилось идти, тем сильнее на него накатывали приступы слабости.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Погода вконец расстроилась – поднялся буран. Небо потемнело, и ледяной ветер, ревя, закружил в воздухе белые вихри, бросаясь колючим снегом в спины путников. Видимость сократилась до расстояния вытянутой руки.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Доминик изо всех сил старался держаться темпа проводника, однако возрастающая слабость подводила его, делая ноги ватными, а разум вялым. Гаснущего интереса к внешнему миру только и хватало, чтобы механически переставлять ноги, да все чаще стряхивать с себя полупрозрачных существ, похожих на разросшихся пиявок,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четырёхногих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тарантулов или мелких медуз, которые упорно лезли на него, казалось,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ниоткуда. Прикосновение к этим тварям было не просто неприятно, оно вызывало тошнотворные спазмы и отдавалось болью в висках.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порыв ветра донес до ушей Доминика тихий пренебрежительно-удивленный голос, он был вконец вымотан и смысл сказанного понял не сразу: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Надо же, еще держится…. Ладно, мы на месте.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Что?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достал из кармана некий предмет и обернулся, чтобы, судя по ехидному выражению лица, бросить в проблемного спутника вертящуюся на языке колкость. Но Доминика рядом уже не было. Его замещало багровое марево, свидетельствующее об успешной активации и одиночном запуске телепорта.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за…? – из рук остолбеневшего мальчишки выпал эбонитовый куб, напоминающий известную головоломку. – Как он это сделал, без ключа?!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бы вопрос слышал Доминик?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человек вряд ли сумел бы объяснить свое внезапное исчезновение без ссылок на причуды хода сна. В какой-то момент он просто ощутил, как воздух вокруг него начал пульсировать в одном ритме с биением сердца; земля под ногами просела, словно мягкая гончарная глина, и в следующую секунду жадно поглотила его.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Доминик открыл глаза, то уже лежал навзничь в душистом разнотравье летнего луга. Стрекотали кузнечики, по плечу ползла божья коровка. В безмятежно-лазурных небесах плыли островки облаков. Припекало щедрое полуденное солнце. Свежий ветерок, перешептываясь с травами, тихо убаюкивал.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«Смена декораций», - зевнул Доминик, квелыми движениями стараясь сбросить с ноги полупрозрачную «медузу».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Получалось отвратно и он оставил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попытки. Юноша был готов пролежать так целую вечность. А может и пролежал – он совсем потерял счет времени – прежде чем на лицо упала тень.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Хм, вот Вы где,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Доминик. Приветствуем Вас, - этот бархатный тембр не мог принадлежать его недавнему проводнику.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человек с усилием повернул голову в сторону пришельца. Обладателем приятного голоса оказался высокий крепкий мужчина в красочном, почти карнавальном, наряде.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Преодолевая зверскую усталость, туманившую взгляд, Доминик рассматривал короткий парчовый камзол с широкими рукавами и диковинным орнаментом. Лиловый, в тон камзолу, плетеный пояс с кисточками на концах, удерживающий на талии белоснежные шаровары. Солнце играло бликом на гладко выбритой макушке, а лицо незнакомца скрывала театральная маска.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«Женская», - рассеянно отметил Доминик. Мужчина уселся подле него, скрестив босые ноги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восточный манер.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Поболтаем? – светским толом осведомилась маска.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Да-да, именно маска! Жутко было видеть это, и завораживающе одновременно.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Можете звать нас Маэстро, - представилась она. – Ну-с, как жизнь, молодой человек? Как здоровье?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Порываясь что-то сказать, Доминик беззвучно шевельнул губами. Маска хмыкнула: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Видим, бывает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Ваш редкий, но необузданный талант,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сыграл с Вами злую шутку. Посудите сами: вместо того, чтобы мирно прибыть на церемонию – сбиваете все настройки исправного телепорта и выныриваете из действующего потока в одной из самых вероломных локаций Чистилища. Едва не становитесь завтраком здешних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нахлебников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Маэстро потыкал пальцем желейную головку «медузы»; та, почуяв угрозу, шустро юркнула в густую траву. – И, в довершении всего, сбегаете от мальчишки, который был Вашей единственной защитой, чтобы вновь оказаться в бедственном положении. Ваше время истекает,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знаете об этом, не правда ли?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бы!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знал. Молодой человек уже достаточно долго ощущал себя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эдакой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эфирной субстанцией, медленно испаряющейся под лучами солнца. Бескрайняя, отрешенная пустота все сильнее затягивала его.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там времени не существует. Нет боли, отчаянья, надежды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.… 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будет существовать и он. Доминик так ясно сознавал это, что почти смирился со своей участью.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«Старший сын и наследник семьи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Урбино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скончался во сне», - мысленно он уже видел заголовок небольшой статьи в «столичных ведомостях».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юноша предавался траурным размышлениям, Маэстро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 себя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обрывал лепестки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близрастущей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ромашки.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чего же славное местечко! Погода, как всегда, великолепна. Тихо, мирно и спокойно,…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не сталкиваться с аборигенами, конечно, - мечтательно протянула маска и поинтересовалась, как-то очень обыденно, словно речь шла не о жизни и смерти, а, к примеру, о предпочтениях в еде или о результатах вчерашних скачек. - Что, если в наших силах дать Вам еще один шанс на выживание? Хватит ли у Вас духа воспользоваться им?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Маэстро, около часа назад, сделал похожее предложение остальным избранным «фигурам», у Эрнеста на задворках сознания поселилась странная уверенность, что последствия такого соглашения могут оказаться в чем-то гораздо хуже смерти. Но он не пребывал в столь плачевном состоянии, как Доминик, а тот не обладал интуицией Эрнеста.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взгляд! – хохотнула маска. – Нам удалось заинтересовать Вас? Тогда слушайте внимательно – мы расскажем об Игре.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Доминик слушал, цепляясь гаснущим сознанием за каждое слово Маэстро, как усталый альпинист цепляется за спасительный уступ на отвесной скале, когда внизу раззявила клыкастую пасть темная бездна.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протянута ладонь, несущая спасение, и уже неважно, кто подал ее – Господь или Дьявол. Неважна цена этой помощи, ведь «падать» Доминику было страшнее. Поэтому когда маска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спросила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ли он связать себя договором и вступить в игру, юноша собрался с остатками сил и едва заметно кивнул.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Маэстро, конечно же, увидел, но переспросил, словно издеваясь: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Уверен?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бы Доминик сейчас передумал, то,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известить о том Маэстро не смог бы.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и славно.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Маэстро приподнял раскрытую ладонь молодого человека и легонько подул на нее. Доминик ясно ощутил, как что-то проходит сквозь кожу и, смешиваясь с кровью, жидким огнем растекается по телу. Жар охватил его, нарастая с каждым мгновением и испепеляя изнутри, и только когда юноше показалось, что при выдохе из гортани вот-вот повалит едкий дым с искрами, все вдруг прекратилось.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Поздравляю, - сказала маска, расплывшись в улыбке от уха до уха. – Жди приглашения на игру следующей ночью.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Маэстро схватил Доминика за отвороты фрака и грубо дернул вверх, вынуждая подняться на ноги. В тот же момент окружающий мир стремительно изменился. На юношу обрушился холодный ливень. В небе полыхнула молния, высветив знакомый дом-развалину, следом пророкотал гром. За считанные секунды Доминик вымок до нитки.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Неподалеку рыдала одна из девчонок, а вторая растерянно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уговаривала ее успокоится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Молодой художник волочил на себе по направлению к экипажу кого-то (кажется, Люка) из ребят, нанятых для запуска фейерверка.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Ника! Это ты? – прозвучал взволнованный голос брата, и Доминик облегченно вздохнув, обернулся к нему.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Жак тоже взвалил на себя бесчувственное тело. Даже сквозь шум дождя было слышно, как хрипло дышит Алекс.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с ним?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Урбино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выругался сквозь зубы, за него ответила Нелли: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Отказался играть.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- жестко и предельно ясно. Доминик опустил голову. Похоже, ТАМ шутить не любят. Придется идти до конца, да?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Понятно, - пробормотал он. – Я подгоню экипаж поближе.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Тяжелые капли ритмично барабанят по крыше, и здесь, на чердаке, буйство водной стихии слышно особенно четко. Под тяжестью грузного тела с тихим стоном прогибаются старые деревянные половицы. Язычок огня подрагивает под стеклянным плафоном масляной лампы, освещая дорогу часовому дел мастеру.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Отворив дверь,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переступает порог комнаты. Поднимает светильник выше, долго и пристально смотрит на кровать, где, свесив руку и посапывая во сне, лежит светловолосый мальчик.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Майс</w:t>
      </w:r>
      <w:proofErr w:type="spellEnd"/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(тяжко вздыхает)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 уж, набегался,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завтра потолкуем о твоих прогулках допоздна – неделю сесть не сможешь!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сердито ворчит на племянника, а сам, небось, рад, что тот вернулся </w:t>
      </w:r>
      <w:proofErr w:type="spellStart"/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жив-здоров</w:t>
      </w:r>
      <w:proofErr w:type="spellEnd"/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выпорет, как обещал, только из лучших побуждений. Если не остынет к утру.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Мастер уходит, унося с собой единственный источник света, и небольшая, уютная комнатка на чердаке снова погружается во мрак.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приближаемся к кровати мальчика, чтобы положить на подушку наше послание, ради которого явились в этот дом.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Каллики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счастлив – он давно просил об этом, но именно сегодня, после личного свидания с новичками, мы решили, что игра станет только интересней, если в ней появиться еще один фаворит.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Мы: 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за тобой, </w:t>
      </w:r>
      <w:proofErr w:type="gram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</w:t>
      </w:r>
      <w:proofErr w:type="gram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proofErr w:type="spellEnd"/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Третьего шанса никто не даст. </w:t>
      </w:r>
      <w:r w:rsidRPr="004530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(Исчезаем из этого мира)</w:t>
      </w: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07F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Тринадцать дней. Шесть игроков. Можно только гадать, сколько из них останется в живых к концу игры, и кто завоюет главный приз – право на исполнение самого заветного желания. </w:t>
      </w:r>
    </w:p>
    <w:p w:rsidR="0052007F" w:rsidRPr="00453017" w:rsidRDefault="0052007F" w:rsidP="005200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Желаете сделать свою ставку сейчас, господа?</w:t>
      </w:r>
    </w:p>
    <w:p w:rsidR="00901C0C" w:rsidRPr="0052007F" w:rsidRDefault="00901C0C" w:rsidP="005200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01C0C" w:rsidRPr="0052007F" w:rsidSect="0090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2007F"/>
    <w:rsid w:val="00004788"/>
    <w:rsid w:val="000119AB"/>
    <w:rsid w:val="000120AD"/>
    <w:rsid w:val="00015C5B"/>
    <w:rsid w:val="00087199"/>
    <w:rsid w:val="000A4635"/>
    <w:rsid w:val="000B196D"/>
    <w:rsid w:val="000E358C"/>
    <w:rsid w:val="000F3848"/>
    <w:rsid w:val="000F7D68"/>
    <w:rsid w:val="00102151"/>
    <w:rsid w:val="0010535B"/>
    <w:rsid w:val="0010706F"/>
    <w:rsid w:val="00114D58"/>
    <w:rsid w:val="0013027E"/>
    <w:rsid w:val="00137ACA"/>
    <w:rsid w:val="0015298C"/>
    <w:rsid w:val="0016045D"/>
    <w:rsid w:val="00190BE5"/>
    <w:rsid w:val="001949AF"/>
    <w:rsid w:val="00196945"/>
    <w:rsid w:val="001B7811"/>
    <w:rsid w:val="001D2A27"/>
    <w:rsid w:val="001E6B87"/>
    <w:rsid w:val="001F2D5A"/>
    <w:rsid w:val="00201118"/>
    <w:rsid w:val="002303AA"/>
    <w:rsid w:val="002511FF"/>
    <w:rsid w:val="002675AB"/>
    <w:rsid w:val="00272DA0"/>
    <w:rsid w:val="002822A6"/>
    <w:rsid w:val="002A415F"/>
    <w:rsid w:val="002B00C8"/>
    <w:rsid w:val="002B5ABB"/>
    <w:rsid w:val="002C7413"/>
    <w:rsid w:val="002D1F68"/>
    <w:rsid w:val="002D7657"/>
    <w:rsid w:val="002E3F40"/>
    <w:rsid w:val="002F761E"/>
    <w:rsid w:val="003171DF"/>
    <w:rsid w:val="00346CB6"/>
    <w:rsid w:val="003614DD"/>
    <w:rsid w:val="003A77DA"/>
    <w:rsid w:val="003B13A0"/>
    <w:rsid w:val="003C07D7"/>
    <w:rsid w:val="003D31AC"/>
    <w:rsid w:val="003E38C6"/>
    <w:rsid w:val="003E6894"/>
    <w:rsid w:val="003F6CBF"/>
    <w:rsid w:val="003F797A"/>
    <w:rsid w:val="0042031C"/>
    <w:rsid w:val="004219BA"/>
    <w:rsid w:val="00484885"/>
    <w:rsid w:val="004854E2"/>
    <w:rsid w:val="004A02E3"/>
    <w:rsid w:val="004D2E11"/>
    <w:rsid w:val="004D70D8"/>
    <w:rsid w:val="004E4846"/>
    <w:rsid w:val="004F66BB"/>
    <w:rsid w:val="00512E9D"/>
    <w:rsid w:val="0052007F"/>
    <w:rsid w:val="00524C17"/>
    <w:rsid w:val="005479BE"/>
    <w:rsid w:val="00565572"/>
    <w:rsid w:val="0057421B"/>
    <w:rsid w:val="00593E14"/>
    <w:rsid w:val="00595730"/>
    <w:rsid w:val="005B40B6"/>
    <w:rsid w:val="005C6143"/>
    <w:rsid w:val="005E00A1"/>
    <w:rsid w:val="005E401C"/>
    <w:rsid w:val="0060510F"/>
    <w:rsid w:val="00616443"/>
    <w:rsid w:val="00621DCC"/>
    <w:rsid w:val="00631A02"/>
    <w:rsid w:val="0066150C"/>
    <w:rsid w:val="006617E6"/>
    <w:rsid w:val="0066522A"/>
    <w:rsid w:val="00675AD1"/>
    <w:rsid w:val="00693D06"/>
    <w:rsid w:val="006A0569"/>
    <w:rsid w:val="006A50FC"/>
    <w:rsid w:val="006C5541"/>
    <w:rsid w:val="006F31A5"/>
    <w:rsid w:val="0070726A"/>
    <w:rsid w:val="00742118"/>
    <w:rsid w:val="00744236"/>
    <w:rsid w:val="00764F71"/>
    <w:rsid w:val="00783050"/>
    <w:rsid w:val="007A3A8B"/>
    <w:rsid w:val="007B6B88"/>
    <w:rsid w:val="007B7889"/>
    <w:rsid w:val="007C30D4"/>
    <w:rsid w:val="007F713D"/>
    <w:rsid w:val="007F7652"/>
    <w:rsid w:val="008045E4"/>
    <w:rsid w:val="00806BDD"/>
    <w:rsid w:val="0081420A"/>
    <w:rsid w:val="00814982"/>
    <w:rsid w:val="00833599"/>
    <w:rsid w:val="00835CC7"/>
    <w:rsid w:val="0085008B"/>
    <w:rsid w:val="0088667B"/>
    <w:rsid w:val="00893AA5"/>
    <w:rsid w:val="008958EE"/>
    <w:rsid w:val="008A6F24"/>
    <w:rsid w:val="008B334B"/>
    <w:rsid w:val="008B4053"/>
    <w:rsid w:val="008C1E83"/>
    <w:rsid w:val="008E7D80"/>
    <w:rsid w:val="008F25DA"/>
    <w:rsid w:val="00901C0C"/>
    <w:rsid w:val="0090241A"/>
    <w:rsid w:val="0093164F"/>
    <w:rsid w:val="00935A2D"/>
    <w:rsid w:val="009450D6"/>
    <w:rsid w:val="00955DFD"/>
    <w:rsid w:val="00975267"/>
    <w:rsid w:val="009A7A7E"/>
    <w:rsid w:val="009C156D"/>
    <w:rsid w:val="009E08BA"/>
    <w:rsid w:val="009F16A6"/>
    <w:rsid w:val="00A33889"/>
    <w:rsid w:val="00A50D66"/>
    <w:rsid w:val="00A5338C"/>
    <w:rsid w:val="00A81532"/>
    <w:rsid w:val="00A94A3B"/>
    <w:rsid w:val="00A97062"/>
    <w:rsid w:val="00AA3AF9"/>
    <w:rsid w:val="00AE1539"/>
    <w:rsid w:val="00B0322B"/>
    <w:rsid w:val="00B039FA"/>
    <w:rsid w:val="00B143F1"/>
    <w:rsid w:val="00B1724C"/>
    <w:rsid w:val="00B51AC7"/>
    <w:rsid w:val="00B6358D"/>
    <w:rsid w:val="00B764CF"/>
    <w:rsid w:val="00B901A5"/>
    <w:rsid w:val="00BA4C46"/>
    <w:rsid w:val="00BB6B07"/>
    <w:rsid w:val="00C0209A"/>
    <w:rsid w:val="00C20BB8"/>
    <w:rsid w:val="00C22CF6"/>
    <w:rsid w:val="00C463C5"/>
    <w:rsid w:val="00C601EE"/>
    <w:rsid w:val="00C84A20"/>
    <w:rsid w:val="00CA6CD0"/>
    <w:rsid w:val="00D00261"/>
    <w:rsid w:val="00D04B71"/>
    <w:rsid w:val="00D51108"/>
    <w:rsid w:val="00DD4DBB"/>
    <w:rsid w:val="00DE570F"/>
    <w:rsid w:val="00DF5F40"/>
    <w:rsid w:val="00E101C3"/>
    <w:rsid w:val="00E52230"/>
    <w:rsid w:val="00E5654A"/>
    <w:rsid w:val="00E56F0C"/>
    <w:rsid w:val="00E823C6"/>
    <w:rsid w:val="00E84586"/>
    <w:rsid w:val="00E97915"/>
    <w:rsid w:val="00EA5171"/>
    <w:rsid w:val="00EE5573"/>
    <w:rsid w:val="00EF36AC"/>
    <w:rsid w:val="00EF7F46"/>
    <w:rsid w:val="00F27D99"/>
    <w:rsid w:val="00F51346"/>
    <w:rsid w:val="00F543E4"/>
    <w:rsid w:val="00F5681E"/>
    <w:rsid w:val="00F60409"/>
    <w:rsid w:val="00F65FE8"/>
    <w:rsid w:val="00F93F97"/>
    <w:rsid w:val="00FA0573"/>
    <w:rsid w:val="00FB3EDD"/>
    <w:rsid w:val="00FB5759"/>
    <w:rsid w:val="00FD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5320</Words>
  <Characters>30330</Characters>
  <Application>Microsoft Office Word</Application>
  <DocSecurity>0</DocSecurity>
  <Lines>252</Lines>
  <Paragraphs>71</Paragraphs>
  <ScaleCrop>false</ScaleCrop>
  <Company>Microsoft</Company>
  <LinksUpToDate>false</LinksUpToDate>
  <CharactersWithSpaces>35579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2011-08-22T17:03:00Z</dcterms:created>
  <dcterms:modified xsi:type="dcterms:W3CDTF">2011-08-22T17:12:00Z</dcterms:modified>
</cp:coreProperties>
</file>