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630" w:rsidRPr="00403F67" w:rsidRDefault="00403F67" w:rsidP="00403F67">
      <w:pPr>
        <w:rPr>
          <w:sz w:val="24"/>
        </w:rPr>
      </w:pPr>
      <w:r w:rsidRPr="00403F67">
        <w:rPr>
          <w:rStyle w:val="ucoz-forum-post"/>
          <w:szCs w:val="20"/>
        </w:rPr>
        <w:t xml:space="preserve">Здравствуй, серая. И ты за </w:t>
      </w:r>
      <w:proofErr w:type="gramStart"/>
      <w:r w:rsidRPr="00403F67">
        <w:rPr>
          <w:rStyle w:val="ucoz-forum-post"/>
          <w:szCs w:val="20"/>
        </w:rPr>
        <w:t>дармовым</w:t>
      </w:r>
      <w:proofErr w:type="gramEnd"/>
      <w:r w:rsidRPr="00403F67">
        <w:rPr>
          <w:rStyle w:val="ucoz-forum-post"/>
          <w:szCs w:val="20"/>
        </w:rPr>
        <w:t xml:space="preserve"> угощением? Тебе уже рассказали, что тут всегда можно поесть, да?.. Впрочем, когда сидишь за решеткой, радуешься и таким гостям. Располагайся, сейчас поделюсь. Но учти, если хочешь мой сухарь, его придется отработать. Работа не пыльная, но ответственная... Суть в следующем: я буду рассказывать, а ты – слушать. Согласна? Не пугайся, подвоха нет. Скучно мне тут, понимаешь? Вот – хоть на стены бросайся. Сил больше </w:t>
      </w:r>
      <w:proofErr w:type="gramStart"/>
      <w:r w:rsidRPr="00403F67">
        <w:rPr>
          <w:rStyle w:val="ucoz-forum-post"/>
          <w:szCs w:val="20"/>
        </w:rPr>
        <w:t>нет с самим собой разговаривать</w:t>
      </w:r>
      <w:proofErr w:type="gramEnd"/>
      <w:r w:rsidRPr="00403F67">
        <w:rPr>
          <w:rStyle w:val="ucoz-forum-post"/>
          <w:szCs w:val="20"/>
        </w:rPr>
        <w:t xml:space="preserve"> все время... Так и свихнуться, знаешь, недолго. Вот, возьми пару крошек. Это задаток. </w:t>
      </w:r>
      <w:r w:rsidRPr="00403F67">
        <w:rPr>
          <w:szCs w:val="20"/>
        </w:rPr>
        <w:br/>
      </w:r>
      <w:r w:rsidRPr="00403F67">
        <w:rPr>
          <w:szCs w:val="20"/>
        </w:rPr>
        <w:br/>
      </w:r>
      <w:r w:rsidRPr="00403F67">
        <w:rPr>
          <w:rStyle w:val="ucoz-forum-post"/>
          <w:szCs w:val="20"/>
        </w:rPr>
        <w:t>Я тебе про себя, случаем, не рассказывал уже? Уж больно вы, длиннохвостые, друг на друга похожи</w:t>
      </w:r>
      <w:proofErr w:type="gramStart"/>
      <w:r w:rsidRPr="00403F67">
        <w:rPr>
          <w:rStyle w:val="ucoz-forum-post"/>
          <w:szCs w:val="20"/>
        </w:rPr>
        <w:t>… А</w:t>
      </w:r>
      <w:proofErr w:type="gramEnd"/>
      <w:r w:rsidRPr="00403F67">
        <w:rPr>
          <w:rStyle w:val="ucoz-forum-post"/>
          <w:szCs w:val="20"/>
        </w:rPr>
        <w:t xml:space="preserve">, хотя… Даже если и рассказывал – невелика беда. Еще раз послушаешь. Сухарь, вот – что ни говори, а весомый аргумент в пользу моего ораторского искусства. Да ты не смотри на него так. Твой будет, обещаю. Ты только слушай. </w:t>
      </w:r>
      <w:r w:rsidRPr="00403F67">
        <w:rPr>
          <w:szCs w:val="20"/>
        </w:rPr>
        <w:br/>
      </w:r>
      <w:r w:rsidRPr="00403F67">
        <w:rPr>
          <w:szCs w:val="20"/>
        </w:rPr>
        <w:br/>
      </w:r>
      <w:r w:rsidRPr="00403F67">
        <w:rPr>
          <w:rStyle w:val="ucoz-forum-post"/>
          <w:szCs w:val="20"/>
        </w:rPr>
        <w:t xml:space="preserve">Ну, не буду более томить. Ах да, я же не представился. </w:t>
      </w:r>
      <w:proofErr w:type="spellStart"/>
      <w:r w:rsidRPr="00403F67">
        <w:rPr>
          <w:rStyle w:val="ucoz-forum-post"/>
          <w:szCs w:val="20"/>
        </w:rPr>
        <w:t>Шери</w:t>
      </w:r>
      <w:proofErr w:type="spellEnd"/>
      <w:r w:rsidRPr="00403F67">
        <w:rPr>
          <w:rStyle w:val="ucoz-forum-post"/>
          <w:szCs w:val="20"/>
        </w:rPr>
        <w:t xml:space="preserve">. Вампир. </w:t>
      </w:r>
      <w:r w:rsidRPr="00403F67">
        <w:rPr>
          <w:szCs w:val="20"/>
        </w:rPr>
        <w:br/>
      </w:r>
      <w:r w:rsidRPr="00403F67">
        <w:rPr>
          <w:szCs w:val="20"/>
        </w:rPr>
        <w:br/>
      </w:r>
      <w:r w:rsidRPr="00403F67">
        <w:rPr>
          <w:rStyle w:val="ucoz-forum-post"/>
          <w:szCs w:val="20"/>
        </w:rPr>
        <w:t>Что, не боишься? Вообще говоря, правильно делаешь. Опасности я сейчас не представляю практически никакой, даже для тебя. Чертова решетка, если бы не она</w:t>
      </w:r>
      <w:proofErr w:type="gramStart"/>
      <w:r w:rsidRPr="00403F67">
        <w:rPr>
          <w:rStyle w:val="ucoz-forum-post"/>
          <w:szCs w:val="20"/>
        </w:rPr>
        <w:t>… Д</w:t>
      </w:r>
      <w:proofErr w:type="gramEnd"/>
      <w:r w:rsidRPr="00403F67">
        <w:rPr>
          <w:rStyle w:val="ucoz-forum-post"/>
          <w:szCs w:val="20"/>
        </w:rPr>
        <w:t xml:space="preserve">а, в свое время мне пришлось стать вот таким – каким ты меня сейчас видишь. Жалкое зрелище, даже для тебя, сам понимаю. Но поделать с этим я ничего не мог. </w:t>
      </w:r>
      <w:proofErr w:type="spellStart"/>
      <w:r w:rsidRPr="00403F67">
        <w:rPr>
          <w:rStyle w:val="ucoz-forum-post"/>
          <w:szCs w:val="20"/>
        </w:rPr>
        <w:t>Ни-че-го-шеньки</w:t>
      </w:r>
      <w:proofErr w:type="spellEnd"/>
      <w:r w:rsidRPr="00403F67">
        <w:rPr>
          <w:rStyle w:val="ucoz-forum-post"/>
          <w:szCs w:val="20"/>
        </w:rPr>
        <w:t xml:space="preserve">. </w:t>
      </w:r>
      <w:r w:rsidRPr="00403F67">
        <w:rPr>
          <w:szCs w:val="20"/>
        </w:rPr>
        <w:br/>
      </w:r>
      <w:r w:rsidRPr="00403F67">
        <w:rPr>
          <w:szCs w:val="20"/>
        </w:rPr>
        <w:br/>
      </w:r>
      <w:r w:rsidRPr="00403F67">
        <w:rPr>
          <w:rStyle w:val="ucoz-forum-post"/>
          <w:szCs w:val="20"/>
        </w:rPr>
        <w:t xml:space="preserve">Вот так вот мы устроены. Странно, да. Поверишь, нет – самому странно. И для других вампиров, насколько я мог с ними пообщаться, – тоже. Кто мы такие? </w:t>
      </w:r>
      <w:proofErr w:type="gramStart"/>
      <w:r w:rsidRPr="00403F67">
        <w:rPr>
          <w:rStyle w:val="ucoz-forum-post"/>
          <w:szCs w:val="20"/>
        </w:rPr>
        <w:t>Вампиры</w:t>
      </w:r>
      <w:proofErr w:type="gramEnd"/>
      <w:r w:rsidRPr="00403F67">
        <w:rPr>
          <w:rStyle w:val="ucoz-forum-post"/>
          <w:szCs w:val="20"/>
        </w:rPr>
        <w:t xml:space="preserve">… Увы, я и сам не особенно в курсе. </w:t>
      </w:r>
      <w:r w:rsidRPr="00403F67">
        <w:rPr>
          <w:szCs w:val="20"/>
        </w:rPr>
        <w:br/>
      </w:r>
      <w:r w:rsidRPr="00403F67">
        <w:rPr>
          <w:szCs w:val="20"/>
        </w:rPr>
        <w:br/>
      </w:r>
      <w:r w:rsidRPr="00403F67">
        <w:rPr>
          <w:rStyle w:val="ucoz-forum-post"/>
          <w:szCs w:val="20"/>
        </w:rPr>
        <w:t xml:space="preserve">Думается, начать нужно с того, как мы появляемся на свет. Да не дергайся ты так, я не собираюсь тебе пересказывать всю свою жизнь от рождения. На вот, еще кусочек погрызи. Но для понимания общей сути об этом сказать нужно. Вот ты, </w:t>
      </w:r>
      <w:proofErr w:type="gramStart"/>
      <w:r w:rsidRPr="00403F67">
        <w:rPr>
          <w:rStyle w:val="ucoz-forum-post"/>
          <w:szCs w:val="20"/>
        </w:rPr>
        <w:t>поди</w:t>
      </w:r>
      <w:proofErr w:type="gramEnd"/>
      <w:r w:rsidRPr="00403F67">
        <w:rPr>
          <w:rStyle w:val="ucoz-forum-post"/>
          <w:szCs w:val="20"/>
        </w:rPr>
        <w:t>, не сможешь вспомнить, как родилась. А я – как сейчас. Во всех подробностях. Собственно, получение тела – это и есть тот поворотный момент в жизни каждого вампира, когда появляется наша личность. Да, получение тела, именно так. Это точнее, чем рождение. Я существовал и до него. Иногда мне даже кажется, что я был всегда</w:t>
      </w:r>
      <w:proofErr w:type="gramStart"/>
      <w:r w:rsidRPr="00403F67">
        <w:rPr>
          <w:rStyle w:val="ucoz-forum-post"/>
          <w:szCs w:val="20"/>
        </w:rPr>
        <w:t>… Х</w:t>
      </w:r>
      <w:proofErr w:type="gramEnd"/>
      <w:r w:rsidRPr="00403F67">
        <w:rPr>
          <w:rStyle w:val="ucoz-forum-post"/>
          <w:szCs w:val="20"/>
        </w:rPr>
        <w:t xml:space="preserve">отя это, конечно, не так. </w:t>
      </w:r>
      <w:r w:rsidRPr="00403F67">
        <w:rPr>
          <w:szCs w:val="20"/>
        </w:rPr>
        <w:br/>
      </w:r>
      <w:r w:rsidRPr="00403F67">
        <w:rPr>
          <w:szCs w:val="20"/>
        </w:rPr>
        <w:br/>
      </w:r>
      <w:r w:rsidRPr="00403F67">
        <w:rPr>
          <w:rStyle w:val="ucoz-forum-post"/>
          <w:szCs w:val="20"/>
        </w:rPr>
        <w:t xml:space="preserve">Нет, я не несу чушь. Я пытаюсь объяснить то, чего не понимаю сам, так что наберись терпения, пожалуйста. Мы… мы живем двумя жизнями. Но не сразу, а поочередно. Одна из них – легкая и простая, и, дьявол, как же жаль, что мы почти не способны сохранять воспоминания именно о ней. Видишь ли, вампир – это вовсе не тот организм, если так можно выразиться, который ты видишь перед собой. Это какая-то… ну, я не знаю, некая сущность… невесомое облако, почти бесплотное, живущее по своим законам. Вне физического тела оно </w:t>
      </w:r>
      <w:proofErr w:type="gramStart"/>
      <w:r w:rsidRPr="00403F67">
        <w:rPr>
          <w:rStyle w:val="ucoz-forum-post"/>
          <w:szCs w:val="20"/>
        </w:rPr>
        <w:t>выглядит именно так… если есть</w:t>
      </w:r>
      <w:proofErr w:type="gramEnd"/>
      <w:r w:rsidRPr="00403F67">
        <w:rPr>
          <w:rStyle w:val="ucoz-forum-post"/>
          <w:szCs w:val="20"/>
        </w:rPr>
        <w:t xml:space="preserve"> на свете существо, способное не то что увидеть его, а вообще хоть как-то почувствовать его присутствие. </w:t>
      </w:r>
      <w:r w:rsidRPr="00403F67">
        <w:rPr>
          <w:szCs w:val="20"/>
        </w:rPr>
        <w:br/>
      </w:r>
      <w:r w:rsidRPr="00403F67">
        <w:rPr>
          <w:szCs w:val="20"/>
        </w:rPr>
        <w:br/>
      </w:r>
      <w:r w:rsidRPr="00403F67">
        <w:rPr>
          <w:rStyle w:val="ucoz-forum-post"/>
          <w:szCs w:val="20"/>
        </w:rPr>
        <w:t>Оно питается тем, что для вас зовется запахом крови. Любой, не обязательно человеческой. Невероятно медленно насыщаясь, оно копит в себе силу. Она нужна для воплощения. Для</w:t>
      </w:r>
      <w:r w:rsidR="00C26864">
        <w:rPr>
          <w:rStyle w:val="ucoz-forum-post"/>
          <w:szCs w:val="20"/>
        </w:rPr>
        <w:t xml:space="preserve"> того </w:t>
      </w:r>
      <w:r w:rsidRPr="00403F67">
        <w:rPr>
          <w:rStyle w:val="ucoz-forum-post"/>
          <w:szCs w:val="20"/>
        </w:rPr>
        <w:t xml:space="preserve">чтобы получить чье-то тело. Мы не можем контролировать этот процесс. Знаю только, что в определенный момент у моей сущности появляется цель – найти рядом кого-то, кто вот-вот будет рожден. И успеть подчинить его тело себе, задавить зарождающейся разум. Не могу передать словами, как это трудно. И особенно трудно сделать это так, чтобы потом всю жизнь не </w:t>
      </w:r>
      <w:proofErr w:type="gramStart"/>
      <w:r w:rsidRPr="00403F67">
        <w:rPr>
          <w:rStyle w:val="ucoz-forum-post"/>
          <w:szCs w:val="20"/>
        </w:rPr>
        <w:lastRenderedPageBreak/>
        <w:t>расхлебывать</w:t>
      </w:r>
      <w:proofErr w:type="gramEnd"/>
      <w:r w:rsidRPr="00403F67">
        <w:rPr>
          <w:rStyle w:val="ucoz-forum-post"/>
          <w:szCs w:val="20"/>
        </w:rPr>
        <w:t xml:space="preserve"> последствия полного отсутствия здравого смысла у бестолкового клочка тумана. Впрочем, трудности начинаются уже потом, по факту… Изначально-то: нет мозгов – нет и трудностей, чего уж там. </w:t>
      </w:r>
      <w:r w:rsidRPr="00403F67">
        <w:rPr>
          <w:szCs w:val="20"/>
        </w:rPr>
        <w:br/>
      </w:r>
      <w:r w:rsidRPr="00403F67">
        <w:rPr>
          <w:szCs w:val="20"/>
        </w:rPr>
        <w:br/>
      </w:r>
      <w:r w:rsidRPr="00403F67">
        <w:rPr>
          <w:rStyle w:val="ucoz-forum-post"/>
          <w:szCs w:val="20"/>
        </w:rPr>
        <w:t>Это вот раньше люди рожали у себя дома, а то и вовсе – где нужда застанет. Тогда было проще, куда проще</w:t>
      </w:r>
      <w:proofErr w:type="gramStart"/>
      <w:r w:rsidRPr="00403F67">
        <w:rPr>
          <w:rStyle w:val="ucoz-forum-post"/>
          <w:szCs w:val="20"/>
        </w:rPr>
        <w:t>… С</w:t>
      </w:r>
      <w:proofErr w:type="gramEnd"/>
      <w:r w:rsidRPr="00403F67">
        <w:rPr>
          <w:rStyle w:val="ucoz-forum-post"/>
          <w:szCs w:val="20"/>
        </w:rPr>
        <w:t xml:space="preserve">ейчас вот все, так их </w:t>
      </w:r>
      <w:proofErr w:type="spellStart"/>
      <w:r w:rsidRPr="00403F67">
        <w:rPr>
          <w:rStyle w:val="ucoz-forum-post"/>
          <w:szCs w:val="20"/>
        </w:rPr>
        <w:t>растак</w:t>
      </w:r>
      <w:proofErr w:type="spellEnd"/>
      <w:r w:rsidRPr="00403F67">
        <w:rPr>
          <w:rStyle w:val="ucoz-forum-post"/>
          <w:szCs w:val="20"/>
        </w:rPr>
        <w:t xml:space="preserve">, цивилизованно: родильные дома, больницы… наглухо отгороженные от внешнего мира. Да, обычные каменные стены, да что там стены, закрытые окна – вполне себе препятствие для той самой сущности. Может, будь у нее побольше разума, она как-то и смогла бы проникнуть, </w:t>
      </w:r>
      <w:proofErr w:type="gramStart"/>
      <w:r w:rsidRPr="00403F67">
        <w:rPr>
          <w:rStyle w:val="ucoz-forum-post"/>
          <w:szCs w:val="20"/>
        </w:rPr>
        <w:t>но</w:t>
      </w:r>
      <w:proofErr w:type="gramEnd"/>
      <w:r w:rsidRPr="00403F67">
        <w:rPr>
          <w:rStyle w:val="ucoz-forum-post"/>
          <w:szCs w:val="20"/>
        </w:rPr>
        <w:t xml:space="preserve"> увы… Голый инстинкт, жажда быть и призрачная удача – вот и все, что мы можем на тот момент противопоставить безжалостному для нас миру. Если найти тело в отпущенное на то время не получится – мы вынуждены вновь копить силу. Долго, по мельчайшим каплям, чтобы вновь попытать счастья в этой погоне за новой жизнью. </w:t>
      </w:r>
      <w:r w:rsidRPr="00403F67">
        <w:rPr>
          <w:szCs w:val="20"/>
        </w:rPr>
        <w:br/>
      </w:r>
      <w:r w:rsidRPr="00403F67">
        <w:rPr>
          <w:szCs w:val="20"/>
        </w:rPr>
        <w:br/>
      </w:r>
      <w:r w:rsidRPr="00403F67">
        <w:rPr>
          <w:rStyle w:val="ucoz-forum-post"/>
          <w:szCs w:val="20"/>
        </w:rPr>
        <w:t>И вот – однажды это удается. Как видишь, удача улыбнулась и мне</w:t>
      </w:r>
      <w:proofErr w:type="gramStart"/>
      <w:r w:rsidRPr="00403F67">
        <w:rPr>
          <w:rStyle w:val="ucoz-forum-post"/>
          <w:szCs w:val="20"/>
        </w:rPr>
        <w:t>… О</w:t>
      </w:r>
      <w:proofErr w:type="gramEnd"/>
      <w:r w:rsidRPr="00403F67">
        <w:rPr>
          <w:rStyle w:val="ucoz-forum-post"/>
          <w:szCs w:val="20"/>
        </w:rPr>
        <w:t xml:space="preserve">чень криво, но все же это стоит считать скорее улыбкой, чем усмешкой. Непросто добраться до человеческой крови, когда всю жизнь видишь мир расчерченным на полосы стальными прутьями. Да, с момента воплощения мы становимся гурманами. Лишь человеческая кровь может помочь нам. Зачем она нужна? Как минимум – для того, чтобы суметь вырвать свою сущность из агонизирующего тела, когда оно отслужит свой срок. И тогда – все заново. </w:t>
      </w:r>
      <w:r w:rsidRPr="00403F67">
        <w:rPr>
          <w:szCs w:val="20"/>
        </w:rPr>
        <w:br/>
      </w:r>
      <w:r w:rsidRPr="00403F67">
        <w:rPr>
          <w:szCs w:val="20"/>
        </w:rPr>
        <w:br/>
      </w:r>
      <w:r w:rsidRPr="00403F67">
        <w:rPr>
          <w:rStyle w:val="ucoz-forum-post"/>
          <w:szCs w:val="20"/>
        </w:rPr>
        <w:t xml:space="preserve">Но, я знаю, можно и по-другому. Если запасти много, действительно много силы – то можно остановить эту череду превращений. Я не знаю, что происходит с нами после этого. Но это – самое желанное, что только может пригрезиться вампиру. Свобода от нашей судьбы. </w:t>
      </w:r>
      <w:r w:rsidRPr="00403F67">
        <w:rPr>
          <w:szCs w:val="20"/>
        </w:rPr>
        <w:br/>
      </w:r>
      <w:r w:rsidRPr="00403F67">
        <w:rPr>
          <w:szCs w:val="20"/>
        </w:rPr>
        <w:br/>
      </w:r>
      <w:r w:rsidRPr="00403F67">
        <w:rPr>
          <w:rStyle w:val="ucoz-forum-post"/>
          <w:szCs w:val="20"/>
        </w:rPr>
        <w:t>А если не успеть напиться крови даже с тем, чтобы вновь стать живым, пусть и бестелесным</w:t>
      </w:r>
      <w:proofErr w:type="gramStart"/>
      <w:r w:rsidRPr="00403F67">
        <w:rPr>
          <w:rStyle w:val="ucoz-forum-post"/>
          <w:szCs w:val="20"/>
        </w:rPr>
        <w:t>… Т</w:t>
      </w:r>
      <w:proofErr w:type="gramEnd"/>
      <w:r w:rsidRPr="00403F67">
        <w:rPr>
          <w:rStyle w:val="ucoz-forum-post"/>
          <w:szCs w:val="20"/>
        </w:rPr>
        <w:t xml:space="preserve">огда вместе с этой оболочкой не станет и меня. Один-единственный шаг в сторону, разрывающий мою связь с очередным комком мяса – и именно на него моих сил недостанет. У меня пока что есть шанс выжить. Несмотря ни на что, мне удалось трижды попробовать на вкус человеческую кровь. И я считаю, что в моем положении это редкая удача. Еще пару раз, и я буду относительно спокоен хотя бы за то, что умру, вероятнее всего, не в этом теле. </w:t>
      </w:r>
      <w:r w:rsidRPr="00403F67">
        <w:rPr>
          <w:szCs w:val="20"/>
        </w:rPr>
        <w:br/>
      </w:r>
      <w:r w:rsidRPr="00403F67">
        <w:rPr>
          <w:szCs w:val="20"/>
        </w:rPr>
        <w:br/>
      </w:r>
      <w:r w:rsidRPr="00403F67">
        <w:rPr>
          <w:rStyle w:val="ucoz-forum-post"/>
          <w:szCs w:val="20"/>
        </w:rPr>
        <w:t xml:space="preserve">Чего, заскучала? Ну да, понимаю, </w:t>
      </w:r>
      <w:proofErr w:type="spellStart"/>
      <w:r w:rsidRPr="00403F67">
        <w:rPr>
          <w:rStyle w:val="ucoz-forum-post"/>
          <w:szCs w:val="20"/>
        </w:rPr>
        <w:t>пафосно</w:t>
      </w:r>
      <w:proofErr w:type="spellEnd"/>
      <w:r w:rsidR="00C26864" w:rsidRPr="00C26864">
        <w:rPr>
          <w:rStyle w:val="ucoz-forum-post"/>
          <w:szCs w:val="20"/>
        </w:rPr>
        <w:t xml:space="preserve"> </w:t>
      </w:r>
      <w:proofErr w:type="gramStart"/>
      <w:r w:rsidR="00C26864">
        <w:rPr>
          <w:rStyle w:val="ucoz-forum-post"/>
          <w:szCs w:val="20"/>
        </w:rPr>
        <w:t>звучит</w:t>
      </w:r>
      <w:proofErr w:type="gramEnd"/>
      <w:r w:rsidRPr="00403F67">
        <w:rPr>
          <w:rStyle w:val="ucoz-forum-post"/>
          <w:szCs w:val="20"/>
        </w:rPr>
        <w:t xml:space="preserve">… а куда деваться, если так оно и есть. Ты это – как насчет того, чтобы сгрызть еще кусочек? Ага, заинтересовалась? </w:t>
      </w:r>
      <w:proofErr w:type="gramStart"/>
      <w:r w:rsidRPr="00403F67">
        <w:rPr>
          <w:rStyle w:val="ucoz-forum-post"/>
          <w:szCs w:val="20"/>
        </w:rPr>
        <w:t>На</w:t>
      </w:r>
      <w:proofErr w:type="gramEnd"/>
      <w:r w:rsidRPr="00403F67">
        <w:rPr>
          <w:rStyle w:val="ucoz-forum-post"/>
          <w:szCs w:val="20"/>
        </w:rPr>
        <w:t xml:space="preserve"> вот, держи. Бери-бери. Мне принесут еще. За меня не беспокойся. Грызешь? Вот и славно. </w:t>
      </w:r>
      <w:r w:rsidRPr="00403F67">
        <w:rPr>
          <w:szCs w:val="20"/>
        </w:rPr>
        <w:br/>
      </w:r>
      <w:r w:rsidRPr="00403F67">
        <w:rPr>
          <w:szCs w:val="20"/>
        </w:rPr>
        <w:br/>
      </w:r>
      <w:r w:rsidRPr="00403F67">
        <w:rPr>
          <w:rStyle w:val="ucoz-forum-post"/>
          <w:szCs w:val="20"/>
        </w:rPr>
        <w:t>О чем это я? А, так вот. Знаешь, что видится мне самой злой иронией неведомого мне демиурга? То, что любой из нас может стать и таким, как я. Такими, как я сейчас. Видишь ли, вовсе не обязательно оказаться рядом с рожающей человеческой женщиной. Да, это вершина счастья, потому что обладание телом человека сулит возможность за несколько лет пополнить запас сил до невиданного уровня! Но, увы, реальность далека от фантазий. А глупому облаку, напитавшемуся запахом крови, нет разницы, при чьем рождении присутствовать. Ограничение есть лишь одно – развитая высшая нервная деятельность, которая сможет вместить мою личность. Жаль, что не предусмотрено и отдельного хранилища под амбиции</w:t>
      </w:r>
      <w:proofErr w:type="gramStart"/>
      <w:r w:rsidRPr="00403F67">
        <w:rPr>
          <w:rStyle w:val="ucoz-forum-post"/>
          <w:szCs w:val="20"/>
        </w:rPr>
        <w:t xml:space="preserve">… </w:t>
      </w:r>
      <w:r w:rsidRPr="00403F67">
        <w:rPr>
          <w:szCs w:val="20"/>
        </w:rPr>
        <w:br/>
      </w:r>
      <w:r w:rsidRPr="00403F67">
        <w:rPr>
          <w:szCs w:val="20"/>
        </w:rPr>
        <w:br/>
      </w:r>
      <w:r w:rsidRPr="00403F67">
        <w:rPr>
          <w:rStyle w:val="ucoz-forum-post"/>
          <w:szCs w:val="20"/>
        </w:rPr>
        <w:t>И</w:t>
      </w:r>
      <w:proofErr w:type="gramEnd"/>
      <w:r w:rsidRPr="00403F67">
        <w:rPr>
          <w:rStyle w:val="ucoz-forum-post"/>
          <w:szCs w:val="20"/>
        </w:rPr>
        <w:t xml:space="preserve"> вот – пожалуйста. Жалкое посмешище. </w:t>
      </w:r>
      <w:proofErr w:type="spellStart"/>
      <w:r w:rsidRPr="00403F67">
        <w:rPr>
          <w:rStyle w:val="ucoz-forum-post"/>
          <w:szCs w:val="20"/>
        </w:rPr>
        <w:t>Phodopus</w:t>
      </w:r>
      <w:proofErr w:type="spellEnd"/>
      <w:r w:rsidRPr="00403F67">
        <w:rPr>
          <w:rStyle w:val="ucoz-forum-post"/>
          <w:szCs w:val="20"/>
        </w:rPr>
        <w:t xml:space="preserve"> </w:t>
      </w:r>
      <w:proofErr w:type="spellStart"/>
      <w:r w:rsidRPr="00403F67">
        <w:rPr>
          <w:rStyle w:val="ucoz-forum-post"/>
          <w:szCs w:val="20"/>
        </w:rPr>
        <w:t>sungorus</w:t>
      </w:r>
      <w:proofErr w:type="spellEnd"/>
      <w:r w:rsidRPr="00403F67">
        <w:rPr>
          <w:rStyle w:val="ucoz-forum-post"/>
          <w:szCs w:val="20"/>
        </w:rPr>
        <w:t xml:space="preserve">. Какой </w:t>
      </w:r>
      <w:proofErr w:type="gramStart"/>
      <w:r w:rsidRPr="00403F67">
        <w:rPr>
          <w:rStyle w:val="ucoz-forum-post"/>
          <w:szCs w:val="20"/>
        </w:rPr>
        <w:t>позор</w:t>
      </w:r>
      <w:proofErr w:type="gramEnd"/>
      <w:r w:rsidRPr="00403F67">
        <w:rPr>
          <w:rStyle w:val="ucoz-forum-post"/>
          <w:szCs w:val="20"/>
        </w:rPr>
        <w:t xml:space="preserve">… Увы, но латынью мое самомнение не спасти. Может, быть хомячком и не так уж ужасно при обычных обстоятельствах. Но быть вампиром в шкуре… да кого я обманываю, в шкурке хомячка – вот это уже граничит </w:t>
      </w:r>
      <w:proofErr w:type="gramStart"/>
      <w:r w:rsidRPr="00403F67">
        <w:rPr>
          <w:rStyle w:val="ucoz-forum-post"/>
          <w:szCs w:val="20"/>
        </w:rPr>
        <w:t>с</w:t>
      </w:r>
      <w:proofErr w:type="gramEnd"/>
      <w:r w:rsidRPr="00403F67">
        <w:rPr>
          <w:rStyle w:val="ucoz-forum-post"/>
          <w:szCs w:val="20"/>
        </w:rPr>
        <w:t xml:space="preserve"> </w:t>
      </w:r>
      <w:r w:rsidRPr="00403F67">
        <w:rPr>
          <w:rStyle w:val="ucoz-forum-post"/>
          <w:szCs w:val="20"/>
        </w:rPr>
        <w:lastRenderedPageBreak/>
        <w:t xml:space="preserve">невыносимым. </w:t>
      </w:r>
      <w:r w:rsidRPr="00403F67">
        <w:rPr>
          <w:szCs w:val="20"/>
        </w:rPr>
        <w:br/>
      </w:r>
      <w:r w:rsidRPr="00403F67">
        <w:rPr>
          <w:szCs w:val="20"/>
        </w:rPr>
        <w:br/>
      </w:r>
      <w:r w:rsidRPr="00403F67">
        <w:rPr>
          <w:rStyle w:val="ucoz-forum-post"/>
          <w:szCs w:val="20"/>
        </w:rPr>
        <w:t>Да, я знавал и лучшие времена. Нет, человеком, конечно, ни разу не был – иначе я бы сейчас с тобой не разговаривал</w:t>
      </w:r>
      <w:proofErr w:type="gramStart"/>
      <w:r w:rsidRPr="00403F67">
        <w:rPr>
          <w:rStyle w:val="ucoz-forum-post"/>
          <w:szCs w:val="20"/>
        </w:rPr>
        <w:t>… Б</w:t>
      </w:r>
      <w:proofErr w:type="gramEnd"/>
      <w:r w:rsidRPr="00403F67">
        <w:rPr>
          <w:rStyle w:val="ucoz-forum-post"/>
          <w:szCs w:val="20"/>
        </w:rPr>
        <w:t>ыл собакой, куницей, воробьем… Даже имел возможность общаться с некоторыми из собратьев по несчастью. И точно знаю, что бывают и намного более грустные положения, чем у меня сейчас. Так, один из наших с полсотни лет назад угодил на птицефабрику, еще не обладая телом. Ну, и ты понимаешь, что его ждало. Как только миновало желтоперое детство, ежедневно – минимум по яйцу, иначе – на мясо. Каждое утро – чистка клетки. И вот она, кровь, всякий раз, совсем рядом, много, свежая</w:t>
      </w:r>
      <w:proofErr w:type="gramStart"/>
      <w:r w:rsidRPr="00403F67">
        <w:rPr>
          <w:rStyle w:val="ucoz-forum-post"/>
          <w:szCs w:val="20"/>
        </w:rPr>
        <w:t>… И</w:t>
      </w:r>
      <w:proofErr w:type="gramEnd"/>
      <w:r w:rsidRPr="00403F67">
        <w:rPr>
          <w:rStyle w:val="ucoz-forum-post"/>
          <w:szCs w:val="20"/>
        </w:rPr>
        <w:t xml:space="preserve"> при этом – ни малейшего шанса до нее добраться. Потому как работники, быстро прознавшие про особо буйную курицу, перед чисткой вначале просовывали в ее клетку швабру, которой буквально размазывали несчастную по стенке, чтоб не вырвалась – а уж потом залезали туда щеткой. Я бы, мне кажется, сразу умер от такого обращения. От стыда. А тот – ничего, почти десять лет держался. Потом, конечно</w:t>
      </w:r>
      <w:proofErr w:type="gramStart"/>
      <w:r w:rsidRPr="00403F67">
        <w:rPr>
          <w:rStyle w:val="ucoz-forum-post"/>
          <w:szCs w:val="20"/>
        </w:rPr>
        <w:t>… Э</w:t>
      </w:r>
      <w:proofErr w:type="gramEnd"/>
      <w:r w:rsidRPr="00403F67">
        <w:rPr>
          <w:rStyle w:val="ucoz-forum-post"/>
          <w:szCs w:val="20"/>
        </w:rPr>
        <w:t xml:space="preserve">х. </w:t>
      </w:r>
      <w:r w:rsidRPr="00403F67">
        <w:rPr>
          <w:szCs w:val="20"/>
        </w:rPr>
        <w:br/>
      </w:r>
      <w:r w:rsidRPr="00403F67">
        <w:rPr>
          <w:szCs w:val="20"/>
        </w:rPr>
        <w:br/>
      </w:r>
      <w:r w:rsidRPr="00403F67">
        <w:rPr>
          <w:rStyle w:val="ucoz-forum-post"/>
          <w:szCs w:val="20"/>
        </w:rPr>
        <w:t>Так что, повторюсь, у меня еще ничего так</w:t>
      </w:r>
      <w:proofErr w:type="gramStart"/>
      <w:r w:rsidRPr="00403F67">
        <w:rPr>
          <w:rStyle w:val="ucoz-forum-post"/>
          <w:szCs w:val="20"/>
        </w:rPr>
        <w:t>… О</w:t>
      </w:r>
      <w:proofErr w:type="gramEnd"/>
      <w:r w:rsidRPr="00403F67">
        <w:rPr>
          <w:rStyle w:val="ucoz-forum-post"/>
          <w:szCs w:val="20"/>
        </w:rPr>
        <w:t>дин раз укусил продавца в магазине, почти ровно через месяц после того, как воплотился. Ну, как сказать – укусил…. Зубы-то тогда вообще смешные были. Но хоть сколько-то крови лизнуть успел. Потом, правда, страсть как больно об клетку приложился, но ничего, не до смерти</w:t>
      </w:r>
      <w:proofErr w:type="gramStart"/>
      <w:r w:rsidRPr="00403F67">
        <w:rPr>
          <w:rStyle w:val="ucoz-forum-post"/>
          <w:szCs w:val="20"/>
        </w:rPr>
        <w:t>… В</w:t>
      </w:r>
      <w:proofErr w:type="gramEnd"/>
      <w:r w:rsidRPr="00403F67">
        <w:rPr>
          <w:rStyle w:val="ucoz-forum-post"/>
          <w:szCs w:val="20"/>
        </w:rPr>
        <w:t xml:space="preserve">торой раз попробовал на вкус кого-то из посетителей, которые меня себе взять хотели… Ну и в третий раз – вот у этой пару капель вытянул. Да вон она. Ну, вон там, на диване спит. Ну, это просто сейчас не видно, под одеяло, видишь, с головой залезла. Да не дергайся ты, спит, точно говорю. Пока не рассветет, не проснется. Да грызи, не пугайся, от этих звуков никто не проснется. Привыкли. </w:t>
      </w:r>
      <w:r w:rsidRPr="00403F67">
        <w:rPr>
          <w:szCs w:val="20"/>
        </w:rPr>
        <w:br/>
      </w:r>
      <w:r w:rsidRPr="00403F67">
        <w:rPr>
          <w:szCs w:val="20"/>
        </w:rPr>
        <w:br/>
      </w:r>
      <w:r w:rsidRPr="00403F67">
        <w:rPr>
          <w:rStyle w:val="ucoz-forum-post"/>
          <w:szCs w:val="20"/>
        </w:rPr>
        <w:t>Жалко только, что сейчас берут только в рукавицах</w:t>
      </w:r>
      <w:proofErr w:type="gramStart"/>
      <w:r w:rsidRPr="00403F67">
        <w:rPr>
          <w:rStyle w:val="ucoz-forum-post"/>
          <w:szCs w:val="20"/>
        </w:rPr>
        <w:t>… Е</w:t>
      </w:r>
      <w:proofErr w:type="gramEnd"/>
      <w:r w:rsidRPr="00403F67">
        <w:rPr>
          <w:rStyle w:val="ucoz-forum-post"/>
          <w:szCs w:val="20"/>
        </w:rPr>
        <w:t xml:space="preserve">сли бы не это, я бы… Эй, стой, ты куда?! Как кончился сухарь? А вот у меня еще семечки, семечки есть! И пол-ореха! Почти не погрызенного! И!.. </w:t>
      </w:r>
      <w:r w:rsidRPr="00403F67">
        <w:rPr>
          <w:szCs w:val="20"/>
        </w:rPr>
        <w:br/>
      </w:r>
      <w:r w:rsidRPr="00403F67">
        <w:rPr>
          <w:szCs w:val="20"/>
        </w:rPr>
        <w:br/>
      </w:r>
      <w:r w:rsidRPr="00403F67">
        <w:rPr>
          <w:rStyle w:val="ucoz-forum-post"/>
          <w:szCs w:val="20"/>
        </w:rPr>
        <w:t>Ох</w:t>
      </w:r>
      <w:proofErr w:type="gramStart"/>
      <w:r w:rsidRPr="00403F67">
        <w:rPr>
          <w:rStyle w:val="ucoz-forum-post"/>
          <w:szCs w:val="20"/>
        </w:rPr>
        <w:t>… В</w:t>
      </w:r>
      <w:proofErr w:type="gramEnd"/>
      <w:r w:rsidRPr="00403F67">
        <w:rPr>
          <w:rStyle w:val="ucoz-forum-post"/>
          <w:szCs w:val="20"/>
        </w:rPr>
        <w:t xml:space="preserve">от так всегда… Ни грамма сочувствия, ни капли уважения… У, потребители!.. </w:t>
      </w:r>
      <w:r w:rsidRPr="00403F67">
        <w:rPr>
          <w:szCs w:val="20"/>
        </w:rPr>
        <w:br/>
      </w:r>
      <w:r w:rsidRPr="00403F67">
        <w:rPr>
          <w:szCs w:val="20"/>
        </w:rPr>
        <w:br/>
      </w:r>
      <w:r w:rsidRPr="00403F67">
        <w:rPr>
          <w:rStyle w:val="ucoz-forum-post"/>
          <w:szCs w:val="20"/>
        </w:rPr>
        <w:t xml:space="preserve">*** </w:t>
      </w:r>
      <w:r w:rsidRPr="00403F67">
        <w:rPr>
          <w:szCs w:val="20"/>
        </w:rPr>
        <w:br/>
      </w:r>
      <w:r w:rsidRPr="00403F67">
        <w:rPr>
          <w:szCs w:val="20"/>
        </w:rPr>
        <w:br/>
      </w:r>
      <w:r w:rsidRPr="00403F67">
        <w:rPr>
          <w:rStyle w:val="ucoz-forum-post"/>
          <w:szCs w:val="20"/>
        </w:rPr>
        <w:t xml:space="preserve">Катя досадливо поморщилась и осторожно, на полсантиметра, приподняла опять упавшее одеяло. Теперь в узкую щель между складками пододеяльника и подушкой вновь было видно краешек стола, на котором стояла клетка </w:t>
      </w:r>
      <w:proofErr w:type="spellStart"/>
      <w:r w:rsidRPr="00403F67">
        <w:rPr>
          <w:rStyle w:val="ucoz-forum-post"/>
          <w:szCs w:val="20"/>
        </w:rPr>
        <w:t>Шери</w:t>
      </w:r>
      <w:proofErr w:type="spellEnd"/>
      <w:r w:rsidRPr="00403F67">
        <w:rPr>
          <w:rStyle w:val="ucoz-forum-post"/>
          <w:szCs w:val="20"/>
        </w:rPr>
        <w:t>, отлично подсвеченная уличным фонарем. А вот мышка уже убежала</w:t>
      </w:r>
      <w:proofErr w:type="gramStart"/>
      <w:r w:rsidRPr="00403F67">
        <w:rPr>
          <w:rStyle w:val="ucoz-forum-post"/>
          <w:szCs w:val="20"/>
        </w:rPr>
        <w:t>… Т</w:t>
      </w:r>
      <w:proofErr w:type="gramEnd"/>
      <w:r w:rsidRPr="00403F67">
        <w:rPr>
          <w:rStyle w:val="ucoz-forum-post"/>
          <w:szCs w:val="20"/>
        </w:rPr>
        <w:t xml:space="preserve">ак жалко. И опять она не заметила, как это случилось... </w:t>
      </w:r>
      <w:proofErr w:type="spellStart"/>
      <w:r w:rsidRPr="00403F67">
        <w:rPr>
          <w:rStyle w:val="ucoz-forum-post"/>
          <w:szCs w:val="20"/>
        </w:rPr>
        <w:t>Шери</w:t>
      </w:r>
      <w:proofErr w:type="spellEnd"/>
      <w:r w:rsidRPr="00403F67">
        <w:rPr>
          <w:rStyle w:val="ucoz-forum-post"/>
          <w:szCs w:val="20"/>
        </w:rPr>
        <w:t xml:space="preserve"> неподвижно стоял у края клетки, держа в лапках большущую половину грецкого ореха, который она дала ему вчера. Такой милый! Наверное, у нее не обычный хомячок, а волшебный! Ну и что, что кусается</w:t>
      </w:r>
      <w:proofErr w:type="gramStart"/>
      <w:r w:rsidRPr="00403F67">
        <w:rPr>
          <w:rStyle w:val="ucoz-forum-post"/>
          <w:szCs w:val="20"/>
        </w:rPr>
        <w:t>… З</w:t>
      </w:r>
      <w:proofErr w:type="gramEnd"/>
      <w:r w:rsidRPr="00403F67">
        <w:rPr>
          <w:rStyle w:val="ucoz-forum-post"/>
          <w:szCs w:val="20"/>
        </w:rPr>
        <w:t>ато он разговаривает с мышками и умеет выкладывать красивые узоры из семечек… А может… а может, он никакой не хомячок?! Может, он заколдованный принц? Вот когда она вырастет – она обязательно… Обязательно его расколдует!</w:t>
      </w:r>
    </w:p>
    <w:sectPr w:rsidR="00120630" w:rsidRPr="00403F67" w:rsidSect="00F56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34646B"/>
    <w:rsid w:val="00015AA6"/>
    <w:rsid w:val="00042AE9"/>
    <w:rsid w:val="00055FB6"/>
    <w:rsid w:val="000658CE"/>
    <w:rsid w:val="0009563A"/>
    <w:rsid w:val="000A22C6"/>
    <w:rsid w:val="00120630"/>
    <w:rsid w:val="00162981"/>
    <w:rsid w:val="001A6A3C"/>
    <w:rsid w:val="001C4436"/>
    <w:rsid w:val="001C7569"/>
    <w:rsid w:val="001E78BA"/>
    <w:rsid w:val="00224681"/>
    <w:rsid w:val="00250DA8"/>
    <w:rsid w:val="00260EFF"/>
    <w:rsid w:val="00262D08"/>
    <w:rsid w:val="0026384E"/>
    <w:rsid w:val="00270B87"/>
    <w:rsid w:val="00280382"/>
    <w:rsid w:val="002F382D"/>
    <w:rsid w:val="00321710"/>
    <w:rsid w:val="0034646B"/>
    <w:rsid w:val="00362787"/>
    <w:rsid w:val="0039441C"/>
    <w:rsid w:val="003A0BE3"/>
    <w:rsid w:val="003C0AB9"/>
    <w:rsid w:val="003D1DED"/>
    <w:rsid w:val="003D611F"/>
    <w:rsid w:val="003E2270"/>
    <w:rsid w:val="003E6577"/>
    <w:rsid w:val="00403F67"/>
    <w:rsid w:val="00420061"/>
    <w:rsid w:val="004267B0"/>
    <w:rsid w:val="004273DE"/>
    <w:rsid w:val="00486A35"/>
    <w:rsid w:val="004A40FC"/>
    <w:rsid w:val="004B6AFB"/>
    <w:rsid w:val="004C1219"/>
    <w:rsid w:val="004C45CD"/>
    <w:rsid w:val="004F2FD1"/>
    <w:rsid w:val="00517595"/>
    <w:rsid w:val="005200C5"/>
    <w:rsid w:val="00527499"/>
    <w:rsid w:val="0053089B"/>
    <w:rsid w:val="00547268"/>
    <w:rsid w:val="005705A6"/>
    <w:rsid w:val="00585212"/>
    <w:rsid w:val="005B07BE"/>
    <w:rsid w:val="005D4FA3"/>
    <w:rsid w:val="005E10A4"/>
    <w:rsid w:val="006058FF"/>
    <w:rsid w:val="00605E6D"/>
    <w:rsid w:val="0062219B"/>
    <w:rsid w:val="00633D84"/>
    <w:rsid w:val="0064410D"/>
    <w:rsid w:val="00673399"/>
    <w:rsid w:val="00686B28"/>
    <w:rsid w:val="006D2B57"/>
    <w:rsid w:val="006E07C9"/>
    <w:rsid w:val="007702A2"/>
    <w:rsid w:val="0077465E"/>
    <w:rsid w:val="007929B1"/>
    <w:rsid w:val="00796D59"/>
    <w:rsid w:val="007B0EDF"/>
    <w:rsid w:val="007C4BDB"/>
    <w:rsid w:val="00810ABD"/>
    <w:rsid w:val="008308CD"/>
    <w:rsid w:val="008A15D5"/>
    <w:rsid w:val="008A2909"/>
    <w:rsid w:val="008C16BD"/>
    <w:rsid w:val="008E07E6"/>
    <w:rsid w:val="008F4F44"/>
    <w:rsid w:val="00933386"/>
    <w:rsid w:val="0093756F"/>
    <w:rsid w:val="00973104"/>
    <w:rsid w:val="009A61A6"/>
    <w:rsid w:val="009A6FF3"/>
    <w:rsid w:val="009C042C"/>
    <w:rsid w:val="009E06C1"/>
    <w:rsid w:val="009E2DC2"/>
    <w:rsid w:val="009E6501"/>
    <w:rsid w:val="009F6F07"/>
    <w:rsid w:val="00A00B78"/>
    <w:rsid w:val="00A03FC0"/>
    <w:rsid w:val="00A131A5"/>
    <w:rsid w:val="00A13E2F"/>
    <w:rsid w:val="00A247FE"/>
    <w:rsid w:val="00A30A28"/>
    <w:rsid w:val="00A32E7D"/>
    <w:rsid w:val="00A65AAD"/>
    <w:rsid w:val="00A82F20"/>
    <w:rsid w:val="00AB6CA1"/>
    <w:rsid w:val="00AE2D01"/>
    <w:rsid w:val="00B0136C"/>
    <w:rsid w:val="00B254F7"/>
    <w:rsid w:val="00C10ECC"/>
    <w:rsid w:val="00C1211B"/>
    <w:rsid w:val="00C26864"/>
    <w:rsid w:val="00C66C19"/>
    <w:rsid w:val="00C7610E"/>
    <w:rsid w:val="00CA38F4"/>
    <w:rsid w:val="00CB4156"/>
    <w:rsid w:val="00CE17EC"/>
    <w:rsid w:val="00CF2228"/>
    <w:rsid w:val="00D1511E"/>
    <w:rsid w:val="00D34802"/>
    <w:rsid w:val="00D463E5"/>
    <w:rsid w:val="00D61DD9"/>
    <w:rsid w:val="00D62622"/>
    <w:rsid w:val="00DA7248"/>
    <w:rsid w:val="00E1490B"/>
    <w:rsid w:val="00E17B36"/>
    <w:rsid w:val="00E645EF"/>
    <w:rsid w:val="00E67D3E"/>
    <w:rsid w:val="00E915A1"/>
    <w:rsid w:val="00E970A9"/>
    <w:rsid w:val="00EA5D20"/>
    <w:rsid w:val="00EB01CB"/>
    <w:rsid w:val="00EE1858"/>
    <w:rsid w:val="00EE69C9"/>
    <w:rsid w:val="00F42D9B"/>
    <w:rsid w:val="00F563BA"/>
    <w:rsid w:val="00F5686A"/>
    <w:rsid w:val="00F57FB7"/>
    <w:rsid w:val="00F850B8"/>
    <w:rsid w:val="00F857D3"/>
    <w:rsid w:val="00FC5EAE"/>
    <w:rsid w:val="00FC725F"/>
    <w:rsid w:val="00FC76AE"/>
    <w:rsid w:val="00FD6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coz-forum-post">
    <w:name w:val="ucoz-forum-post"/>
    <w:basedOn w:val="a0"/>
    <w:rsid w:val="00403F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3</Pages>
  <Words>1406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Семейство</dc:creator>
  <cp:keywords/>
  <dc:description/>
  <cp:lastModifiedBy>Семейство</cp:lastModifiedBy>
  <cp:revision>15</cp:revision>
  <dcterms:created xsi:type="dcterms:W3CDTF">2012-03-08T21:49:00Z</dcterms:created>
  <dcterms:modified xsi:type="dcterms:W3CDTF">2013-03-10T19:31:00Z</dcterms:modified>
</cp:coreProperties>
</file>