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A5" w:rsidRDefault="002405A5">
      <w:pPr>
        <w:rPr>
          <w:rStyle w:val="a6"/>
        </w:rPr>
      </w:pPr>
      <w:r>
        <w:rPr>
          <w:rStyle w:val="a6"/>
        </w:rPr>
        <w:t xml:space="preserve">   ПРОЛОГ.</w:t>
      </w:r>
    </w:p>
    <w:p w:rsidR="002405A5" w:rsidRDefault="002405A5"/>
    <w:p w:rsidR="002405A5" w:rsidRDefault="002405A5">
      <w:r>
        <w:rPr>
          <w:rStyle w:val="a6"/>
        </w:rPr>
        <w:t xml:space="preserve">   </w:t>
      </w:r>
      <w:r>
        <w:t>Где-то, под многокилометровой толщей вод океана, названного в честь народа, от которого на планете осталось лишь имя, внутри бескрайнего гранитного пласта, укрылась маленькая одинокая пещера</w:t>
      </w:r>
      <w:proofErr w:type="gramStart"/>
      <w:r>
        <w:t>… Л</w:t>
      </w:r>
      <w:proofErr w:type="gramEnd"/>
      <w:r>
        <w:t>юбой настоящий археолог мира отдал бы все, даже собственные душу и жизнь, ради того, чтобы оказаться здесь, конечно же, если бы хоть одно живое существо на Земле подозревало о существовании этого места.</w:t>
      </w:r>
    </w:p>
    <w:p w:rsidR="002405A5" w:rsidRDefault="002405A5">
      <w:r>
        <w:t xml:space="preserve">   Ведь пещера была рукотворна! И пускай небольшое помещение оказалось последним из множества залов, объединенных некогда в огромный подземный дворец, а теперь смятый, уничтоженный сдвигами тектонических плит и неумолимым временем, но даже сейчас убранство комнаты, во многом совершенно чуждое современному человеку, поражало воображение. Высокий потолок подпирали шесть мед</w:t>
      </w:r>
      <w:r w:rsidR="003109B3">
        <w:t>ленно сужающихся черных клиньев пилястр, каждая</w:t>
      </w:r>
      <w:r>
        <w:t xml:space="preserve"> из которых находил</w:t>
      </w:r>
      <w:r w:rsidR="003109B3">
        <w:t>ась</w:t>
      </w:r>
      <w:r>
        <w:t xml:space="preserve"> в одном из углов помещения. И почти целиком их покрывали некогда кроваво-красные, а сейчас уже потемневшие и выцветшие замысловатые руны забытого языка. От одной из стен полумесяцем тянулся массивный гранитный стол, заваленный истлевшим мусором и оканчивающийся небольшим округлым возвышением, которое венчал белый кристалл – редкая здесь нетронутая временем вещь</w:t>
      </w:r>
      <w:proofErr w:type="gramStart"/>
      <w:r>
        <w:t>… Н</w:t>
      </w:r>
      <w:proofErr w:type="gramEnd"/>
      <w:r>
        <w:t>а первый взгляд. Ведь на деле те функции, которые были когда-то заложены в этот предмет, никогда не проявят себя. Теперь это просто красивейшая безделушка…</w:t>
      </w:r>
    </w:p>
    <w:p w:rsidR="002405A5" w:rsidRDefault="002405A5">
      <w:r>
        <w:t xml:space="preserve">   Но если вспомнить, чем являлся кристалл, если хоть кто-то мог бы услышать ту историю, которую он дол</w:t>
      </w:r>
      <w:r w:rsidR="00E40240">
        <w:t xml:space="preserve">жен был поведать... лишь </w:t>
      </w:r>
      <w:proofErr w:type="gramStart"/>
      <w:r w:rsidR="00E40240">
        <w:t>одному-</w:t>
      </w:r>
      <w:r>
        <w:t>единственному</w:t>
      </w:r>
      <w:proofErr w:type="gramEnd"/>
      <w:r>
        <w:t xml:space="preserve"> существу во вселенной. Но адресат не знал об оставленном ему послании, он не хотел знать, и самое главное – от его желания абсолютно ничего не зависело. А кристалл был обречен потерять свои свойства. Слова канули в лету…</w:t>
      </w:r>
    </w:p>
    <w:p w:rsidR="002405A5" w:rsidRDefault="002405A5">
      <w:r>
        <w:t xml:space="preserve">   Эти слова:</w:t>
      </w:r>
    </w:p>
    <w:p w:rsidR="002405A5" w:rsidRDefault="002405A5">
      <w:r>
        <w:t xml:space="preserve">   «</w:t>
      </w:r>
      <w:proofErr w:type="spellStart"/>
      <w:r>
        <w:t>Недреун</w:t>
      </w:r>
      <w:proofErr w:type="spellEnd"/>
      <w:r>
        <w:t>! Я обращаюсь к тебе не как та, которая потеряла твою веру и любовь</w:t>
      </w:r>
      <w:proofErr w:type="gramStart"/>
      <w:r>
        <w:t>… И</w:t>
      </w:r>
      <w:proofErr w:type="gramEnd"/>
      <w:r>
        <w:t xml:space="preserve"> не знаю, услышишь ли ты меня хоть когда-нибудь, но я обязана попытаться, в надежде на чудо… Как мать твоих детей, которые тоже назвали домом этот мир, в отличие от своего отца. И ошиблись. Многие ошиблись. Но расплата </w:t>
      </w:r>
      <w:r w:rsidR="00E40240">
        <w:t>близка. Медленное угасание всех</w:t>
      </w:r>
      <w:r>
        <w:t xml:space="preserve"> наделенных знанием и силой</w:t>
      </w:r>
      <w:proofErr w:type="gramStart"/>
      <w:r>
        <w:t>… В</w:t>
      </w:r>
      <w:proofErr w:type="gramEnd"/>
      <w:r>
        <w:t xml:space="preserve">сех! Пускай кто-то нашел способ оставить после себя хоть что-то. Смертное потомство, неотличимое от обычных людей. И наши дети тоже сделали подобный выбор. Но кровь помнит! Рано или поздно, через поколения, она проснется. И я не могу назвать жизнью то, что ждет наших наследников в будущем. Потому что вокруг ничего не изменится! Мир ополчился против нас… </w:t>
      </w:r>
      <w:proofErr w:type="spellStart"/>
      <w:r>
        <w:t>Недреун</w:t>
      </w:r>
      <w:proofErr w:type="spellEnd"/>
      <w:r>
        <w:t xml:space="preserve">, возможно, ты когда-нибудь вспомнишь о своих </w:t>
      </w:r>
      <w:proofErr w:type="gramStart"/>
      <w:r>
        <w:t>детях</w:t>
      </w:r>
      <w:proofErr w:type="gramEnd"/>
      <w:r>
        <w:t>… Возможно, сможешь сюда пробить</w:t>
      </w:r>
      <w:r w:rsidR="00E40240">
        <w:t xml:space="preserve">ся. И тебе удастся спасти хотя </w:t>
      </w:r>
      <w:r>
        <w:t>бы тех, кто несет в себе лишь частичку нашей крови.</w:t>
      </w:r>
    </w:p>
    <w:p w:rsidR="002405A5" w:rsidRDefault="002405A5">
      <w:r>
        <w:t xml:space="preserve">   Жаль, что мне больше никогда тебя не увидеть. И наплевать на гордость, которая не позволяла столь долго признаться в этом перед самой собой</w:t>
      </w:r>
      <w:proofErr w:type="gramStart"/>
      <w:r>
        <w:t>… Д</w:t>
      </w:r>
      <w:proofErr w:type="gramEnd"/>
      <w:r>
        <w:t xml:space="preserve">а, </w:t>
      </w:r>
      <w:r w:rsidR="00D63782">
        <w:t>к слову, обязательно</w:t>
      </w:r>
      <w:r>
        <w:t xml:space="preserve"> передай мой пламенный привет твоему старшему брату! Ведь если и существует способ вернуться из небытия, то я его найду только для того, чтобы сжечь этого </w:t>
      </w:r>
      <w:proofErr w:type="gramStart"/>
      <w:r>
        <w:t>недоноска</w:t>
      </w:r>
      <w:proofErr w:type="gramEnd"/>
      <w:r>
        <w:t>! Тысячи и тысячи раз!</w:t>
      </w:r>
    </w:p>
    <w:p w:rsidR="002405A5" w:rsidRDefault="002405A5">
      <w:r>
        <w:t xml:space="preserve">   Ха… осталось всего ничего – вырваться из этой ловушки…»</w:t>
      </w:r>
    </w:p>
    <w:p w:rsidR="002405A5" w:rsidRDefault="002405A5"/>
    <w:p w:rsidR="002405A5" w:rsidRDefault="002405A5">
      <w:r>
        <w:t xml:space="preserve">   Но оставившей эти слова было невдомек, что иногда, для того чтобы сбросить гнетущие оковы, достаточно… умереть. Умереть</w:t>
      </w:r>
      <w:r w:rsidR="00F44A3F" w:rsidRPr="00F44A3F">
        <w:t xml:space="preserve"> </w:t>
      </w:r>
      <w:r w:rsidR="00F44A3F">
        <w:t xml:space="preserve">и сразиться за свое естество, исхитрившись </w:t>
      </w:r>
      <w:r>
        <w:t xml:space="preserve">не попасть при этом в лапы смерти. </w:t>
      </w:r>
    </w:p>
    <w:p w:rsidR="00F44A3F" w:rsidRPr="00A63FBE" w:rsidRDefault="00F44A3F"/>
    <w:p w:rsidR="00A63FBE" w:rsidRDefault="00A63FBE">
      <w:pPr>
        <w:rPr>
          <w:lang w:val="en-US"/>
        </w:rPr>
      </w:pPr>
    </w:p>
    <w:p w:rsidR="00A63FBE" w:rsidRPr="00A63FBE" w:rsidRDefault="00A63FBE">
      <w:pPr>
        <w:rPr>
          <w:lang w:val="en-US"/>
        </w:rPr>
      </w:pPr>
    </w:p>
    <w:p w:rsidR="00F44A3F" w:rsidRDefault="00F44A3F">
      <w:r>
        <w:t xml:space="preserve">   </w:t>
      </w:r>
      <w:r w:rsidR="00D914A6">
        <w:t xml:space="preserve">Земля. </w:t>
      </w:r>
      <w:r w:rsidR="00652CCF">
        <w:t>Февраль 2009 года.</w:t>
      </w:r>
    </w:p>
    <w:p w:rsidR="00D914A6" w:rsidRDefault="00D914A6">
      <w:r>
        <w:lastRenderedPageBreak/>
        <w:t xml:space="preserve">   </w:t>
      </w:r>
      <w:r w:rsidRPr="00D914A6">
        <w:t>Россия. Город Н-</w:t>
      </w:r>
      <w:proofErr w:type="spellStart"/>
      <w:r w:rsidRPr="00D914A6">
        <w:t>ск</w:t>
      </w:r>
      <w:proofErr w:type="spellEnd"/>
      <w:r w:rsidRPr="00D914A6">
        <w:t>.</w:t>
      </w:r>
    </w:p>
    <w:p w:rsidR="00F238D5" w:rsidRDefault="00F238D5"/>
    <w:p w:rsidR="00F238D5" w:rsidRDefault="00F238D5">
      <w:r>
        <w:t xml:space="preserve">   Открываю глаза… Темнота. Ну, иного сложно ожидать в это время года.</w:t>
      </w:r>
    </w:p>
    <w:p w:rsidR="00F238D5" w:rsidRDefault="00F238D5">
      <w:r>
        <w:t xml:space="preserve">   Секунда, вторая, третья…</w:t>
      </w:r>
    </w:p>
    <w:p w:rsidR="00F238D5" w:rsidRDefault="00F238D5">
      <w:r>
        <w:t xml:space="preserve">  </w:t>
      </w:r>
      <w:r w:rsidR="0047303E">
        <w:t xml:space="preserve"> – </w:t>
      </w:r>
      <w:r>
        <w:t>Ж-ж-ж. Ж-ж-ж,</w:t>
      </w:r>
      <w:r w:rsidR="0047303E">
        <w:t xml:space="preserve"> – </w:t>
      </w:r>
      <w:r>
        <w:t>донеслось со стола.</w:t>
      </w:r>
    </w:p>
    <w:p w:rsidR="00F6594E" w:rsidRDefault="00F238D5">
      <w:r>
        <w:t xml:space="preserve">   Все как всегда. У меня вошло в привычку просыпаться за несколько мгновений до звонк</w:t>
      </w:r>
      <w:r w:rsidR="006367F6">
        <w:t>а. Будильник это или кто-то</w:t>
      </w:r>
      <w:r>
        <w:t xml:space="preserve"> допытывается – неважно. Конкретно сейчас, раз звук был коротким – значит </w:t>
      </w:r>
      <w:proofErr w:type="spellStart"/>
      <w:r w:rsidR="00E40240">
        <w:t>эсэмэс</w:t>
      </w:r>
      <w:r>
        <w:t>ка</w:t>
      </w:r>
      <w:proofErr w:type="spellEnd"/>
      <w:r>
        <w:t>.</w:t>
      </w:r>
      <w:r w:rsidR="00F6594E">
        <w:t xml:space="preserve"> Интересно, опять какая-то гадостная реклама?</w:t>
      </w:r>
    </w:p>
    <w:p w:rsidR="00F6594E" w:rsidRDefault="00F6594E">
      <w:r>
        <w:t xml:space="preserve">   Встаю, одеваю тапки и слегка неуклюже добираюсь до стола. Беру мобильник в руки.</w:t>
      </w:r>
    </w:p>
    <w:p w:rsidR="00F6594E" w:rsidRDefault="00F6594E">
      <w:r>
        <w:t xml:space="preserve">   «Ты был прав»</w:t>
      </w:r>
      <w:r w:rsidR="0047303E">
        <w:t xml:space="preserve"> – </w:t>
      </w:r>
      <w:r>
        <w:t>вот и все сообщение.</w:t>
      </w:r>
    </w:p>
    <w:p w:rsidR="00F6594E" w:rsidRDefault="00F6594E">
      <w:r>
        <w:t xml:space="preserve">   И номер такой, смутно знакомый…</w:t>
      </w:r>
    </w:p>
    <w:p w:rsidR="00F6594E" w:rsidRDefault="00F6594E">
      <w:r>
        <w:t xml:space="preserve">   Ах, да, я его уже год как из телефонной книжки снес. Надо же, этот человек, оказывается, умеет признавать свои ошибки. Только вот поздновато он спохватился.</w:t>
      </w:r>
      <w:r w:rsidR="005D162E">
        <w:t xml:space="preserve"> Слышал,</w:t>
      </w:r>
      <w:r>
        <w:t xml:space="preserve"> </w:t>
      </w:r>
      <w:r w:rsidR="005D162E">
        <w:t>что</w:t>
      </w:r>
      <w:r>
        <w:t xml:space="preserve"> его фабрику </w:t>
      </w:r>
      <w:r w:rsidR="00B06C71">
        <w:rPr>
          <w:lang w:val="en-US"/>
        </w:rPr>
        <w:t>c</w:t>
      </w:r>
      <w:r>
        <w:t xml:space="preserve"> полгода как за долги отсудили. Закономерный итог. Человека предупреждали, но он не внял. Как же, заказов было полно, не успевали товар отгружать! О том</w:t>
      </w:r>
      <w:r w:rsidR="00E40240">
        <w:t>,</w:t>
      </w:r>
      <w:r>
        <w:t xml:space="preserve"> как отдать кредиты</w:t>
      </w:r>
      <w:r w:rsidR="00E40240">
        <w:t>,</w:t>
      </w:r>
      <w:r>
        <w:t xml:space="preserve"> можно вообще не заботиться</w:t>
      </w:r>
      <w:proofErr w:type="gramStart"/>
      <w:r>
        <w:t>… А</w:t>
      </w:r>
      <w:proofErr w:type="gramEnd"/>
      <w:r>
        <w:t xml:space="preserve"> потом грянул кризис. Новые торговые центры перестали расти как грибы, оборудования </w:t>
      </w:r>
      <w:r w:rsidR="005D162E">
        <w:t xml:space="preserve">для них </w:t>
      </w:r>
      <w:r>
        <w:t>– избыток. Фабрика стоит, денег нет.</w:t>
      </w:r>
    </w:p>
    <w:p w:rsidR="00F6594E" w:rsidRDefault="00F6594E">
      <w:r>
        <w:t xml:space="preserve">   Я ушел очень вовремя. До того как </w:t>
      </w:r>
      <w:r w:rsidR="00855BC4">
        <w:t>у кассы</w:t>
      </w:r>
      <w:r>
        <w:t xml:space="preserve"> появились очереди требующих свою зарплату трудяг</w:t>
      </w:r>
      <w:r w:rsidR="00740AB6">
        <w:t>… Ладно, это дело прошлое. Так что могу только немного позлорадствовать, такова моя натура. Не сочувствовать же?</w:t>
      </w:r>
    </w:p>
    <w:p w:rsidR="00E150BD" w:rsidRDefault="00E150BD">
      <w:r>
        <w:t xml:space="preserve">   </w:t>
      </w:r>
      <w:r w:rsidR="001E13B0">
        <w:t>Хм, в</w:t>
      </w:r>
      <w:r>
        <w:t>ремя шесть утра. Ложиться смысла нет, будильник должен будет заорать уже через двадцать минут</w:t>
      </w:r>
      <w:proofErr w:type="gramStart"/>
      <w:r>
        <w:t>… Н</w:t>
      </w:r>
      <w:proofErr w:type="gramEnd"/>
      <w:r>
        <w:t>е заорет теперь. А путь мой лежит в ванную.</w:t>
      </w:r>
    </w:p>
    <w:p w:rsidR="00E150BD" w:rsidRDefault="00E150BD">
      <w:r>
        <w:t xml:space="preserve">   </w:t>
      </w:r>
    </w:p>
    <w:p w:rsidR="00D9653A" w:rsidRDefault="00D9653A">
      <w:r>
        <w:t xml:space="preserve">   В отражении застыло чье-то лицо. Скорее</w:t>
      </w:r>
      <w:r w:rsidR="00E40240">
        <w:t>,</w:t>
      </w:r>
      <w:r>
        <w:t xml:space="preserve"> даже </w:t>
      </w:r>
      <w:proofErr w:type="gramStart"/>
      <w:r>
        <w:t>рожа</w:t>
      </w:r>
      <w:proofErr w:type="gramEnd"/>
      <w:r>
        <w:t>. Ну, неужели это я? Эх, мог бы именоваться красавцем, но жутковатые синяки под глазами все впечатление портят. Сколько себя помню, они никогда не сходили. И каждый встречный так и норовит спросить</w:t>
      </w:r>
      <w:r w:rsidRPr="00D9653A">
        <w:t>:</w:t>
      </w:r>
      <w:r w:rsidR="00E40240">
        <w:t xml:space="preserve"> «ты когда-нибудь высыпаешься?»</w:t>
      </w:r>
    </w:p>
    <w:p w:rsidR="00D9653A" w:rsidRDefault="00D9653A">
      <w:r>
        <w:t xml:space="preserve">   Нет. </w:t>
      </w:r>
      <w:r w:rsidR="00C6529A">
        <w:t xml:space="preserve">Это счастье мне неведомо. Разуму хватает и нескольких часов отдыха, но телу мало даже суток. Выяснено </w:t>
      </w:r>
      <w:r w:rsidR="00A40A97">
        <w:t>путем многочисленных экспериментов.</w:t>
      </w:r>
    </w:p>
    <w:p w:rsidR="006B2060" w:rsidRPr="006B2060" w:rsidRDefault="006B2060">
      <w:r>
        <w:t xml:space="preserve">   Вернувшись к </w:t>
      </w:r>
      <w:r w:rsidR="0047303E">
        <w:t>лицу</w:t>
      </w:r>
      <w:r>
        <w:t xml:space="preserve"> – есть </w:t>
      </w:r>
      <w:r w:rsidR="00A40A97">
        <w:t xml:space="preserve">у него </w:t>
      </w:r>
      <w:r>
        <w:t>еще с</w:t>
      </w:r>
      <w:r w:rsidR="0047303E">
        <w:t xml:space="preserve"> мимикой серьезные проблемы. На</w:t>
      </w:r>
      <w:r w:rsidR="003D4E98">
        <w:t xml:space="preserve"> века</w:t>
      </w:r>
      <w:r w:rsidR="0047303E">
        <w:t xml:space="preserve"> застыла хмурая мина..</w:t>
      </w:r>
      <w:r>
        <w:t>. Это</w:t>
      </w:r>
      <w:r w:rsidR="0047303E">
        <w:t>, кстати,</w:t>
      </w:r>
      <w:r>
        <w:t xml:space="preserve"> тоже достойный повод задать мне вопрос. Часто слышу</w:t>
      </w:r>
      <w:r w:rsidRPr="006B2060">
        <w:t xml:space="preserve">: </w:t>
      </w:r>
      <w:r w:rsidR="00EB0B77">
        <w:t>«ч</w:t>
      </w:r>
      <w:r>
        <w:t xml:space="preserve">его </w:t>
      </w:r>
      <w:proofErr w:type="gramStart"/>
      <w:r>
        <w:t>такой</w:t>
      </w:r>
      <w:proofErr w:type="gramEnd"/>
      <w:r>
        <w:t xml:space="preserve"> </w:t>
      </w:r>
      <w:r w:rsidR="001E13B0">
        <w:t>злой</w:t>
      </w:r>
      <w:r w:rsidR="00E40240">
        <w:t>?»</w:t>
      </w:r>
      <w:r w:rsidR="003457CF">
        <w:t xml:space="preserve"> Потому </w:t>
      </w:r>
      <w:r w:rsidR="00F744C9">
        <w:t>как</w:t>
      </w:r>
      <w:r w:rsidR="003457CF">
        <w:t xml:space="preserve"> улыбаться не умею. Могу изобразить что-то т</w:t>
      </w:r>
      <w:r w:rsidR="00A40A97">
        <w:t xml:space="preserve">акое, но другим </w:t>
      </w:r>
      <w:r w:rsidR="003457CF">
        <w:t>лучше не видет</w:t>
      </w:r>
      <w:r w:rsidR="0047303E">
        <w:t>ь. Или кто-то г</w:t>
      </w:r>
      <w:r w:rsidR="003457CF">
        <w:t>орит желанием стирать потом свои штаны?</w:t>
      </w:r>
    </w:p>
    <w:p w:rsidR="006B2060" w:rsidRDefault="006B2060">
      <w:r>
        <w:t xml:space="preserve">   Ладно, умылся. Бриться не обязательно, щетина имеет приемлемые размеры. Теперь…</w:t>
      </w:r>
    </w:p>
    <w:p w:rsidR="006B2060" w:rsidRDefault="006B2060">
      <w:r>
        <w:t xml:space="preserve">   Прислушиваюсь к себе. Все-таки кухня.</w:t>
      </w:r>
    </w:p>
    <w:p w:rsidR="006B2060" w:rsidRDefault="006B2060"/>
    <w:p w:rsidR="006B2060" w:rsidRPr="00A63FBE" w:rsidRDefault="006B2060">
      <w:r>
        <w:t xml:space="preserve">   Лошадиная доза кофе. Горст</w:t>
      </w:r>
      <w:r w:rsidR="00A40A97">
        <w:t>ка</w:t>
      </w:r>
      <w:r>
        <w:t xml:space="preserve"> витаминов из холодильника. Сложно сказать, есть ли с этого толк. От вялости спасу все одно – нет. До сих пор не могу понять, я ведь почти никогда не болел. Что такое грипп</w:t>
      </w:r>
      <w:r w:rsidR="00E40240">
        <w:t>,</w:t>
      </w:r>
      <w:r>
        <w:t xml:space="preserve"> знаю только по чужим рассказам. Меня нельзя назвать слабым и немощным, но что-то не дает нормально жить и радоваться жизни</w:t>
      </w:r>
      <w:r w:rsidR="00A63FBE">
        <w:t>…</w:t>
      </w:r>
    </w:p>
    <w:p w:rsidR="00CE6487" w:rsidRDefault="00CE6487">
      <w:r>
        <w:t xml:space="preserve">   Огромная яичница с макаронами и ветчиной. Этого до полудня хватит. Но уминается сия пища как-то подозрительно быстро. Поесть люблю, да. И готов выразить благодарность природе за то, что лишнего жира мне эта любовь не</w:t>
      </w:r>
      <w:r w:rsidR="00A63FBE">
        <w:t xml:space="preserve"> приносит. Если она, природа то есть</w:t>
      </w:r>
      <w:r>
        <w:t xml:space="preserve">, признает свои </w:t>
      </w:r>
      <w:r w:rsidR="0047303E">
        <w:t>ошибки,</w:t>
      </w:r>
      <w:r>
        <w:t xml:space="preserve"> допущенные при лепке меня</w:t>
      </w:r>
      <w:r w:rsidR="00E40240">
        <w:t>,</w:t>
      </w:r>
      <w:r>
        <w:t xml:space="preserve"> любимого. Требую срочного фикса! Нет, скорее даже </w:t>
      </w:r>
      <w:proofErr w:type="spellStart"/>
      <w:r>
        <w:t>патча</w:t>
      </w:r>
      <w:proofErr w:type="spellEnd"/>
      <w:r>
        <w:t xml:space="preserve"> или целого </w:t>
      </w:r>
      <w:proofErr w:type="spellStart"/>
      <w:r>
        <w:t>аддона</w:t>
      </w:r>
      <w:proofErr w:type="spellEnd"/>
      <w:r>
        <w:t>.</w:t>
      </w:r>
    </w:p>
    <w:p w:rsidR="00CE6487" w:rsidRDefault="00CE6487">
      <w:r>
        <w:t xml:space="preserve">   Хм, </w:t>
      </w:r>
      <w:proofErr w:type="spellStart"/>
      <w:r>
        <w:t>постебались</w:t>
      </w:r>
      <w:proofErr w:type="spellEnd"/>
      <w:r>
        <w:t xml:space="preserve"> с утречка</w:t>
      </w:r>
      <w:r w:rsidR="00E40240">
        <w:t>, и хватит. Мне еще в путь-</w:t>
      </w:r>
      <w:r>
        <w:t>дорогу. Приеду на работу пораньше, не помру. Зато в электричке стоять не придется.</w:t>
      </w:r>
    </w:p>
    <w:p w:rsidR="00CE6487" w:rsidRDefault="00CE6487"/>
    <w:p w:rsidR="00CE6487" w:rsidRDefault="00CE6487">
      <w:r>
        <w:t xml:space="preserve">   На пару секунд приоткрываю дверь в маленькую комнату. Спит спокойно и безмятежно. Надо не забыть</w:t>
      </w:r>
      <w:r w:rsidR="00532252">
        <w:t>,</w:t>
      </w:r>
      <w:r>
        <w:t xml:space="preserve"> сладкого сестренке купить.</w:t>
      </w:r>
      <w:r w:rsidR="00532252">
        <w:t xml:space="preserve"> Только вечером </w:t>
      </w:r>
      <w:r w:rsidR="008C1F18">
        <w:t xml:space="preserve">заставлю ее </w:t>
      </w:r>
      <w:r w:rsidR="00532252">
        <w:t>сначала дневник</w:t>
      </w:r>
      <w:r w:rsidR="00E40240">
        <w:t xml:space="preserve"> предъявить... Хотя</w:t>
      </w:r>
      <w:r w:rsidR="00532252">
        <w:t xml:space="preserve"> кого обманываю. Как будто у самого когда-то</w:t>
      </w:r>
      <w:r w:rsidR="002B398D">
        <w:t xml:space="preserve"> в школе</w:t>
      </w:r>
      <w:r w:rsidR="00532252">
        <w:t xml:space="preserve"> лучше дела </w:t>
      </w:r>
      <w:r w:rsidR="00532252">
        <w:lastRenderedPageBreak/>
        <w:t>обстояли. Именно так она и заявит, а возразить мне будет нечего.</w:t>
      </w:r>
    </w:p>
    <w:p w:rsidR="00B35F08" w:rsidRDefault="00B35F08">
      <w:r>
        <w:t xml:space="preserve">   </w:t>
      </w:r>
      <w:proofErr w:type="gramStart"/>
      <w:r>
        <w:t>Нет</w:t>
      </w:r>
      <w:proofErr w:type="gramEnd"/>
      <w:r>
        <w:t xml:space="preserve"> у меня возможности заниматься ее воспитанием. И опыта толком тоже нет. </w:t>
      </w:r>
    </w:p>
    <w:p w:rsidR="00B35F08" w:rsidRDefault="00B35F08">
      <w:r>
        <w:t xml:space="preserve">   А больше некому. Уже два года как…</w:t>
      </w:r>
    </w:p>
    <w:p w:rsidR="007B6BEB" w:rsidRDefault="00A63FBE">
      <w:r>
        <w:t xml:space="preserve">   Тихо за</w:t>
      </w:r>
      <w:r w:rsidR="002B398D">
        <w:t>крываю дверь в комнату. Несколько шагов</w:t>
      </w:r>
      <w:proofErr w:type="gramStart"/>
      <w:r w:rsidR="002B398D">
        <w:t>…</w:t>
      </w:r>
      <w:r w:rsidR="007B6BEB">
        <w:t xml:space="preserve"> </w:t>
      </w:r>
      <w:r w:rsidR="00A40A97">
        <w:t>О</w:t>
      </w:r>
      <w:proofErr w:type="gramEnd"/>
      <w:r w:rsidR="00A40A97">
        <w:t>деваю</w:t>
      </w:r>
      <w:r w:rsidR="007B6BEB">
        <w:t xml:space="preserve"> любимое пальто.</w:t>
      </w:r>
    </w:p>
    <w:p w:rsidR="002B398D" w:rsidRDefault="007B6BEB">
      <w:r>
        <w:t xml:space="preserve">   </w:t>
      </w:r>
      <w:r w:rsidR="002B398D">
        <w:t>Открываю замок, выхожу в общий коридор. Ключ на три оборота.</w:t>
      </w:r>
    </w:p>
    <w:p w:rsidR="007B6BEB" w:rsidRDefault="007B6BEB"/>
    <w:p w:rsidR="007B6BEB" w:rsidRDefault="00D73BEA">
      <w:r>
        <w:t xml:space="preserve">   Десять минут тряски в промерзшей маршрутке. Ненавистная станция. </w:t>
      </w:r>
      <w:proofErr w:type="spellStart"/>
      <w:r w:rsidR="00E40240">
        <w:t>Чоп</w:t>
      </w:r>
      <w:r>
        <w:t>овцы</w:t>
      </w:r>
      <w:proofErr w:type="spellEnd"/>
      <w:r>
        <w:t xml:space="preserve"> на страже турникетов. Ну, они меня не волнуют… Зайцы всех стран</w:t>
      </w:r>
      <w:r w:rsidR="00E40240">
        <w:t>,</w:t>
      </w:r>
      <w:r>
        <w:t xml:space="preserve"> объединяйтесь</w:t>
      </w:r>
      <w:r w:rsidR="0047303E">
        <w:t>! Ведь в</w:t>
      </w:r>
      <w:r>
        <w:t xml:space="preserve"> ограде </w:t>
      </w:r>
      <w:r w:rsidR="0047303E">
        <w:t xml:space="preserve">есть </w:t>
      </w:r>
      <w:r>
        <w:t xml:space="preserve">такая симпатичная дырка. Весь цирк в </w:t>
      </w:r>
      <w:r w:rsidR="0047303E">
        <w:t>том,</w:t>
      </w:r>
      <w:r>
        <w:t xml:space="preserve"> что ее регулярно проделывают и потом обратно заваривают сами же работники железной дороги. Те, что из бывших братских республик. Им так ходить проще, чем каждый раз объясняться с охраной.</w:t>
      </w:r>
    </w:p>
    <w:p w:rsidR="00D73BEA" w:rsidRDefault="00D73BEA">
      <w:r>
        <w:t xml:space="preserve">   Но вот сегодня дыра закрыта на профилактику</w:t>
      </w:r>
      <w:proofErr w:type="gramStart"/>
      <w:r>
        <w:t>… Т</w:t>
      </w:r>
      <w:proofErr w:type="gramEnd"/>
      <w:r>
        <w:t>ак, день</w:t>
      </w:r>
      <w:r w:rsidR="00E40240">
        <w:t>,</w:t>
      </w:r>
      <w:r>
        <w:t xml:space="preserve"> похоже</w:t>
      </w:r>
      <w:r w:rsidR="00E40240">
        <w:t>,</w:t>
      </w:r>
      <w:r>
        <w:t xml:space="preserve"> не задался. Думаете</w:t>
      </w:r>
      <w:r w:rsidR="00E40240">
        <w:t>,</w:t>
      </w:r>
      <w:r>
        <w:t xml:space="preserve"> мне охота лезть через </w:t>
      </w:r>
      <w:r w:rsidR="00E40240">
        <w:t>обледеневший забор? Нет, это несложно</w:t>
      </w:r>
      <w:r>
        <w:t xml:space="preserve"> и отнимет всего секунд пять драгоценного времени. Но из таких мелочей, только собравшихся в снежный ком</w:t>
      </w:r>
      <w:r w:rsidR="00766672">
        <w:t>,</w:t>
      </w:r>
      <w:r>
        <w:t xml:space="preserve"> и появляется потом злость на весь мир, нервный т</w:t>
      </w:r>
      <w:r w:rsidR="00766672">
        <w:t>ик иль</w:t>
      </w:r>
      <w:r>
        <w:t xml:space="preserve"> депрессия. Хотя мне грозит только первый из перечисленных недугов.</w:t>
      </w:r>
    </w:p>
    <w:p w:rsidR="00766672" w:rsidRDefault="00766672"/>
    <w:p w:rsidR="00766672" w:rsidRDefault="00766672">
      <w:r>
        <w:t xml:space="preserve">   Родной склад и офис в одном лице. Железный ангар, внутри сейчас не теплее</w:t>
      </w:r>
      <w:r w:rsidR="00E40240">
        <w:t>,</w:t>
      </w:r>
      <w:r>
        <w:t xml:space="preserve"> чем на улице. А летом страшная духота. И только в </w:t>
      </w:r>
      <w:r w:rsidR="0047303E">
        <w:t>вагончике,</w:t>
      </w:r>
      <w:r>
        <w:t xml:space="preserve"> поднятом на высоту второго этажа</w:t>
      </w:r>
      <w:r w:rsidR="0047303E">
        <w:t>,</w:t>
      </w:r>
      <w:r w:rsidR="00AB2B2F">
        <w:t xml:space="preserve"> сейчас</w:t>
      </w:r>
      <w:r>
        <w:t xml:space="preserve"> можно нормально отогреться. Кондиционер с печкой ибо. Но там места мало, его два злобных бухгалтера почти целиком оккупировали. Появление любого человека окромя гендиректора они считают покушением на свое личное пространство. А уж если кто из простых рабочих зайдет – вою будет! Мы им и вкалывать в поте лица мешаем, и воздух портим, а главное</w:t>
      </w:r>
      <w:r w:rsidR="0047303E">
        <w:t xml:space="preserve"> – </w:t>
      </w:r>
      <w:r>
        <w:t xml:space="preserve">постоянно норовим уничтожить стратегический запас печенья.  </w:t>
      </w:r>
    </w:p>
    <w:p w:rsidR="00766672" w:rsidRDefault="00766672">
      <w:r>
        <w:t xml:space="preserve">   </w:t>
      </w:r>
      <w:proofErr w:type="gramStart"/>
      <w:r>
        <w:t>Котор</w:t>
      </w:r>
      <w:r w:rsidR="009E2E55">
        <w:t>ое</w:t>
      </w:r>
      <w:proofErr w:type="gramEnd"/>
      <w:r>
        <w:t xml:space="preserve"> даже в глаза никто кроме сей парочки не видел.</w:t>
      </w:r>
    </w:p>
    <w:p w:rsidR="00766672" w:rsidRDefault="00766672">
      <w:r>
        <w:t xml:space="preserve">  </w:t>
      </w:r>
      <w:r w:rsidR="0047303E">
        <w:t xml:space="preserve"> – </w:t>
      </w:r>
      <w:r w:rsidR="0024049C">
        <w:t xml:space="preserve">И что ты всегда такой </w:t>
      </w:r>
      <w:proofErr w:type="gramStart"/>
      <w:r w:rsidR="0024049C">
        <w:t>злющий</w:t>
      </w:r>
      <w:proofErr w:type="gramEnd"/>
      <w:r w:rsidR="0024049C">
        <w:t>, а? – произнес ритуальную фразу наш водитель, Юрий.</w:t>
      </w:r>
    </w:p>
    <w:p w:rsidR="0024049C" w:rsidRDefault="0024049C">
      <w:r>
        <w:t xml:space="preserve">   Интересно,</w:t>
      </w:r>
      <w:r w:rsidR="009E2E55">
        <w:t xml:space="preserve"> вот</w:t>
      </w:r>
      <w:r>
        <w:t xml:space="preserve"> как он сумел разглядеть мое лицо, ни разу не оторвав очи от распахнутого настежь капота своей старой «газели»?</w:t>
      </w:r>
    </w:p>
    <w:p w:rsidR="0024049C" w:rsidRDefault="0024049C">
      <w:r>
        <w:t xml:space="preserve">  </w:t>
      </w:r>
      <w:r w:rsidR="0047303E">
        <w:t xml:space="preserve"> – </w:t>
      </w:r>
      <w:r>
        <w:t>Так надо,</w:t>
      </w:r>
      <w:r w:rsidR="0047303E">
        <w:t xml:space="preserve"> – </w:t>
      </w:r>
      <w:r>
        <w:t xml:space="preserve">не особо задумываясь над ответом, </w:t>
      </w:r>
      <w:r w:rsidR="009E2E55">
        <w:t>буркнул</w:t>
      </w:r>
      <w:r>
        <w:t xml:space="preserve"> я.</w:t>
      </w:r>
    </w:p>
    <w:p w:rsidR="0024049C" w:rsidRDefault="0024049C">
      <w:r>
        <w:t xml:space="preserve">  </w:t>
      </w:r>
      <w:r w:rsidR="0047303E">
        <w:t xml:space="preserve"> – </w:t>
      </w:r>
      <w:r>
        <w:t xml:space="preserve">Вчера по ящику передавали, что у вас там какой-то маньяк </w:t>
      </w:r>
      <w:proofErr w:type="gramStart"/>
      <w:r>
        <w:t>вовсю</w:t>
      </w:r>
      <w:proofErr w:type="gramEnd"/>
      <w:r>
        <w:t xml:space="preserve"> орудует. Не ты ли это часом? </w:t>
      </w:r>
      <w:proofErr w:type="gramStart"/>
      <w:r>
        <w:t>Рожа</w:t>
      </w:r>
      <w:proofErr w:type="gramEnd"/>
      <w:r>
        <w:t xml:space="preserve"> так точно подходит! – продолжил хохмить Юра. А у движка машины что-то громко звякнуло.</w:t>
      </w:r>
    </w:p>
    <w:p w:rsidR="0024049C" w:rsidRDefault="0024049C">
      <w:r>
        <w:t xml:space="preserve">   Юмор у него всегда был странный. Но мы привыкшие…</w:t>
      </w:r>
    </w:p>
    <w:p w:rsidR="0024049C" w:rsidRDefault="0024049C">
      <w:r>
        <w:t xml:space="preserve">  </w:t>
      </w:r>
      <w:r w:rsidR="0047303E">
        <w:t xml:space="preserve"> – </w:t>
      </w:r>
      <w:r>
        <w:t xml:space="preserve">Я к телевизору уже года три не приближаюсь. Так что не имею возможности подтвердить или опровергнуть ваши </w:t>
      </w:r>
      <w:proofErr w:type="gramStart"/>
      <w:r>
        <w:t>идиотские</w:t>
      </w:r>
      <w:proofErr w:type="gramEnd"/>
      <w:r>
        <w:t xml:space="preserve"> догадки.</w:t>
      </w:r>
    </w:p>
    <w:p w:rsidR="0024049C" w:rsidRDefault="0024049C">
      <w:r>
        <w:t xml:space="preserve">  </w:t>
      </w:r>
      <w:r w:rsidR="0047303E">
        <w:t xml:space="preserve"> – </w:t>
      </w:r>
      <w:r>
        <w:t xml:space="preserve">Скажи </w:t>
      </w:r>
      <w:r w:rsidR="009E2E55">
        <w:t>еще,</w:t>
      </w:r>
      <w:r>
        <w:t xml:space="preserve"> что в интернет не выходишь!</w:t>
      </w:r>
    </w:p>
    <w:p w:rsidR="0024049C" w:rsidRDefault="0024049C">
      <w:r>
        <w:t xml:space="preserve">  </w:t>
      </w:r>
      <w:r w:rsidR="0047303E">
        <w:t xml:space="preserve"> – </w:t>
      </w:r>
      <w:r>
        <w:t>Не скажу. Но криминальные сводки всегда были на после</w:t>
      </w:r>
      <w:r w:rsidR="00B26A63">
        <w:t>днем месте среди моих интересов,</w:t>
      </w:r>
      <w:r w:rsidR="0047303E">
        <w:t xml:space="preserve"> – </w:t>
      </w:r>
      <w:r w:rsidR="00B26A63">
        <w:t>парировал я.</w:t>
      </w:r>
    </w:p>
    <w:p w:rsidR="008A5FEE" w:rsidRDefault="008A5FEE">
      <w:r>
        <w:t xml:space="preserve">   А на первом давно обосновались сводки экономические. </w:t>
      </w:r>
    </w:p>
    <w:p w:rsidR="008A5FEE" w:rsidRDefault="008A5FEE">
      <w:r>
        <w:t xml:space="preserve">   </w:t>
      </w:r>
      <w:r w:rsidR="002D5878">
        <w:t xml:space="preserve">Я имел возможность получить </w:t>
      </w:r>
      <w:r>
        <w:t>образование, которое мне действительно нравилось. Но не стал этого делать</w:t>
      </w:r>
      <w:proofErr w:type="gramStart"/>
      <w:r>
        <w:t>… В</w:t>
      </w:r>
      <w:proofErr w:type="gramEnd"/>
      <w:r>
        <w:t>округ многие тысячи тех, кто</w:t>
      </w:r>
      <w:r w:rsidR="00E40240">
        <w:t>,</w:t>
      </w:r>
      <w:r>
        <w:t xml:space="preserve"> окончив учебу</w:t>
      </w:r>
      <w:r w:rsidR="00E40240">
        <w:t>,</w:t>
      </w:r>
      <w:r>
        <w:t xml:space="preserve"> не знал куда податься. В стране огромный переизбыток </w:t>
      </w:r>
      <w:proofErr w:type="gramStart"/>
      <w:r>
        <w:t>дармоедов</w:t>
      </w:r>
      <w:proofErr w:type="gramEnd"/>
      <w:r>
        <w:t>, просиживающих в офисах штаны. Оказавшись в этой массе</w:t>
      </w:r>
      <w:r w:rsidR="00E40240">
        <w:t>,</w:t>
      </w:r>
      <w:r>
        <w:t xml:space="preserve"> сложно доказать</w:t>
      </w:r>
      <w:r w:rsidR="00E40240">
        <w:t>, что ты не бездарность</w:t>
      </w:r>
      <w:r>
        <w:t xml:space="preserve"> и действительно хочешь заниматься любимым делом. </w:t>
      </w:r>
    </w:p>
    <w:p w:rsidR="00B26A63" w:rsidRDefault="008A5FEE">
      <w:r>
        <w:t xml:space="preserve">   Несколько лет назад все стремились встать на легкий путь, но уже тогда я обоснованно догадывался, что нас ждет в две тысячи восьмом. Ошибка состояла лишь в одном</w:t>
      </w:r>
      <w:r w:rsidR="0047303E">
        <w:t xml:space="preserve"> – </w:t>
      </w:r>
      <w:r>
        <w:t>мне не удалось правильно оценить возможные последствия кризиса. Считал, что они будут гораздо тяжелее</w:t>
      </w:r>
      <w:proofErr w:type="gramStart"/>
      <w:r>
        <w:t>…</w:t>
      </w:r>
      <w:r w:rsidR="002D5878">
        <w:t xml:space="preserve"> Н</w:t>
      </w:r>
      <w:proofErr w:type="gramEnd"/>
      <w:r w:rsidR="002D5878">
        <w:t>е ожидал я от правительств большинства стран таких согласованных усилий по спасению вечнозеленой долговой расписки.</w:t>
      </w:r>
    </w:p>
    <w:p w:rsidR="00707313" w:rsidRDefault="002D5878">
      <w:r>
        <w:t xml:space="preserve">   Хотя их можно понять. Кто захочет распрощаться со своими сбережениями? Даже если эти сбережения на деле – пустой </w:t>
      </w:r>
      <w:r w:rsidR="009E2E55">
        <w:t>звук. Ведь н</w:t>
      </w:r>
      <w:r>
        <w:t>икто никому ничего не отдаст.</w:t>
      </w:r>
    </w:p>
    <w:p w:rsidR="00707313" w:rsidRDefault="00707313">
      <w:r>
        <w:lastRenderedPageBreak/>
        <w:t xml:space="preserve">   Я </w:t>
      </w:r>
      <w:r w:rsidR="00FA7670">
        <w:t xml:space="preserve">хорошо </w:t>
      </w:r>
      <w:r>
        <w:t xml:space="preserve">умею работать руками. Пускай и не очень </w:t>
      </w:r>
      <w:r w:rsidR="00FA7670">
        <w:t xml:space="preserve">люблю. </w:t>
      </w:r>
      <w:r>
        <w:t xml:space="preserve">И, по крайней мере, благодаря этому </w:t>
      </w:r>
      <w:r w:rsidR="00EB0B77">
        <w:t>всегда</w:t>
      </w:r>
      <w:r>
        <w:t xml:space="preserve"> смогу заработать на свой хлеб.</w:t>
      </w:r>
    </w:p>
    <w:p w:rsidR="00201B55" w:rsidRDefault="00201B55"/>
    <w:p w:rsidR="00201B55" w:rsidRDefault="00201B55">
      <w:r>
        <w:t xml:space="preserve">   День не задался, это точно. Ну, к </w:t>
      </w:r>
      <w:r w:rsidR="001D6178">
        <w:t>подобному</w:t>
      </w:r>
      <w:r>
        <w:t xml:space="preserve"> можно привыкнуть.</w:t>
      </w:r>
    </w:p>
    <w:p w:rsidR="00201B55" w:rsidRDefault="00201B55">
      <w:r>
        <w:t xml:space="preserve">   Слишком поздно подвезен материал, слишком долго стояли в пробках, грузовой лифт на объекте работать категорически не желал</w:t>
      </w:r>
      <w:proofErr w:type="gramStart"/>
      <w:r>
        <w:t>… А</w:t>
      </w:r>
      <w:proofErr w:type="gramEnd"/>
      <w:r>
        <w:t xml:space="preserve"> нужная квартира вообще-то на одиннадцатом этаже. То</w:t>
      </w:r>
      <w:r w:rsidR="00E40240">
        <w:t>,</w:t>
      </w:r>
      <w:r>
        <w:t xml:space="preserve"> что за каждый лестничный пролет нам должны накинуть какие-то копейки – утешение слабое.</w:t>
      </w:r>
    </w:p>
    <w:p w:rsidR="00201B55" w:rsidRDefault="00201B55">
      <w:r>
        <w:t xml:space="preserve">   И сделано сегодня было раза так в три меньше, чем могло бы быть.</w:t>
      </w:r>
    </w:p>
    <w:p w:rsidR="0024049C" w:rsidRDefault="00E40240">
      <w:r>
        <w:t xml:space="preserve">   Теперь же</w:t>
      </w:r>
      <w:r w:rsidR="00201B55">
        <w:t xml:space="preserve"> сажусь в маршрутку с каким-то смутным беспокойством</w:t>
      </w:r>
      <w:r w:rsidR="00354B70">
        <w:t>.</w:t>
      </w:r>
      <w:r w:rsidR="00201B55">
        <w:t xml:space="preserve"> Что-то похожее люди ощущают, забыв выключить в квартире </w:t>
      </w:r>
      <w:r w:rsidR="00354B70">
        <w:t>газ,</w:t>
      </w:r>
      <w:r w:rsidR="00201B55">
        <w:t xml:space="preserve"> например.</w:t>
      </w:r>
      <w:r w:rsidR="00354B70">
        <w:t xml:space="preserve"> Но на память я не жалуюсь, и конкретно этот вариант здесь не подходит…</w:t>
      </w:r>
    </w:p>
    <w:p w:rsidR="00D0515F" w:rsidRDefault="00D0515F"/>
    <w:p w:rsidR="00D0515F" w:rsidRDefault="00D0515F">
      <w:r>
        <w:t xml:space="preserve">   Не понял. Почему дверь в квартиру </w:t>
      </w:r>
      <w:r w:rsidR="00E40240">
        <w:t>на</w:t>
      </w:r>
      <w:r w:rsidR="001D6178">
        <w:t>распашку</w:t>
      </w:r>
      <w:r>
        <w:t>?!</w:t>
      </w:r>
    </w:p>
    <w:p w:rsidR="00D0515F" w:rsidRDefault="00D0515F">
      <w:r>
        <w:t xml:space="preserve">   Катька не закрыла, со школы вернувшись? Нет, прецедентов не было. </w:t>
      </w:r>
    </w:p>
    <w:p w:rsidR="00D0515F" w:rsidRDefault="00D0515F">
      <w:r>
        <w:t xml:space="preserve">   Тихо шагаю вперед. В коридоре свет выключен</w:t>
      </w:r>
      <w:r w:rsidR="00F20B5F">
        <w:t>… Тихий… всхлип?! Рывком влетаю в большую комнату, откуда донесся звук…</w:t>
      </w:r>
    </w:p>
    <w:p w:rsidR="00F20B5F" w:rsidRDefault="00F20B5F">
      <w:r>
        <w:t xml:space="preserve">   Ступор. Какой-то лощеный парень</w:t>
      </w:r>
      <w:r w:rsidR="00672927">
        <w:t xml:space="preserve"> в светлом кожаном пиджаке да</w:t>
      </w:r>
      <w:r>
        <w:t xml:space="preserve"> </w:t>
      </w:r>
      <w:r w:rsidR="00E40240">
        <w:t xml:space="preserve">с </w:t>
      </w:r>
      <w:proofErr w:type="gramStart"/>
      <w:r>
        <w:t>идиотской</w:t>
      </w:r>
      <w:proofErr w:type="gramEnd"/>
      <w:r>
        <w:t xml:space="preserve"> улыбкой </w:t>
      </w:r>
      <w:r w:rsidR="009E2E55">
        <w:t xml:space="preserve">на лице </w:t>
      </w:r>
      <w:r w:rsidR="00217D5F">
        <w:t xml:space="preserve">стоит </w:t>
      </w:r>
      <w:r w:rsidR="00672927">
        <w:t>около</w:t>
      </w:r>
      <w:r>
        <w:t xml:space="preserve"> дальней стены</w:t>
      </w:r>
      <w:r w:rsidR="00672927">
        <w:t>, у окна</w:t>
      </w:r>
      <w:r>
        <w:t xml:space="preserve">. Кухонный нож в его </w:t>
      </w:r>
      <w:r w:rsidR="009F2E85">
        <w:t>ладони</w:t>
      </w:r>
      <w:r>
        <w:t xml:space="preserve">. В крови. Я не </w:t>
      </w:r>
      <w:r w:rsidR="00217D5F">
        <w:t>вижу, кто именно лежит на диване, перегораживающем помещение, но уже догадываюсь.</w:t>
      </w:r>
    </w:p>
    <w:p w:rsidR="00217D5F" w:rsidRDefault="00217D5F">
      <w:r>
        <w:t xml:space="preserve">   Девич</w:t>
      </w:r>
      <w:r w:rsidR="009F2E85">
        <w:t xml:space="preserve">ья рука </w:t>
      </w:r>
      <w:r>
        <w:t xml:space="preserve">показывается из-за </w:t>
      </w:r>
      <w:r w:rsidR="009F2E85">
        <w:t xml:space="preserve">края </w:t>
      </w:r>
      <w:r w:rsidR="00CC41B7">
        <w:t>мебели</w:t>
      </w:r>
      <w:r>
        <w:t xml:space="preserve"> </w:t>
      </w:r>
      <w:r w:rsidR="009F2E85">
        <w:t>и застывает безвольно, чуть не доставая кончиками пальцев до пола</w:t>
      </w:r>
      <w:r>
        <w:t>…</w:t>
      </w:r>
    </w:p>
    <w:p w:rsidR="00217D5F" w:rsidRDefault="00E40240">
      <w:r>
        <w:t xml:space="preserve">   Осознание всего </w:t>
      </w:r>
      <w:r w:rsidR="00217D5F">
        <w:t xml:space="preserve">пришло как-то мгновенно. Вместе с черной злобой, ненавистью </w:t>
      </w:r>
      <w:r>
        <w:t>и костром чистой ярости, сжигающи</w:t>
      </w:r>
      <w:r w:rsidR="00217D5F">
        <w:t>м меня изнутри</w:t>
      </w:r>
      <w:proofErr w:type="gramStart"/>
      <w:r w:rsidR="00217D5F">
        <w:t>… А</w:t>
      </w:r>
      <w:proofErr w:type="gramEnd"/>
      <w:r w:rsidR="00217D5F">
        <w:t xml:space="preserve"> дальше была месть.</w:t>
      </w:r>
    </w:p>
    <w:p w:rsidR="00C36BB3" w:rsidRDefault="00C36BB3"/>
    <w:p w:rsidR="00C36BB3" w:rsidRDefault="00C36BB3"/>
    <w:p w:rsidR="00CE2E24" w:rsidRDefault="00CE2E24"/>
    <w:p w:rsidR="00CE2E24" w:rsidRDefault="00C36BB3">
      <w:r>
        <w:t xml:space="preserve">   Человек, одетый в черное пальто</w:t>
      </w:r>
      <w:r w:rsidR="00E40240">
        <w:t>,</w:t>
      </w:r>
      <w:r>
        <w:t xml:space="preserve"> вспыхнул алым факелом. </w:t>
      </w:r>
      <w:r w:rsidR="00DB0800" w:rsidRPr="00DB0800">
        <w:t xml:space="preserve">Ткань мгновенно обуглилась, а потом и вовсе рассыпалась в прах. </w:t>
      </w:r>
      <w:r>
        <w:t xml:space="preserve">Но </w:t>
      </w:r>
      <w:r w:rsidR="00DB0800">
        <w:t xml:space="preserve">хозяина квартиры это </w:t>
      </w:r>
      <w:r>
        <w:t xml:space="preserve">нисколько не волновало. В один прыжок он оказался у окна. На лице насильника даже не успела мелькнуть тень удивления или </w:t>
      </w:r>
      <w:r w:rsidR="00CE2E24">
        <w:t xml:space="preserve">же </w:t>
      </w:r>
      <w:r>
        <w:t xml:space="preserve">страха. Он умер очень быстро, </w:t>
      </w:r>
      <w:r w:rsidR="00672927">
        <w:t>стоило только п</w:t>
      </w:r>
      <w:r w:rsidR="007D0612">
        <w:t xml:space="preserve">ылающей кисти сомкнуться на </w:t>
      </w:r>
      <w:r w:rsidR="00672927">
        <w:t>шее.</w:t>
      </w:r>
      <w:r w:rsidR="00892CC6">
        <w:t xml:space="preserve"> И м</w:t>
      </w:r>
      <w:r w:rsidR="00CE2E24">
        <w:t>ертвец</w:t>
      </w:r>
      <w:r w:rsidR="00672927">
        <w:t xml:space="preserve"> </w:t>
      </w:r>
      <w:r w:rsidR="00892CC6">
        <w:t>сразу</w:t>
      </w:r>
      <w:r w:rsidR="00672927">
        <w:t xml:space="preserve"> </w:t>
      </w:r>
      <w:r w:rsidR="00CE2E24">
        <w:t>занялся</w:t>
      </w:r>
      <w:r w:rsidR="00672927">
        <w:t xml:space="preserve"> зловещим огнем. Одновременно загорелись и занавески, начал обугливаться паркет…</w:t>
      </w:r>
      <w:r w:rsidR="00CE2E24">
        <w:t xml:space="preserve"> </w:t>
      </w:r>
    </w:p>
    <w:p w:rsidR="00C36BB3" w:rsidRDefault="00CE2E24">
      <w:r>
        <w:t xml:space="preserve">   </w:t>
      </w:r>
      <w:r w:rsidR="00E538E7">
        <w:t>Тот ч</w:t>
      </w:r>
      <w:r>
        <w:t>еловек</w:t>
      </w:r>
      <w:r w:rsidR="00E538E7">
        <w:t xml:space="preserve"> </w:t>
      </w:r>
      <w:r>
        <w:t>отстраненно смотрел на</w:t>
      </w:r>
      <w:r w:rsidR="00B031AB">
        <w:t xml:space="preserve"> свою мертвую юную сестру. Хотя</w:t>
      </w:r>
      <w:r>
        <w:t xml:space="preserve"> человек ли? Возможно, </w:t>
      </w:r>
      <w:r w:rsidR="00E538E7">
        <w:t xml:space="preserve">в </w:t>
      </w:r>
      <w:r>
        <w:t xml:space="preserve">его глазах </w:t>
      </w:r>
      <w:r w:rsidR="00E538E7">
        <w:t xml:space="preserve">даже </w:t>
      </w:r>
      <w:r w:rsidR="00DB0800">
        <w:t>выступ</w:t>
      </w:r>
      <w:r w:rsidR="00892CC6">
        <w:t>а</w:t>
      </w:r>
      <w:r>
        <w:t>ли слезы, тут же испар</w:t>
      </w:r>
      <w:r w:rsidR="00892CC6">
        <w:t>яя</w:t>
      </w:r>
      <w:r w:rsidR="00DB0800">
        <w:t>сь</w:t>
      </w:r>
      <w:r>
        <w:t xml:space="preserve"> в яростном факеле. </w:t>
      </w:r>
      <w:r w:rsidR="00DB0800">
        <w:t>На мгновение</w:t>
      </w:r>
      <w:r w:rsidR="00E538E7" w:rsidRPr="00E538E7">
        <w:t xml:space="preserve"> </w:t>
      </w:r>
      <w:r w:rsidR="00E538E7">
        <w:t>в комнате за</w:t>
      </w:r>
      <w:r w:rsidR="00DB0800">
        <w:t>мерло все, даже языки пламени</w:t>
      </w:r>
      <w:r w:rsidR="00E538E7">
        <w:t xml:space="preserve">. А потом еще одно тело рухнуло на пол. </w:t>
      </w:r>
      <w:proofErr w:type="gramStart"/>
      <w:r w:rsidR="00E538E7">
        <w:t>Иссушенное</w:t>
      </w:r>
      <w:proofErr w:type="gramEnd"/>
      <w:r w:rsidR="00DB0800">
        <w:t xml:space="preserve">, </w:t>
      </w:r>
      <w:r w:rsidR="00E538E7">
        <w:t>словно мумия.</w:t>
      </w:r>
      <w:r w:rsidR="00DB0800">
        <w:t xml:space="preserve"> И такое же мертвое.</w:t>
      </w:r>
    </w:p>
    <w:p w:rsidR="00DB0800" w:rsidRDefault="00E538E7">
      <w:r>
        <w:t xml:space="preserve">   Каких-то пары минут хватило огню, чтобы </w:t>
      </w:r>
      <w:r w:rsidR="00B031AB">
        <w:t>поглотить</w:t>
      </w:r>
      <w:r>
        <w:t xml:space="preserve"> сначала </w:t>
      </w:r>
      <w:r w:rsidR="001F59E7">
        <w:t>это</w:t>
      </w:r>
      <w:r>
        <w:t xml:space="preserve"> помещение, а потом</w:t>
      </w:r>
      <w:r w:rsidR="0047303E">
        <w:t xml:space="preserve"> – </w:t>
      </w:r>
      <w:r>
        <w:t>всю квартиру. И ни одна из догадок о причинах трагедии не будет верна.</w:t>
      </w:r>
      <w:r w:rsidR="00DB0800">
        <w:t xml:space="preserve"> Разве что соседи расскажут потом, может быть, </w:t>
      </w:r>
      <w:r w:rsidR="000567C3">
        <w:t>будто</w:t>
      </w:r>
      <w:r w:rsidR="00DB0800">
        <w:t xml:space="preserve"> перед пожаром они долго слышали чьи-то истошные</w:t>
      </w:r>
      <w:r w:rsidR="000567C3">
        <w:t xml:space="preserve"> крики,</w:t>
      </w:r>
      <w:r w:rsidR="00DB0800">
        <w:t xml:space="preserve"> мольбы. Но никто не подошел к телефону. Никто не набрал нужный номер. </w:t>
      </w:r>
    </w:p>
    <w:p w:rsidR="00DB0800" w:rsidRDefault="00DB0800">
      <w:r>
        <w:t xml:space="preserve">   Пускай стражи порядка</w:t>
      </w:r>
      <w:r w:rsidR="00B031AB">
        <w:t>,</w:t>
      </w:r>
      <w:r>
        <w:t xml:space="preserve"> скорее всего</w:t>
      </w:r>
      <w:r w:rsidR="00B031AB">
        <w:t>,</w:t>
      </w:r>
      <w:r>
        <w:t xml:space="preserve"> опоздают…</w:t>
      </w:r>
    </w:p>
    <w:p w:rsidR="00DB0800" w:rsidRDefault="00DB0800">
      <w:r>
        <w:t xml:space="preserve">   Но совесть многих людей могла быть чиста.</w:t>
      </w:r>
    </w:p>
    <w:p w:rsidR="00BE560C" w:rsidRDefault="00BE560C"/>
    <w:p w:rsidR="00BE560C" w:rsidRDefault="00BE560C"/>
    <w:p w:rsidR="00BE560C" w:rsidRDefault="00BE560C"/>
    <w:p w:rsidR="00BE560C" w:rsidRDefault="00BE560C">
      <w:r>
        <w:t xml:space="preserve">   Тьма абсолютная. И где-то в ней витает мой дух. Постепенно </w:t>
      </w:r>
      <w:proofErr w:type="gramStart"/>
      <w:r>
        <w:t xml:space="preserve">становится все труднее мыслить и </w:t>
      </w:r>
      <w:r w:rsidR="00B031AB">
        <w:t>сохранять свое Я. Даже не знаю</w:t>
      </w:r>
      <w:proofErr w:type="gramEnd"/>
      <w:r w:rsidR="00B031AB">
        <w:t>,</w:t>
      </w:r>
      <w:r>
        <w:t xml:space="preserve"> есть ли здесь время. Россказни о тоннеле, о свете в его конце оказались обыкновенной выдумкой. </w:t>
      </w:r>
      <w:proofErr w:type="gramStart"/>
      <w:r>
        <w:t>И увидеться с близкими мне тоже никто не позволил.</w:t>
      </w:r>
      <w:proofErr w:type="gramEnd"/>
    </w:p>
    <w:p w:rsidR="00BE560C" w:rsidRDefault="00BE560C">
      <w:r>
        <w:t xml:space="preserve">   </w:t>
      </w:r>
      <w:r w:rsidR="001D6178">
        <w:t>Вокруг</w:t>
      </w:r>
      <w:r>
        <w:t xml:space="preserve"> только тьма, безысходность и холод.</w:t>
      </w:r>
    </w:p>
    <w:p w:rsidR="00BE560C" w:rsidRDefault="00EC7641">
      <w:r>
        <w:t xml:space="preserve">   А</w:t>
      </w:r>
      <w:r w:rsidR="00BE560C">
        <w:t xml:space="preserve"> еще какая-то странная преграда, на которую я </w:t>
      </w:r>
      <w:r w:rsidR="001849AC">
        <w:t>то и дело натыкаюсь. Д</w:t>
      </w:r>
      <w:r w:rsidR="00BE560C">
        <w:t xml:space="preserve">аже не могу </w:t>
      </w:r>
      <w:r w:rsidR="00BE560C">
        <w:lastRenderedPageBreak/>
        <w:t>понять как, почему? Ведь пространства здесь тоже нет.</w:t>
      </w:r>
      <w:r>
        <w:t xml:space="preserve"> Пустота.</w:t>
      </w:r>
    </w:p>
    <w:p w:rsidR="001849AC" w:rsidRDefault="009D387A">
      <w:r>
        <w:t xml:space="preserve">   Т</w:t>
      </w:r>
      <w:r w:rsidR="001849AC">
        <w:t>акого</w:t>
      </w:r>
      <w:r>
        <w:t xml:space="preserve"> точно не</w:t>
      </w:r>
      <w:r w:rsidR="003B4495">
        <w:t xml:space="preserve"> ждал от загробного мира. Что да</w:t>
      </w:r>
      <w:r w:rsidR="00EC7641">
        <w:t>льше</w:t>
      </w:r>
      <w:r w:rsidR="0047303E">
        <w:t xml:space="preserve"> – </w:t>
      </w:r>
      <w:r w:rsidR="001849AC">
        <w:t>забвени</w:t>
      </w:r>
      <w:r w:rsidR="003B4495">
        <w:t>е?</w:t>
      </w:r>
    </w:p>
    <w:p w:rsidR="001849AC" w:rsidRDefault="001849AC">
      <w:r>
        <w:t xml:space="preserve">   Хотя, возможно</w:t>
      </w:r>
      <w:r w:rsidR="00B031AB">
        <w:t>,</w:t>
      </w:r>
      <w:r>
        <w:t xml:space="preserve"> мне просто надо прекра</w:t>
      </w:r>
      <w:r w:rsidR="00EC7641">
        <w:t>тить держаться за самого себя.</w:t>
      </w:r>
      <w:r>
        <w:t xml:space="preserve"> Забыть и получить покой. Слиться с окружающей пустотой и стать ее частью.</w:t>
      </w:r>
    </w:p>
    <w:p w:rsidR="001849AC" w:rsidRDefault="009D387A">
      <w:r>
        <w:t xml:space="preserve">   Нет. Не дождетесь.</w:t>
      </w:r>
    </w:p>
    <w:p w:rsidR="003B4495" w:rsidRDefault="003B4495">
      <w:r>
        <w:t xml:space="preserve">   Уж лучше вечная злость. Так проще остаться собою. И я хочу узнать, что там, за этой стеной. Прожгу себе путь</w:t>
      </w:r>
      <w:r w:rsidR="00A57825">
        <w:t xml:space="preserve"> дальше</w:t>
      </w:r>
      <w:r>
        <w:t>, пус</w:t>
      </w:r>
      <w:r w:rsidR="00B031AB">
        <w:t>кай остановят. Если есть вообще</w:t>
      </w:r>
      <w:r>
        <w:t xml:space="preserve"> кому.</w:t>
      </w:r>
    </w:p>
    <w:p w:rsidR="003B4495" w:rsidRDefault="003B4495">
      <w:r>
        <w:t xml:space="preserve">   Я помню свою короткую месть. И если то пламя сейчас </w:t>
      </w:r>
      <w:r w:rsidR="00B031AB">
        <w:t>мне не поможет, то хоть согреет</w:t>
      </w:r>
      <w:r>
        <w:t xml:space="preserve"> и</w:t>
      </w:r>
      <w:r w:rsidR="00EC7641">
        <w:t>ли сожжет вновь</w:t>
      </w:r>
      <w:r w:rsidR="0047303E">
        <w:t xml:space="preserve"> – </w:t>
      </w:r>
      <w:r>
        <w:t>пускай. Это мое пламя</w:t>
      </w:r>
      <w:r w:rsidR="00B031AB">
        <w:t>,</w:t>
      </w:r>
      <w:r>
        <w:t xml:space="preserve"> оно не желает мне зла. Просто иначе и не могло быть. </w:t>
      </w:r>
      <w:r w:rsidR="00EF55C9">
        <w:t>Кажется, все обстоит именно так,</w:t>
      </w:r>
      <w:r w:rsidR="002501B5">
        <w:t xml:space="preserve"> </w:t>
      </w:r>
      <w:r w:rsidR="00EF55C9">
        <w:t>в</w:t>
      </w:r>
      <w:r>
        <w:t xml:space="preserve">едь люди не </w:t>
      </w:r>
      <w:r w:rsidR="00A57825">
        <w:t>верят в чудеса</w:t>
      </w:r>
      <w:r>
        <w:t xml:space="preserve"> обоснованно. </w:t>
      </w:r>
      <w:r w:rsidR="0014089D">
        <w:t>Ч</w:t>
      </w:r>
      <w:r>
        <w:t>удеса убивают тех</w:t>
      </w:r>
      <w:r w:rsidR="0014089D">
        <w:t>,</w:t>
      </w:r>
      <w:r>
        <w:t xml:space="preserve"> кто способен их сотворить.</w:t>
      </w:r>
    </w:p>
    <w:p w:rsidR="0014089D" w:rsidRDefault="0014089D">
      <w:r>
        <w:t xml:space="preserve">   Я зол на </w:t>
      </w:r>
      <w:r w:rsidR="00B031AB">
        <w:t>ту сволочь</w:t>
      </w:r>
      <w:r>
        <w:t xml:space="preserve">, </w:t>
      </w:r>
      <w:r w:rsidR="00B031AB">
        <w:t>не дающую</w:t>
      </w:r>
      <w:r w:rsidR="00A57825">
        <w:t xml:space="preserve"> продолжить дорогу</w:t>
      </w:r>
      <w:r>
        <w:t>. Зол на преграду. И я ощущаю в себе алый цветок пылающей ярости. Пускай она охватит меня вновь!</w:t>
      </w:r>
    </w:p>
    <w:p w:rsidR="0014089D" w:rsidRDefault="0014089D">
      <w:r>
        <w:t xml:space="preserve">   Если есть, что охватывать…</w:t>
      </w:r>
    </w:p>
    <w:p w:rsidR="00476105" w:rsidRDefault="00EC7641">
      <w:r>
        <w:t xml:space="preserve">   А тьма </w:t>
      </w:r>
      <w:r w:rsidR="00476105">
        <w:t>пусть</w:t>
      </w:r>
      <w:r>
        <w:t xml:space="preserve"> боится и отступает. Она бессильна. Я прожгу себе путь на свободу! Звук. Словно лопнул</w:t>
      </w:r>
      <w:r w:rsidR="00476105">
        <w:t>а струна. Б</w:t>
      </w:r>
      <w:r>
        <w:t>езразмерная серая воронка. Не пустота</w:t>
      </w:r>
      <w:r w:rsidR="00476105">
        <w:t xml:space="preserve">. И </w:t>
      </w:r>
      <w:r>
        <w:t xml:space="preserve">этого мне пока </w:t>
      </w:r>
      <w:r w:rsidR="00476105">
        <w:t>хватит</w:t>
      </w:r>
      <w:r>
        <w:t xml:space="preserve">. </w:t>
      </w:r>
    </w:p>
    <w:p w:rsidR="00EC7641" w:rsidRDefault="00476105">
      <w:r>
        <w:t xml:space="preserve">   </w:t>
      </w:r>
      <w:r w:rsidR="00EC7641">
        <w:t>Я это все еще Я.</w:t>
      </w:r>
    </w:p>
    <w:p w:rsidR="00EC7641" w:rsidRDefault="00EC7641">
      <w:r>
        <w:t xml:space="preserve">   Пока есть хоть какие-то силы, так и останется.</w:t>
      </w:r>
    </w:p>
    <w:p w:rsidR="00D914A6" w:rsidRDefault="00D914A6"/>
    <w:p w:rsidR="007D0612" w:rsidRDefault="007D0612"/>
    <w:p w:rsidR="007D0612" w:rsidRDefault="007D0612"/>
    <w:p w:rsidR="00D914A6" w:rsidRPr="00D914A6" w:rsidRDefault="00D914A6" w:rsidP="00D914A6">
      <w:r>
        <w:t xml:space="preserve">   Дэтэра.1342г. </w:t>
      </w:r>
      <w:r w:rsidR="005D3B9B">
        <w:t>Месяц</w:t>
      </w:r>
      <w:r w:rsidRPr="00D914A6">
        <w:t xml:space="preserve"> </w:t>
      </w:r>
      <w:proofErr w:type="spellStart"/>
      <w:r w:rsidRPr="00D914A6">
        <w:t>Всхода</w:t>
      </w:r>
      <w:proofErr w:type="spellEnd"/>
      <w:r w:rsidRPr="00D914A6">
        <w:t xml:space="preserve">. </w:t>
      </w:r>
    </w:p>
    <w:p w:rsidR="00D914A6" w:rsidRDefault="00D914A6" w:rsidP="00D914A6">
      <w:r w:rsidRPr="00D914A6">
        <w:t xml:space="preserve">   </w:t>
      </w:r>
      <w:proofErr w:type="spellStart"/>
      <w:r>
        <w:t>Элетар</w:t>
      </w:r>
      <w:proofErr w:type="spellEnd"/>
      <w:r w:rsidRPr="00D914A6">
        <w:t>.</w:t>
      </w:r>
      <w:r>
        <w:t xml:space="preserve"> Столица Изумрудного Леса.</w:t>
      </w:r>
    </w:p>
    <w:p w:rsidR="00AA2ABD" w:rsidRDefault="00AA2ABD" w:rsidP="00D914A6"/>
    <w:p w:rsidR="00AA2ABD" w:rsidRDefault="00AA2ABD" w:rsidP="00D914A6">
      <w:r>
        <w:t xml:space="preserve">   </w:t>
      </w:r>
      <w:r w:rsidR="00833686">
        <w:t>Крупный особняк,</w:t>
      </w:r>
      <w:r w:rsidR="00BB5FD2">
        <w:t xml:space="preserve"> </w:t>
      </w:r>
      <w:r w:rsidR="00833686">
        <w:t>возведенный из мрамора, но словно сливающийся с окружающей его природой. Он утоп</w:t>
      </w:r>
      <w:r w:rsidR="00BB5FD2">
        <w:t xml:space="preserve">ает в тени исполинских деревьев, и </w:t>
      </w:r>
      <w:r w:rsidR="00833686">
        <w:t>редкие лучи солнца пробивают себе путь сквозь</w:t>
      </w:r>
      <w:r w:rsidR="00BB5FD2">
        <w:t xml:space="preserve"> их</w:t>
      </w:r>
      <w:r w:rsidR="00833686">
        <w:t xml:space="preserve"> кроны. В этом вся столица лесны</w:t>
      </w:r>
      <w:r w:rsidR="00BB5FD2">
        <w:t xml:space="preserve">х эльфов или, как они сами </w:t>
      </w:r>
      <w:r w:rsidR="00833686">
        <w:t>называют</w:t>
      </w:r>
      <w:r w:rsidR="00BB5FD2">
        <w:t xml:space="preserve"> себя</w:t>
      </w:r>
      <w:r w:rsidR="00833686">
        <w:t xml:space="preserve"> – </w:t>
      </w:r>
      <w:proofErr w:type="spellStart"/>
      <w:r w:rsidR="00833686">
        <w:t>иль</w:t>
      </w:r>
      <w:r w:rsidR="00833686" w:rsidRPr="00833686">
        <w:t>’</w:t>
      </w:r>
      <w:r w:rsidR="00833686">
        <w:t>эра</w:t>
      </w:r>
      <w:proofErr w:type="spellEnd"/>
      <w:r w:rsidR="00833686">
        <w:t>.</w:t>
      </w:r>
    </w:p>
    <w:p w:rsidR="00833686" w:rsidRDefault="00833686" w:rsidP="00D914A6">
      <w:r>
        <w:t xml:space="preserve">   На длинной изогнутой дугой террасе </w:t>
      </w:r>
      <w:r w:rsidR="007208A7">
        <w:t xml:space="preserve">того самого </w:t>
      </w:r>
      <w:r w:rsidR="00B82D18">
        <w:t xml:space="preserve">особняка, укрытой навесом, </w:t>
      </w:r>
      <w:r>
        <w:t xml:space="preserve">поддерживаемым высокими витыми колоннами, можно заметить два силуэта. А </w:t>
      </w:r>
      <w:r w:rsidR="00287D83">
        <w:t>совсем близко</w:t>
      </w:r>
      <w:r>
        <w:t>, в нескольких ша</w:t>
      </w:r>
      <w:r w:rsidR="007D0612">
        <w:t>гах за стеной, на кровати лежит</w:t>
      </w:r>
      <w:r>
        <w:t xml:space="preserve"> в беспамятстве еще одно существо. И именно оно </w:t>
      </w:r>
      <w:r w:rsidR="007D0612">
        <w:t>являлось</w:t>
      </w:r>
      <w:r>
        <w:t xml:space="preserve"> сейчас предметом разговора тех, кто стоял совсем рядом.</w:t>
      </w:r>
    </w:p>
    <w:p w:rsidR="00833686" w:rsidRDefault="00833686" w:rsidP="00D914A6">
      <w:r>
        <w:t xml:space="preserve">  </w:t>
      </w:r>
      <w:r w:rsidR="00BB5FD2">
        <w:t xml:space="preserve"> – </w:t>
      </w:r>
      <w:r>
        <w:t xml:space="preserve">Госпожа </w:t>
      </w:r>
      <w:proofErr w:type="spellStart"/>
      <w:r>
        <w:t>Канэрэль</w:t>
      </w:r>
      <w:proofErr w:type="spellEnd"/>
      <w:r>
        <w:t>, вы уверены? – прозвучал тихий мужской голос.</w:t>
      </w:r>
    </w:p>
    <w:p w:rsidR="00833686" w:rsidRDefault="00833686" w:rsidP="00D914A6">
      <w:r>
        <w:t xml:space="preserve">  </w:t>
      </w:r>
      <w:r w:rsidR="00BB5FD2">
        <w:t xml:space="preserve"> – </w:t>
      </w:r>
      <w:r>
        <w:t xml:space="preserve">Да. Это не мой сын. Это какой-то зарвавшийся дух, посмевший забраться в его тело. Иначе и быть не может. Я чувствовала смерть </w:t>
      </w:r>
      <w:proofErr w:type="spellStart"/>
      <w:r>
        <w:t>Энартала</w:t>
      </w:r>
      <w:proofErr w:type="spellEnd"/>
      <w:r>
        <w:t xml:space="preserve">. Я </w:t>
      </w:r>
      <w:r w:rsidR="007208A7">
        <w:t>вижу,</w:t>
      </w:r>
      <w:r>
        <w:t xml:space="preserve"> что это не он. Вам все ясно? – несколько эмоционально ответила женщина.</w:t>
      </w:r>
    </w:p>
    <w:p w:rsidR="00833686" w:rsidRDefault="00DB2006" w:rsidP="00D914A6">
      <w:r>
        <w:t xml:space="preserve">  </w:t>
      </w:r>
      <w:r w:rsidR="00BB5FD2">
        <w:t xml:space="preserve"> – </w:t>
      </w:r>
      <w:r>
        <w:t>Тогда что с ним делать? Убить, чтобы провести обряд погребения вашего сына по всем правилам?</w:t>
      </w:r>
    </w:p>
    <w:p w:rsidR="00DB2006" w:rsidRDefault="00DB2006" w:rsidP="00D914A6">
      <w:r>
        <w:t xml:space="preserve">  </w:t>
      </w:r>
      <w:r w:rsidR="00BB5FD2">
        <w:t xml:space="preserve"> – </w:t>
      </w:r>
      <w:r>
        <w:t>Да, наверное</w:t>
      </w:r>
      <w:r w:rsidR="00B031AB">
        <w:t>,</w:t>
      </w:r>
      <w:r>
        <w:t xml:space="preserve"> так</w:t>
      </w:r>
      <w:proofErr w:type="gramStart"/>
      <w:r>
        <w:t>… Н</w:t>
      </w:r>
      <w:proofErr w:type="gramEnd"/>
      <w:r>
        <w:t xml:space="preserve">ет. Просто </w:t>
      </w:r>
      <w:proofErr w:type="gramStart"/>
      <w:r>
        <w:t>изгнать духа мало</w:t>
      </w:r>
      <w:proofErr w:type="gramEnd"/>
      <w:r>
        <w:t>, раз он смог завладеть одним телом, то, скорее всего, сможет сделать подобное с другим. Убив тело вновь</w:t>
      </w:r>
      <w:r w:rsidR="00B031AB">
        <w:t>,</w:t>
      </w:r>
      <w:r>
        <w:t xml:space="preserve"> я не отомщу за осквернение </w:t>
      </w:r>
      <w:r w:rsidR="007208A7">
        <w:t>памяти</w:t>
      </w:r>
      <w:r>
        <w:t xml:space="preserve"> </w:t>
      </w:r>
      <w:proofErr w:type="spellStart"/>
      <w:r>
        <w:t>Энартала</w:t>
      </w:r>
      <w:proofErr w:type="spellEnd"/>
      <w:proofErr w:type="gramStart"/>
      <w:r>
        <w:t>…</w:t>
      </w:r>
      <w:r w:rsidR="00B031AB">
        <w:t xml:space="preserve"> П</w:t>
      </w:r>
      <w:proofErr w:type="gramEnd"/>
      <w:r w:rsidR="00B031AB">
        <w:t>о-</w:t>
      </w:r>
      <w:r>
        <w:t xml:space="preserve">другому, все надо сделать </w:t>
      </w:r>
      <w:r w:rsidR="00B031AB">
        <w:t>по-</w:t>
      </w:r>
      <w:r w:rsidR="00287D83">
        <w:t>другому</w:t>
      </w:r>
      <w:r>
        <w:t>,</w:t>
      </w:r>
      <w:r w:rsidR="00BB5FD2">
        <w:t xml:space="preserve"> – </w:t>
      </w:r>
      <w:proofErr w:type="spellStart"/>
      <w:r>
        <w:t>эльфийка</w:t>
      </w:r>
      <w:proofErr w:type="spellEnd"/>
      <w:r>
        <w:t xml:space="preserve"> ненадолго задумалась. – Он </w:t>
      </w:r>
      <w:r w:rsidR="007208A7">
        <w:t>слаб. Иначе давно бы очнулся. И н</w:t>
      </w:r>
      <w:r>
        <w:t>е думаю, что дух сможет сам покинуть с таким трудом захваченное</w:t>
      </w:r>
      <w:r w:rsidR="007208A7">
        <w:t xml:space="preserve"> и излеченное</w:t>
      </w:r>
      <w:r>
        <w:t xml:space="preserve"> тело. З</w:t>
      </w:r>
      <w:r w:rsidR="00BB5FD2">
        <w:t xml:space="preserve">начит, пускай </w:t>
      </w:r>
      <w:r>
        <w:t>испытает муки</w:t>
      </w:r>
      <w:proofErr w:type="gramStart"/>
      <w:r>
        <w:t>…</w:t>
      </w:r>
      <w:r w:rsidR="00413352">
        <w:t xml:space="preserve"> Д</w:t>
      </w:r>
      <w:proofErr w:type="gramEnd"/>
      <w:r w:rsidR="00413352">
        <w:t xml:space="preserve">а, продайте его </w:t>
      </w:r>
      <w:proofErr w:type="spellStart"/>
      <w:r w:rsidR="00413352">
        <w:t>а</w:t>
      </w:r>
      <w:r>
        <w:t>гронцам</w:t>
      </w:r>
      <w:proofErr w:type="spellEnd"/>
      <w:r>
        <w:t>!</w:t>
      </w:r>
      <w:r w:rsidR="002D709C">
        <w:t xml:space="preserve"> </w:t>
      </w:r>
      <w:r w:rsidR="00BB5FD2">
        <w:t xml:space="preserve">Пусть ощутит на себе безвыходность невольничьего рынка. Духи свободолюбивы, </w:t>
      </w:r>
      <w:r w:rsidR="005B28B6">
        <w:t>а именно</w:t>
      </w:r>
      <w:r w:rsidR="007208A7">
        <w:t xml:space="preserve"> этот</w:t>
      </w:r>
      <w:r w:rsidR="00413352">
        <w:t xml:space="preserve"> скоро</w:t>
      </w:r>
      <w:r w:rsidR="007208A7">
        <w:t xml:space="preserve"> познает рабство!</w:t>
      </w:r>
    </w:p>
    <w:p w:rsidR="00130774" w:rsidRDefault="00130774" w:rsidP="00D914A6">
      <w:r>
        <w:t xml:space="preserve">   И лишь покорный кивок был ей ответом.</w:t>
      </w:r>
    </w:p>
    <w:p w:rsidR="005105E8" w:rsidRDefault="005105E8" w:rsidP="00D914A6">
      <w:r>
        <w:t xml:space="preserve">  </w:t>
      </w:r>
      <w:r w:rsidR="003D4E98">
        <w:t xml:space="preserve"> – </w:t>
      </w:r>
      <w:r w:rsidR="00287D83">
        <w:t xml:space="preserve">Не осуждайте меня, </w:t>
      </w:r>
      <w:proofErr w:type="spellStart"/>
      <w:r w:rsidR="00287D83">
        <w:t>Вэль</w:t>
      </w:r>
      <w:proofErr w:type="spellEnd"/>
      <w:r w:rsidR="00287D83">
        <w:t>.</w:t>
      </w:r>
      <w:r>
        <w:t xml:space="preserve"> </w:t>
      </w:r>
      <w:r w:rsidR="007A4EB4">
        <w:t xml:space="preserve">Мой </w:t>
      </w:r>
      <w:proofErr w:type="spellStart"/>
      <w:r>
        <w:t>Энартал</w:t>
      </w:r>
      <w:proofErr w:type="spellEnd"/>
      <w:r>
        <w:t xml:space="preserve"> в лучшем мире, а это лишь его оболочка. Что не отменяет тяжести оскорбления</w:t>
      </w:r>
      <w:r w:rsidR="007A4EB4">
        <w:t>,</w:t>
      </w:r>
      <w:r>
        <w:t xml:space="preserve"> нанесенного сыну и мне.</w:t>
      </w:r>
      <w:r w:rsidR="00C21493">
        <w:t xml:space="preserve"> Организуйте все,</w:t>
      </w:r>
      <w:r w:rsidR="003D4E98">
        <w:t xml:space="preserve"> – </w:t>
      </w:r>
      <w:r w:rsidR="00287D83">
        <w:t>сказав последние слова,</w:t>
      </w:r>
      <w:r w:rsidR="00C21493">
        <w:t xml:space="preserve"> женщина развернулась и медленно зашагала прочь.</w:t>
      </w:r>
    </w:p>
    <w:p w:rsidR="00C21493" w:rsidRDefault="00C21493" w:rsidP="00D914A6">
      <w:r>
        <w:t xml:space="preserve">   Ее собеседник же постоял несколько секунд, чуть раскачиваясь на каблуках, кинул один взгляд в дверной проем, а потом, решив для себя что-то, направился в город.</w:t>
      </w:r>
    </w:p>
    <w:p w:rsidR="00FC20A3" w:rsidRDefault="00FC20A3" w:rsidP="00D914A6"/>
    <w:p w:rsidR="00FC20A3" w:rsidRDefault="00FC20A3" w:rsidP="00D914A6">
      <w:r>
        <w:t xml:space="preserve">   Едва заметная лесная тропа, идущая вдоль ре</w:t>
      </w:r>
      <w:r w:rsidR="00224F53">
        <w:t>ки с многочисленными порогами. Н</w:t>
      </w:r>
      <w:r>
        <w:t xml:space="preserve">ебольшой отряд, двигающийся по ней. Легкая повозка с запряженной в нее парой </w:t>
      </w:r>
      <w:proofErr w:type="gramStart"/>
      <w:r>
        <w:t>гужевых</w:t>
      </w:r>
      <w:proofErr w:type="gramEnd"/>
      <w:r>
        <w:t xml:space="preserve"> </w:t>
      </w:r>
      <w:proofErr w:type="spellStart"/>
      <w:r>
        <w:t>ксарнов</w:t>
      </w:r>
      <w:proofErr w:type="spellEnd"/>
      <w:r>
        <w:t>. И тройка их близких сородичей, легких и быстрых кошек, выведенных для того, чтобы носить на своих спинах лучших эльфийских воинов или же тех, кто обладает достаточным богатством и способен позволить себе такое животное.</w:t>
      </w:r>
    </w:p>
    <w:p w:rsidR="00FC20A3" w:rsidRDefault="00FC20A3" w:rsidP="00D914A6">
      <w:r>
        <w:t xml:space="preserve">   А на повозке покачивается из стороны в</w:t>
      </w:r>
      <w:r w:rsidR="00035415">
        <w:t xml:space="preserve"> сторону крупная железная клеть</w:t>
      </w:r>
      <w:r>
        <w:t xml:space="preserve">, накрытая </w:t>
      </w:r>
      <w:r w:rsidR="007A4EB4">
        <w:t xml:space="preserve">грубой тканью. Внутри, </w:t>
      </w:r>
      <w:r>
        <w:t xml:space="preserve">обхватив колени, застыло не понимающее ровным счетом ничего существо. Казалось бы, обычный, достаточно взрослый </w:t>
      </w:r>
      <w:proofErr w:type="spellStart"/>
      <w:r>
        <w:t>иль</w:t>
      </w:r>
      <w:r w:rsidRPr="00FC20A3">
        <w:t>’</w:t>
      </w:r>
      <w:r>
        <w:t>эра</w:t>
      </w:r>
      <w:proofErr w:type="spellEnd"/>
      <w:proofErr w:type="gramStart"/>
      <w:r>
        <w:t xml:space="preserve">… </w:t>
      </w:r>
      <w:r w:rsidR="00035415">
        <w:t>Н</w:t>
      </w:r>
      <w:proofErr w:type="gramEnd"/>
      <w:r w:rsidR="00035415">
        <w:t xml:space="preserve">ет, </w:t>
      </w:r>
      <w:r w:rsidR="00224F53">
        <w:t xml:space="preserve">сейчас это </w:t>
      </w:r>
      <w:r w:rsidR="00E225AB">
        <w:t xml:space="preserve">всего лишь </w:t>
      </w:r>
      <w:r w:rsidR="00035415">
        <w:t>м</w:t>
      </w:r>
      <w:r>
        <w:t>ладенец в зрелом теле.</w:t>
      </w:r>
      <w:r w:rsidR="00745EB9">
        <w:t xml:space="preserve"> Без памяти, не умеющий совсем ничего, он даже ползал с трудом. Но в клетке не так много места, чтобы иметь возможность </w:t>
      </w:r>
      <w:r w:rsidR="00224F53">
        <w:t>проверить</w:t>
      </w:r>
      <w:r w:rsidR="00745EB9">
        <w:t>.</w:t>
      </w:r>
    </w:p>
    <w:p w:rsidR="00745EB9" w:rsidRDefault="00745EB9" w:rsidP="00D914A6">
      <w:r>
        <w:t xml:space="preserve">   Пленник не знает,</w:t>
      </w:r>
      <w:r w:rsidR="00224F53">
        <w:t xml:space="preserve"> </w:t>
      </w:r>
      <w:r>
        <w:t>куда ег</w:t>
      </w:r>
      <w:r w:rsidR="00224F53">
        <w:t>о везут и</w:t>
      </w:r>
      <w:r>
        <w:t xml:space="preserve"> зачем. К чему</w:t>
      </w:r>
      <w:r w:rsidR="00035415">
        <w:t xml:space="preserve"> он</w:t>
      </w:r>
      <w:r>
        <w:t xml:space="preserve"> приговорен и по чьей воле.</w:t>
      </w:r>
    </w:p>
    <w:p w:rsidR="00745EB9" w:rsidRDefault="00745EB9" w:rsidP="00D914A6">
      <w:r>
        <w:t xml:space="preserve">   Просто еще не настало время вспоминать.</w:t>
      </w:r>
    </w:p>
    <w:p w:rsidR="00CA1496" w:rsidRDefault="00CA1496" w:rsidP="00D914A6"/>
    <w:p w:rsidR="006A7236" w:rsidRDefault="006A7236" w:rsidP="00D914A6">
      <w:r>
        <w:t xml:space="preserve">   Вскоре отряд добрался до </w:t>
      </w:r>
      <w:proofErr w:type="spellStart"/>
      <w:r>
        <w:t>Интари</w:t>
      </w:r>
      <w:proofErr w:type="spellEnd"/>
      <w:r>
        <w:t>, города</w:t>
      </w:r>
      <w:r w:rsidR="00D04853">
        <w:t>,</w:t>
      </w:r>
      <w:r>
        <w:t xml:space="preserve"> в котором можно было </w:t>
      </w:r>
      <w:r w:rsidR="00D04853">
        <w:t>нанять</w:t>
      </w:r>
      <w:r>
        <w:t xml:space="preserve"> лодку и отправиться в дальнейший путь уже по реке, благо в этом месте она становилас</w:t>
      </w:r>
      <w:r w:rsidR="00D04853">
        <w:t>ь вполне судоходной. Но это с утра. А сейчас на Изумрудный Лес опускалась ночь…</w:t>
      </w:r>
    </w:p>
    <w:p w:rsidR="00D04853" w:rsidRDefault="00D04853" w:rsidP="00D914A6">
      <w:r>
        <w:t xml:space="preserve">   Казалось бы, здесь</w:t>
      </w:r>
      <w:r w:rsidR="00E6634B">
        <w:t xml:space="preserve"> всегда</w:t>
      </w:r>
      <w:r>
        <w:t xml:space="preserve"> вечный сумрак. Но на деле темнота разительно меняла облик природы. Одни животные отходят ко сну, уступая место другим, чье время </w:t>
      </w:r>
      <w:r w:rsidR="00D833B9">
        <w:t>приходит</w:t>
      </w:r>
      <w:r w:rsidR="00E6634B">
        <w:t>,</w:t>
      </w:r>
      <w:r>
        <w:t xml:space="preserve"> </w:t>
      </w:r>
      <w:r w:rsidR="00E6634B">
        <w:t>когда появляются звезды</w:t>
      </w:r>
      <w:r>
        <w:t xml:space="preserve">. Фосфоресцирующие растения и насекомые, странные звуки и пение ночных птиц… Большинство эльфов </w:t>
      </w:r>
      <w:proofErr w:type="spellStart"/>
      <w:r w:rsidR="007A4EB4">
        <w:t>Ильд</w:t>
      </w:r>
      <w:r w:rsidR="007A4EB4" w:rsidRPr="007A4EB4">
        <w:t>’</w:t>
      </w:r>
      <w:r w:rsidR="007A4EB4">
        <w:t>Ладгала</w:t>
      </w:r>
      <w:proofErr w:type="spellEnd"/>
      <w:r w:rsidR="007A4EB4">
        <w:t xml:space="preserve"> </w:t>
      </w:r>
      <w:r>
        <w:t xml:space="preserve">уже не способны в полной мере оценить подобную красоту, </w:t>
      </w:r>
      <w:r w:rsidR="007A4EB4">
        <w:t>которая</w:t>
      </w:r>
      <w:r>
        <w:t xml:space="preserve"> давно </w:t>
      </w:r>
      <w:r w:rsidR="007A4EB4">
        <w:t xml:space="preserve">им </w:t>
      </w:r>
      <w:r>
        <w:t>приелась.</w:t>
      </w:r>
    </w:p>
    <w:p w:rsidR="00D04853" w:rsidRDefault="00D063F7" w:rsidP="00D914A6">
      <w:r>
        <w:t xml:space="preserve">   П</w:t>
      </w:r>
      <w:r w:rsidR="00D04853">
        <w:t xml:space="preserve">ленник </w:t>
      </w:r>
      <w:r>
        <w:t xml:space="preserve">же </w:t>
      </w:r>
      <w:r w:rsidR="00D04853">
        <w:t xml:space="preserve">не мог это сделать </w:t>
      </w:r>
      <w:r w:rsidR="007A1DAC">
        <w:t xml:space="preserve">совсем по другой причине. Ведь никто так и не удосужился снять ткань с его клетки. И сейчас он спал беспокойным сном, сжавшись в плотный комок на грязном полу да то и дело </w:t>
      </w:r>
      <w:r w:rsidR="00E6634B">
        <w:t>по</w:t>
      </w:r>
      <w:r w:rsidR="007A1DAC">
        <w:t>драгивая.</w:t>
      </w:r>
    </w:p>
    <w:p w:rsidR="00CA1496" w:rsidRDefault="00CA1496" w:rsidP="00D914A6"/>
    <w:p w:rsidR="00577B76" w:rsidRDefault="00D063F7" w:rsidP="00D914A6">
      <w:r>
        <w:t xml:space="preserve">   А на следующий день </w:t>
      </w:r>
      <w:r w:rsidRPr="00D063F7">
        <w:t xml:space="preserve">глава отряда без труда нашел </w:t>
      </w:r>
      <w:r>
        <w:t>п</w:t>
      </w:r>
      <w:r w:rsidR="006B682E">
        <w:t>одходящую лодку. Еще бы, бумаги с печатью друида из совета Леса – достаточное основание для того чтобы получить всю возможную помощь их предъявителю.</w:t>
      </w:r>
      <w:r w:rsidR="00577B76">
        <w:t xml:space="preserve"> И плата за нее м</w:t>
      </w:r>
      <w:r w:rsidR="00E6634B">
        <w:t xml:space="preserve">ожет быть </w:t>
      </w:r>
      <w:r w:rsidR="007A4EB4">
        <w:t>совсем</w:t>
      </w:r>
      <w:r w:rsidR="00577B76">
        <w:t xml:space="preserve"> символической.</w:t>
      </w:r>
    </w:p>
    <w:p w:rsidR="00577B76" w:rsidRDefault="00577B76" w:rsidP="00D914A6">
      <w:r>
        <w:t xml:space="preserve">   Не откладывая</w:t>
      </w:r>
      <w:r w:rsidR="004B370F">
        <w:t>,</w:t>
      </w:r>
      <w:r>
        <w:t xml:space="preserve"> </w:t>
      </w:r>
      <w:r w:rsidR="004B370F">
        <w:t>четверо</w:t>
      </w:r>
      <w:r>
        <w:t xml:space="preserve"> рабочих </w:t>
      </w:r>
      <w:r w:rsidR="004B370F">
        <w:t>занялись переносом клетки на судно. Они морщились и воротили носы, ощущая доносящиеся из нее запахи, но не посмели как-то иначе показать недовольство порученным трудом. Стоит ли это делать, когда за каждым шагом наблюдают грозные стражи леса?</w:t>
      </w:r>
    </w:p>
    <w:p w:rsidR="00371F1F" w:rsidRDefault="007A4EB4" w:rsidP="00D914A6">
      <w:r>
        <w:t xml:space="preserve">   Однако</w:t>
      </w:r>
      <w:r w:rsidR="0009691D">
        <w:t xml:space="preserve"> из-за чьей-то брезгливости</w:t>
      </w:r>
      <w:r w:rsidR="00D063F7">
        <w:t>, неряшливости</w:t>
      </w:r>
      <w:r w:rsidR="0009691D">
        <w:t xml:space="preserve"> или случайности – клетку все-таки уронили. Сдавленный крик тут же донесся из нее. Возможно, нет боли хуже той, кот</w:t>
      </w:r>
      <w:r w:rsidR="00E6634B">
        <w:t>орая пришла неизвестно откуда,</w:t>
      </w:r>
      <w:r w:rsidR="00D063F7">
        <w:t xml:space="preserve"> </w:t>
      </w:r>
      <w:r w:rsidR="0009691D">
        <w:t>почему</w:t>
      </w:r>
      <w:r>
        <w:t xml:space="preserve">, </w:t>
      </w:r>
      <w:r w:rsidR="00D063F7">
        <w:t>за что</w:t>
      </w:r>
      <w:r w:rsidR="0009691D">
        <w:t xml:space="preserve">. Пленник не понимал, кто и зачем это сделал. Ему </w:t>
      </w:r>
      <w:r w:rsidR="00E72C59">
        <w:t>оказалось</w:t>
      </w:r>
      <w:r w:rsidR="0009691D">
        <w:t xml:space="preserve"> просто</w:t>
      </w:r>
      <w:r w:rsidR="00E72C59">
        <w:t xml:space="preserve"> не на кого злиться. И вместо ненависти он ощущал обиду. А будь иначе</w:t>
      </w:r>
      <w:proofErr w:type="gramStart"/>
      <w:r w:rsidR="00E72C59">
        <w:t>…</w:t>
      </w:r>
      <w:r w:rsidR="0074357D">
        <w:t xml:space="preserve"> </w:t>
      </w:r>
      <w:r w:rsidR="00E72C59">
        <w:t>Т</w:t>
      </w:r>
      <w:proofErr w:type="gramEnd"/>
      <w:r w:rsidR="00E72C59">
        <w:t xml:space="preserve">огда кто-то из местных имел бы все шансы </w:t>
      </w:r>
      <w:r w:rsidR="00D063F7">
        <w:t>умереть в следующую минуту</w:t>
      </w:r>
      <w:r w:rsidR="00E72C59">
        <w:t>.</w:t>
      </w:r>
      <w:r w:rsidR="00371F1F">
        <w:t xml:space="preserve"> Но ни один из эльфов даже не по</w:t>
      </w:r>
      <w:r w:rsidR="00D063F7">
        <w:t>дозревал</w:t>
      </w:r>
      <w:r w:rsidR="00371F1F">
        <w:t xml:space="preserve"> </w:t>
      </w:r>
      <w:r w:rsidR="00D063F7">
        <w:t xml:space="preserve">о том, </w:t>
      </w:r>
      <w:r w:rsidR="00371F1F">
        <w:t xml:space="preserve">что сейчас </w:t>
      </w:r>
      <w:r w:rsidR="00E6634B">
        <w:t xml:space="preserve">конкретно </w:t>
      </w:r>
      <w:r w:rsidR="00371F1F">
        <w:t>его жизнь висела на</w:t>
      </w:r>
      <w:r w:rsidR="0074357D">
        <w:t xml:space="preserve"> </w:t>
      </w:r>
      <w:r w:rsidR="00E6634B">
        <w:t xml:space="preserve">очень </w:t>
      </w:r>
      <w:r w:rsidR="0074357D">
        <w:t>тонком</w:t>
      </w:r>
      <w:r w:rsidR="00371F1F">
        <w:t xml:space="preserve"> волоске.</w:t>
      </w:r>
    </w:p>
    <w:p w:rsidR="00CA1496" w:rsidRPr="00FC20A3" w:rsidRDefault="00CA1496" w:rsidP="00D914A6"/>
    <w:p w:rsidR="00D914A6" w:rsidRDefault="00D914A6" w:rsidP="00D914A6">
      <w:r w:rsidRPr="00D914A6">
        <w:t xml:space="preserve">   </w:t>
      </w:r>
      <w:r w:rsidR="00AE343F">
        <w:t>У</w:t>
      </w:r>
      <w:r w:rsidR="00541C05">
        <w:t xml:space="preserve">же к вечеру лодка с несколькими матросами и пассажирами входила в большой торговый порт </w:t>
      </w:r>
      <w:proofErr w:type="spellStart"/>
      <w:r w:rsidR="00541C05">
        <w:t>Киаль</w:t>
      </w:r>
      <w:proofErr w:type="spellEnd"/>
      <w:r w:rsidR="00541C05">
        <w:t xml:space="preserve">, на западном побережье. </w:t>
      </w:r>
      <w:r w:rsidR="00CA1496">
        <w:t xml:space="preserve">Лесной стране </w:t>
      </w:r>
      <w:r w:rsidR="00541C05">
        <w:t xml:space="preserve">всегда </w:t>
      </w:r>
      <w:proofErr w:type="gramStart"/>
      <w:r w:rsidR="007A4EB4">
        <w:t>было</w:t>
      </w:r>
      <w:proofErr w:type="gramEnd"/>
      <w:r w:rsidR="00541C05">
        <w:t xml:space="preserve"> что продать </w:t>
      </w:r>
      <w:r w:rsidR="00E968C7">
        <w:t xml:space="preserve">бороздящим моря </w:t>
      </w:r>
      <w:r w:rsidR="00541C05">
        <w:t>торговцам</w:t>
      </w:r>
      <w:r w:rsidR="00E968C7">
        <w:t xml:space="preserve">. </w:t>
      </w:r>
      <w:r w:rsidR="00AE343F">
        <w:t xml:space="preserve">И только </w:t>
      </w:r>
      <w:r w:rsidR="00E968C7">
        <w:t>корабли высших эльфов</w:t>
      </w:r>
      <w:r w:rsidR="007A4EB4">
        <w:t>,</w:t>
      </w:r>
      <w:r w:rsidR="00E968C7">
        <w:t xml:space="preserve"> зовущих себя </w:t>
      </w:r>
      <w:proofErr w:type="spellStart"/>
      <w:r w:rsidR="00E968C7">
        <w:t>эль</w:t>
      </w:r>
      <w:r w:rsidR="00CA1496">
        <w:t>д</w:t>
      </w:r>
      <w:r w:rsidR="00E968C7" w:rsidRPr="00E968C7">
        <w:t>’</w:t>
      </w:r>
      <w:r w:rsidR="00E968C7">
        <w:t>эра</w:t>
      </w:r>
      <w:proofErr w:type="spellEnd"/>
      <w:r w:rsidR="00AE343F">
        <w:t xml:space="preserve"> да </w:t>
      </w:r>
      <w:r w:rsidR="00E968C7">
        <w:t xml:space="preserve">саксов из </w:t>
      </w:r>
      <w:proofErr w:type="spellStart"/>
      <w:r w:rsidR="00213A9B">
        <w:t>Скаэлдана</w:t>
      </w:r>
      <w:proofErr w:type="spellEnd"/>
      <w:r w:rsidR="00E968C7">
        <w:t xml:space="preserve"> не смели даже приближаться к этим берегам.</w:t>
      </w:r>
      <w:r w:rsidR="00C24371">
        <w:t xml:space="preserve"> Если только не в составе могучей эскадры.</w:t>
      </w:r>
      <w:r w:rsidR="00CA1496">
        <w:t xml:space="preserve"> </w:t>
      </w:r>
      <w:proofErr w:type="gramStart"/>
      <w:r w:rsidR="00CA1496">
        <w:t>Которые</w:t>
      </w:r>
      <w:proofErr w:type="gramEnd"/>
      <w:r w:rsidR="00CA1496">
        <w:t>, к слову, имелись как у тех, так и у других.</w:t>
      </w:r>
    </w:p>
    <w:p w:rsidR="00397F5A" w:rsidRDefault="00CA1496" w:rsidP="00D914A6">
      <w:r>
        <w:t xml:space="preserve">   Сам же </w:t>
      </w:r>
      <w:proofErr w:type="spellStart"/>
      <w:r>
        <w:t>Киаль</w:t>
      </w:r>
      <w:proofErr w:type="spellEnd"/>
      <w:r>
        <w:t xml:space="preserve"> был выстроен в дельте реки, меж двух специально укрепленных </w:t>
      </w:r>
      <w:r w:rsidR="00AE343F">
        <w:t>ш</w:t>
      </w:r>
      <w:r w:rsidR="00397F5A">
        <w:t xml:space="preserve">ироких </w:t>
      </w:r>
      <w:r>
        <w:t>каменистых кос</w:t>
      </w:r>
      <w:r w:rsidR="007A4EB4">
        <w:t>,</w:t>
      </w:r>
      <w:r>
        <w:t xml:space="preserve"> отходящих далеко от берега и образующих прекрасную бухту. Высокие сторожевые башни у их окончаний защищали узкое горлышко прохода от любых непрошены</w:t>
      </w:r>
      <w:r w:rsidR="00A2269B">
        <w:t>х гостей, а так</w:t>
      </w:r>
      <w:r>
        <w:t xml:space="preserve">же служили отличными маяками. Многочисленные пристани были выстроены с внутренних сторон </w:t>
      </w:r>
      <w:r w:rsidR="000423A1">
        <w:t>волноломов,</w:t>
      </w:r>
      <w:r>
        <w:t xml:space="preserve"> и</w:t>
      </w:r>
      <w:r w:rsidR="00397F5A">
        <w:t xml:space="preserve"> они</w:t>
      </w:r>
      <w:r w:rsidR="00D833B9">
        <w:t xml:space="preserve"> </w:t>
      </w:r>
      <w:r>
        <w:t>никогда не пустовали.</w:t>
      </w:r>
      <w:r w:rsidR="00397F5A">
        <w:t xml:space="preserve"> </w:t>
      </w:r>
    </w:p>
    <w:p w:rsidR="00CA1496" w:rsidRDefault="00397F5A" w:rsidP="00D914A6">
      <w:r>
        <w:t xml:space="preserve">   Здесь можно встретить </w:t>
      </w:r>
      <w:proofErr w:type="spellStart"/>
      <w:r>
        <w:t>драккар</w:t>
      </w:r>
      <w:proofErr w:type="spellEnd"/>
      <w:r>
        <w:t xml:space="preserve"> </w:t>
      </w:r>
      <w:proofErr w:type="spellStart"/>
      <w:r>
        <w:t>двалдаров</w:t>
      </w:r>
      <w:proofErr w:type="spellEnd"/>
      <w:r>
        <w:t xml:space="preserve"> с островов севера, целые караваны мелких </w:t>
      </w:r>
      <w:r>
        <w:lastRenderedPageBreak/>
        <w:t xml:space="preserve">торговцев из королевств </w:t>
      </w:r>
      <w:proofErr w:type="spellStart"/>
      <w:r>
        <w:t>Динорского</w:t>
      </w:r>
      <w:proofErr w:type="spellEnd"/>
      <w:r>
        <w:t xml:space="preserve"> полуострова, стремительные галеры дисциплинированных эллинов и даже экзотические</w:t>
      </w:r>
      <w:r w:rsidR="00D833B9">
        <w:t xml:space="preserve"> суда людей </w:t>
      </w:r>
      <w:r w:rsidR="00C06306">
        <w:t xml:space="preserve">далекого востока, больше похожие </w:t>
      </w:r>
      <w:r w:rsidR="00A2269B">
        <w:t xml:space="preserve">на </w:t>
      </w:r>
      <w:r w:rsidR="00C06306">
        <w:t>огромные деревянные дворцы под парусами.</w:t>
      </w:r>
      <w:r w:rsidR="00AE343F">
        <w:t xml:space="preserve"> </w:t>
      </w:r>
    </w:p>
    <w:p w:rsidR="00C06306" w:rsidRDefault="00AE343F" w:rsidP="00D914A6">
      <w:r>
        <w:t xml:space="preserve">   Лучшие, самые прочные сорта</w:t>
      </w:r>
      <w:r w:rsidR="00C06306">
        <w:t xml:space="preserve"> </w:t>
      </w:r>
      <w:r>
        <w:t>древесины</w:t>
      </w:r>
      <w:r w:rsidR="00C06306">
        <w:t>, эликсиры и созданные с помощью</w:t>
      </w:r>
      <w:r>
        <w:t xml:space="preserve"> природной магии искусных друидов</w:t>
      </w:r>
      <w:r w:rsidR="00C06306">
        <w:t xml:space="preserve"> животные</w:t>
      </w:r>
      <w:r>
        <w:t xml:space="preserve">… </w:t>
      </w:r>
      <w:r w:rsidR="00D527B7">
        <w:t>Д</w:t>
      </w:r>
      <w:r>
        <w:t>есятки и сотни товаров</w:t>
      </w:r>
      <w:r w:rsidR="001741F7">
        <w:t xml:space="preserve">, за которыми многие </w:t>
      </w:r>
      <w:r>
        <w:t>готовы плыть даже с самого края света.</w:t>
      </w:r>
      <w:r w:rsidR="00A34E9F">
        <w:t xml:space="preserve"> Все это можно купить здесь.</w:t>
      </w:r>
    </w:p>
    <w:p w:rsidR="00177E73" w:rsidRDefault="00D527B7" w:rsidP="00D914A6">
      <w:r>
        <w:t xml:space="preserve">   Так что несколько эльфов</w:t>
      </w:r>
      <w:r w:rsidR="001741F7">
        <w:t>,</w:t>
      </w:r>
      <w:r>
        <w:t xml:space="preserve"> везущих странного пленника</w:t>
      </w:r>
      <w:r w:rsidR="001741F7">
        <w:t>,</w:t>
      </w:r>
      <w:r>
        <w:t xml:space="preserve"> могли без труда найти нужный корабль и продать капитану свой особенный «груз». Все будет именно так, как приказала </w:t>
      </w:r>
      <w:r w:rsidR="00A34E9F">
        <w:t xml:space="preserve">им </w:t>
      </w:r>
      <w:r>
        <w:t xml:space="preserve">светлейшая госпожа </w:t>
      </w:r>
      <w:proofErr w:type="spellStart"/>
      <w:r>
        <w:t>Канэрэль</w:t>
      </w:r>
      <w:proofErr w:type="spellEnd"/>
      <w:r w:rsidR="001741F7">
        <w:t>,</w:t>
      </w:r>
      <w:r>
        <w:t xml:space="preserve"> и не иначе.</w:t>
      </w:r>
    </w:p>
    <w:p w:rsidR="00177E73" w:rsidRDefault="00177E73" w:rsidP="00D914A6"/>
    <w:p w:rsidR="00177E73" w:rsidRDefault="00177E73" w:rsidP="00D914A6">
      <w:r>
        <w:t xml:space="preserve">   Поначалу капитан</w:t>
      </w:r>
      <w:r w:rsidR="00BA5191">
        <w:t xml:space="preserve"> «Серебряной Кошки» – </w:t>
      </w:r>
      <w:r>
        <w:t xml:space="preserve">новенькой, </w:t>
      </w:r>
      <w:r w:rsidR="000423A1">
        <w:t>меньше года как</w:t>
      </w:r>
      <w:r>
        <w:t xml:space="preserve"> со стапеля, бригантины подумал</w:t>
      </w:r>
      <w:r w:rsidR="001741F7">
        <w:t>,</w:t>
      </w:r>
      <w:r>
        <w:t xml:space="preserve"> что ослышался. Конечно, обратись тот эльф к нему на своем </w:t>
      </w:r>
      <w:r w:rsidR="000423A1">
        <w:t xml:space="preserve">родном языке, </w:t>
      </w:r>
      <w:r>
        <w:t>можно было бы все списать на банальное не</w:t>
      </w:r>
      <w:r w:rsidR="000423A1">
        <w:t>понимание</w:t>
      </w:r>
      <w:r>
        <w:t xml:space="preserve">. Но ведь </w:t>
      </w:r>
      <w:proofErr w:type="spellStart"/>
      <w:r>
        <w:t>иль</w:t>
      </w:r>
      <w:r w:rsidRPr="00177E73">
        <w:t>’</w:t>
      </w:r>
      <w:r>
        <w:t>эра</w:t>
      </w:r>
      <w:proofErr w:type="spellEnd"/>
      <w:r>
        <w:t xml:space="preserve"> произнес свою речь на </w:t>
      </w:r>
      <w:proofErr w:type="gramStart"/>
      <w:r>
        <w:t>чистейшем</w:t>
      </w:r>
      <w:proofErr w:type="gramEnd"/>
      <w:r>
        <w:t xml:space="preserve"> </w:t>
      </w:r>
      <w:proofErr w:type="spellStart"/>
      <w:r>
        <w:t>агронском</w:t>
      </w:r>
      <w:proofErr w:type="spellEnd"/>
      <w:r>
        <w:t>!</w:t>
      </w:r>
    </w:p>
    <w:p w:rsidR="00177E73" w:rsidRDefault="001741F7" w:rsidP="00D914A6">
      <w:r>
        <w:t xml:space="preserve">   Капитан думал не</w:t>
      </w:r>
      <w:r w:rsidR="00177E73">
        <w:t xml:space="preserve">долго. Да, у него полные трюмы оружия </w:t>
      </w:r>
      <w:proofErr w:type="spellStart"/>
      <w:r w:rsidR="00177E73">
        <w:t>ортонских</w:t>
      </w:r>
      <w:proofErr w:type="spellEnd"/>
      <w:r w:rsidR="00177E73">
        <w:t xml:space="preserve"> мастеров</w:t>
      </w:r>
      <w:r>
        <w:t>,</w:t>
      </w:r>
      <w:r w:rsidR="00177E73">
        <w:t xml:space="preserve"> </w:t>
      </w:r>
      <w:r w:rsidR="00855BC4">
        <w:t>приобретенного</w:t>
      </w:r>
      <w:r w:rsidR="00177E73">
        <w:t xml:space="preserve"> в </w:t>
      </w:r>
      <w:proofErr w:type="spellStart"/>
      <w:r w:rsidR="00177E73">
        <w:t>Беалионе</w:t>
      </w:r>
      <w:proofErr w:type="spellEnd"/>
      <w:r>
        <w:t>,</w:t>
      </w:r>
      <w:r w:rsidR="00177E73">
        <w:t xml:space="preserve"> и здесь судно остановилось</w:t>
      </w:r>
      <w:r>
        <w:t>,</w:t>
      </w:r>
      <w:r w:rsidR="00177E73">
        <w:t xml:space="preserve"> лишь чтобы купить несколько мелочей да пополнить припасы, но клетка с рабом весит немного, а лишними золотые монеты не бывают. Сейчас у него просят всего два десятка, </w:t>
      </w:r>
      <w:r>
        <w:t>а</w:t>
      </w:r>
      <w:r w:rsidR="00177E73">
        <w:t xml:space="preserve"> на родине за живой ушастый товар можно выручить в разы больше… и почти все денежки окажутся в его, капитана, кармане, а не в казне скупой гильдии.</w:t>
      </w:r>
    </w:p>
    <w:p w:rsidR="00C102B6" w:rsidRDefault="00C102B6" w:rsidP="00D914A6">
      <w:r>
        <w:t xml:space="preserve">  </w:t>
      </w:r>
      <w:r w:rsidR="002A6596">
        <w:t xml:space="preserve"> – </w:t>
      </w:r>
      <w:r>
        <w:t xml:space="preserve">По рукам! – даже не </w:t>
      </w:r>
      <w:r w:rsidR="00DA512B">
        <w:t>торгуясь,</w:t>
      </w:r>
      <w:r>
        <w:t xml:space="preserve"> согласился он.</w:t>
      </w:r>
    </w:p>
    <w:p w:rsidR="00C102B6" w:rsidRDefault="00C102B6" w:rsidP="00D914A6">
      <w:r>
        <w:t xml:space="preserve">   </w:t>
      </w:r>
      <w:r w:rsidR="00F727AA">
        <w:t>Ведь</w:t>
      </w:r>
      <w:r>
        <w:t xml:space="preserve"> мало еще, передумает лесной эльф. И уплывут заветные монетки </w:t>
      </w:r>
      <w:r w:rsidR="00A34E9F">
        <w:t xml:space="preserve">совсем </w:t>
      </w:r>
      <w:r>
        <w:t xml:space="preserve">в </w:t>
      </w:r>
      <w:r w:rsidR="00F727AA">
        <w:t>другой</w:t>
      </w:r>
      <w:r>
        <w:t xml:space="preserve"> карман.</w:t>
      </w:r>
    </w:p>
    <w:p w:rsidR="00413352" w:rsidRDefault="00413352" w:rsidP="00D914A6"/>
    <w:p w:rsidR="00413352" w:rsidRDefault="00413352" w:rsidP="00D914A6">
      <w:r>
        <w:t xml:space="preserve">   В море </w:t>
      </w:r>
      <w:proofErr w:type="spellStart"/>
      <w:r>
        <w:t>агронская</w:t>
      </w:r>
      <w:proofErr w:type="spellEnd"/>
      <w:r>
        <w:t xml:space="preserve"> бригантина вышла на следующий день</w:t>
      </w:r>
      <w:r w:rsidR="00F727AA">
        <w:t xml:space="preserve">. Ее матросы долго удивлялись новому пассажиру и главное – необходимости хоть немного его отмыть. Они поражались, как пленник может терпеть всю эту страшную грязь и </w:t>
      </w:r>
      <w:proofErr w:type="gramStart"/>
      <w:r w:rsidR="00F727AA">
        <w:t>вонь</w:t>
      </w:r>
      <w:proofErr w:type="gramEnd"/>
      <w:r w:rsidR="00F727AA">
        <w:t xml:space="preserve"> в</w:t>
      </w:r>
      <w:r w:rsidR="00A34E9F">
        <w:t xml:space="preserve"> своей</w:t>
      </w:r>
      <w:r w:rsidR="00F727AA">
        <w:t xml:space="preserve"> клетке. А пара десятков ведер забортной соленой воды </w:t>
      </w:r>
      <w:r w:rsidR="00A34E9F">
        <w:t>чуть-чуть облегчили</w:t>
      </w:r>
      <w:r w:rsidR="00F727AA">
        <w:t xml:space="preserve"> его</w:t>
      </w:r>
      <w:r w:rsidR="00A34E9F">
        <w:t xml:space="preserve"> незавидную</w:t>
      </w:r>
      <w:r w:rsidR="00F727AA">
        <w:t xml:space="preserve"> участь. И если бы будущий раб лишь частью сознания ведал о том, что такое благодарность, наверное, именно сейчас он был бы </w:t>
      </w:r>
      <w:r w:rsidR="00A34E9F">
        <w:t xml:space="preserve">действительно благодарен </w:t>
      </w:r>
      <w:r w:rsidR="00F727AA">
        <w:t>этим дружно гогочущим морякам</w:t>
      </w:r>
      <w:r w:rsidR="00F152A3">
        <w:t xml:space="preserve"> в засаленной </w:t>
      </w:r>
      <w:r w:rsidR="00955ADB">
        <w:t xml:space="preserve">выцветшей </w:t>
      </w:r>
      <w:r w:rsidR="00F152A3">
        <w:t>одежде</w:t>
      </w:r>
      <w:r w:rsidR="00F727AA">
        <w:t>.</w:t>
      </w:r>
    </w:p>
    <w:p w:rsidR="00263ADC" w:rsidRDefault="00DA512B" w:rsidP="00D914A6">
      <w:r>
        <w:t xml:space="preserve">   </w:t>
      </w:r>
      <w:proofErr w:type="spellStart"/>
      <w:r>
        <w:t>Иль</w:t>
      </w:r>
      <w:r w:rsidRPr="00DA512B">
        <w:t>’</w:t>
      </w:r>
      <w:r>
        <w:t>эра</w:t>
      </w:r>
      <w:proofErr w:type="spellEnd"/>
      <w:r>
        <w:t xml:space="preserve"> объяснил </w:t>
      </w:r>
      <w:r w:rsidR="00EC1CBE">
        <w:t>капитану,</w:t>
      </w:r>
      <w:r>
        <w:t xml:space="preserve"> что пленник сейчас не в себе и</w:t>
      </w:r>
      <w:r w:rsidR="000423A1">
        <w:t xml:space="preserve"> будто бы</w:t>
      </w:r>
      <w:r>
        <w:t xml:space="preserve"> это должно вскоре пройти. Но морского волка </w:t>
      </w:r>
      <w:r w:rsidR="00EC1CBE">
        <w:t>подобные</w:t>
      </w:r>
      <w:r>
        <w:t xml:space="preserve"> мелочи не волновали. Пускай раб хоть овощем на всю жизнь останется! Посетители дорогих борделей даже такой игрушке будут весьма</w:t>
      </w:r>
      <w:r w:rsidR="00047334">
        <w:t xml:space="preserve"> </w:t>
      </w:r>
      <w:r>
        <w:t>и весьма</w:t>
      </w:r>
      <w:r w:rsidR="00047334">
        <w:t xml:space="preserve"> рады, ведь у богатых свои причуды. </w:t>
      </w:r>
      <w:r>
        <w:t xml:space="preserve">Мало того, эльфы-рабы слишком редкий товар еще потому, что они чаще готовы убить самих </w:t>
      </w:r>
      <w:r w:rsidR="00EC1CBE">
        <w:t>себя,</w:t>
      </w:r>
      <w:r>
        <w:t xml:space="preserve"> чем жить в неволе.</w:t>
      </w:r>
      <w:r w:rsidR="00EC1CBE">
        <w:t xml:space="preserve"> И </w:t>
      </w:r>
      <w:r w:rsidR="00047334">
        <w:t xml:space="preserve">даже </w:t>
      </w:r>
      <w:r w:rsidR="00EC1CBE">
        <w:t>магический ошейник</w:t>
      </w:r>
      <w:r w:rsidR="001741F7">
        <w:t>,</w:t>
      </w:r>
      <w:r w:rsidR="00EC1CBE">
        <w:t xml:space="preserve"> причиняющий боль тем, кто отказывается подчиняться хозяину</w:t>
      </w:r>
      <w:r w:rsidR="001741F7">
        <w:t>,</w:t>
      </w:r>
      <w:r w:rsidR="00EC1CBE">
        <w:t xml:space="preserve"> в самоубийстве вообще не помеха.</w:t>
      </w:r>
    </w:p>
    <w:p w:rsidR="001741F7" w:rsidRDefault="001741F7" w:rsidP="00D914A6"/>
    <w:p w:rsidR="001741F7" w:rsidRDefault="001741F7" w:rsidP="00D914A6">
      <w:r>
        <w:t xml:space="preserve">   Можно сказать, что пленнику понравилось море. Размеренная качка успокаивала</w:t>
      </w:r>
      <w:r w:rsidR="00BB383F">
        <w:t xml:space="preserve"> его</w:t>
      </w:r>
      <w:r>
        <w:t xml:space="preserve"> и уносила вдаль все смутные страхи. А свежий ветер давал хорошую возможность вздохнуть полной грудью. Впервые за несколько дней он спал без тревог.</w:t>
      </w:r>
    </w:p>
    <w:p w:rsidR="00263ADC" w:rsidRDefault="00263ADC" w:rsidP="00D914A6"/>
    <w:p w:rsidR="006D0B6B" w:rsidRDefault="00263ADC" w:rsidP="00D914A6">
      <w:r>
        <w:t xml:space="preserve">   </w:t>
      </w:r>
      <w:r w:rsidR="00A63FDF">
        <w:t>Четверо</w:t>
      </w:r>
      <w:r>
        <w:t xml:space="preserve"> суток спокойного океана. А больше и не требуется. Впереди Скалистый пролив. Кость в горле </w:t>
      </w:r>
      <w:proofErr w:type="spellStart"/>
      <w:r>
        <w:t>Агронского</w:t>
      </w:r>
      <w:proofErr w:type="spellEnd"/>
      <w:r>
        <w:t xml:space="preserve"> Королевства и давний повод вспомнить об уязвленной национальной гордости. В самом узком месте, там, где камень двух </w:t>
      </w:r>
      <w:r w:rsidR="00744E3D">
        <w:t xml:space="preserve">высоких </w:t>
      </w:r>
      <w:r>
        <w:t xml:space="preserve">соседних берегов почти смыкается, </w:t>
      </w:r>
      <w:proofErr w:type="spellStart"/>
      <w:r>
        <w:t>Ортонская</w:t>
      </w:r>
      <w:proofErr w:type="spellEnd"/>
      <w:r>
        <w:t xml:space="preserve"> Империя сумела захватить век назад два клочка суши и выстроить могучие крепости. </w:t>
      </w:r>
      <w:r w:rsidR="006D0B6B">
        <w:t xml:space="preserve">С тех пор </w:t>
      </w:r>
      <w:r>
        <w:t xml:space="preserve">вся </w:t>
      </w:r>
      <w:r w:rsidR="000423A1">
        <w:t>торговля,</w:t>
      </w:r>
      <w:r>
        <w:t xml:space="preserve"> идущая через Отцовское Море</w:t>
      </w:r>
      <w:r w:rsidR="000423A1">
        <w:t>,</w:t>
      </w:r>
      <w:r>
        <w:t xml:space="preserve"> была в их </w:t>
      </w:r>
      <w:r w:rsidR="006D0B6B">
        <w:t>железных руках.</w:t>
      </w:r>
    </w:p>
    <w:p w:rsidR="006D0B6B" w:rsidRDefault="006D0B6B" w:rsidP="00D914A6">
      <w:r>
        <w:t xml:space="preserve">   Конечно, будь «Серебряная Кошка»</w:t>
      </w:r>
      <w:r w:rsidR="00213A9B">
        <w:t xml:space="preserve"> приписана не к </w:t>
      </w:r>
      <w:proofErr w:type="spellStart"/>
      <w:r w:rsidR="00213A9B">
        <w:t>Лиарте</w:t>
      </w:r>
      <w:proofErr w:type="spellEnd"/>
      <w:r>
        <w:t>, а другому порту королевства, то ее капитана конкретно сейчас даже не волновало бы, кто именно обладает властью в проливе.</w:t>
      </w:r>
    </w:p>
    <w:p w:rsidR="00744E3D" w:rsidRDefault="006D0B6B" w:rsidP="00D914A6">
      <w:r>
        <w:lastRenderedPageBreak/>
        <w:t xml:space="preserve">   </w:t>
      </w:r>
      <w:r w:rsidR="00A34E9F">
        <w:t>Однако</w:t>
      </w:r>
      <w:r>
        <w:t xml:space="preserve"> он имеет то, что имеет. Да, в кармане </w:t>
      </w:r>
      <w:r w:rsidR="00A34E9F">
        <w:t>сложено</w:t>
      </w:r>
      <w:r>
        <w:t xml:space="preserve"> помятое разрешение на проход здесь с товаром, что позволит избежать долгого досмотра и лишних трат</w:t>
      </w:r>
      <w:proofErr w:type="gramStart"/>
      <w:r>
        <w:t>…</w:t>
      </w:r>
      <w:r w:rsidR="00207ECE">
        <w:t xml:space="preserve"> </w:t>
      </w:r>
      <w:r w:rsidR="00A34E9F">
        <w:t>Н</w:t>
      </w:r>
      <w:proofErr w:type="gramEnd"/>
      <w:r w:rsidR="00A34E9F">
        <w:t>о в</w:t>
      </w:r>
      <w:r>
        <w:t xml:space="preserve"> Империи запрещено рабство в том виде, в котором оно про</w:t>
      </w:r>
      <w:r w:rsidR="00207ECE">
        <w:t xml:space="preserve">цветает на землях </w:t>
      </w:r>
      <w:proofErr w:type="spellStart"/>
      <w:r w:rsidR="00207ECE">
        <w:t>Агрона</w:t>
      </w:r>
      <w:proofErr w:type="spellEnd"/>
      <w:r w:rsidR="00207ECE">
        <w:t>. И этого достаточно, чтобы испы</w:t>
      </w:r>
      <w:r w:rsidR="00741B6F">
        <w:t>тывать некоторое волнение. Хотя</w:t>
      </w:r>
      <w:r w:rsidR="00207ECE">
        <w:t xml:space="preserve"> капитан уверял себя, что все обойдется. Ведь вокруг </w:t>
      </w:r>
      <w:r w:rsidR="00CC0495">
        <w:t>много</w:t>
      </w:r>
      <w:r w:rsidR="00207ECE">
        <w:t xml:space="preserve"> продажных чиновников, а живой товар можно записать в накладной как преступника…</w:t>
      </w:r>
    </w:p>
    <w:p w:rsidR="00744E3D" w:rsidRDefault="00744E3D" w:rsidP="00D914A6">
      <w:r>
        <w:t xml:space="preserve">   И моряк оказался прав. Хватило лишь </w:t>
      </w:r>
      <w:r w:rsidR="005E6567">
        <w:t>четырех золотых</w:t>
      </w:r>
      <w:r>
        <w:t xml:space="preserve">, чтобы пара </w:t>
      </w:r>
      <w:proofErr w:type="spellStart"/>
      <w:r>
        <w:t>имперцев</w:t>
      </w:r>
      <w:proofErr w:type="spellEnd"/>
      <w:r w:rsidR="00741B6F">
        <w:t>,</w:t>
      </w:r>
      <w:r>
        <w:t xml:space="preserve"> поднявшихся на борт бригантины</w:t>
      </w:r>
      <w:r w:rsidR="00741B6F">
        <w:t>, сделала</w:t>
      </w:r>
      <w:r>
        <w:t xml:space="preserve"> вид, что </w:t>
      </w:r>
      <w:r w:rsidR="005D3B9B">
        <w:t>они в упор</w:t>
      </w:r>
      <w:r>
        <w:t xml:space="preserve"> не видят железн</w:t>
      </w:r>
      <w:r w:rsidR="005D3B9B">
        <w:t xml:space="preserve">ую клеть </w:t>
      </w:r>
      <w:r>
        <w:t>и ее обитателя.</w:t>
      </w:r>
    </w:p>
    <w:p w:rsidR="0038175D" w:rsidRPr="0038175D" w:rsidRDefault="00741B6F" w:rsidP="00D914A6">
      <w:r>
        <w:t xml:space="preserve">   Позже капитан</w:t>
      </w:r>
      <w:r w:rsidR="0038175D">
        <w:t xml:space="preserve"> прошипел</w:t>
      </w:r>
      <w:r>
        <w:t xml:space="preserve"> </w:t>
      </w:r>
      <w:r w:rsidR="0038175D">
        <w:t xml:space="preserve">сквозь зубы им вслед на родном </w:t>
      </w:r>
      <w:r w:rsidR="00047334">
        <w:t>диалекте</w:t>
      </w:r>
      <w:r w:rsidR="0038175D" w:rsidRPr="0038175D">
        <w:t>:</w:t>
      </w:r>
    </w:p>
    <w:p w:rsidR="0038175D" w:rsidRPr="0038175D" w:rsidRDefault="0038175D" w:rsidP="00D914A6">
      <w:r>
        <w:t xml:space="preserve">  </w:t>
      </w:r>
      <w:r w:rsidR="002A6596">
        <w:t xml:space="preserve"> – </w:t>
      </w:r>
      <w:r>
        <w:t xml:space="preserve">Путь бездна поглотит этих </w:t>
      </w:r>
      <w:proofErr w:type="spellStart"/>
      <w:r>
        <w:t>ортонцев</w:t>
      </w:r>
      <w:proofErr w:type="spellEnd"/>
      <w:r>
        <w:t>! Сначала они забрали нашу землю,</w:t>
      </w:r>
      <w:r w:rsidR="00B458E3">
        <w:t xml:space="preserve"> </w:t>
      </w:r>
      <w:r>
        <w:t>теперь забирают наши деньги!</w:t>
      </w:r>
    </w:p>
    <w:p w:rsidR="00B458E3" w:rsidRDefault="00B458E3" w:rsidP="00D914A6">
      <w:r>
        <w:t xml:space="preserve">   А м</w:t>
      </w:r>
      <w:r w:rsidR="00E225AB">
        <w:t xml:space="preserve">атросы </w:t>
      </w:r>
      <w:r w:rsidR="00B21FC3">
        <w:t>«Кошки»</w:t>
      </w:r>
      <w:r w:rsidR="00741B6F">
        <w:t xml:space="preserve"> тем временем</w:t>
      </w:r>
      <w:r>
        <w:t xml:space="preserve"> </w:t>
      </w:r>
      <w:r w:rsidR="00B21FC3">
        <w:t xml:space="preserve">давно </w:t>
      </w:r>
      <w:r w:rsidR="00744E3D">
        <w:t xml:space="preserve">предвкушали </w:t>
      </w:r>
      <w:r w:rsidR="00B21FC3">
        <w:t xml:space="preserve">свое </w:t>
      </w:r>
      <w:r w:rsidR="005D3B9B">
        <w:t xml:space="preserve">скорое </w:t>
      </w:r>
      <w:r w:rsidR="00744E3D">
        <w:t>возвращение на</w:t>
      </w:r>
      <w:r w:rsidR="00B21FC3">
        <w:t xml:space="preserve"> так</w:t>
      </w:r>
      <w:r>
        <w:t>ой</w:t>
      </w:r>
      <w:r w:rsidR="00B21FC3">
        <w:t xml:space="preserve"> близк</w:t>
      </w:r>
      <w:r>
        <w:t>ий</w:t>
      </w:r>
      <w:r w:rsidR="00B21FC3">
        <w:t xml:space="preserve"> и</w:t>
      </w:r>
      <w:r w:rsidR="00744E3D">
        <w:t xml:space="preserve"> </w:t>
      </w:r>
      <w:r>
        <w:t>столь же</w:t>
      </w:r>
      <w:r w:rsidR="00B21FC3">
        <w:t xml:space="preserve"> </w:t>
      </w:r>
      <w:r w:rsidR="00744E3D">
        <w:t>родн</w:t>
      </w:r>
      <w:r>
        <w:t>ой</w:t>
      </w:r>
      <w:r w:rsidR="00744E3D">
        <w:t xml:space="preserve"> берег…</w:t>
      </w:r>
    </w:p>
    <w:p w:rsidR="00B458E3" w:rsidRDefault="00B458E3" w:rsidP="00D914A6"/>
    <w:p w:rsidR="005D3B9B" w:rsidRDefault="00B458E3" w:rsidP="00D914A6">
      <w:r>
        <w:t xml:space="preserve">   </w:t>
      </w:r>
      <w:proofErr w:type="spellStart"/>
      <w:r w:rsidR="00213A9B">
        <w:t>Лиарта</w:t>
      </w:r>
      <w:proofErr w:type="spellEnd"/>
      <w:r w:rsidR="005D3B9B">
        <w:t xml:space="preserve"> был</w:t>
      </w:r>
      <w:r w:rsidR="00213A9B">
        <w:t>а</w:t>
      </w:r>
      <w:r w:rsidR="005D3B9B">
        <w:t xml:space="preserve"> сооружен</w:t>
      </w:r>
      <w:r w:rsidR="00213A9B">
        <w:t>а</w:t>
      </w:r>
      <w:r w:rsidR="005D3B9B">
        <w:t xml:space="preserve"> на </w:t>
      </w:r>
      <w:r>
        <w:t>плоских вершинах нескольких</w:t>
      </w:r>
      <w:r w:rsidR="005D3B9B">
        <w:t xml:space="preserve"> </w:t>
      </w:r>
      <w:r>
        <w:t>утесов</w:t>
      </w:r>
      <w:r w:rsidR="00470615">
        <w:t>,</w:t>
      </w:r>
      <w:r>
        <w:t xml:space="preserve"> образующих узкое ущелье</w:t>
      </w:r>
      <w:r w:rsidR="005D3B9B">
        <w:t xml:space="preserve">. Но жизнь </w:t>
      </w:r>
      <w:r>
        <w:t>под облаками</w:t>
      </w:r>
      <w:r w:rsidR="005D3B9B">
        <w:t xml:space="preserve"> – удел богатых и благородных</w:t>
      </w:r>
      <w:r w:rsidR="00774CFD">
        <w:t xml:space="preserve"> сеньоров</w:t>
      </w:r>
      <w:r w:rsidR="005D3B9B">
        <w:t xml:space="preserve">. А городской порт с бедняцкими кварталами и </w:t>
      </w:r>
      <w:r w:rsidR="00774CFD">
        <w:t>невольничьим</w:t>
      </w:r>
      <w:r w:rsidR="005D3B9B">
        <w:t xml:space="preserve"> рынком размещался внизу</w:t>
      </w:r>
      <w:r>
        <w:t>. Однако</w:t>
      </w:r>
      <w:r w:rsidR="00774CFD">
        <w:t xml:space="preserve"> далеко не всем хватило места на узкой полоске песчаного берега. Поэтому целые районы</w:t>
      </w:r>
      <w:r w:rsidR="00470615">
        <w:t>,</w:t>
      </w:r>
      <w:r w:rsidR="00774CFD">
        <w:t xml:space="preserve"> населенные несколькими тысячами жителей</w:t>
      </w:r>
      <w:r w:rsidR="000423A1">
        <w:t>,</w:t>
      </w:r>
      <w:r w:rsidR="00774CFD">
        <w:t xml:space="preserve"> выросли на забитых в</w:t>
      </w:r>
      <w:r w:rsidR="000423A1">
        <w:t xml:space="preserve"> илистое</w:t>
      </w:r>
      <w:r w:rsidR="00774CFD">
        <w:t xml:space="preserve"> дно </w:t>
      </w:r>
      <w:r w:rsidR="000423A1">
        <w:t xml:space="preserve">длинных </w:t>
      </w:r>
      <w:r w:rsidR="00774CFD">
        <w:t>сваях.</w:t>
      </w:r>
    </w:p>
    <w:p w:rsidR="00B458E3" w:rsidRDefault="00B458E3" w:rsidP="00D914A6">
      <w:r>
        <w:t xml:space="preserve">   «Серебряная Кошка» </w:t>
      </w:r>
      <w:r w:rsidR="00470615">
        <w:t>вошла в порт поздно вечером</w:t>
      </w:r>
      <w:r w:rsidR="00CC0495">
        <w:t>, через полтора дня после того, как скалы пролива остались позади</w:t>
      </w:r>
      <w:r w:rsidR="00470615">
        <w:t>. Б</w:t>
      </w:r>
      <w:r>
        <w:t>ольшая часть ее экипажа была тут же отпущена в</w:t>
      </w:r>
      <w:r w:rsidR="00A34E9F">
        <w:t xml:space="preserve"> долгожданный</w:t>
      </w:r>
      <w:r>
        <w:t xml:space="preserve"> загул. А охрану груза и корабля взяли на себя люди из гильдии, в которой состоял капитан. И уже к полудню следующего дня он сдал свой </w:t>
      </w:r>
      <w:r w:rsidR="00F30417">
        <w:t xml:space="preserve">сопутствующий товар </w:t>
      </w:r>
      <w:r w:rsidR="000423A1">
        <w:t>знакомому торговцу невольниками</w:t>
      </w:r>
      <w:r w:rsidR="00F30417">
        <w:t xml:space="preserve">. Не самому ведь торчать на рынке? Но даже если есть возможность и желание, то лучше этого не делать. Опасно для жизни. Тем более что </w:t>
      </w:r>
      <w:r w:rsidR="000423A1">
        <w:t>работорговцы</w:t>
      </w:r>
      <w:r w:rsidR="00F30417">
        <w:t xml:space="preserve"> </w:t>
      </w:r>
      <w:r w:rsidR="00CC0495">
        <w:t xml:space="preserve">берут не такой уж </w:t>
      </w:r>
      <w:r w:rsidR="00F30417">
        <w:t>большой процент за свои услуги.</w:t>
      </w:r>
    </w:p>
    <w:p w:rsidR="00F30417" w:rsidRDefault="00F30417" w:rsidP="00D914A6"/>
    <w:p w:rsidR="00F30417" w:rsidRDefault="00F30417" w:rsidP="00D914A6">
      <w:r>
        <w:t xml:space="preserve">   Как бы то ни было, пленник оказался на невольничьем рынке в тот же самый день.</w:t>
      </w:r>
      <w:r w:rsidR="0099501D">
        <w:t xml:space="preserve"> И если сравнивать это место с остальными трущобами, то результат будет отнюдь не в пользу </w:t>
      </w:r>
      <w:proofErr w:type="gramStart"/>
      <w:r w:rsidR="0099501D">
        <w:t>последних</w:t>
      </w:r>
      <w:proofErr w:type="gramEnd"/>
      <w:r w:rsidR="0099501D">
        <w:t>. Конечно, ведь сюда нередко заглядывает знать, а этот народ не любит запаха чужого пота и вездесущей грязи.</w:t>
      </w:r>
    </w:p>
    <w:p w:rsidR="00864C61" w:rsidRPr="00DA512B" w:rsidRDefault="00DF63FF" w:rsidP="00D914A6">
      <w:r>
        <w:t xml:space="preserve">   Придя на ры</w:t>
      </w:r>
      <w:r w:rsidR="00864C61">
        <w:t>нок, любой посет</w:t>
      </w:r>
      <w:r>
        <w:t xml:space="preserve">итель может заметить, что в клетках </w:t>
      </w:r>
      <w:r w:rsidR="006A50CA">
        <w:t xml:space="preserve">ждут своей судьбы в основном </w:t>
      </w:r>
      <w:r>
        <w:t xml:space="preserve">представители трех рас. Первые </w:t>
      </w:r>
      <w:r w:rsidR="00470615">
        <w:t xml:space="preserve">– </w:t>
      </w:r>
      <w:r>
        <w:t>это</w:t>
      </w:r>
      <w:r w:rsidR="00470615">
        <w:t>,</w:t>
      </w:r>
      <w:r>
        <w:t xml:space="preserve"> разумеется</w:t>
      </w:r>
      <w:r w:rsidR="00470615">
        <w:t>,</w:t>
      </w:r>
      <w:r>
        <w:t xml:space="preserve"> люди. Но они теряются на фоне многочисленных </w:t>
      </w:r>
      <w:r w:rsidR="006A50CA">
        <w:t xml:space="preserve">уродливых </w:t>
      </w:r>
      <w:proofErr w:type="spellStart"/>
      <w:r>
        <w:t>полуорков</w:t>
      </w:r>
      <w:proofErr w:type="spellEnd"/>
      <w:r>
        <w:t xml:space="preserve"> и </w:t>
      </w:r>
      <w:r w:rsidR="006A50CA">
        <w:t>несколько</w:t>
      </w:r>
      <w:r>
        <w:t xml:space="preserve"> более редких</w:t>
      </w:r>
      <w:r w:rsidR="006A50CA">
        <w:t xml:space="preserve"> гордых</w:t>
      </w:r>
      <w:r>
        <w:t xml:space="preserve"> алых орков.</w:t>
      </w:r>
      <w:r w:rsidR="006A50CA">
        <w:t xml:space="preserve"> Ведь на юге, в бескрайних песках </w:t>
      </w:r>
      <w:proofErr w:type="spellStart"/>
      <w:r w:rsidR="006A50CA">
        <w:t>Ашаратской</w:t>
      </w:r>
      <w:proofErr w:type="spellEnd"/>
      <w:r w:rsidR="006A50CA">
        <w:t xml:space="preserve"> пустыни полно кочевых племен полукровок. А чуть дальше, в центре континента раскинулась могучая империя </w:t>
      </w:r>
      <w:proofErr w:type="gramStart"/>
      <w:r w:rsidR="006A50CA">
        <w:t>чистокровных</w:t>
      </w:r>
      <w:proofErr w:type="gramEnd"/>
      <w:r w:rsidR="006A50CA">
        <w:t xml:space="preserve"> – </w:t>
      </w:r>
      <w:proofErr w:type="spellStart"/>
      <w:r w:rsidR="006A50CA">
        <w:t>Драэруд</w:t>
      </w:r>
      <w:proofErr w:type="spellEnd"/>
      <w:r w:rsidR="006A50CA">
        <w:t xml:space="preserve"> </w:t>
      </w:r>
      <w:proofErr w:type="spellStart"/>
      <w:r w:rsidR="006A50CA">
        <w:t>Хрорд</w:t>
      </w:r>
      <w:proofErr w:type="spellEnd"/>
      <w:r w:rsidR="006A50CA">
        <w:t>.</w:t>
      </w:r>
    </w:p>
    <w:p w:rsidR="0076615B" w:rsidRDefault="006A50CA">
      <w:r>
        <w:t xml:space="preserve">   Природа, или сами боги, сыграли злую шутку с этим народом. Сильные</w:t>
      </w:r>
      <w:r w:rsidR="00470615">
        <w:t>,</w:t>
      </w:r>
      <w:r>
        <w:t xml:space="preserve"> непреклонные </w:t>
      </w:r>
      <w:r w:rsidR="00436ED6">
        <w:t>и по-</w:t>
      </w:r>
      <w:r>
        <w:t xml:space="preserve">своему красивые </w:t>
      </w:r>
      <w:r w:rsidR="0037254D">
        <w:t>орки,</w:t>
      </w:r>
      <w:r>
        <w:t xml:space="preserve"> живущие </w:t>
      </w:r>
      <w:r w:rsidR="0037254D">
        <w:t xml:space="preserve">по </w:t>
      </w:r>
      <w:r>
        <w:t>две сотни лет</w:t>
      </w:r>
      <w:r w:rsidR="00436ED6">
        <w:t>,</w:t>
      </w:r>
      <w:r>
        <w:t xml:space="preserve"> не слишком часто обзаводятся потомками. Но стоит им только смешать свою кровь с другой расой…</w:t>
      </w:r>
      <w:r w:rsidR="00436ED6">
        <w:t xml:space="preserve"> и</w:t>
      </w:r>
      <w:r>
        <w:t xml:space="preserve"> на свет появляется </w:t>
      </w:r>
      <w:r w:rsidR="00436ED6">
        <w:t>недолговечное,</w:t>
      </w:r>
      <w:r w:rsidR="0037254D">
        <w:t xml:space="preserve"> но очень живучее</w:t>
      </w:r>
      <w:r w:rsidR="0076615B">
        <w:t xml:space="preserve"> существо</w:t>
      </w:r>
      <w:r w:rsidR="00470615">
        <w:t>,</w:t>
      </w:r>
      <w:r w:rsidR="0076615B">
        <w:t xml:space="preserve"> способное плодиться с огромной скоростью, </w:t>
      </w:r>
      <w:r w:rsidR="00436ED6">
        <w:t>существо,</w:t>
      </w:r>
      <w:r w:rsidR="0076615B">
        <w:t xml:space="preserve"> наследующее худшие черты своих предков. </w:t>
      </w:r>
      <w:proofErr w:type="spellStart"/>
      <w:r w:rsidR="0076615B">
        <w:t>Полуорков</w:t>
      </w:r>
      <w:proofErr w:type="spellEnd"/>
      <w:r w:rsidR="0076615B">
        <w:t xml:space="preserve"> ненавидят </w:t>
      </w:r>
      <w:r w:rsidR="0037254D">
        <w:t xml:space="preserve">решительно </w:t>
      </w:r>
      <w:r w:rsidR="0076615B">
        <w:t xml:space="preserve">все, причем </w:t>
      </w:r>
      <w:r w:rsidR="0037254D">
        <w:t>пуще остальных</w:t>
      </w:r>
      <w:r w:rsidR="0076615B">
        <w:t xml:space="preserve"> – их чистокровные родичи.</w:t>
      </w:r>
      <w:r w:rsidR="0037254D">
        <w:t xml:space="preserve"> </w:t>
      </w:r>
      <w:r w:rsidR="00470615">
        <w:t>Не</w:t>
      </w:r>
      <w:r w:rsidR="0076615B">
        <w:t>удивительно, что здесь, на невольничьем рынке</w:t>
      </w:r>
      <w:r w:rsidR="0037254D">
        <w:t xml:space="preserve"> </w:t>
      </w:r>
      <w:r w:rsidR="00503450">
        <w:t>смески</w:t>
      </w:r>
      <w:r w:rsidR="0037254D">
        <w:t xml:space="preserve"> самый дешевый и ходовой товар.</w:t>
      </w:r>
    </w:p>
    <w:p w:rsidR="00012170" w:rsidRDefault="00470615">
      <w:r>
        <w:t xml:space="preserve">   А клетка с эльфом</w:t>
      </w:r>
      <w:r w:rsidR="00503450">
        <w:t>,</w:t>
      </w:r>
      <w:r w:rsidR="00012170">
        <w:t xml:space="preserve"> тем временем</w:t>
      </w:r>
      <w:r w:rsidR="00503450">
        <w:t>,</w:t>
      </w:r>
      <w:r w:rsidR="00012170">
        <w:t xml:space="preserve"> уже заняла </w:t>
      </w:r>
      <w:r w:rsidR="00436ED6">
        <w:t xml:space="preserve">видное место, постепенно </w:t>
      </w:r>
      <w:r w:rsidR="00012170">
        <w:t>при</w:t>
      </w:r>
      <w:r w:rsidR="00436ED6">
        <w:t>ковывая</w:t>
      </w:r>
      <w:r w:rsidR="00012170">
        <w:t xml:space="preserve"> к себе </w:t>
      </w:r>
      <w:r w:rsidR="00A34E9F">
        <w:t>львиную долю</w:t>
      </w:r>
      <w:r w:rsidR="00012170">
        <w:t xml:space="preserve"> </w:t>
      </w:r>
      <w:r w:rsidR="00A34E9F">
        <w:t>внимания</w:t>
      </w:r>
      <w:r w:rsidR="00047334">
        <w:t>, уступ</w:t>
      </w:r>
      <w:r w:rsidR="00503450">
        <w:t>ив в этом</w:t>
      </w:r>
      <w:r w:rsidR="00047334">
        <w:t xml:space="preserve"> лишь действительно красивым девушкам из невольниц</w:t>
      </w:r>
      <w:r w:rsidR="00012170">
        <w:t>. Штучные рабы продаются на торга</w:t>
      </w:r>
      <w:r w:rsidR="003F2145">
        <w:t xml:space="preserve">х, </w:t>
      </w:r>
      <w:r w:rsidR="00503450">
        <w:t>о чем</w:t>
      </w:r>
      <w:r w:rsidR="003F2145">
        <w:t xml:space="preserve"> знает любой местный. До </w:t>
      </w:r>
      <w:r w:rsidR="00503450">
        <w:t>действа</w:t>
      </w:r>
      <w:r w:rsidR="003F2145">
        <w:t xml:space="preserve"> оставалось еще несколько часов. Но зеваки собрались вокруг уже сейчас. И в </w:t>
      </w:r>
      <w:r w:rsidR="00436ED6">
        <w:t xml:space="preserve">этой </w:t>
      </w:r>
      <w:r w:rsidR="003F2145">
        <w:t xml:space="preserve">толпе, как ни странно, затесалась пара изящно одетых моряков </w:t>
      </w:r>
      <w:proofErr w:type="spellStart"/>
      <w:r w:rsidR="003F2145">
        <w:t>эльд</w:t>
      </w:r>
      <w:r w:rsidR="003F2145" w:rsidRPr="003F2145">
        <w:t>’</w:t>
      </w:r>
      <w:r w:rsidR="003F2145">
        <w:t>эра</w:t>
      </w:r>
      <w:proofErr w:type="spellEnd"/>
      <w:r w:rsidR="003F2145">
        <w:t>.</w:t>
      </w:r>
    </w:p>
    <w:p w:rsidR="00A54A10" w:rsidRDefault="00A54A10">
      <w:r>
        <w:t xml:space="preserve">   Высшие эльфы несколько минут с легкими улыбками наблюдали за своим лесным </w:t>
      </w:r>
      <w:r>
        <w:lastRenderedPageBreak/>
        <w:t xml:space="preserve">собратом, сидящим под замком. Им весьма понравилось это редкое зрелище. И в особенности – понимание того, что лесной </w:t>
      </w:r>
      <w:r w:rsidR="00436ED6">
        <w:t xml:space="preserve">сейчас </w:t>
      </w:r>
      <w:r>
        <w:t>совершенно не в себе.</w:t>
      </w:r>
      <w:r w:rsidR="003D2987">
        <w:t xml:space="preserve"> Расстройство разума у того, кого они считают </w:t>
      </w:r>
      <w:r w:rsidR="004B1462">
        <w:t>бунтовщиком, чьи предки века назад были изгнаны</w:t>
      </w:r>
      <w:r w:rsidR="00470615">
        <w:t xml:space="preserve"> с их родины</w:t>
      </w:r>
      <w:r w:rsidR="004B1462">
        <w:t xml:space="preserve">, огромного острова </w:t>
      </w:r>
      <w:proofErr w:type="spellStart"/>
      <w:r w:rsidR="004B1462">
        <w:t>Эль</w:t>
      </w:r>
      <w:r w:rsidR="004B1462" w:rsidRPr="004B1462">
        <w:t>’</w:t>
      </w:r>
      <w:r w:rsidR="004B1462">
        <w:t>Дэтэры</w:t>
      </w:r>
      <w:proofErr w:type="spellEnd"/>
      <w:r w:rsidR="004B1462">
        <w:t>,</w:t>
      </w:r>
      <w:r w:rsidR="00047334">
        <w:t xml:space="preserve"> и по</w:t>
      </w:r>
      <w:r w:rsidR="003D2987">
        <w:t>тому – враг</w:t>
      </w:r>
      <w:r w:rsidR="00503450">
        <w:t>а</w:t>
      </w:r>
      <w:r w:rsidR="00436ED6">
        <w:t>,</w:t>
      </w:r>
      <w:r w:rsidR="003D2987">
        <w:t xml:space="preserve"> тешило самолюбие обоих </w:t>
      </w:r>
      <w:proofErr w:type="spellStart"/>
      <w:r w:rsidR="003D2987">
        <w:t>эльд</w:t>
      </w:r>
      <w:r w:rsidR="003D2987" w:rsidRPr="003D2987">
        <w:t>’</w:t>
      </w:r>
      <w:r w:rsidR="003D2987">
        <w:t>эра</w:t>
      </w:r>
      <w:proofErr w:type="spellEnd"/>
      <w:r w:rsidR="003D2987">
        <w:t>.</w:t>
      </w:r>
    </w:p>
    <w:p w:rsidR="00FF0BF1" w:rsidRDefault="00FF0BF1">
      <w:r>
        <w:t xml:space="preserve">   Но просто смотреть оказалось мало для одного из них, более </w:t>
      </w:r>
      <w:r w:rsidR="00584013">
        <w:t>юного</w:t>
      </w:r>
      <w:r>
        <w:t xml:space="preserve">. Он быстрым шагом приблизился к клетке, прорычал несколько ругательств на </w:t>
      </w:r>
      <w:proofErr w:type="spellStart"/>
      <w:r w:rsidR="004B1462">
        <w:t>эльд</w:t>
      </w:r>
      <w:r w:rsidR="004B1462" w:rsidRPr="004B1462">
        <w:t>’</w:t>
      </w:r>
      <w:r w:rsidR="00503450">
        <w:t>ирай</w:t>
      </w:r>
      <w:proofErr w:type="spellEnd"/>
      <w:r>
        <w:t xml:space="preserve"> и с превосходством плюнул в лицо раба</w:t>
      </w:r>
      <w:r w:rsidR="004B1462">
        <w:t>,</w:t>
      </w:r>
      <w:r>
        <w:t xml:space="preserve"> не способного никак ответить.</w:t>
      </w:r>
      <w:r w:rsidR="00584013">
        <w:t xml:space="preserve"> Мгновенно рядом во</w:t>
      </w:r>
      <w:r w:rsidR="00436ED6">
        <w:t xml:space="preserve">зник один из охранников, громко </w:t>
      </w:r>
      <w:r w:rsidR="00503450">
        <w:t>воскликнув</w:t>
      </w:r>
      <w:r w:rsidR="008F7611" w:rsidRPr="008F7611">
        <w:t>:</w:t>
      </w:r>
      <w:r w:rsidR="00584013">
        <w:t xml:space="preserve"> «</w:t>
      </w:r>
      <w:r w:rsidR="008F7611">
        <w:t>Н</w:t>
      </w:r>
      <w:r w:rsidR="00584013">
        <w:t xml:space="preserve">е </w:t>
      </w:r>
      <w:r w:rsidR="008F7611">
        <w:t xml:space="preserve">сметь </w:t>
      </w:r>
      <w:r w:rsidR="00584013">
        <w:t>портить дорогой товар</w:t>
      </w:r>
      <w:r w:rsidR="008F7611">
        <w:t>!</w:t>
      </w:r>
      <w:r w:rsidR="00584013">
        <w:t>»</w:t>
      </w:r>
      <w:r w:rsidR="00436ED6">
        <w:t xml:space="preserve"> Т</w:t>
      </w:r>
      <w:r w:rsidR="00584013">
        <w:t xml:space="preserve">от высший </w:t>
      </w:r>
      <w:r w:rsidR="009F228C">
        <w:t>эльф,</w:t>
      </w:r>
      <w:r w:rsidR="00584013">
        <w:t xml:space="preserve"> который остался стоять на месте</w:t>
      </w:r>
      <w:r w:rsidR="009F228C">
        <w:t>,</w:t>
      </w:r>
      <w:r w:rsidR="00584013">
        <w:t xml:space="preserve"> тут же</w:t>
      </w:r>
      <w:r w:rsidR="00436ED6">
        <w:t xml:space="preserve"> силой</w:t>
      </w:r>
      <w:r w:rsidR="00584013">
        <w:t xml:space="preserve"> </w:t>
      </w:r>
      <w:proofErr w:type="gramStart"/>
      <w:r w:rsidR="00584013">
        <w:t>увел порывавшегося</w:t>
      </w:r>
      <w:r w:rsidR="00413C8F">
        <w:t xml:space="preserve"> </w:t>
      </w:r>
      <w:r w:rsidR="004B1462">
        <w:t>было</w:t>
      </w:r>
      <w:proofErr w:type="gramEnd"/>
      <w:r w:rsidR="00436ED6">
        <w:t xml:space="preserve"> </w:t>
      </w:r>
      <w:r w:rsidR="00584013">
        <w:t xml:space="preserve">выкинуть еще что-то </w:t>
      </w:r>
      <w:r w:rsidR="00413C8F">
        <w:t xml:space="preserve">такое </w:t>
      </w:r>
      <w:r w:rsidR="00584013">
        <w:t xml:space="preserve">сородича </w:t>
      </w:r>
      <w:r w:rsidR="00413C8F">
        <w:t xml:space="preserve">прочь </w:t>
      </w:r>
      <w:r w:rsidR="00584013">
        <w:t>с площади рынка.</w:t>
      </w:r>
    </w:p>
    <w:p w:rsidR="008F7611" w:rsidRDefault="007C1D2D">
      <w:r>
        <w:t xml:space="preserve"> </w:t>
      </w:r>
      <w:r w:rsidR="00413C8F">
        <w:t xml:space="preserve">  И</w:t>
      </w:r>
      <w:r>
        <w:t>з клетки</w:t>
      </w:r>
      <w:r w:rsidR="00436ED6">
        <w:t xml:space="preserve"> же</w:t>
      </w:r>
      <w:r>
        <w:t xml:space="preserve"> им</w:t>
      </w:r>
      <w:r w:rsidR="00436ED6">
        <w:t xml:space="preserve"> в спины</w:t>
      </w:r>
      <w:r>
        <w:t xml:space="preserve"> смотрел ясный, наполненный злобой и разумом взгляд.</w:t>
      </w:r>
      <w:r w:rsidR="00FB1653">
        <w:t xml:space="preserve"> </w:t>
      </w:r>
      <w:r w:rsidR="00413C8F">
        <w:t>Несколько мгновений</w:t>
      </w:r>
      <w:r w:rsidR="004B1462">
        <w:t>,</w:t>
      </w:r>
      <w:r w:rsidR="00413C8F">
        <w:t xml:space="preserve"> и он </w:t>
      </w:r>
      <w:r w:rsidR="00436ED6">
        <w:t>уже</w:t>
      </w:r>
      <w:r w:rsidR="00413C8F">
        <w:t xml:space="preserve"> медленно обв</w:t>
      </w:r>
      <w:r w:rsidR="008F7611">
        <w:t>одит</w:t>
      </w:r>
      <w:r w:rsidR="00413C8F">
        <w:t xml:space="preserve"> окружающую толпу.</w:t>
      </w:r>
      <w:r w:rsidR="008F7611" w:rsidRPr="008F7611">
        <w:t xml:space="preserve"> </w:t>
      </w:r>
      <w:r w:rsidR="008F7611">
        <w:t xml:space="preserve">А из пересохших уст доносятся едва слышно слова на языке, о котором не ведает </w:t>
      </w:r>
      <w:r w:rsidR="00FB1653">
        <w:t>н</w:t>
      </w:r>
      <w:r w:rsidR="008F7611">
        <w:t xml:space="preserve">и один обитатель </w:t>
      </w:r>
      <w:proofErr w:type="spellStart"/>
      <w:r w:rsidR="008F7611">
        <w:t>Дэтэры</w:t>
      </w:r>
      <w:proofErr w:type="spellEnd"/>
      <w:r w:rsidR="008F7611" w:rsidRPr="008F7611">
        <w:t>:</w:t>
      </w:r>
    </w:p>
    <w:p w:rsidR="008F7611" w:rsidRDefault="008F7611">
      <w:r>
        <w:t xml:space="preserve">  </w:t>
      </w:r>
      <w:r w:rsidR="002A6596">
        <w:t xml:space="preserve"> – </w:t>
      </w:r>
      <w:r w:rsidR="00436ED6">
        <w:t>Твари ушастые!</w:t>
      </w:r>
      <w:r>
        <w:t xml:space="preserve"> Ну, </w:t>
      </w:r>
      <w:r w:rsidR="00FB1653">
        <w:t xml:space="preserve">умные люди </w:t>
      </w:r>
      <w:r>
        <w:t>говорят</w:t>
      </w:r>
      <w:r w:rsidR="00B91282" w:rsidRPr="00B91282">
        <w:t>:</w:t>
      </w:r>
      <w:r w:rsidR="00B91282">
        <w:t xml:space="preserve"> «</w:t>
      </w:r>
      <w:r>
        <w:t>мир</w:t>
      </w:r>
      <w:r w:rsidR="00FB1653">
        <w:t xml:space="preserve"> квадратный</w:t>
      </w:r>
      <w:r w:rsidR="00B91282">
        <w:t>». А</w:t>
      </w:r>
      <w:r w:rsidR="00503450">
        <w:t xml:space="preserve">вось пересечемся. Ха-ха, </w:t>
      </w:r>
      <w:proofErr w:type="gramStart"/>
      <w:r>
        <w:t>лавное</w:t>
      </w:r>
      <w:proofErr w:type="gramEnd"/>
      <w:r w:rsidR="006C4C8D">
        <w:t>,</w:t>
      </w:r>
      <w:r>
        <w:t xml:space="preserve"> не подохнуть от собственной вони раньше времени</w:t>
      </w:r>
      <w:r w:rsidR="00FB1653">
        <w:t>..</w:t>
      </w:r>
      <w:r>
        <w:t>. Хотя не знаю, может</w:t>
      </w:r>
      <w:r w:rsidR="006C4C8D">
        <w:t>,</w:t>
      </w:r>
      <w:r>
        <w:t xml:space="preserve"> конкретно этот </w:t>
      </w:r>
      <w:r w:rsidR="00FB1653">
        <w:t xml:space="preserve">проклятый </w:t>
      </w:r>
      <w:r>
        <w:t>мирок вполне</w:t>
      </w:r>
      <w:r w:rsidR="00F01586">
        <w:t xml:space="preserve"> даже плоский, а свежий воздух пахнет здесь ничуть не лучше</w:t>
      </w:r>
      <w:r w:rsidR="006C4C8D">
        <w:t>,</w:t>
      </w:r>
      <w:r w:rsidR="00F01586">
        <w:t xml:space="preserve"> чем я сам сейчас</w:t>
      </w:r>
      <w:r w:rsidR="00436ED6">
        <w:t>!</w:t>
      </w:r>
    </w:p>
    <w:p w:rsidR="00FB1653" w:rsidRDefault="00FB1653">
      <w:r>
        <w:t xml:space="preserve">   </w:t>
      </w:r>
      <w:r w:rsidR="00436ED6">
        <w:t xml:space="preserve">И лицо пленника </w:t>
      </w:r>
      <w:r w:rsidR="006C4C8D">
        <w:t xml:space="preserve">в этот миг </w:t>
      </w:r>
      <w:r w:rsidR="00436ED6">
        <w:t>с некоторым трудом изобразило что-то похожее на улыбку</w:t>
      </w:r>
      <w:r w:rsidR="00F01586">
        <w:t>.</w:t>
      </w:r>
    </w:p>
    <w:p w:rsidR="004B1462" w:rsidRDefault="004B1462"/>
    <w:p w:rsidR="00F147DC" w:rsidRDefault="00F147DC"/>
    <w:p w:rsidR="00503450" w:rsidRDefault="00503450"/>
    <w:p w:rsidR="00F147DC" w:rsidRDefault="00F147DC">
      <w:r>
        <w:t xml:space="preserve">   Воспоминания пришли как-то неожиданно. Вместе с липкой влагой, прилетевшей в лицо. Помню несколько дней тряски, темноту в клетке, свой страх, боль, долгожданный свет и водный простор. </w:t>
      </w:r>
      <w:r w:rsidR="00827B3E">
        <w:t>Пищу,</w:t>
      </w:r>
      <w:r>
        <w:t xml:space="preserve"> которую мне бросали прямо на изгаженный пол, и </w:t>
      </w:r>
      <w:r w:rsidR="00827B3E">
        <w:t>то,</w:t>
      </w:r>
      <w:r>
        <w:t xml:space="preserve"> как </w:t>
      </w:r>
      <w:r w:rsidR="005E75C6">
        <w:t>я,</w:t>
      </w:r>
      <w:r>
        <w:t xml:space="preserve"> совершенно не брезгуя</w:t>
      </w:r>
      <w:r w:rsidR="005E75C6">
        <w:t>,</w:t>
      </w:r>
      <w:r>
        <w:t xml:space="preserve"> ее подбирал. Сложно представить, но эта гад</w:t>
      </w:r>
      <w:r w:rsidR="00AC486A">
        <w:t xml:space="preserve">ость мне нравилась. </w:t>
      </w:r>
      <w:r>
        <w:t>А разве может быть иначе, если даже не знаешь, что в мире существует лучшая еда?</w:t>
      </w:r>
    </w:p>
    <w:p w:rsidR="00F147DC" w:rsidRDefault="00F147DC">
      <w:r>
        <w:t xml:space="preserve">   Тем более </w:t>
      </w:r>
      <w:r w:rsidR="00503450">
        <w:t>-</w:t>
      </w:r>
      <w:r>
        <w:t xml:space="preserve"> мой мир </w:t>
      </w:r>
      <w:r w:rsidR="00827B3E">
        <w:t xml:space="preserve">тогда </w:t>
      </w:r>
      <w:r>
        <w:t>был ограничен железными прутьями клетки.</w:t>
      </w:r>
    </w:p>
    <w:p w:rsidR="00827B3E" w:rsidRDefault="00F147DC">
      <w:r>
        <w:t xml:space="preserve">   </w:t>
      </w:r>
      <w:r w:rsidR="00862855">
        <w:t>Хотя о</w:t>
      </w:r>
      <w:r>
        <w:t xml:space="preserve">ни и сейчас никуда не исчезли, </w:t>
      </w:r>
      <w:r w:rsidR="00862855">
        <w:t>но,</w:t>
      </w:r>
      <w:r>
        <w:t xml:space="preserve"> по крайней мере, есть память о прошлой</w:t>
      </w:r>
      <w:r w:rsidR="00862855">
        <w:t xml:space="preserve"> жизни</w:t>
      </w:r>
      <w:r w:rsidR="000705FB">
        <w:t xml:space="preserve"> и</w:t>
      </w:r>
      <w:r w:rsidR="00862855">
        <w:t xml:space="preserve"> какой-никакой опыт.</w:t>
      </w:r>
      <w:r w:rsidR="000705FB">
        <w:t xml:space="preserve"> </w:t>
      </w:r>
      <w:r w:rsidR="00C21F15">
        <w:t>То</w:t>
      </w:r>
      <w:r w:rsidR="000705FB">
        <w:t xml:space="preserve"> детское состояние в </w:t>
      </w:r>
      <w:r w:rsidR="00AC09A1">
        <w:t>последние</w:t>
      </w:r>
      <w:r w:rsidR="003A41CD">
        <w:t xml:space="preserve"> дни спасло разум от напряжения</w:t>
      </w:r>
      <w:r w:rsidR="000705FB">
        <w:t xml:space="preserve"> и совершенно лишних метаний. Это не б</w:t>
      </w:r>
      <w:r w:rsidR="008D0FAA">
        <w:t>ред, это действительно не Земля</w:t>
      </w:r>
      <w:proofErr w:type="gramStart"/>
      <w:r w:rsidR="00AC486A">
        <w:t>…</w:t>
      </w:r>
      <w:r w:rsidR="008D0FAA">
        <w:t xml:space="preserve"> З</w:t>
      </w:r>
      <w:proofErr w:type="gramEnd"/>
      <w:r w:rsidR="000705FB">
        <w:t xml:space="preserve">десь на </w:t>
      </w:r>
      <w:r w:rsidR="00C846C9">
        <w:t>самом деле</w:t>
      </w:r>
      <w:r w:rsidR="000705FB">
        <w:t xml:space="preserve"> есть эльфы</w:t>
      </w:r>
      <w:r w:rsidR="00827B3E">
        <w:t>…</w:t>
      </w:r>
    </w:p>
    <w:p w:rsidR="005E75C6" w:rsidRDefault="00827B3E">
      <w:r>
        <w:t xml:space="preserve">   И</w:t>
      </w:r>
      <w:r w:rsidR="000705FB">
        <w:t>ли как еще можно наз</w:t>
      </w:r>
      <w:r w:rsidR="00C846C9">
        <w:t>ы</w:t>
      </w:r>
      <w:r w:rsidR="005E75C6">
        <w:t xml:space="preserve">вать </w:t>
      </w:r>
      <w:r w:rsidR="000705FB">
        <w:t xml:space="preserve">длинноухих созданий? </w:t>
      </w:r>
    </w:p>
    <w:p w:rsidR="00F147DC" w:rsidRDefault="005E75C6">
      <w:r>
        <w:t xml:space="preserve">   </w:t>
      </w:r>
      <w:r w:rsidR="000705FB">
        <w:t xml:space="preserve">Мало того, собственную голову </w:t>
      </w:r>
      <w:r w:rsidR="00AC486A">
        <w:t xml:space="preserve">я уже </w:t>
      </w:r>
      <w:r w:rsidR="000705FB">
        <w:t>успел обследовать неуклюжими грязными руками, так что констатирую</w:t>
      </w:r>
      <w:r w:rsidR="000705FB" w:rsidRPr="000705FB">
        <w:t>:</w:t>
      </w:r>
      <w:r w:rsidR="000705FB">
        <w:t xml:space="preserve"> </w:t>
      </w:r>
      <w:r w:rsidR="00AC486A">
        <w:t>сам</w:t>
      </w:r>
      <w:r w:rsidR="000705FB">
        <w:t xml:space="preserve"> теперь</w:t>
      </w:r>
      <w:r w:rsidR="000705FB" w:rsidRPr="000705FB">
        <w:t xml:space="preserve"> </w:t>
      </w:r>
      <w:r w:rsidR="003A41CD">
        <w:t xml:space="preserve">тоже из их племени. </w:t>
      </w:r>
      <w:proofErr w:type="gramStart"/>
      <w:r w:rsidR="003A41CD">
        <w:t>Ну</w:t>
      </w:r>
      <w:proofErr w:type="gramEnd"/>
      <w:r w:rsidR="000705FB">
        <w:t xml:space="preserve"> или, как минимум</w:t>
      </w:r>
      <w:r w:rsidR="003A41CD">
        <w:t>,</w:t>
      </w:r>
      <w:r w:rsidR="000705FB">
        <w:t xml:space="preserve"> очень похож.</w:t>
      </w:r>
      <w:r w:rsidR="00C846C9">
        <w:t xml:space="preserve"> Особенно если отмоюсь слегка.</w:t>
      </w:r>
    </w:p>
    <w:p w:rsidR="00C846C9" w:rsidRDefault="00C846C9">
      <w:r>
        <w:t xml:space="preserve">   А напоследок, может, и не понимаю, о чем говорят окружающие, но надо быть слепоглухонемым идиотом, чтобы не догадаться</w:t>
      </w:r>
      <w:r w:rsidRPr="00C846C9">
        <w:t xml:space="preserve">: </w:t>
      </w:r>
      <w:r>
        <w:t>впереди торги</w:t>
      </w:r>
      <w:r w:rsidR="00AC09A1">
        <w:t>,</w:t>
      </w:r>
      <w:r>
        <w:t xml:space="preserve"> и товар на них – </w:t>
      </w:r>
      <w:r w:rsidR="005E75C6">
        <w:t>в том числе я.</w:t>
      </w:r>
    </w:p>
    <w:p w:rsidR="00C846C9" w:rsidRDefault="00C846C9">
      <w:r>
        <w:t xml:space="preserve">   Кстати, о языках. Не знаток</w:t>
      </w:r>
      <w:r w:rsidR="003A41CD">
        <w:t>,</w:t>
      </w:r>
      <w:r>
        <w:t xml:space="preserve"> конечно, но люди здесь пользуются чем-то очень близким</w:t>
      </w:r>
      <w:r w:rsidR="00AC486A">
        <w:t xml:space="preserve"> по звучанию</w:t>
      </w:r>
      <w:r>
        <w:t xml:space="preserve"> </w:t>
      </w:r>
      <w:proofErr w:type="gramStart"/>
      <w:r>
        <w:t>к</w:t>
      </w:r>
      <w:proofErr w:type="gramEnd"/>
      <w:r>
        <w:t xml:space="preserve"> испанскому. А может</w:t>
      </w:r>
      <w:r w:rsidR="003A41CD">
        <w:t>,</w:t>
      </w:r>
      <w:r>
        <w:t xml:space="preserve"> к итальянскому… или франц</w:t>
      </w:r>
      <w:r w:rsidR="00AC486A">
        <w:t xml:space="preserve">узскому. Ну да, я действительно </w:t>
      </w:r>
      <w:r>
        <w:t>не знаток. По жизни как-то родного русского и сносного знания английского хватало.</w:t>
      </w:r>
    </w:p>
    <w:p w:rsidR="00AC486A" w:rsidRDefault="00AC486A"/>
    <w:p w:rsidR="00C846C9" w:rsidRDefault="00C846C9">
      <w:r>
        <w:t xml:space="preserve">   Народец вокруг </w:t>
      </w:r>
      <w:r w:rsidR="00C4636A">
        <w:t>вполне обычный</w:t>
      </w:r>
      <w:r>
        <w:t xml:space="preserve">, между прочим. У мужчин </w:t>
      </w:r>
      <w:r w:rsidR="005137B6">
        <w:t xml:space="preserve">из одежды </w:t>
      </w:r>
      <w:r w:rsidR="00AC09A1">
        <w:t>чаще</w:t>
      </w:r>
      <w:r>
        <w:t xml:space="preserve"> яркие </w:t>
      </w:r>
      <w:r w:rsidR="00A87B78">
        <w:t>шаровары, заправленные в легкие сапоги</w:t>
      </w:r>
      <w:r w:rsidR="003A41CD">
        <w:t>,</w:t>
      </w:r>
      <w:r w:rsidR="00A87B78">
        <w:t xml:space="preserve"> да </w:t>
      </w:r>
      <w:r>
        <w:t>расшитые цветными нитями рубахи</w:t>
      </w:r>
      <w:r w:rsidR="00AC486A">
        <w:t>-</w:t>
      </w:r>
      <w:r>
        <w:t>безрукавки</w:t>
      </w:r>
      <w:r w:rsidR="003A41CD">
        <w:t>,</w:t>
      </w:r>
      <w:r w:rsidR="00A87B78">
        <w:t xml:space="preserve"> подпоясанные кушаками</w:t>
      </w:r>
      <w:r>
        <w:t xml:space="preserve">. </w:t>
      </w:r>
      <w:r w:rsidR="00A87B78">
        <w:t>Разн</w:t>
      </w:r>
      <w:r w:rsidR="00E77B66">
        <w:t>ится только дороговизна отделки</w:t>
      </w:r>
      <w:r w:rsidR="00E77B66" w:rsidRPr="00E77B66">
        <w:t>:</w:t>
      </w:r>
      <w:r w:rsidR="00A87B78">
        <w:t xml:space="preserve"> от полно</w:t>
      </w:r>
      <w:r w:rsidR="003A41CD">
        <w:t>го ее отсутствия у самых бедных</w:t>
      </w:r>
      <w:r w:rsidR="00A87B78">
        <w:t xml:space="preserve"> до золотого и серебряного шитья у богатых. А</w:t>
      </w:r>
      <w:r w:rsidR="00C4636A">
        <w:t xml:space="preserve"> вот женщины все в простеньких однотонных платьях по щиколотку. Хотя</w:t>
      </w:r>
      <w:r w:rsidR="00AC09A1">
        <w:t xml:space="preserve"> уж кого, а</w:t>
      </w:r>
      <w:r w:rsidR="00C4636A">
        <w:t xml:space="preserve"> их здесь не то чтобы много.</w:t>
      </w:r>
    </w:p>
    <w:p w:rsidR="00C93F7F" w:rsidRDefault="00C4636A">
      <w:r>
        <w:t xml:space="preserve">   </w:t>
      </w:r>
      <w:r w:rsidR="008D0FAA">
        <w:t>Но э</w:t>
      </w:r>
      <w:r>
        <w:t>то</w:t>
      </w:r>
      <w:r w:rsidR="00E77B66" w:rsidRPr="00B06C71">
        <w:t xml:space="preserve"> – </w:t>
      </w:r>
      <w:r w:rsidR="005E75C6">
        <w:t>конкретно</w:t>
      </w:r>
      <w:r w:rsidR="005137B6">
        <w:t xml:space="preserve"> </w:t>
      </w:r>
      <w:r>
        <w:t xml:space="preserve">посетители рынка. Мои же собратья по несчастью разодеты больше </w:t>
      </w:r>
      <w:r>
        <w:lastRenderedPageBreak/>
        <w:t xml:space="preserve">в грязное тряпье. </w:t>
      </w:r>
      <w:r w:rsidR="00C63930">
        <w:t>Однако</w:t>
      </w:r>
      <w:r w:rsidR="005E75C6">
        <w:t xml:space="preserve"> среди с</w:t>
      </w:r>
      <w:r>
        <w:t>ами</w:t>
      </w:r>
      <w:r w:rsidR="005E75C6">
        <w:t>х рабов</w:t>
      </w:r>
      <w:r>
        <w:t xml:space="preserve"> </w:t>
      </w:r>
      <w:r w:rsidR="005E75C6">
        <w:t xml:space="preserve">есть </w:t>
      </w:r>
      <w:r w:rsidR="00C63930">
        <w:t xml:space="preserve">достаточно </w:t>
      </w:r>
      <w:r>
        <w:t xml:space="preserve">колоритные личности. За исключением людей. </w:t>
      </w:r>
      <w:r w:rsidR="005137B6">
        <w:t>Я,</w:t>
      </w:r>
      <w:r w:rsidR="00C63930">
        <w:t xml:space="preserve"> </w:t>
      </w:r>
      <w:r w:rsidR="005137B6">
        <w:t>конечно,</w:t>
      </w:r>
      <w:r w:rsidR="00C63930">
        <w:t xml:space="preserve"> не могу отсюда рассмотреть весь рынок, но </w:t>
      </w:r>
      <w:r w:rsidR="005137B6">
        <w:t>подозреваю,</w:t>
      </w:r>
      <w:r w:rsidR="00C63930">
        <w:t xml:space="preserve"> что моя клетка стоит в одном ряду с</w:t>
      </w:r>
      <w:r w:rsidR="005E75C6">
        <w:t xml:space="preserve"> лучшим</w:t>
      </w:r>
      <w:r w:rsidR="00C63930">
        <w:t xml:space="preserve"> «</w:t>
      </w:r>
      <w:r w:rsidR="005E75C6">
        <w:t>товаром</w:t>
      </w:r>
      <w:r w:rsidR="00E77B66">
        <w:t xml:space="preserve">». </w:t>
      </w:r>
      <w:r w:rsidR="00C63930">
        <w:t>Для начала</w:t>
      </w:r>
      <w:r w:rsidR="008D0FAA">
        <w:t>,</w:t>
      </w:r>
      <w:r w:rsidR="00C93F7F">
        <w:t xml:space="preserve"> справа</w:t>
      </w:r>
      <w:r w:rsidR="00C63930">
        <w:t xml:space="preserve"> мужик за два метра с красновато-бурой кожей и огромными бугристыми мышцами.</w:t>
      </w:r>
      <w:r w:rsidR="00C93F7F">
        <w:t xml:space="preserve"> Но</w:t>
      </w:r>
      <w:r w:rsidR="002419C7">
        <w:t xml:space="preserve"> при этом он не кажется перекача</w:t>
      </w:r>
      <w:r w:rsidR="00C93F7F">
        <w:t>нным стероидным монстром.</w:t>
      </w:r>
      <w:r w:rsidR="00C63930">
        <w:t xml:space="preserve"> Стоит с</w:t>
      </w:r>
      <w:r w:rsidR="009F2E85">
        <w:t>ейчас с</w:t>
      </w:r>
      <w:r w:rsidR="00C63930">
        <w:t xml:space="preserve"> прямой спиной и смотрит </w:t>
      </w:r>
      <w:r w:rsidR="003A41CD">
        <w:t>на</w:t>
      </w:r>
      <w:r w:rsidR="00C63930">
        <w:t xml:space="preserve"> </w:t>
      </w:r>
      <w:r w:rsidR="005137B6">
        <w:t>толпу</w:t>
      </w:r>
      <w:r w:rsidR="00C63930">
        <w:t xml:space="preserve"> как на </w:t>
      </w:r>
      <w:r w:rsidR="00C93F7F">
        <w:t>досадны</w:t>
      </w:r>
      <w:r w:rsidR="003A41CD">
        <w:t>й гнус</w:t>
      </w:r>
      <w:r w:rsidR="00C63930">
        <w:t xml:space="preserve">. </w:t>
      </w:r>
    </w:p>
    <w:p w:rsidR="00C93F7F" w:rsidRDefault="00C93F7F">
      <w:r>
        <w:t xml:space="preserve">   </w:t>
      </w:r>
      <w:r w:rsidR="00C63930">
        <w:t>Даже завидно</w:t>
      </w:r>
      <w:r w:rsidR="009F2E85">
        <w:t xml:space="preserve"> слегка</w:t>
      </w:r>
      <w:r w:rsidR="00C63930">
        <w:t>, ведь у меня клетка низ</w:t>
      </w:r>
      <w:r w:rsidR="005E75C6">
        <w:t>кая</w:t>
      </w:r>
      <w:r w:rsidR="00DA7112">
        <w:t>,</w:t>
      </w:r>
      <w:r w:rsidR="00C63930">
        <w:t xml:space="preserve"> только сидеть в ней и можно, а к этому в компанию </w:t>
      </w:r>
      <w:r w:rsidR="005137B6">
        <w:t>хоть медведя загнать</w:t>
      </w:r>
      <w:r w:rsidR="00BA3E19">
        <w:t xml:space="preserve"> – </w:t>
      </w:r>
      <w:r w:rsidR="00C63930">
        <w:t>тесно не будет.</w:t>
      </w:r>
      <w:r>
        <w:t xml:space="preserve"> </w:t>
      </w:r>
      <w:r w:rsidR="009F2E85">
        <w:t>Хотя сомневаюсь, что я смог бы сейчас легко встать и пройтись, с координацией проблемы есть и немалые…</w:t>
      </w:r>
    </w:p>
    <w:p w:rsidR="00C4636A" w:rsidRDefault="00C93F7F">
      <w:r>
        <w:t xml:space="preserve">   Лицо же моего соседа заслужива</w:t>
      </w:r>
      <w:r w:rsidR="009F2E85">
        <w:t>ет</w:t>
      </w:r>
      <w:r>
        <w:t xml:space="preserve"> отдельных комментариев. Чуть выдающаяся вперед нижняя челюсть с парой торчащих вверх клыков</w:t>
      </w:r>
      <w:r w:rsidR="00DD4F71">
        <w:t xml:space="preserve"> и </w:t>
      </w:r>
      <w:r>
        <w:t xml:space="preserve">очень широкая ровная </w:t>
      </w:r>
      <w:r w:rsidR="00DD4F71">
        <w:t>переносица,</w:t>
      </w:r>
      <w:r>
        <w:t xml:space="preserve"> </w:t>
      </w:r>
      <w:r w:rsidR="009F2E85">
        <w:t>резко сужающаяся к тонкому кончику</w:t>
      </w:r>
      <w:r w:rsidR="0093675F">
        <w:t xml:space="preserve"> носа </w:t>
      </w:r>
      <w:r w:rsidR="009F2E85">
        <w:t xml:space="preserve">с </w:t>
      </w:r>
      <w:r>
        <w:t>небольшими ноздрями</w:t>
      </w:r>
      <w:r w:rsidR="0093675F">
        <w:t xml:space="preserve">. Массивные, </w:t>
      </w:r>
      <w:r w:rsidR="00DD4F71">
        <w:t>низкие надбровные дуги</w:t>
      </w:r>
      <w:r w:rsidR="00DA7112">
        <w:t>, выдающиеся влево-</w:t>
      </w:r>
      <w:r w:rsidR="00DD4F71">
        <w:t xml:space="preserve">вправо острыми клиньями и </w:t>
      </w:r>
      <w:r w:rsidR="0093675F">
        <w:t>скрывающие листовидный разрез глаз</w:t>
      </w:r>
      <w:r w:rsidR="00DD4F71">
        <w:t>. Гладко выбритый вокруг</w:t>
      </w:r>
      <w:r w:rsidR="00DA7112">
        <w:t xml:space="preserve"> собранных в конский хвост</w:t>
      </w:r>
      <w:r w:rsidR="00DD4F71">
        <w:t xml:space="preserve"> </w:t>
      </w:r>
      <w:r w:rsidR="00DA7112">
        <w:t xml:space="preserve">русых волос </w:t>
      </w:r>
      <w:r w:rsidR="00DD4F71">
        <w:t>череп</w:t>
      </w:r>
      <w:r w:rsidR="0093675F">
        <w:t>. Еще странные, длинны</w:t>
      </w:r>
      <w:r w:rsidR="009F2E85">
        <w:t>е уши</w:t>
      </w:r>
      <w:r w:rsidR="0093675F">
        <w:t xml:space="preserve">, но совсем не как у эльфов, а </w:t>
      </w:r>
      <w:r w:rsidR="008D0FAA">
        <w:t xml:space="preserve">дугой </w:t>
      </w:r>
      <w:r w:rsidR="0093675F">
        <w:t>изгибающиеся назад, за затылок. С чем-то вроде костяных пластинок в верхней части и похожим на тряпку рваным нижним краем…</w:t>
      </w:r>
    </w:p>
    <w:p w:rsidR="00DD4F71" w:rsidRDefault="00DD4F71">
      <w:r>
        <w:t xml:space="preserve">   Ладно-ладно! Хватит на меня так смотреть, больше не </w:t>
      </w:r>
      <w:proofErr w:type="gramStart"/>
      <w:r>
        <w:t>пялюсь</w:t>
      </w:r>
      <w:proofErr w:type="gramEnd"/>
      <w:r>
        <w:t>. Ведь все</w:t>
      </w:r>
      <w:r w:rsidR="003A41CD">
        <w:t>,</w:t>
      </w:r>
      <w:r>
        <w:t xml:space="preserve"> что нужно</w:t>
      </w:r>
      <w:r w:rsidR="003A41CD">
        <w:t>,</w:t>
      </w:r>
      <w:r>
        <w:t xml:space="preserve"> я уже и так для себя </w:t>
      </w:r>
      <w:proofErr w:type="gramStart"/>
      <w:r w:rsidR="0093675F">
        <w:t>выяснил</w:t>
      </w:r>
      <w:proofErr w:type="gramEnd"/>
      <w:r>
        <w:t>… Тем более что через дорогу есть еще один выдающийся экземпляр. Раньше толпа не давала толком рассмотреть, что там, но сейчас она слегка рассосалась. Девушка, скорее всего</w:t>
      </w:r>
      <w:r w:rsidR="003A41CD">
        <w:t>,</w:t>
      </w:r>
      <w:r>
        <w:t xml:space="preserve"> той же расы</w:t>
      </w:r>
      <w:r w:rsidR="003A41CD">
        <w:t>,</w:t>
      </w:r>
      <w:r>
        <w:t xml:space="preserve"> что и мой сосед. </w:t>
      </w:r>
      <w:proofErr w:type="gramStart"/>
      <w:r>
        <w:t>Высокая</w:t>
      </w:r>
      <w:proofErr w:type="gramEnd"/>
      <w:r w:rsidR="0093675F">
        <w:t>,</w:t>
      </w:r>
      <w:r>
        <w:t xml:space="preserve"> стройная</w:t>
      </w:r>
      <w:r w:rsidR="003A41CD">
        <w:t>,</w:t>
      </w:r>
      <w:r>
        <w:t xml:space="preserve"> и взгляд</w:t>
      </w:r>
      <w:r w:rsidR="0093675F">
        <w:t xml:space="preserve"> </w:t>
      </w:r>
      <w:r w:rsidR="008D0FAA">
        <w:t>уже знакомый</w:t>
      </w:r>
      <w:r>
        <w:t>. Окружающее для не</w:t>
      </w:r>
      <w:r w:rsidR="0093675F">
        <w:t>е</w:t>
      </w:r>
      <w:r>
        <w:t xml:space="preserve"> гряз</w:t>
      </w:r>
      <w:r w:rsidR="003A41CD">
        <w:t xml:space="preserve">ь под ногтями, </w:t>
      </w:r>
      <w:proofErr w:type="gramStart"/>
      <w:r w:rsidR="003A41CD">
        <w:t>даром</w:t>
      </w:r>
      <w:proofErr w:type="gramEnd"/>
      <w:r>
        <w:t xml:space="preserve"> что сама сидит взаперти</w:t>
      </w:r>
      <w:r w:rsidR="0093675F">
        <w:t>.</w:t>
      </w:r>
      <w:r w:rsidR="009F2E85">
        <w:t xml:space="preserve"> А</w:t>
      </w:r>
      <w:r w:rsidR="0093675F">
        <w:t xml:space="preserve"> </w:t>
      </w:r>
      <w:r w:rsidR="00B57E71">
        <w:t>лицо</w:t>
      </w:r>
      <w:r w:rsidR="00DA7112">
        <w:t xml:space="preserve"> вполне соответствуе</w:t>
      </w:r>
      <w:r w:rsidR="0093675F">
        <w:t xml:space="preserve">т знакомым мне нормам красоты, хотя и видна некоторая врожденная хищность. Даже если про клыки </w:t>
      </w:r>
      <w:r w:rsidR="00B57E71">
        <w:t xml:space="preserve">на время </w:t>
      </w:r>
      <w:r w:rsidR="0093675F">
        <w:t>забыть.</w:t>
      </w:r>
      <w:r w:rsidR="008D0FAA">
        <w:t xml:space="preserve"> </w:t>
      </w:r>
      <w:proofErr w:type="gramStart"/>
      <w:r w:rsidR="008D0FAA">
        <w:t>Которые</w:t>
      </w:r>
      <w:proofErr w:type="gramEnd"/>
      <w:r w:rsidR="008D0FAA">
        <w:t xml:space="preserve"> ее, на самом деле</w:t>
      </w:r>
      <w:r w:rsidR="003A41CD">
        <w:t>,</w:t>
      </w:r>
      <w:r w:rsidR="008D0FAA">
        <w:t xml:space="preserve"> совсем не портят. Скорее наоборот.</w:t>
      </w:r>
    </w:p>
    <w:p w:rsidR="00D455BC" w:rsidRPr="00C846C9" w:rsidRDefault="00D455BC">
      <w:r>
        <w:t xml:space="preserve">   </w:t>
      </w:r>
      <w:r w:rsidR="00B57E71">
        <w:t xml:space="preserve">Есть </w:t>
      </w:r>
      <w:r w:rsidR="00415251">
        <w:t xml:space="preserve">тут </w:t>
      </w:r>
      <w:r w:rsidR="00B57E71">
        <w:t>еще чем-то похожие существа..</w:t>
      </w:r>
      <w:r>
        <w:t>. Вроде уродцы уродцами, и габар</w:t>
      </w:r>
      <w:r w:rsidR="002419C7">
        <w:t>итами от людей не сильно отличаю</w:t>
      </w:r>
      <w:r>
        <w:t xml:space="preserve">тся, но общее </w:t>
      </w:r>
      <w:r w:rsidR="00B57E71">
        <w:t xml:space="preserve">с </w:t>
      </w:r>
      <w:r w:rsidR="00415251">
        <w:t xml:space="preserve">гигантом </w:t>
      </w:r>
      <w:r>
        <w:t xml:space="preserve">проскальзывает. Тоже чуть красноватая, но </w:t>
      </w:r>
      <w:r w:rsidR="00B57E71">
        <w:t>покрытая оспинами кожа,</w:t>
      </w:r>
      <w:r w:rsidR="00AC486A">
        <w:t xml:space="preserve"> несимметричные</w:t>
      </w:r>
      <w:r w:rsidR="00B57E71">
        <w:t xml:space="preserve"> лица с </w:t>
      </w:r>
      <w:r w:rsidR="00AC486A">
        <w:t>искаженными</w:t>
      </w:r>
      <w:r w:rsidR="00B57E71">
        <w:t xml:space="preserve"> </w:t>
      </w:r>
      <w:r w:rsidR="005E75C6">
        <w:t>пропорциями,</w:t>
      </w:r>
      <w:r w:rsidR="00B57E71">
        <w:t xml:space="preserve"> но близкими чертами</w:t>
      </w:r>
      <w:proofErr w:type="gramStart"/>
      <w:r w:rsidR="005E75C6">
        <w:t>…</w:t>
      </w:r>
      <w:r w:rsidR="0045730E">
        <w:t xml:space="preserve"> И</w:t>
      </w:r>
      <w:proofErr w:type="gramEnd"/>
      <w:r w:rsidR="0045730E">
        <w:t xml:space="preserve"> страх в глазах </w:t>
      </w:r>
      <w:r w:rsidR="003A41CD">
        <w:t>в</w:t>
      </w:r>
      <w:r w:rsidR="0045730E">
        <w:t>место</w:t>
      </w:r>
      <w:r w:rsidR="005E75C6">
        <w:t xml:space="preserve"> превосходства.</w:t>
      </w:r>
    </w:p>
    <w:p w:rsidR="00F147DC" w:rsidRDefault="00F147DC"/>
    <w:p w:rsidR="008D0FAA" w:rsidRDefault="003D7E0D">
      <w:r>
        <w:t xml:space="preserve">   Я еще долго сидел так</w:t>
      </w:r>
      <w:r w:rsidR="003A41CD">
        <w:t>,</w:t>
      </w:r>
      <w:r>
        <w:t xml:space="preserve"> </w:t>
      </w:r>
      <w:r w:rsidR="00AC486A">
        <w:t xml:space="preserve">просто </w:t>
      </w:r>
      <w:proofErr w:type="gramStart"/>
      <w:r w:rsidR="008D0FAA">
        <w:t>глазея</w:t>
      </w:r>
      <w:proofErr w:type="gramEnd"/>
      <w:r w:rsidR="00B512B2">
        <w:t xml:space="preserve"> по сторонам</w:t>
      </w:r>
      <w:r w:rsidR="003A41CD">
        <w:t>,</w:t>
      </w:r>
      <w:r w:rsidR="00B512B2">
        <w:t xml:space="preserve"> особо ни о </w:t>
      </w:r>
      <w:r w:rsidR="00872FF8">
        <w:t xml:space="preserve">чем не задумываясь. </w:t>
      </w:r>
    </w:p>
    <w:p w:rsidR="003D7E0D" w:rsidRDefault="008D0FAA">
      <w:r>
        <w:t xml:space="preserve">   </w:t>
      </w:r>
      <w:r w:rsidR="00872FF8">
        <w:t>П</w:t>
      </w:r>
      <w:r w:rsidR="003D7E0D">
        <w:t xml:space="preserve">лакать </w:t>
      </w:r>
      <w:r w:rsidR="0045730E">
        <w:t>п</w:t>
      </w:r>
      <w:r w:rsidR="003D7E0D">
        <w:t xml:space="preserve">о своей судьбе? Нет смысла. Готовить побег? </w:t>
      </w:r>
      <w:r w:rsidR="00872FF8">
        <w:t xml:space="preserve">Совсем </w:t>
      </w:r>
      <w:r w:rsidR="003D7E0D">
        <w:t xml:space="preserve">не смешно, </w:t>
      </w:r>
      <w:r w:rsidR="008B0E23">
        <w:t xml:space="preserve">тело ведь меня даже </w:t>
      </w:r>
      <w:r w:rsidR="00872FF8">
        <w:t>не слушае</w:t>
      </w:r>
      <w:r w:rsidR="008B0E23">
        <w:t>тся. До кончика собственного носа указательным пальцем дотронуться – и то вселенская проблема.</w:t>
      </w:r>
    </w:p>
    <w:p w:rsidR="00896285" w:rsidRDefault="00827B3E" w:rsidP="00896285">
      <w:r>
        <w:t xml:space="preserve">   Придется</w:t>
      </w:r>
      <w:r w:rsidR="008B0E23">
        <w:t xml:space="preserve"> ждать. И надеяться на то, что </w:t>
      </w:r>
      <w:r w:rsidR="00C21F15">
        <w:t xml:space="preserve">я получу </w:t>
      </w:r>
      <w:r w:rsidR="008B0E23">
        <w:t xml:space="preserve">достаточно времени. </w:t>
      </w:r>
      <w:r>
        <w:t>Есть,</w:t>
      </w:r>
      <w:r w:rsidR="008B0E23">
        <w:t xml:space="preserve"> </w:t>
      </w:r>
      <w:r>
        <w:t>конечно,</w:t>
      </w:r>
      <w:r w:rsidR="008B0E23">
        <w:t xml:space="preserve"> внезапная помощница – ярость, но в первый раз она на тот свет отправила. </w:t>
      </w:r>
      <w:proofErr w:type="gramStart"/>
      <w:r w:rsidR="00872FF8">
        <w:t>Который</w:t>
      </w:r>
      <w:proofErr w:type="gramEnd"/>
      <w:r w:rsidR="00872FF8">
        <w:t xml:space="preserve"> мне</w:t>
      </w:r>
      <w:r w:rsidR="008B0E23">
        <w:t xml:space="preserve"> радикально не понравился! А еще свежи воспоминания об ощущениях, когда вокруг </w:t>
      </w:r>
      <w:r>
        <w:t xml:space="preserve">тела </w:t>
      </w:r>
      <w:r w:rsidR="008B0E23">
        <w:t>появ</w:t>
      </w:r>
      <w:r w:rsidR="00C21F15">
        <w:t>ляется</w:t>
      </w:r>
      <w:r w:rsidR="008B0E23">
        <w:t xml:space="preserve"> алый факел. Нет, он не обжигал</w:t>
      </w:r>
      <w:r w:rsidR="00D554A3">
        <w:t>,</w:t>
      </w:r>
      <w:r w:rsidR="008B0E23">
        <w:t xml:space="preserve"> все было гораздо хуже. Сначала сгорели эмоции, чувства и желания, а дальше</w:t>
      </w:r>
      <w:proofErr w:type="gramStart"/>
      <w:r w:rsidR="00D554A3">
        <w:t xml:space="preserve">… </w:t>
      </w:r>
      <w:r w:rsidR="00FA65B4">
        <w:t>Б</w:t>
      </w:r>
      <w:proofErr w:type="gramEnd"/>
      <w:r w:rsidR="00FA65B4">
        <w:t>ыла только боль. Е</w:t>
      </w:r>
      <w:r w:rsidR="00D554A3">
        <w:t>динственное</w:t>
      </w:r>
      <w:r w:rsidR="003A41CD">
        <w:t>,</w:t>
      </w:r>
      <w:r w:rsidR="00D554A3">
        <w:t xml:space="preserve"> что осталось.</w:t>
      </w:r>
      <w:r w:rsidR="00896285">
        <w:t xml:space="preserve"> </w:t>
      </w:r>
      <w:r w:rsidR="00D554A3">
        <w:t xml:space="preserve">Короче, о ярости я вспомню в самый последний момент, </w:t>
      </w:r>
      <w:r>
        <w:t>когда не будет других вариантов действий.</w:t>
      </w:r>
      <w:r w:rsidR="00896285">
        <w:t xml:space="preserve"> А о первопричине </w:t>
      </w:r>
      <w:proofErr w:type="gramStart"/>
      <w:r w:rsidR="00896285">
        <w:t>всего</w:t>
      </w:r>
      <w:proofErr w:type="gramEnd"/>
      <w:r w:rsidR="00AC486A">
        <w:t>…</w:t>
      </w:r>
      <w:r w:rsidR="00896285">
        <w:t xml:space="preserve"> </w:t>
      </w:r>
      <w:r w:rsidR="008D0FAA">
        <w:t>о</w:t>
      </w:r>
      <w:r w:rsidR="00FA65B4">
        <w:t xml:space="preserve"> ней </w:t>
      </w:r>
      <w:r w:rsidR="00896285">
        <w:t>сейчас лучше вообще забыть.</w:t>
      </w:r>
    </w:p>
    <w:p w:rsidR="00896285" w:rsidRDefault="00896285" w:rsidP="00896285">
      <w:r>
        <w:t xml:space="preserve">   В этом у меня есть некоторый опыт.</w:t>
      </w:r>
    </w:p>
    <w:p w:rsidR="00896285" w:rsidRDefault="00896285" w:rsidP="00896285"/>
    <w:p w:rsidR="00896285" w:rsidRDefault="00896285" w:rsidP="00896285">
      <w:r>
        <w:t xml:space="preserve">   Хм, народ засуетился. Хоть какие-то перемены. Посмотрим, послушаем,</w:t>
      </w:r>
      <w:r w:rsidR="004631B0">
        <w:t xml:space="preserve"> </w:t>
      </w:r>
      <w:r>
        <w:t>может быть, даже что-то поймем.</w:t>
      </w:r>
      <w:r w:rsidR="004631B0">
        <w:t xml:space="preserve"> Вот и </w:t>
      </w:r>
      <w:r>
        <w:t>четверка</w:t>
      </w:r>
      <w:r w:rsidR="00EC7B01">
        <w:t xml:space="preserve"> крупных</w:t>
      </w:r>
      <w:r>
        <w:t xml:space="preserve"> носильщиков притащилась по мою душу, вернее, по мою клетку…</w:t>
      </w:r>
    </w:p>
    <w:p w:rsidR="00896285" w:rsidRDefault="00896285" w:rsidP="00896285">
      <w:r>
        <w:t xml:space="preserve">   Чтоб-б вас! Обязательно было </w:t>
      </w:r>
      <w:r w:rsidR="007F6C97">
        <w:t xml:space="preserve">столь </w:t>
      </w:r>
      <w:r>
        <w:t>резко</w:t>
      </w:r>
      <w:r w:rsidR="004631B0">
        <w:t xml:space="preserve"> дергать</w:t>
      </w:r>
      <w:r w:rsidR="00FA65B4">
        <w:t>? Зубы дороги!</w:t>
      </w:r>
      <w:r>
        <w:t xml:space="preserve"> Так</w:t>
      </w:r>
      <w:r w:rsidR="00F2209D">
        <w:t xml:space="preserve">, </w:t>
      </w:r>
      <w:r>
        <w:t>за прутья схватиться</w:t>
      </w:r>
      <w:r w:rsidR="007F6C97">
        <w:t xml:space="preserve"> крепче</w:t>
      </w:r>
      <w:r>
        <w:t>, не то опять ударюсь чем-нибудь</w:t>
      </w:r>
      <w:r w:rsidR="00F2209D">
        <w:t>. Эти же словно дрова несут.</w:t>
      </w:r>
      <w:r w:rsidR="004631B0">
        <w:t xml:space="preserve"> Хотя</w:t>
      </w:r>
      <w:r w:rsidR="007F6C97">
        <w:t>…</w:t>
      </w:r>
      <w:r w:rsidR="004631B0">
        <w:t xml:space="preserve"> я для них и есть дрова. Раб ничем не отличается от мебели</w:t>
      </w:r>
      <w:r w:rsidR="003A41CD">
        <w:t>,</w:t>
      </w:r>
      <w:r w:rsidR="004631B0">
        <w:t xml:space="preserve"> и отношение к нему соответств</w:t>
      </w:r>
      <w:r w:rsidR="00600B42">
        <w:t>ующее</w:t>
      </w:r>
      <w:r w:rsidR="004631B0">
        <w:t>.</w:t>
      </w:r>
    </w:p>
    <w:p w:rsidR="00FA65B4" w:rsidRDefault="00896285" w:rsidP="00896285">
      <w:r>
        <w:t xml:space="preserve">   А </w:t>
      </w:r>
      <w:r w:rsidR="00F2209D">
        <w:t xml:space="preserve">площадка для торгов </w:t>
      </w:r>
      <w:r>
        <w:t>совсем рядом, метров двадцать всего.</w:t>
      </w:r>
      <w:r w:rsidR="00F2209D">
        <w:t xml:space="preserve"> Так что дошли быстро.</w:t>
      </w:r>
    </w:p>
    <w:p w:rsidR="004631B0" w:rsidRDefault="00FA65B4" w:rsidP="00896285">
      <w:r>
        <w:t xml:space="preserve">   </w:t>
      </w:r>
      <w:r w:rsidR="00F2209D">
        <w:t xml:space="preserve">Все, </w:t>
      </w:r>
      <w:proofErr w:type="gramStart"/>
      <w:r w:rsidR="00F2209D">
        <w:t>постав</w:t>
      </w:r>
      <w:r w:rsidR="00EC7B01">
        <w:t>лен</w:t>
      </w:r>
      <w:proofErr w:type="gramEnd"/>
      <w:r w:rsidR="00F2209D">
        <w:t xml:space="preserve"> на новое место, да так, словно </w:t>
      </w:r>
      <w:r w:rsidR="00EC7B01" w:rsidRPr="00EC7B01">
        <w:t xml:space="preserve">работники </w:t>
      </w:r>
      <w:r w:rsidR="00F2209D">
        <w:t>специально</w:t>
      </w:r>
      <w:r w:rsidR="00EC7B01">
        <w:t xml:space="preserve"> </w:t>
      </w:r>
      <w:r w:rsidR="00F2209D">
        <w:t xml:space="preserve">старались тряхнуть </w:t>
      </w:r>
      <w:r w:rsidR="00F2209D">
        <w:lastRenderedPageBreak/>
        <w:t xml:space="preserve">посильнее. Делать им нечего? </w:t>
      </w:r>
      <w:r w:rsidR="00B47C0D">
        <w:t>Словно здесь</w:t>
      </w:r>
      <w:r w:rsidR="00F2209D">
        <w:t xml:space="preserve"> все готовы потратиться</w:t>
      </w:r>
      <w:r w:rsidR="00EC7B01">
        <w:t xml:space="preserve"> на</w:t>
      </w:r>
      <w:r w:rsidR="00F2209D">
        <w:t xml:space="preserve"> </w:t>
      </w:r>
      <w:r>
        <w:t xml:space="preserve">кровоточащий </w:t>
      </w:r>
      <w:r w:rsidR="00F2209D">
        <w:t>мешок с костями</w:t>
      </w:r>
      <w:r w:rsidR="007F6C97">
        <w:t xml:space="preserve"> да парой длинных ушей</w:t>
      </w:r>
      <w:r w:rsidR="00B47C0D">
        <w:t>!</w:t>
      </w:r>
    </w:p>
    <w:p w:rsidR="00B47C0D" w:rsidRDefault="00B47C0D" w:rsidP="00896285">
      <w:r>
        <w:t xml:space="preserve">   </w:t>
      </w:r>
      <w:r w:rsidRPr="00B47C0D">
        <w:t>–</w:t>
      </w:r>
      <w:r>
        <w:t xml:space="preserve"> </w:t>
      </w:r>
      <w:proofErr w:type="spellStart"/>
      <w:r>
        <w:t>Кье</w:t>
      </w:r>
      <w:proofErr w:type="spellEnd"/>
      <w:r>
        <w:t xml:space="preserve"> эста </w:t>
      </w:r>
      <w:proofErr w:type="spellStart"/>
      <w:r>
        <w:t>афьендо</w:t>
      </w:r>
      <w:proofErr w:type="spellEnd"/>
      <w:r>
        <w:t xml:space="preserve">, </w:t>
      </w:r>
      <w:proofErr w:type="spellStart"/>
      <w:r>
        <w:t>асно</w:t>
      </w:r>
      <w:proofErr w:type="spellEnd"/>
      <w:r>
        <w:t xml:space="preserve"> </w:t>
      </w:r>
      <w:proofErr w:type="spellStart"/>
      <w:r>
        <w:t>аступито</w:t>
      </w:r>
      <w:proofErr w:type="spellEnd"/>
      <w:r>
        <w:t>?</w:t>
      </w:r>
      <w:r w:rsidR="00BA6E7F">
        <w:t>!</w:t>
      </w:r>
      <w:r>
        <w:t xml:space="preserve"> – донесся вдруг со стороны чей-то гневный окрик.</w:t>
      </w:r>
    </w:p>
    <w:p w:rsidR="002872E2" w:rsidRDefault="004631B0" w:rsidP="00896285">
      <w:r>
        <w:t xml:space="preserve">   </w:t>
      </w:r>
      <w:r w:rsidR="00B47C0D">
        <w:t>Л</w:t>
      </w:r>
      <w:r w:rsidR="002872E2">
        <w:t xml:space="preserve">адно, </w:t>
      </w:r>
      <w:r w:rsidR="006E2BBF">
        <w:t>возмущаться</w:t>
      </w:r>
      <w:r w:rsidR="00C04753">
        <w:t xml:space="preserve"> толку нет. К</w:t>
      </w:r>
      <w:r w:rsidR="002872E2">
        <w:t>омпания</w:t>
      </w:r>
      <w:r w:rsidR="00C04753">
        <w:t>, кстати</w:t>
      </w:r>
      <w:r w:rsidR="00AC486A">
        <w:t>,</w:t>
      </w:r>
      <w:r w:rsidR="002872E2">
        <w:t xml:space="preserve"> у меня знакомая</w:t>
      </w:r>
      <w:r w:rsidR="00C04753">
        <w:t xml:space="preserve"> подобралась</w:t>
      </w:r>
      <w:r w:rsidR="002872E2">
        <w:t xml:space="preserve">. Зубастая </w:t>
      </w:r>
      <w:r w:rsidR="00FA65B4">
        <w:t>красавица</w:t>
      </w:r>
      <w:r w:rsidR="002872E2">
        <w:t xml:space="preserve"> уже здесь, ее собрата</w:t>
      </w:r>
      <w:r w:rsidR="00C04753">
        <w:t xml:space="preserve"> сейчас </w:t>
      </w:r>
      <w:r w:rsidR="00600B42">
        <w:t>под</w:t>
      </w:r>
      <w:r w:rsidR="00C04753">
        <w:t>везут,</w:t>
      </w:r>
      <w:r w:rsidR="002872E2">
        <w:t xml:space="preserve"> благо тележка специальная есть, да</w:t>
      </w:r>
      <w:r w:rsidR="00FA65B4">
        <w:t xml:space="preserve"> </w:t>
      </w:r>
      <w:r w:rsidR="002872E2">
        <w:t>один из уродцев</w:t>
      </w:r>
      <w:r w:rsidR="006E2BBF">
        <w:t>,</w:t>
      </w:r>
      <w:r w:rsidR="001B1170">
        <w:t xml:space="preserve"> на которого я</w:t>
      </w:r>
      <w:r w:rsidR="00C04753">
        <w:t xml:space="preserve"> раньше</w:t>
      </w:r>
      <w:r w:rsidR="001B1170">
        <w:t xml:space="preserve"> не обращал </w:t>
      </w:r>
      <w:r w:rsidR="00C04753">
        <w:t>пристального</w:t>
      </w:r>
      <w:r w:rsidR="001B1170">
        <w:t xml:space="preserve"> внимания. Главное и единственное </w:t>
      </w:r>
      <w:r>
        <w:t xml:space="preserve">его отличие от остальных </w:t>
      </w:r>
      <w:r w:rsidR="001B1170">
        <w:t>– он</w:t>
      </w:r>
      <w:r w:rsidR="00C04753">
        <w:t xml:space="preserve"> совсем</w:t>
      </w:r>
      <w:r w:rsidR="001B1170">
        <w:t xml:space="preserve"> не боится.</w:t>
      </w:r>
    </w:p>
    <w:p w:rsidR="00901E9F" w:rsidRDefault="00C04753" w:rsidP="00896285">
      <w:r>
        <w:t xml:space="preserve">   Вот и торговец собствен</w:t>
      </w:r>
      <w:r w:rsidR="00DA7112">
        <w:t xml:space="preserve">ной персоной пожаловал. </w:t>
      </w:r>
      <w:proofErr w:type="gramStart"/>
      <w:r w:rsidR="00DA7112">
        <w:t>Одет</w:t>
      </w:r>
      <w:proofErr w:type="gramEnd"/>
      <w:r>
        <w:t xml:space="preserve"> как </w:t>
      </w:r>
      <w:r w:rsidR="00AC486A">
        <w:t>большинство,</w:t>
      </w:r>
      <w:r>
        <w:t xml:space="preserve"> но без украшательств</w:t>
      </w:r>
      <w:r w:rsidR="006E2BBF">
        <w:t>,</w:t>
      </w:r>
      <w:r>
        <w:t xml:space="preserve"> и на голове треуголка с </w:t>
      </w:r>
      <w:r w:rsidR="00FA65B4">
        <w:t xml:space="preserve">золотистой </w:t>
      </w:r>
      <w:r w:rsidR="00901E9F">
        <w:t>кисточкой сбоку. Н</w:t>
      </w:r>
      <w:r>
        <w:t>а поясе хлыст и клинок</w:t>
      </w:r>
      <w:r w:rsidR="006E2BBF">
        <w:t>,</w:t>
      </w:r>
      <w:r>
        <w:t xml:space="preserve"> </w:t>
      </w:r>
      <w:r w:rsidR="00600B42">
        <w:t>схожий со</w:t>
      </w:r>
      <w:r>
        <w:t xml:space="preserve"> </w:t>
      </w:r>
      <w:proofErr w:type="spellStart"/>
      <w:r>
        <w:t>скими</w:t>
      </w:r>
      <w:r w:rsidR="00901E9F">
        <w:t>тар</w:t>
      </w:r>
      <w:r w:rsidR="00600B42">
        <w:t>ом</w:t>
      </w:r>
      <w:proofErr w:type="spellEnd"/>
      <w:r w:rsidR="00901E9F">
        <w:t xml:space="preserve">, только </w:t>
      </w:r>
      <w:r w:rsidR="006E2BBF">
        <w:t>более узкий</w:t>
      </w:r>
      <w:r>
        <w:t xml:space="preserve"> </w:t>
      </w:r>
      <w:r w:rsidR="00600B42">
        <w:t>да менее изогнутый</w:t>
      </w:r>
      <w:r w:rsidR="00901E9F">
        <w:t>.</w:t>
      </w:r>
    </w:p>
    <w:p w:rsidR="00901E9F" w:rsidRDefault="00901E9F" w:rsidP="00896285">
      <w:r>
        <w:t xml:space="preserve">   А </w:t>
      </w:r>
      <w:r w:rsidR="00540A05">
        <w:t>лицо сияет широкой улыбкой</w:t>
      </w:r>
      <w:r>
        <w:t xml:space="preserve"> </w:t>
      </w:r>
      <w:r w:rsidR="00DA7112">
        <w:t>ровных</w:t>
      </w:r>
      <w:r w:rsidR="00600B42">
        <w:t xml:space="preserve"> золотых зубов</w:t>
      </w:r>
      <w:r w:rsidR="001A10BE">
        <w:t>.</w:t>
      </w:r>
    </w:p>
    <w:p w:rsidR="00600B42" w:rsidRPr="00600B42" w:rsidRDefault="00600B42" w:rsidP="00896285">
      <w:r>
        <w:t xml:space="preserve">   Так и запишем</w:t>
      </w:r>
      <w:r w:rsidRPr="00600B42">
        <w:t>:</w:t>
      </w:r>
      <w:r>
        <w:t xml:space="preserve"> стоматология здесь на высоте.</w:t>
      </w:r>
    </w:p>
    <w:p w:rsidR="00901E9F" w:rsidRDefault="001A10BE" w:rsidP="00896285">
      <w:r>
        <w:t xml:space="preserve">  </w:t>
      </w:r>
      <w:r w:rsidR="00901E9F">
        <w:t xml:space="preserve"> Когда начался торг, я понял только одно</w:t>
      </w:r>
      <w:r w:rsidR="00901E9F" w:rsidRPr="00901E9F">
        <w:t>:</w:t>
      </w:r>
      <w:r w:rsidR="00901E9F">
        <w:t xml:space="preserve"> кто именно сейчас уйдет с молотка. Все остальное – темный лес. Пе</w:t>
      </w:r>
      <w:r w:rsidR="00B30B72">
        <w:t xml:space="preserve">рвым номером оказался уродец. Подозреваю, что за ним будет либо моя очередь, либо </w:t>
      </w:r>
      <w:proofErr w:type="gramStart"/>
      <w:r w:rsidR="00B30B72">
        <w:t>зубастого</w:t>
      </w:r>
      <w:proofErr w:type="gramEnd"/>
      <w:r w:rsidR="00B30B72">
        <w:t>. И на сладкое – девушка</w:t>
      </w:r>
      <w:r>
        <w:t>…</w:t>
      </w:r>
    </w:p>
    <w:p w:rsidR="001A10BE" w:rsidRDefault="001A10BE" w:rsidP="00896285"/>
    <w:p w:rsidR="001A10BE" w:rsidRDefault="001A10BE" w:rsidP="00896285">
      <w:r>
        <w:t xml:space="preserve">   </w:t>
      </w:r>
    </w:p>
    <w:p w:rsidR="001A10BE" w:rsidRDefault="001A10BE" w:rsidP="00896285"/>
    <w:p w:rsidR="00BA3E19" w:rsidRDefault="001A10BE" w:rsidP="00896285">
      <w:r>
        <w:t xml:space="preserve">   </w:t>
      </w:r>
      <w:proofErr w:type="gramStart"/>
      <w:r>
        <w:t xml:space="preserve">Хан крупного племени </w:t>
      </w:r>
      <w:proofErr w:type="spellStart"/>
      <w:r>
        <w:t>полуорков</w:t>
      </w:r>
      <w:proofErr w:type="spellEnd"/>
      <w:r>
        <w:t xml:space="preserve"> ушел за </w:t>
      </w:r>
      <w:r w:rsidR="005F34E2">
        <w:t>сорок с небольшим золотых</w:t>
      </w:r>
      <w:r>
        <w:t xml:space="preserve"> монет. </w:t>
      </w:r>
      <w:proofErr w:type="gramEnd"/>
    </w:p>
    <w:p w:rsidR="00FA65B4" w:rsidRDefault="00BA3E19" w:rsidP="00896285">
      <w:r>
        <w:t xml:space="preserve">   </w:t>
      </w:r>
      <w:r w:rsidR="001A10BE">
        <w:t xml:space="preserve">Еще месяц назад </w:t>
      </w:r>
      <w:r w:rsidR="005F34E2">
        <w:t>он успешно грабил</w:t>
      </w:r>
      <w:r w:rsidR="001A10BE">
        <w:t xml:space="preserve"> </w:t>
      </w:r>
      <w:r w:rsidR="005F34E2">
        <w:t xml:space="preserve">деревни </w:t>
      </w:r>
      <w:proofErr w:type="spellStart"/>
      <w:r w:rsidR="005F34E2">
        <w:t>Агрона</w:t>
      </w:r>
      <w:proofErr w:type="spellEnd"/>
      <w:r w:rsidR="005F34E2">
        <w:t xml:space="preserve"> и вольных дворян в пограничье. Ему долго везло, сначала</w:t>
      </w:r>
      <w:r w:rsidR="00FA65B4">
        <w:t>,</w:t>
      </w:r>
      <w:r w:rsidR="005F34E2">
        <w:t xml:space="preserve"> когда удалось провести мимо укреплений крупный отряд, потом просто с добычей</w:t>
      </w:r>
      <w:proofErr w:type="gramStart"/>
      <w:r w:rsidR="005F34E2">
        <w:t>… Н</w:t>
      </w:r>
      <w:proofErr w:type="gramEnd"/>
      <w:r w:rsidR="005F34E2">
        <w:t xml:space="preserve">о </w:t>
      </w:r>
      <w:r w:rsidR="006E2BBF">
        <w:t>по возвращении</w:t>
      </w:r>
      <w:r>
        <w:t xml:space="preserve"> в пустыню судьба посмеялась над ним.</w:t>
      </w:r>
      <w:r w:rsidR="005F34E2">
        <w:t xml:space="preserve"> Две кавалерийские сотни с несколькими магами подловили хана на обратном пути.</w:t>
      </w:r>
      <w:r w:rsidR="008044F9">
        <w:t xml:space="preserve"> </w:t>
      </w:r>
    </w:p>
    <w:p w:rsidR="008044F9" w:rsidRDefault="00FA65B4" w:rsidP="00896285">
      <w:r>
        <w:t xml:space="preserve">   </w:t>
      </w:r>
      <w:r w:rsidR="006E2BBF">
        <w:t>И вот</w:t>
      </w:r>
      <w:r w:rsidR="008044F9">
        <w:t xml:space="preserve"> </w:t>
      </w:r>
      <w:r w:rsidR="00BA3E19">
        <w:t>пяте</w:t>
      </w:r>
      <w:r w:rsidR="00600B42">
        <w:t>рка</w:t>
      </w:r>
      <w:r w:rsidR="008044F9">
        <w:t xml:space="preserve"> дворян только-только закончил</w:t>
      </w:r>
      <w:r w:rsidR="00600B42">
        <w:t>а</w:t>
      </w:r>
      <w:r w:rsidR="008044F9">
        <w:t xml:space="preserve"> </w:t>
      </w:r>
      <w:r w:rsidR="00600B42">
        <w:t xml:space="preserve">эмоциональный </w:t>
      </w:r>
      <w:r w:rsidR="008044F9">
        <w:t>торг</w:t>
      </w:r>
      <w:r w:rsidR="006E2BBF">
        <w:t xml:space="preserve"> лишь</w:t>
      </w:r>
      <w:r w:rsidR="008044F9">
        <w:t xml:space="preserve"> ради того, чтобы иметь возможность по-своему решить – как именно умрет </w:t>
      </w:r>
      <w:proofErr w:type="spellStart"/>
      <w:r w:rsidR="008044F9">
        <w:t>полуорк</w:t>
      </w:r>
      <w:proofErr w:type="spellEnd"/>
      <w:r w:rsidR="008044F9">
        <w:t>.</w:t>
      </w:r>
    </w:p>
    <w:p w:rsidR="008044F9" w:rsidRDefault="008044F9" w:rsidP="00896285">
      <w:r>
        <w:t xml:space="preserve">   А уже через минуту торговец нахвалива</w:t>
      </w:r>
      <w:r w:rsidR="006E2BBF">
        <w:t xml:space="preserve">л силу и выносливость простого </w:t>
      </w:r>
      <w:proofErr w:type="spellStart"/>
      <w:r w:rsidR="006E2BBF">
        <w:t>х</w:t>
      </w:r>
      <w:r>
        <w:t>рордского</w:t>
      </w:r>
      <w:proofErr w:type="spellEnd"/>
      <w:r>
        <w:t xml:space="preserve"> солдата, по случайности попавшего в плен к морякам </w:t>
      </w:r>
      <w:proofErr w:type="spellStart"/>
      <w:r>
        <w:t>эльд</w:t>
      </w:r>
      <w:r w:rsidRPr="008044F9">
        <w:t>’</w:t>
      </w:r>
      <w:r>
        <w:t>эра</w:t>
      </w:r>
      <w:proofErr w:type="spellEnd"/>
      <w:r>
        <w:t xml:space="preserve"> на побережье материка у Искрящего Зева.</w:t>
      </w:r>
    </w:p>
    <w:p w:rsidR="008044F9" w:rsidRDefault="008044F9" w:rsidP="00896285">
      <w:r>
        <w:t xml:space="preserve">  </w:t>
      </w:r>
      <w:r w:rsidR="00BA3E19">
        <w:t xml:space="preserve"> – </w:t>
      </w:r>
      <w:r>
        <w:t>…Но не забудьте хорошо заплатить магам за сильный ошейник! Вы же не желаете, что</w:t>
      </w:r>
      <w:r w:rsidR="00600B42">
        <w:t>бы этот орк случайно свернул вашу</w:t>
      </w:r>
      <w:r>
        <w:t xml:space="preserve"> шею? – весело прокричал продавец, а его слова вызвали у толпы волну смеха</w:t>
      </w:r>
      <w:r w:rsidR="002714CD">
        <w:t>.</w:t>
      </w:r>
    </w:p>
    <w:p w:rsidR="002714CD" w:rsidRDefault="002714CD" w:rsidP="00896285">
      <w:r>
        <w:t xml:space="preserve">   Солдат не знал, что его ждет служение какому-нибудь эксцентричному графу. Сейчас орк уверен, что сможет вытерпеть боль, унижения и вырвать себе кровью свободу. Его народ презирает самоубийц, и такой выход отвергнут давно. Но </w:t>
      </w:r>
      <w:r w:rsidR="00BA3E19">
        <w:t>другого</w:t>
      </w:r>
      <w:r w:rsidR="006E2BBF">
        <w:t>,</w:t>
      </w:r>
      <w:r w:rsidR="00BA3E19">
        <w:t xml:space="preserve"> возможно</w:t>
      </w:r>
      <w:r w:rsidR="006E2BBF">
        <w:t>,</w:t>
      </w:r>
      <w:r w:rsidR="00BA3E19">
        <w:t xml:space="preserve"> попросту нет. Ведь с</w:t>
      </w:r>
      <w:r>
        <w:t>ломать можно даже самую крепкую стену.</w:t>
      </w:r>
    </w:p>
    <w:p w:rsidR="00BA3E19" w:rsidRDefault="00BA3E19" w:rsidP="00896285"/>
    <w:p w:rsidR="002714CD" w:rsidRDefault="002714CD" w:rsidP="00896285">
      <w:r>
        <w:t xml:space="preserve">   Вскоре настал черед эльфа.</w:t>
      </w:r>
    </w:p>
    <w:p w:rsidR="002714CD" w:rsidRDefault="002714CD" w:rsidP="00896285">
      <w:r>
        <w:t xml:space="preserve">   И сейчас только двое</w:t>
      </w:r>
      <w:r w:rsidR="00BA3E19">
        <w:t xml:space="preserve"> здесь</w:t>
      </w:r>
      <w:r>
        <w:t xml:space="preserve"> готовы торговаться за эту покупку до </w:t>
      </w:r>
      <w:r w:rsidR="00FA65B4">
        <w:t>последней монеты, своей или чужой</w:t>
      </w:r>
      <w:r>
        <w:t>.</w:t>
      </w:r>
      <w:r w:rsidR="002022F7">
        <w:t xml:space="preserve"> Богато и столь же безвкусно одетая </w:t>
      </w:r>
      <w:r w:rsidR="00FA65B4">
        <w:t xml:space="preserve">немолодая </w:t>
      </w:r>
      <w:r w:rsidR="002022F7">
        <w:t xml:space="preserve">женщина, баронесса Магда де </w:t>
      </w:r>
      <w:proofErr w:type="spellStart"/>
      <w:r w:rsidR="002022F7">
        <w:t>Гет</w:t>
      </w:r>
      <w:proofErr w:type="spellEnd"/>
      <w:r w:rsidR="002022F7">
        <w:t>-и-Вери</w:t>
      </w:r>
      <w:r w:rsidR="006E2BBF">
        <w:t>,</w:t>
      </w:r>
      <w:r w:rsidR="002022F7">
        <w:t xml:space="preserve"> владеющая, помимо прочего</w:t>
      </w:r>
      <w:r w:rsidR="006E2BBF">
        <w:t>,</w:t>
      </w:r>
      <w:r w:rsidR="002022F7">
        <w:t xml:space="preserve"> несколькими дорогими</w:t>
      </w:r>
      <w:r w:rsidR="00213A9B">
        <w:t xml:space="preserve"> борделями как здесь, в </w:t>
      </w:r>
      <w:proofErr w:type="spellStart"/>
      <w:r w:rsidR="00213A9B">
        <w:t>Лиарте</w:t>
      </w:r>
      <w:proofErr w:type="spellEnd"/>
      <w:r w:rsidR="007E7198">
        <w:t>, так и в столице. Н</w:t>
      </w:r>
      <w:r w:rsidR="002022F7">
        <w:t>еизвестно, что сейчас интересовало</w:t>
      </w:r>
      <w:r w:rsidR="00BA3E19">
        <w:t xml:space="preserve"> ее</w:t>
      </w:r>
      <w:r w:rsidR="002022F7">
        <w:t xml:space="preserve"> </w:t>
      </w:r>
      <w:r w:rsidR="00DA7112">
        <w:t>сильнее</w:t>
      </w:r>
      <w:r w:rsidR="002022F7">
        <w:t>, возможность получить в свое ли</w:t>
      </w:r>
      <w:r w:rsidR="006E2BBF">
        <w:t>чное пользование редкую игрушку</w:t>
      </w:r>
      <w:r w:rsidR="002022F7">
        <w:t xml:space="preserve"> или </w:t>
      </w:r>
      <w:r w:rsidR="00BA3E19">
        <w:t xml:space="preserve">же </w:t>
      </w:r>
      <w:r w:rsidR="002022F7">
        <w:t xml:space="preserve">шанс заработать потом на ней </w:t>
      </w:r>
      <w:r w:rsidR="00BA3E19">
        <w:t>много</w:t>
      </w:r>
      <w:r w:rsidR="00FA65B4">
        <w:t xml:space="preserve"> больше. А может</w:t>
      </w:r>
      <w:r w:rsidR="006E2BBF">
        <w:t>,</w:t>
      </w:r>
      <w:r w:rsidR="00FA65B4">
        <w:t xml:space="preserve"> и то и другое одновременно.</w:t>
      </w:r>
    </w:p>
    <w:p w:rsidR="002022F7" w:rsidRDefault="002022F7" w:rsidP="00896285">
      <w:r>
        <w:t xml:space="preserve">   Но не меньше желал заполучить эльфа еще один человек, совсем по другим причинам. Виконт </w:t>
      </w:r>
      <w:proofErr w:type="spellStart"/>
      <w:r>
        <w:t>Кинваро</w:t>
      </w:r>
      <w:proofErr w:type="spellEnd"/>
      <w:r>
        <w:t xml:space="preserve"> де Кл</w:t>
      </w:r>
      <w:r w:rsidR="00BA3E19">
        <w:t>ир-и-</w:t>
      </w:r>
      <w:proofErr w:type="spellStart"/>
      <w:r w:rsidR="00BA3E19">
        <w:t>Нирта</w:t>
      </w:r>
      <w:proofErr w:type="spellEnd"/>
      <w:r w:rsidR="00BA3E19">
        <w:t xml:space="preserve"> имел немало средств, но </w:t>
      </w:r>
      <w:r>
        <w:t xml:space="preserve">был очень скуп. И, как </w:t>
      </w:r>
      <w:r w:rsidR="00E97ECF">
        <w:t>это ни</w:t>
      </w:r>
      <w:r>
        <w:t xml:space="preserve"> странно, сюда он пришел из желания сэкономить.</w:t>
      </w:r>
      <w:r w:rsidR="00BA3E19">
        <w:t xml:space="preserve"> Он </w:t>
      </w:r>
      <w:r w:rsidR="00E97ECF">
        <w:t>считал, что ему улыбнулась удача…</w:t>
      </w:r>
    </w:p>
    <w:p w:rsidR="00E97ECF" w:rsidRDefault="00E97ECF" w:rsidP="00896285">
      <w:r>
        <w:t xml:space="preserve">   Ведь услуги хороших тренеров-лучников стоят</w:t>
      </w:r>
      <w:r w:rsidR="006E2BBF">
        <w:t xml:space="preserve"> недешево</w:t>
      </w:r>
      <w:r w:rsidR="00DA7112">
        <w:t>,</w:t>
      </w:r>
      <w:r>
        <w:t xml:space="preserve"> особенно, если надо срочно подготовить </w:t>
      </w:r>
      <w:r w:rsidRPr="00E97ECF">
        <w:t xml:space="preserve">целых четыре сотни </w:t>
      </w:r>
      <w:r>
        <w:t xml:space="preserve">вчерашних крестьян. Да, виконт мог позволить себе нанять хоть сразу десяток нужных людей. Но надеялся обойтись всего </w:t>
      </w:r>
      <w:r w:rsidR="00BA3E19">
        <w:t>двумя</w:t>
      </w:r>
      <w:r>
        <w:t xml:space="preserve"> и эльфом, на </w:t>
      </w:r>
      <w:r w:rsidR="00BA3E19">
        <w:t>подобное</w:t>
      </w:r>
      <w:r>
        <w:t xml:space="preserve"> как раз хватит </w:t>
      </w:r>
      <w:r w:rsidR="00080E84">
        <w:t>того</w:t>
      </w:r>
      <w:r w:rsidR="006E2BBF">
        <w:t>,</w:t>
      </w:r>
      <w:r w:rsidR="00080E84">
        <w:t xml:space="preserve"> что</w:t>
      </w:r>
      <w:r>
        <w:t xml:space="preserve"> выдел</w:t>
      </w:r>
      <w:r w:rsidR="00080E84">
        <w:t>ил из казны регент</w:t>
      </w:r>
      <w:r>
        <w:t xml:space="preserve">, ведь именно он поставил перед </w:t>
      </w:r>
      <w:proofErr w:type="spellStart"/>
      <w:r>
        <w:t>Кинваро</w:t>
      </w:r>
      <w:proofErr w:type="spellEnd"/>
      <w:r>
        <w:t xml:space="preserve"> задачу. В пограничье </w:t>
      </w:r>
      <w:r w:rsidR="00BA3E19">
        <w:t xml:space="preserve">совсем </w:t>
      </w:r>
      <w:r>
        <w:t xml:space="preserve">скоро будет возведена </w:t>
      </w:r>
      <w:r w:rsidR="00BA3E19">
        <w:t>очередная</w:t>
      </w:r>
      <w:r w:rsidR="00080E84">
        <w:t xml:space="preserve"> цепь небольших крепостей, которым требуются</w:t>
      </w:r>
      <w:r>
        <w:t xml:space="preserve"> гарнизон</w:t>
      </w:r>
      <w:r w:rsidR="00080E84">
        <w:t>ы</w:t>
      </w:r>
      <w:r>
        <w:t>.</w:t>
      </w:r>
    </w:p>
    <w:p w:rsidR="00E45E77" w:rsidRDefault="00E45E77" w:rsidP="00896285">
      <w:r>
        <w:lastRenderedPageBreak/>
        <w:t xml:space="preserve">   Помощник,</w:t>
      </w:r>
      <w:r w:rsidR="00000C27">
        <w:t xml:space="preserve"> отставной солдат,</w:t>
      </w:r>
      <w:r>
        <w:t xml:space="preserve"> везде следующий за </w:t>
      </w:r>
      <w:r w:rsidR="00000C27">
        <w:t>виконтом</w:t>
      </w:r>
      <w:r>
        <w:t xml:space="preserve"> по пятам, ясно дал понять, что лесной эльф раньше часто стрелял из лука, все характерные признаки на его теле присутствовали. А то</w:t>
      </w:r>
      <w:r w:rsidR="006E2BBF">
        <w:t>,</w:t>
      </w:r>
      <w:r>
        <w:t xml:space="preserve"> что длинноухий как будто не в себе</w:t>
      </w:r>
      <w:proofErr w:type="gramStart"/>
      <w:r>
        <w:t>…</w:t>
      </w:r>
      <w:r w:rsidR="00B44436">
        <w:t xml:space="preserve"> К</w:t>
      </w:r>
      <w:proofErr w:type="gramEnd"/>
      <w:r>
        <w:t>акая</w:t>
      </w:r>
      <w:r w:rsidR="006E2BBF">
        <w:t>,</w:t>
      </w:r>
      <w:r w:rsidR="00B44436">
        <w:t xml:space="preserve"> к падшим</w:t>
      </w:r>
      <w:r w:rsidR="006E2BBF">
        <w:t>,</w:t>
      </w:r>
      <w:r w:rsidR="00B44436">
        <w:t xml:space="preserve"> </w:t>
      </w:r>
      <w:r>
        <w:t>разница? Чтобы забыть искусство стрельбы</w:t>
      </w:r>
      <w:r w:rsidR="006E2BBF">
        <w:t>,</w:t>
      </w:r>
      <w:r>
        <w:t xml:space="preserve"> нужно серьезно искалечиться, но э</w:t>
      </w:r>
      <w:r w:rsidR="00810FCE">
        <w:t>тот-то внешне вполне здоров. Н</w:t>
      </w:r>
      <w:r>
        <w:t xml:space="preserve">езнание языка </w:t>
      </w:r>
      <w:r w:rsidR="00810FCE">
        <w:t xml:space="preserve">же </w:t>
      </w:r>
      <w:r>
        <w:t xml:space="preserve">за препятствие и вовсе никто не считал. </w:t>
      </w:r>
      <w:r w:rsidR="00B44436">
        <w:t>При обучении</w:t>
      </w:r>
      <w:r>
        <w:t xml:space="preserve"> </w:t>
      </w:r>
      <w:r w:rsidR="00B44436">
        <w:t>ватаги</w:t>
      </w:r>
      <w:r w:rsidR="00BA3E19">
        <w:t xml:space="preserve"> </w:t>
      </w:r>
      <w:r>
        <w:t xml:space="preserve">смердов хватит </w:t>
      </w:r>
      <w:r w:rsidR="00000C27">
        <w:t>простейших</w:t>
      </w:r>
      <w:r>
        <w:t xml:space="preserve"> жестов </w:t>
      </w:r>
      <w:r w:rsidR="00B44436">
        <w:t>да</w:t>
      </w:r>
      <w:r>
        <w:t xml:space="preserve"> </w:t>
      </w:r>
      <w:r w:rsidR="00000C27">
        <w:t xml:space="preserve">увесистых </w:t>
      </w:r>
      <w:r w:rsidR="00B44436">
        <w:t>тумаков, ведь это единственн</w:t>
      </w:r>
      <w:r w:rsidR="00080E84">
        <w:t>ое</w:t>
      </w:r>
      <w:r w:rsidR="006E2BBF">
        <w:t>,</w:t>
      </w:r>
      <w:r w:rsidR="00080E84">
        <w:t xml:space="preserve"> что они действительно понимают!</w:t>
      </w:r>
    </w:p>
    <w:p w:rsidR="00D554A3" w:rsidRDefault="00D554A3"/>
    <w:p w:rsidR="00C27CEC" w:rsidRDefault="00C27CEC">
      <w:r>
        <w:t xml:space="preserve">   Торг сразу пошел с достаточно серьезных сумм. </w:t>
      </w:r>
    </w:p>
    <w:p w:rsidR="00C27CEC" w:rsidRDefault="00C27CEC">
      <w:r>
        <w:t xml:space="preserve">  </w:t>
      </w:r>
      <w:r w:rsidR="00E6401A">
        <w:t xml:space="preserve"> – </w:t>
      </w:r>
      <w:r>
        <w:t xml:space="preserve">Тридцать </w:t>
      </w:r>
      <w:r w:rsidR="00FE2A7F">
        <w:t>дукатов</w:t>
      </w:r>
      <w:r>
        <w:t xml:space="preserve">! – послышалось из толпы. </w:t>
      </w:r>
    </w:p>
    <w:p w:rsidR="00C27CEC" w:rsidRDefault="00C27CEC">
      <w:r>
        <w:t xml:space="preserve">   </w:t>
      </w:r>
      <w:r w:rsidR="00FE2A7F">
        <w:t>Очень м</w:t>
      </w:r>
      <w:r>
        <w:t>ногие в эт</w:t>
      </w:r>
      <w:r w:rsidR="00FE2A7F">
        <w:t>их землях не могут похвастаться,</w:t>
      </w:r>
      <w:r w:rsidR="00E6401A">
        <w:t xml:space="preserve"> что и один</w:t>
      </w:r>
      <w:r>
        <w:t xml:space="preserve"> в руках </w:t>
      </w:r>
      <w:r w:rsidR="00E6401A">
        <w:t xml:space="preserve">когда-то </w:t>
      </w:r>
      <w:r>
        <w:t>держали. Но для баронессы это были не деньги. Она спокойно подняла ставку в два раза, отсеяв тем самым большинство конкурентов. Конечно, некоторые могли бы дать больше, но ждать</w:t>
      </w:r>
      <w:r w:rsidR="005C571D">
        <w:t>,</w:t>
      </w:r>
      <w:r>
        <w:t xml:space="preserve"> пока те сбегают в </w:t>
      </w:r>
      <w:proofErr w:type="spellStart"/>
      <w:r>
        <w:t>златарский</w:t>
      </w:r>
      <w:proofErr w:type="spellEnd"/>
      <w:r>
        <w:t xml:space="preserve"> банк за недостающей суммой</w:t>
      </w:r>
      <w:r w:rsidR="005C571D">
        <w:t>,</w:t>
      </w:r>
      <w:r>
        <w:t xml:space="preserve"> не будет никто. А может, они рассчитывают потратиться на </w:t>
      </w:r>
      <w:r w:rsidR="00FE2A7F">
        <w:t>следующий</w:t>
      </w:r>
      <w:r>
        <w:t xml:space="preserve"> лот?</w:t>
      </w:r>
    </w:p>
    <w:p w:rsidR="00823C82" w:rsidRDefault="00C27CEC">
      <w:r>
        <w:t xml:space="preserve">   Еще несколько осторожных ставок. Восемьдесят. Молчание в толпе. И виконт делает свой первый шаг, накидывая </w:t>
      </w:r>
      <w:r w:rsidR="00FE2A7F">
        <w:t>один золотой</w:t>
      </w:r>
      <w:r>
        <w:t>.</w:t>
      </w:r>
      <w:r w:rsidR="00823C82">
        <w:t xml:space="preserve"> Баронесса улы</w:t>
      </w:r>
      <w:r w:rsidR="005C571D">
        <w:t>бается хищно и дает девяносто… О</w:t>
      </w:r>
      <w:r w:rsidR="00823C82">
        <w:t xml:space="preserve">на </w:t>
      </w:r>
      <w:r w:rsidR="00E6401A">
        <w:t>посчитала,</w:t>
      </w:r>
      <w:r w:rsidR="00823C82">
        <w:t xml:space="preserve"> что ее конкурент назвал всю </w:t>
      </w:r>
      <w:r w:rsidR="00FE2A7F">
        <w:t>сумму,</w:t>
      </w:r>
      <w:r w:rsidR="00823C82">
        <w:t xml:space="preserve"> которая есть сейчас в его карманах. Снова </w:t>
      </w:r>
      <w:r w:rsidR="00FE2A7F">
        <w:t>дукат</w:t>
      </w:r>
      <w:r w:rsidR="00823C82">
        <w:t xml:space="preserve">. </w:t>
      </w:r>
    </w:p>
    <w:p w:rsidR="00823C82" w:rsidRDefault="00823C82">
      <w:r>
        <w:t xml:space="preserve">   </w:t>
      </w:r>
      <w:r w:rsidR="001A2265">
        <w:t>Легкое у</w:t>
      </w:r>
      <w:r>
        <w:t>дивление Магды сменяется презрением к жалкому</w:t>
      </w:r>
      <w:r w:rsidR="001A2265">
        <w:t>, скупому</w:t>
      </w:r>
      <w:r>
        <w:t xml:space="preserve"> мужчине… </w:t>
      </w:r>
    </w:p>
    <w:p w:rsidR="00C27CEC" w:rsidRDefault="00823C82">
      <w:r>
        <w:t xml:space="preserve">   Сто.</w:t>
      </w:r>
    </w:p>
    <w:p w:rsidR="00823C82" w:rsidRPr="00823C82" w:rsidRDefault="00823C82">
      <w:r>
        <w:t xml:space="preserve">   Виконт переглядывается со своим помощником. Он скоро выйдет за рамки </w:t>
      </w:r>
      <w:r w:rsidR="001A2265">
        <w:t>казенных</w:t>
      </w:r>
      <w:r>
        <w:t xml:space="preserve"> средств</w:t>
      </w:r>
      <w:r w:rsidR="005C571D">
        <w:t xml:space="preserve">, а платить из своего кармана </w:t>
      </w:r>
      <w:r>
        <w:t xml:space="preserve">совсем </w:t>
      </w:r>
      <w:r w:rsidR="001A2265">
        <w:t>не желает. Но с</w:t>
      </w:r>
      <w:r>
        <w:t>тарый солдат</w:t>
      </w:r>
      <w:r w:rsidR="00FE2A7F">
        <w:t>, кивая,</w:t>
      </w:r>
      <w:r>
        <w:t xml:space="preserve"> шепчет в ответ</w:t>
      </w:r>
      <w:r w:rsidRPr="00823C82">
        <w:t>:</w:t>
      </w:r>
    </w:p>
    <w:p w:rsidR="00823C82" w:rsidRDefault="00823C82" w:rsidP="00823C82">
      <w:r>
        <w:t xml:space="preserve">  </w:t>
      </w:r>
      <w:r w:rsidR="00E6401A">
        <w:t xml:space="preserve"> – </w:t>
      </w:r>
      <w:r>
        <w:t>Это стоит того. Эльф все равно останется вашим рабом.</w:t>
      </w:r>
    </w:p>
    <w:p w:rsidR="001A2265" w:rsidRDefault="001A2265" w:rsidP="00823C82">
      <w:r>
        <w:t xml:space="preserve">  </w:t>
      </w:r>
      <w:r w:rsidR="00E6401A">
        <w:t xml:space="preserve"> – </w:t>
      </w:r>
      <w:r>
        <w:t xml:space="preserve">Сто и одна! – тут же выкрикивает </w:t>
      </w:r>
      <w:proofErr w:type="spellStart"/>
      <w:r>
        <w:t>Кинваро</w:t>
      </w:r>
      <w:proofErr w:type="spellEnd"/>
      <w:r>
        <w:t>, порождая усмешки у зрителей.</w:t>
      </w:r>
    </w:p>
    <w:p w:rsidR="00561345" w:rsidRDefault="001A2265" w:rsidP="00823C82">
      <w:r>
        <w:t xml:space="preserve">  </w:t>
      </w:r>
      <w:r w:rsidR="00E6401A">
        <w:t xml:space="preserve"> – </w:t>
      </w:r>
      <w:r>
        <w:t>Сто десять,</w:t>
      </w:r>
      <w:r w:rsidR="00E6401A">
        <w:t xml:space="preserve"> – </w:t>
      </w:r>
      <w:r>
        <w:t xml:space="preserve">баронесса пока еще сохраняет невозмутимость, но удается ей это с немалым трудом. </w:t>
      </w:r>
    </w:p>
    <w:p w:rsidR="001A2265" w:rsidRDefault="00561345" w:rsidP="00823C82">
      <w:r>
        <w:t xml:space="preserve">   </w:t>
      </w:r>
      <w:r w:rsidR="001A2265">
        <w:t xml:space="preserve">Потому что ее </w:t>
      </w:r>
      <w:r>
        <w:t xml:space="preserve">небольшая </w:t>
      </w:r>
      <w:r w:rsidR="001A2265">
        <w:t>сумочка отнюдь не бездонна.</w:t>
      </w:r>
      <w:r>
        <w:t xml:space="preserve"> А стоящим</w:t>
      </w:r>
      <w:r w:rsidR="00E6401A">
        <w:t xml:space="preserve"> сейчас</w:t>
      </w:r>
      <w:r>
        <w:t xml:space="preserve"> позади слугам Магда ни</w:t>
      </w:r>
      <w:r w:rsidR="00397146">
        <w:t>когда не доверит</w:t>
      </w:r>
      <w:r>
        <w:t xml:space="preserve"> </w:t>
      </w:r>
      <w:r w:rsidR="00E6401A">
        <w:t>и пары сотен серебряных.</w:t>
      </w:r>
    </w:p>
    <w:p w:rsidR="002F29DD" w:rsidRDefault="002F29DD" w:rsidP="00823C82">
      <w:r>
        <w:t xml:space="preserve">   Новая ставка виконта не </w:t>
      </w:r>
      <w:r w:rsidR="00E6401A">
        <w:t>была</w:t>
      </w:r>
      <w:r>
        <w:t xml:space="preserve"> для толпы неожиданностью.</w:t>
      </w:r>
    </w:p>
    <w:p w:rsidR="002F29DD" w:rsidRDefault="002F29DD" w:rsidP="00823C82">
      <w:r>
        <w:t xml:space="preserve">  </w:t>
      </w:r>
      <w:r w:rsidR="00E6401A">
        <w:t xml:space="preserve"> – </w:t>
      </w:r>
      <w:r>
        <w:t xml:space="preserve">Сто двадцать три </w:t>
      </w:r>
      <w:r w:rsidR="00561345">
        <w:t>золотых</w:t>
      </w:r>
      <w:r>
        <w:t xml:space="preserve">, </w:t>
      </w:r>
      <w:r w:rsidR="00561345">
        <w:t>восемьдесят один</w:t>
      </w:r>
      <w:r w:rsidR="00FE2A7F">
        <w:t xml:space="preserve"> </w:t>
      </w:r>
      <w:r w:rsidR="009B4F90">
        <w:t>большой песо</w:t>
      </w:r>
      <w:r w:rsidR="000B2522">
        <w:t xml:space="preserve"> и…</w:t>
      </w:r>
      <w:r w:rsidR="00E6401A">
        <w:t xml:space="preserve"> – </w:t>
      </w:r>
      <w:r w:rsidR="000B2522">
        <w:t>тут женщина начала рыться в своем кошельке, –</w:t>
      </w:r>
      <w:r w:rsidR="00FE2A7F">
        <w:t xml:space="preserve"> </w:t>
      </w:r>
      <w:r w:rsidR="000B2522">
        <w:t xml:space="preserve">одиннадцать </w:t>
      </w:r>
      <w:r w:rsidR="009B4F90">
        <w:t>серебряных</w:t>
      </w:r>
      <w:r w:rsidR="000B2522">
        <w:t>.</w:t>
      </w:r>
    </w:p>
    <w:p w:rsidR="000B2522" w:rsidRDefault="000B2522" w:rsidP="00823C82">
      <w:r>
        <w:t xml:space="preserve">  </w:t>
      </w:r>
      <w:r w:rsidR="00E6401A">
        <w:t xml:space="preserve"> – </w:t>
      </w:r>
      <w:r w:rsidR="00FE2A7F">
        <w:t xml:space="preserve">Сто двадцать три </w:t>
      </w:r>
      <w:r w:rsidR="00561345">
        <w:t>дуката</w:t>
      </w:r>
      <w:r w:rsidR="00FE2A7F">
        <w:t xml:space="preserve"> и восемьдесят </w:t>
      </w:r>
      <w:r w:rsidR="009B4F90">
        <w:t>четыре</w:t>
      </w:r>
      <w:r w:rsidR="00FE2A7F">
        <w:t xml:space="preserve"> </w:t>
      </w:r>
      <w:r w:rsidR="009B4F90">
        <w:t>больших</w:t>
      </w:r>
      <w:r w:rsidR="00561345">
        <w:t xml:space="preserve"> песо</w:t>
      </w:r>
      <w:r w:rsidR="00FE2A7F">
        <w:t>,</w:t>
      </w:r>
      <w:r w:rsidR="00E6401A">
        <w:t xml:space="preserve"> – </w:t>
      </w:r>
      <w:r w:rsidR="00561345">
        <w:t xml:space="preserve">с улыбкой победителя на лице выкрикнул виконт. Он не стал опускаться до </w:t>
      </w:r>
      <w:r w:rsidR="009B4F90">
        <w:t>мелочи</w:t>
      </w:r>
      <w:r w:rsidR="00561345">
        <w:t>, а смысл – ради девяти-то монет?</w:t>
      </w:r>
    </w:p>
    <w:p w:rsidR="00E6401A" w:rsidRDefault="00561345" w:rsidP="00823C82">
      <w:r>
        <w:t xml:space="preserve">   «</w:t>
      </w:r>
      <w:r w:rsidR="00E6401A">
        <w:t>И</w:t>
      </w:r>
      <w:r>
        <w:t>звращенец!»</w:t>
      </w:r>
      <w:r w:rsidR="00E6401A">
        <w:t xml:space="preserve"> – тут же </w:t>
      </w:r>
      <w:r>
        <w:t xml:space="preserve">мелькнула мысль в голове баронессы. </w:t>
      </w:r>
    </w:p>
    <w:p w:rsidR="00561345" w:rsidRDefault="00E6401A" w:rsidP="00823C82">
      <w:r>
        <w:t xml:space="preserve">   </w:t>
      </w:r>
      <w:r w:rsidR="0045106D">
        <w:t>А</w:t>
      </w:r>
      <w:r w:rsidR="00561345">
        <w:t xml:space="preserve"> в следующий миг она уже с интересом смотрела </w:t>
      </w:r>
      <w:r w:rsidR="0032696F">
        <w:t xml:space="preserve">на </w:t>
      </w:r>
      <w:proofErr w:type="gramStart"/>
      <w:r w:rsidR="0032696F">
        <w:t>молодую</w:t>
      </w:r>
      <w:proofErr w:type="gramEnd"/>
      <w:r w:rsidR="0032696F">
        <w:t xml:space="preserve"> </w:t>
      </w:r>
      <w:proofErr w:type="spellStart"/>
      <w:r w:rsidR="0032696F">
        <w:t>орчанку</w:t>
      </w:r>
      <w:proofErr w:type="spellEnd"/>
      <w:r w:rsidR="00561345">
        <w:t>, прикиды</w:t>
      </w:r>
      <w:r w:rsidR="005C571D">
        <w:t>вая</w:t>
      </w:r>
      <w:r w:rsidR="0032696F">
        <w:t xml:space="preserve"> свои шансы в последнем </w:t>
      </w:r>
      <w:r>
        <w:t xml:space="preserve">сегодняшнем </w:t>
      </w:r>
      <w:r w:rsidR="0032696F">
        <w:t>торге.</w:t>
      </w:r>
      <w:r>
        <w:t xml:space="preserve"> Не слишком </w:t>
      </w:r>
      <w:proofErr w:type="gramStart"/>
      <w:r>
        <w:t>большие</w:t>
      </w:r>
      <w:proofErr w:type="gramEnd"/>
      <w:r>
        <w:t>, на самом-то деле.</w:t>
      </w:r>
    </w:p>
    <w:p w:rsidR="00A25EFB" w:rsidRDefault="00A25EFB" w:rsidP="00823C82"/>
    <w:p w:rsidR="00717E51" w:rsidRDefault="00A25EFB" w:rsidP="00823C82">
      <w:r>
        <w:t xml:space="preserve">   Расчет в сделках с такими суммами – </w:t>
      </w:r>
      <w:r w:rsidR="0045106D">
        <w:t xml:space="preserve">нередко </w:t>
      </w:r>
      <w:r>
        <w:t>долг</w:t>
      </w:r>
      <w:r w:rsidR="005C571D">
        <w:t>ий процесс</w:t>
      </w:r>
      <w:r>
        <w:t>. Особенно если торговец по</w:t>
      </w:r>
      <w:r w:rsidR="00717E51">
        <w:t>жадничал</w:t>
      </w:r>
      <w:r>
        <w:t xml:space="preserve"> на действительно хороший амулет, проверяющий подлинность </w:t>
      </w:r>
      <w:r w:rsidR="00717E51">
        <w:t>денег</w:t>
      </w:r>
      <w:r>
        <w:t xml:space="preserve"> высокого достоинства. Ошибки, </w:t>
      </w:r>
      <w:r w:rsidR="00717E51">
        <w:t>конечно,</w:t>
      </w:r>
      <w:r w:rsidR="007B5784">
        <w:t xml:space="preserve"> не </w:t>
      </w:r>
      <w:proofErr w:type="gramStart"/>
      <w:r w:rsidR="007B5784">
        <w:t>будет</w:t>
      </w:r>
      <w:proofErr w:type="gramEnd"/>
      <w:r>
        <w:t xml:space="preserve">… но </w:t>
      </w:r>
      <w:r w:rsidR="00717E51">
        <w:t>ведь придется задерживать ручку «</w:t>
      </w:r>
      <w:proofErr w:type="spellStart"/>
      <w:r w:rsidR="00717E51">
        <w:t>злар</w:t>
      </w:r>
      <w:r w:rsidR="005525E9">
        <w:t>ета</w:t>
      </w:r>
      <w:proofErr w:type="spellEnd"/>
      <w:r w:rsidR="00717E51">
        <w:t xml:space="preserve">» над каждой желтой монетой! А покупателю </w:t>
      </w:r>
      <w:r w:rsidR="0045106D">
        <w:t>дорого его время</w:t>
      </w:r>
      <w:r w:rsidR="00717E51">
        <w:t>. И работорговцам это прекрасно известно, поэтом</w:t>
      </w:r>
      <w:r w:rsidR="0045106D">
        <w:t>у их амулет мог проверить на отпечатки аур сразу хоть пару тысяч монет.</w:t>
      </w:r>
    </w:p>
    <w:p w:rsidR="009C3BD3" w:rsidRDefault="009C3BD3" w:rsidP="00823C82"/>
    <w:p w:rsidR="009C3BD3" w:rsidRDefault="00584CC1" w:rsidP="00823C82">
      <w:r>
        <w:t xml:space="preserve">   Эльф</w:t>
      </w:r>
      <w:r w:rsidR="00254774">
        <w:t>а</w:t>
      </w:r>
      <w:r>
        <w:t xml:space="preserve"> же</w:t>
      </w:r>
      <w:r w:rsidR="00254774">
        <w:t xml:space="preserve"> сейчас совсем не волновало, кому</w:t>
      </w:r>
      <w:r>
        <w:t xml:space="preserve"> </w:t>
      </w:r>
      <w:r w:rsidR="00254774">
        <w:t xml:space="preserve">именно предстоит стать </w:t>
      </w:r>
      <w:r w:rsidR="005C571D">
        <w:t>е</w:t>
      </w:r>
      <w:r w:rsidR="00E47DF6">
        <w:t>го</w:t>
      </w:r>
      <w:r w:rsidR="00254774">
        <w:t xml:space="preserve"> хозяином. Он</w:t>
      </w:r>
      <w:r>
        <w:t xml:space="preserve"> завороженно наблюдал за</w:t>
      </w:r>
      <w:r w:rsidR="00254774">
        <w:t xml:space="preserve"> </w:t>
      </w:r>
      <w:r w:rsidR="007B5784">
        <w:t xml:space="preserve">совершенно </w:t>
      </w:r>
      <w:r w:rsidR="00254774">
        <w:t>непонятным</w:t>
      </w:r>
      <w:r w:rsidR="007B5784">
        <w:t xml:space="preserve"> </w:t>
      </w:r>
      <w:r>
        <w:t>процессом одевания рабского ошейника на воина орко</w:t>
      </w:r>
      <w:r w:rsidR="00254774">
        <w:t>в…</w:t>
      </w:r>
    </w:p>
    <w:p w:rsidR="009C3BD3" w:rsidRDefault="009C3BD3" w:rsidP="00823C82"/>
    <w:p w:rsidR="009C3BD3" w:rsidRDefault="009C3BD3" w:rsidP="00823C82"/>
    <w:p w:rsidR="009C3BD3" w:rsidRDefault="009C3BD3" w:rsidP="00823C82"/>
    <w:p w:rsidR="00254774" w:rsidRDefault="00254774" w:rsidP="00823C82">
      <w:r>
        <w:t xml:space="preserve">   Кажется</w:t>
      </w:r>
      <w:r w:rsidR="005C571D">
        <w:t>,</w:t>
      </w:r>
      <w:r>
        <w:t xml:space="preserve"> у меня что-то с глазами. Или это все-таки бред?</w:t>
      </w:r>
      <w:r w:rsidR="007B5784">
        <w:t xml:space="preserve"> Как объяснить </w:t>
      </w:r>
      <w:r>
        <w:t>ту замысловатую вязь светящихся рун</w:t>
      </w:r>
      <w:r w:rsidR="005C571D">
        <w:t>,</w:t>
      </w:r>
      <w:r>
        <w:t xml:space="preserve"> застывш</w:t>
      </w:r>
      <w:r w:rsidR="009C3BD3">
        <w:t>ую</w:t>
      </w:r>
      <w:r>
        <w:t xml:space="preserve"> в воздухе? Магией? Ведь я считал себя готовым к подобному, после того что сотворил сам</w:t>
      </w:r>
      <w:proofErr w:type="gramStart"/>
      <w:r>
        <w:t>… Н</w:t>
      </w:r>
      <w:proofErr w:type="gramEnd"/>
      <w:r>
        <w:t xml:space="preserve">о </w:t>
      </w:r>
      <w:r w:rsidR="005C571D">
        <w:t>видеть подтверждение этих чудес</w:t>
      </w:r>
      <w:r>
        <w:t xml:space="preserve"> и понимать, что никому из окружающих до них нет и дела… странно.</w:t>
      </w:r>
    </w:p>
    <w:p w:rsidR="007B5784" w:rsidRDefault="00254774" w:rsidP="00823C82">
      <w:r>
        <w:t xml:space="preserve">   Так, еще раз, как все происходило? </w:t>
      </w:r>
    </w:p>
    <w:p w:rsidR="00254774" w:rsidRDefault="007B5784" w:rsidP="00823C82">
      <w:r>
        <w:t xml:space="preserve">   </w:t>
      </w:r>
      <w:r w:rsidR="00254774">
        <w:t>Сначала</w:t>
      </w:r>
      <w:r w:rsidR="007D4B9E">
        <w:t xml:space="preserve"> двое</w:t>
      </w:r>
      <w:r w:rsidR="00254774">
        <w:t xml:space="preserve"> </w:t>
      </w:r>
      <w:r w:rsidR="007D4B9E">
        <w:t>прилично одетых людей</w:t>
      </w:r>
      <w:r w:rsidR="00254774">
        <w:t xml:space="preserve"> подошли к клетке, а </w:t>
      </w:r>
      <w:r>
        <w:t>несколько</w:t>
      </w:r>
      <w:r w:rsidR="00254774">
        <w:t xml:space="preserve"> охранников своими длинными палками зафиксировали гиганта – чтоб не дергался. Это ясно. Кле</w:t>
      </w:r>
      <w:r w:rsidR="007D4B9E">
        <w:t xml:space="preserve">тку открыли, а один из той пары снял со своего пояса висящую там полоску кожи с металлической бляшкой… ошейник. </w:t>
      </w:r>
      <w:proofErr w:type="gramStart"/>
      <w:r w:rsidR="007D4B9E">
        <w:t>У него таких еще с десяток осталось.</w:t>
      </w:r>
      <w:proofErr w:type="gramEnd"/>
      <w:r w:rsidR="007D4B9E">
        <w:t xml:space="preserve"> Дальше второй вытащил из ножен кинжал, надрезал палец и выдавил несколько капель на протянутую ему бляху. А первый начал </w:t>
      </w:r>
      <w:r w:rsidR="009C3BD3">
        <w:t>сложными жестами</w:t>
      </w:r>
      <w:r w:rsidR="007D4B9E">
        <w:t xml:space="preserve"> выписывать в воздухе над нею символы</w:t>
      </w:r>
      <w:proofErr w:type="gramStart"/>
      <w:r w:rsidR="007D4B9E">
        <w:t>… П</w:t>
      </w:r>
      <w:proofErr w:type="gramEnd"/>
      <w:r w:rsidR="007D4B9E">
        <w:t>отом процедуру повторили, но уже с кровью раба. И надписи, кажется, были другими. Закончилось же все тем, что ошейник оказался на положенном ему месте.</w:t>
      </w:r>
    </w:p>
    <w:p w:rsidR="00526FBC" w:rsidRDefault="00526FBC" w:rsidP="00823C82">
      <w:r>
        <w:t xml:space="preserve">   Хотя нет, вр</w:t>
      </w:r>
      <w:r w:rsidR="007B5784">
        <w:t>у, ничего еще не закончилось.</w:t>
      </w:r>
    </w:p>
    <w:p w:rsidR="00526FBC" w:rsidRDefault="00526FBC" w:rsidP="00823C82">
      <w:r>
        <w:t xml:space="preserve">   Охранники убрали от </w:t>
      </w:r>
      <w:proofErr w:type="gramStart"/>
      <w:r>
        <w:t>зубастого</w:t>
      </w:r>
      <w:proofErr w:type="gramEnd"/>
      <w:r>
        <w:t xml:space="preserve"> свои шесты</w:t>
      </w:r>
      <w:r w:rsidR="005C571D">
        <w:t>,</w:t>
      </w:r>
      <w:r>
        <w:t xml:space="preserve"> и тот сраз</w:t>
      </w:r>
      <w:r w:rsidR="00E47DF6">
        <w:t>у попытался вырваться из клетки, но не смог.</w:t>
      </w:r>
      <w:r>
        <w:t xml:space="preserve"> </w:t>
      </w:r>
      <w:r w:rsidR="00E47DF6">
        <w:t>Е</w:t>
      </w:r>
      <w:r w:rsidR="007B5784">
        <w:t xml:space="preserve">го хозяин быстро произнес какое-то слово, а гигант </w:t>
      </w:r>
      <w:r>
        <w:t>просто упал наземь</w:t>
      </w:r>
      <w:r w:rsidR="005C571D">
        <w:t>,</w:t>
      </w:r>
      <w:r w:rsidR="007B5784">
        <w:t xml:space="preserve"> скрутившись</w:t>
      </w:r>
      <w:r>
        <w:t xml:space="preserve"> от </w:t>
      </w:r>
      <w:r w:rsidR="007B5784">
        <w:t>боли.</w:t>
      </w:r>
    </w:p>
    <w:p w:rsidR="00BF7ECD" w:rsidRDefault="00BF7ECD" w:rsidP="00823C82">
      <w:r>
        <w:t xml:space="preserve">   </w:t>
      </w:r>
      <w:r w:rsidR="00F24166">
        <w:t>И</w:t>
      </w:r>
      <w:r>
        <w:t xml:space="preserve"> теперь тот, </w:t>
      </w:r>
      <w:proofErr w:type="gramStart"/>
      <w:r>
        <w:t>другой</w:t>
      </w:r>
      <w:proofErr w:type="gramEnd"/>
      <w:r>
        <w:t>… наверное</w:t>
      </w:r>
      <w:r w:rsidR="005C571D">
        <w:t>,</w:t>
      </w:r>
      <w:r>
        <w:t xml:space="preserve"> маг, неспешно шагает сюда,</w:t>
      </w:r>
      <w:r w:rsidR="00F24166">
        <w:t xml:space="preserve"> прямо</w:t>
      </w:r>
      <w:r>
        <w:t xml:space="preserve"> ко мне.</w:t>
      </w:r>
      <w:r w:rsidR="00F24166">
        <w:t xml:space="preserve"> Нет, остановился рядом с торговцем и… покупателем. Говорят о чем-то, иногда указывая на меня пальцами.</w:t>
      </w:r>
      <w:r w:rsidR="00B019CD">
        <w:t xml:space="preserve"> Маг прячет в небольшую сумку позвякивающий мешочек…</w:t>
      </w:r>
    </w:p>
    <w:p w:rsidR="00B019CD" w:rsidRDefault="00B019CD" w:rsidP="00823C82">
      <w:r>
        <w:t xml:space="preserve">   </w:t>
      </w:r>
      <w:proofErr w:type="gramStart"/>
      <w:r>
        <w:t>В-вашу</w:t>
      </w:r>
      <w:proofErr w:type="gramEnd"/>
      <w:r>
        <w:t xml:space="preserve"> мать! Стискиваю зубы. Ведь теперь шесты упираются в мое тело.</w:t>
      </w:r>
    </w:p>
    <w:p w:rsidR="00B019CD" w:rsidRDefault="00B019CD" w:rsidP="00823C82">
      <w:r>
        <w:t xml:space="preserve">   Знакомая процедура повторяется как по нотам. Только конец немного иной. Я не буду вырываться, так как попросту не </w:t>
      </w:r>
      <w:r w:rsidR="005C571D">
        <w:t>способен передвигаться без чьей-</w:t>
      </w:r>
      <w:r>
        <w:t>либо помощи. Но своя порция боли мне сейчас точно достанется.</w:t>
      </w:r>
    </w:p>
    <w:p w:rsidR="00567844" w:rsidRDefault="00B019CD" w:rsidP="00823C82">
      <w:r>
        <w:t xml:space="preserve">   Этот… нехороший </w:t>
      </w:r>
      <w:r w:rsidR="00253791">
        <w:t>человек,</w:t>
      </w:r>
      <w:r>
        <w:t xml:space="preserve"> </w:t>
      </w:r>
      <w:r w:rsidR="005C571D">
        <w:t>похоже,</w:t>
      </w:r>
      <w:r>
        <w:t xml:space="preserve"> </w:t>
      </w:r>
      <w:r w:rsidR="00253791">
        <w:t>требует,</w:t>
      </w:r>
      <w:r>
        <w:t xml:space="preserve"> чтобы я вышел из клетки. Сам вытаскива</w:t>
      </w:r>
      <w:r w:rsidR="00253791">
        <w:t xml:space="preserve">й, а </w:t>
      </w:r>
      <w:proofErr w:type="gramStart"/>
      <w:r w:rsidR="00253791">
        <w:t xml:space="preserve">ползать у меня нет никакого </w:t>
      </w:r>
      <w:proofErr w:type="spellStart"/>
      <w:r w:rsidR="00253791">
        <w:t>жела</w:t>
      </w:r>
      <w:proofErr w:type="spellEnd"/>
      <w:r w:rsidR="00253791">
        <w:t>-а</w:t>
      </w:r>
      <w:proofErr w:type="gramEnd"/>
      <w:r w:rsidR="00253791">
        <w:t xml:space="preserve">… </w:t>
      </w:r>
    </w:p>
    <w:p w:rsidR="00567844" w:rsidRDefault="00567844" w:rsidP="00823C82">
      <w:r>
        <w:t xml:space="preserve">   – А</w:t>
      </w:r>
      <w:r w:rsidR="00253791">
        <w:t xml:space="preserve">-а-а! </w:t>
      </w:r>
    </w:p>
    <w:p w:rsidR="00253791" w:rsidRDefault="00567844" w:rsidP="00823C82">
      <w:r>
        <w:t xml:space="preserve">   </w:t>
      </w:r>
      <w:r w:rsidR="00253791">
        <w:t xml:space="preserve">И вытащил ведь. Пусть чужими руками, не марать </w:t>
      </w:r>
      <w:r>
        <w:t>же ему</w:t>
      </w:r>
      <w:r w:rsidR="00253791">
        <w:t xml:space="preserve"> свои, нежные да благородные? Стоят теперь вокруг моей </w:t>
      </w:r>
      <w:r w:rsidR="009364E7">
        <w:t>тушки</w:t>
      </w:r>
      <w:r w:rsidR="005C571D">
        <w:t>,</w:t>
      </w:r>
      <w:r w:rsidR="009364E7">
        <w:t xml:space="preserve"> </w:t>
      </w:r>
      <w:r w:rsidR="00253791">
        <w:t>распластавшейся на досках помоста</w:t>
      </w:r>
      <w:r w:rsidR="005C571D">
        <w:t>,</w:t>
      </w:r>
      <w:r w:rsidR="00253791">
        <w:t xml:space="preserve"> и посмеиваются.</w:t>
      </w:r>
      <w:r w:rsidR="009364E7">
        <w:t xml:space="preserve"> Нет, лучше все-таки попытаться встать.</w:t>
      </w:r>
      <w:r w:rsidR="00AA406F">
        <w:t xml:space="preserve"> Может</w:t>
      </w:r>
      <w:r w:rsidR="005C571D">
        <w:t>,</w:t>
      </w:r>
      <w:r w:rsidR="00AA406F">
        <w:t xml:space="preserve"> не с первого раза, но рано или поздно должно получиться. Иначе все это плохо кончится.</w:t>
      </w:r>
    </w:p>
    <w:p w:rsidR="00AA406F" w:rsidRDefault="00AA406F" w:rsidP="00823C82">
      <w:r>
        <w:t xml:space="preserve">   </w:t>
      </w:r>
      <w:proofErr w:type="gramStart"/>
      <w:r>
        <w:t>Подтягиваю под себя правую ногу… приподнимаюсь</w:t>
      </w:r>
      <w:proofErr w:type="gramEnd"/>
      <w:r>
        <w:t xml:space="preserve"> на </w:t>
      </w:r>
      <w:r w:rsidR="00C338D3">
        <w:t>руках. Так, я на коленях, п</w:t>
      </w:r>
      <w:r>
        <w:t xml:space="preserve">робуем опереться на три точки. Для начала сойдет. А дальше… </w:t>
      </w:r>
      <w:proofErr w:type="gramStart"/>
      <w:r>
        <w:t>дальше</w:t>
      </w:r>
      <w:proofErr w:type="gramEnd"/>
      <w:r>
        <w:t xml:space="preserve"> труба шайтан! </w:t>
      </w:r>
      <w:r w:rsidR="0004174C">
        <w:t>Упаду, не надо быть провидцем.</w:t>
      </w:r>
    </w:p>
    <w:p w:rsidR="00C338D3" w:rsidRDefault="00C338D3" w:rsidP="00823C82">
      <w:r>
        <w:t xml:space="preserve">   Эти же, </w:t>
      </w:r>
      <w:r w:rsidR="00874B77">
        <w:t xml:space="preserve">которые </w:t>
      </w:r>
      <w:r>
        <w:t>вокруг</w:t>
      </w:r>
      <w:r w:rsidR="00874B77">
        <w:t>,</w:t>
      </w:r>
      <w:r>
        <w:t xml:space="preserve"> начали что-то весьма оживленно обсуждать. Кажется, покупатель недоволен, а продавец оправдывается</w:t>
      </w:r>
      <w:proofErr w:type="gramStart"/>
      <w:r>
        <w:t>… И</w:t>
      </w:r>
      <w:proofErr w:type="gramEnd"/>
      <w:r>
        <w:t>ли говорит</w:t>
      </w:r>
      <w:r w:rsidR="005C571D">
        <w:t>,</w:t>
      </w:r>
      <w:r>
        <w:t xml:space="preserve"> что сделка состоялась</w:t>
      </w:r>
      <w:r w:rsidR="00E47DF6">
        <w:t>,</w:t>
      </w:r>
      <w:r>
        <w:t xml:space="preserve"> и метаться поздно. Скорее</w:t>
      </w:r>
      <w:r w:rsidR="00E47DF6">
        <w:t>,</w:t>
      </w:r>
      <w:r>
        <w:t xml:space="preserve"> второе.</w:t>
      </w:r>
    </w:p>
    <w:p w:rsidR="00C338D3" w:rsidRDefault="00C338D3" w:rsidP="00823C82">
      <w:r>
        <w:t xml:space="preserve">   Хм, спорить закончили, отошли чуть поодаль. Жду судьбы дальше.</w:t>
      </w:r>
    </w:p>
    <w:p w:rsidR="00874B77" w:rsidRDefault="00C338D3" w:rsidP="00823C82">
      <w:r>
        <w:t xml:space="preserve">   О, вода прилетела! Из ведра. Еще раз…</w:t>
      </w:r>
      <w:r w:rsidR="00567844">
        <w:t xml:space="preserve"> и опять. Нет, я не </w:t>
      </w:r>
      <w:proofErr w:type="gramStart"/>
      <w:r w:rsidR="00567844">
        <w:t>против</w:t>
      </w:r>
      <w:proofErr w:type="gramEnd"/>
      <w:r>
        <w:t>. Утром, когда ничего не соображал, меня слегка ополаскивали вместе с клеткой. Сейчас – по отдельности и несколь</w:t>
      </w:r>
      <w:r w:rsidR="00874B77">
        <w:t>ко тщательнее. Обратно посадят?</w:t>
      </w:r>
    </w:p>
    <w:p w:rsidR="00204B49" w:rsidRDefault="00874B77" w:rsidP="00823C82">
      <w:r>
        <w:t xml:space="preserve">   </w:t>
      </w:r>
      <w:r w:rsidR="00204B49">
        <w:t>Верно, но ошейник не сняли. Значит</w:t>
      </w:r>
      <w:r w:rsidR="00E47DF6">
        <w:t>,</w:t>
      </w:r>
      <w:r w:rsidR="00204B49">
        <w:t xml:space="preserve"> сделка все еще в силе.</w:t>
      </w:r>
    </w:p>
    <w:p w:rsidR="00204B49" w:rsidRDefault="00204B49" w:rsidP="00823C82"/>
    <w:p w:rsidR="00204B49" w:rsidRDefault="000E70DD" w:rsidP="00823C82">
      <w:r>
        <w:t xml:space="preserve">   М</w:t>
      </w:r>
      <w:r w:rsidR="00204B49">
        <w:t>инут через пятнадцать появились знакомые носильщики. Только теперь они тащили меня куда аккуратнее, видно</w:t>
      </w:r>
      <w:r w:rsidR="005C571D">
        <w:t>,</w:t>
      </w:r>
      <w:r w:rsidR="00204B49">
        <w:t xml:space="preserve"> втык серьезный получили</w:t>
      </w:r>
      <w:r w:rsidR="009C3BD3">
        <w:t xml:space="preserve"> от начальства</w:t>
      </w:r>
      <w:r w:rsidR="00204B49">
        <w:t xml:space="preserve">. И вскоре рынок остался позади. Клетку отнесли на какую-то улицу у самой скалы. Поставили на стоящую там телегу с запряженной в нее лошадью. Рядом была еще одна, но уже крытая, да </w:t>
      </w:r>
      <w:r w:rsidR="0014089E">
        <w:t>четверо</w:t>
      </w:r>
      <w:r w:rsidR="00204B49">
        <w:t xml:space="preserve"> всадников, в числе которых знакомый покупатель.</w:t>
      </w:r>
    </w:p>
    <w:p w:rsidR="00204B49" w:rsidRDefault="00204B49" w:rsidP="00823C82">
      <w:r>
        <w:t xml:space="preserve">   Теперь-то я </w:t>
      </w:r>
      <w:r w:rsidR="009934E0">
        <w:t>рассмотрел</w:t>
      </w:r>
      <w:r>
        <w:t xml:space="preserve"> его </w:t>
      </w:r>
      <w:proofErr w:type="gramStart"/>
      <w:r>
        <w:t>повнимательнее</w:t>
      </w:r>
      <w:proofErr w:type="gramEnd"/>
      <w:r>
        <w:t>. Темно-серые штаны с рубахой, зеленый кушак, тяжелая даже на вид шпага, широкополая шляпа и щегольские усы на загорелом лице.</w:t>
      </w:r>
    </w:p>
    <w:p w:rsidR="005C4535" w:rsidRDefault="005C571D" w:rsidP="00823C82">
      <w:r>
        <w:lastRenderedPageBreak/>
        <w:t xml:space="preserve">   А в</w:t>
      </w:r>
      <w:r w:rsidR="005C4535">
        <w:t xml:space="preserve">от еще несколько </w:t>
      </w:r>
      <w:r w:rsidR="00190ED4">
        <w:t>вояк</w:t>
      </w:r>
      <w:r w:rsidR="005C4535">
        <w:t xml:space="preserve"> в к</w:t>
      </w:r>
      <w:r w:rsidR="009C3BD3">
        <w:t>лепаной коже откуда-то притащили</w:t>
      </w:r>
      <w:r w:rsidR="005C4535">
        <w:t>сь. Рассаживаются теперь на повозках</w:t>
      </w:r>
      <w:proofErr w:type="gramStart"/>
      <w:r w:rsidR="005C4535">
        <w:t>… Д</w:t>
      </w:r>
      <w:proofErr w:type="gramEnd"/>
      <w:r w:rsidR="005C4535">
        <w:t>а неужели?! У одного за спиной висит кремневое ружь</w:t>
      </w:r>
      <w:r w:rsidR="00190ED4">
        <w:t>е</w:t>
      </w:r>
      <w:r w:rsidR="005C4535">
        <w:t>, при</w:t>
      </w:r>
      <w:r w:rsidR="000E70DD">
        <w:t>чем отнюдь не раритетный монстр</w:t>
      </w:r>
      <w:r w:rsidR="005C4535">
        <w:t xml:space="preserve"> какой</w:t>
      </w:r>
      <w:r w:rsidR="00190ED4">
        <w:t>,</w:t>
      </w:r>
      <w:r w:rsidR="005C4535">
        <w:t xml:space="preserve"> с </w:t>
      </w:r>
      <w:r w:rsidR="00190ED4">
        <w:t>д</w:t>
      </w:r>
      <w:r w:rsidR="00C47C59">
        <w:t>оисторическим</w:t>
      </w:r>
      <w:r w:rsidR="00190ED4">
        <w:t xml:space="preserve"> </w:t>
      </w:r>
      <w:proofErr w:type="spellStart"/>
      <w:r w:rsidR="000E70DD">
        <w:t>колесцовым</w:t>
      </w:r>
      <w:proofErr w:type="spellEnd"/>
      <w:r w:rsidR="005C4535">
        <w:t xml:space="preserve"> замком. </w:t>
      </w:r>
      <w:r w:rsidR="00190ED4">
        <w:t xml:space="preserve">Хотя сделано как-то странно, в музеях я </w:t>
      </w:r>
      <w:proofErr w:type="gramStart"/>
      <w:r w:rsidR="00190ED4">
        <w:t>похожего</w:t>
      </w:r>
      <w:proofErr w:type="gramEnd"/>
      <w:r w:rsidR="00190ED4">
        <w:t xml:space="preserve"> точно не видел. Дерева </w:t>
      </w:r>
      <w:r w:rsidR="009934E0">
        <w:t xml:space="preserve">в конструкции </w:t>
      </w:r>
      <w:r w:rsidR="00190ED4">
        <w:t>нет вообще, это первое</w:t>
      </w:r>
      <w:r w:rsidR="000E70DD">
        <w:t>,</w:t>
      </w:r>
      <w:r w:rsidR="00190ED4">
        <w:t xml:space="preserve"> что в глаза бросается. </w:t>
      </w:r>
      <w:r w:rsidR="009934E0">
        <w:t xml:space="preserve">Только металл. </w:t>
      </w:r>
      <w:r w:rsidR="00190ED4">
        <w:t>И чересчур угловатое оно…</w:t>
      </w:r>
    </w:p>
    <w:p w:rsidR="00190ED4" w:rsidRDefault="005C571D" w:rsidP="00823C82">
      <w:r>
        <w:t xml:space="preserve">   Ч</w:t>
      </w:r>
      <w:r w:rsidR="00190ED4">
        <w:t>ему вообще удивляюсь? Что, на корабле пушек не видел? Или редких пистолетов в толпе? Все это было, просто глаз не цеплялся, пока прямо перед носом вот так</w:t>
      </w:r>
      <w:r w:rsidR="000E70DD">
        <w:t>,</w:t>
      </w:r>
      <w:r w:rsidR="00190ED4">
        <w:t xml:space="preserve"> как сейчас</w:t>
      </w:r>
      <w:r w:rsidR="000E70DD">
        <w:t>,</w:t>
      </w:r>
      <w:r w:rsidR="00190ED4">
        <w:t xml:space="preserve"> </w:t>
      </w:r>
      <w:proofErr w:type="spellStart"/>
      <w:r w:rsidR="00190ED4">
        <w:t>огнестрелом</w:t>
      </w:r>
      <w:proofErr w:type="spellEnd"/>
      <w:r w:rsidR="00190ED4">
        <w:t xml:space="preserve"> не помахали. </w:t>
      </w:r>
      <w:r w:rsidR="0039005B">
        <w:t>Но луки с арбалетами</w:t>
      </w:r>
      <w:r w:rsidR="00190ED4">
        <w:t xml:space="preserve"> </w:t>
      </w:r>
      <w:r w:rsidR="0039005B">
        <w:t>тут,</w:t>
      </w:r>
      <w:r w:rsidR="0039005B" w:rsidRPr="0039005B">
        <w:t xml:space="preserve"> похоже,</w:t>
      </w:r>
      <w:r w:rsidR="000E70DD">
        <w:t xml:space="preserve"> из обихода</w:t>
      </w:r>
      <w:r w:rsidR="00190ED4">
        <w:t xml:space="preserve"> еще не вышли</w:t>
      </w:r>
      <w:r w:rsidR="00193212">
        <w:t xml:space="preserve"> и пока не собираются</w:t>
      </w:r>
      <w:r w:rsidR="00190ED4">
        <w:t>.</w:t>
      </w:r>
      <w:r w:rsidR="00323BB3">
        <w:t xml:space="preserve"> Вон, о</w:t>
      </w:r>
      <w:r w:rsidR="00190ED4">
        <w:t xml:space="preserve">стальные солдаты как раз </w:t>
      </w:r>
      <w:proofErr w:type="gramStart"/>
      <w:r w:rsidR="00190ED4">
        <w:t>последними</w:t>
      </w:r>
      <w:proofErr w:type="gramEnd"/>
      <w:r w:rsidR="00190ED4">
        <w:t xml:space="preserve"> </w:t>
      </w:r>
      <w:r w:rsidR="0014089E">
        <w:t>довольств</w:t>
      </w:r>
      <w:r w:rsidR="00323BB3">
        <w:t>уются</w:t>
      </w:r>
      <w:r w:rsidR="0014089E">
        <w:t>, а двое всадников</w:t>
      </w:r>
      <w:r w:rsidR="00193212">
        <w:t xml:space="preserve">, тоже </w:t>
      </w:r>
      <w:r w:rsidR="00567844">
        <w:t>вроде как воины</w:t>
      </w:r>
      <w:r w:rsidR="0014089E">
        <w:t>, име</w:t>
      </w:r>
      <w:r w:rsidR="00323BB3">
        <w:t>ют</w:t>
      </w:r>
      <w:r w:rsidR="0014089E">
        <w:t xml:space="preserve"> специальные сумки для луков</w:t>
      </w:r>
      <w:r w:rsidR="00323BB3">
        <w:t xml:space="preserve"> и стрел</w:t>
      </w:r>
      <w:r w:rsidR="0014089E">
        <w:t xml:space="preserve"> у своих седел</w:t>
      </w:r>
      <w:r w:rsidR="00323BB3">
        <w:t>…</w:t>
      </w:r>
    </w:p>
    <w:p w:rsidR="009934E0" w:rsidRDefault="009934E0" w:rsidP="00823C82">
      <w:r>
        <w:t xml:space="preserve">   </w:t>
      </w:r>
      <w:r w:rsidR="00874B77">
        <w:t>Так, мы тронулись в путь наконец-то.</w:t>
      </w:r>
    </w:p>
    <w:p w:rsidR="00C47C59" w:rsidRDefault="00323BB3" w:rsidP="00823C82">
      <w:r>
        <w:t xml:space="preserve">   </w:t>
      </w:r>
      <w:r w:rsidR="00874B77">
        <w:t>Особо</w:t>
      </w:r>
      <w:r>
        <w:t xml:space="preserve"> хитрого порядка движения не наблюдалось. Моя повозка, </w:t>
      </w:r>
      <w:r w:rsidR="00C47C59">
        <w:t>другая</w:t>
      </w:r>
      <w:r>
        <w:t>, а верховые там, где</w:t>
      </w:r>
      <w:r w:rsidR="000C3493">
        <w:t xml:space="preserve"> им</w:t>
      </w:r>
      <w:r>
        <w:t xml:space="preserve"> </w:t>
      </w:r>
      <w:r w:rsidR="00567844">
        <w:t>хочется. Улицы припортового района</w:t>
      </w:r>
      <w:r>
        <w:t xml:space="preserve"> миновали быстро, оказавшись на </w:t>
      </w:r>
      <w:r w:rsidR="000E70DD">
        <w:t>дороге,</w:t>
      </w:r>
      <w:r>
        <w:t xml:space="preserve"> проложенной в узком ущелье с отвесными стенами. </w:t>
      </w:r>
    </w:p>
    <w:p w:rsidR="00323BB3" w:rsidRDefault="00C47C59" w:rsidP="00823C82">
      <w:r>
        <w:t xml:space="preserve">   А в</w:t>
      </w:r>
      <w:r w:rsidR="00323BB3">
        <w:t>ысоко над головой, сквозь прутья клетки я видел какие-то широкие мосты, перекинутые между вершинами, и кусочки чистого от облаков неба.</w:t>
      </w:r>
      <w:r w:rsidR="006D7A94">
        <w:t xml:space="preserve"> Достаточно долго сидел так, </w:t>
      </w:r>
      <w:proofErr w:type="spellStart"/>
      <w:r w:rsidR="006D7A94">
        <w:t>уперевшись</w:t>
      </w:r>
      <w:proofErr w:type="spellEnd"/>
      <w:r w:rsidR="006D7A94">
        <w:t xml:space="preserve"> спиною в железо, и</w:t>
      </w:r>
      <w:r w:rsidR="000E70DD">
        <w:t>,</w:t>
      </w:r>
      <w:r w:rsidR="006D7A94">
        <w:t xml:space="preserve"> кажется, даже слегка задремал.</w:t>
      </w:r>
    </w:p>
    <w:p w:rsidR="00B877A0" w:rsidRDefault="00B877A0" w:rsidP="00823C82"/>
    <w:p w:rsidR="006D7A94" w:rsidRDefault="006D7A94" w:rsidP="00823C82">
      <w:r>
        <w:t xml:space="preserve">   Очнулся</w:t>
      </w:r>
      <w:r w:rsidR="005B6CAB">
        <w:t>,</w:t>
      </w:r>
      <w:r>
        <w:t xml:space="preserve"> когда солнце </w:t>
      </w:r>
      <w:r w:rsidR="005B6CAB">
        <w:t>стало нестерпимо напекать затылок с черными волосами</w:t>
      </w:r>
      <w:r w:rsidR="0007688A">
        <w:t xml:space="preserve">. Что только усугубляло. </w:t>
      </w:r>
      <w:r>
        <w:t>Огляделся, заметил позади два склона</w:t>
      </w:r>
      <w:r w:rsidR="000E70DD">
        <w:t>,</w:t>
      </w:r>
      <w:r>
        <w:t xml:space="preserve"> ведущих к городу</w:t>
      </w:r>
      <w:r w:rsidR="000E70DD">
        <w:t>,</w:t>
      </w:r>
      <w:r>
        <w:t xml:space="preserve"> и </w:t>
      </w:r>
      <w:r w:rsidR="005B6CAB">
        <w:t>пролом между ними. Ясн</w:t>
      </w:r>
      <w:r w:rsidR="00C47C59">
        <w:t>о, значит</w:t>
      </w:r>
      <w:r w:rsidR="000E70DD">
        <w:t>,</w:t>
      </w:r>
      <w:r w:rsidR="00C47C59">
        <w:t xml:space="preserve"> отъехали мы совсем не</w:t>
      </w:r>
      <w:r w:rsidR="005B6CAB">
        <w:t>далеко.</w:t>
      </w:r>
    </w:p>
    <w:p w:rsidR="00A85AF7" w:rsidRDefault="00EC0ABC" w:rsidP="00823C82">
      <w:r>
        <w:t xml:space="preserve">  </w:t>
      </w:r>
      <w:r w:rsidR="00DA06CD">
        <w:t xml:space="preserve"> – </w:t>
      </w:r>
      <w:proofErr w:type="spellStart"/>
      <w:r>
        <w:t>Куал</w:t>
      </w:r>
      <w:proofErr w:type="spellEnd"/>
      <w:r>
        <w:t xml:space="preserve"> </w:t>
      </w:r>
      <w:proofErr w:type="gramStart"/>
      <w:r>
        <w:t>эс-</w:t>
      </w:r>
      <w:r w:rsidR="00A85AF7">
        <w:t>та</w:t>
      </w:r>
      <w:proofErr w:type="gramEnd"/>
      <w:r w:rsidR="00A85AF7">
        <w:t xml:space="preserve"> </w:t>
      </w:r>
      <w:proofErr w:type="spellStart"/>
      <w:r w:rsidR="00A85AF7">
        <w:t>номбри</w:t>
      </w:r>
      <w:proofErr w:type="spellEnd"/>
      <w:r w:rsidR="00A85AF7">
        <w:t>?</w:t>
      </w:r>
      <w:r>
        <w:t xml:space="preserve"> – донеслось сбоку.</w:t>
      </w:r>
    </w:p>
    <w:p w:rsidR="00EC0ABC" w:rsidRDefault="00EC0ABC" w:rsidP="00823C82">
      <w:r>
        <w:t xml:space="preserve">   Повернулся на звук и заметил любопытствующий взгляд одного из всадников-лучников. Спрашивал он о чем-то именно меня, это точно.</w:t>
      </w:r>
    </w:p>
    <w:p w:rsidR="00EC0ABC" w:rsidRPr="00EC0ABC" w:rsidRDefault="00EC0ABC" w:rsidP="00823C82">
      <w:r>
        <w:t xml:space="preserve">   Вопрос повторился еще раз, только теперь верховой почти сразу махнул рукой, мол</w:t>
      </w:r>
      <w:r w:rsidRPr="00EC0ABC">
        <w:t>:</w:t>
      </w:r>
      <w:r>
        <w:t xml:space="preserve"> «что с тебя взять!»</w:t>
      </w:r>
      <w:r w:rsidRPr="00EC0ABC">
        <w:t xml:space="preserve"> </w:t>
      </w:r>
      <w:r>
        <w:t xml:space="preserve">Но отъезжать от повозки он не спешил. А </w:t>
      </w:r>
      <w:r w:rsidR="00BE0FCE">
        <w:t>потом,</w:t>
      </w:r>
      <w:r>
        <w:t xml:space="preserve"> указав на себя большим пальцем</w:t>
      </w:r>
      <w:r w:rsidR="000E70DD">
        <w:t>,</w:t>
      </w:r>
      <w:r>
        <w:t xml:space="preserve"> четко произнес</w:t>
      </w:r>
      <w:r w:rsidRPr="00EC0ABC">
        <w:t>:</w:t>
      </w:r>
    </w:p>
    <w:p w:rsidR="00EC0ABC" w:rsidRDefault="00EC0ABC" w:rsidP="00EC0ABC">
      <w:r>
        <w:t xml:space="preserve">  </w:t>
      </w:r>
      <w:r w:rsidR="00DA06CD">
        <w:t xml:space="preserve"> – </w:t>
      </w:r>
      <w:r w:rsidR="00E9100B">
        <w:t>Им</w:t>
      </w:r>
      <w:r>
        <w:t xml:space="preserve"> </w:t>
      </w:r>
      <w:proofErr w:type="spellStart"/>
      <w:r>
        <w:t>нобри</w:t>
      </w:r>
      <w:proofErr w:type="spellEnd"/>
      <w:r>
        <w:t xml:space="preserve"> э </w:t>
      </w:r>
      <w:proofErr w:type="spellStart"/>
      <w:r>
        <w:t>Тинтэ</w:t>
      </w:r>
      <w:proofErr w:type="spellEnd"/>
      <w:r>
        <w:t xml:space="preserve">! – короткая пауза. – </w:t>
      </w:r>
      <w:proofErr w:type="spellStart"/>
      <w:r>
        <w:t>Тинтэ</w:t>
      </w:r>
      <w:proofErr w:type="spellEnd"/>
      <w:r>
        <w:t>.</w:t>
      </w:r>
    </w:p>
    <w:p w:rsidR="00D87532" w:rsidRDefault="00BE0FCE" w:rsidP="00EC0ABC">
      <w:r>
        <w:t xml:space="preserve">   Представился, значит. Ну, мне не сложно сделать ответную любезность.</w:t>
      </w:r>
      <w:r w:rsidR="00D87532">
        <w:t xml:space="preserve"> </w:t>
      </w:r>
      <w:r w:rsidR="00AE6C2B">
        <w:t>Изображаю</w:t>
      </w:r>
      <w:r w:rsidR="00D87532">
        <w:t xml:space="preserve"> схожий жест</w:t>
      </w:r>
      <w:proofErr w:type="gramStart"/>
      <w:r w:rsidR="00AE6C2B">
        <w:t>…</w:t>
      </w:r>
      <w:r w:rsidR="00E9100B">
        <w:t xml:space="preserve"> </w:t>
      </w:r>
      <w:r w:rsidR="00AE6C2B">
        <w:t>И</w:t>
      </w:r>
      <w:proofErr w:type="gramEnd"/>
      <w:r w:rsidR="00AE6C2B">
        <w:t xml:space="preserve"> не могу произнести свое имя. Какое-то чувство не дает этого сделать. Просто застыл, открыв рот. Теперь </w:t>
      </w:r>
      <w:r w:rsidR="00B25FC5">
        <w:t xml:space="preserve">вот </w:t>
      </w:r>
      <w:r w:rsidR="00AE6C2B">
        <w:t>закрыл, дабы мух не пускать</w:t>
      </w:r>
      <w:r w:rsidR="00E9100B">
        <w:t>. Еще раз!</w:t>
      </w:r>
    </w:p>
    <w:p w:rsidR="00AE6C2B" w:rsidRDefault="00AE6C2B" w:rsidP="00EC0ABC">
      <w:r>
        <w:t xml:space="preserve">  </w:t>
      </w:r>
      <w:r w:rsidR="00DA06CD">
        <w:t xml:space="preserve"> – </w:t>
      </w:r>
      <w:r>
        <w:t>А…</w:t>
      </w:r>
      <w:proofErr w:type="gramStart"/>
      <w:r>
        <w:t>р</w:t>
      </w:r>
      <w:proofErr w:type="gramEnd"/>
      <w:r w:rsidR="00874B77">
        <w:t>…</w:t>
      </w:r>
      <w:proofErr w:type="spellStart"/>
      <w:r w:rsidR="00874B77">
        <w:t>днаскел</w:t>
      </w:r>
      <w:proofErr w:type="spellEnd"/>
      <w:r w:rsidR="00874B77">
        <w:t>.</w:t>
      </w:r>
      <w:r>
        <w:t xml:space="preserve"> Меня</w:t>
      </w:r>
      <w:r w:rsidR="00874B77">
        <w:t xml:space="preserve"> з</w:t>
      </w:r>
      <w:r>
        <w:t xml:space="preserve">овут </w:t>
      </w:r>
      <w:proofErr w:type="spellStart"/>
      <w:r>
        <w:t>Арднаскел</w:t>
      </w:r>
      <w:proofErr w:type="spellEnd"/>
      <w:r>
        <w:t>.</w:t>
      </w:r>
    </w:p>
    <w:p w:rsidR="00AE6C2B" w:rsidRDefault="00AE6C2B" w:rsidP="00EC0ABC">
      <w:r>
        <w:t xml:space="preserve">   Почему уста выдали именно такой набор зубодробительных звуков – понятия не имею. Но в целом вполне приемлемо. </w:t>
      </w:r>
      <w:r w:rsidR="00E9100B">
        <w:t>А</w:t>
      </w:r>
      <w:r>
        <w:t xml:space="preserve"> вот местных, которые попытаются это выговорить</w:t>
      </w:r>
      <w:r w:rsidR="000E70DD">
        <w:t>,</w:t>
      </w:r>
      <w:r>
        <w:t xml:space="preserve"> мне заранее жалко.</w:t>
      </w:r>
      <w:r w:rsidR="00FC09E0">
        <w:t xml:space="preserve"> Хотя кто их…</w:t>
      </w:r>
    </w:p>
    <w:p w:rsidR="00FC09E0" w:rsidRDefault="00FC09E0" w:rsidP="00EC0ABC">
      <w:r>
        <w:t xml:space="preserve">  </w:t>
      </w:r>
      <w:r w:rsidR="00DA06CD">
        <w:t xml:space="preserve"> – </w:t>
      </w:r>
      <w:proofErr w:type="spellStart"/>
      <w:r>
        <w:t>Арднаскел</w:t>
      </w:r>
      <w:proofErr w:type="spellEnd"/>
      <w:r>
        <w:t xml:space="preserve">? </w:t>
      </w:r>
      <w:proofErr w:type="spellStart"/>
      <w:r>
        <w:t>Суэн</w:t>
      </w:r>
      <w:r w:rsidR="00DA06CD">
        <w:t>а</w:t>
      </w:r>
      <w:proofErr w:type="spellEnd"/>
      <w:r w:rsidR="0007688A">
        <w:t xml:space="preserve"> </w:t>
      </w:r>
      <w:proofErr w:type="spellStart"/>
      <w:r w:rsidR="0007688A">
        <w:t>бьен</w:t>
      </w:r>
      <w:proofErr w:type="spellEnd"/>
      <w:r w:rsidR="0007688A">
        <w:t>!</w:t>
      </w:r>
    </w:p>
    <w:p w:rsidR="00E9100B" w:rsidRDefault="00DA06CD" w:rsidP="00EC0ABC">
      <w:r>
        <w:t xml:space="preserve">   Ну, значит, я зря вол</w:t>
      </w:r>
      <w:r w:rsidR="00E9100B">
        <w:t>новался, языком</w:t>
      </w:r>
      <w:r>
        <w:t xml:space="preserve"> шевелить </w:t>
      </w:r>
      <w:r w:rsidR="00E9100B">
        <w:t>здешний народ умеет</w:t>
      </w:r>
      <w:r>
        <w:t>.</w:t>
      </w:r>
      <w:r w:rsidR="00E9100B">
        <w:t xml:space="preserve"> Удивляться надо тому, почему сам не испытываю с эти</w:t>
      </w:r>
      <w:r w:rsidR="00E47DF6">
        <w:t>м</w:t>
      </w:r>
      <w:r w:rsidR="00E9100B">
        <w:t xml:space="preserve"> проблем. Тело ведь не слушается почти! Ладно, приму </w:t>
      </w:r>
      <w:r w:rsidR="00E41BBA">
        <w:t xml:space="preserve">пока </w:t>
      </w:r>
      <w:r w:rsidR="00E9100B">
        <w:t xml:space="preserve">за </w:t>
      </w:r>
      <w:r w:rsidR="00E41BBA">
        <w:t>гипотезу то, что от бывшего владельца мне достались такие голосовые связки, о которых наши вокалисты и мечтать не смеют.</w:t>
      </w:r>
      <w:r w:rsidR="000C3493">
        <w:t xml:space="preserve"> П</w:t>
      </w:r>
      <w:r w:rsidR="00E41BBA">
        <w:t xml:space="preserve">овод для </w:t>
      </w:r>
      <w:r w:rsidR="0007688A">
        <w:t xml:space="preserve">маленькой </w:t>
      </w:r>
      <w:r w:rsidR="00E41BBA">
        <w:t>гордости будет полезен, ведь с нею чуть проще перетерпеть общую гадость того положения</w:t>
      </w:r>
      <w:r w:rsidR="000E70DD">
        <w:t>,</w:t>
      </w:r>
      <w:r w:rsidR="00E41BBA">
        <w:t xml:space="preserve"> в котором я оказался.</w:t>
      </w:r>
    </w:p>
    <w:p w:rsidR="00AE5005" w:rsidRDefault="00AE5005" w:rsidP="00EC0ABC">
      <w:r>
        <w:t xml:space="preserve">   Скажем так, лучше в выгребную яму пару десятков раз с головой окунуться.</w:t>
      </w:r>
    </w:p>
    <w:p w:rsidR="00754759" w:rsidRDefault="00754759" w:rsidP="00EC0ABC">
      <w:r>
        <w:t xml:space="preserve">   А </w:t>
      </w:r>
      <w:proofErr w:type="spellStart"/>
      <w:r>
        <w:t>Тинтэ</w:t>
      </w:r>
      <w:proofErr w:type="spellEnd"/>
      <w:r>
        <w:t xml:space="preserve"> свалил куда-то. Интересно, получится из него вытянуть некоторое количество слов? Чем раньше начну учить здешнюю речь – тем лучше.</w:t>
      </w:r>
      <w:r w:rsidR="00B27815">
        <w:t xml:space="preserve"> Ну, если я лучника чем-то сильно заинтересовал, то дело, скорее всего, двинется с мертвой точки.</w:t>
      </w:r>
    </w:p>
    <w:p w:rsidR="00B27815" w:rsidRDefault="00B25FC5" w:rsidP="00EC0ABC">
      <w:r>
        <w:t xml:space="preserve"> </w:t>
      </w:r>
      <w:r w:rsidR="000C3493">
        <w:t xml:space="preserve"> </w:t>
      </w:r>
      <w:r>
        <w:t xml:space="preserve"> Эх, с</w:t>
      </w:r>
      <w:r w:rsidR="00B27815">
        <w:t>пина затекла</w:t>
      </w:r>
      <w:r>
        <w:t xml:space="preserve"> что-то</w:t>
      </w:r>
      <w:r w:rsidR="00B27815">
        <w:t>, с-собака</w:t>
      </w:r>
      <w:proofErr w:type="gramStart"/>
      <w:r w:rsidR="00B27815">
        <w:t>… В</w:t>
      </w:r>
      <w:proofErr w:type="gramEnd"/>
      <w:r w:rsidR="00B27815">
        <w:t xml:space="preserve">от еще, необходимо как можно больше двигаться в клетке. Пускай здесь не </w:t>
      </w:r>
      <w:r w:rsidR="003479D7">
        <w:t>распрямишься</w:t>
      </w:r>
      <w:r w:rsidR="00B27815">
        <w:t xml:space="preserve">, но хоть некоторую </w:t>
      </w:r>
      <w:r w:rsidR="003479D7">
        <w:t xml:space="preserve">четкость наработать </w:t>
      </w:r>
      <w:proofErr w:type="spellStart"/>
      <w:r w:rsidR="003479D7">
        <w:t>мо</w:t>
      </w:r>
      <w:proofErr w:type="spellEnd"/>
      <w:r w:rsidR="003479D7">
        <w:t>…</w:t>
      </w:r>
    </w:p>
    <w:p w:rsidR="003479D7" w:rsidRDefault="003479D7" w:rsidP="00EC0ABC">
      <w:r>
        <w:t xml:space="preserve">   Это еще что за хрень?</w:t>
      </w:r>
      <w:r w:rsidR="007C5194">
        <w:t>!</w:t>
      </w:r>
    </w:p>
    <w:p w:rsidR="00400ED7" w:rsidRDefault="007C5194" w:rsidP="00EC0ABC">
      <w:r>
        <w:t xml:space="preserve">   Интересно, </w:t>
      </w:r>
      <w:r w:rsidR="00460DCF">
        <w:t>сей</w:t>
      </w:r>
      <w:r>
        <w:t xml:space="preserve"> бесконечный день великих открытий когда-нибудь вообще кончится?! Смотрю внимательно на прутья клетки. А что я там вижу? Отпечаток, слов</w:t>
      </w:r>
      <w:r w:rsidR="000E70DD">
        <w:t xml:space="preserve">но чем-то </w:t>
      </w:r>
      <w:r w:rsidR="000E70DD">
        <w:lastRenderedPageBreak/>
        <w:t>разъеденный, почти не</w:t>
      </w:r>
      <w:r>
        <w:t>заметный даже, но он есть. Отпечаток контуров моей спины. Везде, где кожа долго соприкасалась с металлом, его верхний слой покрылся легионами махоньких ямок</w:t>
      </w:r>
      <w:r w:rsidR="00400ED7">
        <w:t xml:space="preserve">, в </w:t>
      </w:r>
      <w:r w:rsidR="00460DCF">
        <w:t>миллиметр глубиной.</w:t>
      </w:r>
      <w:r w:rsidR="00645F45">
        <w:t xml:space="preserve"> </w:t>
      </w:r>
      <w:r w:rsidR="00400ED7">
        <w:t xml:space="preserve">Очень хочу получить объяснение данного чуда. Прямо нестерпимо! А вдруг этот </w:t>
      </w:r>
      <w:r w:rsidR="00645F45">
        <w:t xml:space="preserve">металл </w:t>
      </w:r>
      <w:r w:rsidR="00874B77">
        <w:t>ядовит</w:t>
      </w:r>
      <w:r w:rsidR="00645F45">
        <w:t>? Ведь он словно в спину впитался</w:t>
      </w:r>
      <w:proofErr w:type="gramStart"/>
      <w:r w:rsidR="00645F45">
        <w:t>… В</w:t>
      </w:r>
      <w:proofErr w:type="gramEnd"/>
      <w:r w:rsidR="00645F45">
        <w:t>питался?</w:t>
      </w:r>
    </w:p>
    <w:p w:rsidR="00F74809" w:rsidRDefault="00645F45" w:rsidP="00EC0ABC">
      <w:r>
        <w:t xml:space="preserve">   Думай</w:t>
      </w:r>
      <w:r w:rsidR="00E47DF6">
        <w:t>,</w:t>
      </w:r>
      <w:r>
        <w:t xml:space="preserve"> голова, шапку не куплю, ибо негде, не на что и незачем, но все равно думай! Мелькнула ведь некая мысль. Впитался</w:t>
      </w:r>
      <w:proofErr w:type="gramStart"/>
      <w:r>
        <w:t>… Д</w:t>
      </w:r>
      <w:proofErr w:type="gramEnd"/>
      <w:r>
        <w:t xml:space="preserve">а, точно, было однажды что-то такое! Года полтора назад на </w:t>
      </w:r>
      <w:r w:rsidR="00F74809">
        <w:t>объекте</w:t>
      </w:r>
      <w:r>
        <w:t xml:space="preserve"> </w:t>
      </w:r>
      <w:r w:rsidR="00F74809">
        <w:t>засадил в ладонь</w:t>
      </w:r>
      <w:r>
        <w:t xml:space="preserve"> железную занозу. Болело поначалу изрядно, но вытаскивать ее было некогда, и </w:t>
      </w:r>
      <w:r w:rsidR="00F74809">
        <w:t xml:space="preserve">сам </w:t>
      </w:r>
      <w:r w:rsidR="00F74809" w:rsidRPr="00F74809">
        <w:t xml:space="preserve">работой </w:t>
      </w:r>
      <w:r>
        <w:t xml:space="preserve">увлекся, так что забыл даже. </w:t>
      </w:r>
      <w:r w:rsidR="0007347F">
        <w:t>Однако,</w:t>
      </w:r>
      <w:r>
        <w:t xml:space="preserve"> </w:t>
      </w:r>
      <w:proofErr w:type="gramStart"/>
      <w:r>
        <w:t>вернувшись</w:t>
      </w:r>
      <w:proofErr w:type="gramEnd"/>
      <w:r>
        <w:t xml:space="preserve"> домой, решил провести необходимые медицинские процедуры. Только вот заноза </w:t>
      </w:r>
      <w:r w:rsidR="00F74809">
        <w:t>словно исчезла. Ведь с</w:t>
      </w:r>
      <w:r>
        <w:t xml:space="preserve">идела она глубоко, </w:t>
      </w:r>
      <w:r w:rsidR="00F74809">
        <w:t>сама вы</w:t>
      </w:r>
      <w:r w:rsidR="000C3493">
        <w:t>лезти</w:t>
      </w:r>
      <w:r w:rsidR="00F74809">
        <w:t xml:space="preserve"> никак не могла. </w:t>
      </w:r>
    </w:p>
    <w:p w:rsidR="00645F45" w:rsidRDefault="00F74809" w:rsidP="00EC0ABC">
      <w:r>
        <w:t xml:space="preserve">   Я тогда постоял немного, подивился мистике и всего-то</w:t>
      </w:r>
      <w:r w:rsidR="0007347F">
        <w:t>.</w:t>
      </w:r>
    </w:p>
    <w:p w:rsidR="0007347F" w:rsidRDefault="0007347F" w:rsidP="00EC0ABC">
      <w:r>
        <w:t xml:space="preserve">   И теперь вижу</w:t>
      </w:r>
      <w:r w:rsidR="00B25FC5">
        <w:t xml:space="preserve"> </w:t>
      </w:r>
      <w:r w:rsidR="00B57ED2">
        <w:t xml:space="preserve">нечто очень похожее, но в </w:t>
      </w:r>
      <w:proofErr w:type="gramStart"/>
      <w:r w:rsidR="00B57ED2">
        <w:t>гораздо больших</w:t>
      </w:r>
      <w:proofErr w:type="gramEnd"/>
      <w:r w:rsidR="00B57ED2">
        <w:t xml:space="preserve"> масштабах</w:t>
      </w:r>
      <w:r>
        <w:t>. Что</w:t>
      </w:r>
      <w:r w:rsidR="000E70DD">
        <w:t xml:space="preserve"> ж</w:t>
      </w:r>
      <w:r>
        <w:t>, за теорию принять можно. Но</w:t>
      </w:r>
      <w:r w:rsidR="002E0D7C">
        <w:t xml:space="preserve"> почему? Для чего? Может</w:t>
      </w:r>
      <w:r w:rsidR="00E47DF6">
        <w:t>,</w:t>
      </w:r>
      <w:r w:rsidR="002E0D7C">
        <w:t xml:space="preserve"> у</w:t>
      </w:r>
      <w:r>
        <w:t xml:space="preserve"> природы </w:t>
      </w:r>
      <w:r w:rsidR="00327445">
        <w:t>крыша едет?</w:t>
      </w:r>
      <w:r w:rsidR="002E0D7C">
        <w:t xml:space="preserve"> </w:t>
      </w:r>
      <w:proofErr w:type="gramStart"/>
      <w:r w:rsidR="002E0D7C">
        <w:t>А главный вопрос</w:t>
      </w:r>
      <w:r w:rsidR="002E0D7C" w:rsidRPr="002E0D7C">
        <w:t xml:space="preserve">: </w:t>
      </w:r>
      <w:r w:rsidR="000E70DD">
        <w:t>как сие отразит</w:t>
      </w:r>
      <w:r w:rsidR="002E0D7C">
        <w:t>ся на моем</w:t>
      </w:r>
      <w:r w:rsidR="000C3493">
        <w:t xml:space="preserve"> драгоценном</w:t>
      </w:r>
      <w:r w:rsidR="002E0D7C">
        <w:t xml:space="preserve"> здоровье?</w:t>
      </w:r>
      <w:proofErr w:type="gramEnd"/>
      <w:r w:rsidR="00B877A0">
        <w:t xml:space="preserve"> Ладно, скорее всего, скоро узнаю. Когда кровь с ржавчиной носом пойдет…</w:t>
      </w:r>
    </w:p>
    <w:p w:rsidR="00B877A0" w:rsidRDefault="000E70DD" w:rsidP="00EC0ABC">
      <w:r>
        <w:t xml:space="preserve">   Теперь же</w:t>
      </w:r>
      <w:r w:rsidR="00B877A0">
        <w:t xml:space="preserve"> хотел разминаться – вот этим и </w:t>
      </w:r>
      <w:r w:rsidR="00B57ED2">
        <w:t xml:space="preserve">надо </w:t>
      </w:r>
      <w:r w:rsidR="00B877A0">
        <w:t>за</w:t>
      </w:r>
      <w:r w:rsidR="00B57ED2">
        <w:t>няться</w:t>
      </w:r>
      <w:r w:rsidR="00B877A0">
        <w:t>.</w:t>
      </w:r>
    </w:p>
    <w:p w:rsidR="00B877A0" w:rsidRDefault="00B877A0" w:rsidP="00EC0ABC"/>
    <w:p w:rsidR="00B877A0" w:rsidRDefault="00B877A0" w:rsidP="00EC0ABC">
      <w:r>
        <w:t xml:space="preserve">    </w:t>
      </w:r>
      <w:r w:rsidR="000C3493">
        <w:t>Несколько</w:t>
      </w:r>
      <w:r>
        <w:t xml:space="preserve"> часов я спокойно </w:t>
      </w:r>
      <w:proofErr w:type="gramStart"/>
      <w:r>
        <w:t>глазел</w:t>
      </w:r>
      <w:proofErr w:type="gramEnd"/>
      <w:r>
        <w:t xml:space="preserve"> по сторонам. Ехали мы по серпантинам среди старых </w:t>
      </w:r>
      <w:proofErr w:type="spellStart"/>
      <w:r w:rsidR="005F3571">
        <w:t>полу</w:t>
      </w:r>
      <w:r>
        <w:t>рассыпавшихся</w:t>
      </w:r>
      <w:proofErr w:type="spellEnd"/>
      <w:r>
        <w:t xml:space="preserve"> гор. Булыжников всех размеров вокруг </w:t>
      </w:r>
      <w:r w:rsidR="005F3571">
        <w:t xml:space="preserve">была </w:t>
      </w:r>
      <w:r>
        <w:t>тьма. А еще желтоватая трава и много</w:t>
      </w:r>
      <w:r w:rsidR="005F3571">
        <w:t>-много</w:t>
      </w:r>
      <w:r>
        <w:t xml:space="preserve"> кустарников</w:t>
      </w:r>
      <w:r w:rsidR="005F3571">
        <w:t>, колючих даже на вид</w:t>
      </w:r>
      <w:r>
        <w:t xml:space="preserve">. Лесов фактически нет, но небольшие рощицы иногда маячили вдалеке. </w:t>
      </w:r>
      <w:r w:rsidR="005F3571">
        <w:t xml:space="preserve">А еще деревни. Наша дорога шла чуть в стороне от них, но поселения чаще всего </w:t>
      </w:r>
      <w:r w:rsidR="000B06B3">
        <w:t>удавалось</w:t>
      </w:r>
      <w:r w:rsidR="005F3571">
        <w:t xml:space="preserve"> хорошо рассмотреть.</w:t>
      </w:r>
    </w:p>
    <w:p w:rsidR="005F3571" w:rsidRDefault="005F3571" w:rsidP="00EC0ABC">
      <w:r>
        <w:t xml:space="preserve">   Как ра</w:t>
      </w:r>
      <w:r w:rsidR="00327BE9">
        <w:t xml:space="preserve">з благодаря этому </w:t>
      </w:r>
      <w:r>
        <w:t xml:space="preserve">осознал, наконец, что вижу значительно лучше, чем раньше. </w:t>
      </w:r>
      <w:r w:rsidR="00327BE9">
        <w:t>Нет</w:t>
      </w:r>
      <w:r w:rsidR="000E70DD">
        <w:t>,</w:t>
      </w:r>
      <w:r w:rsidR="00327BE9">
        <w:t xml:space="preserve"> </w:t>
      </w:r>
      <w:r>
        <w:t xml:space="preserve">в прошлой жизни на зрение </w:t>
      </w:r>
      <w:r w:rsidR="00327BE9">
        <w:t xml:space="preserve">я совсем </w:t>
      </w:r>
      <w:r>
        <w:t xml:space="preserve">не жаловался, </w:t>
      </w:r>
      <w:r w:rsidR="00327BE9">
        <w:t>острота</w:t>
      </w:r>
      <w:r>
        <w:t xml:space="preserve"> была сильно больше традиционной единицы, но сейчас</w:t>
      </w:r>
      <w:proofErr w:type="gramStart"/>
      <w:r>
        <w:t>… О</w:t>
      </w:r>
      <w:proofErr w:type="gramEnd"/>
      <w:r>
        <w:t>т пяти до десяти, порядок примерно такой.</w:t>
      </w:r>
    </w:p>
    <w:p w:rsidR="007958ED" w:rsidRDefault="000B06B3" w:rsidP="00EC0ABC">
      <w:r>
        <w:t xml:space="preserve">   Деревни же… Дома в них </w:t>
      </w:r>
      <w:r w:rsidR="000E70DD">
        <w:t>чаще</w:t>
      </w:r>
      <w:r>
        <w:t xml:space="preserve"> достаточно простые, в один этаж, на низком фундаменте, </w:t>
      </w:r>
      <w:r w:rsidR="000E70DD">
        <w:t>но все сложены из камня, что не</w:t>
      </w:r>
      <w:r>
        <w:t>удивительно, при его доступности здесь. И крыши везде черепичные.</w:t>
      </w:r>
      <w:r w:rsidR="00D66B63">
        <w:t xml:space="preserve"> Да,</w:t>
      </w:r>
      <w:r>
        <w:t xml:space="preserve"> еще обязательные водяные мельницы на многочисленных горных речках. Хотя посевных земель</w:t>
      </w:r>
      <w:r w:rsidR="007958ED">
        <w:t xml:space="preserve"> вокруг</w:t>
      </w:r>
      <w:r>
        <w:t xml:space="preserve"> очень мало. Зато </w:t>
      </w:r>
      <w:r w:rsidR="007958ED">
        <w:t>часто встречались стада овец</w:t>
      </w:r>
      <w:r w:rsidR="00874B77">
        <w:t xml:space="preserve"> и коз</w:t>
      </w:r>
      <w:proofErr w:type="gramStart"/>
      <w:r w:rsidR="007958ED">
        <w:t>… П</w:t>
      </w:r>
      <w:proofErr w:type="gramEnd"/>
      <w:r w:rsidR="007958ED">
        <w:t>ри виде последних меня всегда передергивало. Как вспомню вкус козьего молока – сразу плохо становится.</w:t>
      </w:r>
    </w:p>
    <w:p w:rsidR="008563D6" w:rsidRDefault="008563D6" w:rsidP="00EC0ABC"/>
    <w:p w:rsidR="00A41521" w:rsidRDefault="00D66B63" w:rsidP="00EC0ABC">
      <w:r>
        <w:t xml:space="preserve">   А когда солнце, светящее всю дорогу нам в спину, почти соприкоснулось с верхушками гор и холмов – </w:t>
      </w:r>
      <w:r w:rsidR="00243B53">
        <w:t>мы как-</w:t>
      </w:r>
      <w:r>
        <w:t>то</w:t>
      </w:r>
      <w:r w:rsidR="008563D6">
        <w:t xml:space="preserve"> </w:t>
      </w:r>
      <w:r w:rsidR="00E96D0E">
        <w:t xml:space="preserve">почти </w:t>
      </w:r>
      <w:r>
        <w:t>незаметно</w:t>
      </w:r>
      <w:r w:rsidR="008563D6">
        <w:t xml:space="preserve"> </w:t>
      </w:r>
      <w:r>
        <w:t>остановились.</w:t>
      </w:r>
      <w:r w:rsidR="00A41521">
        <w:t xml:space="preserve"> Крупная утоптанная поляна</w:t>
      </w:r>
      <w:r w:rsidR="00E96D0E">
        <w:t xml:space="preserve"> с многочисленными следами костров,</w:t>
      </w:r>
      <w:r w:rsidR="00A41521">
        <w:t xml:space="preserve"> на</w:t>
      </w:r>
      <w:r w:rsidR="00E96D0E">
        <w:t>ходящаяся на</w:t>
      </w:r>
      <w:r w:rsidR="00A41521">
        <w:t xml:space="preserve"> возвышенности, внизу озеро и маленький лесок. Похоже, </w:t>
      </w:r>
      <w:r w:rsidR="006E70A6">
        <w:t>путники часто</w:t>
      </w:r>
      <w:r w:rsidR="00A41521">
        <w:t xml:space="preserve"> устраиваются </w:t>
      </w:r>
      <w:r w:rsidR="006E70A6">
        <w:t xml:space="preserve">здесь </w:t>
      </w:r>
      <w:r w:rsidR="00A41521">
        <w:t>на стоянку, место вполне подходящее.</w:t>
      </w:r>
    </w:p>
    <w:p w:rsidR="00A41521" w:rsidRDefault="00A41521" w:rsidP="00EC0ABC">
      <w:r>
        <w:t xml:space="preserve">   Всадники </w:t>
      </w:r>
      <w:r w:rsidR="002B605E">
        <w:t xml:space="preserve">не торопясь </w:t>
      </w:r>
      <w:r>
        <w:t>спешились, кто-то из солдат начал распрягать повозки</w:t>
      </w:r>
      <w:r w:rsidR="002B605E">
        <w:t>, а кто-то отправился к деревьям за хворостом</w:t>
      </w:r>
      <w:proofErr w:type="gramStart"/>
      <w:r w:rsidR="002B605E">
        <w:t>… Т</w:t>
      </w:r>
      <w:proofErr w:type="gramEnd"/>
      <w:r w:rsidR="002B605E">
        <w:t>ак, если меня не покормят – обижусь. Только утром и ел какую-то жуткую бурду. Хорошо хоть</w:t>
      </w:r>
      <w:r w:rsidR="00243B53">
        <w:t>,</w:t>
      </w:r>
      <w:r w:rsidR="002B605E">
        <w:t xml:space="preserve"> не соображал тогда ничего.</w:t>
      </w:r>
    </w:p>
    <w:p w:rsidR="00C41C87" w:rsidRDefault="00C41C87" w:rsidP="00EC0ABC">
      <w:r>
        <w:t xml:space="preserve">   О, снова </w:t>
      </w:r>
      <w:proofErr w:type="spellStart"/>
      <w:r>
        <w:t>Тинтэ</w:t>
      </w:r>
      <w:proofErr w:type="spellEnd"/>
      <w:r>
        <w:t xml:space="preserve">. В руках ключи держит. </w:t>
      </w:r>
      <w:proofErr w:type="gramStart"/>
      <w:r>
        <w:t>Неужто</w:t>
      </w:r>
      <w:proofErr w:type="gramEnd"/>
      <w:r>
        <w:t xml:space="preserve"> </w:t>
      </w:r>
      <w:r w:rsidR="00E96D0E">
        <w:t>на прогулку вытащить меня решил</w:t>
      </w:r>
      <w:r>
        <w:t>? Было бы неплохо. Мышцы контролировать я сносно научился</w:t>
      </w:r>
      <w:r w:rsidR="00971C2E">
        <w:t>, пока ехал</w:t>
      </w:r>
      <w:r>
        <w:t>. Во всяком случае, при попытке дотронуться до уха больше не попадаю пальцем в глаз. А сами руки почти перестали трястись.</w:t>
      </w:r>
    </w:p>
    <w:p w:rsidR="007F45D2" w:rsidRDefault="00C41C87" w:rsidP="00EC0ABC">
      <w:r>
        <w:t xml:space="preserve">   Так, позвякивание закончилось, дверца распахнута, значит, можно вылезать на свет божий. Попробуем</w:t>
      </w:r>
      <w:r w:rsidR="00971C2E">
        <w:t xml:space="preserve">... медленно, на четырех конечностях... Клетку миновал успешно. Теперь перелезть черед бортик повозки… Контакт </w:t>
      </w:r>
      <w:r w:rsidR="003D7452">
        <w:t>с землей нормальный. Только з</w:t>
      </w:r>
      <w:r w:rsidR="00243B53">
        <w:t xml:space="preserve">а </w:t>
      </w:r>
      <w:r w:rsidR="00971C2E">
        <w:t>д</w:t>
      </w:r>
      <w:r w:rsidR="003D7452">
        <w:t>оски</w:t>
      </w:r>
      <w:r w:rsidR="00971C2E">
        <w:t xml:space="preserve"> держаться, а то точно рухну. Вот, первый раз </w:t>
      </w:r>
      <w:proofErr w:type="gramStart"/>
      <w:r w:rsidR="00971C2E">
        <w:t>за</w:t>
      </w:r>
      <w:proofErr w:type="gramEnd"/>
      <w:r w:rsidR="00971C2E">
        <w:t xml:space="preserve"> </w:t>
      </w:r>
      <w:proofErr w:type="gramStart"/>
      <w:r w:rsidR="00971C2E">
        <w:t>черт</w:t>
      </w:r>
      <w:proofErr w:type="gramEnd"/>
      <w:r w:rsidR="00971C2E">
        <w:t xml:space="preserve"> знает сколько дней удалось распрямиться! Сегодняшнее краткое возлежание на помосте я не считаю.</w:t>
      </w:r>
    </w:p>
    <w:p w:rsidR="007F45D2" w:rsidRDefault="007F45D2" w:rsidP="00EC0ABC">
      <w:r>
        <w:t xml:space="preserve">   А теп</w:t>
      </w:r>
      <w:r w:rsidR="00E96D0E">
        <w:t xml:space="preserve">ерь походим вдоль повозки. Туда-обратно и так </w:t>
      </w:r>
      <w:proofErr w:type="gramStart"/>
      <w:r w:rsidR="00E96D0E">
        <w:t>почаще</w:t>
      </w:r>
      <w:proofErr w:type="gramEnd"/>
      <w:r w:rsidR="00E96D0E">
        <w:t>. Хм</w:t>
      </w:r>
      <w:r>
        <w:t>, конечности шевелятся неплохо, но вот вес</w:t>
      </w:r>
      <w:r w:rsidR="00243B53">
        <w:t>тибулярный аппарат – шалит. Н</w:t>
      </w:r>
      <w:r>
        <w:t>ичего, еще пара дней</w:t>
      </w:r>
      <w:r w:rsidR="00243B53">
        <w:t>,</w:t>
      </w:r>
      <w:r>
        <w:t xml:space="preserve"> и все </w:t>
      </w:r>
      <w:r>
        <w:lastRenderedPageBreak/>
        <w:t>будет отлично.</w:t>
      </w:r>
      <w:r w:rsidR="00243B53">
        <w:t xml:space="preserve"> Может быть.</w:t>
      </w:r>
    </w:p>
    <w:p w:rsidR="007F45D2" w:rsidRDefault="007F45D2" w:rsidP="00EC0ABC">
      <w:r>
        <w:t xml:space="preserve">   Не</w:t>
      </w:r>
      <w:r w:rsidR="00E96D0E">
        <w:t>т</w:t>
      </w:r>
      <w:r w:rsidR="00243B53">
        <w:t>,</w:t>
      </w:r>
      <w:r>
        <w:t xml:space="preserve"> </w:t>
      </w:r>
      <w:proofErr w:type="spellStart"/>
      <w:r>
        <w:t>Тинтэ</w:t>
      </w:r>
      <w:proofErr w:type="spellEnd"/>
      <w:r>
        <w:t>, никуда я отсюда не уйду, мне и здесь хорошо. А лучше вот что…</w:t>
      </w:r>
    </w:p>
    <w:p w:rsidR="007F45D2" w:rsidRDefault="007F45D2" w:rsidP="00EC0ABC">
      <w:r>
        <w:t xml:space="preserve">  </w:t>
      </w:r>
      <w:r w:rsidR="007310E5">
        <w:t xml:space="preserve"> – </w:t>
      </w:r>
      <w:r>
        <w:t>Повозка,</w:t>
      </w:r>
      <w:r w:rsidR="007310E5">
        <w:t xml:space="preserve"> – </w:t>
      </w:r>
      <w:r>
        <w:t>говорю, постучав по д</w:t>
      </w:r>
      <w:r w:rsidR="00147BD8">
        <w:t xml:space="preserve">ереву и обведя свободной рукой само </w:t>
      </w:r>
      <w:r>
        <w:t>средство передвижения.</w:t>
      </w:r>
    </w:p>
    <w:p w:rsidR="007F45D2" w:rsidRDefault="007F45D2" w:rsidP="00EC0ABC">
      <w:r>
        <w:t xml:space="preserve">   Ду</w:t>
      </w:r>
      <w:r w:rsidR="00243B53">
        <w:t>мал мой собеседник не</w:t>
      </w:r>
      <w:r>
        <w:t>долго.</w:t>
      </w:r>
    </w:p>
    <w:p w:rsidR="007F45D2" w:rsidRDefault="007F45D2" w:rsidP="00EC0ABC">
      <w:r>
        <w:t xml:space="preserve">  </w:t>
      </w:r>
      <w:r w:rsidR="007310E5">
        <w:t xml:space="preserve"> – </w:t>
      </w:r>
      <w:proofErr w:type="spellStart"/>
      <w:r>
        <w:t>Краро</w:t>
      </w:r>
      <w:proofErr w:type="spellEnd"/>
      <w:r>
        <w:t>,</w:t>
      </w:r>
      <w:r w:rsidR="007310E5">
        <w:t xml:space="preserve"> –</w:t>
      </w:r>
      <w:r w:rsidR="00E96D0E">
        <w:t xml:space="preserve"> чуть</w:t>
      </w:r>
      <w:r w:rsidR="007310E5">
        <w:t xml:space="preserve"> </w:t>
      </w:r>
      <w:r>
        <w:t>улыбнувшись, о</w:t>
      </w:r>
      <w:r w:rsidR="00E96D0E">
        <w:t>бронил</w:t>
      </w:r>
      <w:r w:rsidR="00CC0437">
        <w:t xml:space="preserve"> он</w:t>
      </w:r>
      <w:r>
        <w:t>.</w:t>
      </w:r>
    </w:p>
    <w:p w:rsidR="007F45D2" w:rsidRDefault="007F45D2" w:rsidP="00EC0ABC">
      <w:r>
        <w:t xml:space="preserve">  </w:t>
      </w:r>
      <w:r w:rsidR="007310E5">
        <w:t xml:space="preserve"> – </w:t>
      </w:r>
      <w:proofErr w:type="spellStart"/>
      <w:r w:rsidR="00E96D0E">
        <w:t>Краро</w:t>
      </w:r>
      <w:proofErr w:type="spellEnd"/>
      <w:r w:rsidR="00E96D0E">
        <w:t xml:space="preserve">? – </w:t>
      </w:r>
      <w:r w:rsidR="006E70A6">
        <w:t xml:space="preserve">легкий </w:t>
      </w:r>
      <w:r w:rsidR="00E96D0E">
        <w:t xml:space="preserve">кивок. – </w:t>
      </w:r>
      <w:r>
        <w:t>Колесо,</w:t>
      </w:r>
      <w:r w:rsidR="007310E5">
        <w:t xml:space="preserve"> – </w:t>
      </w:r>
      <w:r>
        <w:t xml:space="preserve">продолжил я, </w:t>
      </w:r>
      <w:proofErr w:type="gramStart"/>
      <w:r>
        <w:t>пнув</w:t>
      </w:r>
      <w:proofErr w:type="gramEnd"/>
      <w:r>
        <w:t xml:space="preserve"> слегка по </w:t>
      </w:r>
      <w:r w:rsidR="00CC0437">
        <w:t xml:space="preserve">данному </w:t>
      </w:r>
      <w:r w:rsidR="00E96D0E">
        <w:t>предмету</w:t>
      </w:r>
      <w:r>
        <w:t xml:space="preserve"> ногой.</w:t>
      </w:r>
    </w:p>
    <w:p w:rsidR="007F45D2" w:rsidRDefault="005709FA" w:rsidP="00EC0ABC">
      <w:r>
        <w:t xml:space="preserve">  </w:t>
      </w:r>
      <w:r w:rsidR="007310E5">
        <w:t xml:space="preserve"> – </w:t>
      </w:r>
      <w:proofErr w:type="spellStart"/>
      <w:r>
        <w:t>Руйда</w:t>
      </w:r>
      <w:proofErr w:type="spellEnd"/>
      <w:r>
        <w:t>.</w:t>
      </w:r>
    </w:p>
    <w:p w:rsidR="005709FA" w:rsidRDefault="005709FA" w:rsidP="00EC0ABC">
      <w:r>
        <w:t xml:space="preserve">   Отлично, процесс пошел. Теперь главное</w:t>
      </w:r>
      <w:r w:rsidR="00243B53">
        <w:t>,</w:t>
      </w:r>
      <w:r>
        <w:t xml:space="preserve"> чтобы он не надоел </w:t>
      </w:r>
      <w:proofErr w:type="spellStart"/>
      <w:r>
        <w:t>Тинтэ</w:t>
      </w:r>
      <w:proofErr w:type="spellEnd"/>
      <w:r>
        <w:t xml:space="preserve"> через пять минут. Тогда все может вообще </w:t>
      </w:r>
      <w:r w:rsidR="00E96D0E">
        <w:t xml:space="preserve">банальными </w:t>
      </w:r>
      <w:r>
        <w:t>побоями закончиться…</w:t>
      </w:r>
    </w:p>
    <w:p w:rsidR="001939DC" w:rsidRDefault="001939DC" w:rsidP="00EC0ABC"/>
    <w:p w:rsidR="001939DC" w:rsidRDefault="001939DC" w:rsidP="00EC0ABC"/>
    <w:p w:rsidR="001939DC" w:rsidRDefault="001939DC" w:rsidP="00EC0ABC"/>
    <w:p w:rsidR="001939DC" w:rsidRPr="001939DC" w:rsidRDefault="001939DC" w:rsidP="00EC0ABC">
      <w:r>
        <w:t xml:space="preserve">   Виконт уже</w:t>
      </w:r>
      <w:r w:rsidR="00417E16">
        <w:t xml:space="preserve"> давно</w:t>
      </w:r>
      <w:r>
        <w:t xml:space="preserve"> стоял неподалеку в свете кос</w:t>
      </w:r>
      <w:r w:rsidR="0071268F">
        <w:t>т</w:t>
      </w:r>
      <w:r>
        <w:t xml:space="preserve">ра и смотрел на </w:t>
      </w:r>
      <w:r w:rsidR="00C2449F">
        <w:t>сидящего у повозки</w:t>
      </w:r>
      <w:r>
        <w:t xml:space="preserve"> эльфа. А еще он слушал. Слушал и удивлялся. Когда же рядом, словно </w:t>
      </w:r>
      <w:proofErr w:type="gramStart"/>
      <w:r>
        <w:t>из</w:t>
      </w:r>
      <w:proofErr w:type="gramEnd"/>
      <w:r>
        <w:t xml:space="preserve"> ниоткуда</w:t>
      </w:r>
      <w:r w:rsidR="00243B53">
        <w:t>,</w:t>
      </w:r>
      <w:r>
        <w:t xml:space="preserve"> возник помощник, </w:t>
      </w:r>
      <w:proofErr w:type="spellStart"/>
      <w:r>
        <w:t>Кинваро</w:t>
      </w:r>
      <w:proofErr w:type="spellEnd"/>
      <w:r>
        <w:t xml:space="preserve"> </w:t>
      </w:r>
      <w:r w:rsidR="0071268F">
        <w:t xml:space="preserve">негромко </w:t>
      </w:r>
      <w:r>
        <w:t>произнес</w:t>
      </w:r>
      <w:r w:rsidRPr="001939DC">
        <w:t>:</w:t>
      </w:r>
    </w:p>
    <w:p w:rsidR="001939DC" w:rsidRDefault="001939DC" w:rsidP="00EC0ABC">
      <w:r>
        <w:t xml:space="preserve">  </w:t>
      </w:r>
      <w:r w:rsidR="007310E5">
        <w:t xml:space="preserve"> – </w:t>
      </w:r>
      <w:r>
        <w:t>Это точно не эльфийский.</w:t>
      </w:r>
      <w:r w:rsidRPr="001939DC">
        <w:t xml:space="preserve"> </w:t>
      </w:r>
      <w:r>
        <w:t>Точно.</w:t>
      </w:r>
    </w:p>
    <w:p w:rsidR="001939DC" w:rsidRDefault="001939DC" w:rsidP="00EC0ABC">
      <w:r>
        <w:t xml:space="preserve">  </w:t>
      </w:r>
      <w:r w:rsidR="007310E5">
        <w:t xml:space="preserve"> – </w:t>
      </w:r>
      <w:r>
        <w:t>Моего образования недостаточно, чтобы судить, господин,</w:t>
      </w:r>
      <w:r w:rsidR="007310E5">
        <w:t xml:space="preserve"> –</w:t>
      </w:r>
      <w:r w:rsidR="0071268F">
        <w:t xml:space="preserve"> </w:t>
      </w:r>
      <w:r>
        <w:t>сказал в ответ бывший солдат.</w:t>
      </w:r>
    </w:p>
    <w:p w:rsidR="001939DC" w:rsidRDefault="001939DC" w:rsidP="00EC0ABC">
      <w:r>
        <w:t xml:space="preserve">  </w:t>
      </w:r>
      <w:r w:rsidR="007310E5">
        <w:t xml:space="preserve"> – </w:t>
      </w:r>
      <w:r>
        <w:t xml:space="preserve">По звучанию похоже на язык </w:t>
      </w:r>
      <w:proofErr w:type="spellStart"/>
      <w:r>
        <w:t>морванцев</w:t>
      </w:r>
      <w:proofErr w:type="spellEnd"/>
      <w:r>
        <w:t xml:space="preserve"> –</w:t>
      </w:r>
      <w:r w:rsidR="0071268F">
        <w:t xml:space="preserve"> </w:t>
      </w:r>
      <w:proofErr w:type="spellStart"/>
      <w:r w:rsidR="0071268F">
        <w:t>с</w:t>
      </w:r>
      <w:r>
        <w:t>о</w:t>
      </w:r>
      <w:r w:rsidR="0071268F">
        <w:t>л</w:t>
      </w:r>
      <w:r>
        <w:t>ву</w:t>
      </w:r>
      <w:proofErr w:type="spellEnd"/>
      <w:r>
        <w:t xml:space="preserve">. Слышал я </w:t>
      </w:r>
      <w:r w:rsidR="004067C5">
        <w:t xml:space="preserve">в столице говор купцов из </w:t>
      </w:r>
      <w:proofErr w:type="spellStart"/>
      <w:r w:rsidR="004067C5">
        <w:t>Озгорода</w:t>
      </w:r>
      <w:proofErr w:type="spellEnd"/>
      <w:r w:rsidR="004067C5">
        <w:t xml:space="preserve">. </w:t>
      </w:r>
      <w:r w:rsidR="0071268F">
        <w:t>Да, действительно, очень похоже, – продолжил свои рассуждения дворянин.</w:t>
      </w:r>
    </w:p>
    <w:p w:rsidR="004067C5" w:rsidRPr="004067C5" w:rsidRDefault="004067C5" w:rsidP="00EC0ABC">
      <w:r>
        <w:t xml:space="preserve">  </w:t>
      </w:r>
      <w:r w:rsidR="007310E5">
        <w:t xml:space="preserve"> – </w:t>
      </w:r>
      <w:r>
        <w:t>Тогда</w:t>
      </w:r>
      <w:r w:rsidR="00243B53">
        <w:t>,</w:t>
      </w:r>
      <w:r>
        <w:t xml:space="preserve"> может быть</w:t>
      </w:r>
      <w:r w:rsidR="00243B53">
        <w:t>,</w:t>
      </w:r>
      <w:r>
        <w:t xml:space="preserve"> он этот… </w:t>
      </w:r>
      <w:proofErr w:type="spellStart"/>
      <w:r>
        <w:t>хид</w:t>
      </w:r>
      <w:r w:rsidRPr="004067C5">
        <w:t>’</w:t>
      </w:r>
      <w:r>
        <w:t>ара</w:t>
      </w:r>
      <w:proofErr w:type="spellEnd"/>
      <w:r>
        <w:t>? – робко предположил помощник.</w:t>
      </w:r>
    </w:p>
    <w:p w:rsidR="004067C5" w:rsidRPr="004067C5" w:rsidRDefault="004067C5" w:rsidP="00EC0ABC">
      <w:r>
        <w:t xml:space="preserve">   Громкий смех тут же разнесся в сумерках, привлекая внимание всех на поляне. А когда </w:t>
      </w:r>
      <w:r w:rsidR="0071268F">
        <w:t>виконт,</w:t>
      </w:r>
      <w:r>
        <w:t xml:space="preserve"> </w:t>
      </w:r>
      <w:r w:rsidR="0071268F">
        <w:t>наконец,</w:t>
      </w:r>
      <w:r>
        <w:t xml:space="preserve"> отсмеялся, то произнес</w:t>
      </w:r>
      <w:r w:rsidRPr="004067C5">
        <w:t>:</w:t>
      </w:r>
    </w:p>
    <w:p w:rsidR="004067C5" w:rsidRDefault="004067C5" w:rsidP="004067C5">
      <w:r>
        <w:t xml:space="preserve">  </w:t>
      </w:r>
      <w:r w:rsidR="007310E5">
        <w:t xml:space="preserve"> – </w:t>
      </w:r>
      <w:r>
        <w:t xml:space="preserve">Это самая смешная глупость, которую я от тебя слышу! </w:t>
      </w:r>
      <w:r w:rsidR="007310E5">
        <w:t xml:space="preserve">Где ты видел </w:t>
      </w:r>
      <w:proofErr w:type="spellStart"/>
      <w:r w:rsidR="007310E5">
        <w:t>хид</w:t>
      </w:r>
      <w:r w:rsidR="007310E5" w:rsidRPr="007310E5">
        <w:t>’</w:t>
      </w:r>
      <w:r w:rsidR="007310E5">
        <w:t>ара</w:t>
      </w:r>
      <w:proofErr w:type="spellEnd"/>
      <w:r w:rsidR="007310E5">
        <w:t xml:space="preserve"> </w:t>
      </w:r>
      <w:r w:rsidR="007310E5">
        <w:rPr>
          <w:lang w:val="en-US"/>
        </w:rPr>
        <w:t>c</w:t>
      </w:r>
      <w:r w:rsidR="007310E5" w:rsidRPr="007310E5">
        <w:t xml:space="preserve"> </w:t>
      </w:r>
      <w:r w:rsidR="007310E5">
        <w:t>черными волосами? Хотя</w:t>
      </w:r>
      <w:r w:rsidR="007310E5" w:rsidRPr="007310E5">
        <w:t xml:space="preserve"> ты их вообще видеть </w:t>
      </w:r>
      <w:r w:rsidR="007310E5">
        <w:t xml:space="preserve">нигде </w:t>
      </w:r>
      <w:r w:rsidR="007310E5" w:rsidRPr="007310E5">
        <w:t>не мог</w:t>
      </w:r>
      <w:r w:rsidR="007310E5">
        <w:t xml:space="preserve">… – тут </w:t>
      </w:r>
      <w:proofErr w:type="spellStart"/>
      <w:r w:rsidR="007310E5">
        <w:t>Кинваро</w:t>
      </w:r>
      <w:proofErr w:type="spellEnd"/>
      <w:r w:rsidR="007310E5">
        <w:t xml:space="preserve"> задумался и снова обратил взгляд на эльфа. – Нет, </w:t>
      </w:r>
      <w:r w:rsidR="0071268F">
        <w:t xml:space="preserve">все-таки </w:t>
      </w:r>
      <w:r w:rsidR="007310E5">
        <w:t>это очень странно.</w:t>
      </w:r>
    </w:p>
    <w:p w:rsidR="00A22514" w:rsidRDefault="00A22514" w:rsidP="004067C5"/>
    <w:p w:rsidR="00A22514" w:rsidRDefault="00A22514" w:rsidP="004067C5"/>
    <w:p w:rsidR="00A22514" w:rsidRDefault="00A22514" w:rsidP="004067C5"/>
    <w:p w:rsidR="00C2449F" w:rsidRDefault="00A22514" w:rsidP="004067C5">
      <w:r>
        <w:t xml:space="preserve">   Слушая все новые</w:t>
      </w:r>
      <w:r w:rsidR="00C2449F">
        <w:t xml:space="preserve"> и новые слова, запоминая их, </w:t>
      </w:r>
      <w:r>
        <w:t>не заметил даже, как наступила темнота. И только запах готовящейся пищи</w:t>
      </w:r>
      <w:r w:rsidR="00243B53">
        <w:t>,</w:t>
      </w:r>
      <w:r>
        <w:t xml:space="preserve"> донесшийся до ноздрей</w:t>
      </w:r>
      <w:r w:rsidR="00243B53">
        <w:t>,</w:t>
      </w:r>
      <w:r>
        <w:t xml:space="preserve"> поставил точку в сегодняшнем </w:t>
      </w:r>
      <w:r w:rsidR="002E2A03">
        <w:t>уроке</w:t>
      </w:r>
      <w:r>
        <w:t>.</w:t>
      </w:r>
      <w:r w:rsidR="00C2449F">
        <w:t xml:space="preserve"> Я з</w:t>
      </w:r>
      <w:r>
        <w:t xml:space="preserve">апнулся, </w:t>
      </w:r>
      <w:r w:rsidR="00C2449F">
        <w:t xml:space="preserve">быстро </w:t>
      </w:r>
      <w:r>
        <w:t xml:space="preserve">посмотрел на </w:t>
      </w:r>
      <w:proofErr w:type="spellStart"/>
      <w:r>
        <w:t>Тинтэ</w:t>
      </w:r>
      <w:proofErr w:type="spellEnd"/>
      <w:r>
        <w:t xml:space="preserve">, </w:t>
      </w:r>
      <w:r w:rsidR="00C2449F">
        <w:t>отметив,</w:t>
      </w:r>
      <w:r>
        <w:t xml:space="preserve"> что тот не</w:t>
      </w:r>
      <w:r w:rsidR="00C10A9E">
        <w:t xml:space="preserve"> </w:t>
      </w:r>
      <w:r>
        <w:t xml:space="preserve">проявляет </w:t>
      </w:r>
      <w:r w:rsidR="00C10A9E">
        <w:t xml:space="preserve">пока </w:t>
      </w:r>
      <w:r>
        <w:t>особого недовольства</w:t>
      </w:r>
      <w:r w:rsidR="00C10A9E">
        <w:t>…</w:t>
      </w:r>
    </w:p>
    <w:p w:rsidR="00C2449F" w:rsidRDefault="00C2449F" w:rsidP="004067C5">
      <w:r>
        <w:t xml:space="preserve">   Но дальше продолжать смысла не было, как </w:t>
      </w:r>
      <w:r w:rsidR="00243B53">
        <w:t>оказалось, народ</w:t>
      </w:r>
      <w:r>
        <w:t xml:space="preserve"> уже </w:t>
      </w:r>
      <w:r w:rsidR="008751DA">
        <w:t>давно</w:t>
      </w:r>
      <w:r>
        <w:t xml:space="preserve"> готовился к приему пищи. Все собрались у костра. Мне же оставалось </w:t>
      </w:r>
      <w:r w:rsidR="00417E16">
        <w:t>лишь</w:t>
      </w:r>
      <w:r>
        <w:t xml:space="preserve"> ждать, облокотившись на колесо повозки.</w:t>
      </w:r>
    </w:p>
    <w:p w:rsidR="00C41C87" w:rsidRDefault="00C2449F" w:rsidP="00646F2C">
      <w:r>
        <w:t xml:space="preserve">   И когда большинство закончило ужин, один солдат соизволил</w:t>
      </w:r>
      <w:r w:rsidR="00646F2C">
        <w:t>-таки</w:t>
      </w:r>
      <w:r>
        <w:t xml:space="preserve"> </w:t>
      </w:r>
      <w:r w:rsidR="00646F2C">
        <w:t xml:space="preserve">притащить мне деревянную миску </w:t>
      </w:r>
      <w:r>
        <w:t xml:space="preserve">с горячей похлебкой. С низа котла, чуть </w:t>
      </w:r>
      <w:proofErr w:type="gramStart"/>
      <w:r>
        <w:t>подгорелое</w:t>
      </w:r>
      <w:proofErr w:type="gramEnd"/>
      <w:r>
        <w:t xml:space="preserve">, но </w:t>
      </w:r>
      <w:r w:rsidR="00646F2C">
        <w:t>гораздо лучше всего, чем я питался в</w:t>
      </w:r>
      <w:r w:rsidR="00DA02B9">
        <w:t xml:space="preserve"> этой</w:t>
      </w:r>
      <w:r w:rsidR="00646F2C">
        <w:t xml:space="preserve"> новой жизни.</w:t>
      </w:r>
    </w:p>
    <w:p w:rsidR="00E97FB9" w:rsidRDefault="00F44697" w:rsidP="00646F2C">
      <w:r>
        <w:t xml:space="preserve">   На ночь загонять меня обратно в клетку не стали. Просто продели веревку через кольцо в ошейнике, привязали к повозке и решили, что так сойдет. Возможно, ведь я понятия не имею, какими функциями обладает эта </w:t>
      </w:r>
      <w:proofErr w:type="gramStart"/>
      <w:r>
        <w:t>сволочная</w:t>
      </w:r>
      <w:proofErr w:type="gramEnd"/>
      <w:r>
        <w:t xml:space="preserve"> полоска кожи! Может</w:t>
      </w:r>
      <w:r w:rsidR="008751DA">
        <w:t>,</w:t>
      </w:r>
      <w:r>
        <w:t xml:space="preserve"> она </w:t>
      </w:r>
      <w:r w:rsidR="008751DA">
        <w:t xml:space="preserve">способна </w:t>
      </w:r>
      <w:proofErr w:type="gramStart"/>
      <w:r>
        <w:t>башку</w:t>
      </w:r>
      <w:proofErr w:type="gramEnd"/>
      <w:r w:rsidR="008751DA">
        <w:t xml:space="preserve"> мою</w:t>
      </w:r>
      <w:r>
        <w:t xml:space="preserve"> оторвать к чертям, если вздумаю слегка погулять.</w:t>
      </w:r>
      <w:r w:rsidR="0039439A">
        <w:t xml:space="preserve"> </w:t>
      </w:r>
      <w:r w:rsidR="00243B53">
        <w:t>А еще</w:t>
      </w:r>
      <w:r>
        <w:t xml:space="preserve"> </w:t>
      </w:r>
      <w:r w:rsidR="00E97FB9">
        <w:t>наш рабовладелец расщедрился и выдал</w:t>
      </w:r>
      <w:r w:rsidR="0039439A">
        <w:t xml:space="preserve"> из закромов</w:t>
      </w:r>
      <w:r w:rsidR="00E97FB9">
        <w:t xml:space="preserve"> большой такой кусок мешковины. И вот</w:t>
      </w:r>
      <w:r w:rsidR="00FA5E00">
        <w:t>,</w:t>
      </w:r>
      <w:r w:rsidR="00E97FB9">
        <w:t xml:space="preserve"> </w:t>
      </w:r>
      <w:r w:rsidR="0039439A">
        <w:t xml:space="preserve">завернувшись в </w:t>
      </w:r>
      <w:r w:rsidR="00E97FB9">
        <w:t xml:space="preserve">него, я впервые внимательно </w:t>
      </w:r>
      <w:r w:rsidR="0039439A">
        <w:t>смотрю</w:t>
      </w:r>
      <w:r w:rsidR="00E97FB9">
        <w:t xml:space="preserve"> на </w:t>
      </w:r>
      <w:r w:rsidR="008751DA">
        <w:t xml:space="preserve">чужое </w:t>
      </w:r>
      <w:r w:rsidR="00FA5E00">
        <w:t>темное</w:t>
      </w:r>
      <w:r w:rsidR="0039439A">
        <w:t xml:space="preserve"> небо</w:t>
      </w:r>
      <w:r w:rsidR="00E97FB9">
        <w:t>…</w:t>
      </w:r>
    </w:p>
    <w:p w:rsidR="007958ED" w:rsidRDefault="0039439A" w:rsidP="006316E3">
      <w:r>
        <w:t xml:space="preserve">   </w:t>
      </w:r>
      <w:r w:rsidR="006316E3">
        <w:t xml:space="preserve">Сказать, что местный спутник вывел разум из равновесия и лишил меня на пару минут возможности </w:t>
      </w:r>
      <w:r w:rsidR="0047573C">
        <w:t>внятно</w:t>
      </w:r>
      <w:r w:rsidR="006316E3">
        <w:t xml:space="preserve"> </w:t>
      </w:r>
      <w:r w:rsidR="0047573C">
        <w:t>соображать</w:t>
      </w:r>
      <w:r w:rsidR="006316E3">
        <w:t xml:space="preserve"> –</w:t>
      </w:r>
      <w:r w:rsidR="00243B53">
        <w:t xml:space="preserve"> </w:t>
      </w:r>
      <w:proofErr w:type="gramStart"/>
      <w:r w:rsidR="00243B53">
        <w:t>сказать совсем мало</w:t>
      </w:r>
      <w:proofErr w:type="gramEnd"/>
      <w:r w:rsidR="006316E3">
        <w:t xml:space="preserve">. Начать следует с того, что ночное светило </w:t>
      </w:r>
      <w:r w:rsidR="00417E16">
        <w:t>зависло</w:t>
      </w:r>
      <w:r w:rsidR="006316E3">
        <w:t xml:space="preserve"> гораздо ближе к поверхности, чем наша Луна. Но </w:t>
      </w:r>
      <w:r w:rsidR="0047573C">
        <w:t>много</w:t>
      </w:r>
      <w:r w:rsidR="006316E3">
        <w:t xml:space="preserve"> важнее то, что это и была Луна!</w:t>
      </w:r>
      <w:r w:rsidR="0047573C">
        <w:t xml:space="preserve"> </w:t>
      </w:r>
      <w:proofErr w:type="gramStart"/>
      <w:r w:rsidR="0047573C">
        <w:t>Только раскуроче</w:t>
      </w:r>
      <w:r w:rsidR="006316E3">
        <w:t>н</w:t>
      </w:r>
      <w:r w:rsidR="0047573C">
        <w:t>н</w:t>
      </w:r>
      <w:r w:rsidR="006316E3">
        <w:t xml:space="preserve">ая </w:t>
      </w:r>
      <w:r w:rsidR="0047573C">
        <w:t xml:space="preserve">примерно </w:t>
      </w:r>
      <w:r w:rsidR="006316E3">
        <w:t>на треть.</w:t>
      </w:r>
      <w:proofErr w:type="gramEnd"/>
      <w:r w:rsidR="006316E3">
        <w:t xml:space="preserve"> </w:t>
      </w:r>
      <w:r w:rsidR="00FA5E00">
        <w:t>Вон</w:t>
      </w:r>
      <w:r w:rsidR="006316E3">
        <w:t xml:space="preserve"> Океан Бурь, Море Дождей и Море Спокойствия</w:t>
      </w:r>
      <w:proofErr w:type="gramStart"/>
      <w:r w:rsidR="006316E3">
        <w:t>… А</w:t>
      </w:r>
      <w:proofErr w:type="gramEnd"/>
      <w:r w:rsidR="006316E3">
        <w:t xml:space="preserve"> вместо нижней левой части с немалым куском центра </w:t>
      </w:r>
      <w:r w:rsidR="0047573C">
        <w:lastRenderedPageBreak/>
        <w:t>несметная тьма обломков да несколько действительно крупных кусков.</w:t>
      </w:r>
      <w:r w:rsidR="00302592">
        <w:t xml:space="preserve"> И черт его знает, как они умудряются сохранять свое положение в пространстве, не разлетаясь в стороны или наоборот – не падая на поверхность спутника или планеты…</w:t>
      </w:r>
    </w:p>
    <w:p w:rsidR="0047573C" w:rsidRDefault="0047573C" w:rsidP="006316E3">
      <w:r>
        <w:t xml:space="preserve">   Первая глупая мысль, забравшаяся в голову</w:t>
      </w:r>
      <w:r w:rsidR="008751DA">
        <w:t>,</w:t>
      </w:r>
      <w:r>
        <w:t xml:space="preserve"> утверждала</w:t>
      </w:r>
      <w:r w:rsidRPr="0047573C">
        <w:t>:</w:t>
      </w:r>
      <w:r w:rsidR="00243B53">
        <w:t xml:space="preserve"> «Т</w:t>
      </w:r>
      <w:r>
        <w:t>ы попал в будущее!</w:t>
      </w:r>
      <w:r w:rsidRPr="0047573C">
        <w:t xml:space="preserve"> </w:t>
      </w:r>
      <w:r>
        <w:t>Т</w:t>
      </w:r>
      <w:r w:rsidR="00243B53">
        <w:t>уда</w:t>
      </w:r>
      <w:r w:rsidR="00E47DF6">
        <w:t>,</w:t>
      </w:r>
      <w:r>
        <w:t xml:space="preserve"> где на Земле случилась некая страшная катастрофа!» Но это </w:t>
      </w:r>
      <w:r w:rsidR="008751DA">
        <w:t>и впрямь</w:t>
      </w:r>
      <w:r>
        <w:t xml:space="preserve"> была глупая мысль. Где знакомые </w:t>
      </w:r>
      <w:r w:rsidR="00D56687">
        <w:t>созвездия</w:t>
      </w:r>
      <w:r>
        <w:t>? Где Млечный Путь?</w:t>
      </w:r>
    </w:p>
    <w:p w:rsidR="00FA5E00" w:rsidRDefault="0047573C" w:rsidP="006316E3">
      <w:r>
        <w:t xml:space="preserve">   А </w:t>
      </w:r>
      <w:r w:rsidR="008751DA">
        <w:t>под</w:t>
      </w:r>
      <w:r w:rsidR="00FA5E00">
        <w:t>везти забыли</w:t>
      </w:r>
      <w:r>
        <w:t xml:space="preserve">. </w:t>
      </w:r>
    </w:p>
    <w:p w:rsidR="0047573C" w:rsidRDefault="00FA5E00" w:rsidP="006316E3">
      <w:r>
        <w:t xml:space="preserve">   </w:t>
      </w:r>
      <w:r w:rsidR="0047573C">
        <w:t xml:space="preserve">Пред глазами совершенно чужие звезды. В целом их меньше, но есть несколько </w:t>
      </w:r>
      <w:r w:rsidR="00243B53">
        <w:t>крупных, ярких скоплений. И еще</w:t>
      </w:r>
      <w:r w:rsidR="0047573C">
        <w:t xml:space="preserve"> очень четко видны</w:t>
      </w:r>
      <w:r>
        <w:t xml:space="preserve"> цветные</w:t>
      </w:r>
      <w:r w:rsidR="0047573C">
        <w:t xml:space="preserve"> туманности</w:t>
      </w:r>
      <w:r>
        <w:t>, что придает небу свой особенный, по-настоящему красивый вид.</w:t>
      </w:r>
    </w:p>
    <w:p w:rsidR="006F0D0F" w:rsidRDefault="006F0D0F" w:rsidP="006316E3"/>
    <w:p w:rsidR="006F0D0F" w:rsidRDefault="006F0D0F" w:rsidP="006316E3">
      <w:r>
        <w:t xml:space="preserve">   Как заснул – совсем не заметил</w:t>
      </w:r>
      <w:r w:rsidR="00243B53">
        <w:t xml:space="preserve"> даже</w:t>
      </w:r>
      <w:r>
        <w:t xml:space="preserve">. Вместо этого </w:t>
      </w:r>
      <w:r w:rsidR="00243B53">
        <w:t xml:space="preserve">очень </w:t>
      </w:r>
      <w:r w:rsidR="00AD007C">
        <w:t xml:space="preserve">хорошо </w:t>
      </w:r>
      <w:r>
        <w:t xml:space="preserve">заметил, как проснулся, </w:t>
      </w:r>
      <w:proofErr w:type="gramStart"/>
      <w:r>
        <w:t>пинки</w:t>
      </w:r>
      <w:proofErr w:type="gramEnd"/>
      <w:r>
        <w:t xml:space="preserve"> ч</w:t>
      </w:r>
      <w:r w:rsidR="00AC09A1">
        <w:t>ь</w:t>
      </w:r>
      <w:r>
        <w:t>их-то сапог по ребрам помогли. Не сильные, но чувствительные.</w:t>
      </w:r>
      <w:r w:rsidR="00D8175F">
        <w:t xml:space="preserve"> Опять </w:t>
      </w:r>
      <w:proofErr w:type="spellStart"/>
      <w:r w:rsidR="00D8175F">
        <w:t>Тинтэ</w:t>
      </w:r>
      <w:proofErr w:type="spellEnd"/>
      <w:r w:rsidR="00D8175F">
        <w:t>.</w:t>
      </w:r>
    </w:p>
    <w:p w:rsidR="006F0D0F" w:rsidRDefault="006F0D0F" w:rsidP="006316E3">
      <w:r>
        <w:t xml:space="preserve">   Хм, а утро уже давно вступило в права. И все на ногах, один я почивать </w:t>
      </w:r>
      <w:proofErr w:type="spellStart"/>
      <w:r>
        <w:t>изв</w:t>
      </w:r>
      <w:r w:rsidR="002E2A03">
        <w:t>о</w:t>
      </w:r>
      <w:r>
        <w:t>ляю</w:t>
      </w:r>
      <w:proofErr w:type="spellEnd"/>
      <w:r>
        <w:t>.</w:t>
      </w:r>
      <w:r w:rsidR="00AD007C">
        <w:t xml:space="preserve"> Встать, </w:t>
      </w:r>
      <w:r w:rsidR="00D8175F">
        <w:t>сходить за другой борт повозки, спасибо</w:t>
      </w:r>
      <w:r w:rsidR="00243B53">
        <w:t>,</w:t>
      </w:r>
      <w:r w:rsidR="00D8175F">
        <w:t xml:space="preserve"> веревку </w:t>
      </w:r>
      <w:r w:rsidR="00417E16">
        <w:t>с шеи отцепили</w:t>
      </w:r>
      <w:proofErr w:type="gramStart"/>
      <w:r w:rsidR="00D8175F">
        <w:t>…</w:t>
      </w:r>
      <w:r w:rsidR="00417E16">
        <w:t xml:space="preserve"> В</w:t>
      </w:r>
      <w:proofErr w:type="gramEnd"/>
      <w:r w:rsidR="00417E16">
        <w:t>ернул</w:t>
      </w:r>
      <w:r w:rsidR="00D8175F">
        <w:t>ся в чуть лучшем настроении</w:t>
      </w:r>
      <w:r w:rsidR="00243B53">
        <w:t>,</w:t>
      </w:r>
      <w:r w:rsidR="00D8175F">
        <w:t xml:space="preserve"> чем минуту назад. И ло</w:t>
      </w:r>
      <w:r w:rsidR="00417E16">
        <w:t>пухи-то как удачно подвернулись!</w:t>
      </w:r>
    </w:p>
    <w:p w:rsidR="00B97CD0" w:rsidRDefault="00D8175F" w:rsidP="006316E3">
      <w:r>
        <w:t xml:space="preserve">   А что это на меня так смотрят? Словно я вам</w:t>
      </w:r>
      <w:r w:rsidR="00417E16">
        <w:t xml:space="preserve">, </w:t>
      </w:r>
      <w:proofErr w:type="gramStart"/>
      <w:r w:rsidR="00417E16">
        <w:t>пардон</w:t>
      </w:r>
      <w:proofErr w:type="gramEnd"/>
      <w:r w:rsidR="00417E16">
        <w:t>, в тарелки нагадил? Р</w:t>
      </w:r>
      <w:r>
        <w:t>абовладелец</w:t>
      </w:r>
      <w:r w:rsidR="00243B53">
        <w:t>,</w:t>
      </w:r>
      <w:r>
        <w:t xml:space="preserve"> </w:t>
      </w:r>
      <w:r w:rsidR="00417E16">
        <w:t>вон</w:t>
      </w:r>
      <w:r w:rsidR="00243B53">
        <w:t>,</w:t>
      </w:r>
      <w:r>
        <w:t xml:space="preserve"> </w:t>
      </w:r>
      <w:r w:rsidR="00417E16">
        <w:t xml:space="preserve">поближе </w:t>
      </w:r>
      <w:r>
        <w:t>подтянулся</w:t>
      </w:r>
      <w:r w:rsidR="00417E16">
        <w:t xml:space="preserve"> собственной персоной...</w:t>
      </w:r>
      <w:r>
        <w:t xml:space="preserve"> </w:t>
      </w:r>
      <w:proofErr w:type="spellStart"/>
      <w:r>
        <w:t>Тинтэ</w:t>
      </w:r>
      <w:proofErr w:type="spellEnd"/>
      <w:r>
        <w:t xml:space="preserve"> же зачем-то лук</w:t>
      </w:r>
      <w:r w:rsidR="00B97CD0">
        <w:t xml:space="preserve"> </w:t>
      </w:r>
      <w:r>
        <w:t xml:space="preserve">мне протягивает, </w:t>
      </w:r>
      <w:r w:rsidR="008751DA">
        <w:t>нет,</w:t>
      </w:r>
      <w:r w:rsidR="00B97CD0">
        <w:t xml:space="preserve"> не</w:t>
      </w:r>
      <w:r w:rsidR="00417E16">
        <w:t xml:space="preserve"> свой, сильно поплош</w:t>
      </w:r>
      <w:r>
        <w:t>е</w:t>
      </w:r>
      <w:r w:rsidR="00B97CD0">
        <w:t>. Показать, как умею с ним обращаться? Смешно, да. Последний раз что</w:t>
      </w:r>
      <w:r w:rsidR="00243B53">
        <w:t>-то похожее в руках держал лет</w:t>
      </w:r>
      <w:r w:rsidR="00B97CD0">
        <w:t xml:space="preserve"> десять</w:t>
      </w:r>
      <w:r w:rsidR="00417E16">
        <w:t xml:space="preserve"> назад</w:t>
      </w:r>
      <w:r w:rsidR="00B97CD0">
        <w:t xml:space="preserve">. Помню, сам ведь </w:t>
      </w:r>
      <w:r w:rsidR="008751DA">
        <w:t>строгал!</w:t>
      </w:r>
    </w:p>
    <w:p w:rsidR="00B97CD0" w:rsidRDefault="00B97CD0" w:rsidP="006316E3">
      <w:r>
        <w:t xml:space="preserve">   </w:t>
      </w:r>
      <w:r w:rsidR="006770A9">
        <w:t>Вот,</w:t>
      </w:r>
      <w:r>
        <w:t xml:space="preserve"> кажется</w:t>
      </w:r>
      <w:r w:rsidR="006770A9">
        <w:t>,</w:t>
      </w:r>
      <w:r>
        <w:t xml:space="preserve"> и окружающие </w:t>
      </w:r>
      <w:r w:rsidR="00417E16">
        <w:t>уразумели для себя</w:t>
      </w:r>
      <w:r>
        <w:t xml:space="preserve"> это…</w:t>
      </w:r>
    </w:p>
    <w:p w:rsidR="006770A9" w:rsidRDefault="006770A9" w:rsidP="006316E3">
      <w:r>
        <w:t xml:space="preserve">   В следующий миг начался ор. </w:t>
      </w:r>
      <w:r w:rsidR="00417E16">
        <w:t>Тот,</w:t>
      </w:r>
      <w:r>
        <w:t xml:space="preserve"> что потратил на приобретение несчастного меня энное количество средств, </w:t>
      </w:r>
      <w:r w:rsidR="008751DA">
        <w:t xml:space="preserve">резко </w:t>
      </w:r>
      <w:r>
        <w:t>развернулся к одному из своих спутников и начал очень эмоционально крыть словами</w:t>
      </w:r>
      <w:r w:rsidR="005A2E16">
        <w:t>,</w:t>
      </w:r>
      <w:r>
        <w:t xml:space="preserve"> которые могут быть лишь нецензурными. </w:t>
      </w:r>
      <w:r w:rsidR="008751DA">
        <w:t xml:space="preserve">Подчиненный </w:t>
      </w:r>
      <w:r w:rsidR="00812569">
        <w:t>же</w:t>
      </w:r>
      <w:r w:rsidR="008751DA">
        <w:t xml:space="preserve"> вперил взгляд в землю</w:t>
      </w:r>
      <w:r>
        <w:t xml:space="preserve"> и безос</w:t>
      </w:r>
      <w:r w:rsidR="008751DA">
        <w:t>тановочно то краснел, то б</w:t>
      </w:r>
      <w:r>
        <w:t>ле</w:t>
      </w:r>
      <w:r w:rsidR="008751DA">
        <w:t>дне</w:t>
      </w:r>
      <w:r>
        <w:t>л. А под конец</w:t>
      </w:r>
      <w:r w:rsidR="00812569">
        <w:t xml:space="preserve"> своей </w:t>
      </w:r>
      <w:r w:rsidR="008751DA">
        <w:t>гневной тирады</w:t>
      </w:r>
      <w:r>
        <w:t xml:space="preserve"> рабовладелец </w:t>
      </w:r>
      <w:r w:rsidR="008751DA">
        <w:t>вдруг</w:t>
      </w:r>
      <w:r w:rsidR="00B50897">
        <w:t xml:space="preserve"> </w:t>
      </w:r>
      <w:r>
        <w:t>замахнулся</w:t>
      </w:r>
      <w:r w:rsidR="00B50897">
        <w:t xml:space="preserve"> сжатым кулаком</w:t>
      </w:r>
      <w:r w:rsidR="00812569">
        <w:t>,</w:t>
      </w:r>
      <w:r>
        <w:t xml:space="preserve"> и я уже было </w:t>
      </w:r>
      <w:r w:rsidR="00812569">
        <w:t>подумал,</w:t>
      </w:r>
      <w:r>
        <w:t xml:space="preserve"> что он сейчас со всей </w:t>
      </w:r>
      <w:proofErr w:type="gramStart"/>
      <w:r>
        <w:t>дури</w:t>
      </w:r>
      <w:proofErr w:type="gramEnd"/>
      <w:r w:rsidR="00812569">
        <w:t xml:space="preserve"> ударит, но до </w:t>
      </w:r>
      <w:r w:rsidR="002E2A03">
        <w:t xml:space="preserve">начальственного </w:t>
      </w:r>
      <w:r w:rsidR="00812569">
        <w:t>рукоприкладства все-таки не дошло.</w:t>
      </w:r>
    </w:p>
    <w:p w:rsidR="00122697" w:rsidRDefault="00812569" w:rsidP="000329CA">
      <w:r>
        <w:t xml:space="preserve">   На некоторое время </w:t>
      </w:r>
      <w:r w:rsidR="00417E16">
        <w:t>вокруг</w:t>
      </w:r>
      <w:r w:rsidR="00B50897">
        <w:t xml:space="preserve"> </w:t>
      </w:r>
      <w:r w:rsidR="00417E16">
        <w:t>воцарилась</w:t>
      </w:r>
      <w:r>
        <w:t xml:space="preserve"> тишина</w:t>
      </w:r>
      <w:r w:rsidR="00122697">
        <w:t xml:space="preserve">. </w:t>
      </w:r>
    </w:p>
    <w:p w:rsidR="00122697" w:rsidRDefault="00122697" w:rsidP="000329CA"/>
    <w:p w:rsidR="00B50897" w:rsidRDefault="00B50897" w:rsidP="000329CA"/>
    <w:p w:rsidR="0010591A" w:rsidRDefault="0010591A" w:rsidP="000329CA"/>
    <w:p w:rsidR="0010591A" w:rsidRPr="00591D76" w:rsidRDefault="0010591A" w:rsidP="000329CA">
      <w:r>
        <w:t xml:space="preserve">   Пережив бурю</w:t>
      </w:r>
      <w:r w:rsidR="00591D76">
        <w:t>,</w:t>
      </w:r>
      <w:r>
        <w:t xml:space="preserve"> помощник </w:t>
      </w:r>
      <w:proofErr w:type="spellStart"/>
      <w:r w:rsidR="00591D76">
        <w:t>Кинваро</w:t>
      </w:r>
      <w:proofErr w:type="spellEnd"/>
      <w:r w:rsidR="00591D76">
        <w:t xml:space="preserve"> начал оправдываться</w:t>
      </w:r>
      <w:r w:rsidR="00591D76" w:rsidRPr="00591D76">
        <w:t>:</w:t>
      </w:r>
    </w:p>
    <w:p w:rsidR="0010591A" w:rsidRDefault="00122697" w:rsidP="000329CA">
      <w:r>
        <w:t xml:space="preserve">  </w:t>
      </w:r>
      <w:r w:rsidR="00E96D0E">
        <w:t xml:space="preserve"> – </w:t>
      </w:r>
      <w:r>
        <w:t xml:space="preserve">Господин, </w:t>
      </w:r>
      <w:r w:rsidR="0010591A">
        <w:t>ведь</w:t>
      </w:r>
      <w:r>
        <w:t xml:space="preserve"> он действи</w:t>
      </w:r>
      <w:r w:rsidR="0010591A">
        <w:t>тельно выглядит так, словно пол</w:t>
      </w:r>
      <w:r>
        <w:t xml:space="preserve">жизни </w:t>
      </w:r>
      <w:proofErr w:type="spellStart"/>
      <w:r>
        <w:t>стреля</w:t>
      </w:r>
      <w:proofErr w:type="spellEnd"/>
      <w:r w:rsidR="0010591A">
        <w:t>…</w:t>
      </w:r>
    </w:p>
    <w:p w:rsidR="0010591A" w:rsidRDefault="0077378D" w:rsidP="000329CA">
      <w:r>
        <w:t xml:space="preserve">  </w:t>
      </w:r>
      <w:r w:rsidR="00E96D0E">
        <w:t xml:space="preserve"> – </w:t>
      </w:r>
      <w:r>
        <w:t xml:space="preserve">Я это прекрасно вижу сам, </w:t>
      </w:r>
      <w:proofErr w:type="spellStart"/>
      <w:r>
        <w:t>Иторэ</w:t>
      </w:r>
      <w:proofErr w:type="spellEnd"/>
      <w:r>
        <w:t>!</w:t>
      </w:r>
      <w:r w:rsidR="0010591A">
        <w:t xml:space="preserve"> Знаю</w:t>
      </w:r>
      <w:r w:rsidR="005A2E16">
        <w:t>,</w:t>
      </w:r>
      <w:r w:rsidR="0010591A">
        <w:t xml:space="preserve"> что поздно</w:t>
      </w:r>
      <w:r>
        <w:t>..</w:t>
      </w:r>
      <w:r w:rsidR="0010591A">
        <w:t>.</w:t>
      </w:r>
      <w:r>
        <w:t xml:space="preserve"> Ладно, либо он «вспомнит», либо научится за время пути, раз к тому есть все задатки. А почему так случилось, как кажется, мы не </w:t>
      </w:r>
      <w:r w:rsidR="000079E3">
        <w:t>поймем</w:t>
      </w:r>
      <w:r>
        <w:t xml:space="preserve"> никогда. Собирайтесь! Дорога впереди неблизкая,</w:t>
      </w:r>
      <w:r w:rsidR="00E96D0E">
        <w:t xml:space="preserve"> – </w:t>
      </w:r>
      <w:r>
        <w:t xml:space="preserve">на этих словах виконт повернулся к одному из нанятых им лучников. – </w:t>
      </w:r>
      <w:proofErr w:type="spellStart"/>
      <w:r>
        <w:t>Тинтэ</w:t>
      </w:r>
      <w:proofErr w:type="spellEnd"/>
      <w:r>
        <w:t>, если не затруднит, учи его языку и дальше.</w:t>
      </w:r>
    </w:p>
    <w:p w:rsidR="0077378D" w:rsidRDefault="0077378D" w:rsidP="000329CA">
      <w:r>
        <w:t xml:space="preserve">  </w:t>
      </w:r>
      <w:r w:rsidR="00E96D0E">
        <w:t xml:space="preserve"> – </w:t>
      </w:r>
      <w:r>
        <w:t>Подучу, мне это самому интересно</w:t>
      </w:r>
      <w:r w:rsidR="000079E3">
        <w:t xml:space="preserve">. </w:t>
      </w:r>
      <w:r>
        <w:t>Меньше скучать в пути,</w:t>
      </w:r>
      <w:r w:rsidR="00E96D0E">
        <w:t xml:space="preserve"> – </w:t>
      </w:r>
      <w:r>
        <w:t xml:space="preserve">ответил тот. </w:t>
      </w:r>
    </w:p>
    <w:p w:rsidR="0077378D" w:rsidRDefault="0077378D" w:rsidP="000329CA">
      <w:r>
        <w:t xml:space="preserve">   Мастера-лучника не сильно волновали возможные проблемы виконта, он собирался хорошо сделать свою работу и только</w:t>
      </w:r>
      <w:r w:rsidR="00340267">
        <w:t xml:space="preserve">. А болтовня с эльфом действительно </w:t>
      </w:r>
      <w:r w:rsidR="000079E3">
        <w:t>развлекала</w:t>
      </w:r>
      <w:r w:rsidR="00340267">
        <w:t xml:space="preserve"> его.</w:t>
      </w:r>
    </w:p>
    <w:p w:rsidR="0030124D" w:rsidRDefault="0030124D" w:rsidP="000329CA"/>
    <w:p w:rsidR="0030124D" w:rsidRDefault="0030124D" w:rsidP="000329CA">
      <w:r>
        <w:t xml:space="preserve">   На самом деле </w:t>
      </w:r>
      <w:proofErr w:type="spellStart"/>
      <w:r>
        <w:t>Кинваро</w:t>
      </w:r>
      <w:proofErr w:type="spellEnd"/>
      <w:r>
        <w:t xml:space="preserve"> де Клир-и-</w:t>
      </w:r>
      <w:proofErr w:type="spellStart"/>
      <w:r>
        <w:t>Нирта</w:t>
      </w:r>
      <w:proofErr w:type="spellEnd"/>
      <w:r>
        <w:t xml:space="preserve"> совсем не был плохим человеком. Главный его недостаток – скупость</w:t>
      </w:r>
      <w:r w:rsidR="005A2E16">
        <w:t xml:space="preserve"> – </w:t>
      </w:r>
      <w:r>
        <w:t>компенсировался многими достоинствами. Виконт всегда готов помочь друзьям в</w:t>
      </w:r>
      <w:r w:rsidR="000079E3">
        <w:t xml:space="preserve"> трудностях</w:t>
      </w:r>
      <w:r>
        <w:t xml:space="preserve">, если </w:t>
      </w:r>
      <w:r w:rsidR="002E2A03">
        <w:t xml:space="preserve">только </w:t>
      </w:r>
      <w:r w:rsidR="000079E3">
        <w:t>их беда</w:t>
      </w:r>
      <w:r>
        <w:t xml:space="preserve"> не касалась</w:t>
      </w:r>
      <w:r w:rsidR="000079E3">
        <w:t xml:space="preserve"> его денег. О</w:t>
      </w:r>
      <w:r>
        <w:t xml:space="preserve">н был законопослушен и предан короне. Другие на его месте уже давно выместили бы свою злобу на неспособном защищаться невольнике, но </w:t>
      </w:r>
      <w:proofErr w:type="spellStart"/>
      <w:r>
        <w:t>Кинваро</w:t>
      </w:r>
      <w:proofErr w:type="spellEnd"/>
      <w:r>
        <w:t xml:space="preserve"> такая идея даже не приходила на ум. </w:t>
      </w:r>
      <w:r w:rsidR="001C7247">
        <w:t>Конечно,</w:t>
      </w:r>
      <w:r>
        <w:t xml:space="preserve"> он отнюдь не был святым. Но можно сказать, что </w:t>
      </w:r>
      <w:proofErr w:type="spellStart"/>
      <w:r>
        <w:t>Арднаскелу</w:t>
      </w:r>
      <w:proofErr w:type="spellEnd"/>
      <w:r>
        <w:t xml:space="preserve"> повезло.</w:t>
      </w:r>
    </w:p>
    <w:p w:rsidR="000E414B" w:rsidRDefault="0030124D" w:rsidP="000329CA">
      <w:r>
        <w:t xml:space="preserve">   До поры.</w:t>
      </w:r>
    </w:p>
    <w:p w:rsidR="000E414B" w:rsidRDefault="000E414B" w:rsidP="000329CA"/>
    <w:p w:rsidR="000E414B" w:rsidRDefault="000E414B" w:rsidP="000329CA"/>
    <w:p w:rsidR="000E414B" w:rsidRDefault="000E414B" w:rsidP="000329CA"/>
    <w:p w:rsidR="000E414B" w:rsidRDefault="000E414B" w:rsidP="000329CA">
      <w:r>
        <w:t xml:space="preserve">   Миновали пять почти одинаковых</w:t>
      </w:r>
      <w:r w:rsidR="001943A3">
        <w:t xml:space="preserve"> дней </w:t>
      </w:r>
      <w:r>
        <w:t>пути. Все та же опостылевшая, постоянно</w:t>
      </w:r>
      <w:r w:rsidR="00C14C9F">
        <w:t xml:space="preserve"> греющаяся на солнцепеке клетка</w:t>
      </w:r>
      <w:r>
        <w:t xml:space="preserve"> и </w:t>
      </w:r>
      <w:r w:rsidR="001943A3">
        <w:t xml:space="preserve">похожие друг на друга, но от этого не менее </w:t>
      </w:r>
      <w:r>
        <w:t xml:space="preserve">долгожданные остановки с приближением сумерек. Довольно </w:t>
      </w:r>
      <w:r w:rsidR="001943A3">
        <w:t>часто на дороге</w:t>
      </w:r>
      <w:r>
        <w:t xml:space="preserve"> встречались разъезды</w:t>
      </w:r>
      <w:r w:rsidR="00930EBC">
        <w:t xml:space="preserve"> по десять-пятнадцать всадников, н</w:t>
      </w:r>
      <w:r>
        <w:t xml:space="preserve">аверное, именно им </w:t>
      </w:r>
      <w:r w:rsidR="00B469AD">
        <w:t>стоит</w:t>
      </w:r>
      <w:r>
        <w:t xml:space="preserve"> выразить благодарность за отсутствие </w:t>
      </w:r>
      <w:r w:rsidR="001943A3">
        <w:t>здесь</w:t>
      </w:r>
      <w:r>
        <w:t xml:space="preserve"> </w:t>
      </w:r>
      <w:r w:rsidR="00B469AD">
        <w:t>джентльменов удачи</w:t>
      </w:r>
      <w:r>
        <w:t>. По крайней мере, не</w:t>
      </w:r>
      <w:r w:rsidR="00B469AD">
        <w:t xml:space="preserve"> </w:t>
      </w:r>
      <w:r>
        <w:t xml:space="preserve">похоже, чтобы </w:t>
      </w:r>
      <w:proofErr w:type="spellStart"/>
      <w:r>
        <w:t>Кинваро</w:t>
      </w:r>
      <w:proofErr w:type="spellEnd"/>
      <w:r>
        <w:t xml:space="preserve"> и его спутники</w:t>
      </w:r>
      <w:r w:rsidR="00B469AD">
        <w:t xml:space="preserve"> хоть сколько-нибудь</w:t>
      </w:r>
      <w:r>
        <w:t xml:space="preserve"> опасались кого-то</w:t>
      </w:r>
      <w:r w:rsidR="00B469AD">
        <w:t xml:space="preserve"> или чего-то</w:t>
      </w:r>
      <w:r>
        <w:t>.</w:t>
      </w:r>
    </w:p>
    <w:p w:rsidR="000E414B" w:rsidRDefault="000E414B" w:rsidP="000329CA">
      <w:r>
        <w:t xml:space="preserve">   Да, </w:t>
      </w:r>
      <w:r w:rsidR="00B469AD">
        <w:t xml:space="preserve">ведь </w:t>
      </w:r>
      <w:r>
        <w:t xml:space="preserve">я теперь </w:t>
      </w:r>
      <w:r w:rsidR="00B469AD">
        <w:t>знаю,</w:t>
      </w:r>
      <w:r w:rsidR="001943A3">
        <w:t xml:space="preserve"> как звать</w:t>
      </w:r>
      <w:r w:rsidR="00B469AD">
        <w:t xml:space="preserve"> этого рабовладельца! А</w:t>
      </w:r>
      <w:r w:rsidR="00C14C9F">
        <w:t xml:space="preserve"> так</w:t>
      </w:r>
      <w:r>
        <w:t xml:space="preserve">же </w:t>
      </w:r>
      <w:r w:rsidR="001943A3">
        <w:t xml:space="preserve">имя </w:t>
      </w:r>
      <w:r>
        <w:t>его помощника</w:t>
      </w:r>
      <w:r w:rsidR="001943A3">
        <w:t xml:space="preserve"> – </w:t>
      </w:r>
      <w:proofErr w:type="spellStart"/>
      <w:r w:rsidR="001943A3">
        <w:t>Иторэ</w:t>
      </w:r>
      <w:proofErr w:type="spellEnd"/>
      <w:r w:rsidR="001943A3">
        <w:t xml:space="preserve">. Уже на вторые сутки </w:t>
      </w:r>
      <w:proofErr w:type="spellStart"/>
      <w:r w:rsidR="001943A3">
        <w:t>Тинтэ</w:t>
      </w:r>
      <w:proofErr w:type="spellEnd"/>
      <w:r w:rsidR="00B469AD">
        <w:t xml:space="preserve"> меня</w:t>
      </w:r>
      <w:r w:rsidR="001943A3">
        <w:t xml:space="preserve"> просветил. Лучник, правда, долго пытался и титул в голову вбить, но безрезультатно. Нет, слов</w:t>
      </w:r>
      <w:r w:rsidR="00EE1E38">
        <w:t>о-то запомнить несложно, «</w:t>
      </w:r>
      <w:proofErr w:type="spellStart"/>
      <w:r w:rsidR="00EE1E38">
        <w:t>винкод</w:t>
      </w:r>
      <w:r w:rsidR="001943A3">
        <w:t>э</w:t>
      </w:r>
      <w:proofErr w:type="spellEnd"/>
      <w:r w:rsidR="001943A3">
        <w:t>», но какую именно</w:t>
      </w:r>
      <w:r w:rsidR="00B469AD">
        <w:t xml:space="preserve"> высоту положения оно означает?</w:t>
      </w:r>
    </w:p>
    <w:p w:rsidR="0088176D" w:rsidRDefault="00B469AD" w:rsidP="000329CA">
      <w:r>
        <w:t xml:space="preserve">   </w:t>
      </w:r>
      <w:r w:rsidR="00C14C9F">
        <w:t>А так</w:t>
      </w:r>
      <w:r>
        <w:t xml:space="preserve"> процесс накопления словарного запаса шел семимильными шагами. Точно не скажу, может</w:t>
      </w:r>
      <w:r w:rsidR="00C14C9F">
        <w:t>,</w:t>
      </w:r>
      <w:r>
        <w:t xml:space="preserve"> </w:t>
      </w:r>
      <w:r w:rsidR="00A752D2">
        <w:t>двести</w:t>
      </w:r>
      <w:r>
        <w:t xml:space="preserve"> слов, а может</w:t>
      </w:r>
      <w:r w:rsidR="00C14C9F">
        <w:t>,</w:t>
      </w:r>
      <w:r>
        <w:t xml:space="preserve"> и </w:t>
      </w:r>
      <w:r w:rsidR="00A752D2">
        <w:t>пятьсот</w:t>
      </w:r>
      <w:r>
        <w:t xml:space="preserve">… Интересно, будь мое положение менее шатким, учился бы я </w:t>
      </w:r>
      <w:r w:rsidR="00EE1E38">
        <w:t>так</w:t>
      </w:r>
      <w:r>
        <w:t xml:space="preserve"> усердно?</w:t>
      </w:r>
      <w:r w:rsidR="000B0C89">
        <w:t xml:space="preserve"> Понимание того, сколь сильно знание</w:t>
      </w:r>
      <w:r>
        <w:t xml:space="preserve"> языка мне сейчас необходимо – отличная мотивация.</w:t>
      </w:r>
    </w:p>
    <w:p w:rsidR="000B0C89" w:rsidRDefault="0088176D" w:rsidP="000329CA">
      <w:r>
        <w:t xml:space="preserve">   Освоение в новом теле тоже заметно продвинулось. Танцевать, </w:t>
      </w:r>
      <w:r w:rsidR="000B0C89">
        <w:t>конечно,</w:t>
      </w:r>
      <w:r>
        <w:t xml:space="preserve"> пока не смогу, но в остальном все отлично. Больше нет ощущения чужеродности</w:t>
      </w:r>
      <w:r w:rsidR="00585F38">
        <w:t xml:space="preserve">. Единственная проблема – </w:t>
      </w:r>
      <w:r w:rsidR="00EE1E38">
        <w:t xml:space="preserve">постоянно </w:t>
      </w:r>
      <w:r w:rsidR="00585F38">
        <w:t xml:space="preserve">на стоянках мне </w:t>
      </w:r>
      <w:r w:rsidR="00EE1E38">
        <w:t>суют</w:t>
      </w:r>
      <w:r w:rsidR="00585F38">
        <w:t xml:space="preserve"> в руки лук. Несколько </w:t>
      </w:r>
      <w:r w:rsidR="000B0C89">
        <w:t>раз даже стрелять заставля</w:t>
      </w:r>
      <w:r w:rsidR="00585F38">
        <w:t xml:space="preserve">ли. </w:t>
      </w:r>
      <w:proofErr w:type="spellStart"/>
      <w:r w:rsidR="00585F38">
        <w:t>Кинваро</w:t>
      </w:r>
      <w:proofErr w:type="spellEnd"/>
      <w:r w:rsidR="00585F38">
        <w:t xml:space="preserve"> </w:t>
      </w:r>
      <w:r w:rsidR="00BF67AB">
        <w:t xml:space="preserve">все </w:t>
      </w:r>
      <w:r w:rsidR="00585F38">
        <w:t xml:space="preserve">ждет, что я «приду в норму» и выдам ему олимпийский рекорд. </w:t>
      </w:r>
    </w:p>
    <w:p w:rsidR="00BF67AB" w:rsidRDefault="000B0C89" w:rsidP="000329CA">
      <w:r>
        <w:t xml:space="preserve">   </w:t>
      </w:r>
      <w:r w:rsidR="00585F38">
        <w:t xml:space="preserve">Мои первые мысли по этому поводу были </w:t>
      </w:r>
      <w:r w:rsidR="00BF67AB">
        <w:t xml:space="preserve">ну очень </w:t>
      </w:r>
      <w:r w:rsidR="00585F38">
        <w:t>далеки от истины</w:t>
      </w:r>
      <w:r w:rsidR="00BF67AB">
        <w:t xml:space="preserve">. Длинноухий гладиатор дворянина не интересовал. А </w:t>
      </w:r>
      <w:proofErr w:type="spellStart"/>
      <w:r w:rsidR="00BF67AB">
        <w:t>Тинтэ</w:t>
      </w:r>
      <w:proofErr w:type="spellEnd"/>
      <w:r w:rsidR="00BF67AB">
        <w:t xml:space="preserve"> объяснил</w:t>
      </w:r>
      <w:r w:rsidR="00C14C9F">
        <w:t xml:space="preserve"> кое-как, что меня покупали</w:t>
      </w:r>
      <w:r w:rsidR="00BF67AB">
        <w:t xml:space="preserve"> в качестве инструктора для солдат</w:t>
      </w:r>
      <w:proofErr w:type="gramStart"/>
      <w:r w:rsidR="00BF67AB">
        <w:t>… К</w:t>
      </w:r>
      <w:proofErr w:type="gramEnd"/>
      <w:r w:rsidR="00BF67AB">
        <w:t>огда я осознал сию мысль, то с великим трудом удержался от истерического смеха.</w:t>
      </w:r>
    </w:p>
    <w:p w:rsidR="00BF67AB" w:rsidRDefault="00BF67AB" w:rsidP="000329CA">
      <w:r>
        <w:t xml:space="preserve">   </w:t>
      </w:r>
      <w:r w:rsidR="000B0C89">
        <w:t>Окружающие</w:t>
      </w:r>
      <w:r>
        <w:t xml:space="preserve"> могли слегка не понять.</w:t>
      </w:r>
    </w:p>
    <w:p w:rsidR="004642F1" w:rsidRDefault="000B0C89" w:rsidP="000329CA">
      <w:r>
        <w:t xml:space="preserve">   </w:t>
      </w:r>
      <w:r w:rsidR="00C14C9F">
        <w:t>Еще,</w:t>
      </w:r>
      <w:r>
        <w:t xml:space="preserve"> сидя в клетке, пытался </w:t>
      </w:r>
      <w:proofErr w:type="gramStart"/>
      <w:r>
        <w:t>разобраться со своей способностью медленно впитывать</w:t>
      </w:r>
      <w:proofErr w:type="gramEnd"/>
      <w:r>
        <w:t xml:space="preserve"> металл. </w:t>
      </w:r>
      <w:r w:rsidR="00EC41F4">
        <w:t>Не то чтобы совершил какие-то особенные открытия, нет. Просто подолгу, часа три в день</w:t>
      </w:r>
      <w:r w:rsidR="00C14C9F">
        <w:t>,</w:t>
      </w:r>
      <w:r w:rsidR="00EC41F4">
        <w:t xml:space="preserve"> держался за прут в каком-то конкретном месте. За один «сеанс» железо истончалось на два-три миллиметра, если кожа плотно п</w:t>
      </w:r>
      <w:r w:rsidR="00EE1E38">
        <w:t xml:space="preserve">рилегала к нему. И ладонь после </w:t>
      </w:r>
      <w:r w:rsidR="00EC41F4">
        <w:t>минут десять сохраняла сероват</w:t>
      </w:r>
      <w:r w:rsidR="00B25D02">
        <w:t>ый</w:t>
      </w:r>
      <w:r w:rsidR="00EC41F4">
        <w:t xml:space="preserve"> оттенок.</w:t>
      </w:r>
      <w:r w:rsidR="004642F1">
        <w:t xml:space="preserve"> Я был достаточно ост</w:t>
      </w:r>
      <w:r w:rsidR="00C95414">
        <w:t>о</w:t>
      </w:r>
      <w:r w:rsidR="004642F1">
        <w:t>рожен</w:t>
      </w:r>
      <w:r w:rsidR="00EE1E38">
        <w:t>, старался</w:t>
      </w:r>
      <w:r w:rsidR="004642F1">
        <w:t xml:space="preserve"> не </w:t>
      </w:r>
      <w:r w:rsidR="00EE1E38">
        <w:t>держаться руками</w:t>
      </w:r>
      <w:r w:rsidR="004642F1">
        <w:t xml:space="preserve"> </w:t>
      </w:r>
      <w:r w:rsidR="00EE1E38">
        <w:t>там, где уже брался раньше, чтобы кто-нибудь</w:t>
      </w:r>
      <w:r w:rsidR="00757C97">
        <w:t xml:space="preserve"> случайно не обратил внимания на слишком уж истончившиеся почему-то прутья. А совсем не держаться было никак нельзя, ведь трясло повозку изрядно.</w:t>
      </w:r>
    </w:p>
    <w:p w:rsidR="004642F1" w:rsidRDefault="004642F1" w:rsidP="000329CA"/>
    <w:p w:rsidR="004642F1" w:rsidRDefault="002154CC" w:rsidP="000329CA">
      <w:r>
        <w:t xml:space="preserve">   </w:t>
      </w:r>
      <w:proofErr w:type="gramStart"/>
      <w:r>
        <w:t>Н</w:t>
      </w:r>
      <w:r w:rsidR="006C5E3E">
        <w:t>а</w:t>
      </w:r>
      <w:r w:rsidR="00C14C9F">
        <w:t xml:space="preserve"> </w:t>
      </w:r>
      <w:r w:rsidR="004642F1">
        <w:t>утро</w:t>
      </w:r>
      <w:proofErr w:type="gramEnd"/>
      <w:r w:rsidR="004642F1">
        <w:t xml:space="preserve"> шестого дня таки</w:t>
      </w:r>
      <w:r>
        <w:t xml:space="preserve"> </w:t>
      </w:r>
      <w:r w:rsidR="004642F1">
        <w:t xml:space="preserve">доигрался. Все началось с того, что </w:t>
      </w:r>
      <w:proofErr w:type="spellStart"/>
      <w:r w:rsidR="004642F1">
        <w:t>Тинтэ</w:t>
      </w:r>
      <w:proofErr w:type="spellEnd"/>
      <w:r w:rsidR="0067305D">
        <w:t>, разбудив</w:t>
      </w:r>
      <w:r w:rsidR="00CF6870">
        <w:t xml:space="preserve"> традиционным </w:t>
      </w:r>
      <w:proofErr w:type="gramStart"/>
      <w:r w:rsidR="00C716AF">
        <w:t>пинком</w:t>
      </w:r>
      <w:proofErr w:type="gramEnd"/>
      <w:r w:rsidR="00C716AF">
        <w:t xml:space="preserve"> да</w:t>
      </w:r>
      <w:r w:rsidR="004642F1">
        <w:t xml:space="preserve"> </w:t>
      </w:r>
      <w:r w:rsidR="001A0B2C">
        <w:t>раз</w:t>
      </w:r>
      <w:r w:rsidR="006C5E3E">
        <w:t xml:space="preserve"> встрети</w:t>
      </w:r>
      <w:r w:rsidR="00C716AF">
        <w:t>вшись</w:t>
      </w:r>
      <w:r w:rsidR="006C5E3E">
        <w:t xml:space="preserve"> со мной взглядом</w:t>
      </w:r>
      <w:r w:rsidR="00CF6870">
        <w:t>, вдруг</w:t>
      </w:r>
      <w:r w:rsidR="004642F1">
        <w:t xml:space="preserve"> отшатнулся и </w:t>
      </w:r>
      <w:r w:rsidR="001A0B2C">
        <w:t>едва</w:t>
      </w:r>
      <w:r w:rsidR="006C5E3E">
        <w:t xml:space="preserve"> </w:t>
      </w:r>
      <w:r w:rsidR="00CF6870">
        <w:t xml:space="preserve">не </w:t>
      </w:r>
      <w:r w:rsidR="00C716AF">
        <w:t>грохнулся</w:t>
      </w:r>
      <w:r w:rsidR="00CF6870">
        <w:t xml:space="preserve"> на спину</w:t>
      </w:r>
      <w:r w:rsidR="004642F1">
        <w:t>.</w:t>
      </w:r>
      <w:r w:rsidR="006C5E3E">
        <w:t xml:space="preserve"> </w:t>
      </w:r>
      <w:r w:rsidR="00CF6870">
        <w:t>Миг</w:t>
      </w:r>
      <w:r w:rsidR="0067305D">
        <w:t xml:space="preserve"> погодя</w:t>
      </w:r>
      <w:r w:rsidR="00C716AF">
        <w:t xml:space="preserve"> же</w:t>
      </w:r>
      <w:r w:rsidR="006C5E3E">
        <w:t xml:space="preserve"> </w:t>
      </w:r>
      <w:r w:rsidR="0067305D">
        <w:t>он чуть дрогнувшим</w:t>
      </w:r>
      <w:r w:rsidR="006C5E3E" w:rsidRPr="006C5E3E">
        <w:t xml:space="preserve"> </w:t>
      </w:r>
      <w:r w:rsidR="0067305D">
        <w:t>голосом</w:t>
      </w:r>
      <w:r w:rsidR="006C5E3E">
        <w:t xml:space="preserve"> выкрикнул</w:t>
      </w:r>
      <w:r w:rsidR="006C5E3E" w:rsidRPr="006C5E3E">
        <w:t>:</w:t>
      </w:r>
    </w:p>
    <w:p w:rsidR="006C5E3E" w:rsidRDefault="006C5E3E" w:rsidP="000329CA">
      <w:r>
        <w:t xml:space="preserve">  </w:t>
      </w:r>
      <w:r w:rsidR="00930EBC">
        <w:t xml:space="preserve"> – </w:t>
      </w:r>
      <w:r>
        <w:t>Эс-та</w:t>
      </w:r>
      <w:r w:rsidR="0067305D">
        <w:t>и</w:t>
      </w:r>
      <w:r>
        <w:t xml:space="preserve"> </w:t>
      </w:r>
      <w:proofErr w:type="spellStart"/>
      <w:r>
        <w:t>охоса</w:t>
      </w:r>
      <w:proofErr w:type="spellEnd"/>
      <w:r w:rsidR="0067305D">
        <w:t xml:space="preserve"> ко</w:t>
      </w:r>
      <w:r>
        <w:t xml:space="preserve">н </w:t>
      </w:r>
      <w:proofErr w:type="spellStart"/>
      <w:r>
        <w:t>демонио</w:t>
      </w:r>
      <w:proofErr w:type="spellEnd"/>
      <w:r>
        <w:t>!</w:t>
      </w:r>
    </w:p>
    <w:p w:rsidR="0067305D" w:rsidRDefault="0067305D" w:rsidP="000329CA">
      <w:r>
        <w:t xml:space="preserve">   Второе слово уже было знакомо</w:t>
      </w:r>
      <w:r w:rsidR="00930EBC">
        <w:t xml:space="preserve"> – </w:t>
      </w:r>
      <w:r>
        <w:t>«глаза». А чтобы понять последнее</w:t>
      </w:r>
      <w:r w:rsidR="00C14C9F">
        <w:t>,</w:t>
      </w:r>
      <w:r>
        <w:t xml:space="preserve"> </w:t>
      </w:r>
      <w:r w:rsidR="00CF6870">
        <w:t xml:space="preserve">даже </w:t>
      </w:r>
      <w:r>
        <w:t>не требовалось каких-то особенных знаний. Демон…</w:t>
      </w:r>
    </w:p>
    <w:p w:rsidR="0067305D" w:rsidRDefault="0067305D" w:rsidP="000329CA">
      <w:r>
        <w:t xml:space="preserve">   Глаза демона?</w:t>
      </w:r>
      <w:r w:rsidR="00CF6870">
        <w:t>!</w:t>
      </w:r>
      <w:r>
        <w:t xml:space="preserve"> Что, у меня?</w:t>
      </w:r>
    </w:p>
    <w:p w:rsidR="0067305D" w:rsidRDefault="00C95414" w:rsidP="000329CA">
      <w:r>
        <w:t xml:space="preserve">   На крик </w:t>
      </w:r>
      <w:proofErr w:type="spellStart"/>
      <w:r>
        <w:t>Тинтэ</w:t>
      </w:r>
      <w:proofErr w:type="spellEnd"/>
      <w:r w:rsidR="0067305D">
        <w:t xml:space="preserve"> мгновенно сбежались все. Второй лучник даже успел схватить сво</w:t>
      </w:r>
      <w:r w:rsidR="00757C97">
        <w:t xml:space="preserve">е оружие </w:t>
      </w:r>
      <w:r w:rsidR="00CF6870">
        <w:t xml:space="preserve">и </w:t>
      </w:r>
      <w:r w:rsidR="0067305D">
        <w:t>направить</w:t>
      </w:r>
      <w:r w:rsidR="00CF6870">
        <w:t xml:space="preserve"> на меня</w:t>
      </w:r>
      <w:r w:rsidR="0067305D">
        <w:t xml:space="preserve"> </w:t>
      </w:r>
      <w:r w:rsidR="00CF6870">
        <w:t xml:space="preserve">готовую в любой момент сорваться </w:t>
      </w:r>
      <w:r w:rsidR="00757C97">
        <w:t xml:space="preserve">с </w:t>
      </w:r>
      <w:r>
        <w:t>рукояти</w:t>
      </w:r>
      <w:r w:rsidR="00CF6870">
        <w:t xml:space="preserve"> </w:t>
      </w:r>
      <w:r w:rsidR="0067305D">
        <w:t>стрелу</w:t>
      </w:r>
      <w:r w:rsidR="00C14C9F">
        <w:t xml:space="preserve">. </w:t>
      </w:r>
      <w:proofErr w:type="spellStart"/>
      <w:r w:rsidR="00C14C9F">
        <w:t>Кинваро</w:t>
      </w:r>
      <w:proofErr w:type="spellEnd"/>
      <w:r w:rsidR="00C14C9F">
        <w:t xml:space="preserve"> тем временем</w:t>
      </w:r>
      <w:r w:rsidR="00CF6870">
        <w:t xml:space="preserve"> перекинулся парой коротких фраз с </w:t>
      </w:r>
      <w:proofErr w:type="spellStart"/>
      <w:r w:rsidR="00CF6870">
        <w:t>Тинтэ</w:t>
      </w:r>
      <w:proofErr w:type="spellEnd"/>
      <w:r w:rsidR="00CF6870">
        <w:t>, сам не</w:t>
      </w:r>
      <w:r w:rsidR="001A0B2C">
        <w:t>долго</w:t>
      </w:r>
      <w:r w:rsidR="00CF6870">
        <w:t xml:space="preserve"> посмотрел мне в глаза… и быстрым шагом двинулся к крытой повозке. Дворянин несколько минут там что-то искал, а потом вернулся, неся в руке</w:t>
      </w:r>
      <w:r w:rsidR="00757C97">
        <w:t xml:space="preserve"> плоский</w:t>
      </w:r>
      <w:r w:rsidR="00CF6870">
        <w:t xml:space="preserve"> </w:t>
      </w:r>
      <w:r w:rsidR="005965A0">
        <w:t>светлый</w:t>
      </w:r>
      <w:r w:rsidR="00CF6870">
        <w:t xml:space="preserve"> предмет.</w:t>
      </w:r>
    </w:p>
    <w:p w:rsidR="00CF6870" w:rsidRDefault="00CF6870" w:rsidP="000329CA">
      <w:r>
        <w:t xml:space="preserve">   Небольшое, с ладонь</w:t>
      </w:r>
      <w:r w:rsidR="00E837FD">
        <w:t>,</w:t>
      </w:r>
      <w:r>
        <w:t xml:space="preserve"> зер</w:t>
      </w:r>
      <w:r w:rsidR="005965A0">
        <w:t>кальце в оправе из резной кости, если глаза не обманывают.</w:t>
      </w:r>
    </w:p>
    <w:p w:rsidR="00E837FD" w:rsidRPr="00E837FD" w:rsidRDefault="00E837FD" w:rsidP="00E837FD">
      <w:r>
        <w:t xml:space="preserve">   Подойдя ближе, </w:t>
      </w:r>
      <w:proofErr w:type="spellStart"/>
      <w:r>
        <w:t>Кинваро</w:t>
      </w:r>
      <w:proofErr w:type="spellEnd"/>
      <w:r>
        <w:t xml:space="preserve"> </w:t>
      </w:r>
      <w:r w:rsidR="005965A0">
        <w:t>заговорил</w:t>
      </w:r>
      <w:r>
        <w:t xml:space="preserve">, сопровождая </w:t>
      </w:r>
      <w:r w:rsidR="005965A0">
        <w:t xml:space="preserve">свои </w:t>
      </w:r>
      <w:r>
        <w:t>слова красноречивыми жестами</w:t>
      </w:r>
      <w:r w:rsidRPr="00E837FD">
        <w:t>:</w:t>
      </w:r>
    </w:p>
    <w:p w:rsidR="00E837FD" w:rsidRDefault="00E837FD" w:rsidP="00E837FD">
      <w:r>
        <w:t xml:space="preserve">  </w:t>
      </w:r>
      <w:r w:rsidR="00930EBC">
        <w:t xml:space="preserve"> – </w:t>
      </w:r>
      <w:r>
        <w:t>И-</w:t>
      </w:r>
      <w:proofErr w:type="spellStart"/>
      <w:r>
        <w:t>аста</w:t>
      </w:r>
      <w:proofErr w:type="spellEnd"/>
      <w:r>
        <w:t xml:space="preserve"> </w:t>
      </w:r>
      <w:proofErr w:type="spellStart"/>
      <w:r>
        <w:t>райар</w:t>
      </w:r>
      <w:proofErr w:type="spellEnd"/>
      <w:r>
        <w:t xml:space="preserve"> </w:t>
      </w:r>
      <w:proofErr w:type="spellStart"/>
      <w:r>
        <w:t>элесп</w:t>
      </w:r>
      <w:r w:rsidR="005965A0">
        <w:t>эхо</w:t>
      </w:r>
      <w:proofErr w:type="spellEnd"/>
      <w:r w:rsidR="005965A0">
        <w:t xml:space="preserve">, </w:t>
      </w:r>
      <w:proofErr w:type="spellStart"/>
      <w:r w:rsidR="005965A0">
        <w:t>имэ</w:t>
      </w:r>
      <w:proofErr w:type="spellEnd"/>
      <w:r w:rsidR="005965A0">
        <w:t xml:space="preserve"> </w:t>
      </w:r>
      <w:proofErr w:type="spellStart"/>
      <w:r w:rsidR="005965A0">
        <w:t>кортра</w:t>
      </w:r>
      <w:proofErr w:type="spellEnd"/>
      <w:r w:rsidR="005965A0">
        <w:t xml:space="preserve"> ла </w:t>
      </w:r>
      <w:proofErr w:type="spellStart"/>
      <w:r w:rsidR="005965A0">
        <w:t>карэфа</w:t>
      </w:r>
      <w:proofErr w:type="spellEnd"/>
      <w:r w:rsidR="005965A0">
        <w:t>!</w:t>
      </w:r>
    </w:p>
    <w:p w:rsidR="005965A0" w:rsidRDefault="005965A0" w:rsidP="00E837FD">
      <w:r>
        <w:t xml:space="preserve">   Рот ему открывать </w:t>
      </w:r>
      <w:r w:rsidR="00C716AF">
        <w:t xml:space="preserve">вообще </w:t>
      </w:r>
      <w:r>
        <w:t>не требовалось, увиденного</w:t>
      </w:r>
      <w:r w:rsidR="00C716AF">
        <w:t xml:space="preserve"> представления</w:t>
      </w:r>
      <w:r>
        <w:t xml:space="preserve"> </w:t>
      </w:r>
      <w:r w:rsidR="00C716AF">
        <w:t>достаточно,</w:t>
      </w:r>
      <w:r>
        <w:t xml:space="preserve"> чтобы внять</w:t>
      </w:r>
      <w:r w:rsidRPr="005965A0">
        <w:t>:</w:t>
      </w:r>
      <w:r>
        <w:t xml:space="preserve"> если </w:t>
      </w:r>
      <w:r w:rsidR="00C716AF">
        <w:t xml:space="preserve">хоть </w:t>
      </w:r>
      <w:r>
        <w:t xml:space="preserve">как-то </w:t>
      </w:r>
      <w:proofErr w:type="gramStart"/>
      <w:r>
        <w:t>попорчу</w:t>
      </w:r>
      <w:proofErr w:type="gramEnd"/>
      <w:r>
        <w:t xml:space="preserve"> безделушку, мне </w:t>
      </w:r>
      <w:r w:rsidR="00C716AF">
        <w:t xml:space="preserve">капитально </w:t>
      </w:r>
      <w:r>
        <w:t>не поздоровится.</w:t>
      </w:r>
    </w:p>
    <w:p w:rsidR="005965A0" w:rsidRDefault="005965A0" w:rsidP="00E837FD">
      <w:r>
        <w:t xml:space="preserve">   Киваю в ответ, мол, все ясно. И аккуратно беру</w:t>
      </w:r>
      <w:r w:rsidR="007369AA">
        <w:t xml:space="preserve"> </w:t>
      </w:r>
      <w:r>
        <w:t>протянутое зеркало…</w:t>
      </w:r>
    </w:p>
    <w:p w:rsidR="00E91410" w:rsidRDefault="00C95414" w:rsidP="00E837FD">
      <w:r>
        <w:lastRenderedPageBreak/>
        <w:t xml:space="preserve">   </w:t>
      </w:r>
      <w:proofErr w:type="spellStart"/>
      <w:r>
        <w:t>Мда</w:t>
      </w:r>
      <w:proofErr w:type="spellEnd"/>
      <w:r>
        <w:t>. Нет, вообще</w:t>
      </w:r>
      <w:r w:rsidR="00B25D02">
        <w:t xml:space="preserve"> </w:t>
      </w:r>
      <w:proofErr w:type="spellStart"/>
      <w:r w:rsidR="00B25D02">
        <w:t>Тинтэ</w:t>
      </w:r>
      <w:proofErr w:type="spellEnd"/>
      <w:r w:rsidR="00B25D02">
        <w:t xml:space="preserve"> перепугался, </w:t>
      </w:r>
      <w:r w:rsidR="001A0B2C">
        <w:t>на</w:t>
      </w:r>
      <w:r w:rsidR="00B25D02">
        <w:t>верно</w:t>
      </w:r>
      <w:r w:rsidR="001A0B2C">
        <w:t>е</w:t>
      </w:r>
      <w:r w:rsidR="00B25D02">
        <w:t xml:space="preserve">, </w:t>
      </w:r>
      <w:r w:rsidR="001A0B2C">
        <w:t>больше</w:t>
      </w:r>
      <w:r w:rsidR="00C14C9F">
        <w:t xml:space="preserve"> из неожиданности. На</w:t>
      </w:r>
      <w:r w:rsidR="00B25D02">
        <w:t>счет демона он это сильно загнул. Глаза</w:t>
      </w:r>
      <w:r w:rsidR="00C14C9F">
        <w:t>,</w:t>
      </w:r>
      <w:r w:rsidR="00B25D02">
        <w:t xml:space="preserve"> конечно</w:t>
      </w:r>
      <w:r w:rsidR="00C14C9F">
        <w:t>,</w:t>
      </w:r>
      <w:r w:rsidR="00B25D02">
        <w:t xml:space="preserve"> странные, но чего-либо потустороннего я в них не вижу. Может, потому что у нас </w:t>
      </w:r>
      <w:r w:rsidR="002B6866">
        <w:t xml:space="preserve">похожего </w:t>
      </w:r>
      <w:r w:rsidR="00B25D02">
        <w:t>эффекта с помощью банальных цветных линз добиться реально?</w:t>
      </w:r>
    </w:p>
    <w:p w:rsidR="00B25D02" w:rsidRDefault="00B25D02" w:rsidP="00E837FD">
      <w:r>
        <w:t xml:space="preserve">   Белок</w:t>
      </w:r>
      <w:r w:rsidR="002B6866">
        <w:t>-то</w:t>
      </w:r>
      <w:r>
        <w:t xml:space="preserve"> </w:t>
      </w:r>
      <w:r w:rsidR="002B6866">
        <w:t xml:space="preserve">у меня сейчас </w:t>
      </w:r>
      <w:r>
        <w:t>обыкновенный, только чересчур… чистый. А вот радужка интересная</w:t>
      </w:r>
      <w:r w:rsidR="002B6866">
        <w:t>.</w:t>
      </w:r>
      <w:r>
        <w:t xml:space="preserve"> От зрачка наружу отходят десятки темно-красных лучиков, </w:t>
      </w:r>
      <w:r w:rsidR="002B6866">
        <w:t>к своим кончикам</w:t>
      </w:r>
      <w:r>
        <w:t xml:space="preserve"> меняющих цвет </w:t>
      </w:r>
      <w:proofErr w:type="gramStart"/>
      <w:r>
        <w:t>на</w:t>
      </w:r>
      <w:proofErr w:type="gramEnd"/>
      <w:r>
        <w:t xml:space="preserve"> серебристо-стальной</w:t>
      </w:r>
      <w:r w:rsidR="002B6866">
        <w:t xml:space="preserve">. Причем сочетание получилось одновременно и резким, </w:t>
      </w:r>
      <w:r w:rsidR="001A0B2C">
        <w:t>вдоль</w:t>
      </w:r>
      <w:r w:rsidR="002B6866">
        <w:t xml:space="preserve"> лучей, и плавным – </w:t>
      </w:r>
      <w:r w:rsidR="001A0B2C">
        <w:t>поперек</w:t>
      </w:r>
      <w:r w:rsidR="002B6866">
        <w:t>. Там же, где красный был наиболее интенсивен, можно заметить слабую пульсацию и легкое свечение.</w:t>
      </w:r>
    </w:p>
    <w:p w:rsidR="007369AA" w:rsidRDefault="007369AA" w:rsidP="00E837FD">
      <w:r>
        <w:t xml:space="preserve">   А еще, разглядывая свое отражение, я испытал некоторую радость. У бывшего хозяина тела</w:t>
      </w:r>
      <w:r w:rsidR="00C14C9F" w:rsidRPr="00C14C9F">
        <w:t xml:space="preserve"> – </w:t>
      </w:r>
      <w:r>
        <w:t>уж не знаю, кем тот был</w:t>
      </w:r>
      <w:r w:rsidR="00C14C9F" w:rsidRPr="00C14C9F">
        <w:t xml:space="preserve"> – </w:t>
      </w:r>
      <w:r>
        <w:t xml:space="preserve">лицо оказалось очень близким к </w:t>
      </w:r>
      <w:proofErr w:type="gramStart"/>
      <w:r>
        <w:t>моему</w:t>
      </w:r>
      <w:proofErr w:type="gramEnd"/>
      <w:r>
        <w:t xml:space="preserve"> родному.</w:t>
      </w:r>
      <w:r w:rsidR="00C41AD9">
        <w:t xml:space="preserve"> Прямой нос с неглубокой переносицей, косые</w:t>
      </w:r>
      <w:r w:rsidR="00945676">
        <w:t xml:space="preserve"> густые</w:t>
      </w:r>
      <w:r w:rsidR="00C41AD9">
        <w:t xml:space="preserve"> б</w:t>
      </w:r>
      <w:r w:rsidR="00757C97">
        <w:t>рови, немного скрывающие веки</w:t>
      </w:r>
      <w:r w:rsidR="00C41AD9">
        <w:t xml:space="preserve"> – та самая причина вечной хмурости. Тонкие губы, заметный верхний прикус и небольшие треугольники ямочек </w:t>
      </w:r>
      <w:r w:rsidR="00E54624">
        <w:t xml:space="preserve">под скулами </w:t>
      </w:r>
      <w:r w:rsidR="00C41AD9">
        <w:t xml:space="preserve">на щеках… Короче, все </w:t>
      </w:r>
      <w:r w:rsidR="00945676">
        <w:t>есть</w:t>
      </w:r>
      <w:r w:rsidR="00C41AD9">
        <w:t xml:space="preserve">. Окромя синяков, которые нафиг не сдались. И щетины, она у эльфов </w:t>
      </w:r>
      <w:r w:rsidR="00E54624">
        <w:t>проектом не предусмотрена</w:t>
      </w:r>
    </w:p>
    <w:p w:rsidR="00C41AD9" w:rsidRDefault="00C41AD9" w:rsidP="00E837FD">
      <w:r>
        <w:t xml:space="preserve">   </w:t>
      </w:r>
      <w:r w:rsidR="004D2A00">
        <w:t>Имеется</w:t>
      </w:r>
      <w:r>
        <w:t xml:space="preserve"> еще одна странность, которая может породить ненужный интерес</w:t>
      </w:r>
      <w:r w:rsidR="00ED56E4">
        <w:t>.</w:t>
      </w:r>
      <w:r>
        <w:t xml:space="preserve"> Волосы у самых корней тоже чуть блестят сталью. Миллиметра </w:t>
      </w:r>
      <w:r w:rsidR="004D2A00">
        <w:t>на два. Пока незаметно, но если так будет продолжаться и дальше…</w:t>
      </w:r>
    </w:p>
    <w:p w:rsidR="004D2A00" w:rsidRDefault="004D2A00" w:rsidP="00E837FD">
      <w:r>
        <w:t xml:space="preserve">  </w:t>
      </w:r>
      <w:r w:rsidR="00930EBC">
        <w:t xml:space="preserve"> – </w:t>
      </w:r>
      <w:r>
        <w:t>Г-к</w:t>
      </w:r>
      <w:r w:rsidR="00757C97">
        <w:t>-</w:t>
      </w:r>
      <w:r>
        <w:t>хм,</w:t>
      </w:r>
      <w:r w:rsidR="00930EBC">
        <w:t xml:space="preserve"> – </w:t>
      </w:r>
      <w:r>
        <w:t>послышалось требовательно со стороны.</w:t>
      </w:r>
    </w:p>
    <w:p w:rsidR="004D2A00" w:rsidRDefault="004D2A00" w:rsidP="00E837FD">
      <w:r>
        <w:t xml:space="preserve">   Ясно, слишком надолго я выпал из реальности, изучая свое отражение.</w:t>
      </w:r>
      <w:r w:rsidR="004601D4">
        <w:t xml:space="preserve"> Быстро возвращаю зеркало владельцу</w:t>
      </w:r>
      <w:proofErr w:type="gramStart"/>
      <w:r w:rsidR="005C4047">
        <w:t>…</w:t>
      </w:r>
      <w:r w:rsidR="004601D4">
        <w:t xml:space="preserve"> Т</w:t>
      </w:r>
      <w:proofErr w:type="gramEnd"/>
      <w:r w:rsidR="004601D4">
        <w:t>ак, как бы теперь задать вопрос?</w:t>
      </w:r>
    </w:p>
    <w:p w:rsidR="004601D4" w:rsidRDefault="004601D4" w:rsidP="00E837FD">
      <w:r>
        <w:t xml:space="preserve">  </w:t>
      </w:r>
      <w:r w:rsidR="00930EBC">
        <w:t xml:space="preserve"> – </w:t>
      </w:r>
      <w:r w:rsidR="00C95414">
        <w:t>Какой</w:t>
      </w:r>
      <w:r>
        <w:t xml:space="preserve"> </w:t>
      </w:r>
      <w:proofErr w:type="spellStart"/>
      <w:r>
        <w:t>цве</w:t>
      </w:r>
      <w:proofErr w:type="spellEnd"/>
      <w:r>
        <w:t xml:space="preserve">… </w:t>
      </w:r>
      <w:proofErr w:type="spellStart"/>
      <w:r>
        <w:t>оллор</w:t>
      </w:r>
      <w:proofErr w:type="spellEnd"/>
      <w:r>
        <w:t xml:space="preserve">, был у </w:t>
      </w:r>
      <w:proofErr w:type="gramStart"/>
      <w:r>
        <w:t>моих</w:t>
      </w:r>
      <w:proofErr w:type="gramEnd"/>
      <w:r>
        <w:t xml:space="preserve"> </w:t>
      </w:r>
      <w:proofErr w:type="spellStart"/>
      <w:r>
        <w:t>охоса</w:t>
      </w:r>
      <w:proofErr w:type="spellEnd"/>
      <w:r>
        <w:t>?</w:t>
      </w:r>
      <w:r w:rsidR="005C4047">
        <w:t xml:space="preserve"> Вчера, </w:t>
      </w:r>
      <w:proofErr w:type="gramStart"/>
      <w:r w:rsidR="005C4047">
        <w:t>тьфу</w:t>
      </w:r>
      <w:proofErr w:type="gramEnd"/>
      <w:r w:rsidR="005C4047">
        <w:t xml:space="preserve">, </w:t>
      </w:r>
      <w:proofErr w:type="spellStart"/>
      <w:r w:rsidR="005C4047">
        <w:t>араэ</w:t>
      </w:r>
      <w:proofErr w:type="spellEnd"/>
      <w:r w:rsidR="005C4047">
        <w:t xml:space="preserve">? </w:t>
      </w:r>
      <w:proofErr w:type="spellStart"/>
      <w:r w:rsidR="005C4047">
        <w:t>Оллор</w:t>
      </w:r>
      <w:proofErr w:type="spellEnd"/>
      <w:r w:rsidR="005C4047">
        <w:t xml:space="preserve">, </w:t>
      </w:r>
      <w:proofErr w:type="spellStart"/>
      <w:r w:rsidR="005C4047">
        <w:t>охоса</w:t>
      </w:r>
      <w:proofErr w:type="spellEnd"/>
      <w:r w:rsidR="005C4047">
        <w:t xml:space="preserve">, </w:t>
      </w:r>
      <w:proofErr w:type="spellStart"/>
      <w:r w:rsidR="005C4047">
        <w:t>араэ</w:t>
      </w:r>
      <w:proofErr w:type="spellEnd"/>
      <w:r w:rsidR="005C4047">
        <w:t>?</w:t>
      </w:r>
    </w:p>
    <w:p w:rsidR="005C4047" w:rsidRDefault="005C4047" w:rsidP="00E837FD">
      <w:r>
        <w:t xml:space="preserve">   М-да, ужас </w:t>
      </w:r>
      <w:r w:rsidR="00DC280B">
        <w:t>н</w:t>
      </w:r>
      <w:r w:rsidR="00757C97">
        <w:t>есусветный</w:t>
      </w:r>
      <w:r>
        <w:t>. Но, кажется, меня поняли.</w:t>
      </w:r>
    </w:p>
    <w:p w:rsidR="005C4047" w:rsidRDefault="005C4047" w:rsidP="00E837FD">
      <w:r>
        <w:t xml:space="preserve">   Вместо ответа </w:t>
      </w:r>
      <w:proofErr w:type="spellStart"/>
      <w:r>
        <w:t>Кинваро</w:t>
      </w:r>
      <w:proofErr w:type="spellEnd"/>
      <w:r>
        <w:t xml:space="preserve"> медленно достал из-за пояса золотую монету, подержал ее несколько секунд двумя пальцами и спрятал обратно. Понятно. И что, изменения произошли за одну ночь? Нет, скорее, до </w:t>
      </w:r>
      <w:r w:rsidR="001A0B2C">
        <w:t>последнего</w:t>
      </w:r>
      <w:r>
        <w:t xml:space="preserve"> момента никто просто не обращал внимания.</w:t>
      </w:r>
      <w:r w:rsidR="001A0B2C">
        <w:t xml:space="preserve"> </w:t>
      </w:r>
      <w:r w:rsidR="00757C97">
        <w:t>Сомневаюсь</w:t>
      </w:r>
      <w:r>
        <w:t xml:space="preserve">, что все только и </w:t>
      </w:r>
      <w:r w:rsidR="001A0B2C">
        <w:t>думают</w:t>
      </w:r>
      <w:r>
        <w:t xml:space="preserve">, </w:t>
      </w:r>
      <w:r w:rsidR="00C14C9F">
        <w:t xml:space="preserve">как </w:t>
      </w:r>
      <w:r w:rsidR="001A0B2C">
        <w:t>бы</w:t>
      </w:r>
      <w:r>
        <w:t xml:space="preserve"> мой взгляд </w:t>
      </w:r>
      <w:r w:rsidR="001A0B2C">
        <w:t>поймать</w:t>
      </w:r>
      <w:r>
        <w:t>!</w:t>
      </w:r>
      <w:r w:rsidR="001A0B2C">
        <w:t xml:space="preserve"> Волосы на голове, кажется, где-то на полмиллиметра в день вырастают? Значит, четверо суток.</w:t>
      </w:r>
    </w:p>
    <w:p w:rsidR="004D2A00" w:rsidRDefault="004D2A00" w:rsidP="00E837FD"/>
    <w:p w:rsidR="004601D4" w:rsidRDefault="004D2A00" w:rsidP="00E837FD">
      <w:r>
        <w:t xml:space="preserve">   Вновь бесконечная тряска в </w:t>
      </w:r>
      <w:r w:rsidR="00DC280B">
        <w:t>окружении прутьев</w:t>
      </w:r>
      <w:r>
        <w:t xml:space="preserve">. И </w:t>
      </w:r>
      <w:r w:rsidR="00A52990">
        <w:t>в спутниках теперь одни лишь</w:t>
      </w:r>
      <w:r w:rsidR="004601D4">
        <w:t xml:space="preserve"> мысли. </w:t>
      </w:r>
      <w:proofErr w:type="spellStart"/>
      <w:r w:rsidR="004601D4">
        <w:t>Тинтэ</w:t>
      </w:r>
      <w:proofErr w:type="spellEnd"/>
      <w:r w:rsidR="004601D4">
        <w:t xml:space="preserve"> резко охладел к </w:t>
      </w:r>
      <w:r w:rsidR="00E54624">
        <w:t>учительству</w:t>
      </w:r>
      <w:r w:rsidR="004601D4">
        <w:t>, почему</w:t>
      </w:r>
      <w:r w:rsidR="00930EBC">
        <w:t xml:space="preserve"> – </w:t>
      </w:r>
      <w:r w:rsidR="00E54624">
        <w:t>понятно</w:t>
      </w:r>
      <w:r w:rsidR="004601D4">
        <w:t xml:space="preserve">. Держится </w:t>
      </w:r>
      <w:r w:rsidR="00A752D2">
        <w:t>отныне</w:t>
      </w:r>
      <w:r w:rsidR="004601D4">
        <w:t xml:space="preserve"> как можно дальше от моей повозки. Так что грандиозные планы </w:t>
      </w:r>
      <w:r w:rsidR="00C14C9F">
        <w:t xml:space="preserve">по </w:t>
      </w:r>
      <w:r w:rsidR="004601D4">
        <w:t xml:space="preserve">изучению языка отодвигаются на неопределенный срок. </w:t>
      </w:r>
    </w:p>
    <w:p w:rsidR="00DC280B" w:rsidRDefault="004601D4" w:rsidP="00E837FD">
      <w:r>
        <w:t xml:space="preserve">   Зато теперь обращаю больше внимания на свои странности. Собственно, откуда пошла смена цвета</w:t>
      </w:r>
      <w:r w:rsidR="00C14C9F">
        <w:t>,</w:t>
      </w:r>
      <w:r w:rsidR="00DC280B">
        <w:t xml:space="preserve"> ясно</w:t>
      </w:r>
      <w:r w:rsidR="00DC280B" w:rsidRPr="00DC280B">
        <w:t xml:space="preserve">: </w:t>
      </w:r>
      <w:r w:rsidR="00DC280B">
        <w:t>м</w:t>
      </w:r>
      <w:r w:rsidR="00E54624">
        <w:t xml:space="preserve">еталл. </w:t>
      </w:r>
      <w:r w:rsidR="00B4404E">
        <w:t>И, наверное, можно отбросить идею о потенциальной опасности этого процесса. Раз тело усваивает – значит</w:t>
      </w:r>
      <w:r w:rsidR="00C95414">
        <w:t>,</w:t>
      </w:r>
      <w:r w:rsidR="00B4404E">
        <w:t xml:space="preserve"> так надо. Ведь глаза видят, а волосы даже </w:t>
      </w:r>
      <w:r w:rsidR="00D135D4">
        <w:t xml:space="preserve">не </w:t>
      </w:r>
      <w:r w:rsidR="00B4404E">
        <w:t>думают пока выпадать</w:t>
      </w:r>
      <w:r w:rsidR="00DC280B">
        <w:t>…</w:t>
      </w:r>
    </w:p>
    <w:p w:rsidR="00582D71" w:rsidRDefault="00582D71" w:rsidP="00E837FD">
      <w:r>
        <w:t xml:space="preserve">   Черт, совсем забыл про бляху на ошейнике</w:t>
      </w:r>
      <w:r w:rsidR="004C553C">
        <w:t>, она раньше касалась кожи!</w:t>
      </w:r>
    </w:p>
    <w:p w:rsidR="00582D71" w:rsidRDefault="00582D71" w:rsidP="00E837FD">
      <w:r>
        <w:t xml:space="preserve">   Судорожно ощупываю пальцами небольшой овал</w:t>
      </w:r>
      <w:proofErr w:type="gramStart"/>
      <w:r>
        <w:t>… Д</w:t>
      </w:r>
      <w:proofErr w:type="gramEnd"/>
      <w:r>
        <w:t xml:space="preserve">а, </w:t>
      </w:r>
      <w:r w:rsidR="004C553C">
        <w:t>следы есть, фактура с внутренней стороны совсем другая. И если бляшку не трогать, то крошечный зазор между нею и шеей точно остается. Неизвестно, как магия ошейника</w:t>
      </w:r>
      <w:r w:rsidR="004C553C" w:rsidRPr="004C553C">
        <w:t xml:space="preserve"> </w:t>
      </w:r>
      <w:r w:rsidR="004C553C">
        <w:t xml:space="preserve">могла отреагировать на попытку, грубо говоря, его </w:t>
      </w:r>
      <w:proofErr w:type="gramStart"/>
      <w:r w:rsidR="004C553C">
        <w:t>сожрать</w:t>
      </w:r>
      <w:proofErr w:type="gramEnd"/>
      <w:r w:rsidR="004C553C">
        <w:t>. Ясно же, что раб не должен иметь возможность сам снять свое украшение! Ладно, ничего страшного, кажется, не случилось. А могло</w:t>
      </w:r>
      <w:r w:rsidR="00274B0D">
        <w:t>…</w:t>
      </w:r>
    </w:p>
    <w:p w:rsidR="00582D71" w:rsidRDefault="00582D71" w:rsidP="00E837FD"/>
    <w:p w:rsidR="00254774" w:rsidRDefault="00DC280B" w:rsidP="00823C82">
      <w:r>
        <w:t xml:space="preserve">   С</w:t>
      </w:r>
      <w:r w:rsidR="00C14C9F">
        <w:t>пать</w:t>
      </w:r>
      <w:r>
        <w:t xml:space="preserve"> на этот раз меня загнали в клетку. Пришлось аккуратно кутаться в мешковину, чтобы голая спина ни в коем случае не касалась </w:t>
      </w:r>
      <w:r w:rsidR="00057C3A">
        <w:t xml:space="preserve">постоянно </w:t>
      </w:r>
      <w:r>
        <w:t xml:space="preserve">железа. Не хочу случайно его </w:t>
      </w:r>
      <w:r w:rsidR="00582D71">
        <w:t>проломить</w:t>
      </w:r>
      <w:r>
        <w:t xml:space="preserve">, </w:t>
      </w:r>
      <w:proofErr w:type="spellStart"/>
      <w:r>
        <w:t>Кинваро</w:t>
      </w:r>
      <w:proofErr w:type="spellEnd"/>
      <w:r>
        <w:t xml:space="preserve"> этому совсем не обрадуется. Хватит того, что </w:t>
      </w:r>
      <w:r w:rsidR="00582D71">
        <w:t>все и так</w:t>
      </w:r>
      <w:r>
        <w:t xml:space="preserve"> смотрят на меня с </w:t>
      </w:r>
      <w:r w:rsidR="00582D71">
        <w:t xml:space="preserve">легкой </w:t>
      </w:r>
      <w:r>
        <w:t>опаской.</w:t>
      </w:r>
    </w:p>
    <w:p w:rsidR="00057C3A" w:rsidRDefault="00057C3A" w:rsidP="00823C82"/>
    <w:p w:rsidR="00057C3A" w:rsidRDefault="00057C3A" w:rsidP="00823C82">
      <w:r>
        <w:t xml:space="preserve">   </w:t>
      </w:r>
      <w:r w:rsidR="00274B0D">
        <w:t>К восьмым суткам</w:t>
      </w:r>
      <w:r>
        <w:t xml:space="preserve"> пути по </w:t>
      </w:r>
      <w:r w:rsidR="007D3B93">
        <w:t>возбуждению</w:t>
      </w:r>
      <w:r>
        <w:t xml:space="preserve"> остальных мне стало ясно – скоро будем на месте. Дворянин заметно повеселел, то же касалось и других его спутников. И в начале второй половины дня, как то</w:t>
      </w:r>
      <w:r w:rsidR="007D3B93">
        <w:t>лько с холма открылся вид на вытянутую</w:t>
      </w:r>
      <w:r w:rsidR="00C14C9F">
        <w:t xml:space="preserve"> долину, все прямо-</w:t>
      </w:r>
      <w:r>
        <w:lastRenderedPageBreak/>
        <w:t>таки взорвались радостью, начался бесперебойный гомон, а лошади заметно ускорили шаг.</w:t>
      </w:r>
    </w:p>
    <w:p w:rsidR="00274B0D" w:rsidRDefault="007D3B93" w:rsidP="00823C82">
      <w:r>
        <w:t xml:space="preserve">   Я</w:t>
      </w:r>
      <w:r w:rsidR="00057C3A">
        <w:t xml:space="preserve"> </w:t>
      </w:r>
      <w:r>
        <w:t xml:space="preserve">же </w:t>
      </w:r>
      <w:r w:rsidR="00057C3A">
        <w:t xml:space="preserve">просто рассматривал вотчину </w:t>
      </w:r>
      <w:proofErr w:type="spellStart"/>
      <w:r w:rsidR="00057C3A">
        <w:t>Кинваро</w:t>
      </w:r>
      <w:proofErr w:type="spellEnd"/>
      <w:r w:rsidR="00057C3A">
        <w:t>.</w:t>
      </w:r>
      <w:r>
        <w:t xml:space="preserve"> </w:t>
      </w:r>
      <w:proofErr w:type="gramStart"/>
      <w:r>
        <w:t>Так</w:t>
      </w:r>
      <w:r w:rsidR="00274B0D">
        <w:t>,</w:t>
      </w:r>
      <w:r>
        <w:t xml:space="preserve"> по центру низины, </w:t>
      </w:r>
      <w:r w:rsidR="00274B0D">
        <w:t xml:space="preserve">почти </w:t>
      </w:r>
      <w:r w:rsidR="00E86B8A">
        <w:t>по прямой от нас,</w:t>
      </w:r>
      <w:r>
        <w:t xml:space="preserve"> протекала неширокая</w:t>
      </w:r>
      <w:r w:rsidR="00274B0D">
        <w:t xml:space="preserve"> слегка</w:t>
      </w:r>
      <w:r>
        <w:t xml:space="preserve"> петляющая речка, а </w:t>
      </w:r>
      <w:r w:rsidR="00E86B8A">
        <w:t>у ее берегов</w:t>
      </w:r>
      <w:r>
        <w:t xml:space="preserve"> расположились три деревеньки.</w:t>
      </w:r>
      <w:proofErr w:type="gramEnd"/>
      <w:r>
        <w:t xml:space="preserve"> И в самой дали на одном из пологих склонов долины высился странный…</w:t>
      </w:r>
      <w:r w:rsidR="00274B0D">
        <w:t xml:space="preserve"> </w:t>
      </w:r>
      <w:r w:rsidR="00E86B8A">
        <w:t>замок,</w:t>
      </w:r>
      <w:r>
        <w:t xml:space="preserve"> наверное. </w:t>
      </w:r>
    </w:p>
    <w:p w:rsidR="007D3B93" w:rsidRDefault="00274B0D" w:rsidP="00823C82">
      <w:r>
        <w:t xml:space="preserve">   </w:t>
      </w:r>
      <w:r w:rsidR="007D3B93">
        <w:t>Не знаю</w:t>
      </w:r>
      <w:r w:rsidR="00E85228">
        <w:t xml:space="preserve"> даже</w:t>
      </w:r>
      <w:r w:rsidR="007D3B93">
        <w:t xml:space="preserve">, как вернее назвать это сооружение. </w:t>
      </w:r>
      <w:r w:rsidR="00E85228">
        <w:t>С первого взгляда</w:t>
      </w:r>
      <w:r w:rsidR="007D3B93">
        <w:t xml:space="preserve"> оно могло показаться просто од</w:t>
      </w:r>
      <w:r w:rsidR="00C14C9F">
        <w:t>ноэтажным</w:t>
      </w:r>
      <w:r w:rsidR="00E85228">
        <w:t xml:space="preserve"> п</w:t>
      </w:r>
      <w:r w:rsidR="00E86B8A">
        <w:t>-образным поместьем, асьендой, приличной площади, не будь эта асьенда возведена на мощном постаменте метров в пять высотой. Попасть же</w:t>
      </w:r>
      <w:r w:rsidR="00E85228">
        <w:t xml:space="preserve"> туда можно </w:t>
      </w:r>
      <w:r w:rsidR="00E86B8A">
        <w:t>лишь по каменному длинному и узкому мосту, берущему начало у небольшой скалы в сотне метров от самого замка</w:t>
      </w:r>
      <w:r w:rsidR="00E85228">
        <w:t xml:space="preserve">. Конечно, строили это никак </w:t>
      </w:r>
      <w:r w:rsidR="00994354">
        <w:t>не с прицелом на долгую оборону,</w:t>
      </w:r>
      <w:r w:rsidR="00E85228">
        <w:t xml:space="preserve"> </w:t>
      </w:r>
      <w:r w:rsidR="00994354">
        <w:t>и</w:t>
      </w:r>
      <w:r w:rsidR="00E85228">
        <w:t xml:space="preserve"> все же, </w:t>
      </w:r>
      <w:r w:rsidR="00994354">
        <w:t>наверное,</w:t>
      </w:r>
      <w:r w:rsidR="00E85228">
        <w:t xml:space="preserve"> обитатели поместья </w:t>
      </w:r>
      <w:r w:rsidR="00994354">
        <w:t xml:space="preserve">вполне </w:t>
      </w:r>
      <w:r w:rsidR="00E85228">
        <w:t xml:space="preserve">могут положиться на родные </w:t>
      </w:r>
      <w:r>
        <w:t xml:space="preserve">им </w:t>
      </w:r>
      <w:r w:rsidR="00E85228">
        <w:t>стены.</w:t>
      </w:r>
    </w:p>
    <w:p w:rsidR="00994354" w:rsidRDefault="00994354" w:rsidP="00823C82">
      <w:r>
        <w:t xml:space="preserve">   А ниже по склону, ближе к реке, раскинулся крупный такой палаточный городок. Полагаю, населенный как раз теми, кому меня определили по ошибке в наставники.</w:t>
      </w:r>
    </w:p>
    <w:p w:rsidR="007167B3" w:rsidRDefault="007167B3" w:rsidP="00823C82"/>
    <w:p w:rsidR="007167B3" w:rsidRDefault="007167B3" w:rsidP="00823C82"/>
    <w:p w:rsidR="007167B3" w:rsidRDefault="007167B3" w:rsidP="00823C82"/>
    <w:p w:rsidR="007167B3" w:rsidRDefault="007167B3" w:rsidP="00823C82">
      <w:r>
        <w:t xml:space="preserve">   Весть о возвращении виконта быстро облетела долину и донеслась до его семейства даже раньше, чем путники миновали первую деревню.</w:t>
      </w:r>
      <w:r w:rsidR="000148D8">
        <w:t xml:space="preserve"> П</w:t>
      </w:r>
      <w:r w:rsidR="005A57C7">
        <w:t>ятнадцатилетний</w:t>
      </w:r>
      <w:r w:rsidR="00C35A2B" w:rsidRPr="00C35A2B">
        <w:t xml:space="preserve"> </w:t>
      </w:r>
      <w:proofErr w:type="spellStart"/>
      <w:r w:rsidR="00C35A2B">
        <w:t>Эколас</w:t>
      </w:r>
      <w:proofErr w:type="spellEnd"/>
      <w:r w:rsidR="00C35A2B">
        <w:t xml:space="preserve"> де Клир-и-</w:t>
      </w:r>
      <w:proofErr w:type="spellStart"/>
      <w:r w:rsidR="00C35A2B">
        <w:t>Олитрэ</w:t>
      </w:r>
      <w:proofErr w:type="spellEnd"/>
      <w:r w:rsidR="005A57C7">
        <w:t xml:space="preserve">, младший из двух сыновей </w:t>
      </w:r>
      <w:r w:rsidR="00C35A2B">
        <w:t>четы Клир</w:t>
      </w:r>
      <w:r w:rsidR="00DD1278">
        <w:t>, мгновенно собравшись, оседлал свою лошадь и кинулся навстречу отцу.</w:t>
      </w:r>
      <w:r w:rsidR="000148D8">
        <w:t xml:space="preserve"> А у</w:t>
      </w:r>
      <w:r w:rsidR="002C73C9">
        <w:t>же через каких-то двадцать минут эти двое</w:t>
      </w:r>
      <w:r w:rsidR="000148D8">
        <w:t xml:space="preserve"> ехали рядом друг с другом и</w:t>
      </w:r>
      <w:r w:rsidR="002C73C9">
        <w:t xml:space="preserve"> делились последними новостями, своими радостями </w:t>
      </w:r>
      <w:r w:rsidR="000148D8">
        <w:t xml:space="preserve">да </w:t>
      </w:r>
      <w:r w:rsidR="002C73C9">
        <w:t>печалями.</w:t>
      </w:r>
    </w:p>
    <w:p w:rsidR="000148D8" w:rsidRDefault="000148D8" w:rsidP="00823C82">
      <w:r>
        <w:t xml:space="preserve">  </w:t>
      </w:r>
      <w:r w:rsidR="002761E3">
        <w:t xml:space="preserve"> – </w:t>
      </w:r>
      <w:r>
        <w:t>Эльф-раб? Значит, он тоже будет обучать этих крестьян из лагеря,</w:t>
      </w:r>
      <w:r w:rsidR="002761E3">
        <w:t xml:space="preserve"> – </w:t>
      </w:r>
      <w:r>
        <w:t xml:space="preserve">утвердительно произнес </w:t>
      </w:r>
      <w:proofErr w:type="spellStart"/>
      <w:r w:rsidR="002F3289">
        <w:t>Эколас</w:t>
      </w:r>
      <w:proofErr w:type="spellEnd"/>
      <w:r w:rsidR="002F3289">
        <w:t xml:space="preserve"> после нескольких минут беседы</w:t>
      </w:r>
      <w:r>
        <w:t>, с интересом поглядывая на обитателя клетки.</w:t>
      </w:r>
    </w:p>
    <w:p w:rsidR="000148D8" w:rsidRDefault="000148D8" w:rsidP="00823C82">
      <w:r>
        <w:t xml:space="preserve">  </w:t>
      </w:r>
      <w:r w:rsidR="002761E3">
        <w:t xml:space="preserve"> – </w:t>
      </w:r>
      <w:r>
        <w:t>Боюсь, что нет. Моя ошибка</w:t>
      </w:r>
      <w:r w:rsidR="00D806B5">
        <w:t>,</w:t>
      </w:r>
      <w:r>
        <w:t xml:space="preserve"> и ума не приложу, что теперь с этим делать,</w:t>
      </w:r>
      <w:r w:rsidR="002761E3">
        <w:t xml:space="preserve"> – </w:t>
      </w:r>
      <w:r>
        <w:t>покачав головой, ответил своему сыну виконт.</w:t>
      </w:r>
    </w:p>
    <w:p w:rsidR="000148D8" w:rsidRDefault="000148D8" w:rsidP="00823C82">
      <w:r>
        <w:t xml:space="preserve">  </w:t>
      </w:r>
      <w:r w:rsidR="002761E3">
        <w:t xml:space="preserve"> – </w:t>
      </w:r>
      <w:r>
        <w:t xml:space="preserve">Как так? </w:t>
      </w:r>
      <w:r w:rsidR="009B7720">
        <w:t>Разве эльфы не лучники от богов?</w:t>
      </w:r>
    </w:p>
    <w:p w:rsidR="007C4720" w:rsidRDefault="007C4720" w:rsidP="00823C82">
      <w:r>
        <w:t xml:space="preserve">  </w:t>
      </w:r>
      <w:r w:rsidR="002761E3">
        <w:t xml:space="preserve"> – </w:t>
      </w:r>
      <w:r>
        <w:t xml:space="preserve">Не все. И уж точно не </w:t>
      </w:r>
      <w:proofErr w:type="spellStart"/>
      <w:r>
        <w:t>Арднаскел</w:t>
      </w:r>
      <w:proofErr w:type="spellEnd"/>
      <w:r>
        <w:t>. Это странно, словно все его навыки выветрились из головы! Да и сам он оказался не мен</w:t>
      </w:r>
      <w:r w:rsidR="00D806B5">
        <w:t>ее странным. Эльф не говорит по-</w:t>
      </w:r>
      <w:r>
        <w:t xml:space="preserve">эльфийски! Услышь я </w:t>
      </w:r>
      <w:r w:rsidR="002F3289">
        <w:t>подобное</w:t>
      </w:r>
      <w:r>
        <w:t xml:space="preserve"> раньше – </w:t>
      </w:r>
      <w:r w:rsidR="002F3289">
        <w:t xml:space="preserve">лишь </w:t>
      </w:r>
      <w:r>
        <w:t>посмеялся бы.</w:t>
      </w:r>
    </w:p>
    <w:p w:rsidR="007C4720" w:rsidRDefault="007C4720" w:rsidP="00823C82">
      <w:r>
        <w:t xml:space="preserve">  </w:t>
      </w:r>
      <w:r w:rsidR="002761E3">
        <w:t xml:space="preserve"> – </w:t>
      </w:r>
      <w:r>
        <w:t>Что здесь такого, потеря памяти…</w:t>
      </w:r>
      <w:r w:rsidR="002761E3">
        <w:t xml:space="preserve"> – </w:t>
      </w:r>
      <w:r>
        <w:t>предположил сын.</w:t>
      </w:r>
    </w:p>
    <w:p w:rsidR="007C4720" w:rsidRDefault="007C4720" w:rsidP="00823C82">
      <w:r>
        <w:t xml:space="preserve">  </w:t>
      </w:r>
      <w:r w:rsidR="002761E3">
        <w:t xml:space="preserve"> – </w:t>
      </w:r>
      <w:r>
        <w:t>Он назвал</w:t>
      </w:r>
      <w:r w:rsidR="00B716E0">
        <w:t>ся</w:t>
      </w:r>
      <w:r>
        <w:t xml:space="preserve">! Нет, это точно какая-то странная магия, не иначе. Особенно если учесть, что в пути у </w:t>
      </w:r>
      <w:proofErr w:type="spellStart"/>
      <w:r w:rsidR="00804268">
        <w:t>Арднаскела</w:t>
      </w:r>
      <w:proofErr w:type="spellEnd"/>
      <w:r>
        <w:t xml:space="preserve"> </w:t>
      </w:r>
      <w:r w:rsidR="002F3289">
        <w:t xml:space="preserve">сильно </w:t>
      </w:r>
      <w:r>
        <w:t>изменились глаза.</w:t>
      </w:r>
    </w:p>
    <w:p w:rsidR="007C4720" w:rsidRDefault="00B716E0" w:rsidP="00823C82">
      <w:r>
        <w:t xml:space="preserve">   На минуту </w:t>
      </w:r>
      <w:proofErr w:type="spellStart"/>
      <w:r>
        <w:t>Эколас</w:t>
      </w:r>
      <w:proofErr w:type="spellEnd"/>
      <w:r>
        <w:t xml:space="preserve"> замолчал и чуть </w:t>
      </w:r>
      <w:r w:rsidR="007C4720">
        <w:t>задумался.</w:t>
      </w:r>
      <w:r>
        <w:t xml:space="preserve"> Его несколько удивляло то, что отец называет своего раба по имени.</w:t>
      </w:r>
    </w:p>
    <w:p w:rsidR="007C4720" w:rsidRDefault="007C4720" w:rsidP="00823C82">
      <w:r>
        <w:t xml:space="preserve">  </w:t>
      </w:r>
      <w:r w:rsidR="002761E3">
        <w:t xml:space="preserve"> – </w:t>
      </w:r>
      <w:r>
        <w:t>Тогда что ты собираешьс</w:t>
      </w:r>
      <w:r w:rsidR="00446A1F">
        <w:t xml:space="preserve">я </w:t>
      </w:r>
      <w:r w:rsidR="009C1363">
        <w:t xml:space="preserve">дальше </w:t>
      </w:r>
      <w:r w:rsidR="00446A1F">
        <w:rPr>
          <w:lang w:val="en-US"/>
        </w:rPr>
        <w:t>c</w:t>
      </w:r>
      <w:r w:rsidR="00446A1F" w:rsidRPr="00B716E0">
        <w:t xml:space="preserve"> </w:t>
      </w:r>
      <w:r>
        <w:t>ним делать?</w:t>
      </w:r>
    </w:p>
    <w:p w:rsidR="009C1363" w:rsidRDefault="009C1363" w:rsidP="00823C82">
      <w:r>
        <w:t xml:space="preserve">  </w:t>
      </w:r>
      <w:r w:rsidR="002761E3">
        <w:t xml:space="preserve"> – </w:t>
      </w:r>
      <w:r>
        <w:t xml:space="preserve">Отправлю в лагерь. Должен же </w:t>
      </w:r>
      <w:r w:rsidR="00804268">
        <w:t>эльф</w:t>
      </w:r>
      <w:r>
        <w:t xml:space="preserve"> хоть что-то уметь! </w:t>
      </w:r>
      <w:r w:rsidR="00240000">
        <w:t>И придется собрать всех моих людей, чтобы успеть за</w:t>
      </w:r>
      <w:r w:rsidR="001A2F9B">
        <w:t xml:space="preserve"> оставшийся</w:t>
      </w:r>
      <w:r w:rsidR="00240000">
        <w:t xml:space="preserve"> месяц</w:t>
      </w:r>
      <w:r w:rsidR="001A2F9B">
        <w:t>,</w:t>
      </w:r>
      <w:r w:rsidR="002761E3">
        <w:t xml:space="preserve"> – </w:t>
      </w:r>
      <w:r w:rsidR="001A2F9B">
        <w:t xml:space="preserve">чуть грустно произнес </w:t>
      </w:r>
      <w:proofErr w:type="spellStart"/>
      <w:r w:rsidR="001A2F9B">
        <w:t>Кинваро</w:t>
      </w:r>
      <w:proofErr w:type="spellEnd"/>
      <w:r w:rsidR="001A2F9B">
        <w:t>.</w:t>
      </w:r>
    </w:p>
    <w:p w:rsidR="001A2F9B" w:rsidRDefault="001A2F9B" w:rsidP="00823C82">
      <w:r>
        <w:t xml:space="preserve">   </w:t>
      </w:r>
      <w:r w:rsidR="002761E3">
        <w:t>–</w:t>
      </w:r>
      <w:r>
        <w:t xml:space="preserve"> Уже, отец</w:t>
      </w:r>
      <w:r w:rsidR="00D806B5">
        <w:t>. Я оставил в поместье всего двух человек</w:t>
      </w:r>
      <w:r w:rsidR="00446A1F">
        <w:t>, когда привели крестьян,</w:t>
      </w:r>
      <w:r>
        <w:t xml:space="preserve"> – сказал сын виконта и посмотрел на отца, ожидая реакции.</w:t>
      </w:r>
    </w:p>
    <w:p w:rsidR="001A2F9B" w:rsidRDefault="001A2F9B" w:rsidP="00823C82">
      <w:r>
        <w:t xml:space="preserve">  </w:t>
      </w:r>
      <w:r w:rsidR="002761E3">
        <w:t xml:space="preserve"> – </w:t>
      </w:r>
      <w:r>
        <w:t xml:space="preserve">Сам решил? Молодец, </w:t>
      </w:r>
      <w:r w:rsidR="002761E3">
        <w:t xml:space="preserve">а мне надо было догадаться до этого раньше и указать в письме. Конечно, не думаю, что дюжина </w:t>
      </w:r>
      <w:r w:rsidR="00C35A2B">
        <w:t>вояк</w:t>
      </w:r>
      <w:r w:rsidR="002761E3">
        <w:t xml:space="preserve"> выиграет нам много времени, но какой-то толк точно будет.</w:t>
      </w:r>
    </w:p>
    <w:p w:rsidR="00804268" w:rsidRDefault="002F3289" w:rsidP="00823C82">
      <w:r>
        <w:t xml:space="preserve">   </w:t>
      </w:r>
      <w:r w:rsidR="002761E3">
        <w:t xml:space="preserve">– </w:t>
      </w:r>
      <w:r w:rsidR="00D85B85">
        <w:t>Кстати…</w:t>
      </w:r>
      <w:r w:rsidR="00446A1F">
        <w:t xml:space="preserve"> во сколько обошелся</w:t>
      </w:r>
      <w:r w:rsidR="00B716E0">
        <w:t xml:space="preserve"> </w:t>
      </w:r>
      <w:r w:rsidR="00804268">
        <w:t>раб</w:t>
      </w:r>
      <w:r w:rsidR="00446A1F">
        <w:t>?</w:t>
      </w:r>
      <w:r w:rsidR="00D85B85">
        <w:t xml:space="preserve"> – спросил вдруг осторожно </w:t>
      </w:r>
      <w:proofErr w:type="spellStart"/>
      <w:r w:rsidR="00D85B85">
        <w:t>Эколас</w:t>
      </w:r>
      <w:proofErr w:type="spellEnd"/>
      <w:r w:rsidR="00D85B85">
        <w:t>.</w:t>
      </w:r>
    </w:p>
    <w:p w:rsidR="00446A1F" w:rsidRPr="00446A1F" w:rsidRDefault="00804268" w:rsidP="00823C82">
      <w:r>
        <w:t xml:space="preserve">   </w:t>
      </w:r>
      <w:r w:rsidR="00446A1F">
        <w:t xml:space="preserve">Виконт погрустнел еще больше и </w:t>
      </w:r>
      <w:r w:rsidR="00B716E0">
        <w:t xml:space="preserve">тихо </w:t>
      </w:r>
      <w:r w:rsidR="00446A1F">
        <w:t>ответил</w:t>
      </w:r>
      <w:r w:rsidR="00446A1F" w:rsidRPr="00446A1F">
        <w:t>:</w:t>
      </w:r>
    </w:p>
    <w:p w:rsidR="00446A1F" w:rsidRDefault="00446A1F" w:rsidP="00823C82">
      <w:r>
        <w:t xml:space="preserve">   – Сто двадцать четыре дуката. Почти сто двадцать четыре дуката…</w:t>
      </w:r>
    </w:p>
    <w:p w:rsidR="00804268" w:rsidRDefault="00804268" w:rsidP="00823C82"/>
    <w:p w:rsidR="00804268" w:rsidRDefault="00804268" w:rsidP="00823C82"/>
    <w:p w:rsidR="00804268" w:rsidRDefault="00804268" w:rsidP="00823C82"/>
    <w:p w:rsidR="0069764E" w:rsidRDefault="003C22BD" w:rsidP="00823C82">
      <w:r>
        <w:t xml:space="preserve">   </w:t>
      </w:r>
      <w:r w:rsidR="00A76B83">
        <w:t>Не</w:t>
      </w:r>
      <w:r w:rsidR="00621A4C">
        <w:t>делю</w:t>
      </w:r>
      <w:r w:rsidR="00A76B83">
        <w:t xml:space="preserve"> в компании с будущей </w:t>
      </w:r>
      <w:proofErr w:type="gramStart"/>
      <w:r w:rsidR="00A76B83">
        <w:t>солдатней</w:t>
      </w:r>
      <w:proofErr w:type="gramEnd"/>
      <w:r w:rsidR="00A76B83">
        <w:t xml:space="preserve"> я провел</w:t>
      </w:r>
      <w:r w:rsidR="00DD5497">
        <w:t>,</w:t>
      </w:r>
      <w:r w:rsidR="00A76B83">
        <w:t xml:space="preserve"> </w:t>
      </w:r>
      <w:r w:rsidR="00DD5497">
        <w:t>фактически,</w:t>
      </w:r>
      <w:r w:rsidR="00A76B83">
        <w:t xml:space="preserve"> </w:t>
      </w:r>
      <w:r w:rsidR="00A752D2">
        <w:t>оставшись</w:t>
      </w:r>
      <w:r w:rsidR="00A76B83">
        <w:t xml:space="preserve"> </w:t>
      </w:r>
      <w:r w:rsidR="00A76B83">
        <w:lastRenderedPageBreak/>
        <w:t xml:space="preserve">предоставлен сам себе. Только вначале </w:t>
      </w:r>
      <w:proofErr w:type="spellStart"/>
      <w:r w:rsidR="00A76B83">
        <w:t>Кинваро</w:t>
      </w:r>
      <w:proofErr w:type="spellEnd"/>
      <w:r w:rsidR="00A76B83">
        <w:t xml:space="preserve"> с некоторым трудом объяснил, что раз я не могу тренировать лучников, то должен буду оправдать сам факт своего существования как-то иначе. И все. Хотя ясно,</w:t>
      </w:r>
      <w:r w:rsidR="00DD5497">
        <w:t xml:space="preserve"> что он от меня не мытья</w:t>
      </w:r>
      <w:r w:rsidR="00A76B83">
        <w:t xml:space="preserve"> местных </w:t>
      </w:r>
      <w:proofErr w:type="gramStart"/>
      <w:r w:rsidR="00A76B83">
        <w:t>сортиров</w:t>
      </w:r>
      <w:proofErr w:type="gramEnd"/>
      <w:r w:rsidR="00A76B83">
        <w:t xml:space="preserve"> </w:t>
      </w:r>
      <w:r w:rsidR="00DD5497">
        <w:t>до</w:t>
      </w:r>
      <w:r w:rsidR="00A76B83">
        <w:t>жидается. Правда, люди дворянина и</w:t>
      </w:r>
      <w:r w:rsidR="00C35A2B">
        <w:t>зредка</w:t>
      </w:r>
      <w:r w:rsidR="00A76B83">
        <w:t xml:space="preserve"> </w:t>
      </w:r>
      <w:r w:rsidR="00DD5497">
        <w:t>требовали какой-то мелкой работы</w:t>
      </w:r>
      <w:r w:rsidR="00A76B83">
        <w:t xml:space="preserve"> в лагере, ну там яму под столб выкопать или помочь временный сарай</w:t>
      </w:r>
      <w:r w:rsidR="005F143F">
        <w:t xml:space="preserve"> у реки</w:t>
      </w:r>
      <w:r w:rsidR="00A76B83">
        <w:t xml:space="preserve"> соорудить</w:t>
      </w:r>
      <w:r w:rsidR="005F143F">
        <w:t>..</w:t>
      </w:r>
      <w:r w:rsidR="00A76B83">
        <w:t>.</w:t>
      </w:r>
      <w:r w:rsidR="00DD5497">
        <w:t xml:space="preserve"> </w:t>
      </w:r>
    </w:p>
    <w:p w:rsidR="00FC691F" w:rsidRDefault="0069764E" w:rsidP="00823C82">
      <w:r>
        <w:t xml:space="preserve">   </w:t>
      </w:r>
      <w:r w:rsidR="005F143F">
        <w:t xml:space="preserve">Это </w:t>
      </w:r>
      <w:r w:rsidR="00DD5497">
        <w:t>тело принадлежало воину. Семейный охранник-раб – вот кем я, скорее всего, должен стать</w:t>
      </w:r>
      <w:r>
        <w:t xml:space="preserve"> по новому замыслу</w:t>
      </w:r>
      <w:r w:rsidR="00FC691F">
        <w:t>.</w:t>
      </w:r>
    </w:p>
    <w:p w:rsidR="00FC691F" w:rsidRDefault="00FC691F" w:rsidP="00823C82">
      <w:r>
        <w:t xml:space="preserve">   Поначалу несколько удивляло то, что за мною </w:t>
      </w:r>
      <w:r w:rsidR="00C35A2B">
        <w:t xml:space="preserve">даже </w:t>
      </w:r>
      <w:r>
        <w:t>никто не следил толком.</w:t>
      </w:r>
      <w:r w:rsidR="005F143F">
        <w:t xml:space="preserve"> Пока не вспомнил о магии. Раз нет ограничений в передвижении, значит, </w:t>
      </w:r>
      <w:proofErr w:type="spellStart"/>
      <w:r w:rsidR="005F143F">
        <w:t>Кинваро</w:t>
      </w:r>
      <w:proofErr w:type="spellEnd"/>
      <w:r w:rsidR="005F143F">
        <w:t xml:space="preserve"> в любой момент может узнать, где именно находится его «собственность». В ошейнике просто обязан быть маячок.</w:t>
      </w:r>
    </w:p>
    <w:p w:rsidR="005F143F" w:rsidRDefault="005F143F" w:rsidP="00823C82">
      <w:r>
        <w:t xml:space="preserve">   А поселился я, кстати, в том самом сарае. О клетке забыл</w:t>
      </w:r>
      <w:r w:rsidR="00D806B5">
        <w:t>,</w:t>
      </w:r>
      <w:r>
        <w:t xml:space="preserve"> как о страшном сне. </w:t>
      </w:r>
      <w:r w:rsidR="00C35A2B">
        <w:t>Поначалу м</w:t>
      </w:r>
      <w:r w:rsidR="005C5DE7">
        <w:t xml:space="preserve">ного купался, пытаясь стереть зловонный запах даже из воспоминаний. </w:t>
      </w:r>
      <w:r>
        <w:t xml:space="preserve">Ел из одного котла с остальными. </w:t>
      </w:r>
      <w:r w:rsidR="005C5DE7">
        <w:t>Старался</w:t>
      </w:r>
      <w:r w:rsidR="00621A4C">
        <w:t xml:space="preserve"> вникнуть во все, что происходило</w:t>
      </w:r>
      <w:r>
        <w:t xml:space="preserve"> вокруг. Ну и упражнялся, само собой разумеется. </w:t>
      </w:r>
      <w:r w:rsidR="00ED149A">
        <w:t xml:space="preserve">Наблюдал </w:t>
      </w:r>
      <w:r w:rsidR="00C03C79">
        <w:t xml:space="preserve">внимательно </w:t>
      </w:r>
      <w:r w:rsidR="00ED149A">
        <w:t>за буйной деятельностью</w:t>
      </w:r>
      <w:r w:rsidR="00D806B5">
        <w:t>,</w:t>
      </w:r>
      <w:r w:rsidR="00ED149A">
        <w:t xml:space="preserve"> </w:t>
      </w:r>
      <w:r w:rsidR="00C03C79">
        <w:t xml:space="preserve">развернутой </w:t>
      </w:r>
      <w:proofErr w:type="spellStart"/>
      <w:r w:rsidR="00ED149A">
        <w:t>Тинтэ</w:t>
      </w:r>
      <w:proofErr w:type="spellEnd"/>
      <w:r w:rsidR="00ED149A">
        <w:t xml:space="preserve"> </w:t>
      </w:r>
      <w:r w:rsidR="0042165E">
        <w:t>со вторым наставником</w:t>
      </w:r>
      <w:r w:rsidR="00D806B5">
        <w:t>,</w:t>
      </w:r>
      <w:r w:rsidR="004913CC">
        <w:t xml:space="preserve"> </w:t>
      </w:r>
      <w:r w:rsidR="00ED149A">
        <w:t>и учился стрелять</w:t>
      </w:r>
      <w:proofErr w:type="gramStart"/>
      <w:r w:rsidR="00ED149A">
        <w:t>… В</w:t>
      </w:r>
      <w:proofErr w:type="gramEnd"/>
      <w:r w:rsidR="00ED149A">
        <w:t xml:space="preserve"> той крытой повозке оказалось достаточно </w:t>
      </w:r>
      <w:r w:rsidR="004913CC">
        <w:t>луков</w:t>
      </w:r>
      <w:r w:rsidR="00ED149A">
        <w:t>, так что мне тоже хватило.</w:t>
      </w:r>
      <w:r w:rsidR="00C03C79">
        <w:t xml:space="preserve"> Но не думаю, что </w:t>
      </w:r>
      <w:r w:rsidR="00621A4C">
        <w:t>стану</w:t>
      </w:r>
      <w:r w:rsidR="00C03C79">
        <w:t xml:space="preserve"> </w:t>
      </w:r>
      <w:r w:rsidR="00621A4C">
        <w:t>высококлассным</w:t>
      </w:r>
      <w:r w:rsidR="00C03C79">
        <w:t xml:space="preserve"> снайпер</w:t>
      </w:r>
      <w:r w:rsidR="00621A4C">
        <w:t>ом</w:t>
      </w:r>
      <w:r w:rsidR="00D806B5">
        <w:t>,</w:t>
      </w:r>
      <w:r w:rsidR="00C03C79">
        <w:t xml:space="preserve"> способ</w:t>
      </w:r>
      <w:r w:rsidR="00621A4C">
        <w:t>ным</w:t>
      </w:r>
      <w:r w:rsidR="00C03C79">
        <w:t xml:space="preserve"> держать в воздухе десяток стрел. </w:t>
      </w:r>
      <w:r w:rsidR="00400D86">
        <w:t>В м</w:t>
      </w:r>
      <w:r w:rsidR="00621A4C">
        <w:t>ишень</w:t>
      </w:r>
      <w:r w:rsidR="00264857">
        <w:t xml:space="preserve"> с пятидесятиметровой</w:t>
      </w:r>
      <w:r w:rsidR="0042165E">
        <w:t xml:space="preserve"> дистанции</w:t>
      </w:r>
      <w:r w:rsidR="00621A4C">
        <w:t xml:space="preserve"> </w:t>
      </w:r>
      <w:r w:rsidR="00400D86">
        <w:t xml:space="preserve">попадать </w:t>
      </w:r>
      <w:r w:rsidR="00621A4C">
        <w:t xml:space="preserve">кое-как </w:t>
      </w:r>
      <w:r w:rsidR="00400D86">
        <w:t>научился</w:t>
      </w:r>
      <w:r w:rsidR="00621A4C">
        <w:t xml:space="preserve">, а дальше прогресса нет. </w:t>
      </w:r>
      <w:r w:rsidR="00C03C79">
        <w:t>Талант</w:t>
      </w:r>
      <w:r w:rsidR="00621A4C">
        <w:t xml:space="preserve"> отсутствует</w:t>
      </w:r>
      <w:r w:rsidR="00C35A2B">
        <w:t>,</w:t>
      </w:r>
      <w:r w:rsidR="00C03C79">
        <w:t xml:space="preserve"> точно. Поэтому больше </w:t>
      </w:r>
      <w:r w:rsidR="00621A4C">
        <w:t xml:space="preserve">меня </w:t>
      </w:r>
      <w:r w:rsidR="00C03C79">
        <w:t xml:space="preserve">интересовало </w:t>
      </w:r>
      <w:proofErr w:type="gramStart"/>
      <w:r w:rsidR="00C03C79">
        <w:t>другое</w:t>
      </w:r>
      <w:proofErr w:type="gramEnd"/>
      <w:r w:rsidR="00C03C79">
        <w:t>…</w:t>
      </w:r>
    </w:p>
    <w:p w:rsidR="00C03C79" w:rsidRDefault="00C03C79" w:rsidP="00823C82">
      <w:r>
        <w:t xml:space="preserve">   Обладатель тела был правш</w:t>
      </w:r>
      <w:r w:rsidR="00F20EEE">
        <w:t xml:space="preserve">ой, на это указывало многое. </w:t>
      </w:r>
      <w:r w:rsidR="00621A4C">
        <w:t>И главный признак</w:t>
      </w:r>
      <w:r w:rsidR="004106CE">
        <w:t xml:space="preserve"> – </w:t>
      </w:r>
      <w:r w:rsidR="00621A4C">
        <w:t xml:space="preserve"> </w:t>
      </w:r>
      <w:r w:rsidR="00F20EEE">
        <w:t>чуть более развитая мускулатура пр</w:t>
      </w:r>
      <w:r w:rsidR="007A2B5F">
        <w:t xml:space="preserve">авой половины торса. Но я-то </w:t>
      </w:r>
      <w:proofErr w:type="spellStart"/>
      <w:r w:rsidR="007A2B5F">
        <w:t>обо</w:t>
      </w:r>
      <w:r w:rsidR="00F20EEE">
        <w:t>ерукий</w:t>
      </w:r>
      <w:proofErr w:type="spellEnd"/>
      <w:r w:rsidR="00F20EEE">
        <w:t xml:space="preserve">! И расставаться со своей </w:t>
      </w:r>
      <w:proofErr w:type="spellStart"/>
      <w:r w:rsidR="00F20EEE">
        <w:t>амбидекстрией</w:t>
      </w:r>
      <w:proofErr w:type="spellEnd"/>
      <w:r w:rsidR="00F20EEE">
        <w:t xml:space="preserve"> </w:t>
      </w:r>
      <w:r w:rsidR="00400D86">
        <w:t>совсем не хочу. А</w:t>
      </w:r>
      <w:r w:rsidR="00F20EEE">
        <w:t xml:space="preserve"> если быть более точным, ее нужно «восстановить»</w:t>
      </w:r>
      <w:r w:rsidR="00621A4C">
        <w:t>, ведь сейчас моя левая рука вообще</w:t>
      </w:r>
      <w:r w:rsidR="0042165E">
        <w:t xml:space="preserve"> </w:t>
      </w:r>
      <w:proofErr w:type="gramStart"/>
      <w:r w:rsidR="00621A4C">
        <w:t>мало на что способна</w:t>
      </w:r>
      <w:proofErr w:type="gramEnd"/>
      <w:r w:rsidR="00621A4C">
        <w:t>.</w:t>
      </w:r>
    </w:p>
    <w:p w:rsidR="00F20EEE" w:rsidRDefault="00F20EEE" w:rsidP="00823C82">
      <w:r>
        <w:t xml:space="preserve">   Для этой цели неплохо подошли два коротких кинжала, выпрошенные у одного из солдат дворянина. Дома</w:t>
      </w:r>
      <w:r w:rsidR="0042165E">
        <w:t>, на Земле</w:t>
      </w:r>
      <w:r>
        <w:t xml:space="preserve"> </w:t>
      </w:r>
      <w:r w:rsidR="00400D86">
        <w:t>осталась</w:t>
      </w:r>
      <w:r>
        <w:t xml:space="preserve"> пара отличных боевых ножей с кривыми рукоятями, блажь, конечно, однако ножевой бой</w:t>
      </w:r>
      <w:r w:rsidR="00400D86">
        <w:t xml:space="preserve"> был</w:t>
      </w:r>
      <w:r>
        <w:t xml:space="preserve"> мне неплохо знаком.</w:t>
      </w:r>
      <w:r w:rsidR="00400D86">
        <w:t xml:space="preserve"> Не мастер, но владение обеими руками дает огромные преимущества.</w:t>
      </w:r>
    </w:p>
    <w:p w:rsidR="00400D86" w:rsidRDefault="00400D86" w:rsidP="00823C82">
      <w:r>
        <w:t xml:space="preserve">   Начал с перебрасывания кинжалов из прямого хвата в </w:t>
      </w:r>
      <w:proofErr w:type="gramStart"/>
      <w:r>
        <w:t>обратный</w:t>
      </w:r>
      <w:proofErr w:type="gramEnd"/>
      <w:r>
        <w:t xml:space="preserve"> и наоборот. Причем </w:t>
      </w:r>
      <w:r w:rsidR="00621A4C">
        <w:t>нужно</w:t>
      </w:r>
      <w:r>
        <w:t xml:space="preserve"> научиться делать это не просто быстро</w:t>
      </w:r>
      <w:r w:rsidR="00621A4C">
        <w:t>, то есть мгновенно</w:t>
      </w:r>
      <w:r>
        <w:t xml:space="preserve">, но еще и </w:t>
      </w:r>
      <w:r w:rsidR="00621A4C">
        <w:t xml:space="preserve">в любом положении руки, </w:t>
      </w:r>
      <w:r>
        <w:t xml:space="preserve">почти целиком за счет движения </w:t>
      </w:r>
      <w:r w:rsidR="00621A4C">
        <w:t>пальцев,</w:t>
      </w:r>
      <w:r>
        <w:t xml:space="preserve"> а не с помощью веса клинка. Смена хвата очень важна для многих обманных движений и серий ударов</w:t>
      </w:r>
      <w:r w:rsidR="00621A4C">
        <w:t xml:space="preserve">. </w:t>
      </w:r>
      <w:r w:rsidR="00801A1C">
        <w:t>Итак, н</w:t>
      </w:r>
      <w:r w:rsidR="0069764E">
        <w:t xml:space="preserve">авык правой </w:t>
      </w:r>
      <w:r w:rsidR="0042165E">
        <w:t xml:space="preserve">я </w:t>
      </w:r>
      <w:r w:rsidR="0069764E">
        <w:t xml:space="preserve">набил </w:t>
      </w:r>
      <w:r w:rsidR="00621A4C">
        <w:t xml:space="preserve">достаточно быстро, хватило нескольких часов, а вот на </w:t>
      </w:r>
      <w:proofErr w:type="gramStart"/>
      <w:r w:rsidR="00621A4C">
        <w:t>левую</w:t>
      </w:r>
      <w:proofErr w:type="gramEnd"/>
      <w:r w:rsidR="00621A4C">
        <w:t xml:space="preserve"> ушло мн</w:t>
      </w:r>
      <w:r w:rsidR="00D806B5">
        <w:t>ого больше, почти два дня, и то</w:t>
      </w:r>
      <w:r w:rsidR="00621A4C">
        <w:t xml:space="preserve"> нет </w:t>
      </w:r>
      <w:r w:rsidR="0069764E">
        <w:t>пока уверенности,</w:t>
      </w:r>
      <w:r w:rsidR="00621A4C">
        <w:t xml:space="preserve"> что </w:t>
      </w:r>
      <w:r w:rsidR="008D49F9">
        <w:t>она</w:t>
      </w:r>
      <w:r w:rsidR="00621A4C">
        <w:t xml:space="preserve"> не подведет в ответственный момент.</w:t>
      </w:r>
    </w:p>
    <w:p w:rsidR="0069764E" w:rsidRDefault="0042165E" w:rsidP="00823C82">
      <w:r>
        <w:t xml:space="preserve">   Дальше </w:t>
      </w:r>
      <w:r w:rsidR="0069764E">
        <w:t>соорудил из соломы куклу и начал ставить сначала сами удары, а потом их комбинации</w:t>
      </w:r>
      <w:r w:rsidR="005E2D59">
        <w:t xml:space="preserve">. Вот здесь все оказалось </w:t>
      </w:r>
      <w:proofErr w:type="gramStart"/>
      <w:r w:rsidR="005E2D59">
        <w:t xml:space="preserve">много </w:t>
      </w:r>
      <w:r w:rsidR="0069764E">
        <w:t>сложнее</w:t>
      </w:r>
      <w:proofErr w:type="gramEnd"/>
      <w:r w:rsidR="0069764E">
        <w:t>.</w:t>
      </w:r>
      <w:r>
        <w:t xml:space="preserve"> Левая рука постоянно выпадала из рисунка, я словно забывал о самом факте ее существования</w:t>
      </w:r>
      <w:r w:rsidR="0020371F">
        <w:t>…</w:t>
      </w:r>
    </w:p>
    <w:p w:rsidR="005E2D59" w:rsidRPr="005E2D59" w:rsidRDefault="005E2D59" w:rsidP="00823C82">
      <w:r>
        <w:t xml:space="preserve">   Короче</w:t>
      </w:r>
      <w:r w:rsidR="00D806B5">
        <w:t>,</w:t>
      </w:r>
      <w:r>
        <w:t xml:space="preserve"> мораль</w:t>
      </w:r>
      <w:r w:rsidR="00264857" w:rsidRPr="00264857">
        <w:t>:</w:t>
      </w:r>
      <w:r w:rsidR="00264857">
        <w:t xml:space="preserve"> </w:t>
      </w:r>
      <w:r>
        <w:t>ч</w:t>
      </w:r>
      <w:r w:rsidR="00264857">
        <w:t>ужое тело</w:t>
      </w:r>
      <w:r w:rsidR="00264857" w:rsidRPr="00264857">
        <w:t xml:space="preserve"> </w:t>
      </w:r>
      <w:r w:rsidR="00264857">
        <w:t>–</w:t>
      </w:r>
      <w:r w:rsidR="00264857" w:rsidRPr="00264857">
        <w:t xml:space="preserve"> </w:t>
      </w:r>
      <w:r w:rsidR="0020371F">
        <w:t>это сплошные проблемы!</w:t>
      </w:r>
    </w:p>
    <w:p w:rsidR="00400D86" w:rsidRPr="007167B3" w:rsidRDefault="00400D86" w:rsidP="00823C82"/>
    <w:p w:rsidR="00057C3A" w:rsidRDefault="00057C3A" w:rsidP="00823C82"/>
    <w:p w:rsidR="005E2D59" w:rsidRDefault="005E2D59" w:rsidP="00823C82"/>
    <w:p w:rsidR="005E2D59" w:rsidRDefault="005E2D59" w:rsidP="00823C82">
      <w:r>
        <w:t xml:space="preserve">   </w:t>
      </w:r>
      <w:proofErr w:type="spellStart"/>
      <w:r>
        <w:t>Эколас</w:t>
      </w:r>
      <w:proofErr w:type="spellEnd"/>
      <w:r>
        <w:t xml:space="preserve"> стоял почти у самого края стены поместья и смотрел вниз, на долину. А когда </w:t>
      </w:r>
      <w:r w:rsidR="00801A1C">
        <w:t>неподалеку</w:t>
      </w:r>
      <w:r>
        <w:t xml:space="preserve"> послышались шаги </w:t>
      </w:r>
      <w:proofErr w:type="gramStart"/>
      <w:r w:rsidR="00801A1C">
        <w:t>спешащего</w:t>
      </w:r>
      <w:proofErr w:type="gramEnd"/>
      <w:r w:rsidR="00801A1C">
        <w:t xml:space="preserve"> куда-то </w:t>
      </w:r>
      <w:proofErr w:type="spellStart"/>
      <w:r>
        <w:t>Кинваро</w:t>
      </w:r>
      <w:proofErr w:type="spellEnd"/>
      <w:r>
        <w:t>, сын резко обернулся к отцу и произнес</w:t>
      </w:r>
      <w:r w:rsidRPr="005E2D59">
        <w:t>:</w:t>
      </w:r>
    </w:p>
    <w:p w:rsidR="005E2D59" w:rsidRDefault="005E2D59" w:rsidP="00823C82">
      <w:r>
        <w:t xml:space="preserve">  </w:t>
      </w:r>
      <w:r w:rsidR="004106CE">
        <w:t xml:space="preserve"> – </w:t>
      </w:r>
      <w:r>
        <w:t>Знаешь, ведь я часто бываю там, в лагере. И</w:t>
      </w:r>
      <w:r w:rsidR="00D806B5">
        <w:t>,</w:t>
      </w:r>
      <w:r>
        <w:t xml:space="preserve"> кажется, понял, кто такой этот твой </w:t>
      </w:r>
      <w:r w:rsidR="00DB023D">
        <w:t>эльф</w:t>
      </w:r>
      <w:r>
        <w:t>.</w:t>
      </w:r>
    </w:p>
    <w:p w:rsidR="005E2D59" w:rsidRDefault="005E2D59" w:rsidP="00823C82">
      <w:r>
        <w:t xml:space="preserve">  </w:t>
      </w:r>
      <w:r w:rsidR="004106CE">
        <w:t xml:space="preserve"> – </w:t>
      </w:r>
      <w:r>
        <w:t xml:space="preserve">И кто же? – с заметным </w:t>
      </w:r>
      <w:r w:rsidR="00AD26EC">
        <w:t>любопытством</w:t>
      </w:r>
      <w:r>
        <w:t xml:space="preserve"> спросил виконт.</w:t>
      </w:r>
    </w:p>
    <w:p w:rsidR="005E2D59" w:rsidRDefault="005E2D59" w:rsidP="00823C82">
      <w:r>
        <w:t xml:space="preserve">  </w:t>
      </w:r>
      <w:r w:rsidR="004106CE">
        <w:t xml:space="preserve"> – </w:t>
      </w:r>
      <w:r w:rsidR="00DB023D">
        <w:t>Раб</w:t>
      </w:r>
      <w:r>
        <w:t xml:space="preserve"> постоянно занимается с парой ножей. Он тренирует</w:t>
      </w:r>
      <w:r w:rsidR="00DB023D">
        <w:t>ся так, бу</w:t>
      </w:r>
      <w:r w:rsidR="00D806B5">
        <w:t xml:space="preserve">дто именно его удар будет в </w:t>
      </w:r>
      <w:proofErr w:type="gramStart"/>
      <w:r w:rsidR="00D806B5">
        <w:t>бою</w:t>
      </w:r>
      <w:proofErr w:type="gramEnd"/>
      <w:r w:rsidR="00DB023D">
        <w:t xml:space="preserve"> как первым, так и последним. </w:t>
      </w:r>
      <w:r>
        <w:t xml:space="preserve">Думаю, </w:t>
      </w:r>
      <w:r w:rsidR="00DB023D">
        <w:t>этот эльф</w:t>
      </w:r>
      <w:r w:rsidR="004106CE">
        <w:t xml:space="preserve"> – </w:t>
      </w:r>
      <w:r w:rsidR="00DB023D">
        <w:t>убийца, привыкший нападать внезапно, из-за</w:t>
      </w:r>
      <w:r w:rsidR="00AB28B8">
        <w:t xml:space="preserve"> спины. </w:t>
      </w:r>
      <w:r w:rsidR="00801A1C">
        <w:t xml:space="preserve">И вдруг </w:t>
      </w:r>
      <w:r w:rsidR="00DB023D">
        <w:t>именно ремесло завело его в клетку?</w:t>
      </w:r>
    </w:p>
    <w:p w:rsidR="00DB023D" w:rsidRDefault="00DB023D" w:rsidP="00823C82">
      <w:r>
        <w:t xml:space="preserve">  </w:t>
      </w:r>
      <w:r w:rsidR="004106CE">
        <w:t xml:space="preserve"> – </w:t>
      </w:r>
      <w:r>
        <w:t>М</w:t>
      </w:r>
      <w:r w:rsidR="0097771D">
        <w:t>ожет быть, может быть,</w:t>
      </w:r>
      <w:r w:rsidR="0097771D" w:rsidRPr="0097771D">
        <w:t xml:space="preserve"> </w:t>
      </w:r>
      <w:r w:rsidR="0097771D">
        <w:t xml:space="preserve">– </w:t>
      </w:r>
      <w:r w:rsidR="004106CE">
        <w:t xml:space="preserve">чуть задумчиво ответил </w:t>
      </w:r>
      <w:proofErr w:type="spellStart"/>
      <w:r w:rsidR="004106CE">
        <w:t>Ки</w:t>
      </w:r>
      <w:r w:rsidR="005A57C7">
        <w:t>н</w:t>
      </w:r>
      <w:r w:rsidR="004106CE">
        <w:t>варо</w:t>
      </w:r>
      <w:proofErr w:type="spellEnd"/>
      <w:r w:rsidR="004106CE">
        <w:t>, а через полминуты добавил к своим словам</w:t>
      </w:r>
      <w:r w:rsidR="004106CE" w:rsidRPr="004106CE">
        <w:t>:</w:t>
      </w:r>
      <w:r w:rsidR="004106CE">
        <w:t xml:space="preserve"> –  Раз тебя это интересует, пригляди пока за </w:t>
      </w:r>
      <w:proofErr w:type="spellStart"/>
      <w:r w:rsidR="004106CE">
        <w:t>Арднаскелом</w:t>
      </w:r>
      <w:proofErr w:type="spellEnd"/>
      <w:r w:rsidR="004106CE">
        <w:t xml:space="preserve">. Если </w:t>
      </w:r>
      <w:r w:rsidR="004106CE">
        <w:lastRenderedPageBreak/>
        <w:t xml:space="preserve">не </w:t>
      </w:r>
      <w:proofErr w:type="gramStart"/>
      <w:r w:rsidR="004106CE">
        <w:t>сплоховать</w:t>
      </w:r>
      <w:proofErr w:type="gramEnd"/>
      <w:r w:rsidR="004106CE">
        <w:t xml:space="preserve">, то он будет верно служить </w:t>
      </w:r>
      <w:r w:rsidR="00AB28B8">
        <w:t>даже</w:t>
      </w:r>
      <w:r w:rsidR="004106CE">
        <w:t xml:space="preserve"> твоим внук</w:t>
      </w:r>
      <w:r w:rsidR="005A57C7">
        <w:t xml:space="preserve">ам и внукам </w:t>
      </w:r>
      <w:proofErr w:type="spellStart"/>
      <w:r w:rsidR="005A57C7">
        <w:t>Вэнцио</w:t>
      </w:r>
      <w:proofErr w:type="spellEnd"/>
      <w:r w:rsidR="005A57C7">
        <w:t>.</w:t>
      </w:r>
    </w:p>
    <w:p w:rsidR="008D49F9" w:rsidRDefault="00AB28B8" w:rsidP="005A57C7">
      <w:r>
        <w:t xml:space="preserve">   И к</w:t>
      </w:r>
      <w:r w:rsidR="005A57C7">
        <w:t xml:space="preserve">огда виконт </w:t>
      </w:r>
      <w:r w:rsidR="00801A1C">
        <w:t xml:space="preserve">все же </w:t>
      </w:r>
      <w:r w:rsidR="005A57C7">
        <w:t xml:space="preserve">ушел, </w:t>
      </w:r>
      <w:proofErr w:type="spellStart"/>
      <w:r w:rsidR="005A57C7">
        <w:t>Эколас</w:t>
      </w:r>
      <w:proofErr w:type="spellEnd"/>
      <w:r w:rsidR="005A57C7">
        <w:t xml:space="preserve"> вновь </w:t>
      </w:r>
      <w:r w:rsidR="00FA3097">
        <w:t>повернулся к долине,</w:t>
      </w:r>
      <w:r w:rsidR="005A57C7">
        <w:t xml:space="preserve"> </w:t>
      </w:r>
      <w:r w:rsidR="00FA3097">
        <w:t>а потом</w:t>
      </w:r>
      <w:r w:rsidR="005A57C7">
        <w:t xml:space="preserve"> прошептал</w:t>
      </w:r>
      <w:r w:rsidR="00FA3097">
        <w:t xml:space="preserve"> одними губами</w:t>
      </w:r>
      <w:r w:rsidR="005A57C7" w:rsidRPr="005A57C7">
        <w:t>:</w:t>
      </w:r>
    </w:p>
    <w:p w:rsidR="005A57C7" w:rsidRDefault="00264857" w:rsidP="005A57C7">
      <w:r>
        <w:t xml:space="preserve">   –</w:t>
      </w:r>
      <w:r w:rsidRPr="0097771D">
        <w:t xml:space="preserve"> </w:t>
      </w:r>
      <w:r w:rsidR="005A57C7">
        <w:t>Только сначала</w:t>
      </w:r>
      <w:r w:rsidR="00FA3097">
        <w:t xml:space="preserve"> эльф будет служить мне.</w:t>
      </w:r>
    </w:p>
    <w:p w:rsidR="003865B0" w:rsidRDefault="003865B0" w:rsidP="005A57C7">
      <w:r>
        <w:t xml:space="preserve">   Отец очень много</w:t>
      </w:r>
      <w:r w:rsidR="00181F0F">
        <w:t>го</w:t>
      </w:r>
      <w:r>
        <w:t xml:space="preserve"> не знал о своем сыне. Слишком много</w:t>
      </w:r>
      <w:r w:rsidR="00181F0F">
        <w:t>го</w:t>
      </w:r>
      <w:r>
        <w:t>.</w:t>
      </w:r>
    </w:p>
    <w:p w:rsidR="008D49F9" w:rsidRDefault="008D49F9" w:rsidP="005A57C7"/>
    <w:p w:rsidR="008D49F9" w:rsidRDefault="008D49F9" w:rsidP="005A57C7"/>
    <w:p w:rsidR="00AD26EC" w:rsidRDefault="00AD26EC" w:rsidP="005A57C7"/>
    <w:p w:rsidR="008D49F9" w:rsidRDefault="00AD26EC" w:rsidP="005A57C7">
      <w:r>
        <w:t xml:space="preserve">   </w:t>
      </w:r>
      <w:r w:rsidR="008D49F9">
        <w:t xml:space="preserve">Сегодня у меня наметился небольшой прорыв. Руки наконец-то стали работать одинаково хорошо, хотя </w:t>
      </w:r>
      <w:proofErr w:type="gramStart"/>
      <w:r w:rsidR="008D49F9">
        <w:t>левая</w:t>
      </w:r>
      <w:proofErr w:type="gramEnd"/>
      <w:r w:rsidR="008D49F9">
        <w:t xml:space="preserve"> и оставалась пока более слабой. Но это пройдет</w:t>
      </w:r>
      <w:r w:rsidR="0020371F">
        <w:t>,</w:t>
      </w:r>
      <w:r w:rsidR="008D49F9">
        <w:t xml:space="preserve"> рано или поздно. Либо подтянется в силе мышц, либо </w:t>
      </w:r>
      <w:proofErr w:type="gramStart"/>
      <w:r w:rsidR="008D49F9">
        <w:t>правая</w:t>
      </w:r>
      <w:proofErr w:type="gramEnd"/>
      <w:r w:rsidR="008D49F9">
        <w:t xml:space="preserve"> сотворит с собою обратное.</w:t>
      </w:r>
    </w:p>
    <w:p w:rsidR="00DF2DF8" w:rsidRDefault="00DF2DF8" w:rsidP="005A57C7">
      <w:r>
        <w:t xml:space="preserve">   Еще</w:t>
      </w:r>
      <w:r w:rsidR="003B1687">
        <w:t xml:space="preserve"> </w:t>
      </w:r>
      <w:r>
        <w:t>я</w:t>
      </w:r>
      <w:r w:rsidR="0020371F">
        <w:t xml:space="preserve"> безрезультатно пытался найти </w:t>
      </w:r>
      <w:r w:rsidR="00273A9D">
        <w:t xml:space="preserve">хоть </w:t>
      </w:r>
      <w:r w:rsidR="0020371F">
        <w:t>кого-то, кто согласи</w:t>
      </w:r>
      <w:r w:rsidR="00D806B5">
        <w:t xml:space="preserve">лся </w:t>
      </w:r>
      <w:r w:rsidR="0020371F">
        <w:t>бы дать несколько уроков языка. Просто постоянно вслушиваться в речь окружающих, надеясь что-нибудь там разобрать –</w:t>
      </w:r>
      <w:r w:rsidR="00E8756B">
        <w:t xml:space="preserve"> </w:t>
      </w:r>
      <w:r w:rsidR="00801A1C">
        <w:t xml:space="preserve">едва ли </w:t>
      </w:r>
      <w:r w:rsidR="0020371F">
        <w:t>достаточно. Однако все</w:t>
      </w:r>
      <w:r w:rsidR="00172D80">
        <w:t>,</w:t>
      </w:r>
      <w:r w:rsidR="0020371F">
        <w:t xml:space="preserve"> кроме некоторых бывших крестьян</w:t>
      </w:r>
      <w:r w:rsidR="0097771D">
        <w:t>,</w:t>
      </w:r>
      <w:r w:rsidR="0020371F">
        <w:t xml:space="preserve"> смотрели на меня как на пустое место. Но к </w:t>
      </w:r>
      <w:r w:rsidR="0071533B">
        <w:t>новобранцам</w:t>
      </w:r>
      <w:r w:rsidR="0020371F">
        <w:t xml:space="preserve"> обращаться смысл</w:t>
      </w:r>
      <w:r w:rsidR="00455281">
        <w:t xml:space="preserve"> </w:t>
      </w:r>
      <w:proofErr w:type="gramStart"/>
      <w:r w:rsidR="00455281">
        <w:t>напрочь</w:t>
      </w:r>
      <w:proofErr w:type="gramEnd"/>
      <w:r w:rsidR="0020371F">
        <w:t xml:space="preserve"> отсутствовал, у </w:t>
      </w:r>
      <w:r w:rsidR="0071533B">
        <w:t>них</w:t>
      </w:r>
      <w:r w:rsidR="0020371F">
        <w:t xml:space="preserve"> и минуты свободной</w:t>
      </w:r>
      <w:r w:rsidR="00A012FC">
        <w:t>-то</w:t>
      </w:r>
      <w:r w:rsidR="0020371F">
        <w:t xml:space="preserve"> не</w:t>
      </w:r>
      <w:r w:rsidR="00273A9D">
        <w:t>т</w:t>
      </w:r>
      <w:r w:rsidR="0020371F">
        <w:t xml:space="preserve">. </w:t>
      </w:r>
      <w:r w:rsidR="00A012FC">
        <w:t>Гоня</w:t>
      </w:r>
      <w:r w:rsidR="0071533B">
        <w:t xml:space="preserve">ют </w:t>
      </w:r>
      <w:r w:rsidR="00273A9D">
        <w:t xml:space="preserve">несчастных </w:t>
      </w:r>
      <w:r w:rsidR="00A012FC">
        <w:t>до седьмого пота.</w:t>
      </w:r>
    </w:p>
    <w:p w:rsidR="00A012FC" w:rsidRDefault="00A012FC" w:rsidP="005A57C7">
      <w:r>
        <w:t xml:space="preserve">   Помощь пришла, откуда ее точно не ждали.</w:t>
      </w:r>
    </w:p>
    <w:p w:rsidR="00DF2DF8" w:rsidRDefault="00A012FC" w:rsidP="005A57C7">
      <w:r>
        <w:t xml:space="preserve">   В лагере мелькал иногда один холеный </w:t>
      </w:r>
      <w:r w:rsidR="00510AF3">
        <w:t xml:space="preserve">светловолосый </w:t>
      </w:r>
      <w:r>
        <w:t xml:space="preserve">юноша, </w:t>
      </w:r>
      <w:proofErr w:type="spellStart"/>
      <w:r w:rsidR="004E2828">
        <w:t>Эколас</w:t>
      </w:r>
      <w:proofErr w:type="spellEnd"/>
      <w:r w:rsidR="004E2828">
        <w:t xml:space="preserve">, </w:t>
      </w:r>
      <w:r>
        <w:t>как догадываюсь</w:t>
      </w:r>
      <w:r w:rsidR="00455281">
        <w:t xml:space="preserve"> – </w:t>
      </w:r>
      <w:r>
        <w:t xml:space="preserve"> родственник </w:t>
      </w:r>
      <w:proofErr w:type="spellStart"/>
      <w:r>
        <w:t>Кинваро</w:t>
      </w:r>
      <w:proofErr w:type="spellEnd"/>
      <w:r>
        <w:t xml:space="preserve">. Первый раз видел </w:t>
      </w:r>
      <w:r w:rsidR="004E2828">
        <w:t>его</w:t>
      </w:r>
      <w:r>
        <w:t xml:space="preserve"> еще в день приезда, через прутья клетки. Сначала было подумал, что </w:t>
      </w:r>
      <w:r w:rsidR="003B1687">
        <w:t>это</w:t>
      </w:r>
      <w:r>
        <w:t xml:space="preserve"> сын дворянина, но фамилии </w:t>
      </w:r>
      <w:r w:rsidR="001A2B91">
        <w:t xml:space="preserve">у них </w:t>
      </w:r>
      <w:r>
        <w:t xml:space="preserve">оказались </w:t>
      </w:r>
      <w:r w:rsidR="001A2B91">
        <w:t>с разными окончаниями</w:t>
      </w:r>
      <w:r w:rsidR="00455281">
        <w:t xml:space="preserve">, </w:t>
      </w:r>
      <w:r>
        <w:t xml:space="preserve">обращения </w:t>
      </w:r>
      <w:r w:rsidR="00273A9D">
        <w:t xml:space="preserve">слуг и солдат </w:t>
      </w:r>
      <w:r w:rsidR="00455281">
        <w:t xml:space="preserve">к благородным </w:t>
      </w:r>
      <w:r>
        <w:t>я</w:t>
      </w:r>
      <w:r w:rsidR="00DF2DF8">
        <w:t xml:space="preserve"> </w:t>
      </w:r>
      <w:r w:rsidR="001A2B91">
        <w:t xml:space="preserve">очень </w:t>
      </w:r>
      <w:r w:rsidR="00DF2DF8">
        <w:t>хорошо запомнил.</w:t>
      </w:r>
    </w:p>
    <w:p w:rsidR="00DF2DF8" w:rsidRPr="001F5500" w:rsidRDefault="00DF2DF8" w:rsidP="005A57C7">
      <w:r>
        <w:t xml:space="preserve">   </w:t>
      </w:r>
      <w:r w:rsidR="003B1687">
        <w:t xml:space="preserve">А </w:t>
      </w:r>
      <w:r w:rsidR="0071533B">
        <w:t>приблизительно</w:t>
      </w:r>
      <w:r w:rsidR="001F5500">
        <w:t xml:space="preserve"> час назад</w:t>
      </w:r>
      <w:r>
        <w:t xml:space="preserve"> </w:t>
      </w:r>
      <w:proofErr w:type="spellStart"/>
      <w:r>
        <w:t>Эколас</w:t>
      </w:r>
      <w:proofErr w:type="spellEnd"/>
      <w:r>
        <w:t xml:space="preserve"> с </w:t>
      </w:r>
      <w:r w:rsidR="001F5500">
        <w:t>совершенно дружелюбным видом подошел ко мне и спросил</w:t>
      </w:r>
      <w:r w:rsidR="001F5500" w:rsidRPr="001F5500">
        <w:t>:</w:t>
      </w:r>
    </w:p>
    <w:p w:rsidR="001F5500" w:rsidRDefault="001F5500" w:rsidP="001F5500">
      <w:r>
        <w:t xml:space="preserve">  </w:t>
      </w:r>
      <w:r w:rsidR="00455281">
        <w:t xml:space="preserve"> – </w:t>
      </w:r>
      <w:r>
        <w:t xml:space="preserve"> </w:t>
      </w:r>
      <w:proofErr w:type="gramStart"/>
      <w:r>
        <w:t>Эс-та</w:t>
      </w:r>
      <w:proofErr w:type="gramEnd"/>
      <w:r>
        <w:t xml:space="preserve"> </w:t>
      </w:r>
      <w:proofErr w:type="spellStart"/>
      <w:r>
        <w:t>номбри</w:t>
      </w:r>
      <w:proofErr w:type="spellEnd"/>
      <w:r>
        <w:t xml:space="preserve"> </w:t>
      </w:r>
      <w:proofErr w:type="spellStart"/>
      <w:r>
        <w:t>Арднаскел</w:t>
      </w:r>
      <w:proofErr w:type="spellEnd"/>
      <w:r>
        <w:t xml:space="preserve">, </w:t>
      </w:r>
      <w:proofErr w:type="spellStart"/>
      <w:r>
        <w:t>вдэрда</w:t>
      </w:r>
      <w:proofErr w:type="spellEnd"/>
      <w:r>
        <w:t>?</w:t>
      </w:r>
    </w:p>
    <w:p w:rsidR="001A2B91" w:rsidRDefault="001D3762" w:rsidP="001F5500">
      <w:r>
        <w:t xml:space="preserve">   Ну, зовусь с недавн</w:t>
      </w:r>
      <w:r w:rsidR="003B1687">
        <w:t>его</w:t>
      </w:r>
      <w:r>
        <w:t xml:space="preserve"> времен</w:t>
      </w:r>
      <w:r w:rsidR="003B1687">
        <w:t>и</w:t>
      </w:r>
      <w:r>
        <w:t xml:space="preserve"> действительно именно так, поэтому ответ был</w:t>
      </w:r>
      <w:r w:rsidR="0071533B">
        <w:t xml:space="preserve"> </w:t>
      </w:r>
      <w:r>
        <w:t>утвердительный. Кивнул.</w:t>
      </w:r>
      <w:r w:rsidR="003B1687">
        <w:t xml:space="preserve"> Д</w:t>
      </w:r>
      <w:r w:rsidR="004E2828">
        <w:t xml:space="preserve">альше </w:t>
      </w:r>
      <w:r w:rsidR="001D326A">
        <w:t>последовала</w:t>
      </w:r>
      <w:r w:rsidR="004E2828">
        <w:t xml:space="preserve"> не особо </w:t>
      </w:r>
      <w:r w:rsidR="00D806B5">
        <w:t>простая</w:t>
      </w:r>
      <w:r w:rsidR="003B1687">
        <w:t>, но плодотворная</w:t>
      </w:r>
      <w:r w:rsidR="004E2828">
        <w:t xml:space="preserve"> попытка разговора.</w:t>
      </w:r>
      <w:r w:rsidR="003B1687">
        <w:t xml:space="preserve"> Жестами паренек дал поня</w:t>
      </w:r>
      <w:r w:rsidR="0097771D">
        <w:t>ть, что он может принести книги</w:t>
      </w:r>
      <w:r w:rsidR="003B1687">
        <w:t xml:space="preserve"> и готов даже помочь с ними</w:t>
      </w:r>
      <w:r w:rsidR="0097771D">
        <w:t>,</w:t>
      </w:r>
      <w:r w:rsidR="003B1687">
        <w:t xml:space="preserve"> на первых порах. </w:t>
      </w:r>
    </w:p>
    <w:p w:rsidR="004E2828" w:rsidRDefault="001A2B91" w:rsidP="001F5500">
      <w:r>
        <w:t xml:space="preserve">   </w:t>
      </w:r>
      <w:r w:rsidR="003B1687">
        <w:t>П</w:t>
      </w:r>
      <w:r>
        <w:t>од конец он</w:t>
      </w:r>
      <w:r w:rsidR="003B1687">
        <w:t xml:space="preserve"> попросил</w:t>
      </w:r>
      <w:r w:rsidR="001D326A">
        <w:t>,</w:t>
      </w:r>
      <w:r>
        <w:t xml:space="preserve"> или потребовал, понять сложно,</w:t>
      </w:r>
      <w:r w:rsidR="003B1687">
        <w:t xml:space="preserve"> показать</w:t>
      </w:r>
      <w:r>
        <w:t xml:space="preserve"> ему на примере соломенной куклы несколько приемов ножевого боя. Что </w:t>
      </w:r>
      <w:r w:rsidR="00AD26EC">
        <w:t>интересного</w:t>
      </w:r>
      <w:r>
        <w:t xml:space="preserve"> юноша хотел там увидеть – неизвестно, но уходил он весьма довольным</w:t>
      </w:r>
      <w:r w:rsidR="005C5DE7">
        <w:t>.</w:t>
      </w:r>
    </w:p>
    <w:p w:rsidR="001A2B91" w:rsidRDefault="001A2B91" w:rsidP="001F5500">
      <w:r>
        <w:t xml:space="preserve">   И конкретно сейчас </w:t>
      </w:r>
      <w:proofErr w:type="spellStart"/>
      <w:r>
        <w:t>Эколас</w:t>
      </w:r>
      <w:proofErr w:type="spellEnd"/>
      <w:r>
        <w:t xml:space="preserve"> </w:t>
      </w:r>
      <w:r w:rsidR="005C5DE7">
        <w:t xml:space="preserve">притащил </w:t>
      </w:r>
      <w:r>
        <w:t>к обжитому мною сараю приличную такую связку с макулатурой</w:t>
      </w:r>
      <w:r w:rsidR="005C5DE7">
        <w:t xml:space="preserve">... Я ненадолго впал </w:t>
      </w:r>
      <w:r w:rsidR="00D806B5">
        <w:t xml:space="preserve">в </w:t>
      </w:r>
      <w:r w:rsidR="005C5DE7">
        <w:t>прострацию, а потом принялся аккуратно разбирать это сокровище. Так, несколько тонких книг в кожан</w:t>
      </w:r>
      <w:r w:rsidR="001D326A">
        <w:t>ых переплетах</w:t>
      </w:r>
      <w:proofErr w:type="gramStart"/>
      <w:r w:rsidR="005C5DE7">
        <w:t>… А</w:t>
      </w:r>
      <w:proofErr w:type="gramEnd"/>
      <w:r w:rsidR="005C5DE7">
        <w:t xml:space="preserve"> это? Детский букварь. То, что нужно.</w:t>
      </w:r>
    </w:p>
    <w:p w:rsidR="005C5DE7" w:rsidRDefault="00E8756B" w:rsidP="001F5500">
      <w:r>
        <w:t xml:space="preserve">   И еще один повод задуматься! Со страниц на меня смотрела</w:t>
      </w:r>
      <w:r w:rsidR="005C5DE7">
        <w:t xml:space="preserve"> </w:t>
      </w:r>
      <w:r w:rsidR="00455281">
        <w:t>немного странная</w:t>
      </w:r>
      <w:r w:rsidR="005C5DE7">
        <w:t xml:space="preserve">, с незнакомыми элементами, но все-таки </w:t>
      </w:r>
      <w:r w:rsidR="00455281">
        <w:t>вполне читаемая</w:t>
      </w:r>
      <w:r w:rsidR="005C5DE7">
        <w:t xml:space="preserve"> </w:t>
      </w:r>
      <w:r w:rsidR="00455281">
        <w:t>латиница</w:t>
      </w:r>
      <w:r w:rsidR="005C5DE7">
        <w:t>. Не сразу поверив своим глазам</w:t>
      </w:r>
      <w:r w:rsidR="00455281">
        <w:t>,</w:t>
      </w:r>
      <w:r w:rsidR="005C5DE7">
        <w:t xml:space="preserve"> </w:t>
      </w:r>
      <w:r w:rsidR="00455281">
        <w:t xml:space="preserve">я </w:t>
      </w:r>
      <w:r w:rsidR="005C5DE7">
        <w:t xml:space="preserve">начал тыкать пальцами в бумагу и воспроизводить соответствующие </w:t>
      </w:r>
      <w:r w:rsidR="00455281">
        <w:t xml:space="preserve">буквам </w:t>
      </w:r>
      <w:r w:rsidR="005C5DE7">
        <w:t>звуки, во</w:t>
      </w:r>
      <w:r w:rsidR="00455281">
        <w:t xml:space="preserve">просительно посматривая на </w:t>
      </w:r>
      <w:proofErr w:type="spellStart"/>
      <w:r w:rsidR="00455281">
        <w:t>Экола</w:t>
      </w:r>
      <w:r w:rsidR="005C5DE7">
        <w:t>са</w:t>
      </w:r>
      <w:proofErr w:type="spellEnd"/>
      <w:r w:rsidR="00455281">
        <w:t>…</w:t>
      </w:r>
    </w:p>
    <w:p w:rsidR="008E2041" w:rsidRDefault="008E2041" w:rsidP="001F5500">
      <w:r>
        <w:t xml:space="preserve">   За несколькими исключениями тому почти не пришлось меня поправлять.</w:t>
      </w:r>
    </w:p>
    <w:p w:rsidR="008E2041" w:rsidRDefault="008E2041" w:rsidP="001F5500">
      <w:r>
        <w:t xml:space="preserve">   А в самом низу страницы примостились местные цифры. Здесь моя удача заключалась лишь в том, что их было десять. И</w:t>
      </w:r>
      <w:r w:rsidR="00D806B5">
        <w:t>,</w:t>
      </w:r>
      <w:r>
        <w:t xml:space="preserve"> значит, ломать мозги со счетом </w:t>
      </w:r>
      <w:r w:rsidR="00D43CC6">
        <w:t xml:space="preserve">в изуверских системах </w:t>
      </w:r>
      <w:r>
        <w:t>не придется. Однако на знакомые арабские походили только ноль и двойка. Еще была цифра</w:t>
      </w:r>
      <w:r w:rsidR="00D806B5">
        <w:t>,</w:t>
      </w:r>
      <w:r>
        <w:t xml:space="preserve"> идентичная восьмерке, </w:t>
      </w:r>
      <w:r w:rsidR="001D326A">
        <w:t>почему-то</w:t>
      </w:r>
      <w:r>
        <w:t xml:space="preserve"> являющаяся четверкой</w:t>
      </w:r>
      <w:r w:rsidR="00D806B5">
        <w:t>,</w:t>
      </w:r>
      <w:r>
        <w:t xml:space="preserve"> и одна близкая к девятке, но стоящая на месте семерки</w:t>
      </w:r>
      <w:r w:rsidR="004F499F">
        <w:t>*</w:t>
      </w:r>
      <w:r>
        <w:t>.</w:t>
      </w:r>
      <w:r w:rsidR="00455281">
        <w:t xml:space="preserve"> Вот к этому привыкать буд</w:t>
      </w:r>
      <w:r w:rsidR="008952DB">
        <w:t>у</w:t>
      </w:r>
      <w:r w:rsidR="00455281">
        <w:t xml:space="preserve"> действительно </w:t>
      </w:r>
      <w:r w:rsidR="008952DB">
        <w:t>долго</w:t>
      </w:r>
      <w:r w:rsidR="00E8756B">
        <w:t>…</w:t>
      </w:r>
    </w:p>
    <w:p w:rsidR="004F499F" w:rsidRDefault="004F499F" w:rsidP="001F5500"/>
    <w:p w:rsidR="004F499F" w:rsidRDefault="004F499F" w:rsidP="001F5500">
      <w:r>
        <w:t>*Обыкновенные бенгальские цифры, слегка видоизмененные другой культурой. Однако главный герой видит их первый раз в жизни.</w:t>
      </w:r>
    </w:p>
    <w:p w:rsidR="008952DB" w:rsidRDefault="008952DB" w:rsidP="001F5500"/>
    <w:p w:rsidR="00510AF3" w:rsidRDefault="008952DB" w:rsidP="005A57C7">
      <w:r>
        <w:t xml:space="preserve">   </w:t>
      </w:r>
      <w:r w:rsidR="00CF0910">
        <w:t>Дальше полетели дни. Та скорость, с которой учил слова в пути, теперь казалась мне черепашьей. Букварь со всем, что там было</w:t>
      </w:r>
      <w:r w:rsidR="00D806B5">
        <w:t>,</w:t>
      </w:r>
      <w:r w:rsidR="0097771D">
        <w:t xml:space="preserve"> я «проглотил» часов за десять</w:t>
      </w:r>
      <w:r w:rsidR="00CF0910">
        <w:t xml:space="preserve"> и жалею только </w:t>
      </w:r>
      <w:r w:rsidR="00CF0910">
        <w:lastRenderedPageBreak/>
        <w:t xml:space="preserve">о том, что половина этого времени пришлась на следующие сутки. А дальше </w:t>
      </w:r>
      <w:proofErr w:type="gramStart"/>
      <w:r w:rsidR="00CF0910">
        <w:t>напрягал голову</w:t>
      </w:r>
      <w:proofErr w:type="gramEnd"/>
      <w:r w:rsidR="00CF0910">
        <w:t xml:space="preserve"> и пытался с имеющимся запасом вникнуть в тексты остальных книг,</w:t>
      </w:r>
      <w:r w:rsidR="00E8756B">
        <w:t xml:space="preserve"> оказавшихся</w:t>
      </w:r>
      <w:r w:rsidR="001D326A">
        <w:t>, к слову,</w:t>
      </w:r>
      <w:r w:rsidR="00E8756B">
        <w:t xml:space="preserve"> в основном сказками,</w:t>
      </w:r>
      <w:r w:rsidR="00CF0910">
        <w:t xml:space="preserve"> постепенно узнавая смысл все новых и новых слов. Потом выписывал эти слова на песке у реки и выправлял произношение, когда приходил </w:t>
      </w:r>
      <w:proofErr w:type="spellStart"/>
      <w:r w:rsidR="00CF0910">
        <w:t>Эколас</w:t>
      </w:r>
      <w:proofErr w:type="spellEnd"/>
      <w:r w:rsidR="00CF0910">
        <w:t>.</w:t>
      </w:r>
      <w:r w:rsidR="00E8756B">
        <w:t xml:space="preserve"> </w:t>
      </w:r>
      <w:r w:rsidR="0097771D">
        <w:t xml:space="preserve">Тут </w:t>
      </w:r>
      <w:r w:rsidR="00CF0910">
        <w:t xml:space="preserve">проблем </w:t>
      </w:r>
      <w:r w:rsidR="0097771D">
        <w:t xml:space="preserve">как раз </w:t>
      </w:r>
      <w:r w:rsidR="00CF0910">
        <w:t xml:space="preserve">почти не было, голосовые связки мне достались </w:t>
      </w:r>
      <w:r w:rsidR="00D43CC6">
        <w:t>великолепные</w:t>
      </w:r>
      <w:r w:rsidR="00E8756B">
        <w:t xml:space="preserve">. </w:t>
      </w:r>
    </w:p>
    <w:p w:rsidR="000D4C4F" w:rsidRDefault="00510AF3" w:rsidP="005A57C7">
      <w:r>
        <w:t xml:space="preserve">   Кстати, я </w:t>
      </w:r>
      <w:r w:rsidR="00460131">
        <w:t>был неправ</w:t>
      </w:r>
      <w:r>
        <w:t xml:space="preserve">, мой </w:t>
      </w:r>
      <w:r w:rsidR="00460131">
        <w:t xml:space="preserve">юный учитель действительно </w:t>
      </w:r>
      <w:r>
        <w:t xml:space="preserve">оказался сыном </w:t>
      </w:r>
      <w:proofErr w:type="spellStart"/>
      <w:r>
        <w:t>Кинваро</w:t>
      </w:r>
      <w:proofErr w:type="spellEnd"/>
      <w:r>
        <w:t xml:space="preserve">. А тот, </w:t>
      </w:r>
      <w:r w:rsidR="001D326A">
        <w:t>как прояснилось</w:t>
      </w:r>
      <w:r>
        <w:t xml:space="preserve">, имел титул виконта, то есть завис где-то между бароном и графом. Это все </w:t>
      </w:r>
      <w:r w:rsidR="003343AC">
        <w:t>опять же</w:t>
      </w:r>
      <w:r>
        <w:t xml:space="preserve"> банальные сказки понять помогли. </w:t>
      </w:r>
      <w:r w:rsidR="00460131">
        <w:t>Язык не поворачивается их детскими назвать…</w:t>
      </w:r>
    </w:p>
    <w:p w:rsidR="00A012FC" w:rsidRDefault="000D4C4F" w:rsidP="005A57C7">
      <w:r>
        <w:t xml:space="preserve">   </w:t>
      </w:r>
      <w:r w:rsidR="00510AF3">
        <w:t xml:space="preserve">Вообще, разгадка </w:t>
      </w:r>
      <w:r w:rsidR="00460131">
        <w:t xml:space="preserve">моей ошибки </w:t>
      </w:r>
      <w:r w:rsidR="001D326A">
        <w:t>оказалась проста</w:t>
      </w:r>
      <w:r w:rsidR="001D326A" w:rsidRPr="001D326A">
        <w:t>:</w:t>
      </w:r>
      <w:r w:rsidR="00510AF3">
        <w:t xml:space="preserve"> местные</w:t>
      </w:r>
      <w:r>
        <w:t xml:space="preserve"> благородные, как правило, имеют двойные фамилии, состоящие из имен отцовского и материнского родов. Причем у замужних женщин они вообще тройные, к примеру, мать </w:t>
      </w:r>
      <w:proofErr w:type="spellStart"/>
      <w:r>
        <w:t>Эколаса</w:t>
      </w:r>
      <w:proofErr w:type="spellEnd"/>
      <w:r w:rsidR="001D326A">
        <w:t xml:space="preserve"> – </w:t>
      </w:r>
      <w:proofErr w:type="spellStart"/>
      <w:r>
        <w:t>Иссабэль</w:t>
      </w:r>
      <w:proofErr w:type="spellEnd"/>
      <w:r>
        <w:t xml:space="preserve"> носит фамилию де Клир </w:t>
      </w:r>
      <w:proofErr w:type="spellStart"/>
      <w:r>
        <w:t>Олитрэ</w:t>
      </w:r>
      <w:proofErr w:type="spellEnd"/>
      <w:r>
        <w:t>-и-</w:t>
      </w:r>
      <w:proofErr w:type="spellStart"/>
      <w:r>
        <w:t>Риега</w:t>
      </w:r>
      <w:proofErr w:type="spellEnd"/>
      <w:r>
        <w:t>. Первое слово – имя рода</w:t>
      </w:r>
      <w:r w:rsidR="00460131">
        <w:t xml:space="preserve"> </w:t>
      </w:r>
      <w:r>
        <w:t>мужа, дальше род отца</w:t>
      </w:r>
      <w:r w:rsidR="00460131">
        <w:t xml:space="preserve"> женщины</w:t>
      </w:r>
      <w:r>
        <w:t xml:space="preserve"> и потом</w:t>
      </w:r>
      <w:r w:rsidR="00460131">
        <w:t xml:space="preserve"> уже</w:t>
      </w:r>
      <w:r>
        <w:t xml:space="preserve"> род ее матери.</w:t>
      </w:r>
    </w:p>
    <w:p w:rsidR="00460131" w:rsidRDefault="00460131" w:rsidP="005A57C7">
      <w:r>
        <w:t xml:space="preserve">   Еще я узнал, что изуродованн</w:t>
      </w:r>
      <w:r w:rsidR="008F45FB">
        <w:t>ую</w:t>
      </w:r>
      <w:r>
        <w:t xml:space="preserve"> Л</w:t>
      </w:r>
      <w:r w:rsidR="008F45FB">
        <w:t>уну</w:t>
      </w:r>
      <w:r>
        <w:t xml:space="preserve"> здесь </w:t>
      </w:r>
      <w:r w:rsidR="008F45FB">
        <w:t>величают</w:t>
      </w:r>
      <w:r>
        <w:t xml:space="preserve"> </w:t>
      </w:r>
      <w:r w:rsidR="008F45FB">
        <w:t>темным</w:t>
      </w:r>
      <w:r>
        <w:t xml:space="preserve"> </w:t>
      </w:r>
      <w:r w:rsidR="008F45FB">
        <w:t xml:space="preserve">богом-демоном </w:t>
      </w:r>
      <w:proofErr w:type="spellStart"/>
      <w:r w:rsidR="008F45FB">
        <w:t>Длайуном</w:t>
      </w:r>
      <w:proofErr w:type="spellEnd"/>
      <w:r>
        <w:t xml:space="preserve">, а дневное светило </w:t>
      </w:r>
      <w:r w:rsidR="008F45FB">
        <w:t>именуют</w:t>
      </w:r>
      <w:r>
        <w:t xml:space="preserve"> не иначе как </w:t>
      </w:r>
      <w:proofErr w:type="spellStart"/>
      <w:r>
        <w:t>Соларном</w:t>
      </w:r>
      <w:proofErr w:type="spellEnd"/>
      <w:r>
        <w:t>. Тоже бог, но</w:t>
      </w:r>
      <w:r w:rsidR="003343AC">
        <w:t>,</w:t>
      </w:r>
      <w:r>
        <w:t xml:space="preserve"> естественно</w:t>
      </w:r>
      <w:r w:rsidR="003343AC">
        <w:t>,</w:t>
      </w:r>
      <w:r>
        <w:t xml:space="preserve"> уже светлый</w:t>
      </w:r>
      <w:r w:rsidR="008F45FB">
        <w:t xml:space="preserve"> и жуть какой добрый</w:t>
      </w:r>
      <w:r>
        <w:t xml:space="preserve">. </w:t>
      </w:r>
      <w:r w:rsidR="00276C58">
        <w:t>Ну,</w:t>
      </w:r>
      <w:r>
        <w:t xml:space="preserve"> там, в сказках эти</w:t>
      </w:r>
      <w:r w:rsidR="008F45FB">
        <w:t>х</w:t>
      </w:r>
      <w:r w:rsidR="00D43CC6">
        <w:t>,</w:t>
      </w:r>
      <w:r>
        <w:t xml:space="preserve"> часто встречались такие </w:t>
      </w:r>
      <w:r w:rsidR="00D27D44">
        <w:t xml:space="preserve">вот </w:t>
      </w:r>
      <w:r>
        <w:t>предложения</w:t>
      </w:r>
      <w:r w:rsidRPr="00460131">
        <w:t>:</w:t>
      </w:r>
      <w:r>
        <w:t xml:space="preserve"> «</w:t>
      </w:r>
      <w:r w:rsidR="008F45FB">
        <w:t>л</w:t>
      </w:r>
      <w:r>
        <w:t xml:space="preserve">асковые лучи </w:t>
      </w:r>
      <w:proofErr w:type="spellStart"/>
      <w:r>
        <w:t>Соларна</w:t>
      </w:r>
      <w:proofErr w:type="spellEnd"/>
      <w:r>
        <w:t xml:space="preserve"> освещали их </w:t>
      </w:r>
      <w:r w:rsidR="00D43CC6">
        <w:t xml:space="preserve">нелегкий </w:t>
      </w:r>
      <w:r>
        <w:t>путь</w:t>
      </w:r>
      <w:r w:rsidR="00D27D44">
        <w:t>» или «</w:t>
      </w:r>
      <w:r w:rsidR="008F45FB">
        <w:t>п</w:t>
      </w:r>
      <w:r w:rsidR="00D27D44">
        <w:t xml:space="preserve">од </w:t>
      </w:r>
      <w:proofErr w:type="gramStart"/>
      <w:r w:rsidR="00D27D44">
        <w:t>зловещим</w:t>
      </w:r>
      <w:proofErr w:type="gramEnd"/>
      <w:r w:rsidR="00D27D44">
        <w:t xml:space="preserve"> </w:t>
      </w:r>
      <w:proofErr w:type="spellStart"/>
      <w:r w:rsidR="00D27D44">
        <w:t>Длайуном</w:t>
      </w:r>
      <w:proofErr w:type="spellEnd"/>
      <w:r w:rsidR="00D27D44">
        <w:t xml:space="preserve"> вершились </w:t>
      </w:r>
      <w:r w:rsidR="008F45FB">
        <w:t xml:space="preserve">страшные </w:t>
      </w:r>
      <w:r w:rsidR="00D27D44">
        <w:t>бесчинства»</w:t>
      </w:r>
      <w:r w:rsidR="008F45FB">
        <w:t xml:space="preserve">. Короче, высокохудожественную речь только по таким книжкам учить и </w:t>
      </w:r>
      <w:r w:rsidR="00276C58">
        <w:t>нужно</w:t>
      </w:r>
      <w:r w:rsidR="008F45FB">
        <w:t>.</w:t>
      </w:r>
    </w:p>
    <w:p w:rsidR="008F45FB" w:rsidRDefault="008F45FB" w:rsidP="005A57C7">
      <w:r>
        <w:t xml:space="preserve">   Расстраивало </w:t>
      </w:r>
      <w:proofErr w:type="gramStart"/>
      <w:r w:rsidR="00A52990">
        <w:t>малость</w:t>
      </w:r>
      <w:proofErr w:type="gramEnd"/>
      <w:r>
        <w:t xml:space="preserve"> то, что </w:t>
      </w:r>
      <w:proofErr w:type="spellStart"/>
      <w:r>
        <w:t>Эколас</w:t>
      </w:r>
      <w:proofErr w:type="spellEnd"/>
      <w:r>
        <w:t xml:space="preserve"> не</w:t>
      </w:r>
      <w:r w:rsidR="001142CC">
        <w:t xml:space="preserve"> желал тратить много своего времени на</w:t>
      </w:r>
      <w:r w:rsidR="00D43CC6">
        <w:t xml:space="preserve"> </w:t>
      </w:r>
      <w:r w:rsidR="001142CC">
        <w:t>просвещение. Зато он часто требовал от меня очередного показательного выступления с кинжалами. Хотя ничего красивого там точно нет. Одни смертельные удары, которых почти невозможно избежать</w:t>
      </w:r>
      <w:proofErr w:type="gramStart"/>
      <w:r w:rsidR="001142CC">
        <w:t>… Н</w:t>
      </w:r>
      <w:proofErr w:type="gramEnd"/>
      <w:r w:rsidR="001142CC">
        <w:t>о я понимаю прекрасно и то, что нанести их в реальном бою попросту не дадут. Наколют мое тельце разочек на шпагу с безопасной дистанции</w:t>
      </w:r>
      <w:r w:rsidR="003343AC">
        <w:t>,</w:t>
      </w:r>
      <w:r w:rsidR="001142CC">
        <w:t xml:space="preserve"> вот и все.</w:t>
      </w:r>
      <w:r w:rsidR="006724CE">
        <w:t xml:space="preserve"> Кончится на этом история одного </w:t>
      </w:r>
      <w:proofErr w:type="spellStart"/>
      <w:proofErr w:type="gramStart"/>
      <w:r w:rsidR="006724CE">
        <w:t>попаданца</w:t>
      </w:r>
      <w:proofErr w:type="spellEnd"/>
      <w:proofErr w:type="gramEnd"/>
      <w:r w:rsidR="006724CE">
        <w:t>… хотя черт знает.</w:t>
      </w:r>
      <w:r w:rsidR="00276C58">
        <w:t xml:space="preserve"> Разок</w:t>
      </w:r>
      <w:r w:rsidR="006724CE">
        <w:t xml:space="preserve"> засосало в воронку, </w:t>
      </w:r>
      <w:r w:rsidR="00276C58">
        <w:t>может,</w:t>
      </w:r>
      <w:r w:rsidR="006724CE">
        <w:t xml:space="preserve"> затянет </w:t>
      </w:r>
      <w:r w:rsidR="00276C58">
        <w:t>снова</w:t>
      </w:r>
      <w:r w:rsidR="006724CE">
        <w:t>?</w:t>
      </w:r>
    </w:p>
    <w:p w:rsidR="008D2FE2" w:rsidRDefault="008D2FE2" w:rsidP="005A57C7">
      <w:r>
        <w:t xml:space="preserve">   </w:t>
      </w:r>
      <w:r w:rsidR="00276C58">
        <w:t>Однажды</w:t>
      </w:r>
      <w:r>
        <w:t xml:space="preserve"> сын виконта даж</w:t>
      </w:r>
      <w:r w:rsidR="00E6046C">
        <w:t xml:space="preserve">е проявил неслыханную щедрость, принеся </w:t>
      </w:r>
      <w:r w:rsidR="00276C58">
        <w:t xml:space="preserve">в корзинке </w:t>
      </w:r>
      <w:r w:rsidR="00E6046C">
        <w:t xml:space="preserve">еду из поместья. И был бы я совсем счастлив, не </w:t>
      </w:r>
      <w:proofErr w:type="spellStart"/>
      <w:r w:rsidR="00E6046C">
        <w:t>прилагайся</w:t>
      </w:r>
      <w:proofErr w:type="spellEnd"/>
      <w:r w:rsidR="00E6046C">
        <w:t xml:space="preserve"> к сей божественной, после лагерной-то, пище бутылка с вином</w:t>
      </w:r>
      <w:proofErr w:type="gramStart"/>
      <w:r w:rsidR="00E6046C">
        <w:t>… Н</w:t>
      </w:r>
      <w:proofErr w:type="gramEnd"/>
      <w:r w:rsidR="00E6046C">
        <w:t>у что делать, у меня тяжелая степень странного для местных недуга, а именно</w:t>
      </w:r>
      <w:r w:rsidR="001D326A">
        <w:t xml:space="preserve"> – </w:t>
      </w:r>
      <w:r w:rsidR="00E6046C">
        <w:t>абсолютное неприятие спиртного</w:t>
      </w:r>
      <w:r w:rsidR="00273A9D">
        <w:t>. Но</w:t>
      </w:r>
      <w:r w:rsidR="00E6046C">
        <w:t xml:space="preserve"> как объяснить </w:t>
      </w:r>
      <w:r w:rsidR="003343AC">
        <w:t>сие</w:t>
      </w:r>
      <w:r w:rsidR="00E6046C">
        <w:t xml:space="preserve"> </w:t>
      </w:r>
      <w:proofErr w:type="spellStart"/>
      <w:r w:rsidR="00E6046C">
        <w:t>Эколасу</w:t>
      </w:r>
      <w:proofErr w:type="spellEnd"/>
      <w:r w:rsidR="00E6046C">
        <w:t xml:space="preserve">? Они же здесь </w:t>
      </w:r>
      <w:proofErr w:type="gramStart"/>
      <w:r w:rsidR="00E6046C">
        <w:t>винище</w:t>
      </w:r>
      <w:proofErr w:type="gramEnd"/>
      <w:r w:rsidR="00E6046C">
        <w:t xml:space="preserve"> как </w:t>
      </w:r>
      <w:r w:rsidR="001D326A">
        <w:t xml:space="preserve">эту </w:t>
      </w:r>
      <w:r w:rsidR="00E6046C">
        <w:t>воду хлещут!</w:t>
      </w:r>
    </w:p>
    <w:p w:rsidR="00E6046C" w:rsidRPr="00276C58" w:rsidRDefault="00E6046C" w:rsidP="005A57C7">
      <w:r>
        <w:t xml:space="preserve">   Короче, буря могла п</w:t>
      </w:r>
      <w:r w:rsidR="00276C58">
        <w:t>олучиться знатная. Разве можно такое п</w:t>
      </w:r>
      <w:r>
        <w:t xml:space="preserve">редставить, </w:t>
      </w:r>
      <w:r w:rsidR="008D0781">
        <w:t>дворянин</w:t>
      </w:r>
      <w:r>
        <w:t xml:space="preserve"> предложил </w:t>
      </w:r>
      <w:r w:rsidR="003343AC">
        <w:t>нечто,</w:t>
      </w:r>
      <w:r>
        <w:t xml:space="preserve"> о чем </w:t>
      </w:r>
      <w:r w:rsidR="003343AC">
        <w:t>раб</w:t>
      </w:r>
      <w:r>
        <w:t xml:space="preserve"> даже не смеет мечтать! И </w:t>
      </w:r>
      <w:r w:rsidR="001D326A">
        <w:t>невольник</w:t>
      </w:r>
      <w:r>
        <w:t xml:space="preserve"> посмел неблагодарно отказаться от царских даров!</w:t>
      </w:r>
      <w:r w:rsidR="00276C58">
        <w:t xml:space="preserve"> С трудом, но </w:t>
      </w:r>
      <w:r w:rsidR="008D0781">
        <w:t xml:space="preserve">я </w:t>
      </w:r>
      <w:proofErr w:type="gramStart"/>
      <w:r w:rsidR="00276C58">
        <w:t>отбрехался</w:t>
      </w:r>
      <w:proofErr w:type="gramEnd"/>
      <w:r w:rsidR="00276C58">
        <w:t>. Самым действенным аргументом послужила фраза</w:t>
      </w:r>
      <w:r w:rsidR="00276C58" w:rsidRPr="00276C58">
        <w:t>:</w:t>
      </w:r>
      <w:r w:rsidR="00276C58">
        <w:t xml:space="preserve"> «мне вера не позволяет!»</w:t>
      </w:r>
      <w:r w:rsidR="008D0781">
        <w:t xml:space="preserve"> В святую березу-мать</w:t>
      </w:r>
      <w:r w:rsidR="00D43CC6">
        <w:t>, да.</w:t>
      </w:r>
    </w:p>
    <w:p w:rsidR="008D2FE2" w:rsidRDefault="008D2FE2" w:rsidP="005A57C7"/>
    <w:p w:rsidR="008D2FE2" w:rsidRDefault="0097495E" w:rsidP="005A57C7">
      <w:r>
        <w:t xml:space="preserve">   Прошл</w:t>
      </w:r>
      <w:r w:rsidR="00994C0C">
        <w:t>о, наверное, чуть больше месяца</w:t>
      </w:r>
      <w:r>
        <w:t xml:space="preserve"> с того момента, как я осознал себя в новом мире. Больше нет ощущения </w:t>
      </w:r>
      <w:r w:rsidR="00762640">
        <w:t xml:space="preserve">абсолютной </w:t>
      </w:r>
      <w:r>
        <w:t xml:space="preserve">беспомощности, чуждости, постоянного </w:t>
      </w:r>
      <w:r w:rsidR="00E12774">
        <w:t xml:space="preserve">неясного </w:t>
      </w:r>
      <w:r>
        <w:t xml:space="preserve">страха. Мой сон перестал быть чередой смутных кошмаров, пускай даже и не </w:t>
      </w:r>
      <w:r w:rsidR="00E707A0">
        <w:t>получалось</w:t>
      </w:r>
      <w:r>
        <w:t xml:space="preserve"> никогда их вспомнить наутро. </w:t>
      </w:r>
      <w:r w:rsidR="00762640">
        <w:t>Теперь</w:t>
      </w:r>
      <w:r w:rsidR="00D4181C">
        <w:t xml:space="preserve"> же</w:t>
      </w:r>
      <w:r w:rsidR="00E12774">
        <w:t xml:space="preserve"> – </w:t>
      </w:r>
      <w:r w:rsidR="00762640">
        <w:t xml:space="preserve">лишь </w:t>
      </w:r>
      <w:r w:rsidR="00D4181C">
        <w:t>короткий миг</w:t>
      </w:r>
      <w:r w:rsidR="00273501">
        <w:t xml:space="preserve"> дарящей необходимый отдых черноты</w:t>
      </w:r>
      <w:r w:rsidR="00762640">
        <w:t xml:space="preserve"> и ничего боле.</w:t>
      </w:r>
    </w:p>
    <w:p w:rsidR="00D4181C" w:rsidRDefault="00D4181C" w:rsidP="005A57C7">
      <w:r>
        <w:t xml:space="preserve">   Но нет и свободы. </w:t>
      </w:r>
    </w:p>
    <w:p w:rsidR="00D4181C" w:rsidRDefault="00D4181C" w:rsidP="005A57C7">
      <w:r>
        <w:t xml:space="preserve">   Даже неясно, как к ней подступиться. Сорвать ошейник к чертям? Не думаю, одной смерти мне хватило надолго. Прежде чем делать – необходимо знать.</w:t>
      </w:r>
    </w:p>
    <w:p w:rsidR="00366863" w:rsidRDefault="0045009C" w:rsidP="005A57C7">
      <w:r>
        <w:t xml:space="preserve">  </w:t>
      </w:r>
      <w:r w:rsidR="00E707A0">
        <w:t xml:space="preserve"> – </w:t>
      </w:r>
      <w:proofErr w:type="spellStart"/>
      <w:r w:rsidR="00366863">
        <w:t>Ардн</w:t>
      </w:r>
      <w:r w:rsidR="00FB6746">
        <w:t>а</w:t>
      </w:r>
      <w:r w:rsidR="00366863">
        <w:t>скел</w:t>
      </w:r>
      <w:proofErr w:type="spellEnd"/>
      <w:r w:rsidR="00366863">
        <w:t>,</w:t>
      </w:r>
      <w:r w:rsidR="00E707A0">
        <w:t xml:space="preserve"> – </w:t>
      </w:r>
      <w:r w:rsidR="00366863">
        <w:t>донеслось со спины вместе со звуком шагов по суховатой траве.</w:t>
      </w:r>
    </w:p>
    <w:p w:rsidR="00366863" w:rsidRDefault="00366863" w:rsidP="005A57C7">
      <w:r>
        <w:t xml:space="preserve">   Я сидел недалеко от края обрыва и смотрел на плещущийся совсем </w:t>
      </w:r>
      <w:r w:rsidR="0026298E">
        <w:t xml:space="preserve">близко десятиметровый водопад, расположенный </w:t>
      </w:r>
      <w:r w:rsidR="00E707A0">
        <w:t xml:space="preserve">немного </w:t>
      </w:r>
      <w:r w:rsidR="0026298E">
        <w:t xml:space="preserve">ниже по реке от обжитого мною сарайчика. В этом месте можно было хорошо </w:t>
      </w:r>
      <w:r w:rsidR="00E12774">
        <w:t>отдохнуть</w:t>
      </w:r>
      <w:r w:rsidR="009D2222">
        <w:t xml:space="preserve"> в одиночестве, </w:t>
      </w:r>
      <w:r w:rsidR="00C4799E">
        <w:t>одновременно</w:t>
      </w:r>
      <w:r w:rsidR="0026298E">
        <w:t xml:space="preserve"> оставаясь у всех на виду. Благо стрельбище всего в </w:t>
      </w:r>
      <w:r w:rsidR="003E0931">
        <w:t>двухстах метрах</w:t>
      </w:r>
      <w:r w:rsidR="0026298E">
        <w:t xml:space="preserve"> справа.</w:t>
      </w:r>
    </w:p>
    <w:p w:rsidR="0045009C" w:rsidRDefault="00273501" w:rsidP="005A57C7">
      <w:r>
        <w:t xml:space="preserve">   Т</w:t>
      </w:r>
      <w:r w:rsidR="0045009C">
        <w:t xml:space="preserve">еперь </w:t>
      </w:r>
      <w:r>
        <w:t xml:space="preserve">же </w:t>
      </w:r>
      <w:r w:rsidR="0045009C">
        <w:t xml:space="preserve">пришел </w:t>
      </w:r>
      <w:r w:rsidR="00FB6746">
        <w:t>отпрыск</w:t>
      </w:r>
      <w:r w:rsidR="00F727BF">
        <w:t xml:space="preserve"> виконта </w:t>
      </w:r>
      <w:r w:rsidR="0045009C">
        <w:t>и разрушил мой возвышенный полет мысли.</w:t>
      </w:r>
      <w:r w:rsidR="00E707A0">
        <w:t xml:space="preserve"> Но</w:t>
      </w:r>
      <w:r w:rsidR="00FB6746">
        <w:t xml:space="preserve"> </w:t>
      </w:r>
      <w:r>
        <w:t xml:space="preserve">искреннее </w:t>
      </w:r>
      <w:r w:rsidR="00FB6746">
        <w:t xml:space="preserve">спасибо </w:t>
      </w:r>
      <w:r w:rsidR="00464AF4">
        <w:t xml:space="preserve">ему </w:t>
      </w:r>
      <w:r w:rsidR="00FB6746">
        <w:t xml:space="preserve">за это, </w:t>
      </w:r>
      <w:r>
        <w:t xml:space="preserve">а то </w:t>
      </w:r>
      <w:r w:rsidR="00FB6746">
        <w:t>хандра какая-то прицепилась…</w:t>
      </w:r>
    </w:p>
    <w:p w:rsidR="00FB6746" w:rsidRDefault="00F727BF" w:rsidP="005A57C7">
      <w:r>
        <w:lastRenderedPageBreak/>
        <w:t xml:space="preserve">  </w:t>
      </w:r>
      <w:r w:rsidR="00E707A0">
        <w:t xml:space="preserve"> – </w:t>
      </w:r>
      <w:r>
        <w:t>Мне от тебя</w:t>
      </w:r>
      <w:r w:rsidR="00FB6746">
        <w:t xml:space="preserve"> кое-что нужно, </w:t>
      </w:r>
      <w:proofErr w:type="spellStart"/>
      <w:r w:rsidR="00FB6746">
        <w:t>Арднаскел</w:t>
      </w:r>
      <w:proofErr w:type="spellEnd"/>
      <w:r w:rsidR="00FB6746">
        <w:t>.</w:t>
      </w:r>
    </w:p>
    <w:p w:rsidR="00FB6746" w:rsidRDefault="00FB6746" w:rsidP="005A57C7">
      <w:r>
        <w:t xml:space="preserve">   Что, опять соломенное чучело искромсать? И как е</w:t>
      </w:r>
      <w:r w:rsidR="00464AF4">
        <w:t>ще</w:t>
      </w:r>
      <w:r>
        <w:t xml:space="preserve"> не надоело!</w:t>
      </w:r>
    </w:p>
    <w:p w:rsidR="00FB6746" w:rsidRDefault="00FB6746" w:rsidP="005A57C7">
      <w:r>
        <w:t xml:space="preserve">  </w:t>
      </w:r>
      <w:r w:rsidR="00E707A0">
        <w:t xml:space="preserve"> – </w:t>
      </w:r>
      <w:r>
        <w:t xml:space="preserve">Да, </w:t>
      </w:r>
      <w:proofErr w:type="spellStart"/>
      <w:r>
        <w:t>Эколас</w:t>
      </w:r>
      <w:proofErr w:type="spellEnd"/>
      <w:r>
        <w:t>? – обернувшись и встав с земли, спросил я.</w:t>
      </w:r>
    </w:p>
    <w:p w:rsidR="00FB6746" w:rsidRDefault="00FB6746" w:rsidP="005A57C7">
      <w:r>
        <w:t xml:space="preserve">  </w:t>
      </w:r>
      <w:r w:rsidR="00E707A0">
        <w:t xml:space="preserve"> – </w:t>
      </w:r>
      <w:r>
        <w:t>Через двое суток</w:t>
      </w:r>
      <w:r w:rsidR="00E12774">
        <w:t>, ночью,</w:t>
      </w:r>
      <w:r>
        <w:t xml:space="preserve"> ты проникнешь в поместье</w:t>
      </w:r>
      <w:r w:rsidR="00E12774">
        <w:t>. А потом</w:t>
      </w:r>
      <w:r>
        <w:t xml:space="preserve"> </w:t>
      </w:r>
      <w:r w:rsidR="00E12774">
        <w:t xml:space="preserve">тихо </w:t>
      </w:r>
      <w:r>
        <w:t>убьешь обитателя одной из комнат,</w:t>
      </w:r>
      <w:r w:rsidR="00E707A0">
        <w:t xml:space="preserve"> – </w:t>
      </w:r>
      <w:r>
        <w:t>холодным тоном произнес юноша.</w:t>
      </w:r>
    </w:p>
    <w:p w:rsidR="00FB6746" w:rsidRDefault="00FB6746" w:rsidP="005A57C7">
      <w:r>
        <w:t xml:space="preserve">  </w:t>
      </w:r>
      <w:r w:rsidR="00E707A0">
        <w:t xml:space="preserve"> – </w:t>
      </w:r>
      <w:proofErr w:type="spellStart"/>
      <w:r>
        <w:t>Чт</w:t>
      </w:r>
      <w:proofErr w:type="spellEnd"/>
      <w:r>
        <w:t>… что?! – выдохнул я, чуть было не поперхнувшись.</w:t>
      </w:r>
    </w:p>
    <w:p w:rsidR="00FB6746" w:rsidRDefault="00FB6746" w:rsidP="005A57C7">
      <w:r>
        <w:t xml:space="preserve">  </w:t>
      </w:r>
      <w:r w:rsidR="00E707A0">
        <w:t xml:space="preserve"> – </w:t>
      </w:r>
      <w:r>
        <w:t xml:space="preserve">Боль! – вместо ответа обронил </w:t>
      </w:r>
      <w:proofErr w:type="spellStart"/>
      <w:r>
        <w:t>Эколас</w:t>
      </w:r>
      <w:proofErr w:type="spellEnd"/>
      <w:r>
        <w:t>.</w:t>
      </w:r>
    </w:p>
    <w:p w:rsidR="00E742DF" w:rsidRDefault="00E742DF" w:rsidP="005A57C7">
      <w:r>
        <w:t xml:space="preserve">   И тут же меня скрутила агония. Падая на каменистую землю, под ноги благородному, каким-то чудом смог удержаться на трясущихся руках. Кажется, словно прямо сейчас умирает каждая клетка тела, будто </w:t>
      </w:r>
      <w:r w:rsidR="00E12774">
        <w:t xml:space="preserve">все нервы разом кто-то </w:t>
      </w:r>
      <w:r>
        <w:t>наматыва</w:t>
      </w:r>
      <w:r w:rsidR="00E12774">
        <w:t>ет</w:t>
      </w:r>
      <w:r>
        <w:t xml:space="preserve"> на заряженную током катушку…</w:t>
      </w:r>
    </w:p>
    <w:p w:rsidR="00E742DF" w:rsidRDefault="00E742DF" w:rsidP="005A57C7">
      <w:r>
        <w:t xml:space="preserve">  </w:t>
      </w:r>
      <w:r w:rsidR="00E707A0">
        <w:t xml:space="preserve"> – </w:t>
      </w:r>
      <w:r>
        <w:t>Знай свое место</w:t>
      </w:r>
      <w:r w:rsidR="00994C0C">
        <w:t>,</w:t>
      </w:r>
      <w:r>
        <w:t xml:space="preserve"> раб. Ты </w:t>
      </w:r>
      <w:r w:rsidR="00E707A0">
        <w:t>сделаешь то, что тебе приказано</w:t>
      </w:r>
      <w:r>
        <w:t>,</w:t>
      </w:r>
      <w:r w:rsidR="00E707A0">
        <w:t xml:space="preserve"> – </w:t>
      </w:r>
      <w:r>
        <w:t>констатировал сын виконта безразлично.</w:t>
      </w:r>
    </w:p>
    <w:p w:rsidR="00E742DF" w:rsidRDefault="00C535CE" w:rsidP="005A57C7">
      <w:r>
        <w:t xml:space="preserve">   Пряник и кнут, вот</w:t>
      </w:r>
      <w:r w:rsidR="00994C0C">
        <w:t>,</w:t>
      </w:r>
      <w:r>
        <w:t xml:space="preserve"> значит</w:t>
      </w:r>
      <w:r w:rsidR="00994C0C">
        <w:t>,</w:t>
      </w:r>
      <w:r>
        <w:t xml:space="preserve"> как?! А на себе проверить последний </w:t>
      </w:r>
      <w:r w:rsidR="00E707A0">
        <w:t>ты не</w:t>
      </w:r>
      <w:r w:rsidR="003503D7">
        <w:t xml:space="preserve"> желаешь</w:t>
      </w:r>
      <w:r>
        <w:t xml:space="preserve">? Ведь давно тлеющие </w:t>
      </w:r>
      <w:r w:rsidR="00E707A0">
        <w:t>где-то в груди уг</w:t>
      </w:r>
      <w:r w:rsidR="00714F47">
        <w:t>ольки</w:t>
      </w:r>
      <w:r w:rsidR="00E707A0">
        <w:t xml:space="preserve"> ярости </w:t>
      </w:r>
      <w:r w:rsidR="003503D7">
        <w:t>знакомо р</w:t>
      </w:r>
      <w:r w:rsidR="00E12774">
        <w:t xml:space="preserve">аскаляются вновь. Но на сей раз меня не </w:t>
      </w:r>
      <w:r w:rsidR="003503D7">
        <w:t>сожжет дотла</w:t>
      </w:r>
      <w:r w:rsidR="00714F47">
        <w:t>. Нет, не сожжет!</w:t>
      </w:r>
    </w:p>
    <w:p w:rsidR="003503D7" w:rsidRDefault="003503D7" w:rsidP="005A57C7">
      <w:r>
        <w:t xml:space="preserve">   Алый факел охватил тело за один удар сердца. На следующем с кожи просто исчезло </w:t>
      </w:r>
      <w:r w:rsidR="00E707A0">
        <w:t>все,</w:t>
      </w:r>
      <w:r>
        <w:t xml:space="preserve"> что могло гореть. Ошейник бессильно рассыпался в невесом</w:t>
      </w:r>
      <w:r w:rsidR="00E707A0">
        <w:t>ую пыль</w:t>
      </w:r>
      <w:r>
        <w:t>, а метал</w:t>
      </w:r>
      <w:r w:rsidR="00994C0C">
        <w:t>л</w:t>
      </w:r>
      <w:r>
        <w:t xml:space="preserve"> бляхи вскипел и </w:t>
      </w:r>
      <w:r w:rsidR="00E707A0">
        <w:t>пролился</w:t>
      </w:r>
      <w:r>
        <w:t xml:space="preserve"> раскаленными каплями </w:t>
      </w:r>
      <w:r w:rsidR="00E707A0">
        <w:t xml:space="preserve">вниз. Боль </w:t>
      </w:r>
      <w:r w:rsidR="00402692">
        <w:t>резко прошла</w:t>
      </w:r>
      <w:r w:rsidR="00E707A0">
        <w:t>. В тот же момент я вскочил с четвер</w:t>
      </w:r>
      <w:r w:rsidR="00714F47">
        <w:t>енек, в</w:t>
      </w:r>
      <w:r w:rsidR="00DA36ED">
        <w:t>етром прошел каких</w:t>
      </w:r>
      <w:r w:rsidR="00E707A0">
        <w:t xml:space="preserve">-то </w:t>
      </w:r>
      <w:r w:rsidR="00DA36ED">
        <w:t>пару шагов</w:t>
      </w:r>
      <w:r w:rsidR="00E707A0">
        <w:t xml:space="preserve"> и с силой ударил </w:t>
      </w:r>
      <w:r w:rsidR="00714F47">
        <w:t xml:space="preserve">обоими </w:t>
      </w:r>
      <w:r w:rsidR="00FA6221">
        <w:t xml:space="preserve">кулаками в грудь так и не понявшего ничего </w:t>
      </w:r>
      <w:proofErr w:type="spellStart"/>
      <w:r w:rsidR="00FA6221">
        <w:t>Э</w:t>
      </w:r>
      <w:r w:rsidR="00E707A0">
        <w:t>коласа</w:t>
      </w:r>
      <w:proofErr w:type="spellEnd"/>
      <w:r w:rsidR="00DA36ED">
        <w:t>. Р</w:t>
      </w:r>
      <w:r w:rsidR="00FA6221">
        <w:t xml:space="preserve">уки </w:t>
      </w:r>
      <w:r w:rsidR="00DA36ED">
        <w:t xml:space="preserve">легко </w:t>
      </w:r>
      <w:r w:rsidR="00994C0C">
        <w:t>прожгли его ребра, вместо того</w:t>
      </w:r>
      <w:r w:rsidR="00FA6221">
        <w:t xml:space="preserve"> чтобы отбросить дворянина назад.</w:t>
      </w:r>
      <w:r w:rsidR="00714F47">
        <w:t xml:space="preserve"> И </w:t>
      </w:r>
      <w:r w:rsidR="00DA36ED">
        <w:t>юноша</w:t>
      </w:r>
      <w:r w:rsidR="00714F47">
        <w:t xml:space="preserve"> начал медленно </w:t>
      </w:r>
      <w:r w:rsidR="007C377A">
        <w:t>заваливаться</w:t>
      </w:r>
      <w:r w:rsidR="00714F47">
        <w:t xml:space="preserve"> </w:t>
      </w:r>
      <w:r w:rsidR="007C377A">
        <w:t>уже у моих ног.</w:t>
      </w:r>
    </w:p>
    <w:p w:rsidR="00FA6221" w:rsidRDefault="00FA6221" w:rsidP="005A57C7">
      <w:r>
        <w:t xml:space="preserve">   Черная злоба почти перестала питать костер ярости. Эмоции ушли на поживу огню</w:t>
      </w:r>
      <w:r w:rsidR="007C377A">
        <w:t>, он затух, оставив после себя едва</w:t>
      </w:r>
      <w:r w:rsidR="007C7922">
        <w:t xml:space="preserve"> горячие угли</w:t>
      </w:r>
      <w:r w:rsidR="00921EBF">
        <w:t xml:space="preserve"> рядом с сердц</w:t>
      </w:r>
      <w:r w:rsidR="00DA36ED">
        <w:t xml:space="preserve">ем. Которые так и будут тлеть, </w:t>
      </w:r>
      <w:r w:rsidR="00921EBF">
        <w:t>вечно</w:t>
      </w:r>
      <w:r w:rsidR="00DA36ED">
        <w:t xml:space="preserve"> готовые</w:t>
      </w:r>
      <w:r w:rsidR="00921EBF">
        <w:t xml:space="preserve"> дать начало новому бушующему пожару.</w:t>
      </w:r>
    </w:p>
    <w:p w:rsidR="00921EBF" w:rsidRDefault="003D5735" w:rsidP="005A57C7">
      <w:r>
        <w:t xml:space="preserve">   </w:t>
      </w:r>
      <w:r w:rsidR="00DA36ED">
        <w:t>Вот как я</w:t>
      </w:r>
      <w:r>
        <w:t xml:space="preserve"> </w:t>
      </w:r>
      <w:r w:rsidR="00464AF4">
        <w:t xml:space="preserve">понимаю </w:t>
      </w:r>
      <w:r w:rsidR="00921EBF">
        <w:t>в себе</w:t>
      </w:r>
      <w:r w:rsidR="00464AF4">
        <w:t xml:space="preserve"> это</w:t>
      </w:r>
      <w:r w:rsidR="00921EBF">
        <w:t>.</w:t>
      </w:r>
    </w:p>
    <w:p w:rsidR="001360E5" w:rsidRDefault="001360E5" w:rsidP="005A57C7">
      <w:r>
        <w:t xml:space="preserve">   Чужие кри</w:t>
      </w:r>
      <w:r w:rsidR="00994C0C">
        <w:t>ки, донесшиеся</w:t>
      </w:r>
      <w:r>
        <w:t xml:space="preserve"> со стрельбища</w:t>
      </w:r>
      <w:r w:rsidR="00994C0C">
        <w:t>,</w:t>
      </w:r>
      <w:r>
        <w:t xml:space="preserve"> вернули восприятие окружающего. Но поздно, почти сразу же о</w:t>
      </w:r>
      <w:r w:rsidR="003D5735">
        <w:t>щутил, как мышцы груди разорвал какой-то предмет... А следом еще один попал в левое бедро. Стрелы! Да, боль есть, но в сравнении с той</w:t>
      </w:r>
      <w:r w:rsidR="00994C0C">
        <w:t>,</w:t>
      </w:r>
      <w:r w:rsidR="003D5735">
        <w:t xml:space="preserve"> что испытал так недавно…</w:t>
      </w:r>
    </w:p>
    <w:p w:rsidR="003D5735" w:rsidRDefault="003D5735" w:rsidP="005A57C7">
      <w:r>
        <w:t xml:space="preserve">   Нога подкосилась, и я </w:t>
      </w:r>
      <w:r w:rsidR="00402692">
        <w:t>свалился</w:t>
      </w:r>
      <w:r>
        <w:t xml:space="preserve"> на одно колено. Воздух рядом разорвали еще несколько свистящих стрел. Нет уж, </w:t>
      </w:r>
      <w:r w:rsidR="00213499">
        <w:t>хватит в меня попадать</w:t>
      </w:r>
      <w:r>
        <w:t xml:space="preserve">! Прижимаюсь к земле и </w:t>
      </w:r>
      <w:r w:rsidR="00DA36ED">
        <w:t>за</w:t>
      </w:r>
      <w:r>
        <w:t xml:space="preserve"> несколько перекатов, сломав </w:t>
      </w:r>
      <w:r w:rsidR="00DA36ED">
        <w:t xml:space="preserve">попутно </w:t>
      </w:r>
      <w:r>
        <w:t xml:space="preserve">торчавшие из тела древки, достигаю </w:t>
      </w:r>
      <w:r w:rsidR="00402692">
        <w:t xml:space="preserve">края </w:t>
      </w:r>
      <w:r>
        <w:t>обрыва. Скрыться больше попросту негде, и остается уповать на то, что вода смягчит падение. А камней там, у водопада</w:t>
      </w:r>
      <w:r w:rsidR="00213499">
        <w:t>,</w:t>
      </w:r>
      <w:r w:rsidR="00994C0C">
        <w:t xml:space="preserve"> немере</w:t>
      </w:r>
      <w:r>
        <w:t>но</w:t>
      </w:r>
      <w:r w:rsidR="003E0931">
        <w:t>.</w:t>
      </w:r>
      <w:r w:rsidR="00994C0C">
        <w:t xml:space="preserve"> И еще</w:t>
      </w:r>
      <w:r>
        <w:t xml:space="preserve"> понятия </w:t>
      </w:r>
      <w:r w:rsidR="003E0931">
        <w:t>не имею, смогу ли вообще плыть со своими ранами.</w:t>
      </w:r>
    </w:p>
    <w:p w:rsidR="00402692" w:rsidRDefault="00402692" w:rsidP="005A57C7">
      <w:r>
        <w:t xml:space="preserve">   Упал неудачно, вниз головою. Хорошо хоть</w:t>
      </w:r>
      <w:r w:rsidR="00994C0C">
        <w:t>,</w:t>
      </w:r>
      <w:r>
        <w:t xml:space="preserve"> получилось перед этим как следует оттолкнуться.</w:t>
      </w:r>
      <w:r w:rsidR="00DA36ED">
        <w:t xml:space="preserve"> Бурлящий поток вмиг подхватил меня и понес куда-то, с силой волоча по гальке. Мно</w:t>
      </w:r>
      <w:r w:rsidR="00213499">
        <w:t>жество</w:t>
      </w:r>
      <w:r w:rsidR="00DA36ED">
        <w:t xml:space="preserve"> раз нечто острое глубоко царапало кожу.</w:t>
      </w:r>
      <w:r w:rsidR="00213499">
        <w:t xml:space="preserve"> С минуту я беспомощно барахтался, стараясь выплыть наверх</w:t>
      </w:r>
      <w:r w:rsidR="00E12774">
        <w:t xml:space="preserve">, </w:t>
      </w:r>
      <w:r w:rsidR="00213499">
        <w:t>воздух стремительно уходил из легких…</w:t>
      </w:r>
    </w:p>
    <w:p w:rsidR="00404616" w:rsidRDefault="00213499" w:rsidP="005A57C7">
      <w:r>
        <w:t xml:space="preserve">   А потом понял, что вновь хорошо контролирую раненую ногу. И боль то</w:t>
      </w:r>
      <w:r w:rsidR="00994C0C">
        <w:t xml:space="preserve"> </w:t>
      </w:r>
      <w:r>
        <w:t>ли ушла окончательно, то</w:t>
      </w:r>
      <w:r w:rsidR="00994C0C">
        <w:t xml:space="preserve"> </w:t>
      </w:r>
      <w:r>
        <w:t>ли заглушилась многочисленными ударами</w:t>
      </w:r>
      <w:r w:rsidR="004A472F">
        <w:t xml:space="preserve"> о дно. За несколько секунд смог как-то сориентироваться в пространстве и оказаться</w:t>
      </w:r>
      <w:r w:rsidR="00404616">
        <w:t xml:space="preserve"> ближе к поверхности. Дальше </w:t>
      </w:r>
      <w:r w:rsidR="004A472F">
        <w:t xml:space="preserve">новая порция везения привалила в лице </w:t>
      </w:r>
      <w:r w:rsidR="00E12774">
        <w:t>длинной коряги, за</w:t>
      </w:r>
      <w:r w:rsidR="004A472F">
        <w:t xml:space="preserve"> которую </w:t>
      </w:r>
      <w:r w:rsidR="00E12774">
        <w:t>уцепился</w:t>
      </w:r>
      <w:r w:rsidR="004A472F">
        <w:t xml:space="preserve"> совершенно случайно. По ней я и поднялся спешно, ведь грудь уже разрывалась, а </w:t>
      </w:r>
      <w:r w:rsidR="00404616">
        <w:t>стиснутые челюсти</w:t>
      </w:r>
      <w:r w:rsidR="004A472F">
        <w:t xml:space="preserve"> был</w:t>
      </w:r>
      <w:r w:rsidR="00404616">
        <w:t>и</w:t>
      </w:r>
      <w:r w:rsidR="004A472F">
        <w:t xml:space="preserve"> готов</w:t>
      </w:r>
      <w:r w:rsidR="00404616">
        <w:t>ы</w:t>
      </w:r>
      <w:r w:rsidR="004A472F">
        <w:t xml:space="preserve"> раскрыться </w:t>
      </w:r>
      <w:r w:rsidR="00E12774">
        <w:t xml:space="preserve">и </w:t>
      </w:r>
      <w:r w:rsidR="00404616">
        <w:t xml:space="preserve">предательски </w:t>
      </w:r>
      <w:r w:rsidR="004A472F">
        <w:t xml:space="preserve">впустить в себя </w:t>
      </w:r>
      <w:r w:rsidR="00404616">
        <w:t>мутную жидкость</w:t>
      </w:r>
      <w:r w:rsidR="004A472F">
        <w:t>…</w:t>
      </w:r>
    </w:p>
    <w:p w:rsidR="00E57FEF" w:rsidRDefault="00404616" w:rsidP="005A57C7">
      <w:r>
        <w:t xml:space="preserve">   Резко вздохнув</w:t>
      </w:r>
      <w:r w:rsidR="00994C0C">
        <w:t>,</w:t>
      </w:r>
      <w:r>
        <w:t xml:space="preserve"> даже не сразу понял, где оказался. Вокруг темнота. </w:t>
      </w:r>
      <w:r w:rsidR="00AB34AD">
        <w:t xml:space="preserve">И вода спокойная, никуда не тянет, хотя совсем рядом слышен ее </w:t>
      </w:r>
      <w:r w:rsidR="00464AF4">
        <w:t xml:space="preserve">сильный </w:t>
      </w:r>
      <w:r w:rsidR="00AB34AD">
        <w:t>шум</w:t>
      </w:r>
      <w:proofErr w:type="gramStart"/>
      <w:r w:rsidR="00AB34AD">
        <w:t>… В</w:t>
      </w:r>
      <w:proofErr w:type="gramEnd"/>
      <w:r w:rsidR="00AB34AD">
        <w:t>се</w:t>
      </w:r>
      <w:r w:rsidR="00E12774">
        <w:t>,</w:t>
      </w:r>
      <w:r w:rsidR="00AB34AD">
        <w:t xml:space="preserve"> глаза привыкли, даже того легкого свечения</w:t>
      </w:r>
      <w:r w:rsidR="00994C0C">
        <w:t>,</w:t>
      </w:r>
      <w:r w:rsidR="00AB34AD">
        <w:t xml:space="preserve"> которое они источают</w:t>
      </w:r>
      <w:r w:rsidR="00994C0C">
        <w:t>,</w:t>
      </w:r>
      <w:r w:rsidR="00AB34AD">
        <w:t xml:space="preserve"> достаточно</w:t>
      </w:r>
      <w:r w:rsidR="00994C0C">
        <w:t>,</w:t>
      </w:r>
      <w:r w:rsidR="00AB34AD">
        <w:t xml:space="preserve"> чтобы разобрать большинство деталей. Это пустота внутри </w:t>
      </w:r>
      <w:r w:rsidR="00B41238">
        <w:t xml:space="preserve">кривого </w:t>
      </w:r>
      <w:r w:rsidR="00AB34AD">
        <w:t xml:space="preserve">мертвого дерева, </w:t>
      </w:r>
      <w:r w:rsidR="00B41238">
        <w:t>которое видел не раз</w:t>
      </w:r>
      <w:r w:rsidR="00AB34AD">
        <w:t xml:space="preserve">. В полукилометре от водопада, оно торчит </w:t>
      </w:r>
      <w:r w:rsidR="00E57FEF">
        <w:t xml:space="preserve">под углом </w:t>
      </w:r>
      <w:r w:rsidR="00B41238">
        <w:t>у крутого берега на другой стороне.</w:t>
      </w:r>
    </w:p>
    <w:p w:rsidR="00E57FEF" w:rsidRDefault="00E12774" w:rsidP="005A57C7">
      <w:r>
        <w:t xml:space="preserve">   Е</w:t>
      </w:r>
      <w:r w:rsidR="00E57FEF">
        <w:t xml:space="preserve">ще раз </w:t>
      </w:r>
      <w:r w:rsidR="00994C0C">
        <w:t>осмотрел</w:t>
      </w:r>
      <w:r w:rsidR="00E57FEF">
        <w:t>ся</w:t>
      </w:r>
      <w:r>
        <w:t>. Так</w:t>
      </w:r>
      <w:r w:rsidR="00E57FEF">
        <w:t>,</w:t>
      </w:r>
      <w:r w:rsidR="00787FD2">
        <w:t xml:space="preserve"> есть небольшой уступ</w:t>
      </w:r>
      <w:r w:rsidR="00994C0C">
        <w:t>,</w:t>
      </w:r>
      <w:r w:rsidR="00787FD2">
        <w:t xml:space="preserve"> на котором с трудом, но можно </w:t>
      </w:r>
      <w:r w:rsidR="00787FD2">
        <w:lastRenderedPageBreak/>
        <w:t>уместиться с ногами</w:t>
      </w:r>
      <w:proofErr w:type="gramStart"/>
      <w:r w:rsidR="00787FD2">
        <w:t>… З</w:t>
      </w:r>
      <w:proofErr w:type="gramEnd"/>
      <w:r w:rsidR="00787FD2">
        <w:t>абрался! Теперь отдохнуть немного.</w:t>
      </w:r>
      <w:r w:rsidR="00267B1F">
        <w:t xml:space="preserve"> Или?..</w:t>
      </w:r>
      <w:r>
        <w:t xml:space="preserve"> Ведь к дереву со склона </w:t>
      </w:r>
      <w:r w:rsidR="00267B1F">
        <w:t xml:space="preserve">очень непросто подобраться, да и о том, что оно </w:t>
      </w:r>
      <w:r w:rsidR="00994C0C">
        <w:t>полое,</w:t>
      </w:r>
      <w:r w:rsidR="00267B1F">
        <w:t xml:space="preserve"> едва </w:t>
      </w:r>
      <w:r w:rsidR="000C31DC">
        <w:t xml:space="preserve">ли кто-то вообще </w:t>
      </w:r>
      <w:r w:rsidR="00267B1F">
        <w:t xml:space="preserve">знает. А меня будут искать, определенно. </w:t>
      </w:r>
      <w:proofErr w:type="spellStart"/>
      <w:r w:rsidR="00267B1F">
        <w:t>Кинваро</w:t>
      </w:r>
      <w:proofErr w:type="spellEnd"/>
      <w:r w:rsidR="00267B1F">
        <w:t xml:space="preserve"> не обрадует трупик его сынишки с обугленной грудной клеткой. Интересно, кстати, уж не папашу ли хотел </w:t>
      </w:r>
      <w:proofErr w:type="gramStart"/>
      <w:r w:rsidR="00267B1F">
        <w:t>укокошить</w:t>
      </w:r>
      <w:proofErr w:type="gramEnd"/>
      <w:r w:rsidR="00267B1F">
        <w:t xml:space="preserve"> </w:t>
      </w:r>
      <w:proofErr w:type="spellStart"/>
      <w:r w:rsidR="00267B1F">
        <w:t>Эколас</w:t>
      </w:r>
      <w:proofErr w:type="spellEnd"/>
      <w:r w:rsidR="00267B1F">
        <w:t xml:space="preserve">? Почему он вообще решил использовать меня? Ладно, сначала проведу ревизию повреждений, а потом буду </w:t>
      </w:r>
      <w:r w:rsidR="00CC5C51">
        <w:t>размышлять</w:t>
      </w:r>
      <w:r w:rsidR="00267B1F">
        <w:t xml:space="preserve"> на отвлеченные темы!</w:t>
      </w:r>
    </w:p>
    <w:p w:rsidR="00CC5C51" w:rsidRDefault="00CC5C51" w:rsidP="005A57C7">
      <w:r>
        <w:t xml:space="preserve">   Итак, исцарапан я</w:t>
      </w:r>
      <w:r w:rsidR="000C31DC">
        <w:t xml:space="preserve"> с </w:t>
      </w:r>
      <w:r>
        <w:t>головы</w:t>
      </w:r>
      <w:r w:rsidR="000C31DC">
        <w:t xml:space="preserve"> до ног</w:t>
      </w:r>
      <w:r>
        <w:t xml:space="preserve">, это </w:t>
      </w:r>
      <w:r w:rsidR="00994C0C">
        <w:t xml:space="preserve">раз. Но </w:t>
      </w:r>
      <w:r>
        <w:t>дырок от стрел не наблюдаю, это два. Покрытые сукровицей рубцы – есть, но не раны. Очередная мистика. Тогда почему, блин</w:t>
      </w:r>
      <w:r w:rsidR="000C31DC">
        <w:t>,</w:t>
      </w:r>
      <w:r>
        <w:t xml:space="preserve"> все остальное заживать не спешит совершенно, а?! Стоять, наконечники-то железные. Были, пока мой организм их не </w:t>
      </w:r>
      <w:proofErr w:type="spellStart"/>
      <w:r>
        <w:t>схарчил</w:t>
      </w:r>
      <w:proofErr w:type="spellEnd"/>
      <w:r w:rsidR="000C31DC">
        <w:t>.</w:t>
      </w:r>
    </w:p>
    <w:p w:rsidR="00CC5C51" w:rsidRDefault="00CC5C51" w:rsidP="005A57C7">
      <w:r>
        <w:t xml:space="preserve">   Вот об этом я зря подумал. Очень уж есть, нет</w:t>
      </w:r>
      <w:r w:rsidR="0058430D">
        <w:t>,</w:t>
      </w:r>
      <w:r>
        <w:t xml:space="preserve"> именно</w:t>
      </w:r>
      <w:r w:rsidR="00994C0C">
        <w:t>,</w:t>
      </w:r>
      <w:r>
        <w:t xml:space="preserve"> пардон,  </w:t>
      </w:r>
      <w:proofErr w:type="gramStart"/>
      <w:r>
        <w:t>жрать</w:t>
      </w:r>
      <w:proofErr w:type="gramEnd"/>
      <w:r>
        <w:t xml:space="preserve"> захотелось! Хоть прямо сейчас начинай в подгнившее дерево вгрызаться. Отставит</w:t>
      </w:r>
      <w:r w:rsidR="00994C0C">
        <w:t>ь, оно не</w:t>
      </w:r>
      <w:r>
        <w:t>вкусное</w:t>
      </w:r>
      <w:proofErr w:type="gramStart"/>
      <w:r w:rsidR="000C31DC">
        <w:t xml:space="preserve">… </w:t>
      </w:r>
      <w:r w:rsidR="00994C0C">
        <w:t>Х</w:t>
      </w:r>
      <w:proofErr w:type="gramEnd"/>
      <w:r w:rsidR="00994C0C">
        <w:t>м, т</w:t>
      </w:r>
      <w:r w:rsidR="003357CE">
        <w:t>еоретические научные изыскания помогут отвлечься и спасут меня от участи бобра.</w:t>
      </w:r>
    </w:p>
    <w:p w:rsidR="0091151D" w:rsidRDefault="003357CE" w:rsidP="005A57C7">
      <w:r>
        <w:t xml:space="preserve">   Значит, металл, соприкасающийся с раной, подстегивает процессы заживления, и</w:t>
      </w:r>
      <w:r w:rsidR="00464AF4">
        <w:t xml:space="preserve"> еще</w:t>
      </w:r>
      <w:r>
        <w:t xml:space="preserve"> как подстегивает! </w:t>
      </w:r>
      <w:r w:rsidR="00994C0C">
        <w:t>Так</w:t>
      </w:r>
      <w:r w:rsidR="00464AF4">
        <w:t>же</w:t>
      </w:r>
      <w:r>
        <w:t xml:space="preserve"> он встраивается в ткани, делая их частично металлическими. Или сам становится органическим, </w:t>
      </w:r>
      <w:r w:rsidR="00994C0C">
        <w:t>не</w:t>
      </w:r>
      <w:r>
        <w:t>ясно. А тело пока что испытывает явную нехватку этого элемента.</w:t>
      </w:r>
      <w:r w:rsidR="0091151D">
        <w:t xml:space="preserve"> </w:t>
      </w:r>
    </w:p>
    <w:p w:rsidR="002A6859" w:rsidRDefault="0091151D" w:rsidP="005A57C7">
      <w:r>
        <w:t xml:space="preserve">   Теперь о ярости… Она</w:t>
      </w:r>
      <w:r w:rsidR="002A6859">
        <w:t>,</w:t>
      </w:r>
      <w:r>
        <w:t xml:space="preserve"> конечно</w:t>
      </w:r>
      <w:r w:rsidR="002A6859">
        <w:t>,</w:t>
      </w:r>
      <w:r>
        <w:t xml:space="preserve"> жутко полезная, но я что, каждый раз теперь буду без одежды оставаться</w:t>
      </w:r>
      <w:r w:rsidR="00994C0C">
        <w:t xml:space="preserve">? И </w:t>
      </w:r>
      <w:r>
        <w:t>еще, температура ведь явно заш</w:t>
      </w:r>
      <w:r w:rsidR="002A6859">
        <w:t>каливает за все известные нормы!</w:t>
      </w:r>
      <w:r>
        <w:t xml:space="preserve"> Эмоции, </w:t>
      </w:r>
      <w:proofErr w:type="gramStart"/>
      <w:r>
        <w:t>эдакое</w:t>
      </w:r>
      <w:proofErr w:type="gramEnd"/>
      <w:r>
        <w:t xml:space="preserve"> «топливо»</w:t>
      </w:r>
      <w:r w:rsidR="00994C0C">
        <w:t>,</w:t>
      </w:r>
      <w:r>
        <w:t xml:space="preserve"> сгорают слишком быстро. Выходит, в этом направлении у меня две цели</w:t>
      </w:r>
      <w:r w:rsidRPr="0091151D">
        <w:t xml:space="preserve">: </w:t>
      </w:r>
      <w:r>
        <w:t>научиться вызывать пламя</w:t>
      </w:r>
      <w:r w:rsidR="002A6859">
        <w:t>,</w:t>
      </w:r>
      <w:r>
        <w:t xml:space="preserve"> к примеру</w:t>
      </w:r>
      <w:r w:rsidR="002A6859">
        <w:t>,</w:t>
      </w:r>
      <w:r w:rsidR="00994C0C">
        <w:t xml:space="preserve"> на одних ладонях</w:t>
      </w:r>
      <w:r>
        <w:t xml:space="preserve"> и умень</w:t>
      </w:r>
      <w:r w:rsidR="002A6859">
        <w:t xml:space="preserve">шить избыточный жар. Тогда смогу и пару минут костерком поработать… </w:t>
      </w:r>
    </w:p>
    <w:p w:rsidR="003357CE" w:rsidRDefault="002A6859" w:rsidP="005A57C7">
      <w:r>
        <w:t xml:space="preserve">   Идея! Как-нибудь потом, если буду жив да при деньгах, стоит запастись кучей железок, </w:t>
      </w:r>
      <w:proofErr w:type="spellStart"/>
      <w:r>
        <w:t>наотращивать</w:t>
      </w:r>
      <w:proofErr w:type="spellEnd"/>
      <w:r>
        <w:t xml:space="preserve"> волос, а потом заплатить умельцам, чтобы сделали из них ткань, ну и дальше – набор хорошего шмотья. По уму, такая одежда к моей ярости должна быть невосприимчива.</w:t>
      </w:r>
    </w:p>
    <w:p w:rsidR="002A6859" w:rsidRDefault="00464AF4" w:rsidP="005A57C7">
      <w:r>
        <w:t xml:space="preserve">   Хм, размечтался!</w:t>
      </w:r>
      <w:r w:rsidR="002A6859">
        <w:t xml:space="preserve"> Сначала из это</w:t>
      </w:r>
      <w:r w:rsidR="00EA0B8F">
        <w:t xml:space="preserve">го дупла, или же </w:t>
      </w:r>
      <w:proofErr w:type="spellStart"/>
      <w:r w:rsidR="00EA0B8F">
        <w:t>дупы</w:t>
      </w:r>
      <w:proofErr w:type="spellEnd"/>
      <w:r w:rsidR="00EA0B8F">
        <w:t xml:space="preserve">, это как посмотреть, </w:t>
      </w:r>
      <w:r w:rsidR="002A6859">
        <w:t xml:space="preserve">выбраться без </w:t>
      </w:r>
      <w:r w:rsidR="00EA0B8F">
        <w:t xml:space="preserve">смертельных </w:t>
      </w:r>
      <w:r w:rsidR="002A6859">
        <w:t>последствий надо</w:t>
      </w:r>
      <w:r w:rsidR="004A502B">
        <w:t>бно</w:t>
      </w:r>
      <w:r w:rsidR="002A6859">
        <w:t>.</w:t>
      </w:r>
      <w:r w:rsidR="00986F1D">
        <w:t xml:space="preserve"> Пока план простой</w:t>
      </w:r>
      <w:r w:rsidR="00986F1D" w:rsidRPr="00986F1D">
        <w:t>:</w:t>
      </w:r>
      <w:r w:rsidR="00EA0B8F">
        <w:t xml:space="preserve"> сижу здесь</w:t>
      </w:r>
      <w:r w:rsidR="00DD35CB">
        <w:t xml:space="preserve"> тихо</w:t>
      </w:r>
      <w:r w:rsidR="00994C0C">
        <w:t>,</w:t>
      </w:r>
      <w:r w:rsidR="00DD35CB">
        <w:t xml:space="preserve"> как мышь</w:t>
      </w:r>
      <w:r w:rsidR="00994C0C">
        <w:t>,</w:t>
      </w:r>
      <w:r w:rsidR="00EA0B8F">
        <w:t xml:space="preserve"> до </w:t>
      </w:r>
      <w:r w:rsidR="00DD35CB">
        <w:t>глубокой ночи</w:t>
      </w:r>
      <w:r w:rsidR="00EA0B8F">
        <w:t>,</w:t>
      </w:r>
      <w:r w:rsidR="00DD35CB">
        <w:t xml:space="preserve"> вслушиваюсь во все, что творится вокруг…</w:t>
      </w:r>
    </w:p>
    <w:p w:rsidR="00DD35CB" w:rsidRDefault="00DD35CB" w:rsidP="005A57C7"/>
    <w:p w:rsidR="00DD35CB" w:rsidRDefault="00DD35CB" w:rsidP="005A57C7"/>
    <w:p w:rsidR="00DD35CB" w:rsidRDefault="00DD35CB" w:rsidP="005A57C7"/>
    <w:p w:rsidR="00DD35CB" w:rsidRDefault="00EC4450" w:rsidP="005A57C7">
      <w:r>
        <w:t xml:space="preserve">  </w:t>
      </w:r>
      <w:r w:rsidR="001B49B3">
        <w:t xml:space="preserve"> – </w:t>
      </w:r>
      <w:proofErr w:type="spellStart"/>
      <w:r>
        <w:t>Эколас</w:t>
      </w:r>
      <w:proofErr w:type="spellEnd"/>
      <w:r w:rsidR="00BA40B3">
        <w:t>…</w:t>
      </w:r>
      <w:r>
        <w:t xml:space="preserve"> </w:t>
      </w:r>
      <w:proofErr w:type="spellStart"/>
      <w:r>
        <w:t>Эколас</w:t>
      </w:r>
      <w:proofErr w:type="spellEnd"/>
      <w:r w:rsidR="00BA40B3">
        <w:t>…</w:t>
      </w:r>
      <w:r w:rsidR="00D71A7D">
        <w:t xml:space="preserve"> – повторял </w:t>
      </w:r>
      <w:proofErr w:type="spellStart"/>
      <w:r w:rsidR="00D71A7D">
        <w:t>Кинваро</w:t>
      </w:r>
      <w:proofErr w:type="spellEnd"/>
      <w:r w:rsidR="00D71A7D">
        <w:t xml:space="preserve">, вот уже несколько минут, как </w:t>
      </w:r>
      <w:proofErr w:type="gramStart"/>
      <w:r w:rsidR="00D71A7D">
        <w:t>заведенный</w:t>
      </w:r>
      <w:proofErr w:type="gramEnd"/>
      <w:r w:rsidR="00D71A7D">
        <w:t>, баюк</w:t>
      </w:r>
      <w:r w:rsidR="00F2454F">
        <w:t>ая на руках еще не остывшее тело</w:t>
      </w:r>
      <w:r w:rsidR="00D71A7D">
        <w:t>.</w:t>
      </w:r>
    </w:p>
    <w:p w:rsidR="00D71A7D" w:rsidRDefault="00D71A7D" w:rsidP="005A57C7">
      <w:r>
        <w:t xml:space="preserve">   Виконт хорошо </w:t>
      </w:r>
      <w:r w:rsidR="00C4799E">
        <w:t>наблюдал</w:t>
      </w:r>
      <w:r>
        <w:t xml:space="preserve"> момент </w:t>
      </w:r>
      <w:r w:rsidR="00EC4450">
        <w:t>смерти</w:t>
      </w:r>
      <w:r w:rsidR="00F2454F">
        <w:t xml:space="preserve"> сына</w:t>
      </w:r>
      <w:r w:rsidR="00EC4450">
        <w:t xml:space="preserve">, </w:t>
      </w:r>
      <w:r w:rsidR="00C4799E">
        <w:t xml:space="preserve">уже к развязке </w:t>
      </w:r>
      <w:r w:rsidR="00EC4450">
        <w:t>выйдя из своего кабинета на стену, подышать свежим воздухом. Де Клир-и-</w:t>
      </w:r>
      <w:proofErr w:type="spellStart"/>
      <w:r w:rsidR="00EC4450">
        <w:t>Нирта</w:t>
      </w:r>
      <w:proofErr w:type="spellEnd"/>
      <w:r w:rsidR="00EC4450">
        <w:t xml:space="preserve"> тогда несколько долгих мгновений не мог поверить </w:t>
      </w:r>
      <w:r w:rsidR="007F5C5D">
        <w:t xml:space="preserve">собственным </w:t>
      </w:r>
      <w:r w:rsidR="00EC4450">
        <w:t xml:space="preserve">глазам. А потом он сломя голову кинулся седлать </w:t>
      </w:r>
      <w:r w:rsidR="007F5C5D">
        <w:t>коня</w:t>
      </w:r>
      <w:r w:rsidR="00EC4450">
        <w:t>…</w:t>
      </w:r>
    </w:p>
    <w:p w:rsidR="00EC4450" w:rsidRPr="007F5C5D" w:rsidRDefault="00EC4450" w:rsidP="005A57C7">
      <w:r>
        <w:t xml:space="preserve">   Сейчас же ря</w:t>
      </w:r>
      <w:r w:rsidR="00994C0C">
        <w:t xml:space="preserve">дом стояли оба мастера-лучника </w:t>
      </w:r>
      <w:r w:rsidR="00994C0C" w:rsidRPr="00994C0C">
        <w:t>–</w:t>
      </w:r>
      <w:r w:rsidR="00994C0C">
        <w:t xml:space="preserve"> </w:t>
      </w:r>
      <w:r>
        <w:t xml:space="preserve">именно их стрелы </w:t>
      </w:r>
      <w:r w:rsidR="00C90131">
        <w:t>ранили</w:t>
      </w:r>
      <w:r w:rsidR="00994C0C">
        <w:t xml:space="preserve"> </w:t>
      </w:r>
      <w:r w:rsidR="00C90131">
        <w:t>беглого раба</w:t>
      </w:r>
      <w:r w:rsidR="00994C0C">
        <w:t xml:space="preserve"> </w:t>
      </w:r>
      <w:r w:rsidR="00994C0C" w:rsidRPr="00994C0C">
        <w:t>–</w:t>
      </w:r>
      <w:r w:rsidR="00994C0C">
        <w:t xml:space="preserve"> </w:t>
      </w:r>
      <w:r>
        <w:t>да верный помощник, который уже считал себя виноватым во всем случившемся.</w:t>
      </w:r>
      <w:r w:rsidR="007F5C5D">
        <w:t xml:space="preserve"> Наконец, </w:t>
      </w:r>
      <w:r w:rsidR="001B49B3">
        <w:t>виконт</w:t>
      </w:r>
      <w:r w:rsidR="007F5C5D">
        <w:t xml:space="preserve"> немного </w:t>
      </w:r>
      <w:r w:rsidR="00994C0C">
        <w:t>успокоился</w:t>
      </w:r>
      <w:r w:rsidR="00C4799E">
        <w:t>,</w:t>
      </w:r>
      <w:r w:rsidR="007F5C5D">
        <w:t xml:space="preserve"> бережно положил голову мертвого </w:t>
      </w:r>
      <w:proofErr w:type="spellStart"/>
      <w:r w:rsidR="007F5C5D">
        <w:t>Эколаса</w:t>
      </w:r>
      <w:proofErr w:type="spellEnd"/>
      <w:r w:rsidR="007F5C5D">
        <w:t xml:space="preserve"> на землю, медленно встал</w:t>
      </w:r>
      <w:r w:rsidR="00BA40B3">
        <w:t xml:space="preserve"> </w:t>
      </w:r>
      <w:r w:rsidR="007F5C5D">
        <w:t xml:space="preserve">и </w:t>
      </w:r>
      <w:r w:rsidR="00BA40B3">
        <w:t xml:space="preserve">зло </w:t>
      </w:r>
      <w:r w:rsidR="007F5C5D">
        <w:t>произнес</w:t>
      </w:r>
      <w:r w:rsidR="007F5C5D" w:rsidRPr="007F5C5D">
        <w:t>:</w:t>
      </w:r>
    </w:p>
    <w:p w:rsidR="007F5C5D" w:rsidRDefault="007F5C5D" w:rsidP="007F5C5D">
      <w:r>
        <w:t xml:space="preserve">  </w:t>
      </w:r>
      <w:r w:rsidR="001B49B3">
        <w:t xml:space="preserve"> – </w:t>
      </w:r>
      <w:proofErr w:type="spellStart"/>
      <w:r>
        <w:t>Иторэ</w:t>
      </w:r>
      <w:proofErr w:type="spellEnd"/>
      <w:r>
        <w:t>,</w:t>
      </w:r>
      <w:r w:rsidR="007418FF">
        <w:t xml:space="preserve"> организуй поиски, найди</w:t>
      </w:r>
      <w:r>
        <w:t xml:space="preserve"> его</w:t>
      </w:r>
      <w:r w:rsidR="007418FF">
        <w:t>. Найди</w:t>
      </w:r>
      <w:r>
        <w:t>!</w:t>
      </w:r>
      <w:r w:rsidR="007418FF">
        <w:t xml:space="preserve"> Не смей</w:t>
      </w:r>
      <w:r>
        <w:t xml:space="preserve"> даже возвращаться без пары отрезанных</w:t>
      </w:r>
      <w:r w:rsidR="00BA40B3">
        <w:t xml:space="preserve"> у трупа</w:t>
      </w:r>
      <w:r>
        <w:t xml:space="preserve"> длинных ушей! Но лучше бы </w:t>
      </w:r>
      <w:r w:rsidR="007418FF">
        <w:t>эльфу</w:t>
      </w:r>
      <w:r>
        <w:t xml:space="preserve"> оказаться живым</w:t>
      </w:r>
      <w:r w:rsidR="007418FF">
        <w:t>…</w:t>
      </w:r>
    </w:p>
    <w:p w:rsidR="007418FF" w:rsidRDefault="007F5C5D" w:rsidP="007F5C5D">
      <w:r>
        <w:t xml:space="preserve">   В мыслях же </w:t>
      </w:r>
      <w:proofErr w:type="spellStart"/>
      <w:r w:rsidR="001B49B3">
        <w:t>Кинваро</w:t>
      </w:r>
      <w:proofErr w:type="spellEnd"/>
      <w:r>
        <w:t xml:space="preserve"> пытался понять, как ему </w:t>
      </w:r>
      <w:r w:rsidR="001B49B3">
        <w:t xml:space="preserve">теперь объяснять все случившееся </w:t>
      </w:r>
      <w:proofErr w:type="spellStart"/>
      <w:r w:rsidR="001B49B3">
        <w:t>Иссабэль</w:t>
      </w:r>
      <w:proofErr w:type="spellEnd"/>
      <w:r w:rsidR="001B49B3">
        <w:t xml:space="preserve">. Ведь уже завтра </w:t>
      </w:r>
      <w:r>
        <w:t>жена должна будет вернуться</w:t>
      </w:r>
      <w:r w:rsidR="001B49B3">
        <w:t xml:space="preserve"> в </w:t>
      </w:r>
      <w:proofErr w:type="spellStart"/>
      <w:r w:rsidR="001B49B3">
        <w:t>виконтство</w:t>
      </w:r>
      <w:proofErr w:type="spellEnd"/>
      <w:r w:rsidR="001B49B3">
        <w:t xml:space="preserve"> </w:t>
      </w:r>
      <w:r>
        <w:t>из столицы</w:t>
      </w:r>
      <w:r w:rsidR="001B49B3">
        <w:t>. А в</w:t>
      </w:r>
      <w:r>
        <w:t>месте с</w:t>
      </w:r>
      <w:r w:rsidR="001B49B3">
        <w:t xml:space="preserve"> нею приедет и их старший сын</w:t>
      </w:r>
      <w:r w:rsidR="007418FF">
        <w:t>.</w:t>
      </w:r>
      <w:r>
        <w:t xml:space="preserve"> </w:t>
      </w:r>
    </w:p>
    <w:p w:rsidR="007F5C5D" w:rsidRDefault="007418FF" w:rsidP="007F5C5D">
      <w:r>
        <w:t xml:space="preserve">   </w:t>
      </w:r>
      <w:r w:rsidR="00C90131">
        <w:t xml:space="preserve">Наследник рода Клир – </w:t>
      </w:r>
      <w:proofErr w:type="spellStart"/>
      <w:r w:rsidR="007F5C5D">
        <w:t>Вэнцио</w:t>
      </w:r>
      <w:proofErr w:type="spellEnd"/>
      <w:r w:rsidR="007F5C5D">
        <w:t>.</w:t>
      </w:r>
    </w:p>
    <w:p w:rsidR="004A502B" w:rsidRDefault="004A502B" w:rsidP="007F5C5D"/>
    <w:p w:rsidR="004A502B" w:rsidRDefault="004A502B" w:rsidP="007F5C5D"/>
    <w:p w:rsidR="004A502B" w:rsidRDefault="004A502B" w:rsidP="007F5C5D"/>
    <w:p w:rsidR="00F2454F" w:rsidRDefault="004A502B" w:rsidP="007F5C5D">
      <w:r>
        <w:t xml:space="preserve">   Относительно спокойными были первые </w:t>
      </w:r>
      <w:r w:rsidR="0010062F">
        <w:t>минут тридцать</w:t>
      </w:r>
      <w:r>
        <w:t xml:space="preserve"> сидения в дупле. Потом же…</w:t>
      </w:r>
      <w:r w:rsidR="00F2454F">
        <w:t xml:space="preserve"> </w:t>
      </w:r>
      <w:r w:rsidR="00F2454F">
        <w:lastRenderedPageBreak/>
        <w:t>С</w:t>
      </w:r>
      <w:r>
        <w:t>тадо слонов шумит точно меньше. И так продолжалось долго,</w:t>
      </w:r>
      <w:r w:rsidR="0010062F">
        <w:t xml:space="preserve"> часов пять-семь. Я слышал, как лошади скачут вдоль берегов, как переговариваются солдаты неподалеку, а </w:t>
      </w:r>
      <w:r w:rsidR="00F2454F">
        <w:t xml:space="preserve">чуть </w:t>
      </w:r>
      <w:r w:rsidR="0010062F">
        <w:t>позже не только они</w:t>
      </w:r>
      <w:r w:rsidR="00F2454F">
        <w:t xml:space="preserve"> одни</w:t>
      </w:r>
      <w:r w:rsidR="0010062F">
        <w:t xml:space="preserve">. </w:t>
      </w:r>
      <w:r w:rsidR="00F2454F">
        <w:t xml:space="preserve">Из </w:t>
      </w:r>
      <w:r w:rsidR="0010062F">
        <w:t>донесшихся разговоров</w:t>
      </w:r>
      <w:r w:rsidR="00F2454F">
        <w:t xml:space="preserve"> понял</w:t>
      </w:r>
      <w:r w:rsidR="00BA40B3">
        <w:t xml:space="preserve"> – </w:t>
      </w:r>
      <w:r w:rsidR="0010062F">
        <w:t xml:space="preserve">люди виконта согнали на мои поиски целую толпу крестьян </w:t>
      </w:r>
      <w:r w:rsidR="00F2454F">
        <w:t>со</w:t>
      </w:r>
      <w:r w:rsidR="00BA40B3">
        <w:t xml:space="preserve"> всех</w:t>
      </w:r>
      <w:r w:rsidR="0010062F">
        <w:t xml:space="preserve"> трех деревень</w:t>
      </w:r>
      <w:r w:rsidR="00BA40B3">
        <w:t xml:space="preserve"> долины.</w:t>
      </w:r>
      <w:r w:rsidR="00F2454F">
        <w:t xml:space="preserve"> Но главное – они собирались оставить вдоль реки ночных сторожей. Значит, </w:t>
      </w:r>
      <w:proofErr w:type="spellStart"/>
      <w:r w:rsidR="00F2454F">
        <w:t>Кинваро</w:t>
      </w:r>
      <w:proofErr w:type="spellEnd"/>
      <w:r w:rsidR="00F2454F">
        <w:t xml:space="preserve"> подозревает о том, что я жив.</w:t>
      </w:r>
    </w:p>
    <w:p w:rsidR="00F2454F" w:rsidRDefault="00F2454F" w:rsidP="007F5C5D">
      <w:r>
        <w:t xml:space="preserve">   Вот и стала ясна вся польза эльфийского слуха…</w:t>
      </w:r>
    </w:p>
    <w:p w:rsidR="00F2454F" w:rsidRDefault="00F2454F" w:rsidP="007F5C5D">
      <w:r>
        <w:t xml:space="preserve">   В воду спускался очень аккуратно, боясь породить и один лишний звук. Конечно, шум здесь и</w:t>
      </w:r>
      <w:r w:rsidR="00E77227">
        <w:t xml:space="preserve"> </w:t>
      </w:r>
      <w:r>
        <w:t xml:space="preserve">так приличный, но вдруг среди поисковиков есть хорошие слухачи? Задержав дыхание, </w:t>
      </w:r>
      <w:r w:rsidR="00871163">
        <w:t xml:space="preserve">я </w:t>
      </w:r>
      <w:r>
        <w:t>перебрался на внешнюю сторону уже знакомой коряги</w:t>
      </w:r>
      <w:r w:rsidR="00871163">
        <w:t xml:space="preserve"> и стал медленно подниматься по древесине к поверхности. А бешеный поток так и норовил все время сорвать меня с собою.</w:t>
      </w:r>
    </w:p>
    <w:p w:rsidR="00871163" w:rsidRDefault="00871163" w:rsidP="007F5C5D">
      <w:r>
        <w:t xml:space="preserve">   Высунув голову из воды, обнаружил несколько костров, и это только те, что видны на левом берегу. Правый же </w:t>
      </w:r>
      <w:r w:rsidR="00E77227">
        <w:t>конкретно здесь</w:t>
      </w:r>
      <w:r>
        <w:t xml:space="preserve"> слишком высокий</w:t>
      </w:r>
      <w:r w:rsidR="00C90131">
        <w:t>,</w:t>
      </w:r>
      <w:r>
        <w:t xml:space="preserve"> чтобы разглядеть хоть что-то</w:t>
      </w:r>
      <w:r w:rsidR="00116E16">
        <w:t>,</w:t>
      </w:r>
      <w:r>
        <w:t xml:space="preserve"> кроме е</w:t>
      </w:r>
      <w:r w:rsidR="006D397E">
        <w:t>два заметного зарева в воздухе.</w:t>
      </w:r>
    </w:p>
    <w:p w:rsidR="006D397E" w:rsidRDefault="006D397E" w:rsidP="007F5C5D">
      <w:r>
        <w:t xml:space="preserve">   Хм, ночь</w:t>
      </w:r>
      <w:r w:rsidR="00264857">
        <w:t>,</w:t>
      </w:r>
      <w:r>
        <w:t xml:space="preserve"> конечно</w:t>
      </w:r>
      <w:r w:rsidR="00264857">
        <w:t>,</w:t>
      </w:r>
      <w:r>
        <w:t xml:space="preserve"> темной назвать язык не поворачивается, но </w:t>
      </w:r>
      <w:r w:rsidR="00367EED">
        <w:t>сомневаюсь</w:t>
      </w:r>
      <w:r>
        <w:t>, что те, кто сидят у огня</w:t>
      </w:r>
      <w:r w:rsidR="00C90131">
        <w:t>,</w:t>
      </w:r>
      <w:r>
        <w:t xml:space="preserve"> смогут увидеть в воде хоть что-то. И </w:t>
      </w:r>
      <w:r w:rsidR="002A5EB1">
        <w:t>полагаю</w:t>
      </w:r>
      <w:r>
        <w:t xml:space="preserve">, что у меня получится проплыть минуты </w:t>
      </w:r>
      <w:r w:rsidR="00E77227">
        <w:t>две-</w:t>
      </w:r>
      <w:r>
        <w:t>три</w:t>
      </w:r>
      <w:r w:rsidR="007F7DD7">
        <w:t>,</w:t>
      </w:r>
      <w:r>
        <w:t xml:space="preserve"> совсем не показываясь на поверхности, </w:t>
      </w:r>
      <w:r w:rsidR="007F7DD7">
        <w:t>благо,</w:t>
      </w:r>
      <w:r>
        <w:t xml:space="preserve"> сидя в </w:t>
      </w:r>
      <w:r w:rsidR="007F7DD7">
        <w:t>дереве,</w:t>
      </w:r>
      <w:r>
        <w:t xml:space="preserve"> </w:t>
      </w:r>
      <w:r w:rsidR="007F7DD7">
        <w:t>удавалось</w:t>
      </w:r>
      <w:r w:rsidR="00264857">
        <w:t xml:space="preserve">, проверки </w:t>
      </w:r>
      <w:proofErr w:type="gramStart"/>
      <w:r w:rsidR="00264857">
        <w:t>ради</w:t>
      </w:r>
      <w:proofErr w:type="gramEnd"/>
      <w:r w:rsidR="00264857">
        <w:t>,</w:t>
      </w:r>
      <w:r w:rsidR="007F7DD7">
        <w:t xml:space="preserve"> </w:t>
      </w:r>
      <w:r>
        <w:t>задерживать дыхание на все четыре.</w:t>
      </w:r>
    </w:p>
    <w:p w:rsidR="00E77227" w:rsidRDefault="00E77227" w:rsidP="007F5C5D">
      <w:r>
        <w:t xml:space="preserve">   Ну, </w:t>
      </w:r>
      <w:proofErr w:type="gramStart"/>
      <w:r w:rsidR="00C90131">
        <w:t>была</w:t>
      </w:r>
      <w:proofErr w:type="gramEnd"/>
      <w:r>
        <w:t xml:space="preserve"> не была!</w:t>
      </w:r>
    </w:p>
    <w:p w:rsidR="00E77227" w:rsidRDefault="00E77227" w:rsidP="007F5C5D">
      <w:r>
        <w:t xml:space="preserve">   </w:t>
      </w:r>
      <w:r w:rsidR="00BD1593">
        <w:t>П</w:t>
      </w:r>
      <w:r>
        <w:t xml:space="preserve">ровентилировал легкие, наполнил их до отказа и </w:t>
      </w:r>
      <w:r w:rsidR="00BD1593">
        <w:t xml:space="preserve">тут же разжал пальцы. </w:t>
      </w:r>
      <w:r w:rsidR="00367EED">
        <w:t>Река</w:t>
      </w:r>
      <w:r w:rsidR="00BD1593">
        <w:t xml:space="preserve"> мгновенно подхватила мое тело и быстро понесла его вниз по течению. Я лишь старался держаться </w:t>
      </w:r>
      <w:r w:rsidR="001F0D85">
        <w:t>как можно дальше от</w:t>
      </w:r>
      <w:r w:rsidR="00BD1593">
        <w:t xml:space="preserve"> дна. </w:t>
      </w:r>
      <w:r w:rsidR="003E2B49">
        <w:t xml:space="preserve">Но один раз все-таки зацепил случайно какой-то острый камень плечом. </w:t>
      </w:r>
      <w:r w:rsidR="00C90131">
        <w:t>А поток</w:t>
      </w:r>
      <w:r w:rsidR="003E2B49">
        <w:t xml:space="preserve"> тем временем постепенно начал ослабевать. Еще с полкилометра</w:t>
      </w:r>
      <w:r w:rsidR="00C90131">
        <w:t>,</w:t>
      </w:r>
      <w:r w:rsidR="003E2B49">
        <w:t xml:space="preserve"> и буйный нрав </w:t>
      </w:r>
      <w:r w:rsidR="00367EED">
        <w:t>вод</w:t>
      </w:r>
      <w:r w:rsidR="003E2B49">
        <w:t xml:space="preserve">, порожденный водопадом, сойдет </w:t>
      </w:r>
      <w:proofErr w:type="gramStart"/>
      <w:r w:rsidR="003E2B49">
        <w:t>на</w:t>
      </w:r>
      <w:proofErr w:type="gramEnd"/>
      <w:r w:rsidR="003E2B49">
        <w:t xml:space="preserve"> нет…</w:t>
      </w:r>
    </w:p>
    <w:p w:rsidR="003E2B49" w:rsidRDefault="003E2B49" w:rsidP="007F5C5D">
      <w:r>
        <w:t xml:space="preserve">   Воздух!</w:t>
      </w:r>
    </w:p>
    <w:p w:rsidR="003E2B49" w:rsidRDefault="003E2B49" w:rsidP="007F5C5D">
      <w:r>
        <w:t xml:space="preserve">   Поднявшись к поверхности, потратил всего несколько секунд, чтобы вновь наполнить легкие</w:t>
      </w:r>
      <w:r w:rsidR="00C90131">
        <w:t>,</w:t>
      </w:r>
      <w:r>
        <w:t xml:space="preserve"> и </w:t>
      </w:r>
      <w:r w:rsidR="0096179C">
        <w:t>повторно</w:t>
      </w:r>
      <w:r>
        <w:t xml:space="preserve"> нырнул. Но теперь приходилось прилагать все больше усилий и плыть фактически уже самому. </w:t>
      </w:r>
      <w:proofErr w:type="gramStart"/>
      <w:r>
        <w:t>Где-то через минуту</w:t>
      </w:r>
      <w:proofErr w:type="gramEnd"/>
      <w:r>
        <w:t xml:space="preserve"> сменил тактику, благо дно здесь не илистое и позволяет передвигаться, цепляясь за гальку руками.</w:t>
      </w:r>
      <w:r w:rsidR="0096179C">
        <w:t xml:space="preserve"> Шума в ушах становилось все меньше…</w:t>
      </w:r>
    </w:p>
    <w:p w:rsidR="00951F00" w:rsidRDefault="0096179C" w:rsidP="007F5C5D">
      <w:r>
        <w:t xml:space="preserve">   Опять всплыт</w:t>
      </w:r>
      <w:r w:rsidR="009E150C">
        <w:t xml:space="preserve">ие, но осторожное, здесь плеск </w:t>
      </w:r>
      <w:r>
        <w:t>будет слышен гораздо лучше. Вы</w:t>
      </w:r>
      <w:r w:rsidR="00C90131">
        <w:t>сунувшись</w:t>
      </w:r>
      <w:r>
        <w:t xml:space="preserve"> из воды, огляделся по сторонам. Заметил два костра слева, на приличном удалении друг от друга</w:t>
      </w:r>
      <w:r w:rsidR="00C90131">
        <w:t>,</w:t>
      </w:r>
      <w:r>
        <w:t xml:space="preserve"> и еще один справа. А берег там оказался весьма интересный, с большим количеством рассыпающихся скал. Спрятаться среди них поначалу </w:t>
      </w:r>
      <w:r w:rsidR="00951F00">
        <w:t xml:space="preserve">должно быть </w:t>
      </w:r>
      <w:r>
        <w:t>гораздо проще, чем среди голых холмов, что с другой стороны.</w:t>
      </w:r>
      <w:r w:rsidR="00951F00">
        <w:t xml:space="preserve"> </w:t>
      </w:r>
    </w:p>
    <w:p w:rsidR="0096179C" w:rsidRDefault="00951F00" w:rsidP="007F5C5D">
      <w:r>
        <w:t xml:space="preserve">   Я набрал воздуха и опустился </w:t>
      </w:r>
      <w:r w:rsidR="009E150C">
        <w:t>под воду. Д</w:t>
      </w:r>
      <w:r>
        <w:t>о</w:t>
      </w:r>
      <w:r w:rsidR="009E150C">
        <w:t>вольно скоро до</w:t>
      </w:r>
      <w:r>
        <w:t xml:space="preserve">брался </w:t>
      </w:r>
      <w:r w:rsidR="005D4C9E">
        <w:t xml:space="preserve">до намеченной цели </w:t>
      </w:r>
      <w:r w:rsidR="009E150C">
        <w:t>по дну</w:t>
      </w:r>
      <w:r>
        <w:t xml:space="preserve">, </w:t>
      </w:r>
      <w:r w:rsidR="005D4C9E">
        <w:t>хорошо</w:t>
      </w:r>
      <w:r w:rsidR="00C90131">
        <w:t xml:space="preserve"> еще</w:t>
      </w:r>
      <w:r w:rsidR="009E150C">
        <w:t>,</w:t>
      </w:r>
      <w:r>
        <w:t xml:space="preserve"> что оно здесь почти не поднималось. А выбрался уже в расщелине меж двух нагромождений валунов, где смог хоть немного передохнуть.</w:t>
      </w:r>
    </w:p>
    <w:p w:rsidR="00A033A7" w:rsidRDefault="00A033A7" w:rsidP="007F5C5D">
      <w:r>
        <w:t xml:space="preserve">   Вдруг ветер донес </w:t>
      </w:r>
      <w:r w:rsidR="005D4C9E">
        <w:t xml:space="preserve">до ушей </w:t>
      </w:r>
      <w:r>
        <w:t xml:space="preserve">какие-то обрывки речи. </w:t>
      </w:r>
      <w:r w:rsidR="005D4C9E">
        <w:t>Т</w:t>
      </w:r>
      <w:r w:rsidR="009E150C">
        <w:t xml:space="preserve">ут же </w:t>
      </w:r>
      <w:r w:rsidR="005D4C9E">
        <w:t>прислушавшись,</w:t>
      </w:r>
      <w:r w:rsidRPr="00A033A7">
        <w:t xml:space="preserve"> </w:t>
      </w:r>
      <w:r>
        <w:t>с</w:t>
      </w:r>
      <w:r w:rsidR="005D4C9E">
        <w:t xml:space="preserve">умел </w:t>
      </w:r>
      <w:r>
        <w:t xml:space="preserve">разобрать </w:t>
      </w:r>
      <w:r w:rsidR="009E150C">
        <w:t>почти весь разговор</w:t>
      </w:r>
      <w:r w:rsidRPr="00A033A7">
        <w:t>:</w:t>
      </w:r>
    </w:p>
    <w:p w:rsidR="00A033A7" w:rsidRDefault="00A033A7" w:rsidP="007F5C5D">
      <w:r>
        <w:t xml:space="preserve">  </w:t>
      </w:r>
      <w:r w:rsidR="00FF1FFC">
        <w:t xml:space="preserve"> – </w:t>
      </w:r>
      <w:r>
        <w:t>…помер</w:t>
      </w:r>
      <w:r w:rsidR="00C90131">
        <w:t>,</w:t>
      </w:r>
      <w:r>
        <w:t xml:space="preserve"> и ладно. Скотина был</w:t>
      </w:r>
      <w:r w:rsidR="00965FBF">
        <w:t>,</w:t>
      </w:r>
      <w:r w:rsidR="00FF1FFC">
        <w:t xml:space="preserve"> – </w:t>
      </w:r>
      <w:r w:rsidR="00965FBF">
        <w:t>произнес кто-то простоватым</w:t>
      </w:r>
      <w:r w:rsidR="009E150C">
        <w:t xml:space="preserve"> трубным</w:t>
      </w:r>
      <w:r w:rsidR="00965FBF">
        <w:t xml:space="preserve"> голосом.</w:t>
      </w:r>
    </w:p>
    <w:p w:rsidR="00965FBF" w:rsidRDefault="00965FBF" w:rsidP="007F5C5D">
      <w:r>
        <w:t xml:space="preserve">  </w:t>
      </w:r>
      <w:r w:rsidR="00FF1FFC">
        <w:t xml:space="preserve"> – </w:t>
      </w:r>
      <w:r>
        <w:t>Да разве так можно говорить?! Если кто узнает…</w:t>
      </w:r>
      <w:r w:rsidR="00FF1FFC">
        <w:t xml:space="preserve"> – </w:t>
      </w:r>
      <w:r>
        <w:t>с заметным страхом начал второй, но тут же был перебит еще одним.</w:t>
      </w:r>
    </w:p>
    <w:p w:rsidR="00965FBF" w:rsidRDefault="00965FBF" w:rsidP="007F5C5D">
      <w:r>
        <w:t xml:space="preserve">  </w:t>
      </w:r>
      <w:r w:rsidR="00FF1FFC">
        <w:t xml:space="preserve"> – </w:t>
      </w:r>
      <w:r>
        <w:t>Ты</w:t>
      </w:r>
      <w:r w:rsidR="00C90131">
        <w:t>,</w:t>
      </w:r>
      <w:r>
        <w:t xml:space="preserve"> главное</w:t>
      </w:r>
      <w:r w:rsidR="00C90131">
        <w:t>,</w:t>
      </w:r>
      <w:r>
        <w:t xml:space="preserve"> не ори у каждой двери. А все кому надо и так все знают! Скольких</w:t>
      </w:r>
      <w:r w:rsidR="005D4C9E">
        <w:t xml:space="preserve"> </w:t>
      </w:r>
      <w:proofErr w:type="gramStart"/>
      <w:r w:rsidR="005D4C9E">
        <w:t>девок</w:t>
      </w:r>
      <w:proofErr w:type="gramEnd"/>
      <w:r>
        <w:t xml:space="preserve"> звереныш попортил</w:t>
      </w:r>
      <w:r w:rsidR="005D4C9E">
        <w:t>, а</w:t>
      </w:r>
      <w:r>
        <w:t xml:space="preserve">? Ладно бы просто… так ведь поиздеваться любил! Издох, к </w:t>
      </w:r>
      <w:proofErr w:type="spellStart"/>
      <w:r>
        <w:t>Хель</w:t>
      </w:r>
      <w:proofErr w:type="spellEnd"/>
      <w:r>
        <w:t xml:space="preserve"> ему и дорога</w:t>
      </w:r>
      <w:r w:rsidR="009E150C">
        <w:t>…</w:t>
      </w:r>
    </w:p>
    <w:p w:rsidR="00FF1FFC" w:rsidRDefault="00FF1FFC" w:rsidP="007F5C5D">
      <w:r>
        <w:t xml:space="preserve">   Так, похоже, крестьяне </w:t>
      </w:r>
      <w:proofErr w:type="spellStart"/>
      <w:r>
        <w:t>Эколаса</w:t>
      </w:r>
      <w:proofErr w:type="spellEnd"/>
      <w:r>
        <w:t xml:space="preserve"> не сильно жаловали. Но какая мне вообще разница? Я знаю</w:t>
      </w:r>
      <w:r w:rsidR="009E150C">
        <w:t xml:space="preserve"> теперь</w:t>
      </w:r>
      <w:r>
        <w:t>, где сидят «сторожа», а еще то, что добросовестно выполнять свою работу они</w:t>
      </w:r>
      <w:r w:rsidR="005D4C9E">
        <w:t xml:space="preserve"> </w:t>
      </w:r>
      <w:r w:rsidR="009E150C">
        <w:t xml:space="preserve">даже </w:t>
      </w:r>
      <w:r>
        <w:t>не думают.</w:t>
      </w:r>
    </w:p>
    <w:p w:rsidR="006D562E" w:rsidRDefault="009E150C" w:rsidP="007F5C5D">
      <w:r>
        <w:t xml:space="preserve">   </w:t>
      </w:r>
      <w:r w:rsidR="00C90131">
        <w:t>Не</w:t>
      </w:r>
      <w:r>
        <w:t xml:space="preserve">торопливо, прижимаясь к скрывающим меня из виду камням, взобрался по склону </w:t>
      </w:r>
      <w:r w:rsidR="005D4C9E">
        <w:t>вверх</w:t>
      </w:r>
      <w:r>
        <w:t xml:space="preserve">. Оказавшись на четырехметровом </w:t>
      </w:r>
      <w:r w:rsidR="006D562E">
        <w:t>утесе,</w:t>
      </w:r>
      <w:r>
        <w:t xml:space="preserve"> внимательно осмотрел горизонт. Костер со </w:t>
      </w:r>
      <w:r>
        <w:lastRenderedPageBreak/>
        <w:t>знакомой троицей о</w:t>
      </w:r>
      <w:r w:rsidR="005D4C9E">
        <w:t>бнаружился</w:t>
      </w:r>
      <w:r>
        <w:t xml:space="preserve"> чуть ниже справа, а следующий</w:t>
      </w:r>
      <w:r w:rsidR="006D562E">
        <w:t xml:space="preserve"> по течению</w:t>
      </w:r>
      <w:r>
        <w:t xml:space="preserve"> был </w:t>
      </w:r>
      <w:r w:rsidR="006D562E">
        <w:t xml:space="preserve">достаточно далеко, чтобы вообще не волноваться о нем. </w:t>
      </w:r>
    </w:p>
    <w:p w:rsidR="005D4C9E" w:rsidRDefault="006D562E" w:rsidP="007F5C5D">
      <w:r>
        <w:t xml:space="preserve">   Хм, если пойду перпендикулярно реке, то </w:t>
      </w:r>
      <w:proofErr w:type="spellStart"/>
      <w:r>
        <w:t>Соларн</w:t>
      </w:r>
      <w:proofErr w:type="spellEnd"/>
      <w:r>
        <w:t xml:space="preserve"> поначалу будет светить мне в спину. </w:t>
      </w:r>
      <w:r w:rsidR="00C90131">
        <w:t>В</w:t>
      </w:r>
      <w:r>
        <w:t xml:space="preserve">переди высятся невысокие </w:t>
      </w:r>
      <w:r w:rsidR="00C90131">
        <w:t>горы, значит,</w:t>
      </w:r>
      <w:r w:rsidR="005D4C9E">
        <w:t xml:space="preserve"> </w:t>
      </w:r>
      <w:r>
        <w:t xml:space="preserve">лучше бы мне добраться до них к утру. И даже если у </w:t>
      </w:r>
      <w:proofErr w:type="spellStart"/>
      <w:r>
        <w:t>Кинваро</w:t>
      </w:r>
      <w:proofErr w:type="spellEnd"/>
      <w:r>
        <w:t xml:space="preserve"> есть собаки, а я </w:t>
      </w:r>
      <w:r w:rsidR="00C90131">
        <w:t>их</w:t>
      </w:r>
      <w:r>
        <w:t xml:space="preserve">, </w:t>
      </w:r>
      <w:r w:rsidR="00C90131">
        <w:t>о</w:t>
      </w:r>
      <w:r w:rsidR="005D4C9E">
        <w:t>кромя</w:t>
      </w:r>
      <w:r>
        <w:t xml:space="preserve"> пастушьих</w:t>
      </w:r>
      <w:r w:rsidR="00C90131">
        <w:t>,</w:t>
      </w:r>
      <w:r>
        <w:t xml:space="preserve"> не видел, сомневаюсь, что </w:t>
      </w:r>
      <w:r w:rsidR="00C90131">
        <w:t xml:space="preserve">те </w:t>
      </w:r>
      <w:r>
        <w:t>быстро найдут нужное место, откуда именно брать след.</w:t>
      </w:r>
      <w:r w:rsidR="005D4C9E">
        <w:t xml:space="preserve"> </w:t>
      </w:r>
    </w:p>
    <w:p w:rsidR="00A033A7" w:rsidRPr="00DB71D5" w:rsidRDefault="005D4C9E" w:rsidP="007F5C5D">
      <w:r>
        <w:t xml:space="preserve">   Просох</w:t>
      </w:r>
      <w:r w:rsidR="00C90131">
        <w:t xml:space="preserve"> немного</w:t>
      </w:r>
      <w:r>
        <w:t>, теперь вперед.</w:t>
      </w:r>
    </w:p>
    <w:p w:rsidR="00BF2FCD" w:rsidRPr="00DB71D5" w:rsidRDefault="00BF2FCD" w:rsidP="007F5C5D"/>
    <w:p w:rsidR="00E46018" w:rsidRDefault="00BF2FCD" w:rsidP="007F5C5D">
      <w:r w:rsidRPr="00636B73">
        <w:t xml:space="preserve">   </w:t>
      </w:r>
      <w:r w:rsidR="00636B73">
        <w:t>Восход встре</w:t>
      </w:r>
      <w:r w:rsidR="005134FF">
        <w:t>тил</w:t>
      </w:r>
      <w:r w:rsidR="00636B73">
        <w:t xml:space="preserve"> </w:t>
      </w:r>
      <w:r w:rsidR="005134FF">
        <w:t xml:space="preserve">до белого каления </w:t>
      </w:r>
      <w:r w:rsidR="00DB71D5">
        <w:t>злым</w:t>
      </w:r>
      <w:r w:rsidR="00636B73">
        <w:t>. Босой, голодный, исцарапанный, я</w:t>
      </w:r>
      <w:r w:rsidR="005134FF">
        <w:t xml:space="preserve"> </w:t>
      </w:r>
      <w:r w:rsidR="00636B73">
        <w:t>пр</w:t>
      </w:r>
      <w:r w:rsidR="00DB71D5">
        <w:t>ошел десятка полтора километров</w:t>
      </w:r>
      <w:r w:rsidR="00636B73">
        <w:t xml:space="preserve"> по впивающейся в ступни крошке, через овраги, скалы, там, где даже троп никогда не было и не </w:t>
      </w:r>
      <w:r w:rsidR="00E46018">
        <w:t>будет</w:t>
      </w:r>
      <w:r w:rsidR="00636B73">
        <w:t>.</w:t>
      </w:r>
      <w:r w:rsidR="00E46018">
        <w:t xml:space="preserve"> Сейчас меня очень сложно найти. Ведь не </w:t>
      </w:r>
      <w:r w:rsidR="005467FD">
        <w:t>избрал</w:t>
      </w:r>
      <w:r w:rsidR="00E46018">
        <w:t xml:space="preserve"> же легкой дороги, а </w:t>
      </w:r>
      <w:r w:rsidR="005467FD">
        <w:t>на</w:t>
      </w:r>
      <w:r w:rsidR="00E46018">
        <w:t xml:space="preserve">бор </w:t>
      </w:r>
      <w:proofErr w:type="gramStart"/>
      <w:r w:rsidR="00E46018">
        <w:t>возможных</w:t>
      </w:r>
      <w:proofErr w:type="gramEnd"/>
      <w:r w:rsidR="00E46018">
        <w:t xml:space="preserve"> был весьма</w:t>
      </w:r>
      <w:r w:rsidR="005467FD">
        <w:t xml:space="preserve"> разнообразен</w:t>
      </w:r>
      <w:r w:rsidR="00E46018">
        <w:t>. Мало того,</w:t>
      </w:r>
      <w:r w:rsidR="0034238B">
        <w:t xml:space="preserve"> ближе к</w:t>
      </w:r>
      <w:r w:rsidR="00E46018">
        <w:t xml:space="preserve"> рассве</w:t>
      </w:r>
      <w:r w:rsidR="0034238B">
        <w:t>ту</w:t>
      </w:r>
      <w:r w:rsidR="00DB71D5">
        <w:t xml:space="preserve"> </w:t>
      </w:r>
      <w:r w:rsidR="00E46018">
        <w:t>набрел на мелкую речку и довольно долго шел по воде.</w:t>
      </w:r>
    </w:p>
    <w:p w:rsidR="00E46018" w:rsidRDefault="00E46018" w:rsidP="007F5C5D">
      <w:r>
        <w:t xml:space="preserve">   </w:t>
      </w:r>
      <w:r w:rsidR="00E3192D">
        <w:t>Теперь же м</w:t>
      </w:r>
      <w:r w:rsidR="00D71A2B">
        <w:t>ожно,</w:t>
      </w:r>
      <w:r>
        <w:t xml:space="preserve"> наконец, хоть немного поспать. </w:t>
      </w:r>
      <w:r w:rsidR="004771D7">
        <w:t>Есть тут хорошее место</w:t>
      </w:r>
      <w:r w:rsidR="004771D7" w:rsidRPr="004771D7">
        <w:t>:</w:t>
      </w:r>
      <w:r w:rsidR="004771D7">
        <w:t xml:space="preserve"> в</w:t>
      </w:r>
      <w:r w:rsidR="00D71A2B">
        <w:t xml:space="preserve">ыемка на высоте нескольких метров, скрытая </w:t>
      </w:r>
      <w:r w:rsidR="00E3192D">
        <w:t xml:space="preserve">за </w:t>
      </w:r>
      <w:r w:rsidR="00D71A2B">
        <w:t>крупным кустарником, укоренившимся в трещинах</w:t>
      </w:r>
      <w:r w:rsidR="00DB71D5">
        <w:t>,</w:t>
      </w:r>
      <w:r w:rsidR="00D71A2B">
        <w:t xml:space="preserve"> покрывающих крупную глыбу. Удобства по минимуму, но зато человек не увидит, а хищник не заберется.</w:t>
      </w:r>
    </w:p>
    <w:p w:rsidR="00EA7161" w:rsidRDefault="00EA7161" w:rsidP="007F5C5D">
      <w:r>
        <w:t xml:space="preserve">   Как-то устроился. Подложив под голову руки, посмотрел пару мгновений в небо да закрыл глаза</w:t>
      </w:r>
      <w:proofErr w:type="gramStart"/>
      <w:r>
        <w:t>… И</w:t>
      </w:r>
      <w:proofErr w:type="gramEnd"/>
      <w:r>
        <w:t xml:space="preserve"> вновь широко распахнул. Потому что прямо надо мной пролетела некая весьма и весьма немаленькая</w:t>
      </w:r>
      <w:r w:rsidR="0041112F">
        <w:t xml:space="preserve"> тень.</w:t>
      </w:r>
    </w:p>
    <w:p w:rsidR="0041112F" w:rsidRDefault="0041112F" w:rsidP="007F5C5D">
      <w:r>
        <w:t xml:space="preserve">   Я вскочил, вперил взгляд в облака…</w:t>
      </w:r>
    </w:p>
    <w:p w:rsidR="00EA7161" w:rsidRDefault="0041112F" w:rsidP="007F5C5D">
      <w:r>
        <w:t xml:space="preserve">   Дракон. Точно, дракон! Если забыть о крыльях, хвост</w:t>
      </w:r>
      <w:r w:rsidR="00E3192D">
        <w:t xml:space="preserve">е, </w:t>
      </w:r>
      <w:r>
        <w:t xml:space="preserve">длинной шее, то размерами </w:t>
      </w:r>
      <w:r w:rsidR="00194B2B">
        <w:t>летающий ящер сойдет за быка.</w:t>
      </w:r>
      <w:r w:rsidR="00DB71D5">
        <w:t xml:space="preserve"> Только</w:t>
      </w:r>
      <w:r w:rsidR="00D13849">
        <w:t>,</w:t>
      </w:r>
      <w:r w:rsidR="00E3192D">
        <w:t xml:space="preserve"> вопреки ожиданиям</w:t>
      </w:r>
      <w:r w:rsidR="00D13849">
        <w:t>,</w:t>
      </w:r>
      <w:r w:rsidR="00E3192D">
        <w:t xml:space="preserve"> не видно никаких гребней, рогов или шипов. </w:t>
      </w:r>
      <w:proofErr w:type="gramStart"/>
      <w:r w:rsidR="00E3192D">
        <w:t>Башка</w:t>
      </w:r>
      <w:proofErr w:type="gramEnd"/>
      <w:r w:rsidR="00DB71D5">
        <w:t>,</w:t>
      </w:r>
      <w:r w:rsidR="00E3192D">
        <w:t xml:space="preserve"> в принципе</w:t>
      </w:r>
      <w:r w:rsidR="00DB71D5">
        <w:t>,</w:t>
      </w:r>
      <w:r w:rsidR="00E3192D">
        <w:t xml:space="preserve"> как у варана, </w:t>
      </w:r>
      <w:r w:rsidR="00DB71D5">
        <w:t>а вот тело поджарое, мощное, с заметными даже с земли крупными пластинами на груди</w:t>
      </w:r>
      <w:r w:rsidR="00E3192D">
        <w:t>.</w:t>
      </w:r>
    </w:p>
    <w:p w:rsidR="007B5667" w:rsidRDefault="007B5667" w:rsidP="007F5C5D">
      <w:r>
        <w:t xml:space="preserve">   И сейчас эта зверюга наматывает круги</w:t>
      </w:r>
      <w:r w:rsidR="00164A90">
        <w:t>,</w:t>
      </w:r>
      <w:r>
        <w:t xml:space="preserve"> внимательно рассматривая одну конкретную точку, невидимую мне из-</w:t>
      </w:r>
      <w:r w:rsidR="004771D7">
        <w:t>за</w:t>
      </w:r>
      <w:r w:rsidR="00BD29B0">
        <w:t xml:space="preserve"> россыпи</w:t>
      </w:r>
      <w:r>
        <w:t xml:space="preserve"> скал</w:t>
      </w:r>
      <w:proofErr w:type="gramStart"/>
      <w:r>
        <w:t>… Т</w:t>
      </w:r>
      <w:proofErr w:type="gramEnd"/>
      <w:r>
        <w:t xml:space="preserve">еперь приземлился, потряс головою, а потом вновь взлетел невысоко и спланировал </w:t>
      </w:r>
      <w:r w:rsidR="00BD29B0">
        <w:t xml:space="preserve">куда-то </w:t>
      </w:r>
      <w:r>
        <w:t xml:space="preserve">вниз, быстро </w:t>
      </w:r>
      <w:r w:rsidR="002A0529">
        <w:t>исчезнув</w:t>
      </w:r>
      <w:r>
        <w:t xml:space="preserve"> из виду.</w:t>
      </w:r>
    </w:p>
    <w:p w:rsidR="002A0529" w:rsidRDefault="007B5667" w:rsidP="007F5C5D">
      <w:r>
        <w:t xml:space="preserve">   Сонливость прошла мгновенно. Спрыгнув с уступа наземь</w:t>
      </w:r>
      <w:r w:rsidR="00164A90">
        <w:t>,</w:t>
      </w:r>
      <w:r>
        <w:t xml:space="preserve"> я спринтом </w:t>
      </w:r>
      <w:r w:rsidR="00164A90">
        <w:t>преодолел</w:t>
      </w:r>
      <w:r>
        <w:t xml:space="preserve"> сотню метров </w:t>
      </w:r>
      <w:r w:rsidR="00BD29B0">
        <w:t xml:space="preserve">до препятствия, </w:t>
      </w:r>
      <w:r w:rsidR="00D13849">
        <w:t>пригибаясь,</w:t>
      </w:r>
      <w:r w:rsidR="00BD29B0">
        <w:t xml:space="preserve"> взбежал на него и укрылся между камней. С</w:t>
      </w:r>
      <w:r w:rsidR="002A0529">
        <w:t>о</w:t>
      </w:r>
      <w:r w:rsidR="00BD29B0">
        <w:t xml:space="preserve"> склона открывался вид на небольшой лес и </w:t>
      </w:r>
      <w:r w:rsidR="002A0529">
        <w:t xml:space="preserve">широкую проплешину со </w:t>
      </w:r>
      <w:r w:rsidR="004771D7">
        <w:t xml:space="preserve">старыми </w:t>
      </w:r>
      <w:r w:rsidR="002A0529">
        <w:t>следами вырубки</w:t>
      </w:r>
      <w:r w:rsidR="00BD29B0">
        <w:t xml:space="preserve">, окруженную </w:t>
      </w:r>
      <w:r w:rsidR="002A0529">
        <w:t>деревьями</w:t>
      </w:r>
      <w:r w:rsidR="00BD29B0">
        <w:t xml:space="preserve"> с трех сторон.</w:t>
      </w:r>
      <w:r w:rsidR="002A0529">
        <w:t xml:space="preserve"> Именно там оказался дракон. Он медленно вышагивал по дуге, повернув голову к центру поляны. К обыкновенно</w:t>
      </w:r>
      <w:r w:rsidR="005B44F5">
        <w:t>й, но сильно измазанной кровью</w:t>
      </w:r>
      <w:r w:rsidR="002A0529">
        <w:t xml:space="preserve"> козе у вбитого в землю колышка.</w:t>
      </w:r>
    </w:p>
    <w:p w:rsidR="003E632A" w:rsidRDefault="005B44F5" w:rsidP="007F5C5D">
      <w:r>
        <w:t xml:space="preserve">   Ящер определенно </w:t>
      </w:r>
      <w:r w:rsidR="00E81609">
        <w:t>побаивался</w:t>
      </w:r>
      <w:r>
        <w:t xml:space="preserve"> </w:t>
      </w:r>
      <w:r w:rsidR="00E81609">
        <w:t xml:space="preserve">легкодоступной добычи, </w:t>
      </w:r>
      <w:r>
        <w:t>и я его вполне понимаю.</w:t>
      </w:r>
      <w:r w:rsidR="00E81609">
        <w:t xml:space="preserve"> Любой разумный заметит ловушку</w:t>
      </w:r>
      <w:r w:rsidR="00221C18">
        <w:t xml:space="preserve">, </w:t>
      </w:r>
      <w:r>
        <w:t>зверь</w:t>
      </w:r>
      <w:r w:rsidR="00221C18">
        <w:t xml:space="preserve"> же</w:t>
      </w:r>
      <w:r>
        <w:t xml:space="preserve"> – если </w:t>
      </w:r>
      <w:r w:rsidR="00E81609">
        <w:t xml:space="preserve">хватит на то инстинктов. </w:t>
      </w:r>
      <w:r w:rsidR="004771D7">
        <w:t>А п</w:t>
      </w:r>
      <w:r w:rsidR="00E81609">
        <w:t xml:space="preserve">редо мной </w:t>
      </w:r>
      <w:r w:rsidR="00281992">
        <w:t xml:space="preserve">сейчас </w:t>
      </w:r>
      <w:r w:rsidR="004771D7">
        <w:t>именно</w:t>
      </w:r>
      <w:r w:rsidR="00E81609">
        <w:t xml:space="preserve"> зверь. Он в один прыжок, слегка подмахнув, оказался в центре, схватил передними лапами еще живую козу, вновь распахнул крылья… </w:t>
      </w:r>
    </w:p>
    <w:p w:rsidR="00E81609" w:rsidRDefault="003E632A" w:rsidP="007F5C5D">
      <w:r>
        <w:t xml:space="preserve">   </w:t>
      </w:r>
      <w:r w:rsidR="00E81609">
        <w:t>И взревел от боли. Я успел заметить лишь два маленьких стремительных росчерка</w:t>
      </w:r>
      <w:r w:rsidR="00164A90">
        <w:t>,</w:t>
      </w:r>
      <w:r w:rsidR="00E81609">
        <w:t xml:space="preserve"> мелькнувших в воздухе, да расслышать </w:t>
      </w:r>
      <w:r w:rsidR="004771D7">
        <w:t>что-то вроде щелчка</w:t>
      </w:r>
      <w:r w:rsidR="00E81609">
        <w:t xml:space="preserve">. А дракон уже потерял способность летать. Его перепонки почти целиком разошлись, и сам ящер своими торопливыми взмахами лишь </w:t>
      </w:r>
      <w:r>
        <w:t>усугублял положение.</w:t>
      </w:r>
    </w:p>
    <w:p w:rsidR="00281992" w:rsidRDefault="00B448EB" w:rsidP="007F5C5D">
      <w:r>
        <w:t xml:space="preserve">   Снова щелчок и очередной</w:t>
      </w:r>
      <w:r w:rsidR="00281992">
        <w:t xml:space="preserve"> полный агонии крик. Раненый зверь заметался по поляне, иногда врезаясь в деревья, он словно не </w:t>
      </w:r>
      <w:r w:rsidR="00D94F50">
        <w:t>видел</w:t>
      </w:r>
      <w:r w:rsidR="00281992">
        <w:t>, куда бежит</w:t>
      </w:r>
      <w:proofErr w:type="gramStart"/>
      <w:r w:rsidR="00281992">
        <w:t>… И</w:t>
      </w:r>
      <w:proofErr w:type="gramEnd"/>
      <w:r w:rsidR="00281992">
        <w:t>менно. Его глазницы обильно кровоточили, показывая высо</w:t>
      </w:r>
      <w:r w:rsidR="00DC3339">
        <w:t xml:space="preserve">кое мастерство неизвестных </w:t>
      </w:r>
      <w:r w:rsidR="00281992">
        <w:t>стрелков.</w:t>
      </w:r>
    </w:p>
    <w:p w:rsidR="00C06CC4" w:rsidRDefault="00281992" w:rsidP="007F5C5D">
      <w:r>
        <w:t xml:space="preserve">   Наконец, дракон выдохся и остановился, тяжело </w:t>
      </w:r>
      <w:r w:rsidR="00B448EB">
        <w:t>рыча</w:t>
      </w:r>
      <w:r>
        <w:t>, не зная</w:t>
      </w:r>
      <w:r w:rsidR="00C06CC4">
        <w:t xml:space="preserve"> даже</w:t>
      </w:r>
      <w:r>
        <w:t xml:space="preserve">, что делать. </w:t>
      </w:r>
      <w:r w:rsidR="00C06CC4">
        <w:t>Одновременно</w:t>
      </w:r>
      <w:r>
        <w:t xml:space="preserve"> из леса появилась одинокая фигура, облаченная в странные массивные латы, защищающие </w:t>
      </w:r>
      <w:r w:rsidR="00DC3339">
        <w:t xml:space="preserve">своими </w:t>
      </w:r>
      <w:r>
        <w:t>крупными элементами лишь</w:t>
      </w:r>
      <w:r w:rsidR="00DC3339">
        <w:t xml:space="preserve"> некоторые части</w:t>
      </w:r>
      <w:r>
        <w:t xml:space="preserve"> тела. Остальная одежда охотника была из простой кожи, никакой кольчуги или чего-то похожего.</w:t>
      </w:r>
      <w:r w:rsidR="00D94F50">
        <w:t xml:space="preserve"> А в левой его руке </w:t>
      </w:r>
      <w:r w:rsidR="00C06CC4">
        <w:t>зажат тяжелый длинный меч с пилообразной кромкой.</w:t>
      </w:r>
    </w:p>
    <w:p w:rsidR="00C06CC4" w:rsidRDefault="00C06CC4" w:rsidP="007F5C5D">
      <w:r>
        <w:t xml:space="preserve">   Броня воина не издавала никаких лишних звуков, и сам он </w:t>
      </w:r>
      <w:r w:rsidR="006F1186">
        <w:t>ступал</w:t>
      </w:r>
      <w:r>
        <w:t xml:space="preserve"> весьма осторожно, медленно приближаясь к раненому дракону. Но когда до хищника оста</w:t>
      </w:r>
      <w:r w:rsidR="006F1186">
        <w:t>ва</w:t>
      </w:r>
      <w:r>
        <w:t xml:space="preserve">лось пять-шесть </w:t>
      </w:r>
      <w:r>
        <w:lastRenderedPageBreak/>
        <w:t>шагов, тот вдруг что-то почувствовал и резко вскочил, махнув мощным хвостом</w:t>
      </w:r>
      <w:r w:rsidR="006F1186">
        <w:t xml:space="preserve">. Однако охотник, похоже, был </w:t>
      </w:r>
      <w:r>
        <w:t>готов</w:t>
      </w:r>
      <w:r w:rsidR="006F1186">
        <w:t xml:space="preserve"> к этому</w:t>
      </w:r>
      <w:r>
        <w:t xml:space="preserve">. Он </w:t>
      </w:r>
      <w:r w:rsidR="005F2881">
        <w:t>моментально</w:t>
      </w:r>
      <w:r>
        <w:t xml:space="preserve"> сократил дистанцию и с </w:t>
      </w:r>
      <w:r w:rsidR="00B448EB">
        <w:t>недюжинной</w:t>
      </w:r>
      <w:r>
        <w:t xml:space="preserve"> силой ударил дракона по задней лапе, в сустав. И тут же отпрыгнул.</w:t>
      </w:r>
    </w:p>
    <w:p w:rsidR="00674914" w:rsidRDefault="00674914" w:rsidP="007F5C5D">
      <w:r>
        <w:t xml:space="preserve">   А зверь, кажется, определив для себя </w:t>
      </w:r>
      <w:r w:rsidR="00F43130">
        <w:t xml:space="preserve">некое </w:t>
      </w:r>
      <w:r>
        <w:t xml:space="preserve">направление, раскрыл широко </w:t>
      </w:r>
      <w:r w:rsidR="00DC3339">
        <w:t>челюсти</w:t>
      </w:r>
      <w:r>
        <w:t>…</w:t>
      </w:r>
    </w:p>
    <w:p w:rsidR="00674914" w:rsidRDefault="00674914" w:rsidP="007F5C5D">
      <w:r>
        <w:t xml:space="preserve">   Нет, совсем не </w:t>
      </w:r>
      <w:r w:rsidR="00DC3339">
        <w:t xml:space="preserve">пламя </w:t>
      </w:r>
      <w:r w:rsidR="00F43130">
        <w:t xml:space="preserve">бушующим потоком </w:t>
      </w:r>
      <w:r>
        <w:t xml:space="preserve">вырвалось </w:t>
      </w:r>
      <w:r w:rsidR="00DC3339">
        <w:t>из пасти</w:t>
      </w:r>
      <w:r>
        <w:t>.</w:t>
      </w:r>
      <w:r w:rsidR="00F43130">
        <w:t xml:space="preserve"> Лишь воздух на </w:t>
      </w:r>
      <w:r w:rsidR="00337DA0">
        <w:t>несколько метров вперед задрожал, словно в жару.</w:t>
      </w:r>
      <w:r w:rsidR="00DC3339">
        <w:t xml:space="preserve"> Но охотник не стоял на пути раскаленного выдоха</w:t>
      </w:r>
      <w:r w:rsidR="00DF4C29">
        <w:t xml:space="preserve">, он </w:t>
      </w:r>
      <w:r w:rsidR="00B448EB">
        <w:t>вновь</w:t>
      </w:r>
      <w:r w:rsidR="00DF4C29">
        <w:t xml:space="preserve"> замахивался, чтобы резануть </w:t>
      </w:r>
      <w:r w:rsidR="00B448EB">
        <w:t>другую, переднюю, лапу</w:t>
      </w:r>
      <w:r w:rsidR="00DF4C29">
        <w:t>.</w:t>
      </w:r>
    </w:p>
    <w:p w:rsidR="00DF4C29" w:rsidRDefault="00DF4C29" w:rsidP="007F5C5D">
      <w:r>
        <w:t xml:space="preserve">   Теперь беспомощность ящера стала совсем очевидной. Еще какая-то минута «танцев», воин под</w:t>
      </w:r>
      <w:r w:rsidR="00D13849">
        <w:t>секает</w:t>
      </w:r>
      <w:r>
        <w:t xml:space="preserve"> две оставшиеся конечности, уклоняясь попутно от неуклюжих ударов</w:t>
      </w:r>
      <w:proofErr w:type="gramStart"/>
      <w:r>
        <w:t>… А</w:t>
      </w:r>
      <w:proofErr w:type="gramEnd"/>
      <w:r>
        <w:t xml:space="preserve"> потом, постояв недолго в десятке метров от истекающего кровью животного, он, уже ничего не боясь</w:t>
      </w:r>
      <w:r w:rsidR="009A5088">
        <w:t>,</w:t>
      </w:r>
      <w:r>
        <w:t xml:space="preserve"> подошел и несколько раз, </w:t>
      </w:r>
      <w:r w:rsidR="00F43130">
        <w:t>удерживая оружие</w:t>
      </w:r>
      <w:r>
        <w:t xml:space="preserve"> двумя руками, рубанул по длинной шее у головы.</w:t>
      </w:r>
    </w:p>
    <w:p w:rsidR="00DF4C29" w:rsidRPr="0004300C" w:rsidRDefault="00DF4C29" w:rsidP="007F5C5D">
      <w:r>
        <w:t xml:space="preserve">   Ненадолго все остановилось. Но вот охотник устало бросает меч и садится на землю, скидывая одновременно свои доспехи. </w:t>
      </w:r>
      <w:r w:rsidR="003C2F55">
        <w:t>А на поляну выходят четверо</w:t>
      </w:r>
      <w:r w:rsidR="0004300C">
        <w:t xml:space="preserve"> арбалетчиков, несущие пустые мешки. Тут же послышались смешки, до меня донеслись отдельные слова из </w:t>
      </w:r>
      <w:r w:rsidR="005F2881">
        <w:t xml:space="preserve">их </w:t>
      </w:r>
      <w:r w:rsidR="0004300C">
        <w:t>разговора</w:t>
      </w:r>
      <w:r w:rsidR="0004300C" w:rsidRPr="0004300C">
        <w:t>:</w:t>
      </w:r>
    </w:p>
    <w:p w:rsidR="0004300C" w:rsidRDefault="0004300C" w:rsidP="0004300C">
      <w:r>
        <w:t xml:space="preserve">  </w:t>
      </w:r>
      <w:r w:rsidR="005D1ACB">
        <w:t xml:space="preserve"> – </w:t>
      </w:r>
      <w:r>
        <w:t>…молодец, даже… ни разу тебя…</w:t>
      </w:r>
    </w:p>
    <w:p w:rsidR="0004300C" w:rsidRDefault="0004300C" w:rsidP="0004300C">
      <w:r>
        <w:t xml:space="preserve">  </w:t>
      </w:r>
      <w:r w:rsidR="005D1ACB">
        <w:t xml:space="preserve"> – </w:t>
      </w:r>
      <w:r>
        <w:t xml:space="preserve">…мне… просто везет, </w:t>
      </w:r>
      <w:proofErr w:type="gramStart"/>
      <w:r>
        <w:t>как</w:t>
      </w:r>
      <w:proofErr w:type="gramEnd"/>
      <w:r>
        <w:t>…</w:t>
      </w:r>
      <w:r w:rsidR="005D1ACB">
        <w:t xml:space="preserve"> да и</w:t>
      </w:r>
      <w:r>
        <w:t xml:space="preserve"> молодой этот…</w:t>
      </w:r>
    </w:p>
    <w:p w:rsidR="0004300C" w:rsidRDefault="0004300C" w:rsidP="0004300C">
      <w:r>
        <w:t xml:space="preserve">  </w:t>
      </w:r>
      <w:r w:rsidR="005D1ACB">
        <w:t xml:space="preserve"> – </w:t>
      </w:r>
      <w:r>
        <w:t>…пару месяцев… не делать</w:t>
      </w:r>
      <w:r w:rsidR="005D1ACB">
        <w:t xml:space="preserve"> ни</w:t>
      </w:r>
      <w:r>
        <w:t>… и по борделям…</w:t>
      </w:r>
    </w:p>
    <w:p w:rsidR="0004300C" w:rsidRDefault="00130602" w:rsidP="0004300C">
      <w:r>
        <w:t xml:space="preserve">   Дальше стрелки принялись </w:t>
      </w:r>
      <w:r w:rsidR="0004300C">
        <w:t xml:space="preserve">отрывать с груди дракона пластины и </w:t>
      </w:r>
      <w:r>
        <w:t xml:space="preserve">бережно срезать кожу перепонок с обвисших крыльев. А мечник, чуть </w:t>
      </w:r>
      <w:r w:rsidR="002419BF">
        <w:t xml:space="preserve">отдохнул </w:t>
      </w:r>
      <w:r w:rsidR="00F43130">
        <w:t>да</w:t>
      </w:r>
      <w:r>
        <w:t xml:space="preserve"> ушел в лес, </w:t>
      </w:r>
      <w:proofErr w:type="gramStart"/>
      <w:r>
        <w:t xml:space="preserve">бросив на поляне </w:t>
      </w:r>
      <w:r w:rsidR="00F43130">
        <w:t>все</w:t>
      </w:r>
      <w:r>
        <w:t xml:space="preserve"> </w:t>
      </w:r>
      <w:r w:rsidR="00F43130">
        <w:t>снаряжение</w:t>
      </w:r>
      <w:proofErr w:type="gramEnd"/>
      <w:r>
        <w:t>. Вернулся он минут через десять,</w:t>
      </w:r>
      <w:r w:rsidR="0085327C">
        <w:t xml:space="preserve"> ведя с собой </w:t>
      </w:r>
      <w:r w:rsidR="002B1147">
        <w:t>во</w:t>
      </w:r>
      <w:r w:rsidR="002419BF">
        <w:t>с</w:t>
      </w:r>
      <w:r w:rsidR="00221C18">
        <w:t>ьмерку</w:t>
      </w:r>
      <w:r w:rsidR="0085327C">
        <w:t xml:space="preserve"> лошадей. </w:t>
      </w:r>
      <w:r w:rsidR="002B1147">
        <w:t>Трем</w:t>
      </w:r>
      <w:r>
        <w:t xml:space="preserve"> из них, </w:t>
      </w:r>
      <w:r w:rsidR="0085327C">
        <w:t>верно,</w:t>
      </w:r>
      <w:r>
        <w:t xml:space="preserve"> предназначалась </w:t>
      </w:r>
      <w:r w:rsidR="002419BF">
        <w:t xml:space="preserve">сегодня </w:t>
      </w:r>
      <w:r>
        <w:t>роль вьючных.</w:t>
      </w:r>
    </w:p>
    <w:p w:rsidR="002419BF" w:rsidRDefault="002419BF" w:rsidP="0004300C"/>
    <w:p w:rsidR="002419BF" w:rsidRDefault="002419BF" w:rsidP="0004300C">
      <w:r>
        <w:t xml:space="preserve">   Кро</w:t>
      </w:r>
      <w:r w:rsidR="00C644F7">
        <w:t xml:space="preserve">мсали тушу дракона </w:t>
      </w:r>
      <w:r w:rsidR="00F43130">
        <w:t xml:space="preserve">они </w:t>
      </w:r>
      <w:r>
        <w:t xml:space="preserve">пару часов, я даже прикорнуть чуток умудрился. </w:t>
      </w:r>
      <w:r w:rsidR="00C644F7">
        <w:t>Охотников</w:t>
      </w:r>
      <w:r>
        <w:t xml:space="preserve"> интересовало многое, но далеко не все, так</w:t>
      </w:r>
      <w:r w:rsidR="00D13849">
        <w:t>,</w:t>
      </w:r>
      <w:r>
        <w:t xml:space="preserve"> из челюсти была вы</w:t>
      </w:r>
      <w:r w:rsidR="0064255A">
        <w:t xml:space="preserve">рвана </w:t>
      </w:r>
      <w:r>
        <w:t xml:space="preserve">пара верхних клыков, а нижние – нет, хотя размер у них был примерно схож. </w:t>
      </w:r>
      <w:r w:rsidR="009B45CB">
        <w:t>Несколько тонких костей</w:t>
      </w:r>
      <w:r>
        <w:t xml:space="preserve">, </w:t>
      </w:r>
      <w:r w:rsidR="002B1147">
        <w:t>ч</w:t>
      </w:r>
      <w:r w:rsidR="009A5088">
        <w:t>асть пластин – но не чешуя</w:t>
      </w:r>
      <w:proofErr w:type="gramStart"/>
      <w:r w:rsidR="009A5088">
        <w:t>… Е</w:t>
      </w:r>
      <w:proofErr w:type="gramEnd"/>
      <w:r w:rsidR="009A5088">
        <w:t>ще</w:t>
      </w:r>
      <w:r w:rsidR="002B1147">
        <w:t xml:space="preserve"> какие-</w:t>
      </w:r>
      <w:r w:rsidR="005C69D2">
        <w:t>то органы.</w:t>
      </w:r>
    </w:p>
    <w:p w:rsidR="00203791" w:rsidRDefault="005C69D2" w:rsidP="0004300C">
      <w:r>
        <w:t xml:space="preserve">   А когда поляна опустела, я выждал минут двадцать и начал медленно спускаться со склона вниз, прихватив с собою крупный булыжник. Вскоре, оказавшись на месте, первым делом вы</w:t>
      </w:r>
      <w:r w:rsidR="0064255A">
        <w:t>бил</w:t>
      </w:r>
      <w:r>
        <w:t xml:space="preserve"> из распахнутой, лежащей на боку пасти один нетронутый клык. У него оказалась </w:t>
      </w:r>
      <w:r w:rsidR="0064255A">
        <w:t xml:space="preserve">очень </w:t>
      </w:r>
      <w:r>
        <w:t xml:space="preserve">острая кромка – </w:t>
      </w:r>
      <w:r w:rsidR="0064255A">
        <w:t>то,</w:t>
      </w:r>
      <w:r>
        <w:t xml:space="preserve"> что и требовалось. Ведь предо мною </w:t>
      </w:r>
      <w:r w:rsidR="0064255A">
        <w:t xml:space="preserve">сейчас </w:t>
      </w:r>
      <w:r>
        <w:t>целая груда мяса!</w:t>
      </w:r>
      <w:r w:rsidR="00203791">
        <w:t xml:space="preserve"> </w:t>
      </w:r>
    </w:p>
    <w:p w:rsidR="005C69D2" w:rsidRDefault="00203791" w:rsidP="0004300C">
      <w:r>
        <w:t xml:space="preserve">   Надеюсь, съедобного.</w:t>
      </w:r>
    </w:p>
    <w:p w:rsidR="005F2881" w:rsidRDefault="005F2881" w:rsidP="0004300C">
      <w:r>
        <w:t xml:space="preserve">   Отрезал несколько кусков, торопливо сбегал в лес за охапкой хвороста и разложил его на земле. Теперь уставился на будущий костер тупым взглядом… Глупо, наверное, смотрюсь со стороны. Ладно, надо слегка разозлиться. Что для этого нужно? Правильно. Я дико хочу </w:t>
      </w:r>
      <w:proofErr w:type="gramStart"/>
      <w:r>
        <w:t>жрать</w:t>
      </w:r>
      <w:proofErr w:type="gramEnd"/>
      <w:r>
        <w:t>, а эта скотская древесина –</w:t>
      </w:r>
      <w:r w:rsidR="00E20B90">
        <w:t xml:space="preserve"> единственное</w:t>
      </w:r>
      <w:r>
        <w:t xml:space="preserve"> препятствие на пути вкусного, сочного мяса в </w:t>
      </w:r>
      <w:r w:rsidR="0027514C">
        <w:t xml:space="preserve">желудок, </w:t>
      </w:r>
      <w:r>
        <w:t xml:space="preserve">прилипший к </w:t>
      </w:r>
      <w:r w:rsidR="0027514C">
        <w:t xml:space="preserve">самому </w:t>
      </w:r>
      <w:r>
        <w:t>позвоночнику!</w:t>
      </w:r>
    </w:p>
    <w:p w:rsidR="00E20B90" w:rsidRDefault="00E20B90" w:rsidP="0004300C">
      <w:r>
        <w:t xml:space="preserve">   Факел. Касаюсь </w:t>
      </w:r>
      <w:r w:rsidR="00154111">
        <w:t>хвороста рукой…</w:t>
      </w:r>
      <w:r>
        <w:t xml:space="preserve"> </w:t>
      </w:r>
    </w:p>
    <w:p w:rsidR="00154111" w:rsidRDefault="00E20B90" w:rsidP="0004300C">
      <w:r>
        <w:t xml:space="preserve">   </w:t>
      </w:r>
      <w:r w:rsidR="00154111">
        <w:t xml:space="preserve">Вашу мать! Что, опять </w:t>
      </w:r>
      <w:r w:rsidR="00AB07F9">
        <w:t xml:space="preserve">за дровами </w:t>
      </w:r>
      <w:r w:rsidR="00154111">
        <w:t xml:space="preserve">бегать, а? </w:t>
      </w:r>
      <w:r>
        <w:t xml:space="preserve">Куча </w:t>
      </w:r>
      <w:proofErr w:type="spellStart"/>
      <w:r>
        <w:t>сухача</w:t>
      </w:r>
      <w:proofErr w:type="spellEnd"/>
      <w:r>
        <w:t xml:space="preserve"> просто вспыхнула разок и обратилась в </w:t>
      </w:r>
      <w:r w:rsidR="0027514C">
        <w:t>золу</w:t>
      </w:r>
      <w:r>
        <w:t>. Да пошло оно все!</w:t>
      </w:r>
    </w:p>
    <w:p w:rsidR="00E20B90" w:rsidRDefault="00E20B90" w:rsidP="0004300C">
      <w:r>
        <w:t xml:space="preserve">   </w:t>
      </w:r>
      <w:r w:rsidR="0064255A">
        <w:t xml:space="preserve">Уняв свою ярость, </w:t>
      </w:r>
      <w:r>
        <w:t xml:space="preserve">беру первый попавшийся кусок мяса, отрезаю </w:t>
      </w:r>
      <w:r w:rsidR="00AB07F9">
        <w:t xml:space="preserve">драконьим </w:t>
      </w:r>
      <w:r>
        <w:t>клыком кусочек и кидаю в рот.</w:t>
      </w:r>
      <w:r w:rsidR="0064255A">
        <w:t xml:space="preserve"> Отравлюсь, ну и </w:t>
      </w:r>
      <w:r>
        <w:t>ладно. Хоть помру не голодным</w:t>
      </w:r>
      <w:proofErr w:type="gramStart"/>
      <w:r>
        <w:t>… М</w:t>
      </w:r>
      <w:proofErr w:type="gramEnd"/>
      <w:r>
        <w:t>-да</w:t>
      </w:r>
      <w:r w:rsidR="009A5088">
        <w:t>,</w:t>
      </w:r>
      <w:r>
        <w:t xml:space="preserve"> жестковато, кислит</w:t>
      </w:r>
      <w:r w:rsidR="0064255A">
        <w:t>, но вроде ничего, на пустой</w:t>
      </w:r>
      <w:r>
        <w:t xml:space="preserve"> желудок</w:t>
      </w:r>
      <w:r w:rsidR="0064255A">
        <w:t>-то</w:t>
      </w:r>
      <w:r>
        <w:t>.</w:t>
      </w:r>
    </w:p>
    <w:p w:rsidR="00E20B90" w:rsidRDefault="00E20B90" w:rsidP="0004300C">
      <w:r>
        <w:t xml:space="preserve">   Насыщался долго и обстоятельно. А потом вновь посмотрел на тушу, прикидывая, что полезного с нее можно содрать. В первую очередь куски шкуры. Оторвать ненужную чешую, соскоблить всякую гадость, просушить</w:t>
      </w:r>
      <w:r w:rsidR="00E75710">
        <w:t>,</w:t>
      </w:r>
      <w:r>
        <w:t xml:space="preserve"> и у меня, наконец, появится нечто, чем можно </w:t>
      </w:r>
      <w:r w:rsidR="00E75710">
        <w:t xml:space="preserve">свой </w:t>
      </w:r>
      <w:r>
        <w:t xml:space="preserve">срам прикрыть. </w:t>
      </w:r>
    </w:p>
    <w:p w:rsidR="00AB07F9" w:rsidRDefault="00AB07F9" w:rsidP="0004300C"/>
    <w:p w:rsidR="00C31BE4" w:rsidRDefault="00AB07F9" w:rsidP="0004300C">
      <w:r>
        <w:t xml:space="preserve">   </w:t>
      </w:r>
      <w:r w:rsidR="00306412">
        <w:t xml:space="preserve">Вот </w:t>
      </w:r>
      <w:proofErr w:type="spellStart"/>
      <w:r w:rsidR="00306412">
        <w:t>ш</w:t>
      </w:r>
      <w:r w:rsidR="003F17E5">
        <w:t>куродерством</w:t>
      </w:r>
      <w:proofErr w:type="spellEnd"/>
      <w:r>
        <w:t xml:space="preserve"> </w:t>
      </w:r>
      <w:r w:rsidR="00306412">
        <w:t xml:space="preserve">и </w:t>
      </w:r>
      <w:r>
        <w:t xml:space="preserve">страдал почти </w:t>
      </w:r>
      <w:r w:rsidR="00FD70CD">
        <w:t>до самого</w:t>
      </w:r>
      <w:r>
        <w:t xml:space="preserve"> вечера. Конечно, поначалу я многое делал неправильно, но п</w:t>
      </w:r>
      <w:r w:rsidR="003F17E5">
        <w:t>озже</w:t>
      </w:r>
      <w:r>
        <w:t xml:space="preserve"> </w:t>
      </w:r>
      <w:r w:rsidR="00221C18">
        <w:t>работа</w:t>
      </w:r>
      <w:r>
        <w:t xml:space="preserve"> хорошо</w:t>
      </w:r>
      <w:r w:rsidR="00221C18">
        <w:t xml:space="preserve"> пошла</w:t>
      </w:r>
      <w:r w:rsidR="00CE7D20">
        <w:t>. Будь у меня портняжный</w:t>
      </w:r>
      <w:r>
        <w:t xml:space="preserve"> талант, </w:t>
      </w:r>
      <w:r>
        <w:lastRenderedPageBreak/>
        <w:t>игла, нитки и куча свободного времени, сшил бы себе целый костюм</w:t>
      </w:r>
      <w:r w:rsidR="003F17E5">
        <w:t xml:space="preserve"> из нарезанного</w:t>
      </w:r>
      <w:r>
        <w:t xml:space="preserve"> за сегодня </w:t>
      </w:r>
      <w:r w:rsidR="003F17E5">
        <w:t>материала</w:t>
      </w:r>
      <w:r w:rsidR="00CE7D20">
        <w:t>...</w:t>
      </w:r>
      <w:r>
        <w:t xml:space="preserve"> </w:t>
      </w:r>
    </w:p>
    <w:p w:rsidR="00AB07F9" w:rsidRDefault="00C31BE4" w:rsidP="0004300C">
      <w:r>
        <w:t xml:space="preserve">   </w:t>
      </w:r>
      <w:r w:rsidR="00AB07F9">
        <w:t xml:space="preserve">Дальше </w:t>
      </w:r>
      <w:r w:rsidR="00CE7D20">
        <w:t xml:space="preserve">я </w:t>
      </w:r>
      <w:r w:rsidR="00AB07F9">
        <w:t xml:space="preserve">выбил последний </w:t>
      </w:r>
      <w:r w:rsidR="00CE7D20">
        <w:t xml:space="preserve">оставшийся </w:t>
      </w:r>
      <w:r w:rsidR="00AB07F9">
        <w:t xml:space="preserve">клык, набрал немного мяса про запас, завернув </w:t>
      </w:r>
      <w:r w:rsidR="003F17E5">
        <w:t>его узелком</w:t>
      </w:r>
      <w:r w:rsidR="00306412">
        <w:t xml:space="preserve"> </w:t>
      </w:r>
      <w:r w:rsidR="003F17E5">
        <w:t>в небольшой кусок толстой кожи</w:t>
      </w:r>
      <w:r w:rsidR="00AB07F9">
        <w:t xml:space="preserve">, </w:t>
      </w:r>
      <w:r w:rsidR="00221C18">
        <w:t xml:space="preserve">отерся пучками травы </w:t>
      </w:r>
      <w:r w:rsidR="00AB07F9">
        <w:t xml:space="preserve">и потащился </w:t>
      </w:r>
      <w:r w:rsidR="003F17E5">
        <w:t xml:space="preserve">с трофеями </w:t>
      </w:r>
      <w:r w:rsidR="00AB07F9">
        <w:t xml:space="preserve">обратно наверх. Среди скал </w:t>
      </w:r>
      <w:r w:rsidR="001744D9">
        <w:t>ночев</w:t>
      </w:r>
      <w:r w:rsidR="00AB07F9">
        <w:t xml:space="preserve">ать </w:t>
      </w:r>
      <w:proofErr w:type="gramStart"/>
      <w:r w:rsidR="00AB07F9">
        <w:t>всяко</w:t>
      </w:r>
      <w:proofErr w:type="gramEnd"/>
      <w:r w:rsidR="00AB07F9">
        <w:t xml:space="preserve"> </w:t>
      </w:r>
      <w:r w:rsidR="003F17E5">
        <w:t>безопаснее,</w:t>
      </w:r>
      <w:r w:rsidR="00696EF6">
        <w:t xml:space="preserve"> чем здесь, да и </w:t>
      </w:r>
      <w:proofErr w:type="spellStart"/>
      <w:r w:rsidR="00696EF6">
        <w:t>падальщики</w:t>
      </w:r>
      <w:proofErr w:type="spellEnd"/>
      <w:r w:rsidR="00AB07F9">
        <w:t xml:space="preserve"> </w:t>
      </w:r>
      <w:r w:rsidR="00696EF6">
        <w:t>в любую секунду могут</w:t>
      </w:r>
      <w:r w:rsidR="00AB07F9">
        <w:t xml:space="preserve"> подтянуться.</w:t>
      </w:r>
    </w:p>
    <w:p w:rsidR="003F17E5" w:rsidRDefault="003F17E5" w:rsidP="0004300C">
      <w:r>
        <w:t xml:space="preserve">   </w:t>
      </w:r>
      <w:r w:rsidR="00306412">
        <w:t>Совсем скоро</w:t>
      </w:r>
      <w:r w:rsidR="009A5088">
        <w:t>,</w:t>
      </w:r>
      <w:r>
        <w:t xml:space="preserve"> найдя неплохое место, расправил шкуры на камнях, сам забрался в </w:t>
      </w:r>
      <w:r w:rsidR="00FD70CD">
        <w:t>мелкую</w:t>
      </w:r>
      <w:r>
        <w:t xml:space="preserve"> пещерку </w:t>
      </w:r>
      <w:r w:rsidR="00696EF6">
        <w:t>поблизости</w:t>
      </w:r>
      <w:r>
        <w:t xml:space="preserve"> и принялся рыться в себе. Нужно как можно быстрее научиться </w:t>
      </w:r>
      <w:r w:rsidR="00C56FC6">
        <w:t>минимальному</w:t>
      </w:r>
      <w:r>
        <w:t xml:space="preserve"> </w:t>
      </w:r>
      <w:r w:rsidR="00C56FC6">
        <w:t>контролю над</w:t>
      </w:r>
      <w:r>
        <w:t xml:space="preserve"> ярость</w:t>
      </w:r>
      <w:r w:rsidR="00C56FC6">
        <w:t>ю</w:t>
      </w:r>
      <w:r>
        <w:t>. Другого источника огня пока не предвидится, а мясо быстро протухнет</w:t>
      </w:r>
      <w:r w:rsidR="00306412">
        <w:t>, на дворе ведь отнюдь не зима.</w:t>
      </w:r>
    </w:p>
    <w:p w:rsidR="00CD420B" w:rsidRDefault="00306412" w:rsidP="0004300C">
      <w:r>
        <w:t xml:space="preserve">   Те «угольки» я чувствую в себе постоянно. Значит, их </w:t>
      </w:r>
      <w:r w:rsidR="00092014">
        <w:t xml:space="preserve">можно </w:t>
      </w:r>
      <w:r w:rsidR="00983C51">
        <w:t xml:space="preserve">очень </w:t>
      </w:r>
      <w:r>
        <w:t xml:space="preserve">аккуратно раздуть. </w:t>
      </w:r>
      <w:r w:rsidR="00CD420B">
        <w:t xml:space="preserve">Но ведь пламя </w:t>
      </w:r>
      <w:r w:rsidR="009A5088">
        <w:t xml:space="preserve">каждый раз </w:t>
      </w:r>
      <w:r w:rsidR="00696EF6">
        <w:t>являлось</w:t>
      </w:r>
      <w:r w:rsidR="006550F2">
        <w:t xml:space="preserve"> </w:t>
      </w:r>
      <w:r w:rsidR="00CD420B">
        <w:t>в самый последний момент, когда е</w:t>
      </w:r>
      <w:r w:rsidR="00FD70CD">
        <w:t>го уже не получалось с</w:t>
      </w:r>
      <w:r w:rsidR="00CD420B">
        <w:t>держивать внутри…</w:t>
      </w:r>
      <w:r w:rsidR="006550F2">
        <w:t xml:space="preserve"> Дурак! В том-</w:t>
      </w:r>
      <w:r w:rsidR="00CD420B">
        <w:t xml:space="preserve">то и дело, я всегда неосознанно поднимал преграду </w:t>
      </w:r>
      <w:r w:rsidR="00FD70CD">
        <w:t xml:space="preserve">воли </w:t>
      </w:r>
      <w:r w:rsidR="00CD420B">
        <w:t>на пути ярости. Потом ее сметало, эмоции быстро выгорали… ну и так далее. То есть дать свободу огню надо гор</w:t>
      </w:r>
      <w:r w:rsidR="00092014">
        <w:t>аздо раньше. Попробуем. Т</w:t>
      </w:r>
      <w:r w:rsidR="00CD420B">
        <w:t xml:space="preserve">еперь </w:t>
      </w:r>
      <w:r w:rsidR="00092014">
        <w:t>остается найти</w:t>
      </w:r>
      <w:r w:rsidR="00CD420B">
        <w:t xml:space="preserve"> нов</w:t>
      </w:r>
      <w:r w:rsidR="00092014">
        <w:t>ую мотивацию</w:t>
      </w:r>
      <w:r w:rsidR="00CD420B">
        <w:t>, надежн</w:t>
      </w:r>
      <w:r w:rsidR="00092014">
        <w:t>ую</w:t>
      </w:r>
      <w:r w:rsidR="00CD420B">
        <w:t xml:space="preserve">, к которой </w:t>
      </w:r>
      <w:r w:rsidR="00092014">
        <w:t>получится</w:t>
      </w:r>
      <w:r w:rsidR="00CD420B">
        <w:t xml:space="preserve"> прибегать регулярно…</w:t>
      </w:r>
    </w:p>
    <w:p w:rsidR="00CD420B" w:rsidRDefault="00CD420B" w:rsidP="0004300C">
      <w:r>
        <w:t xml:space="preserve">   Попытаться </w:t>
      </w:r>
      <w:r w:rsidR="007F45DB">
        <w:t>воспроизвести ощущения</w:t>
      </w:r>
      <w:r w:rsidR="009A5088">
        <w:t>,</w:t>
      </w:r>
      <w:r>
        <w:t xml:space="preserve"> </w:t>
      </w:r>
      <w:r w:rsidR="007F45DB">
        <w:t>подаренные ошейником</w:t>
      </w:r>
      <w:r>
        <w:t xml:space="preserve">? Нет, слишком сложно, да и «вспомнить» </w:t>
      </w:r>
      <w:r w:rsidR="007F45DB">
        <w:t xml:space="preserve">физическую </w:t>
      </w:r>
      <w:r>
        <w:t xml:space="preserve">боль попросту невозможно. Ее либо ощущаешь, либо нет. </w:t>
      </w:r>
      <w:r w:rsidR="00092014">
        <w:t>Нужен</w:t>
      </w:r>
      <w:r>
        <w:t xml:space="preserve"> образ, короткий, </w:t>
      </w:r>
      <w:r w:rsidR="00092014">
        <w:t>чтобы</w:t>
      </w:r>
      <w:r>
        <w:t xml:space="preserve"> не </w:t>
      </w:r>
      <w:r w:rsidR="00092014">
        <w:t>требовалось</w:t>
      </w:r>
      <w:r>
        <w:t xml:space="preserve"> примерять </w:t>
      </w:r>
      <w:r w:rsidR="00092014">
        <w:t xml:space="preserve">его </w:t>
      </w:r>
      <w:r>
        <w:t>на себя.</w:t>
      </w:r>
      <w:r w:rsidR="007F45DB">
        <w:t xml:space="preserve"> Картинка.</w:t>
      </w:r>
    </w:p>
    <w:p w:rsidR="007F45DB" w:rsidRDefault="007F45DB" w:rsidP="0004300C">
      <w:r>
        <w:t xml:space="preserve">   Улыбка. Да, глупая улыбка того скот</w:t>
      </w:r>
      <w:proofErr w:type="gramStart"/>
      <w:r>
        <w:t>…Н</w:t>
      </w:r>
      <w:proofErr w:type="gramEnd"/>
      <w:r>
        <w:t>у мать же</w:t>
      </w:r>
      <w:r w:rsidR="00C31BE4">
        <w:t xml:space="preserve"> </w:t>
      </w:r>
      <w:r>
        <w:t xml:space="preserve">ж вашу, а! Каждый раз одно и то… </w:t>
      </w:r>
    </w:p>
    <w:p w:rsidR="007F45DB" w:rsidRDefault="007F45DB" w:rsidP="0004300C">
      <w:r>
        <w:t xml:space="preserve">   – Ай-ай-ай! – выкрик</w:t>
      </w:r>
      <w:r w:rsidR="00A47CE0">
        <w:t>нул я,</w:t>
      </w:r>
      <w:r>
        <w:t xml:space="preserve"> резко </w:t>
      </w:r>
      <w:r w:rsidR="00A47CE0">
        <w:t>вск</w:t>
      </w:r>
      <w:r w:rsidR="00D13849">
        <w:t>очив</w:t>
      </w:r>
      <w:r>
        <w:t xml:space="preserve"> с </w:t>
      </w:r>
      <w:r w:rsidR="00A47CE0">
        <w:t>пышущего жаром</w:t>
      </w:r>
      <w:r>
        <w:t xml:space="preserve"> камня и пулей выбе</w:t>
      </w:r>
      <w:r w:rsidR="00A47CE0">
        <w:t>жав</w:t>
      </w:r>
      <w:r>
        <w:t xml:space="preserve"> из пещеры</w:t>
      </w:r>
      <w:r w:rsidR="001D2E71">
        <w:t xml:space="preserve"> на воздух</w:t>
      </w:r>
      <w:r>
        <w:t>.</w:t>
      </w:r>
    </w:p>
    <w:p w:rsidR="007F45DB" w:rsidRDefault="007F45DB" w:rsidP="0004300C">
      <w:r>
        <w:t xml:space="preserve">   Фу, вроде </w:t>
      </w:r>
      <w:proofErr w:type="gramStart"/>
      <w:r w:rsidR="00B04650">
        <w:t>задницу</w:t>
      </w:r>
      <w:proofErr w:type="gramEnd"/>
      <w:r w:rsidR="00B04650">
        <w:t xml:space="preserve"> со ступнями </w:t>
      </w:r>
      <w:r w:rsidR="00A45FB9">
        <w:t>подпалил</w:t>
      </w:r>
      <w:r w:rsidR="00B04650">
        <w:t xml:space="preserve"> не </w:t>
      </w:r>
      <w:r>
        <w:t xml:space="preserve">слишком сильно. Еще одна </w:t>
      </w:r>
      <w:r w:rsidR="00A45FB9">
        <w:t>неясность</w:t>
      </w:r>
      <w:r>
        <w:t xml:space="preserve">, собственный огонь </w:t>
      </w:r>
      <w:r w:rsidR="00B04650">
        <w:t>меня разве что согревает</w:t>
      </w:r>
      <w:r>
        <w:t xml:space="preserve">, но если от него </w:t>
      </w:r>
      <w:r w:rsidR="00A47CE0">
        <w:t>на</w:t>
      </w:r>
      <w:r w:rsidR="00B04650">
        <w:t>калится</w:t>
      </w:r>
      <w:r>
        <w:t xml:space="preserve"> какой-то предмет</w:t>
      </w:r>
      <w:proofErr w:type="gramStart"/>
      <w:r>
        <w:t>… Х</w:t>
      </w:r>
      <w:proofErr w:type="gramEnd"/>
      <w:r>
        <w:t>отя что я, здесь</w:t>
      </w:r>
      <w:r w:rsidR="00A45FB9">
        <w:t xml:space="preserve"> нет ничего странного</w:t>
      </w:r>
      <w:r>
        <w:t>.</w:t>
      </w:r>
      <w:r w:rsidR="00612753">
        <w:t xml:space="preserve"> Физику никто </w:t>
      </w:r>
      <w:r w:rsidR="00B04650">
        <w:t xml:space="preserve">пока не отменял, ее просто </w:t>
      </w:r>
      <w:r w:rsidR="00612753">
        <w:t>расширили</w:t>
      </w:r>
      <w:r w:rsidR="00C31BE4">
        <w:t>,</w:t>
      </w:r>
      <w:r w:rsidR="00612753">
        <w:t xml:space="preserve"> и только</w:t>
      </w:r>
      <w:r w:rsidR="00A45FB9">
        <w:t>-то</w:t>
      </w:r>
      <w:r w:rsidR="00612753">
        <w:t>.</w:t>
      </w:r>
    </w:p>
    <w:p w:rsidR="00B04650" w:rsidRDefault="00B04650" w:rsidP="0004300C">
      <w:r>
        <w:t xml:space="preserve">   Ладно, проветрился, теперь продолжаем учебу. </w:t>
      </w:r>
    </w:p>
    <w:p w:rsidR="00A45FB9" w:rsidRDefault="00B04650" w:rsidP="0004300C">
      <w:r>
        <w:t xml:space="preserve">   </w:t>
      </w:r>
      <w:r w:rsidR="0012368E">
        <w:t>Прикрываю глаза, в</w:t>
      </w:r>
      <w:r>
        <w:t>се внимание на «угольки»</w:t>
      </w:r>
      <w:r w:rsidR="00C31BE4">
        <w:t>,</w:t>
      </w:r>
      <w:r w:rsidR="0012368E">
        <w:t xml:space="preserve"> тлеющие в темноте</w:t>
      </w:r>
      <w:r>
        <w:t>, а теперь…</w:t>
      </w:r>
      <w:r w:rsidR="00C31BE4">
        <w:t xml:space="preserve"> У-</w:t>
      </w:r>
      <w:proofErr w:type="spellStart"/>
      <w:r w:rsidR="00C31BE4">
        <w:t>лы</w:t>
      </w:r>
      <w:r w:rsidR="0012368E">
        <w:t>б</w:t>
      </w:r>
      <w:proofErr w:type="spellEnd"/>
      <w:r w:rsidR="0012368E">
        <w:t>-к</w:t>
      </w:r>
      <w:r>
        <w:t xml:space="preserve">а. Тихо, тихо! </w:t>
      </w:r>
      <w:r w:rsidR="0012368E">
        <w:t>Беги</w:t>
      </w:r>
      <w:r w:rsidR="00C31BE4">
        <w:t>,</w:t>
      </w:r>
      <w:r>
        <w:t xml:space="preserve"> куда я ука</w:t>
      </w:r>
      <w:r w:rsidR="0012368E">
        <w:t>зываю</w:t>
      </w:r>
      <w:r>
        <w:t xml:space="preserve">, </w:t>
      </w:r>
      <w:r w:rsidR="0012368E">
        <w:t xml:space="preserve">к воле, к свободе. Но не во все стороны. Теперь </w:t>
      </w:r>
      <w:r w:rsidR="00A45FB9">
        <w:t>понимаю</w:t>
      </w:r>
      <w:r w:rsidR="0012368E">
        <w:t xml:space="preserve">, надо снимать </w:t>
      </w:r>
      <w:r w:rsidR="00FD70CD">
        <w:t xml:space="preserve">преграды </w:t>
      </w:r>
      <w:r w:rsidR="0012368E">
        <w:t xml:space="preserve">лишь там, где пламя </w:t>
      </w:r>
      <w:r w:rsidR="00221C18">
        <w:t>требуется</w:t>
      </w:r>
      <w:r w:rsidR="0012368E">
        <w:t xml:space="preserve"> мне</w:t>
      </w:r>
      <w:r w:rsidR="00FD70CD">
        <w:t xml:space="preserve"> прямо</w:t>
      </w:r>
      <w:r w:rsidR="0012368E">
        <w:t xml:space="preserve"> сейчас</w:t>
      </w:r>
      <w:r w:rsidR="00A45FB9">
        <w:t>.</w:t>
      </w:r>
    </w:p>
    <w:p w:rsidR="00B04650" w:rsidRDefault="00A45FB9" w:rsidP="0004300C">
      <w:r>
        <w:t xml:space="preserve">   </w:t>
      </w:r>
      <w:r w:rsidR="00FD70CD">
        <w:t>Разжимаю</w:t>
      </w:r>
      <w:r w:rsidR="0012368E">
        <w:t xml:space="preserve"> веки, опускаю взор на свои ладони…</w:t>
      </w:r>
    </w:p>
    <w:p w:rsidR="00292CE2" w:rsidRDefault="00FD70CD" w:rsidP="0004300C">
      <w:r>
        <w:t xml:space="preserve">   Нормально, прямо прорыв</w:t>
      </w:r>
      <w:r w:rsidR="0012368E">
        <w:t>! Меж</w:t>
      </w:r>
      <w:r w:rsidR="00292CE2">
        <w:t xml:space="preserve"> пальцев </w:t>
      </w:r>
      <w:r w:rsidR="0012368E">
        <w:t xml:space="preserve">весело скачут небольшие такие </w:t>
      </w:r>
      <w:r w:rsidR="00221C18">
        <w:t xml:space="preserve">алые </w:t>
      </w:r>
      <w:r w:rsidR="0012368E">
        <w:t>язычки</w:t>
      </w:r>
      <w:r w:rsidR="00D8256F">
        <w:t xml:space="preserve">, и высасывать </w:t>
      </w:r>
      <w:r w:rsidR="0012368E">
        <w:t>эмоции досуха они не спешат. Ра</w:t>
      </w:r>
      <w:r w:rsidR="00D8256F">
        <w:t>дость от успеха, легкая злость, все утекает</w:t>
      </w:r>
      <w:r w:rsidR="0012368E">
        <w:t xml:space="preserve"> в костер медленно</w:t>
      </w:r>
      <w:r w:rsidR="00292CE2">
        <w:t>,</w:t>
      </w:r>
      <w:r w:rsidR="0012368E">
        <w:t xml:space="preserve"> тоненьким ручейком. </w:t>
      </w:r>
      <w:r w:rsidR="00292CE2">
        <w:t xml:space="preserve">Даже могу прикинуть, насколько меня хватит, прежде чем придет </w:t>
      </w:r>
      <w:r w:rsidR="00D857F9">
        <w:t>апатия</w:t>
      </w:r>
      <w:r w:rsidR="00292CE2">
        <w:t>. Ну, минут десять так точно. Теперь надо проверить еще кое-что. Заслон на пути к левой руке</w:t>
      </w:r>
      <w:proofErr w:type="gramStart"/>
      <w:r w:rsidR="00292CE2">
        <w:t>…</w:t>
      </w:r>
      <w:r w:rsidR="00CF6A44">
        <w:t xml:space="preserve"> Б</w:t>
      </w:r>
      <w:proofErr w:type="gramEnd"/>
      <w:r w:rsidR="00CF6A44">
        <w:t xml:space="preserve">еру палку, к </w:t>
      </w:r>
      <w:r w:rsidR="00292CE2">
        <w:t xml:space="preserve">которой недавно </w:t>
      </w:r>
      <w:r w:rsidR="00CF6A44">
        <w:t xml:space="preserve">был прицеплен </w:t>
      </w:r>
      <w:r w:rsidR="00292CE2">
        <w:t>узелок с мясом. Конец в огонь.</w:t>
      </w:r>
    </w:p>
    <w:p w:rsidR="00292CE2" w:rsidRDefault="00292CE2" w:rsidP="0004300C">
      <w:r>
        <w:t xml:space="preserve">   </w:t>
      </w:r>
      <w:proofErr w:type="spellStart"/>
      <w:r>
        <w:t>Мда</w:t>
      </w:r>
      <w:proofErr w:type="spellEnd"/>
      <w:r>
        <w:t>, небыстро она обугливается. Значит, в драке на ярость долго рассчитывать</w:t>
      </w:r>
      <w:r w:rsidR="00125D7E">
        <w:t xml:space="preserve"> никак</w:t>
      </w:r>
      <w:r w:rsidR="009F76BD">
        <w:t xml:space="preserve"> нельзя. Единственное</w:t>
      </w:r>
      <w:r w:rsidR="009F76BD" w:rsidRPr="009F76BD">
        <w:t>:</w:t>
      </w:r>
      <w:r w:rsidR="00D857F9">
        <w:t xml:space="preserve"> получив порцию тумаков, я обрету и немного «топлива» в виде негодования или злобы, например. Но сомневаюсь, что подобной подпитки костра хватит надолго.</w:t>
      </w:r>
    </w:p>
    <w:p w:rsidR="00125D7E" w:rsidRDefault="00904C94" w:rsidP="0004300C">
      <w:r>
        <w:t xml:space="preserve">   </w:t>
      </w:r>
      <w:r w:rsidR="006D45CC">
        <w:t xml:space="preserve">А солнышко-то закатилось. Когда успело? Эх, да </w:t>
      </w:r>
      <w:r w:rsidR="00125D7E">
        <w:t xml:space="preserve">я ж </w:t>
      </w:r>
      <w:r w:rsidR="006D45CC">
        <w:t>в</w:t>
      </w:r>
      <w:r w:rsidR="00125D7E">
        <w:t xml:space="preserve">едь </w:t>
      </w:r>
      <w:r w:rsidR="006D45CC">
        <w:t xml:space="preserve">часов тридцать не спал! И устал, мягко говоря, ощутимо. На Земле </w:t>
      </w:r>
      <w:r w:rsidR="000B3CEF">
        <w:t xml:space="preserve">уже </w:t>
      </w:r>
      <w:r w:rsidR="006D45CC">
        <w:t xml:space="preserve">попросту рухнул бы </w:t>
      </w:r>
      <w:r w:rsidR="000B3CEF">
        <w:t xml:space="preserve">давно, </w:t>
      </w:r>
      <w:r w:rsidR="00125D7E">
        <w:t xml:space="preserve">прямо </w:t>
      </w:r>
      <w:r w:rsidR="0037623C">
        <w:t>там,</w:t>
      </w:r>
      <w:r w:rsidR="000B3CEF">
        <w:t xml:space="preserve"> где сто</w:t>
      </w:r>
      <w:r w:rsidR="009F76BD">
        <w:t>ю</w:t>
      </w:r>
      <w:r w:rsidR="000B3CEF">
        <w:t>.</w:t>
      </w:r>
      <w:r w:rsidR="00125D7E">
        <w:t xml:space="preserve"> Все</w:t>
      </w:r>
      <w:r w:rsidR="0037623C">
        <w:t>,</w:t>
      </w:r>
      <w:r w:rsidR="00125D7E">
        <w:t xml:space="preserve"> дела завтра! </w:t>
      </w:r>
    </w:p>
    <w:p w:rsidR="00125D7E" w:rsidRDefault="00125D7E" w:rsidP="0004300C"/>
    <w:p w:rsidR="00125D7E" w:rsidRDefault="0037623C" w:rsidP="0004300C">
      <w:r>
        <w:t xml:space="preserve"> </w:t>
      </w:r>
      <w:r w:rsidR="006828EC">
        <w:t xml:space="preserve">  В</w:t>
      </w:r>
      <w:r w:rsidR="00125D7E">
        <w:t xml:space="preserve">стал, </w:t>
      </w:r>
      <w:r>
        <w:t>что</w:t>
      </w:r>
      <w:r w:rsidR="00125D7E">
        <w:t xml:space="preserve"> удивительно</w:t>
      </w:r>
      <w:r w:rsidR="00C31BE4">
        <w:t xml:space="preserve">, достаточно рано. Не </w:t>
      </w:r>
      <w:r w:rsidR="00125D7E">
        <w:t xml:space="preserve">пять утра, но и не полдень. Минут за десять окончательно проснувшись, я </w:t>
      </w:r>
      <w:r w:rsidR="000866F3">
        <w:t xml:space="preserve">чуть подивился отсутствию проблем с животом да </w:t>
      </w:r>
      <w:r w:rsidR="00125D7E">
        <w:t>принялся за труды</w:t>
      </w:r>
      <w:r w:rsidR="006828EC">
        <w:t xml:space="preserve"> праведные</w:t>
      </w:r>
      <w:r w:rsidR="00125D7E">
        <w:t xml:space="preserve">. Сначала сходил вниз, </w:t>
      </w:r>
      <w:r w:rsidR="00C13E0F">
        <w:t>в лес,</w:t>
      </w:r>
      <w:r w:rsidR="00125D7E">
        <w:t xml:space="preserve"> за хворостом, сторонясь</w:t>
      </w:r>
      <w:r w:rsidR="00C13E0F">
        <w:t xml:space="preserve"> особо</w:t>
      </w:r>
      <w:r w:rsidR="00125D7E">
        <w:t xml:space="preserve"> поляны. Сверху видел, живности там много </w:t>
      </w:r>
      <w:proofErr w:type="gramStart"/>
      <w:r w:rsidR="00125D7E">
        <w:t>шастает</w:t>
      </w:r>
      <w:proofErr w:type="gramEnd"/>
      <w:r w:rsidR="00125D7E">
        <w:t xml:space="preserve">. Причем доминировала </w:t>
      </w:r>
      <w:r w:rsidR="00C13E0F">
        <w:t xml:space="preserve">над остальными </w:t>
      </w:r>
      <w:r w:rsidR="00125D7E">
        <w:t xml:space="preserve">какая-то стайка </w:t>
      </w:r>
      <w:r w:rsidR="00C13E0F">
        <w:t>мелких рыжих волков.</w:t>
      </w:r>
    </w:p>
    <w:p w:rsidR="000866F3" w:rsidRDefault="000866F3" w:rsidP="0004300C">
      <w:r>
        <w:t xml:space="preserve">   Обернувшись часа за полтора</w:t>
      </w:r>
      <w:r w:rsidR="00C31BE4">
        <w:t>,</w:t>
      </w:r>
      <w:r>
        <w:t xml:space="preserve"> проверил, как сохнут шкуры. Камни хорошо грелись под </w:t>
      </w:r>
      <w:proofErr w:type="spellStart"/>
      <w:r>
        <w:t>Соларном</w:t>
      </w:r>
      <w:proofErr w:type="spellEnd"/>
      <w:r>
        <w:t>, так что процесс шел неплохими темпами.</w:t>
      </w:r>
      <w:r w:rsidR="00AD1B7B">
        <w:t xml:space="preserve"> Дальше</w:t>
      </w:r>
      <w:r w:rsidR="006828EC">
        <w:t>,</w:t>
      </w:r>
      <w:r w:rsidR="00AD1B7B">
        <w:t xml:space="preserve"> без особых проблем</w:t>
      </w:r>
      <w:r w:rsidR="006828EC">
        <w:t>,</w:t>
      </w:r>
      <w:r w:rsidR="00AD1B7B">
        <w:t xml:space="preserve"> развел</w:t>
      </w:r>
      <w:r w:rsidR="00414DA6">
        <w:t xml:space="preserve"> </w:t>
      </w:r>
      <w:r w:rsidR="00414DA6">
        <w:lastRenderedPageBreak/>
        <w:t>в пещерке</w:t>
      </w:r>
      <w:r w:rsidR="00AD1B7B">
        <w:t xml:space="preserve"> костер, </w:t>
      </w:r>
      <w:r w:rsidR="009F76BD">
        <w:t>сделав</w:t>
      </w:r>
      <w:r w:rsidR="00AD1B7B">
        <w:t xml:space="preserve"> попутно еще од</w:t>
      </w:r>
      <w:r w:rsidR="009F76BD">
        <w:t>но</w:t>
      </w:r>
      <w:r w:rsidR="00AD1B7B">
        <w:t xml:space="preserve"> </w:t>
      </w:r>
      <w:r w:rsidR="009F76BD">
        <w:t>невеликое открытие</w:t>
      </w:r>
      <w:r w:rsidR="00AD1B7B">
        <w:t xml:space="preserve">. Пламя ярости вытесняет собою обычный </w:t>
      </w:r>
      <w:r w:rsidR="00414DA6">
        <w:t xml:space="preserve">природный </w:t>
      </w:r>
      <w:r w:rsidR="00AD1B7B">
        <w:t xml:space="preserve">огонь, </w:t>
      </w:r>
      <w:r w:rsidR="00C64F19">
        <w:t>оберегая</w:t>
      </w:r>
      <w:r w:rsidR="00AD1B7B">
        <w:t>, тем самым, от него мое тело.</w:t>
      </w:r>
      <w:r w:rsidR="00414DA6">
        <w:t xml:space="preserve"> Ч</w:t>
      </w:r>
      <w:r w:rsidR="00AD1B7B">
        <w:t xml:space="preserve">то </w:t>
      </w:r>
      <w:r w:rsidR="00414DA6">
        <w:t>весьма интересно</w:t>
      </w:r>
      <w:r w:rsidR="00AD1B7B">
        <w:t xml:space="preserve"> – чем слабее подпитка эмоциями, тем </w:t>
      </w:r>
      <w:r w:rsidR="0069191D">
        <w:t>эфемернее</w:t>
      </w:r>
      <w:r w:rsidR="00AD1B7B">
        <w:t xml:space="preserve"> </w:t>
      </w:r>
      <w:r w:rsidR="006828EC">
        <w:t xml:space="preserve">и </w:t>
      </w:r>
      <w:r w:rsidR="00414DA6">
        <w:t xml:space="preserve">сама </w:t>
      </w:r>
      <w:r w:rsidR="00C64F19">
        <w:t>защита.</w:t>
      </w:r>
    </w:p>
    <w:p w:rsidR="006A4A61" w:rsidRDefault="006A4A61" w:rsidP="0004300C">
      <w:r>
        <w:t xml:space="preserve">   </w:t>
      </w:r>
      <w:r w:rsidR="00414DA6">
        <w:t xml:space="preserve">Мясо </w:t>
      </w:r>
      <w:r w:rsidR="009F76BD">
        <w:t xml:space="preserve">дракона </w:t>
      </w:r>
      <w:r w:rsidR="00414DA6">
        <w:t>жарил долго, ведь было его немало.</w:t>
      </w:r>
      <w:r w:rsidR="007F7BFB">
        <w:t xml:space="preserve"> А закончив, тут же </w:t>
      </w:r>
      <w:proofErr w:type="gramStart"/>
      <w:r w:rsidR="007F7BFB">
        <w:t>слопал</w:t>
      </w:r>
      <w:proofErr w:type="gramEnd"/>
      <w:r w:rsidR="007F7BFB">
        <w:t xml:space="preserve"> </w:t>
      </w:r>
      <w:r w:rsidR="006828EC">
        <w:t>пятую часть</w:t>
      </w:r>
      <w:r w:rsidR="007F7BFB">
        <w:t>.</w:t>
      </w:r>
      <w:r w:rsidR="0037623C">
        <w:t xml:space="preserve"> Дальше просто отдыхал, иногда </w:t>
      </w:r>
      <w:r w:rsidR="006828EC">
        <w:t xml:space="preserve">нетерпеливо </w:t>
      </w:r>
      <w:r w:rsidR="0037623C">
        <w:t>проверяя шкуры. В голове родился грандиозный план</w:t>
      </w:r>
      <w:r w:rsidR="0037623C" w:rsidRPr="0037623C">
        <w:t xml:space="preserve">: </w:t>
      </w:r>
      <w:r w:rsidR="0037623C">
        <w:t xml:space="preserve">разрезать куски </w:t>
      </w:r>
      <w:proofErr w:type="gramStart"/>
      <w:r w:rsidR="0037623C">
        <w:t>поровнее</w:t>
      </w:r>
      <w:proofErr w:type="gramEnd"/>
      <w:r w:rsidR="0037623C">
        <w:t xml:space="preserve">, из отходов наделать узкой лапши, а потом ею скрепить части между собою, через </w:t>
      </w:r>
      <w:r w:rsidR="005068F5">
        <w:t xml:space="preserve">мелкие </w:t>
      </w:r>
      <w:r w:rsidR="0037623C">
        <w:t>прорези. Я провер</w:t>
      </w:r>
      <w:r w:rsidR="005068F5">
        <w:t xml:space="preserve">ял, если сделать короткий </w:t>
      </w:r>
      <w:r w:rsidR="0037623C">
        <w:t xml:space="preserve">надрез, то дальше кожа </w:t>
      </w:r>
      <w:r w:rsidR="005068F5">
        <w:t xml:space="preserve">ящера </w:t>
      </w:r>
      <w:r w:rsidR="0037623C">
        <w:t>не рвется</w:t>
      </w:r>
      <w:r w:rsidR="005068F5">
        <w:t xml:space="preserve"> сама</w:t>
      </w:r>
      <w:r w:rsidR="0037623C">
        <w:t>, если нет</w:t>
      </w:r>
      <w:r w:rsidR="006828EC">
        <w:t xml:space="preserve"> достаточного</w:t>
      </w:r>
      <w:r w:rsidR="0037623C">
        <w:t xml:space="preserve"> усилия. Осталось только</w:t>
      </w:r>
      <w:r w:rsidR="00086582">
        <w:t xml:space="preserve"> хорошо продумать подобие выкроек</w:t>
      </w:r>
      <w:r w:rsidR="0037623C">
        <w:t>. Ну-ка, вспоминаем черчение и геометрию…</w:t>
      </w:r>
    </w:p>
    <w:p w:rsidR="00086582" w:rsidRDefault="00086582" w:rsidP="0004300C"/>
    <w:p w:rsidR="003278AA" w:rsidRDefault="00086582" w:rsidP="0004300C">
      <w:r>
        <w:t xml:space="preserve">   Начинать пришлось с самого сложного</w:t>
      </w:r>
      <w:r w:rsidR="000E07B4">
        <w:t xml:space="preserve">, но и </w:t>
      </w:r>
      <w:r w:rsidR="00B77648">
        <w:t>наиболее</w:t>
      </w:r>
      <w:r w:rsidR="000E07B4">
        <w:t xml:space="preserve"> важного</w:t>
      </w:r>
      <w:r>
        <w:t xml:space="preserve"> – обыкновенных шорт. </w:t>
      </w:r>
      <w:r w:rsidR="000E07B4">
        <w:t xml:space="preserve">Да, кожи у меня </w:t>
      </w:r>
      <w:r w:rsidR="00A07034">
        <w:t xml:space="preserve">вроде </w:t>
      </w:r>
      <w:r w:rsidR="00B77648">
        <w:t>достаточно</w:t>
      </w:r>
      <w:r w:rsidR="000E07B4">
        <w:t xml:space="preserve">, </w:t>
      </w:r>
      <w:r w:rsidR="00A07034">
        <w:t>однако</w:t>
      </w:r>
      <w:r w:rsidR="000E07B4">
        <w:t xml:space="preserve"> перевести ее</w:t>
      </w:r>
      <w:r w:rsidR="00632D84">
        <w:t xml:space="preserve"> в</w:t>
      </w:r>
      <w:r w:rsidR="006A5C61">
        <w:t>пустую</w:t>
      </w:r>
      <w:r w:rsidR="000E07B4">
        <w:t xml:space="preserve"> на </w:t>
      </w:r>
      <w:r w:rsidR="00A07034">
        <w:t>бесполезные</w:t>
      </w:r>
      <w:r w:rsidR="000E07B4">
        <w:t xml:space="preserve"> поделки труда </w:t>
      </w:r>
      <w:r w:rsidR="00B77648">
        <w:t xml:space="preserve">особого </w:t>
      </w:r>
      <w:r w:rsidR="000E07B4">
        <w:t xml:space="preserve">не составит. </w:t>
      </w:r>
    </w:p>
    <w:p w:rsidR="00086582" w:rsidRDefault="003278AA" w:rsidP="0004300C">
      <w:r>
        <w:t xml:space="preserve">   </w:t>
      </w:r>
      <w:r w:rsidR="000E07B4">
        <w:t xml:space="preserve">Итак, сначала надо вырезать </w:t>
      </w:r>
      <w:r>
        <w:t>прямоугольник</w:t>
      </w:r>
      <w:r w:rsidR="00BC69DE">
        <w:t xml:space="preserve"> </w:t>
      </w:r>
      <w:r w:rsidR="00647855">
        <w:t>шириною</w:t>
      </w:r>
      <w:r w:rsidR="00B77648">
        <w:t>,</w:t>
      </w:r>
      <w:r>
        <w:t xml:space="preserve"> грубо говоря,</w:t>
      </w:r>
      <w:r w:rsidR="00BC69DE">
        <w:t xml:space="preserve"> </w:t>
      </w:r>
      <w:r>
        <w:t>как</w:t>
      </w:r>
      <w:r w:rsidR="00B77648">
        <w:t xml:space="preserve"> </w:t>
      </w:r>
      <w:r w:rsidR="00647855">
        <w:t>мой</w:t>
      </w:r>
      <w:r w:rsidR="006A5C61">
        <w:t>,</w:t>
      </w:r>
      <w:r w:rsidR="00647855">
        <w:t xml:space="preserve"> к слову, достаточно узкий таз</w:t>
      </w:r>
      <w:r w:rsidR="006A5C61">
        <w:t>, умноженный на два</w:t>
      </w:r>
      <w:r w:rsidR="00331E48">
        <w:t>-</w:t>
      </w:r>
      <w:r w:rsidR="00632D84">
        <w:t>два</w:t>
      </w:r>
      <w:r w:rsidR="006A5C61">
        <w:t xml:space="preserve"> с половиной</w:t>
      </w:r>
      <w:r w:rsidR="00BC69DE">
        <w:t>.</w:t>
      </w:r>
      <w:r>
        <w:t xml:space="preserve"> </w:t>
      </w:r>
      <w:r w:rsidR="00647855">
        <w:t>Длина</w:t>
      </w:r>
      <w:r>
        <w:t xml:space="preserve"> – чем больше, тем лучше, но резервы не резиновые, так что т</w:t>
      </w:r>
      <w:r w:rsidR="00331E48">
        <w:t>ри ладони. Потом</w:t>
      </w:r>
      <w:r>
        <w:t xml:space="preserve"> </w:t>
      </w:r>
      <w:r w:rsidR="003539E2">
        <w:t>по</w:t>
      </w:r>
      <w:r w:rsidR="00F36327">
        <w:t xml:space="preserve">середине </w:t>
      </w:r>
      <w:r>
        <w:t>делается один вырез в виде треугольника,</w:t>
      </w:r>
      <w:r w:rsidR="00A07034">
        <w:t xml:space="preserve"> стоящего </w:t>
      </w:r>
      <w:r w:rsidR="003539E2">
        <w:t>на краю</w:t>
      </w:r>
      <w:r>
        <w:t xml:space="preserve"> </w:t>
      </w:r>
      <w:r w:rsidR="003539E2">
        <w:t xml:space="preserve">куска, и </w:t>
      </w:r>
      <w:r w:rsidR="006A5C61">
        <w:t>высотой</w:t>
      </w:r>
      <w:r>
        <w:t xml:space="preserve">… </w:t>
      </w:r>
      <w:r w:rsidR="00A07034">
        <w:t>скажем</w:t>
      </w:r>
      <w:r w:rsidR="00E3584D">
        <w:t>,</w:t>
      </w:r>
      <w:r w:rsidR="00A07034">
        <w:t xml:space="preserve"> </w:t>
      </w:r>
      <w:r>
        <w:t>в указательный палец.</w:t>
      </w:r>
      <w:r w:rsidR="003539E2">
        <w:t xml:space="preserve"> Дальше с</w:t>
      </w:r>
      <w:r>
        <w:t>кладываем полученную заготовку и отмахиваем еще два кусочка</w:t>
      </w:r>
      <w:r w:rsidR="00331E48">
        <w:t>,</w:t>
      </w:r>
      <w:r>
        <w:t xml:space="preserve"> совпавших с вырезом.</w:t>
      </w:r>
    </w:p>
    <w:p w:rsidR="003539E2" w:rsidRDefault="00E3584D" w:rsidP="0004300C">
      <w:r>
        <w:t xml:space="preserve">   В</w:t>
      </w:r>
      <w:r w:rsidR="003539E2">
        <w:t>се, можно сшивать. В теории, разумеется.</w:t>
      </w:r>
    </w:p>
    <w:p w:rsidR="003539E2" w:rsidRDefault="003539E2" w:rsidP="0004300C">
      <w:r>
        <w:t xml:space="preserve">   Потому что практика разительно отлича</w:t>
      </w:r>
      <w:r w:rsidR="00A07034">
        <w:t xml:space="preserve">ется </w:t>
      </w:r>
      <w:r>
        <w:t>от рисунка</w:t>
      </w:r>
      <w:r w:rsidR="00331E48">
        <w:t>,</w:t>
      </w:r>
      <w:r>
        <w:t xml:space="preserve"> </w:t>
      </w:r>
      <w:r w:rsidR="00B77648">
        <w:t xml:space="preserve">сделанного палочкой </w:t>
      </w:r>
      <w:r>
        <w:t xml:space="preserve">на земле. Так прямоугольник </w:t>
      </w:r>
      <w:r w:rsidR="00E3584D">
        <w:t xml:space="preserve">мне </w:t>
      </w:r>
      <w:r>
        <w:t>пришлось</w:t>
      </w:r>
      <w:r w:rsidR="00B77648">
        <w:t xml:space="preserve"> долго</w:t>
      </w:r>
      <w:r>
        <w:t xml:space="preserve"> собирать из целой мозаики на дюжину лоскутов, ведь большие куски топорщились и </w:t>
      </w:r>
      <w:r w:rsidR="00A07034">
        <w:t xml:space="preserve">отказывались </w:t>
      </w:r>
      <w:r>
        <w:t>ровно лежать в одной плоскости.</w:t>
      </w:r>
      <w:r w:rsidR="00A07034">
        <w:t xml:space="preserve"> Н</w:t>
      </w:r>
      <w:r w:rsidR="00B77648">
        <w:t>е зря же кожевники подолгу держат шкуры в растянутом состоянии.</w:t>
      </w:r>
    </w:p>
    <w:p w:rsidR="00153BCA" w:rsidRDefault="000878ED" w:rsidP="0004300C">
      <w:r>
        <w:t xml:space="preserve">   К</w:t>
      </w:r>
      <w:r w:rsidR="00765603">
        <w:t>ак итог –</w:t>
      </w:r>
      <w:r>
        <w:t xml:space="preserve"> уже фактически ночью</w:t>
      </w:r>
      <w:r w:rsidR="00765603">
        <w:t xml:space="preserve"> </w:t>
      </w:r>
      <w:r w:rsidR="005134FF">
        <w:t>получил</w:t>
      </w:r>
      <w:r w:rsidR="00B77648">
        <w:t>,</w:t>
      </w:r>
      <w:r w:rsidR="003539E2">
        <w:t xml:space="preserve"> что хотел.</w:t>
      </w:r>
      <w:r w:rsidR="00765603">
        <w:t xml:space="preserve"> </w:t>
      </w:r>
      <w:r>
        <w:t>У</w:t>
      </w:r>
      <w:r w:rsidR="00B77648">
        <w:t xml:space="preserve">дивительно, </w:t>
      </w:r>
      <w:r>
        <w:t xml:space="preserve">но </w:t>
      </w:r>
      <w:r w:rsidR="00B77648">
        <w:t xml:space="preserve">шорты </w:t>
      </w:r>
      <w:r w:rsidR="00E3584D">
        <w:t>оказались</w:t>
      </w:r>
      <w:r w:rsidR="00B77648">
        <w:t xml:space="preserve"> достаточно аккуратн</w:t>
      </w:r>
      <w:r w:rsidR="00765603">
        <w:t>ые</w:t>
      </w:r>
      <w:r w:rsidR="00DA3B00">
        <w:t xml:space="preserve"> и симметричные. </w:t>
      </w:r>
      <w:proofErr w:type="gramStart"/>
      <w:r w:rsidR="00DA3B00">
        <w:t>С</w:t>
      </w:r>
      <w:r w:rsidR="00F36327">
        <w:t>еро</w:t>
      </w:r>
      <w:r w:rsidR="005134FF">
        <w:t>-бурые</w:t>
      </w:r>
      <w:proofErr w:type="gramEnd"/>
      <w:r w:rsidR="005134FF">
        <w:t xml:space="preserve"> такие</w:t>
      </w:r>
      <w:r w:rsidR="00B77648">
        <w:t>,</w:t>
      </w:r>
      <w:r w:rsidR="00F36327">
        <w:t xml:space="preserve"> на завязках</w:t>
      </w:r>
      <w:r w:rsidR="00632D84">
        <w:t xml:space="preserve"> – </w:t>
      </w:r>
      <w:r w:rsidR="003A17D9">
        <w:t>дабы не с</w:t>
      </w:r>
      <w:r>
        <w:t>п</w:t>
      </w:r>
      <w:r w:rsidR="002C6C9B">
        <w:t>адали</w:t>
      </w:r>
      <w:r w:rsidR="003A17D9">
        <w:t>.</w:t>
      </w:r>
      <w:r w:rsidR="00765603">
        <w:t xml:space="preserve"> Боюсь лишь того, что </w:t>
      </w:r>
      <w:r w:rsidR="002C6C9B">
        <w:t>могут</w:t>
      </w:r>
      <w:r w:rsidR="00765603">
        <w:t xml:space="preserve"> слегка натирать</w:t>
      </w:r>
      <w:r w:rsidR="00F36327">
        <w:t>.</w:t>
      </w:r>
    </w:p>
    <w:p w:rsidR="00153BCA" w:rsidRDefault="00153BCA" w:rsidP="0004300C">
      <w:r>
        <w:t xml:space="preserve">   И</w:t>
      </w:r>
      <w:r w:rsidR="00E3584D">
        <w:t>,</w:t>
      </w:r>
      <w:r>
        <w:t xml:space="preserve"> уже ложась спать, </w:t>
      </w:r>
      <w:r w:rsidR="00E3584D">
        <w:t xml:space="preserve">я </w:t>
      </w:r>
      <w:r>
        <w:t>наметил для себя фронт работ на</w:t>
      </w:r>
      <w:r w:rsidR="00A837E8">
        <w:t xml:space="preserve"> </w:t>
      </w:r>
      <w:r>
        <w:t xml:space="preserve">завтра. </w:t>
      </w:r>
      <w:r w:rsidR="00F36327">
        <w:t>Простейшую</w:t>
      </w:r>
      <w:r>
        <w:t xml:space="preserve"> обувь сделать </w:t>
      </w:r>
      <w:r w:rsidR="00F36327">
        <w:t xml:space="preserve">очень </w:t>
      </w:r>
      <w:r>
        <w:t xml:space="preserve">легко – вытянутый н-образный кусок </w:t>
      </w:r>
      <w:proofErr w:type="gramStart"/>
      <w:r w:rsidR="00F36327">
        <w:t>аж</w:t>
      </w:r>
      <w:proofErr w:type="gramEnd"/>
      <w:r w:rsidR="00F36327">
        <w:t xml:space="preserve"> </w:t>
      </w:r>
      <w:r>
        <w:t xml:space="preserve">с </w:t>
      </w:r>
      <w:r w:rsidR="00F36327">
        <w:t xml:space="preserve">тремя швами, вот и вся сандалия. А </w:t>
      </w:r>
      <w:r w:rsidR="00331E48">
        <w:t>на сладкое</w:t>
      </w:r>
      <w:r w:rsidR="00F36327">
        <w:t xml:space="preserve"> можно еще жилет </w:t>
      </w:r>
      <w:r w:rsidR="00A07034">
        <w:t>сочинить</w:t>
      </w:r>
      <w:r w:rsidR="00F36327">
        <w:t>, с ним возни</w:t>
      </w:r>
      <w:r w:rsidR="00331E48">
        <w:t>,</w:t>
      </w:r>
      <w:r w:rsidR="00F36327">
        <w:t xml:space="preserve"> конечно</w:t>
      </w:r>
      <w:r w:rsidR="00331E48">
        <w:t>,</w:t>
      </w:r>
      <w:r w:rsidR="00F36327">
        <w:t xml:space="preserve"> больше, но тоже ничего сложного. Грубо говоря</w:t>
      </w:r>
      <w:r w:rsidR="00644AFA">
        <w:t xml:space="preserve"> – </w:t>
      </w:r>
      <w:r w:rsidR="00F36327">
        <w:t>пятиугольник с вырезом под шею в центре</w:t>
      </w:r>
      <w:r w:rsidR="005647C2">
        <w:t>, еще двумя для рук</w:t>
      </w:r>
      <w:r w:rsidR="00F36327">
        <w:t xml:space="preserve"> и </w:t>
      </w:r>
      <w:r w:rsidR="00632D84">
        <w:t xml:space="preserve">одним </w:t>
      </w:r>
      <w:r w:rsidR="00F36327">
        <w:t>отсутствующим сегментом.</w:t>
      </w:r>
      <w:r w:rsidR="00473084">
        <w:t xml:space="preserve"> Но </w:t>
      </w:r>
      <w:r w:rsidR="00A07034">
        <w:t xml:space="preserve">там </w:t>
      </w:r>
      <w:r w:rsidR="00473084">
        <w:t xml:space="preserve">опять придется </w:t>
      </w:r>
      <w:r w:rsidR="00E17380">
        <w:t xml:space="preserve">долго </w:t>
      </w:r>
      <w:r w:rsidR="00331E48">
        <w:t>развлекаться</w:t>
      </w:r>
      <w:r w:rsidR="009C414F">
        <w:t>,</w:t>
      </w:r>
      <w:r w:rsidR="00473084">
        <w:t xml:space="preserve"> </w:t>
      </w:r>
      <w:r w:rsidR="009C414F">
        <w:t>комбинируя</w:t>
      </w:r>
      <w:r w:rsidR="00473084">
        <w:t xml:space="preserve"> </w:t>
      </w:r>
      <w:r w:rsidR="009C414F">
        <w:t>проклятые</w:t>
      </w:r>
      <w:r w:rsidR="00010BCD">
        <w:t xml:space="preserve"> </w:t>
      </w:r>
      <w:r w:rsidR="009C414F">
        <w:t>кусочки</w:t>
      </w:r>
      <w:r w:rsidR="002C6C9B">
        <w:t>…</w:t>
      </w:r>
    </w:p>
    <w:p w:rsidR="00A8089E" w:rsidRDefault="00A8089E" w:rsidP="0004300C"/>
    <w:p w:rsidR="00DA3B00" w:rsidRDefault="00A8089E" w:rsidP="0004300C">
      <w:r>
        <w:t xml:space="preserve"> </w:t>
      </w:r>
      <w:r w:rsidR="006A5C61">
        <w:t xml:space="preserve">  С</w:t>
      </w:r>
      <w:r>
        <w:t xml:space="preserve"> насиженного места ушел лишь спустя двое суток. Немного </w:t>
      </w:r>
      <w:proofErr w:type="gramStart"/>
      <w:r>
        <w:t>одетый</w:t>
      </w:r>
      <w:proofErr w:type="gramEnd"/>
      <w:r>
        <w:t>, с маленьким запасом подсушенного драконьего мяса и оп</w:t>
      </w:r>
      <w:r w:rsidR="006A5C61">
        <w:t xml:space="preserve">ределенной целью на горизонте. </w:t>
      </w:r>
      <w:r w:rsidR="00B221E7">
        <w:t>Последнее, кстати, в</w:t>
      </w:r>
      <w:r w:rsidR="006A5C61">
        <w:t>полне б</w:t>
      </w:r>
      <w:r>
        <w:t>уквально. С</w:t>
      </w:r>
      <w:r w:rsidR="000803AD">
        <w:t>о склона</w:t>
      </w:r>
      <w:r>
        <w:t xml:space="preserve"> видел деревню, распол</w:t>
      </w:r>
      <w:r w:rsidR="007C1533">
        <w:t>ож</w:t>
      </w:r>
      <w:r w:rsidR="00024390">
        <w:t>енную</w:t>
      </w:r>
      <w:r w:rsidR="007C1533">
        <w:t xml:space="preserve"> в неглубоком ущелье,</w:t>
      </w:r>
      <w:r>
        <w:t xml:space="preserve"> </w:t>
      </w:r>
      <w:r w:rsidR="007C1533">
        <w:t>с</w:t>
      </w:r>
      <w:r w:rsidR="00632D84">
        <w:t>удя по местности,</w:t>
      </w:r>
      <w:r>
        <w:t xml:space="preserve"> там обитали шахтеры.</w:t>
      </w:r>
      <w:r w:rsidR="007C1533">
        <w:t xml:space="preserve"> </w:t>
      </w:r>
    </w:p>
    <w:p w:rsidR="0003466E" w:rsidRDefault="00DA3B00" w:rsidP="0004300C">
      <w:r>
        <w:t xml:space="preserve">   </w:t>
      </w:r>
      <w:r w:rsidR="007C1533">
        <w:t>Нет</w:t>
      </w:r>
      <w:r w:rsidR="006A5C61">
        <w:t>,</w:t>
      </w:r>
      <w:r w:rsidR="007C1533">
        <w:t xml:space="preserve"> п</w:t>
      </w:r>
      <w:r w:rsidR="00D36963">
        <w:t>оказываться на глаза</w:t>
      </w:r>
      <w:r w:rsidR="00024390">
        <w:t xml:space="preserve"> людям</w:t>
      </w:r>
      <w:r w:rsidR="00D36963">
        <w:t xml:space="preserve"> я пока не с</w:t>
      </w:r>
      <w:r w:rsidR="007C1533">
        <w:t>пешил, даже наобо</w:t>
      </w:r>
      <w:r w:rsidR="007C4B35">
        <w:t>рот…</w:t>
      </w:r>
    </w:p>
    <w:p w:rsidR="007C1533" w:rsidRDefault="0003466E" w:rsidP="0004300C">
      <w:r>
        <w:t xml:space="preserve">   </w:t>
      </w:r>
      <w:r w:rsidR="00024390">
        <w:t>М</w:t>
      </w:r>
      <w:r w:rsidR="007C1533">
        <w:t xml:space="preserve">не </w:t>
      </w:r>
      <w:r w:rsidR="00024390">
        <w:t xml:space="preserve">просто </w:t>
      </w:r>
      <w:r w:rsidR="007C1533">
        <w:t xml:space="preserve">нужно банально спереть несколько железных предметов, причем неважно, каких именно. Мелкие раны, полученные в реке, </w:t>
      </w:r>
      <w:r w:rsidR="00024390">
        <w:t xml:space="preserve">давно </w:t>
      </w:r>
      <w:r w:rsidR="007C1533">
        <w:t>запеклись, но подлечить их будет совсем не</w:t>
      </w:r>
      <w:r w:rsidR="004C4849">
        <w:t xml:space="preserve"> </w:t>
      </w:r>
      <w:r w:rsidR="007C1533">
        <w:t>лишним.</w:t>
      </w:r>
      <w:r>
        <w:t xml:space="preserve"> </w:t>
      </w:r>
      <w:r w:rsidR="00024390">
        <w:t>Да, и</w:t>
      </w:r>
      <w:r w:rsidR="007C1533">
        <w:t xml:space="preserve"> ведь есть еще </w:t>
      </w:r>
      <w:r w:rsidR="00375382">
        <w:t xml:space="preserve">достаточно </w:t>
      </w:r>
      <w:r w:rsidR="007C1533">
        <w:t>много вещичек, которыми я не прочь обзавестись.</w:t>
      </w:r>
      <w:r w:rsidR="008C003E">
        <w:t xml:space="preserve"> </w:t>
      </w:r>
      <w:r w:rsidR="00024390">
        <w:t xml:space="preserve">Нормальный нож, шмотье получше, </w:t>
      </w:r>
      <w:r w:rsidR="000803AD">
        <w:t xml:space="preserve">потому что </w:t>
      </w:r>
      <w:r w:rsidR="007C4B35">
        <w:t xml:space="preserve">эти </w:t>
      </w:r>
      <w:r w:rsidR="00024390">
        <w:t>шорты</w:t>
      </w:r>
      <w:r w:rsidR="000803AD">
        <w:t xml:space="preserve"> действительно натирают</w:t>
      </w:r>
      <w:proofErr w:type="gramStart"/>
      <w:r w:rsidR="000803AD">
        <w:t>…</w:t>
      </w:r>
      <w:r w:rsidR="00024390">
        <w:t xml:space="preserve"> Т</w:t>
      </w:r>
      <w:proofErr w:type="gramEnd"/>
      <w:r w:rsidR="00024390">
        <w:t>ак что п</w:t>
      </w:r>
      <w:r>
        <w:t>ридется н</w:t>
      </w:r>
      <w:r w:rsidR="006A5C61">
        <w:t xml:space="preserve">енадолго </w:t>
      </w:r>
      <w:r>
        <w:t>смириться с участью обыкновенного вора</w:t>
      </w:r>
      <w:r w:rsidR="008C003E">
        <w:t>.</w:t>
      </w:r>
    </w:p>
    <w:p w:rsidR="008C003E" w:rsidRDefault="008C003E" w:rsidP="0004300C">
      <w:r>
        <w:t xml:space="preserve">   А совесть пускай </w:t>
      </w:r>
      <w:r w:rsidR="00024390">
        <w:t>заткнется!</w:t>
      </w:r>
    </w:p>
    <w:p w:rsidR="005B5A79" w:rsidRDefault="005B5A79" w:rsidP="0004300C"/>
    <w:p w:rsidR="00DA3B00" w:rsidRDefault="005B5A79" w:rsidP="0004300C">
      <w:r>
        <w:t xml:space="preserve">   В конечной точке маршрута, над поселением, оказался, как и </w:t>
      </w:r>
      <w:r w:rsidR="00B809C5">
        <w:t>рассчитывал</w:t>
      </w:r>
      <w:r>
        <w:t xml:space="preserve"> – ближе к вечеру. Устроился на камнях и принялся изучать район ночной «</w:t>
      </w:r>
      <w:proofErr w:type="gramStart"/>
      <w:r>
        <w:t>работенки</w:t>
      </w:r>
      <w:proofErr w:type="gramEnd"/>
      <w:r>
        <w:t>». Две улицы под углом друг к другу, десятка четыре домов,</w:t>
      </w:r>
      <w:r w:rsidR="00697060">
        <w:t xml:space="preserve"> среди которых </w:t>
      </w:r>
      <w:r w:rsidR="006A5C61">
        <w:t>лишь</w:t>
      </w:r>
      <w:r w:rsidR="00697060">
        <w:t xml:space="preserve"> три двухэтажных, вот и все</w:t>
      </w:r>
      <w:r w:rsidR="00331E48">
        <w:t>,</w:t>
      </w:r>
      <w:r w:rsidR="00697060">
        <w:t xml:space="preserve"> что здесь есть</w:t>
      </w:r>
      <w:r>
        <w:t xml:space="preserve">. </w:t>
      </w:r>
    </w:p>
    <w:p w:rsidR="005B5A79" w:rsidRDefault="00DA3B00" w:rsidP="0004300C">
      <w:r>
        <w:t xml:space="preserve">   </w:t>
      </w:r>
      <w:r w:rsidR="00697060">
        <w:t xml:space="preserve">Внимательно обведя взглядом </w:t>
      </w:r>
      <w:r w:rsidR="004876E2">
        <w:t>утесы</w:t>
      </w:r>
      <w:r w:rsidR="00697060">
        <w:t>, я</w:t>
      </w:r>
      <w:r w:rsidR="00A01126">
        <w:t xml:space="preserve"> за пару минут</w:t>
      </w:r>
      <w:r w:rsidR="00697060">
        <w:t xml:space="preserve"> нашел нескольк</w:t>
      </w:r>
      <w:r w:rsidR="00B809C5">
        <w:t xml:space="preserve">о удобных </w:t>
      </w:r>
      <w:r w:rsidR="00B809C5">
        <w:lastRenderedPageBreak/>
        <w:t>спуско</w:t>
      </w:r>
      <w:r w:rsidR="004C4849">
        <w:t>в, ведущих вниз, они же – будущи</w:t>
      </w:r>
      <w:r w:rsidR="00B809C5">
        <w:t>е пути отхода.</w:t>
      </w:r>
      <w:r>
        <w:t xml:space="preserve"> </w:t>
      </w:r>
      <w:r w:rsidR="00697060">
        <w:t>Ну а дальше стал выискивать собственно цели</w:t>
      </w:r>
      <w:r w:rsidR="00B809C5">
        <w:t>…</w:t>
      </w:r>
    </w:p>
    <w:p w:rsidR="006D1633" w:rsidRDefault="00697060" w:rsidP="0004300C">
      <w:r>
        <w:t xml:space="preserve">   Вон женщина вывешивает на заднем дворике сушиться белье. </w:t>
      </w:r>
      <w:r w:rsidR="006D1633">
        <w:t>И мужская одежда там есть, значит</w:t>
      </w:r>
      <w:r w:rsidR="00331E48">
        <w:t>,</w:t>
      </w:r>
      <w:r w:rsidR="006D1633">
        <w:t xml:space="preserve"> запомним</w:t>
      </w:r>
      <w:proofErr w:type="gramStart"/>
      <w:r w:rsidR="006D1633">
        <w:t>…</w:t>
      </w:r>
      <w:r w:rsidR="00A01126">
        <w:t xml:space="preserve"> У</w:t>
      </w:r>
      <w:proofErr w:type="gramEnd"/>
      <w:r w:rsidR="004C4849">
        <w:t xml:space="preserve"> другого дома</w:t>
      </w:r>
      <w:r w:rsidR="006D1633">
        <w:t xml:space="preserve"> над входной дверью висит подкова, чуть ржавая,  но пойдет. </w:t>
      </w:r>
      <w:r w:rsidR="00A01126">
        <w:t xml:space="preserve">А это, кажется, жилище мясника, хорошо вижу крупный такой </w:t>
      </w:r>
      <w:r w:rsidR="00B809C5">
        <w:t>топор</w:t>
      </w:r>
      <w:r w:rsidR="00535EC3">
        <w:t xml:space="preserve"> на чрезмерно длинной рукояти</w:t>
      </w:r>
      <w:r w:rsidR="00B809C5">
        <w:t>,</w:t>
      </w:r>
      <w:r w:rsidR="00A01126">
        <w:t xml:space="preserve"> забитый в покрасневший от крови пенек.</w:t>
      </w:r>
    </w:p>
    <w:p w:rsidR="00A01126" w:rsidRDefault="00A01126" w:rsidP="0004300C">
      <w:r>
        <w:t xml:space="preserve">   Теперь </w:t>
      </w:r>
      <w:r w:rsidR="00B809C5">
        <w:t xml:space="preserve">мне </w:t>
      </w:r>
      <w:r>
        <w:t xml:space="preserve">остается лишь </w:t>
      </w:r>
      <w:r w:rsidR="00B809C5">
        <w:t>дождаться</w:t>
      </w:r>
      <w:r>
        <w:t xml:space="preserve"> </w:t>
      </w:r>
      <w:r w:rsidR="00B809C5">
        <w:t>прихода ночи</w:t>
      </w:r>
      <w:r>
        <w:t>.</w:t>
      </w:r>
    </w:p>
    <w:p w:rsidR="00B809C5" w:rsidRDefault="00B809C5" w:rsidP="0004300C"/>
    <w:p w:rsidR="00765603" w:rsidRDefault="00B809C5" w:rsidP="009D7FD6">
      <w:r>
        <w:t xml:space="preserve">   Уже с</w:t>
      </w:r>
      <w:r w:rsidR="009D7FD6">
        <w:t>обравшись</w:t>
      </w:r>
      <w:r>
        <w:t xml:space="preserve"> вниз, ощутил стада мурашек</w:t>
      </w:r>
      <w:r w:rsidR="00331E48">
        <w:t>,</w:t>
      </w:r>
      <w:r>
        <w:t xml:space="preserve"> </w:t>
      </w:r>
      <w:r w:rsidR="009D7FD6">
        <w:t>пасущиеся</w:t>
      </w:r>
      <w:r w:rsidR="004876E2">
        <w:t xml:space="preserve"> </w:t>
      </w:r>
      <w:r w:rsidR="00644AFA">
        <w:t>по</w:t>
      </w:r>
      <w:r w:rsidR="004876E2">
        <w:t xml:space="preserve"> спине. Р</w:t>
      </w:r>
      <w:r w:rsidR="009D7FD6">
        <w:t xml:space="preserve">аньше никогда не воровал, и не рад тому, что собираюсь заняться этим сейчас. Но надо. В конце концов, меня даже не деньги интересуют. </w:t>
      </w:r>
      <w:r w:rsidR="00652202">
        <w:t xml:space="preserve">Хотя </w:t>
      </w:r>
      <w:r w:rsidR="004876E2">
        <w:t>начина</w:t>
      </w:r>
      <w:r w:rsidR="003A648E">
        <w:t>ют свой путь по кривой дорожке</w:t>
      </w:r>
      <w:r w:rsidR="004876E2">
        <w:t xml:space="preserve"> всегда с малого</w:t>
      </w:r>
      <w:r w:rsidR="00652202">
        <w:t>…</w:t>
      </w:r>
    </w:p>
    <w:p w:rsidR="004876E2" w:rsidRDefault="004876E2" w:rsidP="009D7FD6">
      <w:r>
        <w:t xml:space="preserve">   Ладно, успоко</w:t>
      </w:r>
      <w:r w:rsidR="0090193B">
        <w:t>ились!</w:t>
      </w:r>
    </w:p>
    <w:p w:rsidR="00317954" w:rsidRDefault="004876E2" w:rsidP="009D7FD6">
      <w:r>
        <w:t xml:space="preserve">   </w:t>
      </w:r>
      <w:r w:rsidR="003A648E">
        <w:t>В</w:t>
      </w:r>
      <w:r w:rsidR="0090193B">
        <w:t xml:space="preserve"> деревню</w:t>
      </w:r>
      <w:r w:rsidR="003A648E">
        <w:t xml:space="preserve"> спустился</w:t>
      </w:r>
      <w:r>
        <w:t xml:space="preserve">, </w:t>
      </w:r>
      <w:r w:rsidR="0090193B">
        <w:t xml:space="preserve">стою теперь </w:t>
      </w:r>
      <w:r>
        <w:t xml:space="preserve">между скалой и домами на первой улице. </w:t>
      </w:r>
      <w:r w:rsidR="00931F21">
        <w:t>Начну с</w:t>
      </w:r>
      <w:r w:rsidR="0090193B">
        <w:t xml:space="preserve"> </w:t>
      </w:r>
      <w:r w:rsidR="00931F21">
        <w:t>железа</w:t>
      </w:r>
      <w:r>
        <w:t xml:space="preserve">, и ближе всего ко мне конкретно сейчас </w:t>
      </w:r>
      <w:r w:rsidRPr="004876E2">
        <w:t xml:space="preserve">– </w:t>
      </w:r>
      <w:r w:rsidR="0090193B">
        <w:t xml:space="preserve">топорик. Его владельца </w:t>
      </w:r>
      <w:r w:rsidR="00317954">
        <w:t>я сверху</w:t>
      </w:r>
      <w:r w:rsidR="0090193B">
        <w:t xml:space="preserve"> </w:t>
      </w:r>
      <w:r>
        <w:t xml:space="preserve">не видел, из дома </w:t>
      </w:r>
      <w:r w:rsidR="0090193B">
        <w:t>же он</w:t>
      </w:r>
      <w:r>
        <w:t xml:space="preserve"> не вы</w:t>
      </w:r>
      <w:r w:rsidR="0090193B">
        <w:t>ходил. Это е</w:t>
      </w:r>
      <w:r w:rsidR="00644AFA">
        <w:t xml:space="preserve">сли </w:t>
      </w:r>
      <w:r w:rsidR="00F8516A">
        <w:t>мясник</w:t>
      </w:r>
      <w:r w:rsidR="00644AFA">
        <w:t xml:space="preserve"> вообще сейчас </w:t>
      </w:r>
      <w:r w:rsidR="0090193B">
        <w:t>там</w:t>
      </w:r>
      <w:r w:rsidR="00644AFA">
        <w:t>, а не ище</w:t>
      </w:r>
      <w:r w:rsidR="00652202">
        <w:t>т истину</w:t>
      </w:r>
      <w:r w:rsidR="00317954">
        <w:t xml:space="preserve"> где-то</w:t>
      </w:r>
      <w:r w:rsidR="00652202">
        <w:t xml:space="preserve"> на дне стакана.</w:t>
      </w:r>
      <w:r w:rsidR="00136867">
        <w:t xml:space="preserve"> </w:t>
      </w:r>
      <w:proofErr w:type="gramStart"/>
      <w:r w:rsidR="0090193B">
        <w:t>Ведь б</w:t>
      </w:r>
      <w:r w:rsidR="00652202" w:rsidRPr="00652202">
        <w:t xml:space="preserve">ольшинство местных </w:t>
      </w:r>
      <w:r w:rsidR="00652202">
        <w:t xml:space="preserve">мужиков </w:t>
      </w:r>
      <w:r w:rsidR="00644AFA">
        <w:t xml:space="preserve">давно </w:t>
      </w:r>
      <w:r w:rsidR="0090193B">
        <w:t>сидя</w:t>
      </w:r>
      <w:r w:rsidR="00652202" w:rsidRPr="00652202">
        <w:t>т в питейной</w:t>
      </w:r>
      <w:r w:rsidR="00652202">
        <w:t>,</w:t>
      </w:r>
      <w:r w:rsidR="00652202" w:rsidRPr="00652202">
        <w:t xml:space="preserve"> </w:t>
      </w:r>
      <w:r w:rsidR="00652202">
        <w:t xml:space="preserve">что </w:t>
      </w:r>
      <w:r w:rsidR="00652202" w:rsidRPr="00652202">
        <w:t>на другой стороне ущелья.</w:t>
      </w:r>
      <w:proofErr w:type="gramEnd"/>
      <w:r w:rsidR="00652202" w:rsidRPr="00652202">
        <w:t xml:space="preserve"> Группы «паломников»</w:t>
      </w:r>
      <w:r w:rsidR="00331E48">
        <w:t>,</w:t>
      </w:r>
      <w:r w:rsidR="00652202" w:rsidRPr="00652202">
        <w:t xml:space="preserve"> собирающ</w:t>
      </w:r>
      <w:r w:rsidR="00F8516A">
        <w:t>ие</w:t>
      </w:r>
      <w:r w:rsidR="00652202" w:rsidRPr="00652202">
        <w:t xml:space="preserve">ся в одном конкретном </w:t>
      </w:r>
      <w:r w:rsidR="00F8516A">
        <w:t>заведении,</w:t>
      </w:r>
      <w:r w:rsidR="00652202" w:rsidRPr="00652202">
        <w:t xml:space="preserve"> </w:t>
      </w:r>
      <w:r w:rsidR="00F8516A">
        <w:t xml:space="preserve">не </w:t>
      </w:r>
      <w:r w:rsidR="00652202" w:rsidRPr="00652202">
        <w:t>заметит</w:t>
      </w:r>
      <w:r w:rsidR="00F8516A">
        <w:t>ь</w:t>
      </w:r>
      <w:r w:rsidR="00652202">
        <w:t xml:space="preserve"> </w:t>
      </w:r>
      <w:r w:rsidR="00136867">
        <w:t xml:space="preserve">весьма </w:t>
      </w:r>
      <w:r w:rsidR="00652202" w:rsidRPr="00652202">
        <w:t>сложно.</w:t>
      </w:r>
      <w:r w:rsidR="00652202">
        <w:t xml:space="preserve"> </w:t>
      </w:r>
    </w:p>
    <w:p w:rsidR="004876E2" w:rsidRDefault="00317954" w:rsidP="009D7FD6">
      <w:r>
        <w:t xml:space="preserve">   </w:t>
      </w:r>
      <w:r w:rsidR="00652202">
        <w:t xml:space="preserve">Так что у меня </w:t>
      </w:r>
      <w:r w:rsidR="00136867">
        <w:t>здесь</w:t>
      </w:r>
      <w:r w:rsidR="00D750B5">
        <w:t>, на данный момент,</w:t>
      </w:r>
      <w:r w:rsidR="00136867">
        <w:t xml:space="preserve"> </w:t>
      </w:r>
      <w:r w:rsidR="00652202">
        <w:t>относительно тихо. Но ш</w:t>
      </w:r>
      <w:r w:rsidR="00D750B5">
        <w:t>агаю</w:t>
      </w:r>
      <w:r w:rsidR="004876E2">
        <w:t xml:space="preserve"> </w:t>
      </w:r>
      <w:r w:rsidR="00652202">
        <w:t xml:space="preserve">все равно </w:t>
      </w:r>
      <w:r w:rsidR="004876E2">
        <w:t>осторожно, постоянно прислу</w:t>
      </w:r>
      <w:r w:rsidR="00652202">
        <w:t>шиваясь к</w:t>
      </w:r>
      <w:r w:rsidR="00644AFA">
        <w:t>о всему, что улавливали мои уши…</w:t>
      </w:r>
    </w:p>
    <w:p w:rsidR="00652202" w:rsidRDefault="00652202" w:rsidP="009D7FD6">
      <w:r>
        <w:t xml:space="preserve">  </w:t>
      </w:r>
      <w:r w:rsidR="00644AFA">
        <w:t xml:space="preserve"> – </w:t>
      </w:r>
      <w:r>
        <w:t xml:space="preserve">…да как ты вообще мог ей такое сказать?! Я тебе что, уже не жена?! </w:t>
      </w:r>
      <w:r w:rsidR="00644AFA">
        <w:t>–</w:t>
      </w:r>
      <w:r>
        <w:t xml:space="preserve"> </w:t>
      </w:r>
      <w:r w:rsidR="00585AA8">
        <w:t>донес</w:t>
      </w:r>
      <w:r w:rsidR="00644AFA">
        <w:t>лись со стороны звуки обыкновенной семейной ссоры.</w:t>
      </w:r>
    </w:p>
    <w:p w:rsidR="00644AFA" w:rsidRDefault="00644AFA" w:rsidP="009D7FD6">
      <w:r>
        <w:t xml:space="preserve">   – …обереги нас и защити от тьмы своим светом и небесными ангелами… – </w:t>
      </w:r>
      <w:r w:rsidR="00F8516A">
        <w:t>в то</w:t>
      </w:r>
      <w:r w:rsidR="00632D84">
        <w:t xml:space="preserve"> </w:t>
      </w:r>
      <w:r w:rsidR="00F8516A">
        <w:t xml:space="preserve">же </w:t>
      </w:r>
      <w:r w:rsidR="00136867">
        <w:t xml:space="preserve">самое </w:t>
      </w:r>
      <w:r w:rsidR="00F8516A">
        <w:t xml:space="preserve">время </w:t>
      </w:r>
      <w:r w:rsidR="00D750B5">
        <w:t xml:space="preserve">тихо </w:t>
      </w:r>
      <w:r>
        <w:t>читала слова молитвы какая-то девочка.</w:t>
      </w:r>
    </w:p>
    <w:p w:rsidR="00644AFA" w:rsidRDefault="00644AFA" w:rsidP="009D7FD6">
      <w:r>
        <w:t xml:space="preserve">   И многие другие голоса, шорохи, крики </w:t>
      </w:r>
      <w:r w:rsidR="005647C2">
        <w:t>домашних</w:t>
      </w:r>
      <w:r w:rsidR="005647C2">
        <w:t xml:space="preserve"> </w:t>
      </w:r>
      <w:r w:rsidR="00F8516A">
        <w:t>кошек</w:t>
      </w:r>
      <w:r>
        <w:t>, наконец.</w:t>
      </w:r>
    </w:p>
    <w:p w:rsidR="00C427BF" w:rsidRDefault="00F8516A" w:rsidP="009D7FD6">
      <w:r>
        <w:t xml:space="preserve">   Поначалу все это </w:t>
      </w:r>
      <w:r w:rsidR="00C427BF">
        <w:t>мне скорее мешало. Эльфийский слух работ</w:t>
      </w:r>
      <w:r w:rsidR="00727770">
        <w:t>ает странно, обычно он лишь в пару раз лучше человеческого, благо могу сравнивать. Да, различае</w:t>
      </w:r>
      <w:r w:rsidR="00136867">
        <w:t>шь</w:t>
      </w:r>
      <w:r w:rsidR="00727770">
        <w:t xml:space="preserve"> больше особенностей, чужая речь звучит громче, но</w:t>
      </w:r>
      <w:r w:rsidR="00331E48">
        <w:t xml:space="preserve"> это, </w:t>
      </w:r>
      <w:r w:rsidR="00136867">
        <w:t>в принципе</w:t>
      </w:r>
      <w:r w:rsidR="00331E48">
        <w:t xml:space="preserve">, и </w:t>
      </w:r>
      <w:r w:rsidR="00727770">
        <w:t xml:space="preserve">все. Однако </w:t>
      </w:r>
      <w:proofErr w:type="gramStart"/>
      <w:r w:rsidR="00727770">
        <w:t xml:space="preserve">стоит едва напрячься… </w:t>
      </w:r>
      <w:r w:rsidR="00331E48">
        <w:t>тут же</w:t>
      </w:r>
      <w:r w:rsidR="00727770">
        <w:t xml:space="preserve"> начинаешь</w:t>
      </w:r>
      <w:proofErr w:type="gramEnd"/>
      <w:r w:rsidR="00727770">
        <w:t xml:space="preserve"> слышать даже шепот с</w:t>
      </w:r>
      <w:r w:rsidR="00136867">
        <w:t>о ста</w:t>
      </w:r>
      <w:r w:rsidR="00727770">
        <w:t xml:space="preserve"> метров. Становится очень сложно отсеивать ненужные звуки, особенно если они идут примерно с одной стороны.</w:t>
      </w:r>
    </w:p>
    <w:p w:rsidR="00F8516A" w:rsidRDefault="00F8516A" w:rsidP="009D7FD6">
      <w:r>
        <w:t xml:space="preserve">   До обиталища мясника </w:t>
      </w:r>
      <w:r w:rsidR="00585AA8">
        <w:t xml:space="preserve">я </w:t>
      </w:r>
      <w:r>
        <w:t>добрался без происшествий, только пришлось задержаться в тени, перед тем как пересе</w:t>
      </w:r>
      <w:r w:rsidR="00585AA8">
        <w:t>чь</w:t>
      </w:r>
      <w:r>
        <w:t xml:space="preserve"> улицу. Какой-то </w:t>
      </w:r>
      <w:proofErr w:type="gramStart"/>
      <w:r w:rsidR="00136867">
        <w:t>выпивоха</w:t>
      </w:r>
      <w:proofErr w:type="gramEnd"/>
      <w:r w:rsidR="00136867">
        <w:t>,</w:t>
      </w:r>
      <w:r>
        <w:t xml:space="preserve"> немного пошатываясь</w:t>
      </w:r>
      <w:r w:rsidR="00136867">
        <w:t>,</w:t>
      </w:r>
      <w:r>
        <w:t xml:space="preserve"> медленно двигался к одному </w:t>
      </w:r>
      <w:r w:rsidR="00632D84">
        <w:t xml:space="preserve">ему </w:t>
      </w:r>
      <w:r>
        <w:t>известной цели, изредка делая остановки и жалуясь в пустоту на свою грешную жизнь.</w:t>
      </w:r>
    </w:p>
    <w:p w:rsidR="00F8516A" w:rsidRDefault="00F8516A" w:rsidP="009D7FD6">
      <w:r>
        <w:t xml:space="preserve">   Итак, </w:t>
      </w:r>
      <w:r w:rsidR="00535EC3">
        <w:t xml:space="preserve">вот он задний двор с тем пеньком. Перемахиваю невысокую ограду из </w:t>
      </w:r>
      <w:r w:rsidR="00755D69">
        <w:t xml:space="preserve">крупных </w:t>
      </w:r>
      <w:r w:rsidR="00331E48">
        <w:t>булыжников</w:t>
      </w:r>
      <w:r w:rsidR="00535EC3">
        <w:t xml:space="preserve"> и тут же пригибаюсь к земле. </w:t>
      </w:r>
      <w:r w:rsidR="0021040D">
        <w:t>Свет горит рядом в окне</w:t>
      </w:r>
      <w:r w:rsidR="00755D69">
        <w:t>. Прохожу прям</w:t>
      </w:r>
      <w:r w:rsidR="00535EC3">
        <w:t>о под ним,</w:t>
      </w:r>
      <w:r w:rsidR="0021040D">
        <w:t xml:space="preserve"> у стены,</w:t>
      </w:r>
      <w:r w:rsidR="00535EC3">
        <w:t xml:space="preserve"> несколько шагов… вижу топор. Ручка точно длинновата, </w:t>
      </w:r>
      <w:r w:rsidR="00D750B5">
        <w:t xml:space="preserve">почти полтора </w:t>
      </w:r>
      <w:r w:rsidR="00535EC3">
        <w:t xml:space="preserve">метра. И лезвие странной формы. Да какая мне разница! Забираем, и топаем </w:t>
      </w:r>
      <w:r w:rsidR="00331E48">
        <w:t>отсюда</w:t>
      </w:r>
      <w:r w:rsidR="00535EC3">
        <w:t>.</w:t>
      </w:r>
    </w:p>
    <w:p w:rsidR="00535EC3" w:rsidRDefault="00535EC3" w:rsidP="009D7FD6">
      <w:r>
        <w:t xml:space="preserve">   Сталь с каким-то противным и чересчур громким звуком извлекается из пня…</w:t>
      </w:r>
    </w:p>
    <w:p w:rsidR="00535EC3" w:rsidRDefault="00535EC3" w:rsidP="009D7FD6">
      <w:r>
        <w:t xml:space="preserve">   Кажется, у меня даже уши к затылку прижались. Нет, никто </w:t>
      </w:r>
      <w:r w:rsidR="00755D69">
        <w:t xml:space="preserve">пока </w:t>
      </w:r>
      <w:r>
        <w:t>не выбегает из дома с криками «лови вора!»</w:t>
      </w:r>
      <w:r w:rsidR="00755D69">
        <w:t xml:space="preserve"> Значит, иду дальше. </w:t>
      </w:r>
      <w:r w:rsidR="0021040D">
        <w:t>Хм, тяжеловат</w:t>
      </w:r>
      <w:proofErr w:type="gramStart"/>
      <w:r w:rsidR="0021040D">
        <w:t xml:space="preserve">… </w:t>
      </w:r>
      <w:r w:rsidR="00755D69">
        <w:t>Т</w:t>
      </w:r>
      <w:proofErr w:type="gramEnd"/>
      <w:r w:rsidR="00755D69">
        <w:t>еперь подкова. Это надо пройти позади еще двух домов, параллельно улице.</w:t>
      </w:r>
    </w:p>
    <w:p w:rsidR="00755D69" w:rsidRDefault="00755D69" w:rsidP="009D7FD6">
      <w:r>
        <w:t xml:space="preserve">   Что и было с успехом проделано.</w:t>
      </w:r>
      <w:r w:rsidR="00EA1B55">
        <w:t xml:space="preserve"> Рыцарь плаща и отмычки, смешно даже! </w:t>
      </w:r>
      <w:r>
        <w:t>Обхожу чье-то жилище, по</w:t>
      </w:r>
      <w:r w:rsidR="00331E48">
        <w:t xml:space="preserve">путно </w:t>
      </w:r>
      <w:proofErr w:type="gramStart"/>
      <w:r w:rsidR="00331E48">
        <w:t>отмечая</w:t>
      </w:r>
      <w:r>
        <w:t xml:space="preserve"> темноту в окнах… Нужная дверь предо мною</w:t>
      </w:r>
      <w:proofErr w:type="gramEnd"/>
      <w:r>
        <w:t>. Медленно ступаю к ней, привстаю на цыпочки</w:t>
      </w:r>
      <w:r w:rsidR="00A80B76">
        <w:t>.</w:t>
      </w:r>
    </w:p>
    <w:p w:rsidR="00EA1B55" w:rsidRDefault="00136867" w:rsidP="009D7FD6">
      <w:r>
        <w:t xml:space="preserve">  </w:t>
      </w:r>
      <w:r w:rsidR="0021040D">
        <w:t xml:space="preserve"> – </w:t>
      </w:r>
      <w:r>
        <w:t>М-</w:t>
      </w:r>
      <w:proofErr w:type="spellStart"/>
      <w:r>
        <w:t>м</w:t>
      </w:r>
      <w:r w:rsidR="00EA1B55">
        <w:t>я</w:t>
      </w:r>
      <w:proofErr w:type="spellEnd"/>
      <w:r w:rsidR="00EA1B55">
        <w:t>-я-о-у</w:t>
      </w:r>
      <w:r>
        <w:t>!!!</w:t>
      </w:r>
      <w:r w:rsidR="00EA1B55">
        <w:t xml:space="preserve"> – протяжно доносится со спины.</w:t>
      </w:r>
    </w:p>
    <w:p w:rsidR="00755D69" w:rsidRDefault="00EA1B55" w:rsidP="009D7FD6">
      <w:r>
        <w:t xml:space="preserve">   </w:t>
      </w:r>
      <w:r w:rsidR="00EB68C3">
        <w:t>Тьфу, н</w:t>
      </w:r>
      <w:r w:rsidR="00984258">
        <w:t>ена</w:t>
      </w:r>
      <w:r w:rsidR="00EB68C3">
        <w:t>вижу кошек.</w:t>
      </w:r>
      <w:r w:rsidR="00A80B76">
        <w:t xml:space="preserve"> Перепугала. Свободная рука </w:t>
      </w:r>
      <w:r>
        <w:t xml:space="preserve">чуть трясется, но легко снимает </w:t>
      </w:r>
      <w:r w:rsidR="00A80B76">
        <w:t>подкову с небольшого гвоздя. Вешаю ее</w:t>
      </w:r>
      <w:r w:rsidR="00136867">
        <w:t xml:space="preserve"> сзади</w:t>
      </w:r>
      <w:r w:rsidR="00A80B76">
        <w:t xml:space="preserve"> на шорты…</w:t>
      </w:r>
    </w:p>
    <w:p w:rsidR="00A80B76" w:rsidRDefault="00A80B76" w:rsidP="009D7FD6">
      <w:r>
        <w:t xml:space="preserve">  </w:t>
      </w:r>
      <w:r w:rsidR="0021040D">
        <w:t xml:space="preserve"> – </w:t>
      </w:r>
      <w:r w:rsidR="00136867">
        <w:t>Это, я</w:t>
      </w:r>
      <w:r>
        <w:t xml:space="preserve"> тебе с</w:t>
      </w:r>
      <w:r w:rsidR="00136867">
        <w:t xml:space="preserve">ейчас покажу </w:t>
      </w:r>
      <w:r w:rsidR="00331E48">
        <w:t>«</w:t>
      </w:r>
      <w:proofErr w:type="gramStart"/>
      <w:r w:rsidR="00136867">
        <w:t>мяу</w:t>
      </w:r>
      <w:proofErr w:type="gramEnd"/>
      <w:r w:rsidR="00331E48">
        <w:t>»</w:t>
      </w:r>
      <w:r w:rsidR="00136867">
        <w:t>! Достала ты</w:t>
      </w:r>
      <w:r w:rsidR="004C4849">
        <w:t>,</w:t>
      </w:r>
      <w:r w:rsidR="00136867">
        <w:t xml:space="preserve"> это, </w:t>
      </w:r>
      <w:proofErr w:type="gramStart"/>
      <w:r>
        <w:t>жи</w:t>
      </w:r>
      <w:r w:rsidR="00EB68C3">
        <w:t>вотина</w:t>
      </w:r>
      <w:proofErr w:type="gramEnd"/>
      <w:r w:rsidR="00EB68C3">
        <w:t xml:space="preserve"> проклятущая</w:t>
      </w:r>
      <w:r w:rsidR="00136867">
        <w:t xml:space="preserve">, который день спать не даешь! </w:t>
      </w:r>
      <w:proofErr w:type="gramStart"/>
      <w:r w:rsidR="00136867">
        <w:t>Н</w:t>
      </w:r>
      <w:r>
        <w:t>ету твоих котят, утоп</w:t>
      </w:r>
      <w:r w:rsidR="008248B3">
        <w:t>лены!</w:t>
      </w:r>
      <w:r>
        <w:t xml:space="preserve"> </w:t>
      </w:r>
      <w:r w:rsidR="008248B3">
        <w:t>–</w:t>
      </w:r>
      <w:r>
        <w:t xml:space="preserve"> </w:t>
      </w:r>
      <w:r w:rsidR="008248B3">
        <w:t>послышался вдруг чей-то громкий ор из-за стены, вместе с быстрыми тяжелыми шагами.</w:t>
      </w:r>
      <w:proofErr w:type="gramEnd"/>
    </w:p>
    <w:p w:rsidR="008248B3" w:rsidRDefault="008248B3" w:rsidP="009D7FD6">
      <w:r>
        <w:lastRenderedPageBreak/>
        <w:t xml:space="preserve">   А через секунду дверь распахнулась, и на пороге нарисовался </w:t>
      </w:r>
      <w:r w:rsidR="00277631">
        <w:t>низкий</w:t>
      </w:r>
      <w:r>
        <w:t xml:space="preserve"> бочкообразный </w:t>
      </w:r>
      <w:r w:rsidR="00984258">
        <w:t>субъект</w:t>
      </w:r>
      <w:r w:rsidR="00EB68C3">
        <w:t>, с какой-то доской</w:t>
      </w:r>
      <w:r>
        <w:t>.</w:t>
      </w:r>
      <w:r w:rsidR="003805B0">
        <w:t xml:space="preserve"> Я ненадолго замешкался,</w:t>
      </w:r>
      <w:r w:rsidR="00984258">
        <w:t xml:space="preserve"> </w:t>
      </w:r>
      <w:r w:rsidR="00EB68C3">
        <w:t>мужик же</w:t>
      </w:r>
      <w:r w:rsidR="00D862FF">
        <w:t xml:space="preserve"> </w:t>
      </w:r>
      <w:r w:rsidR="00EB68C3">
        <w:t>тем временем</w:t>
      </w:r>
      <w:r w:rsidR="00331E48">
        <w:t>,</w:t>
      </w:r>
      <w:r w:rsidR="00D862FF">
        <w:t xml:space="preserve"> потерев кулаком глаза</w:t>
      </w:r>
      <w:r w:rsidR="00331E48">
        <w:t>,</w:t>
      </w:r>
      <w:r w:rsidR="00D862FF">
        <w:t xml:space="preserve"> </w:t>
      </w:r>
      <w:r w:rsidR="00625D4F">
        <w:t>чуть сонно пробормотал</w:t>
      </w:r>
      <w:r w:rsidR="00D862FF" w:rsidRPr="00D862FF">
        <w:t>:</w:t>
      </w:r>
    </w:p>
    <w:p w:rsidR="00D862FF" w:rsidRDefault="00625D4F" w:rsidP="009D7FD6">
      <w:r>
        <w:t xml:space="preserve">  </w:t>
      </w:r>
      <w:r w:rsidR="0021040D">
        <w:t xml:space="preserve"> – </w:t>
      </w:r>
      <w:r w:rsidR="00136867">
        <w:t>Э-э</w:t>
      </w:r>
      <w:r>
        <w:t>, ты кто</w:t>
      </w:r>
      <w:r w:rsidR="00136867">
        <w:t xml:space="preserve"> это</w:t>
      </w:r>
      <w:r w:rsidR="00D862FF">
        <w:t>?</w:t>
      </w:r>
      <w:r>
        <w:t xml:space="preserve"> Так ты тут </w:t>
      </w:r>
      <w:r w:rsidR="00331E48">
        <w:t>это</w:t>
      </w:r>
      <w:r w:rsidR="004A1A88">
        <w:t xml:space="preserve"> </w:t>
      </w:r>
      <w:r w:rsidR="00136867">
        <w:t>мяукал</w:t>
      </w:r>
      <w:r w:rsidR="00331E48">
        <w:t>,</w:t>
      </w:r>
      <w:r w:rsidR="00136867">
        <w:t xml:space="preserve"> что </w:t>
      </w:r>
      <w:r>
        <w:t>ли?</w:t>
      </w:r>
      <w:r w:rsidR="00EB68C3">
        <w:t xml:space="preserve"> – и скосил глаза на зажатый в моей руке топор мясника.</w:t>
      </w:r>
    </w:p>
    <w:p w:rsidR="00EB68C3" w:rsidRDefault="00EB68C3" w:rsidP="009D7FD6">
      <w:r>
        <w:t xml:space="preserve">   Так, чужую одежду с просушки мне сегодня снять точно не судьба</w:t>
      </w:r>
      <w:r w:rsidR="004A1A88">
        <w:t>…</w:t>
      </w:r>
      <w:r>
        <w:t xml:space="preserve"> Деру!</w:t>
      </w:r>
    </w:p>
    <w:p w:rsidR="00EB68C3" w:rsidRDefault="00EB68C3" w:rsidP="009D7FD6">
      <w:r>
        <w:t xml:space="preserve">   Старт</w:t>
      </w:r>
      <w:r w:rsidR="00585AA8">
        <w:t xml:space="preserve"> взял очень быстрый</w:t>
      </w:r>
      <w:r>
        <w:t>, судорожно пытаясь вспомнить, где конкретно находится ближайший подъ</w:t>
      </w:r>
      <w:r w:rsidR="004A1A88">
        <w:t>ем</w:t>
      </w:r>
      <w:proofErr w:type="gramStart"/>
      <w:r>
        <w:t>… С</w:t>
      </w:r>
      <w:proofErr w:type="gramEnd"/>
      <w:r>
        <w:t xml:space="preserve">ейчас налево! Скрылся между двух близко стоящих домов, секунд за десять добежал до почти вертикальной стены </w:t>
      </w:r>
      <w:r w:rsidR="004A1A88">
        <w:t>скал</w:t>
      </w:r>
      <w:r>
        <w:t xml:space="preserve"> и начал быстро взбираться в том </w:t>
      </w:r>
      <w:r w:rsidR="004A1A88">
        <w:t xml:space="preserve">нешироком </w:t>
      </w:r>
      <w:r>
        <w:t>месте, где когда-то осыпалась</w:t>
      </w:r>
      <w:r w:rsidR="000A1D9D">
        <w:t xml:space="preserve"> камни</w:t>
      </w:r>
      <w:r>
        <w:t>.</w:t>
      </w:r>
    </w:p>
    <w:p w:rsidR="004A1A88" w:rsidRDefault="004A1A88" w:rsidP="009D7FD6">
      <w:r>
        <w:t xml:space="preserve">   Ненавижу кошек!</w:t>
      </w:r>
    </w:p>
    <w:p w:rsidR="004A1A88" w:rsidRDefault="004A1A88" w:rsidP="009D7FD6">
      <w:r>
        <w:t xml:space="preserve">   Оказавшись наверху</w:t>
      </w:r>
      <w:r w:rsidR="008523FF">
        <w:t>,</w:t>
      </w:r>
      <w:r w:rsidR="002E0918">
        <w:t xml:space="preserve"> немного передохнул </w:t>
      </w:r>
      <w:r>
        <w:t xml:space="preserve">и внимательно </w:t>
      </w:r>
      <w:r w:rsidR="002E0918">
        <w:t>обвел</w:t>
      </w:r>
      <w:r>
        <w:t xml:space="preserve"> взглядом поселок. В целом </w:t>
      </w:r>
      <w:r w:rsidR="008523FF">
        <w:t xml:space="preserve">все </w:t>
      </w:r>
      <w:r>
        <w:t>тихо. Переполоха, кажется, не случилось, н</w:t>
      </w:r>
      <w:r w:rsidR="008523FF">
        <w:t>о туда я больше не пойду!</w:t>
      </w:r>
      <w:r>
        <w:t xml:space="preserve"> Ну его. Так, сверток с </w:t>
      </w:r>
      <w:r w:rsidR="000A1D9D">
        <w:t xml:space="preserve">остатками мяса </w:t>
      </w:r>
      <w:proofErr w:type="gramStart"/>
      <w:r w:rsidR="000A1D9D">
        <w:t>я</w:t>
      </w:r>
      <w:proofErr w:type="gramEnd"/>
      <w:r w:rsidR="000A1D9D">
        <w:t xml:space="preserve"> где оставил? М</w:t>
      </w:r>
      <w:r>
        <w:t>етров двести пятьдесят отсюда.</w:t>
      </w:r>
      <w:r w:rsidR="008523FF">
        <w:t xml:space="preserve"> Забрать, сжевать и топать дальше. Если конкретно, к очередной </w:t>
      </w:r>
      <w:r w:rsidR="001C7A5A">
        <w:t xml:space="preserve">порожистой </w:t>
      </w:r>
      <w:r w:rsidR="008523FF">
        <w:t xml:space="preserve">речке чуть севернее. И подозреваю, что котят топили именно </w:t>
      </w:r>
      <w:r w:rsidR="002C7179">
        <w:t>там</w:t>
      </w:r>
      <w:r w:rsidR="008523FF">
        <w:t>…</w:t>
      </w:r>
    </w:p>
    <w:p w:rsidR="008523FF" w:rsidRDefault="008523FF" w:rsidP="009D7FD6">
      <w:r>
        <w:t xml:space="preserve">   Фу, чушь всякая в голову лезет.</w:t>
      </w:r>
    </w:p>
    <w:p w:rsidR="00A50C73" w:rsidRDefault="00A50C73" w:rsidP="009D7FD6"/>
    <w:p w:rsidR="00A50C73" w:rsidRDefault="005223CE" w:rsidP="009D7FD6">
      <w:r>
        <w:t xml:space="preserve">   Восход</w:t>
      </w:r>
      <w:r w:rsidR="00A50C73">
        <w:t xml:space="preserve"> встречал у кромки воды, несколькими километрами выше по течению от того места, где были </w:t>
      </w:r>
      <w:r w:rsidR="00FC728E">
        <w:t xml:space="preserve">слишком </w:t>
      </w:r>
      <w:r w:rsidR="001C7A5A">
        <w:t xml:space="preserve">хорошо </w:t>
      </w:r>
      <w:r w:rsidR="00A50C73">
        <w:t xml:space="preserve">заметны следы деятельности людей из шахтерской деревни. Они там </w:t>
      </w:r>
      <w:r w:rsidR="00D750B5">
        <w:t>экологию</w:t>
      </w:r>
      <w:r w:rsidR="00A50C73">
        <w:t xml:space="preserve"> основательно </w:t>
      </w:r>
      <w:proofErr w:type="gramStart"/>
      <w:r w:rsidR="00A50C73">
        <w:t>попортили</w:t>
      </w:r>
      <w:proofErr w:type="gramEnd"/>
      <w:r w:rsidR="00A50C73">
        <w:t>.</w:t>
      </w:r>
      <w:r w:rsidR="001C7A5A">
        <w:t xml:space="preserve"> Может</w:t>
      </w:r>
      <w:r w:rsidR="002E0918">
        <w:t>,</w:t>
      </w:r>
      <w:r w:rsidR="001C7A5A">
        <w:t xml:space="preserve"> породу промывали?</w:t>
      </w:r>
    </w:p>
    <w:p w:rsidR="001C7A5A" w:rsidRDefault="001C7A5A" w:rsidP="009D7FD6">
      <w:r>
        <w:t xml:space="preserve">   Здесь же виды весьма живописные и река чистая, </w:t>
      </w:r>
      <w:r w:rsidR="0000402F">
        <w:t>можно</w:t>
      </w:r>
      <w:r w:rsidR="0000402F">
        <w:t xml:space="preserve"> </w:t>
      </w:r>
      <w:r w:rsidR="0000402F">
        <w:t>наблюдать</w:t>
      </w:r>
      <w:r w:rsidR="0000402F">
        <w:t xml:space="preserve"> </w:t>
      </w:r>
      <w:r>
        <w:t>даже</w:t>
      </w:r>
      <w:r w:rsidR="002E0918">
        <w:t>,</w:t>
      </w:r>
      <w:r>
        <w:t xml:space="preserve"> как рыба плещется. Это, кстати, хорошо, </w:t>
      </w:r>
      <w:r w:rsidR="0000402F">
        <w:t>стоит</w:t>
      </w:r>
      <w:r>
        <w:t xml:space="preserve"> попробовать ее с шестом половить. Научиться точно не помешает, благо руки у меня правильны</w:t>
      </w:r>
      <w:r w:rsidR="00FC728E">
        <w:t>м местом всегда были вставлены.</w:t>
      </w:r>
    </w:p>
    <w:p w:rsidR="00FC728E" w:rsidRDefault="00FC728E" w:rsidP="009D7FD6">
      <w:r>
        <w:t xml:space="preserve">   Уже в первых лучах я внимательно и чуть </w:t>
      </w:r>
      <w:r w:rsidR="00137565">
        <w:t xml:space="preserve">задумчиво осматривал </w:t>
      </w:r>
      <w:r w:rsidR="00313087">
        <w:t>свою добычу</w:t>
      </w:r>
      <w:r>
        <w:t>. Топор</w:t>
      </w:r>
      <w:r w:rsidR="00313087">
        <w:t>-то</w:t>
      </w:r>
      <w:r>
        <w:t xml:space="preserve"> был боевой! Но явно </w:t>
      </w:r>
      <w:proofErr w:type="gramStart"/>
      <w:r>
        <w:t>видавший</w:t>
      </w:r>
      <w:proofErr w:type="gramEnd"/>
      <w:r>
        <w:t xml:space="preserve"> виды, с </w:t>
      </w:r>
      <w:r w:rsidR="00653353">
        <w:t>заметной</w:t>
      </w:r>
      <w:r>
        <w:t xml:space="preserve"> трещин</w:t>
      </w:r>
      <w:r w:rsidR="00653353">
        <w:t>ой</w:t>
      </w:r>
      <w:r>
        <w:t xml:space="preserve"> да целым выводком сантиметровых зазубрин на длинном, чуть изогнутом лезвии.</w:t>
      </w:r>
    </w:p>
    <w:p w:rsidR="00FC728E" w:rsidRDefault="00FC728E" w:rsidP="009D7FD6">
      <w:r>
        <w:t xml:space="preserve">   М</w:t>
      </w:r>
      <w:r w:rsidR="00137565">
        <w:t>-</w:t>
      </w:r>
      <w:r>
        <w:t>да</w:t>
      </w:r>
      <w:r w:rsidR="00653353">
        <w:t>…</w:t>
      </w:r>
    </w:p>
    <w:p w:rsidR="00653353" w:rsidRDefault="00653353" w:rsidP="009D7FD6"/>
    <w:p w:rsidR="00653353" w:rsidRDefault="00653353" w:rsidP="009D7FD6"/>
    <w:p w:rsidR="00653353" w:rsidRDefault="00653353" w:rsidP="009D7FD6"/>
    <w:p w:rsidR="00653353" w:rsidRDefault="00653353" w:rsidP="009D7FD6">
      <w:r>
        <w:t xml:space="preserve">   Старый мясник </w:t>
      </w:r>
      <w:proofErr w:type="spellStart"/>
      <w:r>
        <w:t>Оэф</w:t>
      </w:r>
      <w:proofErr w:type="spellEnd"/>
      <w:r>
        <w:t xml:space="preserve"> был зол. Его сокровище, трофейное оружие с целой историей</w:t>
      </w:r>
      <w:r w:rsidR="002E0918">
        <w:t>,</w:t>
      </w:r>
      <w:r>
        <w:t xml:space="preserve"> бесследно </w:t>
      </w:r>
      <w:r w:rsidR="00042156">
        <w:t>исчезло</w:t>
      </w:r>
      <w:r>
        <w:t xml:space="preserve">. Настоящий </w:t>
      </w:r>
      <w:proofErr w:type="spellStart"/>
      <w:r>
        <w:t>хрордский</w:t>
      </w:r>
      <w:proofErr w:type="spellEnd"/>
      <w:r>
        <w:t xml:space="preserve"> топор, неизвестно как оказавшийся в руках </w:t>
      </w:r>
      <w:proofErr w:type="spellStart"/>
      <w:r>
        <w:t>полуорка</w:t>
      </w:r>
      <w:proofErr w:type="spellEnd"/>
      <w:r>
        <w:t xml:space="preserve">, заколотого </w:t>
      </w:r>
      <w:proofErr w:type="spellStart"/>
      <w:r>
        <w:t>Оэфом</w:t>
      </w:r>
      <w:proofErr w:type="spellEnd"/>
      <w:r>
        <w:t xml:space="preserve">, еще в бытность солдатом, </w:t>
      </w:r>
      <w:r w:rsidR="00895A92">
        <w:t>почти три десятка лет назад. Правда, с</w:t>
      </w:r>
      <w:r>
        <w:t xml:space="preserve"> тех пор трофей рубил лишь плоть животных, но мясник все равно очень гордился своей собственностью, добытой в его первом и последнем </w:t>
      </w:r>
      <w:r w:rsidR="00277631">
        <w:t xml:space="preserve">настоящем </w:t>
      </w:r>
      <w:r>
        <w:t>бою.</w:t>
      </w:r>
    </w:p>
    <w:p w:rsidR="00895A92" w:rsidRDefault="00895A92" w:rsidP="009D7FD6">
      <w:r>
        <w:t xml:space="preserve">   </w:t>
      </w:r>
      <w:r w:rsidR="002E0918">
        <w:t>Вспыльчивый</w:t>
      </w:r>
      <w:r>
        <w:t xml:space="preserve"> </w:t>
      </w:r>
      <w:proofErr w:type="spellStart"/>
      <w:r w:rsidR="00277631">
        <w:t>Оэ</w:t>
      </w:r>
      <w:r>
        <w:t>ф</w:t>
      </w:r>
      <w:proofErr w:type="spellEnd"/>
      <w:r>
        <w:t xml:space="preserve"> </w:t>
      </w:r>
      <w:r w:rsidR="00277631">
        <w:t>был готов обвинить в краже</w:t>
      </w:r>
      <w:r>
        <w:t xml:space="preserve"> всех </w:t>
      </w:r>
      <w:r w:rsidR="00277631">
        <w:t>своих соседей</w:t>
      </w:r>
      <w:r>
        <w:t xml:space="preserve"> разом. </w:t>
      </w:r>
      <w:r w:rsidR="00277631">
        <w:t>Один</w:t>
      </w:r>
      <w:r>
        <w:t xml:space="preserve"> </w:t>
      </w:r>
      <w:r w:rsidR="00042156">
        <w:t xml:space="preserve">только </w:t>
      </w:r>
      <w:proofErr w:type="spellStart"/>
      <w:r w:rsidR="002E0918">
        <w:t>Териле</w:t>
      </w:r>
      <w:proofErr w:type="spellEnd"/>
      <w:r>
        <w:t xml:space="preserve"> </w:t>
      </w:r>
      <w:r w:rsidR="00277631">
        <w:t>оказался вне подозрений, ведь именно он поведал</w:t>
      </w:r>
      <w:r>
        <w:t xml:space="preserve"> </w:t>
      </w:r>
      <w:r w:rsidR="00277631">
        <w:t>с утра мяснику</w:t>
      </w:r>
      <w:r>
        <w:t xml:space="preserve"> о том</w:t>
      </w:r>
      <w:r w:rsidR="00277631">
        <w:t xml:space="preserve">, что будто бы видел ночью </w:t>
      </w:r>
      <w:r w:rsidR="00042156">
        <w:t xml:space="preserve">некий </w:t>
      </w:r>
      <w:r w:rsidR="00277631">
        <w:t>стр</w:t>
      </w:r>
      <w:r w:rsidR="00042156">
        <w:t xml:space="preserve">ойный высокий силуэт, в руках </w:t>
      </w:r>
      <w:r w:rsidR="00277631">
        <w:t xml:space="preserve">которого был зажат тот самый топор. Конечно, отнюдь не все жители деревни </w:t>
      </w:r>
      <w:r w:rsidR="002E0918">
        <w:t>слыли стройными и высокими, но это</w:t>
      </w:r>
      <w:r w:rsidR="00277631">
        <w:t xml:space="preserve"> если </w:t>
      </w:r>
      <w:r w:rsidR="00640927">
        <w:t xml:space="preserve">не пытаться </w:t>
      </w:r>
      <w:r w:rsidR="00277631">
        <w:t xml:space="preserve">сравнивать </w:t>
      </w:r>
      <w:r w:rsidR="00640927">
        <w:t xml:space="preserve">их </w:t>
      </w:r>
      <w:r w:rsidR="00277631">
        <w:t xml:space="preserve">с самим </w:t>
      </w:r>
      <w:proofErr w:type="spellStart"/>
      <w:r w:rsidR="00277631">
        <w:t>Териле</w:t>
      </w:r>
      <w:proofErr w:type="spellEnd"/>
      <w:r w:rsidR="00277631">
        <w:t>.</w:t>
      </w:r>
    </w:p>
    <w:p w:rsidR="00042156" w:rsidRDefault="00042156" w:rsidP="009D7FD6">
      <w:r>
        <w:t xml:space="preserve">   Да, </w:t>
      </w:r>
      <w:r w:rsidR="009B0E4C">
        <w:t xml:space="preserve">сегодня </w:t>
      </w:r>
      <w:proofErr w:type="spellStart"/>
      <w:r>
        <w:t>Оэф</w:t>
      </w:r>
      <w:proofErr w:type="spellEnd"/>
      <w:r>
        <w:t xml:space="preserve"> </w:t>
      </w:r>
      <w:r w:rsidR="009B0E4C">
        <w:t xml:space="preserve">страшно, просто непередаваемо </w:t>
      </w:r>
      <w:r>
        <w:t>зол. И</w:t>
      </w:r>
      <w:r w:rsidR="002E0918">
        <w:t>,</w:t>
      </w:r>
      <w:r>
        <w:t xml:space="preserve"> </w:t>
      </w:r>
      <w:r w:rsidR="002E0918">
        <w:t>орудуя</w:t>
      </w:r>
      <w:r>
        <w:t xml:space="preserve"> сейчас </w:t>
      </w:r>
      <w:r w:rsidR="002E0918">
        <w:t xml:space="preserve">обычным, мясницким </w:t>
      </w:r>
      <w:r>
        <w:t>топор</w:t>
      </w:r>
      <w:r w:rsidR="002E0918">
        <w:t>ом</w:t>
      </w:r>
      <w:r>
        <w:t>, даже не за</w:t>
      </w:r>
      <w:r w:rsidR="002E0918">
        <w:t>меч</w:t>
      </w:r>
      <w:r w:rsidR="004C4849">
        <w:t>а</w:t>
      </w:r>
      <w:r w:rsidR="009B0E4C">
        <w:t>ет</w:t>
      </w:r>
      <w:r w:rsidR="002E0918">
        <w:t>, что тот</w:t>
      </w:r>
      <w:r>
        <w:t xml:space="preserve"> почему-то рубит кости гораздо лучше </w:t>
      </w:r>
      <w:proofErr w:type="spellStart"/>
      <w:r>
        <w:t>хрордского</w:t>
      </w:r>
      <w:proofErr w:type="spellEnd"/>
      <w:r>
        <w:t>…</w:t>
      </w:r>
    </w:p>
    <w:p w:rsidR="00F04885" w:rsidRDefault="00F04885" w:rsidP="009D7FD6"/>
    <w:p w:rsidR="00F04885" w:rsidRDefault="00F04885" w:rsidP="009D7FD6"/>
    <w:p w:rsidR="00F04885" w:rsidRPr="00D862FF" w:rsidRDefault="00F04885" w:rsidP="009D7FD6"/>
    <w:p w:rsidR="00644AFA" w:rsidRDefault="00F04885" w:rsidP="009D7FD6">
      <w:r>
        <w:t xml:space="preserve">   Немного отоспавшись под низким каменным навесом у воды,</w:t>
      </w:r>
      <w:r w:rsidR="00450469">
        <w:t xml:space="preserve"> </w:t>
      </w:r>
      <w:r w:rsidR="00313087">
        <w:t xml:space="preserve">засел </w:t>
      </w:r>
      <w:r>
        <w:t xml:space="preserve">разбираться с самолечением. Сначала подчистил подкову от ржавчины, потом сделал драконьим клыком небольшой надрез на ладони и приложил металл к ранке. Прежде </w:t>
      </w:r>
      <w:r w:rsidR="00450469">
        <w:t xml:space="preserve">всего, </w:t>
      </w:r>
      <w:r w:rsidR="002B1A87">
        <w:t>стоит</w:t>
      </w:r>
      <w:r>
        <w:t xml:space="preserve"> окончательно убедиться в своих </w:t>
      </w:r>
      <w:r w:rsidR="00450469">
        <w:t xml:space="preserve">недавних </w:t>
      </w:r>
      <w:r>
        <w:t>предположениях</w:t>
      </w:r>
      <w:r w:rsidR="00C63D88">
        <w:t>, ведь они могут оказаться простым заблуждением…</w:t>
      </w:r>
    </w:p>
    <w:p w:rsidR="00B261C6" w:rsidRDefault="00450469" w:rsidP="009D7FD6">
      <w:r>
        <w:lastRenderedPageBreak/>
        <w:t xml:space="preserve">   Через пару мгновений</w:t>
      </w:r>
      <w:r w:rsidR="00F04885">
        <w:t xml:space="preserve"> послышалось легкое шипение, а я сам ощутил очень слабую боль в месте пореза и чувств</w:t>
      </w:r>
      <w:r>
        <w:t>о</w:t>
      </w:r>
      <w:r w:rsidR="00F04885">
        <w:t xml:space="preserve"> стянутой кожи</w:t>
      </w:r>
      <w:r>
        <w:t xml:space="preserve">. Когда </w:t>
      </w:r>
      <w:r w:rsidR="00910D88">
        <w:t>все</w:t>
      </w:r>
      <w:r>
        <w:t xml:space="preserve"> прошло, внимательно осмотрел сначала ладонь, а потом, не обнаружив там никаких следов, и подкову. </w:t>
      </w:r>
      <w:r w:rsidR="002B1A87">
        <w:t>Вот это</w:t>
      </w:r>
      <w:r>
        <w:t xml:space="preserve"> оказалось очень занятным. Кровь успела разъесть где-то с кубический сантиметр железки. И </w:t>
      </w:r>
      <w:r w:rsidR="00910D88">
        <w:t>целиком впиталась</w:t>
      </w:r>
      <w:r>
        <w:t xml:space="preserve"> </w:t>
      </w:r>
      <w:r w:rsidR="00910D88">
        <w:t>с</w:t>
      </w:r>
      <w:r w:rsidR="00C63D88">
        <w:t>о своей</w:t>
      </w:r>
      <w:r w:rsidR="00910D88">
        <w:t xml:space="preserve"> «добычей» </w:t>
      </w:r>
      <w:r>
        <w:t xml:space="preserve">в тело. </w:t>
      </w:r>
      <w:r w:rsidR="00910D88">
        <w:t>Я,</w:t>
      </w:r>
      <w:r>
        <w:t xml:space="preserve"> </w:t>
      </w:r>
      <w:r w:rsidR="00910D88">
        <w:t>конечно,</w:t>
      </w:r>
      <w:r>
        <w:t xml:space="preserve"> подозревал, что процесс будет </w:t>
      </w:r>
      <w:r w:rsidR="00910D88">
        <w:t>быстрее,</w:t>
      </w:r>
      <w:r>
        <w:t xml:space="preserve"> </w:t>
      </w:r>
      <w:r w:rsidR="00910D88">
        <w:t xml:space="preserve">чем при простом соприкосновении, </w:t>
      </w:r>
      <w:r>
        <w:t>но чтоб</w:t>
      </w:r>
      <w:r w:rsidR="00910D88">
        <w:t>ы</w:t>
      </w:r>
      <w:r>
        <w:t xml:space="preserve"> настолько…</w:t>
      </w:r>
      <w:r w:rsidR="002B1A87">
        <w:t xml:space="preserve"> </w:t>
      </w:r>
    </w:p>
    <w:p w:rsidR="002B1A87" w:rsidRDefault="00B261C6" w:rsidP="009D7FD6">
      <w:r>
        <w:t xml:space="preserve">   </w:t>
      </w:r>
      <w:r w:rsidR="002B1A87">
        <w:t xml:space="preserve">Ладно, у меня </w:t>
      </w:r>
      <w:r w:rsidR="00C63D88">
        <w:t xml:space="preserve">тут </w:t>
      </w:r>
      <w:r w:rsidR="002B1A87">
        <w:t xml:space="preserve">имеется </w:t>
      </w:r>
      <w:r w:rsidR="008C4E0E">
        <w:t xml:space="preserve">отличная </w:t>
      </w:r>
      <w:r w:rsidR="00C63D88">
        <w:t>коллекция</w:t>
      </w:r>
      <w:r w:rsidR="002B1A87">
        <w:t xml:space="preserve"> застарелых</w:t>
      </w:r>
      <w:r w:rsidR="002E0918">
        <w:t xml:space="preserve"> порезов</w:t>
      </w:r>
      <w:r w:rsidR="002B1A87">
        <w:t xml:space="preserve"> и два уродливых шрама от стрел. Вот с </w:t>
      </w:r>
      <w:r w:rsidR="00C63D88">
        <w:t>последних</w:t>
      </w:r>
      <w:r w:rsidR="002B1A87">
        <w:t xml:space="preserve"> и начну, пожалуй.</w:t>
      </w:r>
    </w:p>
    <w:p w:rsidR="002B1A87" w:rsidRDefault="002B1A87" w:rsidP="009D7FD6">
      <w:r>
        <w:t xml:space="preserve">   Зажав в зубах кусок палки,</w:t>
      </w:r>
      <w:r w:rsidR="008A607D">
        <w:t xml:space="preserve"> </w:t>
      </w:r>
      <w:r>
        <w:t xml:space="preserve">начал аккуратно, но быстро срезать лишнюю, неправильно сросшуюся плоть на бедре. </w:t>
      </w:r>
      <w:r w:rsidR="00B261C6">
        <w:t>М</w:t>
      </w:r>
      <w:r>
        <w:t>ысленно матерясь</w:t>
      </w:r>
      <w:r w:rsidR="00B261C6">
        <w:t xml:space="preserve"> напропалую</w:t>
      </w:r>
      <w:r>
        <w:t xml:space="preserve">, приложил к ране все ту же подкову... Но теперь реакция </w:t>
      </w:r>
      <w:r w:rsidR="00C63D88">
        <w:t>пошла и вовсе реактивными темпами</w:t>
      </w:r>
      <w:r>
        <w:t>. Натекшая кровь жадно разъедала «аптечку»,</w:t>
      </w:r>
      <w:r w:rsidR="00910D88">
        <w:t xml:space="preserve"> а</w:t>
      </w:r>
      <w:r>
        <w:t xml:space="preserve"> </w:t>
      </w:r>
      <w:r w:rsidR="00910D88">
        <w:t>боль оказалась достаточно сильной, чтобы заглушить собой предыдущую.</w:t>
      </w:r>
    </w:p>
    <w:p w:rsidR="00C63D88" w:rsidRDefault="00910D88" w:rsidP="009D7FD6">
      <w:r>
        <w:t xml:space="preserve">   Гладкая молодая кожа слегка сероватого цвета скрыла </w:t>
      </w:r>
      <w:r w:rsidR="008A607D">
        <w:t>место</w:t>
      </w:r>
      <w:r>
        <w:t xml:space="preserve"> попадания стрелы </w:t>
      </w:r>
      <w:r w:rsidR="00BC18AA">
        <w:t>где-</w:t>
      </w:r>
      <w:r w:rsidR="008A607D">
        <w:t xml:space="preserve">то за полминуты. Одновременно </w:t>
      </w:r>
      <w:r w:rsidR="00BC18AA">
        <w:t xml:space="preserve">ощутил </w:t>
      </w:r>
      <w:r w:rsidR="00512FF1">
        <w:t>почти незаметный</w:t>
      </w:r>
      <w:r w:rsidR="00BC18AA">
        <w:t xml:space="preserve"> прилив бодрости и легкий голод.</w:t>
      </w:r>
      <w:r w:rsidR="008C4E0E">
        <w:t xml:space="preserve"> А от зажатой в руке железки</w:t>
      </w:r>
      <w:r w:rsidR="00C63D88">
        <w:t xml:space="preserve"> </w:t>
      </w:r>
      <w:r w:rsidR="008C4E0E">
        <w:t>осталась,</w:t>
      </w:r>
      <w:r w:rsidR="00C63D88">
        <w:t xml:space="preserve"> дай бог</w:t>
      </w:r>
      <w:r w:rsidR="002E0918">
        <w:t>,</w:t>
      </w:r>
      <w:r w:rsidR="008C4E0E">
        <w:t xml:space="preserve"> </w:t>
      </w:r>
      <w:r w:rsidR="008A607D">
        <w:t>четверть</w:t>
      </w:r>
      <w:r w:rsidR="00C63D88">
        <w:t xml:space="preserve">. Так что готовим топор, на второй шрам </w:t>
      </w:r>
      <w:r w:rsidR="008A607D">
        <w:t>этого огрызка</w:t>
      </w:r>
      <w:r w:rsidR="00C63D88">
        <w:t xml:space="preserve"> не хватит.</w:t>
      </w:r>
      <w:r w:rsidR="008C4E0E">
        <w:t xml:space="preserve"> </w:t>
      </w:r>
      <w:r w:rsidR="00C63D88">
        <w:t>Оторвав</w:t>
      </w:r>
      <w:r w:rsidR="008C4E0E">
        <w:t xml:space="preserve"> </w:t>
      </w:r>
      <w:proofErr w:type="gramStart"/>
      <w:r w:rsidR="008C4E0E">
        <w:t>сперва</w:t>
      </w:r>
      <w:proofErr w:type="gramEnd"/>
      <w:r w:rsidR="00C63D88">
        <w:t xml:space="preserve"> длинную рукоять – пригодится рыбу ловить, я вновь повторил всю последо</w:t>
      </w:r>
      <w:r w:rsidR="008C4E0E">
        <w:t>вательность своих варварских действий…</w:t>
      </w:r>
    </w:p>
    <w:p w:rsidR="008C4E0E" w:rsidRDefault="008C4E0E" w:rsidP="009D7FD6">
      <w:r>
        <w:t xml:space="preserve">   Только, что странно, оружие мне не потребовалось. Рана исчезла, на лечение вполне хватило остатков подковы. Впав в легкий ступор некоторое время, просто сидел и не мог </w:t>
      </w:r>
      <w:r w:rsidR="00663B8C">
        <w:t>уразуметь</w:t>
      </w:r>
      <w:r>
        <w:t>, почему расход вышел столь разным.</w:t>
      </w:r>
    </w:p>
    <w:p w:rsidR="00ED243C" w:rsidRDefault="00967FAE" w:rsidP="009D7FD6">
      <w:r>
        <w:t xml:space="preserve">   Кажется, н</w:t>
      </w:r>
      <w:r w:rsidR="00663B8C">
        <w:t>аконец, догадался. Т</w:t>
      </w:r>
      <w:r w:rsidR="00ED243C">
        <w:t>елу действительно нужен металл, оно поглощает его при любой подходящей возможности. Как</w:t>
      </w:r>
      <w:r w:rsidR="00663B8C">
        <w:t>а</w:t>
      </w:r>
      <w:r w:rsidR="00ED243C">
        <w:t>я</w:t>
      </w:r>
      <w:r>
        <w:t xml:space="preserve">-то часть идет на заживление, </w:t>
      </w:r>
      <w:r w:rsidR="00663B8C">
        <w:t>остальное</w:t>
      </w:r>
      <w:r w:rsidR="00ED243C">
        <w:t xml:space="preserve"> – </w:t>
      </w:r>
      <w:r>
        <w:t xml:space="preserve">вообще </w:t>
      </w:r>
      <w:r w:rsidR="00ED243C">
        <w:t>неизвестно куда.</w:t>
      </w:r>
      <w:r>
        <w:t xml:space="preserve"> Нет, в</w:t>
      </w:r>
      <w:r w:rsidR="00B261C6">
        <w:t xml:space="preserve">ру, </w:t>
      </w:r>
      <w:r w:rsidR="00663B8C">
        <w:t>известно. Это как было с глазами</w:t>
      </w:r>
      <w:r w:rsidR="00647855">
        <w:t xml:space="preserve"> – </w:t>
      </w:r>
      <w:r w:rsidR="00663B8C">
        <w:t>все то же самое. И пока в мышцах, костях, да везде, не накопится некое достаточное количество, процесс точно не прекратится.</w:t>
      </w:r>
    </w:p>
    <w:p w:rsidR="008C4E0E" w:rsidRDefault="000C49D8" w:rsidP="009D7FD6">
      <w:r>
        <w:t xml:space="preserve">   Интересно, а мой собственный</w:t>
      </w:r>
      <w:r w:rsidR="005134FF">
        <w:t>, пока вполне скромный</w:t>
      </w:r>
      <w:r>
        <w:t xml:space="preserve"> вес, </w:t>
      </w:r>
      <w:r w:rsidR="005134FF">
        <w:t>к</w:t>
      </w:r>
      <w:r>
        <w:t xml:space="preserve"> итог</w:t>
      </w:r>
      <w:r w:rsidR="005134FF">
        <w:t>у</w:t>
      </w:r>
      <w:r>
        <w:t xml:space="preserve">, </w:t>
      </w:r>
      <w:r w:rsidR="005134FF">
        <w:t xml:space="preserve">не подскочит </w:t>
      </w:r>
      <w:r>
        <w:t xml:space="preserve">раз </w:t>
      </w:r>
      <w:proofErr w:type="gramStart"/>
      <w:r w:rsidR="005134FF">
        <w:t>эдак</w:t>
      </w:r>
      <w:proofErr w:type="gramEnd"/>
      <w:r w:rsidR="005134FF">
        <w:t xml:space="preserve"> в десять</w:t>
      </w:r>
      <w:r>
        <w:t>?</w:t>
      </w:r>
      <w:r w:rsidR="005134FF">
        <w:t xml:space="preserve"> Не хотелось-бы такого исхода.</w:t>
      </w:r>
    </w:p>
    <w:p w:rsidR="00940D77" w:rsidRDefault="00940D77" w:rsidP="009D7FD6"/>
    <w:p w:rsidR="00940D77" w:rsidRDefault="00940D77" w:rsidP="009D7FD6">
      <w:r>
        <w:t xml:space="preserve">   На все оставшиеся царапины, до которых </w:t>
      </w:r>
      <w:r w:rsidR="00B66596">
        <w:t>с</w:t>
      </w:r>
      <w:r>
        <w:t>мог дотянуться,</w:t>
      </w:r>
      <w:r w:rsidR="00D67D7C">
        <w:t xml:space="preserve"> я перевел </w:t>
      </w:r>
      <w:r w:rsidR="002B50F9">
        <w:t>часа четыре времени и полтопора</w:t>
      </w:r>
      <w:r>
        <w:t xml:space="preserve">. Причем чувствовать себя стал как-то ощутимо лучше, </w:t>
      </w:r>
      <w:r w:rsidR="00EF79FE">
        <w:t>если сравнивать</w:t>
      </w:r>
      <w:r>
        <w:t xml:space="preserve"> с теми днями, которые провел в тренировочном лагере. Ненадолго даже появилось </w:t>
      </w:r>
      <w:r w:rsidR="002B50F9">
        <w:t>трудно</w:t>
      </w:r>
      <w:r>
        <w:t xml:space="preserve"> </w:t>
      </w:r>
      <w:r w:rsidR="00F849B8">
        <w:t>контролируемое</w:t>
      </w:r>
      <w:r>
        <w:t xml:space="preserve"> </w:t>
      </w:r>
      <w:r w:rsidR="002B50F9">
        <w:t>желание</w:t>
      </w:r>
      <w:r>
        <w:t xml:space="preserve"> бегать, прыгать и вообще – всячески дурачиться.</w:t>
      </w:r>
      <w:r w:rsidR="002B50F9">
        <w:t xml:space="preserve"> А еще – </w:t>
      </w:r>
      <w:r w:rsidR="00705A92">
        <w:t>заметное чувство голода, только вот оно само</w:t>
      </w:r>
      <w:r w:rsidR="00A474B3">
        <w:t xml:space="preserve"> проходить</w:t>
      </w:r>
      <w:r w:rsidR="00705A92">
        <w:t xml:space="preserve"> уже не желало.</w:t>
      </w:r>
    </w:p>
    <w:p w:rsidR="00705A92" w:rsidRDefault="002B50F9" w:rsidP="009D7FD6">
      <w:r>
        <w:t xml:space="preserve">   Но</w:t>
      </w:r>
      <w:r w:rsidR="00705A92">
        <w:t xml:space="preserve"> закрома</w:t>
      </w:r>
      <w:r w:rsidR="008214B5">
        <w:t>-то</w:t>
      </w:r>
      <w:r w:rsidR="00A474B3">
        <w:t xml:space="preserve"> у нас</w:t>
      </w:r>
      <w:r w:rsidR="00705A92">
        <w:t xml:space="preserve"> </w:t>
      </w:r>
      <w:proofErr w:type="gramStart"/>
      <w:r w:rsidR="00705A92">
        <w:t>пусты</w:t>
      </w:r>
      <w:proofErr w:type="gramEnd"/>
      <w:r w:rsidR="00705A92">
        <w:t>…</w:t>
      </w:r>
      <w:r w:rsidR="00A474B3">
        <w:t xml:space="preserve"> </w:t>
      </w:r>
      <w:r>
        <w:t>Что ж</w:t>
      </w:r>
      <w:r w:rsidR="00705A92">
        <w:t xml:space="preserve">, хотел </w:t>
      </w:r>
      <w:r w:rsidR="00A474B3">
        <w:t>научиться рыбалке с острогой, вперед и с песней, теперь это насущная необходимость. Потому как других источников пищи пока вообще не предвижу.</w:t>
      </w:r>
    </w:p>
    <w:p w:rsidR="00A474B3" w:rsidRDefault="00A474B3" w:rsidP="009D7FD6">
      <w:r>
        <w:t xml:space="preserve">   </w:t>
      </w:r>
      <w:proofErr w:type="gramStart"/>
      <w:r>
        <w:t>Сперва</w:t>
      </w:r>
      <w:proofErr w:type="gramEnd"/>
      <w:r>
        <w:t>, разумеется, пришлось заострять наконечник бывшей в употреблении рукояти, но не так чтобы сильно, ведь с ходу бить рыбу у меня точно не выйдет. Все</w:t>
      </w:r>
      <w:r w:rsidR="00EF79FE">
        <w:t>,</w:t>
      </w:r>
      <w:r>
        <w:t xml:space="preserve"> что находится в воде</w:t>
      </w:r>
      <w:r w:rsidR="00EF79FE">
        <w:t>,</w:t>
      </w:r>
      <w:r>
        <w:t xml:space="preserve"> видно с искажениями, значит</w:t>
      </w:r>
      <w:r w:rsidR="00F849B8">
        <w:t>,</w:t>
      </w:r>
      <w:r>
        <w:t xml:space="preserve"> надо по</w:t>
      </w:r>
      <w:r w:rsidR="004A2C06">
        <w:t>практиковаться</w:t>
      </w:r>
      <w:r>
        <w:t xml:space="preserve"> на неподвижных предметах</w:t>
      </w:r>
      <w:r w:rsidR="002B50F9">
        <w:t xml:space="preserve"> – </w:t>
      </w:r>
      <w:r w:rsidR="004A2C06">
        <w:t xml:space="preserve">тех же </w:t>
      </w:r>
      <w:r>
        <w:t>камнях.</w:t>
      </w:r>
      <w:r w:rsidR="004A2C06">
        <w:t xml:space="preserve"> Когда смогу </w:t>
      </w:r>
      <w:proofErr w:type="gramStart"/>
      <w:r w:rsidR="004A2C06">
        <w:t>практически</w:t>
      </w:r>
      <w:proofErr w:type="gramEnd"/>
      <w:r w:rsidR="004A2C06">
        <w:t xml:space="preserve"> не целясь попадать в произвольно выбранную</w:t>
      </w:r>
      <w:r w:rsidR="00F849B8">
        <w:t xml:space="preserve"> мелкую</w:t>
      </w:r>
      <w:r w:rsidR="004A2C06">
        <w:t xml:space="preserve"> гальку – тогда и перейду к чему-то более сложному.</w:t>
      </w:r>
    </w:p>
    <w:p w:rsidR="00A474B3" w:rsidRDefault="00A474B3" w:rsidP="009D7FD6">
      <w:r>
        <w:t xml:space="preserve">   </w:t>
      </w:r>
    </w:p>
    <w:p w:rsidR="008C4257" w:rsidRDefault="008214B5" w:rsidP="009D7FD6">
      <w:r>
        <w:t xml:space="preserve">   Да, т</w:t>
      </w:r>
      <w:r w:rsidR="008C4257">
        <w:t xml:space="preserve">ихой ругани </w:t>
      </w:r>
      <w:r w:rsidR="00F849B8">
        <w:t xml:space="preserve">моей </w:t>
      </w:r>
      <w:r w:rsidR="008C4257">
        <w:t>окружающие скалы</w:t>
      </w:r>
      <w:r w:rsidR="00F849B8">
        <w:t xml:space="preserve"> выслушали </w:t>
      </w:r>
      <w:r w:rsidR="008C4257">
        <w:t xml:space="preserve">сегодня с </w:t>
      </w:r>
      <w:r w:rsidR="00D67D7C">
        <w:t xml:space="preserve">некоторым </w:t>
      </w:r>
      <w:r w:rsidR="008C4257">
        <w:t xml:space="preserve">перебором. Раньше ни разу не </w:t>
      </w:r>
      <w:r w:rsidR="004146CC">
        <w:t xml:space="preserve">жаловался на глазомер, пока </w:t>
      </w:r>
      <w:r w:rsidR="008C4257">
        <w:t>в речку с шестом не за</w:t>
      </w:r>
      <w:r w:rsidR="00F849B8">
        <w:t>брел</w:t>
      </w:r>
      <w:r w:rsidR="008C4257">
        <w:t>.</w:t>
      </w:r>
      <w:r w:rsidR="00A2310A">
        <w:t xml:space="preserve"> Так феерически мазать по </w:t>
      </w:r>
      <w:r w:rsidR="00801766">
        <w:t xml:space="preserve">какому-то камушку – надо уметь. Взять поправку, </w:t>
      </w:r>
      <w:r>
        <w:t>вот</w:t>
      </w:r>
      <w:r w:rsidR="00801766">
        <w:t>, казалось бы, это очевидное решение. Но</w:t>
      </w:r>
      <w:r w:rsidR="00733749">
        <w:t xml:space="preserve"> </w:t>
      </w:r>
      <w:r w:rsidR="004146CC">
        <w:t>вода,</w:t>
      </w:r>
      <w:r w:rsidR="00733749">
        <w:t xml:space="preserve"> сволочь, на месте-то не стоит</w:t>
      </w:r>
      <w:r w:rsidR="00801766">
        <w:t xml:space="preserve">! </w:t>
      </w:r>
      <w:r w:rsidR="00733749">
        <w:t xml:space="preserve">Плещется как ненормальная, постоянно отправляя прицел </w:t>
      </w:r>
      <w:r w:rsidR="00801766">
        <w:t>в трубу.</w:t>
      </w:r>
    </w:p>
    <w:p w:rsidR="002B50F9" w:rsidRDefault="00801766" w:rsidP="009D7FD6">
      <w:r>
        <w:t xml:space="preserve">   Короче, спать лег бы </w:t>
      </w:r>
      <w:proofErr w:type="gramStart"/>
      <w:r w:rsidR="002B50F9">
        <w:t xml:space="preserve">совсем </w:t>
      </w:r>
      <w:r>
        <w:t>голодным</w:t>
      </w:r>
      <w:proofErr w:type="gramEnd"/>
      <w:r>
        <w:t xml:space="preserve">, не сжалься надо мной случай. Одна средних размеров рыбка-самоубийца как-то сама под шест угодила. И хотя ее не проткнуло даже, ведь наконечник остроги уже давно был разбит в мочало, удар вышел знатный. </w:t>
      </w:r>
      <w:r w:rsidR="00D67D7C">
        <w:lastRenderedPageBreak/>
        <w:t>Оглушительный, так сказать.</w:t>
      </w:r>
      <w:r w:rsidR="00F849B8">
        <w:t xml:space="preserve"> Добыча попыталась очнуться уже на суше, когда я </w:t>
      </w:r>
      <w:proofErr w:type="gramStart"/>
      <w:r w:rsidR="00F849B8">
        <w:t>вовсю</w:t>
      </w:r>
      <w:proofErr w:type="gramEnd"/>
      <w:r w:rsidR="00F849B8">
        <w:t xml:space="preserve"> морально готовился </w:t>
      </w:r>
      <w:r w:rsidR="00EF79FE">
        <w:t>приняться за ее чистку</w:t>
      </w:r>
      <w:r w:rsidR="00F849B8">
        <w:t xml:space="preserve"> – занятие мною издревле н</w:t>
      </w:r>
      <w:r w:rsidR="00EF79FE">
        <w:t>елюбимое и всячески саботируемое</w:t>
      </w:r>
      <w:r w:rsidR="00F849B8">
        <w:t xml:space="preserve">, если есть вообще на кого </w:t>
      </w:r>
      <w:r w:rsidR="002B50F9">
        <w:t xml:space="preserve">обязанность </w:t>
      </w:r>
      <w:r w:rsidR="00F849B8">
        <w:t>спихнуть.</w:t>
      </w:r>
    </w:p>
    <w:p w:rsidR="002B50F9" w:rsidRDefault="002B50F9" w:rsidP="009D7FD6"/>
    <w:p w:rsidR="00D81519" w:rsidRDefault="002B50F9" w:rsidP="009D7FD6">
      <w:r>
        <w:t xml:space="preserve">   Но на следующее утро, о чудо, </w:t>
      </w:r>
      <w:r w:rsidR="00DA0579">
        <w:t>частота</w:t>
      </w:r>
      <w:r>
        <w:t xml:space="preserve"> </w:t>
      </w:r>
      <w:r w:rsidR="00DA0579">
        <w:t>попаданий оказалась</w:t>
      </w:r>
      <w:r>
        <w:t xml:space="preserve"> достаточно </w:t>
      </w:r>
      <w:r w:rsidR="00DA0579">
        <w:t>приемлема</w:t>
      </w:r>
      <w:r>
        <w:t xml:space="preserve">. Похожее со мной </w:t>
      </w:r>
      <w:r w:rsidR="00D81519">
        <w:t>происходит во многом</w:t>
      </w:r>
      <w:r w:rsidR="00D81519" w:rsidRPr="00D81519">
        <w:t>:</w:t>
      </w:r>
      <w:r w:rsidR="00D81519">
        <w:t xml:space="preserve"> </w:t>
      </w:r>
      <w:proofErr w:type="gramStart"/>
      <w:r w:rsidR="00EF79FE">
        <w:t>сперва</w:t>
      </w:r>
      <w:proofErr w:type="gramEnd"/>
      <w:r w:rsidR="00DD3004">
        <w:t xml:space="preserve"> словно головой об</w:t>
      </w:r>
      <w:r w:rsidR="00D81519">
        <w:t xml:space="preserve"> стену</w:t>
      </w:r>
      <w:r w:rsidR="00DA0579">
        <w:t xml:space="preserve"> бьюсь</w:t>
      </w:r>
      <w:r w:rsidR="00D81519">
        <w:t xml:space="preserve"> над чем-то, а через денек-другой внезапно начинает получаться. Так что, убедившись в своей неплохой меткости, я быстро вновь заточил древко и побежал бить собственно рыбу.</w:t>
      </w:r>
    </w:p>
    <w:p w:rsidR="00D81519" w:rsidRDefault="00D81519" w:rsidP="009D7FD6">
      <w:r>
        <w:t xml:space="preserve">   Ее здесь </w:t>
      </w:r>
      <w:r w:rsidR="00C67CBE">
        <w:t>в реке</w:t>
      </w:r>
      <w:r>
        <w:t xml:space="preserve"> действительно много, однако опыта </w:t>
      </w:r>
      <w:r w:rsidR="00C67CBE">
        <w:t xml:space="preserve">охоты </w:t>
      </w:r>
      <w:r>
        <w:t>мне все же</w:t>
      </w:r>
      <w:r w:rsidR="00C67CBE">
        <w:t xml:space="preserve"> сильно</w:t>
      </w:r>
      <w:r>
        <w:t xml:space="preserve"> недоставало. То </w:t>
      </w:r>
      <w:r w:rsidR="00C67CBE">
        <w:t>становился</w:t>
      </w:r>
      <w:r>
        <w:t xml:space="preserve"> неправильно, так что тень начинала распугивать живность, то неверно рассчитывал время</w:t>
      </w:r>
      <w:proofErr w:type="gramStart"/>
      <w:r>
        <w:t>… И</w:t>
      </w:r>
      <w:proofErr w:type="gramEnd"/>
      <w:r>
        <w:t xml:space="preserve">з пары-тройки дюжин проплывших у самых ног рыбин смог поймать только три. И это за несколько часов. </w:t>
      </w:r>
      <w:r w:rsidR="00C67CBE">
        <w:t xml:space="preserve">Одна из первых неудачных попыток вообще вышла донельзя обидной. Вместо того чтобы пригвоздить свою добычу ко дну, а потом вытащить ее за жабры, </w:t>
      </w:r>
      <w:r w:rsidR="00EF79FE">
        <w:t>я начал поднимать острогу</w:t>
      </w:r>
      <w:r w:rsidR="00C67CBE">
        <w:t xml:space="preserve"> и закономерно лишился улова.</w:t>
      </w:r>
    </w:p>
    <w:p w:rsidR="00787200" w:rsidRDefault="00787200" w:rsidP="009D7FD6"/>
    <w:p w:rsidR="00787200" w:rsidRDefault="00787200" w:rsidP="009D7FD6">
      <w:r>
        <w:t xml:space="preserve">   После позднего завтрака решил заняться тем, что стоило сделать как можно раньше. Мое временное пристанище располагалось</w:t>
      </w:r>
      <w:r w:rsidR="00F44C56">
        <w:t xml:space="preserve"> у подножья достаточно высокого, </w:t>
      </w:r>
      <w:r>
        <w:t>крупного нагромождения скал,</w:t>
      </w:r>
      <w:r w:rsidR="00B322F4">
        <w:t xml:space="preserve"> и</w:t>
      </w:r>
      <w:r>
        <w:t xml:space="preserve"> там сверху должны открываться</w:t>
      </w:r>
      <w:r w:rsidR="00B322F4">
        <w:t xml:space="preserve"> такие</w:t>
      </w:r>
      <w:r>
        <w:t xml:space="preserve"> живописные виды</w:t>
      </w:r>
      <w:proofErr w:type="gramStart"/>
      <w:r>
        <w:t>… А</w:t>
      </w:r>
      <w:proofErr w:type="gramEnd"/>
      <w:r>
        <w:t xml:space="preserve"> рекогносцировка</w:t>
      </w:r>
      <w:r w:rsidR="00B322F4">
        <w:t xml:space="preserve"> лишней не будет</w:t>
      </w:r>
      <w:r>
        <w:t>.</w:t>
      </w:r>
    </w:p>
    <w:p w:rsidR="00787200" w:rsidRDefault="00787200" w:rsidP="009D7FD6">
      <w:r>
        <w:t xml:space="preserve">   Довольно долго я </w:t>
      </w:r>
      <w:r w:rsidR="00B322F4">
        <w:t xml:space="preserve">просто </w:t>
      </w:r>
      <w:r>
        <w:t>поднимался параллельно руслу, видим</w:t>
      </w:r>
      <w:r w:rsidR="000E00DA">
        <w:t>о</w:t>
      </w:r>
      <w:r w:rsidR="00EF79FE">
        <w:t>,</w:t>
      </w:r>
      <w:r w:rsidR="000E00DA">
        <w:t xml:space="preserve"> река </w:t>
      </w:r>
      <w:r w:rsidR="00EF79FE">
        <w:t>брала</w:t>
      </w:r>
      <w:r w:rsidR="000E00DA">
        <w:t xml:space="preserve"> свой исток среди ближ</w:t>
      </w:r>
      <w:r w:rsidR="00EF79FE">
        <w:t>айших</w:t>
      </w:r>
      <w:r w:rsidR="000E00DA">
        <w:t xml:space="preserve"> возвышенностей. Но дальше пришлось резко сворачивать и начинать карабкаться по камням. Ничего такого, чего не было за эти дни, но альпинизм</w:t>
      </w:r>
      <w:r w:rsidR="00B322F4">
        <w:t xml:space="preserve"> давно в г</w:t>
      </w:r>
      <w:r w:rsidR="00F44C56">
        <w:t>лотке</w:t>
      </w:r>
      <w:r w:rsidR="00B322F4">
        <w:t xml:space="preserve"> сидит</w:t>
      </w:r>
      <w:r w:rsidR="000E00DA">
        <w:t>.</w:t>
      </w:r>
    </w:p>
    <w:p w:rsidR="000E00DA" w:rsidRDefault="000E00DA" w:rsidP="009D7FD6">
      <w:r>
        <w:t xml:space="preserve">   И уже почти ночью </w:t>
      </w:r>
      <w:r w:rsidR="00B322F4">
        <w:t xml:space="preserve">я </w:t>
      </w:r>
      <w:r>
        <w:t xml:space="preserve">оказался на относительно ровной площадке, рядом с основанием </w:t>
      </w:r>
      <w:r w:rsidR="00B322F4">
        <w:t xml:space="preserve">каких-то </w:t>
      </w:r>
      <w:r>
        <w:t xml:space="preserve">совсем уж отвесных скал. Дальше взбираться без снаряжения и навыков просто опасно. Но и это место </w:t>
      </w:r>
      <w:r w:rsidR="00EF79FE">
        <w:t>для поставленных целей</w:t>
      </w:r>
      <w:r>
        <w:t xml:space="preserve"> подходило </w:t>
      </w:r>
      <w:r w:rsidR="00F44C56">
        <w:t xml:space="preserve">бы </w:t>
      </w:r>
      <w:r>
        <w:t>вполне</w:t>
      </w:r>
      <w:r w:rsidR="00B322F4">
        <w:t>, будь сейчас день</w:t>
      </w:r>
      <w:r>
        <w:t>. Как назло</w:t>
      </w:r>
      <w:r w:rsidR="00EF79FE">
        <w:t>,</w:t>
      </w:r>
      <w:r>
        <w:t xml:space="preserve"> еще небо заволокло, </w:t>
      </w:r>
      <w:proofErr w:type="spellStart"/>
      <w:r>
        <w:t>Длайуна</w:t>
      </w:r>
      <w:proofErr w:type="spellEnd"/>
      <w:r>
        <w:t xml:space="preserve"> даже не видно толком.</w:t>
      </w:r>
    </w:p>
    <w:p w:rsidR="00E66DD0" w:rsidRDefault="00B322F4" w:rsidP="009D7FD6">
      <w:r>
        <w:t xml:space="preserve">   На самом деле, давно заметил,</w:t>
      </w:r>
      <w:r w:rsidR="00F55B78">
        <w:t xml:space="preserve"> что зрение у меня и в темноте относительно</w:t>
      </w:r>
      <w:r>
        <w:t xml:space="preserve"> хорошее. Не настоящее ночное видение, окрашивающее все и вся</w:t>
      </w:r>
      <w:r w:rsidR="00E66DD0">
        <w:t xml:space="preserve"> в зеленый ц</w:t>
      </w:r>
      <w:r w:rsidR="006C1B18">
        <w:t xml:space="preserve">вет, а нечто сильно иное. </w:t>
      </w:r>
      <w:r>
        <w:t xml:space="preserve">Радужка </w:t>
      </w:r>
      <w:r w:rsidR="00F44C56">
        <w:t xml:space="preserve">изменившихся </w:t>
      </w:r>
      <w:r>
        <w:t xml:space="preserve">глаз ведь действительно </w:t>
      </w:r>
      <w:r w:rsidR="006C1B18">
        <w:t>мерцает</w:t>
      </w:r>
      <w:r>
        <w:t xml:space="preserve">, </w:t>
      </w:r>
      <w:r w:rsidR="00F55B78">
        <w:t>возможно, и</w:t>
      </w:r>
      <w:r>
        <w:t xml:space="preserve">менно за счет отражения этого </w:t>
      </w:r>
      <w:r w:rsidR="00E66DD0">
        <w:t xml:space="preserve">слабого </w:t>
      </w:r>
      <w:r>
        <w:t>света от б</w:t>
      </w:r>
      <w:r w:rsidR="006C1B18">
        <w:t xml:space="preserve">лижних объектов </w:t>
      </w:r>
      <w:proofErr w:type="gramStart"/>
      <w:r w:rsidR="006C1B18">
        <w:t>и</w:t>
      </w:r>
      <w:proofErr w:type="gramEnd"/>
      <w:r w:rsidR="006C1B18">
        <w:t xml:space="preserve"> получается </w:t>
      </w:r>
      <w:r>
        <w:t>рассмотреть</w:t>
      </w:r>
      <w:r w:rsidR="006C1B18">
        <w:t xml:space="preserve"> их контуры</w:t>
      </w:r>
      <w:r>
        <w:t>.</w:t>
      </w:r>
      <w:r w:rsidR="00E66DD0">
        <w:t xml:space="preserve"> Должно быть, там еще спектр какой-то особый,</w:t>
      </w:r>
      <w:r w:rsidR="003109B3">
        <w:t xml:space="preserve"> светофильтры,</w:t>
      </w:r>
      <w:r w:rsidR="00E66DD0">
        <w:t xml:space="preserve"> но это </w:t>
      </w:r>
      <w:r w:rsidR="006C1B18">
        <w:t>все</w:t>
      </w:r>
      <w:r w:rsidR="003109B3">
        <w:t xml:space="preserve"> мои </w:t>
      </w:r>
      <w:proofErr w:type="gramStart"/>
      <w:r w:rsidR="003109B3">
        <w:t>домыс</w:t>
      </w:r>
      <w:r w:rsidR="00E66DD0">
        <w:t>л</w:t>
      </w:r>
      <w:r w:rsidR="003109B3">
        <w:t>ы</w:t>
      </w:r>
      <w:proofErr w:type="gramEnd"/>
      <w:r w:rsidR="006C1B18">
        <w:t xml:space="preserve"> – не более.</w:t>
      </w:r>
    </w:p>
    <w:p w:rsidR="00757A0C" w:rsidRDefault="00757A0C" w:rsidP="009D7FD6">
      <w:r>
        <w:t xml:space="preserve">   Так или иначе, </w:t>
      </w:r>
      <w:r w:rsidR="001744D9">
        <w:t>ночев</w:t>
      </w:r>
      <w:r>
        <w:t xml:space="preserve">ать придется здесь. Вон, </w:t>
      </w:r>
      <w:r w:rsidR="00F44C56">
        <w:t xml:space="preserve">кстати, </w:t>
      </w:r>
      <w:r>
        <w:t>пещерка подходящая, проход небольшой, только человек и залезет. А то черт его знает, может</w:t>
      </w:r>
      <w:r w:rsidR="00EF79FE">
        <w:t>,</w:t>
      </w:r>
      <w:r>
        <w:t xml:space="preserve"> тут еще какие летающие хищники есть, в компанию к драконам. Страшновато на открытом месте спать.</w:t>
      </w:r>
    </w:p>
    <w:p w:rsidR="00E16E7C" w:rsidRDefault="00637AC2" w:rsidP="009D7FD6">
      <w:r>
        <w:t xml:space="preserve">   Однако же</w:t>
      </w:r>
      <w:r w:rsidR="006F35FA">
        <w:t>, забравшись внутрь</w:t>
      </w:r>
      <w:r w:rsidR="002741FA">
        <w:t>,</w:t>
      </w:r>
      <w:r>
        <w:t xml:space="preserve"> обнаружил, что лаз идет </w:t>
      </w:r>
      <w:r w:rsidR="006F35FA">
        <w:t xml:space="preserve">еще </w:t>
      </w:r>
      <w:r>
        <w:t xml:space="preserve">метров на двадцать вглубь скалы, дальше просто не видно. И стена по левую руку оказалась какой-то слишком гладкой, </w:t>
      </w:r>
      <w:r w:rsidR="006F35FA">
        <w:t xml:space="preserve">явно </w:t>
      </w:r>
      <w:r w:rsidR="00217044">
        <w:t>оплавленной. С</w:t>
      </w:r>
      <w:r>
        <w:t xml:space="preserve">права </w:t>
      </w:r>
      <w:r w:rsidR="00217044">
        <w:t xml:space="preserve">же </w:t>
      </w:r>
      <w:r w:rsidR="00CC1E49">
        <w:t xml:space="preserve">будто </w:t>
      </w:r>
      <w:r>
        <w:t xml:space="preserve">обвал произошел, или просто груду обломков с каким-то </w:t>
      </w:r>
      <w:r w:rsidR="007C3C75">
        <w:t xml:space="preserve">дурным </w:t>
      </w:r>
      <w:r>
        <w:t xml:space="preserve">умыслом </w:t>
      </w:r>
      <w:r w:rsidR="00E16E7C">
        <w:t>насыпали.</w:t>
      </w:r>
    </w:p>
    <w:p w:rsidR="00E66DD0" w:rsidRDefault="00E16E7C" w:rsidP="009D7FD6">
      <w:r>
        <w:t xml:space="preserve">   Осторожность</w:t>
      </w:r>
      <w:r w:rsidR="007C3C75">
        <w:t xml:space="preserve"> храбро дала бой любопытству и</w:t>
      </w:r>
      <w:r>
        <w:t xml:space="preserve"> </w:t>
      </w:r>
      <w:r w:rsidR="007C3C75">
        <w:t xml:space="preserve">вскоре </w:t>
      </w:r>
      <w:r>
        <w:t xml:space="preserve">с позором отступила. В конце концов, слой пыли </w:t>
      </w:r>
      <w:r w:rsidR="007C3C75">
        <w:t>на полу</w:t>
      </w:r>
      <w:r>
        <w:t xml:space="preserve"> сантиметровый. Может быть, чьи-то ноги и ступали здесь некогда,</w:t>
      </w:r>
      <w:r w:rsidR="007C3C75">
        <w:t xml:space="preserve"> но </w:t>
      </w:r>
      <w:r>
        <w:t>это было очень давно. Топаем…</w:t>
      </w:r>
    </w:p>
    <w:p w:rsidR="00E16E7C" w:rsidRDefault="00610316" w:rsidP="009D7FD6">
      <w:r>
        <w:t xml:space="preserve">   Зал. Большой, темный,</w:t>
      </w:r>
      <w:r w:rsidR="00E16E7C">
        <w:t xml:space="preserve"> фактически пустой. Весь камень вокруг</w:t>
      </w:r>
      <w:r w:rsidR="00CC1E49">
        <w:t>,</w:t>
      </w:r>
      <w:r w:rsidR="00E16E7C">
        <w:t xml:space="preserve"> </w:t>
      </w:r>
      <w:r w:rsidR="00BD7599">
        <w:t>опять же</w:t>
      </w:r>
      <w:r w:rsidR="00CC1E49">
        <w:t>, покрыт запекшейся коркой. З</w:t>
      </w:r>
      <w:r w:rsidR="00E16E7C">
        <w:t xml:space="preserve">а исключением </w:t>
      </w:r>
      <w:r w:rsidR="003109B3">
        <w:t>пяти</w:t>
      </w:r>
      <w:r w:rsidR="00E16E7C">
        <w:t xml:space="preserve"> высоких </w:t>
      </w:r>
      <w:r w:rsidR="003109B3">
        <w:t>обелисков</w:t>
      </w:r>
      <w:r w:rsidR="00E16E7C">
        <w:t xml:space="preserve"> треугольного сечения, расставленных по периметру в </w:t>
      </w:r>
      <w:r w:rsidR="00BD7599">
        <w:t>относительном подобии</w:t>
      </w:r>
      <w:r w:rsidR="00E16E7C">
        <w:t xml:space="preserve"> симметрии.</w:t>
      </w:r>
      <w:r>
        <w:t xml:space="preserve"> А </w:t>
      </w:r>
      <w:r w:rsidR="00217044">
        <w:t>по</w:t>
      </w:r>
      <w:r w:rsidR="00E16E7C">
        <w:t xml:space="preserve"> центр</w:t>
      </w:r>
      <w:r w:rsidR="00217044">
        <w:t>у</w:t>
      </w:r>
      <w:r w:rsidR="00E16E7C">
        <w:t xml:space="preserve"> лежит </w:t>
      </w:r>
      <w:proofErr w:type="gramStart"/>
      <w:r w:rsidR="00E16E7C">
        <w:t>махонький</w:t>
      </w:r>
      <w:proofErr w:type="gramEnd"/>
      <w:r w:rsidR="00E16E7C">
        <w:t xml:space="preserve"> такой, в три слона размером</w:t>
      </w:r>
      <w:r w:rsidR="002741FA">
        <w:t>,</w:t>
      </w:r>
      <w:r w:rsidR="00E16E7C">
        <w:t xml:space="preserve"> </w:t>
      </w:r>
      <w:proofErr w:type="spellStart"/>
      <w:r w:rsidR="00E16E7C">
        <w:t>скелетик</w:t>
      </w:r>
      <w:proofErr w:type="spellEnd"/>
      <w:r w:rsidR="00E16E7C">
        <w:t xml:space="preserve">. </w:t>
      </w:r>
      <w:r w:rsidR="009F007A">
        <w:t xml:space="preserve">Одиноким </w:t>
      </w:r>
      <w:r w:rsidR="0099641A">
        <w:t>лучиком,</w:t>
      </w:r>
      <w:r w:rsidR="009F007A">
        <w:t xml:space="preserve"> падающим с потолка</w:t>
      </w:r>
      <w:r w:rsidR="002741FA">
        <w:t>,</w:t>
      </w:r>
      <w:r w:rsidR="009F007A">
        <w:t xml:space="preserve"> </w:t>
      </w:r>
      <w:proofErr w:type="gramStart"/>
      <w:r w:rsidR="009F007A">
        <w:t>освещен</w:t>
      </w:r>
      <w:proofErr w:type="gramEnd"/>
      <w:r w:rsidR="009F007A">
        <w:t xml:space="preserve">. </w:t>
      </w:r>
      <w:r w:rsidR="003109B3">
        <w:t>Бесформенный камень</w:t>
      </w:r>
      <w:r w:rsidR="009F007A">
        <w:t xml:space="preserve"> там какой-то рыжеватый закреплен, во</w:t>
      </w:r>
      <w:r w:rsidR="0099641A">
        <w:t>т</w:t>
      </w:r>
      <w:r w:rsidR="00FA2AF5">
        <w:t xml:space="preserve"> он</w:t>
      </w:r>
      <w:r w:rsidR="009F007A">
        <w:t xml:space="preserve"> и подрабатывает </w:t>
      </w:r>
      <w:r w:rsidR="00CC1E49">
        <w:t xml:space="preserve">на полставки </w:t>
      </w:r>
      <w:r w:rsidR="009F007A">
        <w:t>лампочкой.</w:t>
      </w:r>
    </w:p>
    <w:p w:rsidR="0099641A" w:rsidRDefault="0099641A" w:rsidP="009D7FD6">
      <w:r>
        <w:t xml:space="preserve">   Собственно</w:t>
      </w:r>
      <w:r w:rsidR="00CC1E49">
        <w:t xml:space="preserve"> же</w:t>
      </w:r>
      <w:r>
        <w:t xml:space="preserve"> </w:t>
      </w:r>
      <w:r w:rsidR="00BD7599">
        <w:t>обитатель пещеры «в сборе» напоминал</w:t>
      </w:r>
      <w:r>
        <w:t xml:space="preserve"> </w:t>
      </w:r>
      <w:r w:rsidR="00BD7599">
        <w:t xml:space="preserve">более всего </w:t>
      </w:r>
      <w:r>
        <w:t xml:space="preserve">виденного недавно дракона. Только у этого пропорции чуть другие, и разнообразных колюще-режущих отростков на </w:t>
      </w:r>
      <w:proofErr w:type="gramStart"/>
      <w:r>
        <w:t>башке</w:t>
      </w:r>
      <w:proofErr w:type="gramEnd"/>
      <w:r w:rsidR="00746624">
        <w:t xml:space="preserve"> – </w:t>
      </w:r>
      <w:r w:rsidR="00BD7599">
        <w:t>арсенал целый</w:t>
      </w:r>
      <w:r>
        <w:t xml:space="preserve">. А </w:t>
      </w:r>
      <w:r w:rsidR="00610316">
        <w:t>там</w:t>
      </w:r>
      <w:r>
        <w:t xml:space="preserve"> что, ну-ка</w:t>
      </w:r>
      <w:proofErr w:type="gramStart"/>
      <w:r>
        <w:t>…</w:t>
      </w:r>
      <w:r w:rsidR="00BD7599">
        <w:t xml:space="preserve"> </w:t>
      </w:r>
      <w:r>
        <w:t>П</w:t>
      </w:r>
      <w:proofErr w:type="gramEnd"/>
      <w:r>
        <w:t>одхожу ближе. Точно, символы</w:t>
      </w:r>
      <w:r w:rsidR="002741FA">
        <w:t>,</w:t>
      </w:r>
      <w:r>
        <w:t xml:space="preserve"> </w:t>
      </w:r>
      <w:r>
        <w:lastRenderedPageBreak/>
        <w:t xml:space="preserve">образующие </w:t>
      </w:r>
      <w:r w:rsidR="00BD7599">
        <w:t xml:space="preserve">вместе </w:t>
      </w:r>
      <w:r>
        <w:t xml:space="preserve">несколько сцепленных </w:t>
      </w:r>
      <w:r w:rsidR="00BD7599">
        <w:t xml:space="preserve">между собою </w:t>
      </w:r>
      <w:r>
        <w:t>кругов. Словно выжже</w:t>
      </w:r>
      <w:r w:rsidR="00BD7599">
        <w:t>ны на… лобной, наверное, кости черепа. Кстати, колонны вокруг похожими</w:t>
      </w:r>
      <w:r w:rsidR="00FA2AF5">
        <w:t xml:space="preserve"> рунами</w:t>
      </w:r>
      <w:r w:rsidR="00BD7599">
        <w:t xml:space="preserve"> изобилуют. Элементы почти одинаковые, на изогнутые шипы похожи.</w:t>
      </w:r>
    </w:p>
    <w:p w:rsidR="00BD7599" w:rsidRDefault="00BD7599" w:rsidP="009D7FD6">
      <w:r>
        <w:t xml:space="preserve">   И все. Больше ничего нет, пусто…</w:t>
      </w:r>
    </w:p>
    <w:p w:rsidR="00BD7599" w:rsidRDefault="00BD7599" w:rsidP="009D7FD6">
      <w:r>
        <w:t xml:space="preserve">   Ну что за жизнь такая? Нашел пещеру древнего дракона, полную тайн и загадок, а стащить вообще нечего!</w:t>
      </w:r>
      <w:r w:rsidR="004D6874">
        <w:t xml:space="preserve"> Где горы злата, оружия и прочее</w:t>
      </w:r>
      <w:r>
        <w:t xml:space="preserve"> </w:t>
      </w:r>
      <w:r w:rsidR="004D6874">
        <w:t>добро</w:t>
      </w:r>
      <w:r>
        <w:t xml:space="preserve">? </w:t>
      </w:r>
      <w:r w:rsidR="004D6874">
        <w:t xml:space="preserve">Даже кость ни одну в хозяйстве не используешь, они </w:t>
      </w:r>
      <w:r w:rsidR="001859CA">
        <w:t xml:space="preserve">и </w:t>
      </w:r>
      <w:r w:rsidR="004D6874">
        <w:t>на первый</w:t>
      </w:r>
      <w:r w:rsidR="001859CA">
        <w:t>-то</w:t>
      </w:r>
      <w:r w:rsidR="00FA2AF5">
        <w:t xml:space="preserve"> взгляд </w:t>
      </w:r>
      <w:r w:rsidR="007D0617">
        <w:t xml:space="preserve">ветхими </w:t>
      </w:r>
      <w:r w:rsidR="004D6874">
        <w:t>кажутся. А второй с третьим</w:t>
      </w:r>
      <w:r w:rsidR="001859CA">
        <w:t>,</w:t>
      </w:r>
      <w:r w:rsidR="004D6874">
        <w:t xml:space="preserve"> так вообще</w:t>
      </w:r>
      <w:r w:rsidR="00CC1E49">
        <w:t>,</w:t>
      </w:r>
      <w:r w:rsidR="004D6874">
        <w:t xml:space="preserve"> упираются в</w:t>
      </w:r>
      <w:r w:rsidR="001859CA">
        <w:t>о</w:t>
      </w:r>
      <w:r w:rsidR="004D6874">
        <w:t xml:space="preserve"> множество трещин и осыпающихся осколков.</w:t>
      </w:r>
    </w:p>
    <w:p w:rsidR="009C7360" w:rsidRDefault="006F35FA" w:rsidP="009D7FD6">
      <w:r>
        <w:t xml:space="preserve">   Одна радость</w:t>
      </w:r>
      <w:r w:rsidR="00746624">
        <w:t xml:space="preserve"> – </w:t>
      </w:r>
      <w:r w:rsidR="009C7360">
        <w:t>зд</w:t>
      </w:r>
      <w:r w:rsidR="00044591">
        <w:t xml:space="preserve">есь меня точно никто не </w:t>
      </w:r>
      <w:proofErr w:type="gramStart"/>
      <w:r w:rsidR="00044591">
        <w:t>сожрет</w:t>
      </w:r>
      <w:proofErr w:type="gramEnd"/>
      <w:r w:rsidR="00044591">
        <w:t xml:space="preserve">. Хм, в прошлой жизни пришлось научиться </w:t>
      </w:r>
      <w:proofErr w:type="gramStart"/>
      <w:r w:rsidR="00044591">
        <w:t>изредка</w:t>
      </w:r>
      <w:proofErr w:type="gramEnd"/>
      <w:r w:rsidR="00044591">
        <w:t xml:space="preserve"> спать на голом паркете, теперь</w:t>
      </w:r>
      <w:r w:rsidR="00822190">
        <w:t xml:space="preserve"> же вот практикую </w:t>
      </w:r>
      <w:proofErr w:type="spellStart"/>
      <w:r w:rsidR="00822190">
        <w:t>почивание</w:t>
      </w:r>
      <w:proofErr w:type="spellEnd"/>
      <w:r w:rsidR="00044591">
        <w:t xml:space="preserve"> на холодных камнях. Как проснусь, даже материться</w:t>
      </w:r>
      <w:r w:rsidR="00822190">
        <w:t xml:space="preserve"> толком не</w:t>
      </w:r>
      <w:r w:rsidR="002741FA">
        <w:t xml:space="preserve"> </w:t>
      </w:r>
      <w:r w:rsidR="00822190">
        <w:t xml:space="preserve">нужно, подумаешь, </w:t>
      </w:r>
      <w:r w:rsidR="00FE433A">
        <w:t xml:space="preserve">большая часть </w:t>
      </w:r>
      <w:r w:rsidR="00822190">
        <w:t>тела затекла</w:t>
      </w:r>
      <w:r w:rsidR="00044591">
        <w:t xml:space="preserve"> </w:t>
      </w:r>
      <w:proofErr w:type="spellStart"/>
      <w:r w:rsidR="00044591">
        <w:t>вусмерть</w:t>
      </w:r>
      <w:proofErr w:type="spellEnd"/>
      <w:r w:rsidR="00044591">
        <w:t>, это уже мелочь, а вот вчера…</w:t>
      </w:r>
    </w:p>
    <w:p w:rsidR="00217044" w:rsidRDefault="00217044" w:rsidP="009D7FD6"/>
    <w:p w:rsidR="00217044" w:rsidRDefault="000A60B8" w:rsidP="009D7FD6">
      <w:r>
        <w:t xml:space="preserve">   </w:t>
      </w:r>
      <w:r w:rsidR="000216A8">
        <w:t>Говорят</w:t>
      </w:r>
      <w:r>
        <w:t xml:space="preserve">? Нет, </w:t>
      </w:r>
      <w:r w:rsidR="005C062A">
        <w:t>похоже,</w:t>
      </w:r>
      <w:r w:rsidR="000216A8">
        <w:t xml:space="preserve"> </w:t>
      </w:r>
      <w:r>
        <w:t>не снится.</w:t>
      </w:r>
    </w:p>
    <w:p w:rsidR="000A60B8" w:rsidRDefault="000A60B8" w:rsidP="009D7FD6">
      <w:r>
        <w:t xml:space="preserve">  </w:t>
      </w:r>
      <w:r w:rsidR="00746624">
        <w:t xml:space="preserve"> – </w:t>
      </w:r>
      <w:r>
        <w:t>…</w:t>
      </w:r>
      <w:proofErr w:type="spellStart"/>
      <w:r>
        <w:t>ита</w:t>
      </w:r>
      <w:proofErr w:type="spellEnd"/>
      <w:r>
        <w:t xml:space="preserve"> </w:t>
      </w:r>
      <w:proofErr w:type="spellStart"/>
      <w:r>
        <w:t>лин</w:t>
      </w:r>
      <w:proofErr w:type="spellEnd"/>
      <w:r>
        <w:t xml:space="preserve"> </w:t>
      </w:r>
      <w:proofErr w:type="spellStart"/>
      <w:r>
        <w:t>алан</w:t>
      </w:r>
      <w:r w:rsidR="00CC1E49">
        <w:t>э</w:t>
      </w:r>
      <w:r>
        <w:t>н</w:t>
      </w:r>
      <w:proofErr w:type="spellEnd"/>
      <w:r w:rsidR="00152D58">
        <w:t xml:space="preserve"> </w:t>
      </w:r>
      <w:proofErr w:type="spellStart"/>
      <w:r w:rsidR="00152D58">
        <w:t>с</w:t>
      </w:r>
      <w:r>
        <w:t>етэ</w:t>
      </w:r>
      <w:proofErr w:type="spellEnd"/>
      <w:r>
        <w:t>, эра? – с заметной вопросительной интонацией, как-то слегка нараспев</w:t>
      </w:r>
      <w:r w:rsidR="000216A8">
        <w:t>,</w:t>
      </w:r>
      <w:r>
        <w:t xml:space="preserve"> произнес чудный девичий голосок.</w:t>
      </w:r>
    </w:p>
    <w:p w:rsidR="000A60B8" w:rsidRDefault="000A60B8" w:rsidP="009D7FD6">
      <w:r>
        <w:t xml:space="preserve">  </w:t>
      </w:r>
      <w:r w:rsidR="00746624">
        <w:t xml:space="preserve"> – </w:t>
      </w:r>
      <w:r>
        <w:t xml:space="preserve">Что? </w:t>
      </w:r>
      <w:r w:rsidR="004D3BAC">
        <w:t>Ничего не…</w:t>
      </w:r>
      <w:r w:rsidR="00746624">
        <w:t xml:space="preserve"> – </w:t>
      </w:r>
      <w:r w:rsidR="005A2B27">
        <w:t>начал было бормотать</w:t>
      </w:r>
      <w:r w:rsidR="000216A8">
        <w:t xml:space="preserve"> я</w:t>
      </w:r>
      <w:r w:rsidR="00641592">
        <w:t>,</w:t>
      </w:r>
      <w:r w:rsidR="004D3BAC">
        <w:t xml:space="preserve"> резко вскакивая на </w:t>
      </w:r>
      <w:r w:rsidR="00641592">
        <w:t>ноги,</w:t>
      </w:r>
      <w:r w:rsidR="000216A8">
        <w:t xml:space="preserve"> но</w:t>
      </w:r>
      <w:r w:rsidR="004D3BAC">
        <w:t xml:space="preserve"> тут же осекся.</w:t>
      </w:r>
    </w:p>
    <w:p w:rsidR="00641592" w:rsidRDefault="00641592" w:rsidP="009D7FD6">
      <w:r>
        <w:t xml:space="preserve">   Потому что глаза увидели перед собою нечто странное, и даже поразительное. Да, говорила </w:t>
      </w:r>
      <w:r w:rsidR="00BF7435">
        <w:t xml:space="preserve">сейчас </w:t>
      </w:r>
      <w:r>
        <w:t>действительно девушка</w:t>
      </w:r>
      <w:r w:rsidR="001516DD">
        <w:t xml:space="preserve">. </w:t>
      </w:r>
      <w:r w:rsidR="00357C70">
        <w:t xml:space="preserve">Она </w:t>
      </w:r>
      <w:r w:rsidR="00BF7435">
        <w:t>оказалась</w:t>
      </w:r>
      <w:r w:rsidR="00357C70">
        <w:t xml:space="preserve"> очень красива, </w:t>
      </w:r>
      <w:r w:rsidR="00FE433A">
        <w:t xml:space="preserve">на полголовы </w:t>
      </w:r>
      <w:r w:rsidR="00357C70">
        <w:t>ниже меня ростом,</w:t>
      </w:r>
      <w:r w:rsidR="002741FA">
        <w:t xml:space="preserve"> со свободным водопадом огненно-</w:t>
      </w:r>
      <w:r w:rsidR="00357C70">
        <w:t xml:space="preserve">рыжих волос </w:t>
      </w:r>
      <w:r w:rsidR="00085E27">
        <w:t xml:space="preserve">ниже </w:t>
      </w:r>
      <w:r w:rsidR="00357C70">
        <w:t>пояса, переливающи</w:t>
      </w:r>
      <w:r w:rsidR="00085E27">
        <w:t>хся</w:t>
      </w:r>
      <w:r w:rsidR="00357C70">
        <w:t xml:space="preserve"> сразу несколькими оттенками. </w:t>
      </w:r>
      <w:proofErr w:type="gramStart"/>
      <w:r w:rsidR="00FE433A">
        <w:t>Чуть треугольное лицо, с</w:t>
      </w:r>
      <w:r w:rsidR="002741FA">
        <w:t>трогие высокие брови, а так</w:t>
      </w:r>
      <w:r w:rsidR="00152D58">
        <w:t xml:space="preserve">же уши, вроде моих, </w:t>
      </w:r>
      <w:r w:rsidR="00FE433A">
        <w:t>но</w:t>
      </w:r>
      <w:r w:rsidR="00152D58">
        <w:t xml:space="preserve"> не торчащие вертикально, </w:t>
      </w:r>
      <w:r w:rsidR="00FE433A">
        <w:t>а немного ра</w:t>
      </w:r>
      <w:r w:rsidR="00DD3004">
        <w:t>сставленные</w:t>
      </w:r>
      <w:r w:rsidR="00FE433A">
        <w:t xml:space="preserve"> в стороны и </w:t>
      </w:r>
      <w:r w:rsidR="00085E27">
        <w:t xml:space="preserve">отведенные </w:t>
      </w:r>
      <w:r w:rsidR="00FE433A">
        <w:t>назад.</w:t>
      </w:r>
      <w:proofErr w:type="gramEnd"/>
    </w:p>
    <w:p w:rsidR="00FE433A" w:rsidRDefault="00FE433A" w:rsidP="009D7FD6">
      <w:r>
        <w:t xml:space="preserve">   Одета</w:t>
      </w:r>
      <w:r w:rsidR="00B625B0">
        <w:t xml:space="preserve"> нимфа была достаточно просто, в короткое платьице</w:t>
      </w:r>
      <w:r w:rsidR="00BF7435">
        <w:t xml:space="preserve"> из легкой черной ткани</w:t>
      </w:r>
      <w:r w:rsidR="005C062A">
        <w:t>,</w:t>
      </w:r>
      <w:r w:rsidR="00BF7435">
        <w:t xml:space="preserve"> </w:t>
      </w:r>
      <w:r w:rsidR="005C062A">
        <w:t>кажется,</w:t>
      </w:r>
      <w:r w:rsidR="00BF7435">
        <w:t xml:space="preserve"> шелка</w:t>
      </w:r>
      <w:r w:rsidR="00B625B0">
        <w:t>, с несколькими золотыми полосами. И вс</w:t>
      </w:r>
      <w:r w:rsidR="005C062A">
        <w:t xml:space="preserve">е, даже обуви не было, хотя та и </w:t>
      </w:r>
      <w:r w:rsidR="00B625B0">
        <w:t>не требуется совсем…</w:t>
      </w:r>
    </w:p>
    <w:p w:rsidR="00BF7435" w:rsidRDefault="00BF7435" w:rsidP="009D7FD6">
      <w:r>
        <w:t xml:space="preserve">   Потому что немалая часть кожи девушки несколько беспорядочно покрыта чешуей, в том числе и ступни. А ее пальцы</w:t>
      </w:r>
      <w:r w:rsidR="005E5DE4">
        <w:t xml:space="preserve"> рук</w:t>
      </w:r>
      <w:r>
        <w:t xml:space="preserve"> украшают пятисантиметровые лезвия когтей</w:t>
      </w:r>
      <w:r w:rsidR="005E5DE4">
        <w:t>. Особой же строкой идут два мощных изогнутых рога</w:t>
      </w:r>
      <w:r w:rsidR="002741FA">
        <w:t>,</w:t>
      </w:r>
      <w:r w:rsidR="005E5DE4">
        <w:t xml:space="preserve"> ве</w:t>
      </w:r>
      <w:r w:rsidR="005107EB">
        <w:t>н</w:t>
      </w:r>
      <w:r w:rsidR="000216A8">
        <w:t>чающие</w:t>
      </w:r>
      <w:r w:rsidR="005E5DE4">
        <w:t xml:space="preserve"> голову</w:t>
      </w:r>
      <w:r w:rsidR="002741FA">
        <w:t>,</w:t>
      </w:r>
      <w:r w:rsidR="005E5DE4">
        <w:t xml:space="preserve"> и </w:t>
      </w:r>
      <w:r w:rsidR="00DD3004">
        <w:t>большие</w:t>
      </w:r>
      <w:r w:rsidR="005E5DE4">
        <w:t>, словно наполненные жидким пламенем</w:t>
      </w:r>
      <w:r w:rsidR="002741FA">
        <w:t>,</w:t>
      </w:r>
      <w:r w:rsidR="005E5DE4">
        <w:t xml:space="preserve"> глаза без</w:t>
      </w:r>
      <w:r w:rsidR="000216A8">
        <w:t xml:space="preserve"> </w:t>
      </w:r>
      <w:r w:rsidR="005E5DE4">
        <w:t>белков.</w:t>
      </w:r>
    </w:p>
    <w:p w:rsidR="005E5DE4" w:rsidRDefault="002741FA" w:rsidP="009D7FD6">
      <w:r>
        <w:t xml:space="preserve">   Которые</w:t>
      </w:r>
      <w:r w:rsidR="005E5DE4">
        <w:t xml:space="preserve"> почему-то совсем не пугают</w:t>
      </w:r>
      <w:proofErr w:type="gramStart"/>
      <w:r w:rsidR="005E5DE4">
        <w:t>… В</w:t>
      </w:r>
      <w:proofErr w:type="gramEnd"/>
      <w:r w:rsidR="005E5DE4">
        <w:t xml:space="preserve">ообще, ни один </w:t>
      </w:r>
      <w:r w:rsidR="00F11DDA">
        <w:t xml:space="preserve">элемент облика девушки </w:t>
      </w:r>
      <w:r w:rsidR="00047338">
        <w:t>сов</w:t>
      </w:r>
      <w:r w:rsidR="00FB7880">
        <w:t>ершенно</w:t>
      </w:r>
      <w:r w:rsidR="004F33C7">
        <w:t xml:space="preserve"> не кажется</w:t>
      </w:r>
      <w:r w:rsidR="000216A8">
        <w:t xml:space="preserve"> </w:t>
      </w:r>
      <w:r w:rsidR="004F33C7">
        <w:t xml:space="preserve">мне </w:t>
      </w:r>
      <w:r w:rsidR="00047338">
        <w:t xml:space="preserve">уродливым или отталкивающим. Хотя, конечно, без чешуи </w:t>
      </w:r>
      <w:r w:rsidR="000216A8">
        <w:t>она,</w:t>
      </w:r>
      <w:r w:rsidR="00047338">
        <w:t xml:space="preserve"> </w:t>
      </w:r>
      <w:r w:rsidR="000216A8">
        <w:t>наверное,</w:t>
      </w:r>
      <w:r w:rsidR="00047338">
        <w:t xml:space="preserve"> смотрелась бы </w:t>
      </w:r>
      <w:proofErr w:type="gramStart"/>
      <w:r w:rsidR="000216A8">
        <w:t>всяко</w:t>
      </w:r>
      <w:proofErr w:type="gramEnd"/>
      <w:r w:rsidR="00047338">
        <w:t xml:space="preserve"> лучше.</w:t>
      </w:r>
    </w:p>
    <w:p w:rsidR="00EB7704" w:rsidRDefault="00EB7704" w:rsidP="009D7FD6">
      <w:r>
        <w:t xml:space="preserve">   И все это я осознал за какое-то одно короткое мгновение.</w:t>
      </w:r>
    </w:p>
    <w:p w:rsidR="00EB7704" w:rsidRDefault="001324C1" w:rsidP="009D7FD6">
      <w:r>
        <w:t xml:space="preserve">  </w:t>
      </w:r>
      <w:r w:rsidR="00746624">
        <w:t xml:space="preserve"> – </w:t>
      </w:r>
      <w:proofErr w:type="spellStart"/>
      <w:r>
        <w:t>Агронский</w:t>
      </w:r>
      <w:proofErr w:type="spellEnd"/>
      <w:r>
        <w:t xml:space="preserve">? </w:t>
      </w:r>
      <w:proofErr w:type="gramStart"/>
      <w:r>
        <w:t>Р</w:t>
      </w:r>
      <w:r w:rsidR="00EB7704">
        <w:t>одного</w:t>
      </w:r>
      <w:proofErr w:type="gramEnd"/>
      <w:r w:rsidR="00EB7704">
        <w:t xml:space="preserve"> не знаешь, значит. Тогда еще раз</w:t>
      </w:r>
      <w:r w:rsidR="00EB7704" w:rsidRPr="00EB7704">
        <w:t>:</w:t>
      </w:r>
      <w:r w:rsidR="00EB7704">
        <w:t xml:space="preserve"> что ты здесь делаешь, эльф?</w:t>
      </w:r>
    </w:p>
    <w:p w:rsidR="001324C1" w:rsidRDefault="001324C1" w:rsidP="009D7FD6">
      <w:r>
        <w:t xml:space="preserve">  </w:t>
      </w:r>
      <w:r w:rsidR="00746624">
        <w:t xml:space="preserve"> – </w:t>
      </w:r>
      <w:r>
        <w:t>Сплю,</w:t>
      </w:r>
      <w:r w:rsidR="000216A8">
        <w:t xml:space="preserve"> – не нашел </w:t>
      </w:r>
      <w:r w:rsidR="00746624">
        <w:t xml:space="preserve">я </w:t>
      </w:r>
      <w:r w:rsidR="000216A8">
        <w:t>никакого более</w:t>
      </w:r>
      <w:r w:rsidR="00746624">
        <w:t xml:space="preserve"> умного ответа</w:t>
      </w:r>
      <w:r w:rsidR="000216A8">
        <w:t>.</w:t>
      </w:r>
    </w:p>
    <w:p w:rsidR="001324C1" w:rsidRDefault="001324C1" w:rsidP="009D7FD6">
      <w:r>
        <w:t xml:space="preserve">   Следующей фразы не дождался, хватило с меня и многозначительного </w:t>
      </w:r>
      <w:proofErr w:type="spellStart"/>
      <w:r>
        <w:t>хмыка</w:t>
      </w:r>
      <w:proofErr w:type="spellEnd"/>
      <w:r>
        <w:t>.</w:t>
      </w:r>
    </w:p>
    <w:p w:rsidR="001324C1" w:rsidRDefault="001324C1" w:rsidP="009D7FD6">
      <w:r>
        <w:t xml:space="preserve">   </w:t>
      </w:r>
      <w:r w:rsidR="00746624">
        <w:t xml:space="preserve">Дальше </w:t>
      </w:r>
      <w:proofErr w:type="spellStart"/>
      <w:r w:rsidR="00746624">
        <w:t>огнегривая</w:t>
      </w:r>
      <w:proofErr w:type="spellEnd"/>
      <w:r>
        <w:t xml:space="preserve"> просто развернулась и неспешно зашагала к останкам дракона. Несколько раз она обошла их по кругу, потом внимательно осмотрела </w:t>
      </w:r>
      <w:r w:rsidR="00DD20BA">
        <w:t>обелиски</w:t>
      </w:r>
      <w:r>
        <w:t xml:space="preserve"> и вновь вернулась к скелету. Интересовал же ее определенно череп.</w:t>
      </w:r>
    </w:p>
    <w:p w:rsidR="001324C1" w:rsidRDefault="001324C1" w:rsidP="009D7FD6">
      <w:r>
        <w:t xml:space="preserve">   </w:t>
      </w:r>
      <w:r w:rsidR="00CA0605">
        <w:t>Четыре</w:t>
      </w:r>
      <w:r>
        <w:t xml:space="preserve"> мощных</w:t>
      </w:r>
      <w:r w:rsidR="00CA0605">
        <w:t xml:space="preserve"> удара</w:t>
      </w:r>
      <w:r>
        <w:t xml:space="preserve"> когтями, и пудовая кость </w:t>
      </w:r>
      <w:r w:rsidR="00746624">
        <w:t>упала</w:t>
      </w:r>
      <w:r>
        <w:t xml:space="preserve"> на пол, поднимая клубы пыли.</w:t>
      </w:r>
      <w:r w:rsidR="00CA0605">
        <w:t xml:space="preserve"> Следующие секунд десять нарушительница спокойствия просто стояла недвижно, словно задумавшись, </w:t>
      </w:r>
      <w:r w:rsidR="007D0617">
        <w:t>после</w:t>
      </w:r>
      <w:r w:rsidR="00CA0605">
        <w:t xml:space="preserve"> прошипела под нос что-то похожее интонацией на ругательство и развернулась ко мне.</w:t>
      </w:r>
    </w:p>
    <w:p w:rsidR="00CA0605" w:rsidRDefault="00CA0605" w:rsidP="009D7FD6">
      <w:r>
        <w:t xml:space="preserve">  </w:t>
      </w:r>
      <w:r w:rsidR="00746624">
        <w:t xml:space="preserve"> – </w:t>
      </w:r>
      <w:r>
        <w:t xml:space="preserve">Эльф, если дорога жизнь, уходи на воздух, в сторону и подальше от входа. У тебя </w:t>
      </w:r>
      <w:r w:rsidR="00BE57B1">
        <w:t>сто стуков сердца</w:t>
      </w:r>
      <w:r>
        <w:t>,</w:t>
      </w:r>
      <w:r w:rsidR="00746624">
        <w:t xml:space="preserve"> – </w:t>
      </w:r>
      <w:r>
        <w:t xml:space="preserve">коротко произнесла </w:t>
      </w:r>
      <w:r w:rsidR="00746624">
        <w:t>она</w:t>
      </w:r>
      <w:r>
        <w:t>, подойдя на десяток шагов.</w:t>
      </w:r>
    </w:p>
    <w:p w:rsidR="00CA0605" w:rsidRDefault="00CA0605" w:rsidP="009D7FD6">
      <w:r>
        <w:t xml:space="preserve">   Спорить не стал, советом лучше воспользоваться. Так что побежал молнией. Даже странно, как умудрился протиснуться через лаз</w:t>
      </w:r>
      <w:r w:rsidR="00BE57B1">
        <w:t>,</w:t>
      </w:r>
      <w:r>
        <w:t xml:space="preserve"> ничего не задев.</w:t>
      </w:r>
      <w:r w:rsidR="00BE57B1">
        <w:t xml:space="preserve"> И к концу отведенного срока я уже стоял на самом краю площадки, у скалы.</w:t>
      </w:r>
    </w:p>
    <w:p w:rsidR="00BE57B1" w:rsidRDefault="00BE57B1" w:rsidP="009D7FD6">
      <w:r>
        <w:t xml:space="preserve">   А светопреставление началось только </w:t>
      </w:r>
      <w:r w:rsidR="002741FA">
        <w:t>к исходу</w:t>
      </w:r>
      <w:r>
        <w:t xml:space="preserve"> третьей минуты. Видимо</w:t>
      </w:r>
      <w:r w:rsidR="002741FA">
        <w:t>,</w:t>
      </w:r>
      <w:r>
        <w:t xml:space="preserve"> мне высочайше решили дать чуть </w:t>
      </w:r>
      <w:proofErr w:type="gramStart"/>
      <w:r w:rsidR="00254916">
        <w:t>по</w:t>
      </w:r>
      <w:r>
        <w:t>больше</w:t>
      </w:r>
      <w:proofErr w:type="gramEnd"/>
      <w:r>
        <w:t xml:space="preserve"> времени. Сначала донесся грохот, потом из прохода на добрую сотню метров вперед </w:t>
      </w:r>
      <w:r w:rsidR="00BF3B31">
        <w:t>выстрелил</w:t>
      </w:r>
      <w:r>
        <w:t xml:space="preserve"> язык пламени, а следом за ним </w:t>
      </w:r>
      <w:r>
        <w:lastRenderedPageBreak/>
        <w:t>полетели камни всех размеров и форм. Короче</w:t>
      </w:r>
      <w:r w:rsidR="002741FA">
        <w:t>,</w:t>
      </w:r>
      <w:r>
        <w:t xml:space="preserve"> завал был расчищен быстро и радикально.</w:t>
      </w:r>
    </w:p>
    <w:p w:rsidR="00101D58" w:rsidRDefault="00A91D26" w:rsidP="009D7FD6">
      <w:r>
        <w:t xml:space="preserve">   После из пещеры не торопясь показался очере</w:t>
      </w:r>
      <w:r w:rsidR="003E22E2">
        <w:t>дной дракон, или,</w:t>
      </w:r>
      <w:r>
        <w:t xml:space="preserve"> как уже </w:t>
      </w:r>
      <w:r w:rsidR="003E22E2">
        <w:t xml:space="preserve">смутно </w:t>
      </w:r>
      <w:r>
        <w:t>догадываюсь – дракона. Она была примерно вд</w:t>
      </w:r>
      <w:r w:rsidR="00101D58">
        <w:t xml:space="preserve">вое меньше </w:t>
      </w:r>
      <w:r>
        <w:t xml:space="preserve">скелета, но заметно крупнее того зверя, которого убили на поляне охотники. И других отличий </w:t>
      </w:r>
      <w:r w:rsidR="00101D58">
        <w:t xml:space="preserve">тоже </w:t>
      </w:r>
      <w:r>
        <w:t xml:space="preserve">полно. Черная, похожая на </w:t>
      </w:r>
      <w:r w:rsidR="003E22E2">
        <w:t xml:space="preserve">острые </w:t>
      </w:r>
      <w:r>
        <w:t xml:space="preserve">кусочки гранита чешуя, </w:t>
      </w:r>
      <w:r w:rsidR="00101D58">
        <w:t>иногда освещаемая пульсирующими прожилками, словно реки лавы</w:t>
      </w:r>
      <w:r w:rsidR="00DD3004">
        <w:t>,</w:t>
      </w:r>
      <w:r w:rsidR="00101D58">
        <w:t xml:space="preserve"> </w:t>
      </w:r>
      <w:r w:rsidR="00254916">
        <w:t>оп</w:t>
      </w:r>
      <w:r w:rsidR="00BF3B31">
        <w:t>утывающими</w:t>
      </w:r>
      <w:r w:rsidR="00101D58">
        <w:t xml:space="preserve"> все тело. Странновато сложенные конечности, так кажется, что </w:t>
      </w:r>
      <w:proofErr w:type="gramStart"/>
      <w:r w:rsidR="00101D58">
        <w:t>дракон</w:t>
      </w:r>
      <w:r w:rsidR="00BF3B31">
        <w:t>е</w:t>
      </w:r>
      <w:proofErr w:type="gramEnd"/>
      <w:r w:rsidR="00101D58">
        <w:t xml:space="preserve"> не составит труда распрямиться и встать в полный рост, разве что хвост будет мешать. А передние лапы вполне приспособлены для хватания… </w:t>
      </w:r>
    </w:p>
    <w:p w:rsidR="000873A5" w:rsidRDefault="00101D58" w:rsidP="009D7FD6">
      <w:r>
        <w:t xml:space="preserve">   Вон как бережно </w:t>
      </w:r>
      <w:r w:rsidR="003E22E2">
        <w:t>держит</w:t>
      </w:r>
      <w:r w:rsidR="005C062A">
        <w:t>,</w:t>
      </w:r>
      <w:r>
        <w:t xml:space="preserve"> прижав к груди</w:t>
      </w:r>
      <w:r w:rsidR="005C062A">
        <w:t>,</w:t>
      </w:r>
      <w:r>
        <w:t xml:space="preserve"> тот самый черепок с надписями.</w:t>
      </w:r>
      <w:r w:rsidR="000873A5">
        <w:t xml:space="preserve"> </w:t>
      </w:r>
    </w:p>
    <w:p w:rsidR="00A91D26" w:rsidRDefault="000873A5" w:rsidP="009D7FD6">
      <w:r>
        <w:t xml:space="preserve">   Окончательно выйдя на открытое пространство, </w:t>
      </w:r>
      <w:r w:rsidR="000917D8">
        <w:t>небесная владычица</w:t>
      </w:r>
      <w:r>
        <w:t xml:space="preserve"> чуть присела на задние лапы, расправила крылья и одновременно с резким взмахом подпрыгнула в воздух. На набор высоты </w:t>
      </w:r>
      <w:r w:rsidR="00254916">
        <w:t xml:space="preserve">у нее </w:t>
      </w:r>
      <w:r>
        <w:t>не ушло много времени</w:t>
      </w:r>
      <w:r w:rsidR="000917D8">
        <w:t>,</w:t>
      </w:r>
      <w:r>
        <w:t xml:space="preserve"> и </w:t>
      </w:r>
      <w:r w:rsidR="000917D8">
        <w:t xml:space="preserve">вскоре </w:t>
      </w:r>
      <w:r>
        <w:t xml:space="preserve">я </w:t>
      </w:r>
      <w:r w:rsidR="000917D8">
        <w:t>мог видеть</w:t>
      </w:r>
      <w:r>
        <w:t xml:space="preserve"> среди облаков лишь небольшую черную точку</w:t>
      </w:r>
      <w:r w:rsidR="00E14B1F">
        <w:t>.</w:t>
      </w:r>
    </w:p>
    <w:p w:rsidR="00222BD0" w:rsidRDefault="00222BD0" w:rsidP="009D7FD6"/>
    <w:p w:rsidR="00222BD0" w:rsidRDefault="00222BD0" w:rsidP="009D7FD6"/>
    <w:p w:rsidR="00222BD0" w:rsidRDefault="00222BD0" w:rsidP="009D7FD6"/>
    <w:p w:rsidR="00222BD0" w:rsidRDefault="00222BD0" w:rsidP="009D7FD6">
      <w:r>
        <w:t xml:space="preserve">   Уже в полете</w:t>
      </w:r>
      <w:r w:rsidR="00CC5E52">
        <w:t>, взяв направление на восток,</w:t>
      </w:r>
      <w:r>
        <w:t xml:space="preserve"> </w:t>
      </w:r>
      <w:proofErr w:type="spellStart"/>
      <w:r>
        <w:t>Фаэйра</w:t>
      </w:r>
      <w:proofErr w:type="spellEnd"/>
      <w:r>
        <w:t xml:space="preserve"> </w:t>
      </w:r>
      <w:proofErr w:type="spellStart"/>
      <w:r>
        <w:t>Онретарр</w:t>
      </w:r>
      <w:proofErr w:type="spellEnd"/>
      <w:r>
        <w:t xml:space="preserve"> сильно задумалась над </w:t>
      </w:r>
      <w:r w:rsidR="00036A48">
        <w:t>своими действиями. Почему она просто не убила эльфа?</w:t>
      </w:r>
      <w:r>
        <w:t xml:space="preserve"> К</w:t>
      </w:r>
      <w:r w:rsidR="00036A48">
        <w:t>онечно, правителям</w:t>
      </w:r>
      <w:r>
        <w:t xml:space="preserve"> некоторых стран мо</w:t>
      </w:r>
      <w:r w:rsidR="00036A48">
        <w:t>жет быть что-то известно о</w:t>
      </w:r>
      <w:r>
        <w:t xml:space="preserve"> высших драконах, но это совсем не повод давать новые крупицы знания другим расам</w:t>
      </w:r>
      <w:proofErr w:type="gramStart"/>
      <w:r>
        <w:t>…</w:t>
      </w:r>
      <w:r w:rsidR="00036A48">
        <w:t xml:space="preserve"> И</w:t>
      </w:r>
      <w:proofErr w:type="gramEnd"/>
      <w:r w:rsidR="00036A48">
        <w:t xml:space="preserve"> </w:t>
      </w:r>
      <w:r>
        <w:t xml:space="preserve">мало того, она предупредила </w:t>
      </w:r>
      <w:r w:rsidR="002741FA">
        <w:t>оборванца</w:t>
      </w:r>
      <w:r w:rsidR="00036A48">
        <w:t xml:space="preserve"> об опасности! Был ли смысл?</w:t>
      </w:r>
    </w:p>
    <w:p w:rsidR="001A2B9E" w:rsidRDefault="00CC5E52" w:rsidP="009D7FD6">
      <w:r>
        <w:t xml:space="preserve">   Так или иначе, отцу</w:t>
      </w:r>
      <w:r w:rsidR="00036A48">
        <w:t xml:space="preserve"> об этом рассказывать не</w:t>
      </w:r>
      <w:r>
        <w:t>зачем</w:t>
      </w:r>
      <w:r w:rsidR="00036A48">
        <w:t xml:space="preserve">. </w:t>
      </w:r>
    </w:p>
    <w:p w:rsidR="00036A48" w:rsidRDefault="001A2B9E" w:rsidP="009D7FD6">
      <w:r>
        <w:t xml:space="preserve">   Тем более</w:t>
      </w:r>
      <w:r w:rsidR="00036A48">
        <w:t xml:space="preserve"> что тот сам объясняет </w:t>
      </w:r>
      <w:proofErr w:type="spellStart"/>
      <w:r w:rsidR="00036A48">
        <w:t>Фаэйре</w:t>
      </w:r>
      <w:proofErr w:type="spellEnd"/>
      <w:r w:rsidR="00036A48">
        <w:t xml:space="preserve"> далеко не все. Например, зачем нужна кость </w:t>
      </w:r>
      <w:r>
        <w:t xml:space="preserve">ее </w:t>
      </w:r>
      <w:r w:rsidR="00036A48">
        <w:t xml:space="preserve">прадеда? Не в смысле ритуала поиска, предваряющего вступление в самостоятельную жизнь... </w:t>
      </w:r>
      <w:proofErr w:type="spellStart"/>
      <w:r w:rsidR="00036A48">
        <w:t>Карорант</w:t>
      </w:r>
      <w:proofErr w:type="spellEnd"/>
      <w:r w:rsidR="00036A48">
        <w:t xml:space="preserve"> определенно сделал с собой что-то странное, и это интересует </w:t>
      </w:r>
      <w:proofErr w:type="spellStart"/>
      <w:r w:rsidR="00036A48">
        <w:t>Окстира</w:t>
      </w:r>
      <w:proofErr w:type="spellEnd"/>
      <w:r>
        <w:t xml:space="preserve">. А все вопросы, которые </w:t>
      </w:r>
      <w:r w:rsidR="00036A48">
        <w:t>дракона</w:t>
      </w:r>
      <w:r>
        <w:t xml:space="preserve"> задаст отцу</w:t>
      </w:r>
      <w:r w:rsidR="00036A48">
        <w:t>, удостоятся лишь отговорок.</w:t>
      </w:r>
    </w:p>
    <w:p w:rsidR="001A2B9E" w:rsidRDefault="001A2B9E" w:rsidP="009D7FD6">
      <w:r>
        <w:t xml:space="preserve">   Потому что лидер Ониксового Крыла никогда не посвящает </w:t>
      </w:r>
      <w:r w:rsidR="00455DAC">
        <w:t>других</w:t>
      </w:r>
      <w:r>
        <w:t xml:space="preserve"> в свои тайны.</w:t>
      </w:r>
    </w:p>
    <w:p w:rsidR="00CC5E52" w:rsidRDefault="00CC5E52" w:rsidP="009D7FD6"/>
    <w:p w:rsidR="00CC5E52" w:rsidRDefault="00CC5E52" w:rsidP="009D7FD6"/>
    <w:p w:rsidR="00CC5E52" w:rsidRDefault="00CC5E52" w:rsidP="009D7FD6"/>
    <w:p w:rsidR="00CC5E52" w:rsidRDefault="00CC5E52" w:rsidP="009D7FD6">
      <w:r>
        <w:t xml:space="preserve">   Я уже начал спускаться со скалы вниз, когда</w:t>
      </w:r>
      <w:r w:rsidR="002741FA">
        <w:t>,</w:t>
      </w:r>
      <w:r>
        <w:t xml:space="preserve"> чертыхнувшись, вспомнил, наконец, о своих первоначальных </w:t>
      </w:r>
      <w:r w:rsidR="00E14B1F">
        <w:t>планах</w:t>
      </w:r>
      <w:r>
        <w:t xml:space="preserve">. Осмотреться, так или иначе, нужно. Да, вывели меня из </w:t>
      </w:r>
      <w:r w:rsidR="00184812">
        <w:t xml:space="preserve">шаткого </w:t>
      </w:r>
      <w:r>
        <w:t>равновесия сегодняшнее представление и дамочка</w:t>
      </w:r>
      <w:r w:rsidR="002741FA">
        <w:t>,</w:t>
      </w:r>
      <w:r>
        <w:t xml:space="preserve"> его устроившая. Кстати, ее крылатый облик тоже весьма красив,</w:t>
      </w:r>
      <w:r w:rsidR="002741FA">
        <w:t xml:space="preserve"> по-</w:t>
      </w:r>
      <w:r>
        <w:t>своему, разумеется…</w:t>
      </w:r>
    </w:p>
    <w:p w:rsidR="00CC5E52" w:rsidRDefault="00CC5E52" w:rsidP="009D7FD6">
      <w:r>
        <w:t xml:space="preserve">   Ладно, вернулся. </w:t>
      </w:r>
      <w:r w:rsidR="00E14B1F">
        <w:t>Что здесь в округе вообще есть?</w:t>
      </w:r>
    </w:p>
    <w:p w:rsidR="00184812" w:rsidRDefault="00E14B1F" w:rsidP="009D7FD6">
      <w:r>
        <w:t xml:space="preserve">   Вон деревенька шахтеров. От нее, петляя в складках </w:t>
      </w:r>
      <w:r w:rsidR="00184812">
        <w:t>ландшафта,</w:t>
      </w:r>
      <w:r>
        <w:t xml:space="preserve"> уходит дорога, куда-то на северо-запад. А дальше в той стороне между холмов заметен город средн</w:t>
      </w:r>
      <w:r w:rsidR="00184812">
        <w:t>их размеров</w:t>
      </w:r>
      <w:r>
        <w:t xml:space="preserve">. И топать до него </w:t>
      </w:r>
      <w:r w:rsidR="00184812">
        <w:t xml:space="preserve">отсюда </w:t>
      </w:r>
      <w:r>
        <w:t xml:space="preserve">пару дней точно. Вижу еще несколько силуэтов замков на разных направлениях и пару поселений. Ну, </w:t>
      </w:r>
      <w:r w:rsidR="002741FA">
        <w:t>тут</w:t>
      </w:r>
      <w:r>
        <w:t xml:space="preserve"> мне не Эверест и даже н</w:t>
      </w:r>
      <w:r w:rsidR="002741FA">
        <w:t>е О</w:t>
      </w:r>
      <w:r>
        <w:t xml:space="preserve">станкинская телебашня, так что хватит и этого. </w:t>
      </w:r>
    </w:p>
    <w:p w:rsidR="00E14B1F" w:rsidRDefault="00184812" w:rsidP="009D7FD6">
      <w:r>
        <w:t xml:space="preserve">   </w:t>
      </w:r>
      <w:r w:rsidR="00E14B1F">
        <w:t xml:space="preserve">Главное, что есть несколько хороших мест у знакомой речки, где можно надолго обосноваться. В конце концов, не вижу ничего плохого в том, чтобы </w:t>
      </w:r>
      <w:proofErr w:type="spellStart"/>
      <w:r w:rsidR="00E14B1F">
        <w:t>поробинзон</w:t>
      </w:r>
      <w:r>
        <w:t>ствовать</w:t>
      </w:r>
      <w:proofErr w:type="spellEnd"/>
      <w:r>
        <w:t xml:space="preserve"> с месяц-другой. К одиночеству </w:t>
      </w:r>
      <w:proofErr w:type="gramStart"/>
      <w:r>
        <w:t>привычен</w:t>
      </w:r>
      <w:proofErr w:type="gramEnd"/>
      <w:r>
        <w:t>, еда под боком, что еще нужно?</w:t>
      </w:r>
    </w:p>
    <w:p w:rsidR="00A50E07" w:rsidRDefault="00A50E07" w:rsidP="009D7FD6"/>
    <w:p w:rsidR="00A50E07" w:rsidRDefault="008A7592" w:rsidP="009D7FD6">
      <w:r>
        <w:t xml:space="preserve">   Но вот</w:t>
      </w:r>
      <w:r w:rsidR="00A50E07">
        <w:t xml:space="preserve"> прошла всего неделя, а я</w:t>
      </w:r>
      <w:r w:rsidR="005107EB">
        <w:t xml:space="preserve"> сижу у воды, </w:t>
      </w:r>
      <w:r w:rsidR="00A50E07">
        <w:t xml:space="preserve">вспоминаю эти свои мысли с грустной </w:t>
      </w:r>
      <w:r w:rsidR="005107EB">
        <w:t xml:space="preserve">такой </w:t>
      </w:r>
      <w:r w:rsidR="00A50E07">
        <w:t xml:space="preserve">усмешкой. И рыба </w:t>
      </w:r>
      <w:proofErr w:type="gramStart"/>
      <w:r w:rsidR="00A50E07">
        <w:t>осточертела</w:t>
      </w:r>
      <w:proofErr w:type="gramEnd"/>
      <w:r w:rsidR="00A50E07">
        <w:t xml:space="preserve">. Бить ее </w:t>
      </w:r>
      <w:proofErr w:type="gramStart"/>
      <w:r w:rsidR="00A50E07">
        <w:t>навострился</w:t>
      </w:r>
      <w:proofErr w:type="gramEnd"/>
      <w:r w:rsidR="00A50E07">
        <w:t xml:space="preserve"> </w:t>
      </w:r>
      <w:r w:rsidR="008708F1">
        <w:t>практически без пр</w:t>
      </w:r>
      <w:r w:rsidR="005107EB">
        <w:t>омахов, поэтому на охоту уходит</w:t>
      </w:r>
      <w:r w:rsidR="008708F1">
        <w:t xml:space="preserve"> совсем немного времени. Окрестности </w:t>
      </w:r>
      <w:r w:rsidR="005107EB">
        <w:t xml:space="preserve">уже </w:t>
      </w:r>
      <w:r w:rsidR="008708F1">
        <w:t>изучил</w:t>
      </w:r>
      <w:r w:rsidR="00947694">
        <w:t>,</w:t>
      </w:r>
      <w:r w:rsidR="008708F1">
        <w:t xml:space="preserve"> </w:t>
      </w:r>
      <w:r w:rsidR="005107EB">
        <w:t xml:space="preserve">и </w:t>
      </w:r>
      <w:r w:rsidR="008708F1">
        <w:t xml:space="preserve">неплохо, </w:t>
      </w:r>
      <w:r w:rsidR="005107EB">
        <w:t>так что теперь скука – мой смертный враг.</w:t>
      </w:r>
    </w:p>
    <w:p w:rsidR="00FD2404" w:rsidRDefault="008A7592" w:rsidP="009D7FD6">
      <w:r>
        <w:t xml:space="preserve">   А еще</w:t>
      </w:r>
      <w:r w:rsidR="0014167A">
        <w:t xml:space="preserve"> после той встречи </w:t>
      </w:r>
      <w:r w:rsidR="00947694">
        <w:t xml:space="preserve">в пещере </w:t>
      </w:r>
      <w:r w:rsidR="005107EB">
        <w:t xml:space="preserve">внезапно проснулась жажда знаний. Где я? Сколько здесь континентов? Какие страны? </w:t>
      </w:r>
      <w:r w:rsidR="0014167A">
        <w:t xml:space="preserve">И кто такие драконы, наконец. Причем </w:t>
      </w:r>
      <w:r w:rsidR="00DA3E0D">
        <w:t>этот</w:t>
      </w:r>
      <w:r w:rsidR="0014167A">
        <w:t xml:space="preserve"> вопрос занимал далеко не самое последнее место среди всех остальных.</w:t>
      </w:r>
      <w:r w:rsidR="004857C6">
        <w:t xml:space="preserve"> В эти дни я часто </w:t>
      </w:r>
      <w:r w:rsidR="004857C6">
        <w:lastRenderedPageBreak/>
        <w:t>заглядывался на небо</w:t>
      </w:r>
      <w:proofErr w:type="gramStart"/>
      <w:r w:rsidR="004857C6">
        <w:t>… И</w:t>
      </w:r>
      <w:proofErr w:type="gramEnd"/>
      <w:r w:rsidR="004857C6">
        <w:t xml:space="preserve"> несколько раз даже видел парящих высоко в </w:t>
      </w:r>
      <w:r w:rsidR="00947694">
        <w:t>облаках</w:t>
      </w:r>
      <w:r w:rsidR="004857C6">
        <w:t xml:space="preserve"> ящеров.</w:t>
      </w:r>
    </w:p>
    <w:p w:rsidR="00FD2404" w:rsidRDefault="00DA3E0D" w:rsidP="009D7FD6">
      <w:r>
        <w:t xml:space="preserve">   </w:t>
      </w:r>
      <w:proofErr w:type="gramStart"/>
      <w:r>
        <w:t>Р</w:t>
      </w:r>
      <w:r w:rsidR="00FD2404">
        <w:t>ассиживая</w:t>
      </w:r>
      <w:r w:rsidR="003109B3">
        <w:t>сь</w:t>
      </w:r>
      <w:proofErr w:type="gramEnd"/>
      <w:r w:rsidR="00FD2404">
        <w:t xml:space="preserve"> в компании камней</w:t>
      </w:r>
      <w:r w:rsidR="008A7592">
        <w:t>,</w:t>
      </w:r>
      <w:r w:rsidR="00FD2404">
        <w:t xml:space="preserve"> любопытство мне не утолить…</w:t>
      </w:r>
    </w:p>
    <w:p w:rsidR="00DA3E0D" w:rsidRDefault="00FD2404" w:rsidP="009D7FD6">
      <w:r>
        <w:t xml:space="preserve">   Значит, надо отправляться в ближайший город.</w:t>
      </w:r>
      <w:r w:rsidR="00DA3E0D">
        <w:t xml:space="preserve"> Опять же, стараясь не попадаться никому на глаза. А способ добы</w:t>
      </w:r>
      <w:r w:rsidR="00FB429E">
        <w:t>вания</w:t>
      </w:r>
      <w:r w:rsidR="00DA3E0D">
        <w:t xml:space="preserve"> сре</w:t>
      </w:r>
      <w:proofErr w:type="gramStart"/>
      <w:r w:rsidR="00DA3E0D">
        <w:t>дств к с</w:t>
      </w:r>
      <w:proofErr w:type="gramEnd"/>
      <w:r w:rsidR="00DA3E0D">
        <w:t xml:space="preserve">уществованию имеется, его успешность потом проверю на деле. </w:t>
      </w:r>
    </w:p>
    <w:p w:rsidR="00FD2404" w:rsidRDefault="00DA3E0D" w:rsidP="009D7FD6">
      <w:r>
        <w:t xml:space="preserve">   Есть еще проблема с виконтом, но подозреваю, что здесь беспокоиться особо незачем, </w:t>
      </w:r>
      <w:proofErr w:type="spellStart"/>
      <w:r>
        <w:t>Кинваро</w:t>
      </w:r>
      <w:proofErr w:type="spellEnd"/>
      <w:r>
        <w:t xml:space="preserve"> сейчас должно быть </w:t>
      </w:r>
      <w:r w:rsidR="00D12E33">
        <w:t xml:space="preserve">сильно </w:t>
      </w:r>
      <w:r>
        <w:t xml:space="preserve">не до меня. Сколько дней он потратил на поиски, фактически остановив весь учебный процесс в лагере? Ведь большинство новобранцев на момент моего побега представляли собой довольно жалкое зрелище. </w:t>
      </w:r>
      <w:r w:rsidR="00D12E33">
        <w:t>И в</w:t>
      </w:r>
      <w:r>
        <w:t xml:space="preserve">ремя уже должно было выйти. Не удивлюсь даже, узнав, что задачу виконту подсунули изначально трудновыполнимую. </w:t>
      </w:r>
      <w:r w:rsidR="00D12E33">
        <w:t>Стоит добавить еще и растрату</w:t>
      </w:r>
      <w:r w:rsidR="008A7592">
        <w:t xml:space="preserve"> средств</w:t>
      </w:r>
      <w:r>
        <w:t xml:space="preserve"> на дорогого раба</w:t>
      </w:r>
      <w:r w:rsidR="00D12E33">
        <w:t xml:space="preserve">… </w:t>
      </w:r>
      <w:proofErr w:type="spellStart"/>
      <w:r w:rsidR="00D12E33">
        <w:t>Эколас</w:t>
      </w:r>
      <w:proofErr w:type="spellEnd"/>
      <w:r w:rsidR="00D12E33">
        <w:t xml:space="preserve"> в одном разговоре допустил оговорку на эту тему, мол</w:t>
      </w:r>
      <w:r w:rsidR="00D12E33" w:rsidRPr="00D12E33">
        <w:t>:</w:t>
      </w:r>
      <w:r w:rsidR="00D12E33">
        <w:t xml:space="preserve"> «все равно не отцовские деньги». А спрашивал я тогда, почему </w:t>
      </w:r>
      <w:r w:rsidR="002A1391">
        <w:t>вижу к себе столь</w:t>
      </w:r>
      <w:r w:rsidR="00D12E33">
        <w:t xml:space="preserve"> хорошее отношение, ведь бесполезным же оказался</w:t>
      </w:r>
      <w:r w:rsidR="002A1391">
        <w:t>…</w:t>
      </w:r>
      <w:r w:rsidR="00F12906">
        <w:t xml:space="preserve"> </w:t>
      </w:r>
      <w:r w:rsidR="002A1391">
        <w:t xml:space="preserve">Короче, если у </w:t>
      </w:r>
      <w:proofErr w:type="spellStart"/>
      <w:r w:rsidR="002A1391">
        <w:t>Кинваро</w:t>
      </w:r>
      <w:proofErr w:type="spellEnd"/>
      <w:r w:rsidR="002A1391">
        <w:t xml:space="preserve"> есть недоброжелатели, то они найдут, как всем этим воспользоваться.</w:t>
      </w:r>
    </w:p>
    <w:p w:rsidR="009A2783" w:rsidRDefault="00472FE5" w:rsidP="009D7FD6">
      <w:r>
        <w:t xml:space="preserve">   </w:t>
      </w:r>
      <w:r w:rsidR="002A1391">
        <w:t>Итак, мне о</w:t>
      </w:r>
      <w:r w:rsidR="00F12906">
        <w:t>стается соб</w:t>
      </w:r>
      <w:r w:rsidR="0097578E">
        <w:t>рать невеликие пожитки,</w:t>
      </w:r>
      <w:r w:rsidR="00D926EC">
        <w:t xml:space="preserve"> еще</w:t>
      </w:r>
      <w:r w:rsidR="0097578E">
        <w:t xml:space="preserve"> в</w:t>
      </w:r>
      <w:r w:rsidR="00DD3004">
        <w:t>зять еды дней на пять,</w:t>
      </w:r>
      <w:r w:rsidR="00F12906">
        <w:t xml:space="preserve"> </w:t>
      </w:r>
      <w:r w:rsidR="00DD3004">
        <w:t>х</w:t>
      </w:r>
      <w:r w:rsidR="002A1391">
        <w:t>орошо,</w:t>
      </w:r>
      <w:r w:rsidR="00F12906">
        <w:t xml:space="preserve"> что успел подсушить несколько рыбин</w:t>
      </w:r>
      <w:r w:rsidR="0066282B">
        <w:t xml:space="preserve"> – </w:t>
      </w:r>
      <w:r w:rsidR="00483FC0">
        <w:t xml:space="preserve">не </w:t>
      </w:r>
      <w:r w:rsidR="0066282B">
        <w:t xml:space="preserve">испортятся </w:t>
      </w:r>
      <w:r w:rsidR="00483FC0">
        <w:t>быстро</w:t>
      </w:r>
      <w:r w:rsidR="00F12906">
        <w:t>. С водой хуже,</w:t>
      </w:r>
      <w:r w:rsidR="009A2783">
        <w:t xml:space="preserve"> в мой убогий кожаный бурдюк много не влезет,</w:t>
      </w:r>
      <w:r w:rsidR="00F12906">
        <w:t xml:space="preserve"> но мелких речек тут полно, даже странно, почему растительность </w:t>
      </w:r>
      <w:r w:rsidR="002A1391">
        <w:t xml:space="preserve">при этом </w:t>
      </w:r>
      <w:r w:rsidR="00F12906">
        <w:t>такая скудная.</w:t>
      </w:r>
    </w:p>
    <w:p w:rsidR="00472FE5" w:rsidRDefault="00D926EC" w:rsidP="009D7FD6">
      <w:r>
        <w:t xml:space="preserve">   Потом выспаться </w:t>
      </w:r>
      <w:r w:rsidR="009A2783">
        <w:t xml:space="preserve">и </w:t>
      </w:r>
      <w:r w:rsidR="0097578E">
        <w:t>вперед спозаранку. Только на дорогу соваться</w:t>
      </w:r>
      <w:r w:rsidR="0066282B">
        <w:t xml:space="preserve"> не стоит</w:t>
      </w:r>
      <w:r w:rsidR="0097578E">
        <w:t>.</w:t>
      </w:r>
      <w:r w:rsidR="0066282B">
        <w:t xml:space="preserve"> Значит</w:t>
      </w:r>
      <w:r w:rsidR="008A7592">
        <w:t>,</w:t>
      </w:r>
      <w:r w:rsidR="0066282B">
        <w:t xml:space="preserve"> опять топтать скалы, чтоб те провалились</w:t>
      </w:r>
      <w:r w:rsidR="00483FC0">
        <w:t xml:space="preserve"> в местный филиал ада, демонам на головы…</w:t>
      </w:r>
    </w:p>
    <w:p w:rsidR="00D93A7B" w:rsidRDefault="00D93A7B" w:rsidP="009D7FD6"/>
    <w:p w:rsidR="00FE5F1F" w:rsidRDefault="00D93A7B" w:rsidP="009D7FD6">
      <w:r>
        <w:t xml:space="preserve">   К</w:t>
      </w:r>
      <w:r w:rsidR="009A2783">
        <w:t xml:space="preserve"> паре </w:t>
      </w:r>
      <w:r w:rsidR="00D926EC">
        <w:t xml:space="preserve">больших </w:t>
      </w:r>
      <w:r w:rsidR="009A2783">
        <w:t xml:space="preserve">холмов-близнецов, </w:t>
      </w:r>
      <w:r w:rsidR="00FE5F1F">
        <w:t>меж</w:t>
      </w:r>
      <w:r w:rsidR="009A2783">
        <w:t xml:space="preserve"> которых раскинулся искомый город, я вышел </w:t>
      </w:r>
      <w:r w:rsidR="00000061">
        <w:t>на исход</w:t>
      </w:r>
      <w:r w:rsidR="003109B3">
        <w:t>е</w:t>
      </w:r>
      <w:r w:rsidR="009A2783">
        <w:t xml:space="preserve"> третьих суток, что было весьма удачно. За</w:t>
      </w:r>
      <w:r w:rsidR="001744D9">
        <w:t>ночев</w:t>
      </w:r>
      <w:r w:rsidR="009A2783">
        <w:t>а</w:t>
      </w:r>
      <w:r w:rsidR="00D926EC">
        <w:t>л с обратной стороны, на склоне, а н</w:t>
      </w:r>
      <w:r w:rsidR="009A2783">
        <w:t xml:space="preserve">емалую часть </w:t>
      </w:r>
      <w:r w:rsidR="00D926EC">
        <w:t>следующего дня потратил</w:t>
      </w:r>
      <w:r w:rsidR="009A2783">
        <w:t>, чтобы взобраться повыше</w:t>
      </w:r>
      <w:r w:rsidR="00FE5F1F">
        <w:t xml:space="preserve">. </w:t>
      </w:r>
    </w:p>
    <w:p w:rsidR="00000061" w:rsidRDefault="00FE5F1F" w:rsidP="009D7FD6">
      <w:r>
        <w:t xml:space="preserve">   Внимательно рассматривая дома и улицы, пытался как </w:t>
      </w:r>
      <w:r w:rsidR="008A7592">
        <w:t>можно лучше запомнить их, а так</w:t>
      </w:r>
      <w:r>
        <w:t xml:space="preserve">же понять, где именно проходят границы кварталов разного достатка. Сам город, </w:t>
      </w:r>
      <w:r w:rsidR="00483FC0">
        <w:t>кажется</w:t>
      </w:r>
      <w:r>
        <w:t xml:space="preserve">, изначально строился по сторонам </w:t>
      </w:r>
      <w:r w:rsidR="00DE51A6">
        <w:t xml:space="preserve">от </w:t>
      </w:r>
      <w:r>
        <w:t xml:space="preserve">дороги, длинной </w:t>
      </w:r>
      <w:r w:rsidR="00695F70">
        <w:t>дугой</w:t>
      </w:r>
      <w:r w:rsidR="008A7592">
        <w:t>,</w:t>
      </w:r>
      <w:r w:rsidR="00695F70">
        <w:t xml:space="preserve"> идущей через низину</w:t>
      </w:r>
      <w:r>
        <w:t>, с севера на юг.</w:t>
      </w:r>
      <w:r w:rsidR="00886ACB">
        <w:t xml:space="preserve"> Там сейчас</w:t>
      </w:r>
      <w:r w:rsidR="00DE51A6">
        <w:t xml:space="preserve"> можно заметить основные торговые ряды, мастерские и </w:t>
      </w:r>
      <w:r w:rsidR="00280185">
        <w:t xml:space="preserve">многочисленные </w:t>
      </w:r>
      <w:r w:rsidR="00DE51A6">
        <w:t xml:space="preserve">склады. Вот рядом с </w:t>
      </w:r>
      <w:r w:rsidR="00483FC0">
        <w:t>ними</w:t>
      </w:r>
      <w:r w:rsidR="00DE51A6">
        <w:t xml:space="preserve">, </w:t>
      </w:r>
      <w:r w:rsidR="00280185">
        <w:t xml:space="preserve">немного </w:t>
      </w:r>
      <w:r w:rsidR="00DE51A6">
        <w:t xml:space="preserve">в стороне, зияет бесформенная серая клякса трущоб. А на нижней части дальнего от меня склона виднеются </w:t>
      </w:r>
      <w:r w:rsidR="00280185">
        <w:t xml:space="preserve">ухоженные </w:t>
      </w:r>
      <w:r w:rsidR="00DE51A6">
        <w:t>здания</w:t>
      </w:r>
      <w:r w:rsidR="00E27532">
        <w:t>, чаще</w:t>
      </w:r>
      <w:r w:rsidR="00DE51A6">
        <w:t xml:space="preserve"> в несколько этажей, кое-где даже с садами. </w:t>
      </w:r>
    </w:p>
    <w:p w:rsidR="00280185" w:rsidRDefault="00000061" w:rsidP="009D7FD6">
      <w:r>
        <w:t xml:space="preserve">   </w:t>
      </w:r>
      <w:r w:rsidR="00DE51A6">
        <w:t>Получается, местная знать устроилась достаточно далеко от нищих</w:t>
      </w:r>
      <w:proofErr w:type="gramStart"/>
      <w:r w:rsidR="00E27532">
        <w:t>…</w:t>
      </w:r>
      <w:r w:rsidR="00280185">
        <w:t xml:space="preserve"> К</w:t>
      </w:r>
      <w:proofErr w:type="gramEnd"/>
      <w:r w:rsidR="00280185">
        <w:t xml:space="preserve"> слову, никаких крепостных стен не наблюдалось. Есть только некое подобие </w:t>
      </w:r>
      <w:r>
        <w:t xml:space="preserve">укрепленного </w:t>
      </w:r>
      <w:r w:rsidR="00280185">
        <w:t>форта на скальном основании около богатого квартала.</w:t>
      </w:r>
      <w:r>
        <w:t xml:space="preserve"> Г</w:t>
      </w:r>
      <w:r w:rsidR="00E27532">
        <w:t>арнизон, скорее всего.</w:t>
      </w:r>
    </w:p>
    <w:p w:rsidR="00280185" w:rsidRDefault="00280185" w:rsidP="009D7FD6">
      <w:r>
        <w:t xml:space="preserve">   </w:t>
      </w:r>
      <w:r w:rsidR="0097064A">
        <w:t>Моя</w:t>
      </w:r>
      <w:r w:rsidR="00077006">
        <w:t xml:space="preserve"> же</w:t>
      </w:r>
      <w:r w:rsidR="0097064A">
        <w:t xml:space="preserve"> цель была проста</w:t>
      </w:r>
      <w:r w:rsidR="0097064A" w:rsidRPr="0097064A">
        <w:t>:</w:t>
      </w:r>
      <w:r w:rsidR="0097064A">
        <w:t xml:space="preserve"> </w:t>
      </w:r>
      <w:r w:rsidR="00544C8C">
        <w:t xml:space="preserve">ночью </w:t>
      </w:r>
      <w:r w:rsidR="0097064A">
        <w:t xml:space="preserve">пробраться к складам, найти </w:t>
      </w:r>
      <w:r w:rsidR="00544C8C">
        <w:t xml:space="preserve">среди них </w:t>
      </w:r>
      <w:r w:rsidR="0097064A">
        <w:t xml:space="preserve">какой </w:t>
      </w:r>
      <w:proofErr w:type="spellStart"/>
      <w:r w:rsidR="0097064A">
        <w:t>позаброше</w:t>
      </w:r>
      <w:r w:rsidR="00886ACB">
        <w:t>н</w:t>
      </w:r>
      <w:r w:rsidR="0097064A">
        <w:t>ней</w:t>
      </w:r>
      <w:proofErr w:type="spellEnd"/>
      <w:r w:rsidR="0097064A">
        <w:t>, ближе к бедняцкому району</w:t>
      </w:r>
      <w:r w:rsidR="00886ACB">
        <w:t>,</w:t>
      </w:r>
      <w:r w:rsidR="0097064A">
        <w:t xml:space="preserve"> и обосноваться там. Но это сначала</w:t>
      </w:r>
      <w:proofErr w:type="gramStart"/>
      <w:r w:rsidR="00000061">
        <w:t>…</w:t>
      </w:r>
      <w:r w:rsidR="0097064A">
        <w:t xml:space="preserve"> </w:t>
      </w:r>
      <w:r w:rsidR="00FB429E">
        <w:t>Т</w:t>
      </w:r>
      <w:proofErr w:type="gramEnd"/>
      <w:r w:rsidR="00FB429E">
        <w:t xml:space="preserve">ак что, </w:t>
      </w:r>
      <w:r w:rsidR="00077006">
        <w:t>когда в голове</w:t>
      </w:r>
      <w:r w:rsidR="00FB429E">
        <w:t>,</w:t>
      </w:r>
      <w:r w:rsidR="00077006">
        <w:t xml:space="preserve"> </w:t>
      </w:r>
      <w:r w:rsidR="00544C8C">
        <w:t>наконец</w:t>
      </w:r>
      <w:r w:rsidR="00FB429E">
        <w:t>,</w:t>
      </w:r>
      <w:r w:rsidR="00544C8C">
        <w:t xml:space="preserve"> </w:t>
      </w:r>
      <w:r w:rsidR="00077006">
        <w:t>отложилась максимально подробная карта</w:t>
      </w:r>
      <w:r w:rsidR="00544C8C">
        <w:t xml:space="preserve"> улиц, которую вообще можно было составить, </w:t>
      </w:r>
      <w:r w:rsidR="003D78DB">
        <w:t>рассматривая</w:t>
      </w:r>
      <w:r w:rsidR="00544C8C">
        <w:t xml:space="preserve"> город </w:t>
      </w:r>
      <w:r w:rsidR="001A340F">
        <w:t>издалека</w:t>
      </w:r>
      <w:r w:rsidR="00544C8C">
        <w:t>, я со спокойной душой стал дожидаться прихода темноты.</w:t>
      </w:r>
    </w:p>
    <w:p w:rsidR="00483FC0" w:rsidRDefault="00483FC0" w:rsidP="009D7FD6"/>
    <w:p w:rsidR="002E60E7" w:rsidRDefault="00483FC0" w:rsidP="009D7FD6">
      <w:r>
        <w:t xml:space="preserve">   До первых домов добрался без приключений, </w:t>
      </w:r>
      <w:r w:rsidR="002E60E7">
        <w:t>благо</w:t>
      </w:r>
      <w:r w:rsidR="00FB429E">
        <w:t>,</w:t>
      </w:r>
      <w:r>
        <w:t xml:space="preserve"> неоткуда </w:t>
      </w:r>
      <w:r w:rsidR="00BF1EBA">
        <w:t>им</w:t>
      </w:r>
      <w:r>
        <w:t xml:space="preserve"> было взяться. Дальше некоторое время осторожно шел по безлюдным улицам, пока застройка не стала достаточно плотной, чтобы можно было </w:t>
      </w:r>
      <w:r w:rsidR="002E60E7">
        <w:t>двигаться</w:t>
      </w:r>
      <w:r>
        <w:t xml:space="preserve"> крышам</w:t>
      </w:r>
      <w:r w:rsidR="00EF4163">
        <w:t>и</w:t>
      </w:r>
      <w:r>
        <w:t xml:space="preserve">. Здесь они в большинстве своем некрутые, а чаще вообще плоские, так что трудностей не </w:t>
      </w:r>
      <w:r w:rsidR="00EF4163">
        <w:t>предвиделось</w:t>
      </w:r>
      <w:r>
        <w:t>.</w:t>
      </w:r>
      <w:r w:rsidR="00BF1EBA">
        <w:t xml:space="preserve"> Основам </w:t>
      </w:r>
      <w:proofErr w:type="gramStart"/>
      <w:r w:rsidR="001A340F">
        <w:t>пресловутого</w:t>
      </w:r>
      <w:proofErr w:type="gramEnd"/>
      <w:r w:rsidR="001A340F">
        <w:t xml:space="preserve"> </w:t>
      </w:r>
      <w:proofErr w:type="spellStart"/>
      <w:r w:rsidR="00BF1EBA">
        <w:t>паркура</w:t>
      </w:r>
      <w:proofErr w:type="spellEnd"/>
      <w:r w:rsidR="00BF1EBA">
        <w:t xml:space="preserve"> </w:t>
      </w:r>
      <w:r w:rsidR="00EF4163">
        <w:t>я успел</w:t>
      </w:r>
      <w:r w:rsidR="001A340F">
        <w:t xml:space="preserve"> </w:t>
      </w:r>
      <w:r w:rsidR="00EF4163">
        <w:t xml:space="preserve">неплохо </w:t>
      </w:r>
      <w:r w:rsidR="00F62F42">
        <w:t>об</w:t>
      </w:r>
      <w:r w:rsidR="00EF4163">
        <w:t>учиться</w:t>
      </w:r>
      <w:r w:rsidR="00BF1EBA">
        <w:t>, пока по утесам бегал</w:t>
      </w:r>
      <w:r w:rsidR="00EF4163">
        <w:t xml:space="preserve">. Какая теперь разница, природа создала препятствие или </w:t>
      </w:r>
      <w:r w:rsidR="00BF1EBA">
        <w:t>нет? С плодом человеческих рук дело иметь даже проще, хоть какое-то подобие системы</w:t>
      </w:r>
      <w:r w:rsidR="001A340F">
        <w:t xml:space="preserve"> наличествует</w:t>
      </w:r>
      <w:r w:rsidR="00BF1EBA">
        <w:t>.</w:t>
      </w:r>
      <w:r w:rsidR="00CA6477">
        <w:t xml:space="preserve"> Правда</w:t>
      </w:r>
      <w:r w:rsidR="00886ACB">
        <w:t>,</w:t>
      </w:r>
      <w:r w:rsidR="00CA6477">
        <w:t xml:space="preserve"> и опасность разбудить ненароком кого-нибудь спящего тоже существовала.</w:t>
      </w:r>
    </w:p>
    <w:p w:rsidR="002E60E7" w:rsidRDefault="002E60E7" w:rsidP="009D7FD6">
      <w:r>
        <w:t xml:space="preserve">   Забравшись повыше, сразу снял свои сандалии, чтобы не скрипели. Да и </w:t>
      </w:r>
      <w:r w:rsidR="00354A8F">
        <w:t>удобнее</w:t>
      </w:r>
      <w:r>
        <w:t xml:space="preserve"> так, ведь моя обувь не то чтобы хорошо держится на ногах. </w:t>
      </w:r>
      <w:r w:rsidR="00E83DBD">
        <w:t>Лучше по</w:t>
      </w:r>
      <w:r w:rsidR="006A2905">
        <w:t>царапаться</w:t>
      </w:r>
      <w:r w:rsidR="00E83DBD">
        <w:t xml:space="preserve"> о какой-нибудь гвоздь</w:t>
      </w:r>
      <w:r w:rsidR="006A2905">
        <w:t>, чем неудачно</w:t>
      </w:r>
      <w:r w:rsidR="00354A8F">
        <w:t xml:space="preserve">, </w:t>
      </w:r>
      <w:r w:rsidR="003D78DB">
        <w:t>оглашая окрестности матом</w:t>
      </w:r>
      <w:r w:rsidR="00354A8F">
        <w:t>,</w:t>
      </w:r>
      <w:r w:rsidR="006A2905">
        <w:t xml:space="preserve"> навернуться с нескольких </w:t>
      </w:r>
      <w:r w:rsidR="006A2905">
        <w:lastRenderedPageBreak/>
        <w:t>метров</w:t>
      </w:r>
      <w:r w:rsidR="00354A8F">
        <w:t>…</w:t>
      </w:r>
    </w:p>
    <w:p w:rsidR="006A2905" w:rsidRDefault="006A2905" w:rsidP="009D7FD6">
      <w:r>
        <w:t xml:space="preserve">   Первые шаги делал с опаской, крыши здесь в основном черепичные, так что имелись закономерные сомнения в их надежности. Но потом убедился, что элементы разъезжаться под моим весом совсем не спешат</w:t>
      </w:r>
      <w:r w:rsidR="00886ACB">
        <w:t>,</w:t>
      </w:r>
      <w:r>
        <w:t xml:space="preserve"> и вскоре даже перешел на легкий бег, умудряясь при этом почти не шуметь. Притормаживать приходилось лишь для того, что</w:t>
      </w:r>
      <w:r w:rsidR="00027CAB">
        <w:t xml:space="preserve">бы перебраться на следующий дом, </w:t>
      </w:r>
      <w:r w:rsidR="00354A8F">
        <w:t xml:space="preserve">иногда </w:t>
      </w:r>
      <w:r w:rsidR="00027CAB">
        <w:t>путем обыкно</w:t>
      </w:r>
      <w:r w:rsidR="00354A8F">
        <w:t>венного прыжка</w:t>
      </w:r>
      <w:r w:rsidR="00F62F42">
        <w:t xml:space="preserve"> – </w:t>
      </w:r>
      <w:r w:rsidR="00027CAB">
        <w:t>если пролет был достаточно узок, но чаще по многочисленным балкам и аркам, возведенным над улицами.</w:t>
      </w:r>
    </w:p>
    <w:p w:rsidR="001A340F" w:rsidRDefault="001A340F" w:rsidP="009D7FD6">
      <w:r>
        <w:t xml:space="preserve">   </w:t>
      </w:r>
      <w:r w:rsidR="00027CAB">
        <w:t>Только миновав пару десятков крыш, обнаружил внизу первых стражников</w:t>
      </w:r>
      <w:r>
        <w:t>.</w:t>
      </w:r>
      <w:r w:rsidR="00C452AC">
        <w:t xml:space="preserve"> С высоты </w:t>
      </w:r>
      <w:r w:rsidR="00027CAB">
        <w:t>третьего</w:t>
      </w:r>
      <w:r w:rsidR="00EC6E05">
        <w:t xml:space="preserve"> этажа </w:t>
      </w:r>
      <w:r w:rsidR="00027CAB">
        <w:t xml:space="preserve">мне </w:t>
      </w:r>
      <w:r w:rsidR="00EC6E05">
        <w:t xml:space="preserve">их </w:t>
      </w:r>
      <w:r w:rsidR="00C452AC">
        <w:t>хорошо</w:t>
      </w:r>
      <w:r w:rsidR="00EC6E05">
        <w:t xml:space="preserve"> было</w:t>
      </w:r>
      <w:r w:rsidR="00C452AC">
        <w:t xml:space="preserve"> видно.</w:t>
      </w:r>
      <w:r>
        <w:t xml:space="preserve"> </w:t>
      </w:r>
      <w:r w:rsidR="009A4D06">
        <w:t>Патруль, т</w:t>
      </w:r>
      <w:r>
        <w:t>ройка несчастных в клепаной коже</w:t>
      </w:r>
      <w:r w:rsidR="003109B3">
        <w:t>,</w:t>
      </w:r>
      <w:r>
        <w:t xml:space="preserve"> </w:t>
      </w:r>
      <w:r w:rsidR="00C452AC">
        <w:t>кирасах да при коротких мечах и</w:t>
      </w:r>
      <w:r w:rsidR="00F62F42">
        <w:t xml:space="preserve"> с дубинками</w:t>
      </w:r>
      <w:r>
        <w:t xml:space="preserve"> на поясах.</w:t>
      </w:r>
      <w:r w:rsidR="00C452AC">
        <w:t xml:space="preserve"> А несчастные потому, что в их </w:t>
      </w:r>
      <w:proofErr w:type="spellStart"/>
      <w:r w:rsidR="00C452AC">
        <w:t>снаряге</w:t>
      </w:r>
      <w:proofErr w:type="spellEnd"/>
      <w:r w:rsidR="00C452AC">
        <w:t xml:space="preserve"> должно быть душно даже сейчас, про день </w:t>
      </w:r>
      <w:r w:rsidR="009A4D06">
        <w:t xml:space="preserve">же </w:t>
      </w:r>
      <w:r w:rsidR="00C452AC">
        <w:t>вообще не заикаюсь.</w:t>
      </w:r>
    </w:p>
    <w:p w:rsidR="009A4D06" w:rsidRDefault="00886ACB" w:rsidP="009D7FD6">
      <w:r>
        <w:t xml:space="preserve">   Но</w:t>
      </w:r>
      <w:r w:rsidR="009A4D06">
        <w:t xml:space="preserve"> проблемы служивых меня не волнуют, тем более что они уже скрылись из виду. </w:t>
      </w:r>
      <w:r w:rsidR="007379C7">
        <w:t>Больше интересует</w:t>
      </w:r>
      <w:r w:rsidR="009A4D06">
        <w:t xml:space="preserve"> </w:t>
      </w:r>
      <w:proofErr w:type="gramStart"/>
      <w:r w:rsidR="00027CAB">
        <w:t>другое</w:t>
      </w:r>
      <w:proofErr w:type="gramEnd"/>
      <w:r w:rsidR="00615741">
        <w:t xml:space="preserve"> – </w:t>
      </w:r>
      <w:r w:rsidR="009A4D06">
        <w:t>стоит ли спускаться</w:t>
      </w:r>
      <w:r w:rsidR="00027CAB">
        <w:t>,</w:t>
      </w:r>
      <w:r w:rsidR="009A4D06">
        <w:t xml:space="preserve"> дабы миновать </w:t>
      </w:r>
      <w:r w:rsidR="00027CAB">
        <w:t>чересчур</w:t>
      </w:r>
      <w:r w:rsidR="009A4D06">
        <w:t xml:space="preserve"> широкую улицу</w:t>
      </w:r>
      <w:r>
        <w:t>,</w:t>
      </w:r>
      <w:r w:rsidR="00027CAB">
        <w:t xml:space="preserve"> или же поискать обход? До ближайших складов</w:t>
      </w:r>
      <w:r w:rsidR="00354A8F">
        <w:t xml:space="preserve"> по </w:t>
      </w:r>
      <w:proofErr w:type="gramStart"/>
      <w:r w:rsidR="00027CAB">
        <w:t>прямой</w:t>
      </w:r>
      <w:proofErr w:type="gramEnd"/>
      <w:r w:rsidR="00027CAB">
        <w:t xml:space="preserve"> взятым темпом можно добраться минут за пятнадцать.</w:t>
      </w:r>
    </w:p>
    <w:p w:rsidR="00354A8F" w:rsidRDefault="00027CAB" w:rsidP="009D7FD6">
      <w:r>
        <w:t xml:space="preserve">   Черт с ним. Еще раз оглядываюсь… </w:t>
      </w:r>
      <w:r w:rsidR="007379C7">
        <w:t>ни души</w:t>
      </w:r>
      <w:r>
        <w:t>, хотя во многих окна</w:t>
      </w:r>
      <w:r w:rsidR="007379C7">
        <w:t xml:space="preserve">х </w:t>
      </w:r>
      <w:r w:rsidR="00354A8F">
        <w:t xml:space="preserve">есть </w:t>
      </w:r>
      <w:r w:rsidR="007379C7">
        <w:t xml:space="preserve">свет. Но надеюсь, никому не приспичит прямо сейчас </w:t>
      </w:r>
      <w:proofErr w:type="gramStart"/>
      <w:r w:rsidR="007379C7">
        <w:t>пялиться</w:t>
      </w:r>
      <w:proofErr w:type="gramEnd"/>
      <w:r w:rsidR="007379C7">
        <w:t xml:space="preserve"> в темноту.</w:t>
      </w:r>
      <w:r>
        <w:t xml:space="preserve"> Перелезаю через карниз, чуть </w:t>
      </w:r>
      <w:r w:rsidR="007379C7">
        <w:t>опускаюсь по</w:t>
      </w:r>
      <w:r>
        <w:t xml:space="preserve"> нескольким уступам и прыгаю</w:t>
      </w:r>
      <w:r w:rsidR="007379C7">
        <w:t xml:space="preserve"> вниз, на мостовую</w:t>
      </w:r>
      <w:r w:rsidR="00354A8F">
        <w:t>..</w:t>
      </w:r>
      <w:r w:rsidR="007379C7">
        <w:t xml:space="preserve">. </w:t>
      </w:r>
    </w:p>
    <w:p w:rsidR="00027CAB" w:rsidRDefault="00354A8F" w:rsidP="009D7FD6">
      <w:r>
        <w:t xml:space="preserve">   </w:t>
      </w:r>
      <w:r w:rsidR="007379C7">
        <w:t>Приземлился</w:t>
      </w:r>
      <w:r w:rsidR="00FB429E">
        <w:t>,</w:t>
      </w:r>
      <w:r>
        <w:t xml:space="preserve"> немного отбив пятки – переживу. Б</w:t>
      </w:r>
      <w:r w:rsidR="007379C7">
        <w:t>егом.</w:t>
      </w:r>
    </w:p>
    <w:p w:rsidR="00354A8F" w:rsidRDefault="00354A8F" w:rsidP="009D7FD6">
      <w:r>
        <w:t xml:space="preserve">   </w:t>
      </w:r>
      <w:r w:rsidR="0071230C">
        <w:t>Скрывшись в глубине подворотни, перевел дух и вновь полез на</w:t>
      </w:r>
      <w:r w:rsidR="00112713">
        <w:t xml:space="preserve"> крыши</w:t>
      </w:r>
      <w:r w:rsidR="0071230C">
        <w:t xml:space="preserve">. Дальше </w:t>
      </w:r>
      <w:r w:rsidR="006801EB">
        <w:t xml:space="preserve">должно быть проще, </w:t>
      </w:r>
      <w:r w:rsidR="0071230C">
        <w:t xml:space="preserve">если только высокие </w:t>
      </w:r>
      <w:r w:rsidR="00112713">
        <w:t>дома</w:t>
      </w:r>
      <w:r w:rsidR="0071230C">
        <w:t xml:space="preserve"> не скрыли слишком многое от моих глаз.</w:t>
      </w:r>
    </w:p>
    <w:p w:rsidR="00112713" w:rsidRDefault="00112713" w:rsidP="009D7FD6"/>
    <w:p w:rsidR="00112713" w:rsidRDefault="00112713" w:rsidP="009D7FD6">
      <w:r>
        <w:t xml:space="preserve">   </w:t>
      </w:r>
      <w:r w:rsidR="006E2B0E">
        <w:t xml:space="preserve">Нужный </w:t>
      </w:r>
      <w:r>
        <w:t xml:space="preserve">район был застроен сплошь безразмерными непрезентабельными сооружениями из </w:t>
      </w:r>
      <w:proofErr w:type="gramStart"/>
      <w:r>
        <w:t>посредственного</w:t>
      </w:r>
      <w:proofErr w:type="gramEnd"/>
      <w:r>
        <w:t xml:space="preserve"> кирпича. Чаще </w:t>
      </w:r>
      <w:r w:rsidR="006E2B0E">
        <w:t>склады</w:t>
      </w:r>
      <w:r>
        <w:t xml:space="preserve"> стояли </w:t>
      </w:r>
      <w:r w:rsidR="006E2B0E">
        <w:t xml:space="preserve">вплотную </w:t>
      </w:r>
      <w:r>
        <w:t>друг к другу</w:t>
      </w:r>
      <w:r w:rsidR="00666A23">
        <w:t>, что создавало</w:t>
      </w:r>
      <w:r w:rsidR="003804AF">
        <w:t xml:space="preserve"> городу</w:t>
      </w:r>
      <w:r w:rsidR="00666A23">
        <w:t xml:space="preserve"> опасность лишиться всего </w:t>
      </w:r>
      <w:r w:rsidR="006E2B0E">
        <w:t xml:space="preserve">и разом </w:t>
      </w:r>
      <w:r w:rsidR="00666A23">
        <w:t>при пожаре. Хотя некоторые здания имели отдельную ограду</w:t>
      </w:r>
      <w:r w:rsidR="006E2B0E">
        <w:t xml:space="preserve"> с периметром,</w:t>
      </w:r>
      <w:r w:rsidR="00666A23">
        <w:t xml:space="preserve"> </w:t>
      </w:r>
      <w:r w:rsidR="006E2B0E">
        <w:t>а</w:t>
      </w:r>
      <w:r w:rsidR="00666A23">
        <w:t xml:space="preserve"> значит – их владельцев заботила судьба своей собственности.</w:t>
      </w:r>
      <w:r w:rsidR="006E2B0E">
        <w:t xml:space="preserve"> Но меня интересовали именно те,</w:t>
      </w:r>
      <w:r w:rsidR="006E405F">
        <w:t xml:space="preserve"> что из низшего разряда, причем </w:t>
      </w:r>
      <w:r w:rsidR="006E2B0E">
        <w:t>пуст</w:t>
      </w:r>
      <w:r w:rsidR="003804AF">
        <w:t>ующие</w:t>
      </w:r>
      <w:r w:rsidR="006E2B0E">
        <w:t>.</w:t>
      </w:r>
    </w:p>
    <w:p w:rsidR="006E2B0E" w:rsidRDefault="006E2B0E" w:rsidP="009D7FD6">
      <w:r>
        <w:t xml:space="preserve">   Искать </w:t>
      </w:r>
      <w:proofErr w:type="gramStart"/>
      <w:r>
        <w:t>такой</w:t>
      </w:r>
      <w:proofErr w:type="gramEnd"/>
      <w:r>
        <w:t xml:space="preserve"> пришлось всего ничего</w:t>
      </w:r>
      <w:r w:rsidR="00F62F42">
        <w:t xml:space="preserve"> – </w:t>
      </w:r>
      <w:r>
        <w:t>минут двадцать, ведь</w:t>
      </w:r>
      <w:r w:rsidR="006E405F">
        <w:t xml:space="preserve"> заброшенность, как правило, </w:t>
      </w:r>
      <w:r>
        <w:t xml:space="preserve">за версту </w:t>
      </w:r>
      <w:r w:rsidR="006E405F">
        <w:t>подметить</w:t>
      </w:r>
      <w:r>
        <w:t xml:space="preserve"> можн</w:t>
      </w:r>
      <w:r w:rsidR="00F62F42">
        <w:t>о. Да и всегда есть возможность убедиться</w:t>
      </w:r>
      <w:r w:rsidR="003D78DB">
        <w:t>,</w:t>
      </w:r>
      <w:r w:rsidR="00F62F42">
        <w:t xml:space="preserve"> </w:t>
      </w:r>
      <w:r w:rsidR="00740DFF">
        <w:t xml:space="preserve">благо </w:t>
      </w:r>
      <w:r w:rsidR="00F62F42">
        <w:t xml:space="preserve">чердачными окнами тут </w:t>
      </w:r>
      <w:r w:rsidR="006E405F">
        <w:t>отнюдь</w:t>
      </w:r>
      <w:r>
        <w:t xml:space="preserve"> </w:t>
      </w:r>
      <w:r w:rsidR="00F62F42">
        <w:t>не брезговали</w:t>
      </w:r>
      <w:r>
        <w:t xml:space="preserve">. Вообще, надежность </w:t>
      </w:r>
      <w:r w:rsidR="003D78DB">
        <w:t>подобного</w:t>
      </w:r>
      <w:r>
        <w:t xml:space="preserve"> укрытия для меня относительна, сегодня там ничего нет, а завтра уже битком </w:t>
      </w:r>
      <w:r w:rsidR="006E405F">
        <w:t>ящиков с товарами</w:t>
      </w:r>
      <w:r>
        <w:t xml:space="preserve">. </w:t>
      </w:r>
      <w:r w:rsidR="00F62F42">
        <w:t xml:space="preserve">Но надеюсь – </w:t>
      </w:r>
      <w:r w:rsidR="006E405F">
        <w:t>долго прятаться не придется.</w:t>
      </w:r>
    </w:p>
    <w:p w:rsidR="006E405F" w:rsidRDefault="003804AF" w:rsidP="009D7FD6">
      <w:r>
        <w:t xml:space="preserve">   Конкретно и</w:t>
      </w:r>
      <w:r w:rsidR="006E405F">
        <w:t>збранный мною угол – небольшое запыленное простра</w:t>
      </w:r>
      <w:r>
        <w:t>нство под самой крышей</w:t>
      </w:r>
      <w:r w:rsidR="00F62F42">
        <w:t xml:space="preserve"> – </w:t>
      </w:r>
      <w:r w:rsidR="006E405F">
        <w:t>подх</w:t>
      </w:r>
      <w:r w:rsidR="0026111A">
        <w:t xml:space="preserve">одил отлично. Еще минут сорок </w:t>
      </w:r>
      <w:r w:rsidR="006E405F">
        <w:t>осматривался вокруг, запоминая, какими путями сюда можно до</w:t>
      </w:r>
      <w:r w:rsidR="00F62F42">
        <w:t>браться. П</w:t>
      </w:r>
      <w:r w:rsidR="00886ACB">
        <w:t>отом оставил пожитки</w:t>
      </w:r>
      <w:r w:rsidR="00F62F42">
        <w:t xml:space="preserve"> да направился выполнять главный и </w:t>
      </w:r>
      <w:r w:rsidR="006E405F">
        <w:t>самый спорный пункт сегодняшней программы…</w:t>
      </w:r>
    </w:p>
    <w:p w:rsidR="0084084F" w:rsidRDefault="003109B3" w:rsidP="009D7FD6">
      <w:r>
        <w:t xml:space="preserve">   Ни</w:t>
      </w:r>
      <w:r w:rsidR="0084084F">
        <w:t xml:space="preserve"> пуха, к черту</w:t>
      </w:r>
      <w:r>
        <w:t>,</w:t>
      </w:r>
      <w:r w:rsidR="0084084F">
        <w:t xml:space="preserve"> </w:t>
      </w:r>
      <w:r w:rsidR="00F62F42">
        <w:t xml:space="preserve">ну </w:t>
      </w:r>
      <w:r w:rsidR="0084084F">
        <w:t>и все такое прочее.</w:t>
      </w:r>
    </w:p>
    <w:p w:rsidR="0084084F" w:rsidRDefault="0084084F" w:rsidP="009D7FD6"/>
    <w:p w:rsidR="0084084F" w:rsidRDefault="0084084F" w:rsidP="009D7FD6">
      <w:r>
        <w:t xml:space="preserve">   </w:t>
      </w:r>
      <w:r w:rsidR="005C12E5">
        <w:t xml:space="preserve">Добравшись до предместий трущоб, я еще долго выискивал место, с которого можно </w:t>
      </w:r>
      <w:r w:rsidR="0026111A">
        <w:t>видеть</w:t>
      </w:r>
      <w:r w:rsidR="005C12E5">
        <w:t xml:space="preserve"> сразу несколько улиц. Ночь перевалила за середину, и мне стоило поторопиться, остаться без «улова» сегодня категорически не хотелось.</w:t>
      </w:r>
    </w:p>
    <w:p w:rsidR="005C12E5" w:rsidRDefault="005C12E5" w:rsidP="009D7FD6">
      <w:r>
        <w:t xml:space="preserve">   Но повезло, вскоре приметил внизу растянутую группу в пять человек, которые целеустремленно двигались в сторону центра. Пропустив </w:t>
      </w:r>
      <w:r w:rsidR="00E9015D">
        <w:t xml:space="preserve">их </w:t>
      </w:r>
      <w:r>
        <w:t xml:space="preserve">вперед, пристроился следом. </w:t>
      </w:r>
      <w:r w:rsidR="00E9015D">
        <w:t>Эти люди не</w:t>
      </w:r>
      <w:r w:rsidR="008C4B3F">
        <w:t xml:space="preserve"> слишком</w:t>
      </w:r>
      <w:r w:rsidR="00EF6148">
        <w:t>-то</w:t>
      </w:r>
      <w:r w:rsidR="008C4B3F">
        <w:t xml:space="preserve"> торопились, поэтому я мог спокойно идти крышами</w:t>
      </w:r>
      <w:r w:rsidR="00E9015D">
        <w:t>, вполне поспевая за ними.</w:t>
      </w:r>
    </w:p>
    <w:p w:rsidR="0086731E" w:rsidRDefault="00E9015D" w:rsidP="009D7FD6">
      <w:r>
        <w:t xml:space="preserve">   Когда некая условная граница бедняцкого квартала осталась позади, </w:t>
      </w:r>
      <w:r w:rsidR="001D7E2F">
        <w:t xml:space="preserve">мои «подопечные» стали проходить улицы подворотнями, держась в тени и постоянно озираясь по сторонам. </w:t>
      </w:r>
      <w:r w:rsidR="0086731E">
        <w:t xml:space="preserve">Несколько раз они </w:t>
      </w:r>
      <w:r w:rsidR="001D7E2F">
        <w:t>замечали редких стражников</w:t>
      </w:r>
      <w:r w:rsidR="0086731E">
        <w:t>, которым</w:t>
      </w:r>
      <w:r w:rsidR="003D78DB">
        <w:t xml:space="preserve"> определенно</w:t>
      </w:r>
      <w:r w:rsidR="00933DA9">
        <w:t xml:space="preserve"> </w:t>
      </w:r>
      <w:r w:rsidR="0086731E">
        <w:t>не желали попадаться на глаза.</w:t>
      </w:r>
      <w:r w:rsidR="00933DA9">
        <w:t xml:space="preserve"> </w:t>
      </w:r>
      <w:r w:rsidR="0058128C">
        <w:t>П</w:t>
      </w:r>
      <w:r w:rsidR="0086731E">
        <w:t xml:space="preserve">осле </w:t>
      </w:r>
      <w:r w:rsidR="00933DA9">
        <w:t>чего</w:t>
      </w:r>
      <w:r w:rsidR="0058128C">
        <w:t xml:space="preserve"> </w:t>
      </w:r>
      <w:r w:rsidR="0026111A">
        <w:t>исчезли</w:t>
      </w:r>
      <w:r w:rsidR="0086731E">
        <w:t xml:space="preserve"> всякие сомнения, </w:t>
      </w:r>
      <w:r w:rsidR="00CD4F72">
        <w:t xml:space="preserve">я </w:t>
      </w:r>
      <w:r w:rsidR="0058128C">
        <w:t xml:space="preserve">действительно </w:t>
      </w:r>
      <w:r w:rsidR="00CD4F72">
        <w:t xml:space="preserve">слежу за обыкновенной бандой, </w:t>
      </w:r>
      <w:r w:rsidR="0058128C">
        <w:t>а это,</w:t>
      </w:r>
      <w:r w:rsidR="00CD4F72">
        <w:t xml:space="preserve"> собственно</w:t>
      </w:r>
      <w:r w:rsidR="0058128C">
        <w:t>,</w:t>
      </w:r>
      <w:r w:rsidR="00CD4F72">
        <w:t xml:space="preserve"> и требовалось изначально. Теперь </w:t>
      </w:r>
      <w:r w:rsidR="0058128C">
        <w:t xml:space="preserve">лишь </w:t>
      </w:r>
      <w:r w:rsidR="00CD4F72">
        <w:t>остается надеяться на то, что «ночники» сами смогут найти себе жертву</w:t>
      </w:r>
      <w:r w:rsidR="00674B44">
        <w:t>…</w:t>
      </w:r>
    </w:p>
    <w:p w:rsidR="00674B44" w:rsidRDefault="00674B44" w:rsidP="009D7FD6">
      <w:r>
        <w:lastRenderedPageBreak/>
        <w:t xml:space="preserve">   Однако плутать за ними пришлось еще долго. Где-то улицы были вообще пусты, где-то наоборот – слишком многолюдны, </w:t>
      </w:r>
      <w:r w:rsidR="00933DA9">
        <w:t>но в итоге господам уголовникам попался один неплохо одетый прохожий в легком подпитии.</w:t>
      </w:r>
      <w:r w:rsidR="005762F5">
        <w:t xml:space="preserve"> Срисовали его </w:t>
      </w:r>
      <w:r w:rsidR="00397854">
        <w:t>явно издалека. Т</w:t>
      </w:r>
      <w:r w:rsidR="005762F5">
        <w:t xml:space="preserve">ут же от группы отделилась одна пара, </w:t>
      </w:r>
      <w:r w:rsidR="000D0699">
        <w:t>ушедшая</w:t>
      </w:r>
      <w:r w:rsidR="005762F5">
        <w:t xml:space="preserve"> соседней улицей в обход, вторая осталась в </w:t>
      </w:r>
      <w:r w:rsidR="00397854">
        <w:t>ближайшем переулке, а</w:t>
      </w:r>
      <w:r w:rsidR="005762F5">
        <w:t xml:space="preserve"> </w:t>
      </w:r>
      <w:r w:rsidR="00397854">
        <w:t>последний</w:t>
      </w:r>
      <w:r w:rsidR="00505A56">
        <w:t xml:space="preserve"> разбойник</w:t>
      </w:r>
      <w:r w:rsidR="00A655CB">
        <w:t>, скорее всего</w:t>
      </w:r>
      <w:r w:rsidR="00886ACB">
        <w:t>,</w:t>
      </w:r>
      <w:r w:rsidR="00A655CB">
        <w:t xml:space="preserve"> главный в пятерке,</w:t>
      </w:r>
      <w:r w:rsidR="00397854">
        <w:t xml:space="preserve"> неспешно направился к</w:t>
      </w:r>
      <w:r w:rsidR="00A655CB">
        <w:t xml:space="preserve"> избранной</w:t>
      </w:r>
      <w:r w:rsidR="00397854">
        <w:t xml:space="preserve"> цели.</w:t>
      </w:r>
    </w:p>
    <w:p w:rsidR="00397854" w:rsidRDefault="00397854" w:rsidP="009D7FD6">
      <w:r>
        <w:t xml:space="preserve">   А я – за ним.</w:t>
      </w:r>
    </w:p>
    <w:p w:rsidR="00E741A2" w:rsidRDefault="00C93A6F" w:rsidP="009D7FD6">
      <w:r>
        <w:t xml:space="preserve">   Разговаривать с загулявшимся горожанином никто даже не стал. Сначала немного позади него появились первые двое и заблокировали возможные пути к отступлению, потом другая двойка вынырнула со своей стороны. </w:t>
      </w:r>
      <w:r w:rsidR="00A655CB">
        <w:t>Хотя эти предосторожности были совершенно излишни.</w:t>
      </w:r>
      <w:r w:rsidR="00E741A2">
        <w:t xml:space="preserve"> Главарь просто и без изысков</w:t>
      </w:r>
      <w:r w:rsidR="00A655CB">
        <w:t xml:space="preserve"> </w:t>
      </w:r>
      <w:proofErr w:type="gramStart"/>
      <w:r w:rsidR="00A655CB">
        <w:t>огрел</w:t>
      </w:r>
      <w:proofErr w:type="gramEnd"/>
      <w:r w:rsidR="00A655CB">
        <w:t xml:space="preserve"> </w:t>
      </w:r>
      <w:r w:rsidR="00E741A2">
        <w:t>ничего не подозревающего прохожего дубиной по голове, якобы проходя мимо</w:t>
      </w:r>
      <w:r w:rsidR="00EC2A4E">
        <w:t xml:space="preserve"> него</w:t>
      </w:r>
      <w:r w:rsidR="00E741A2">
        <w:t xml:space="preserve">. </w:t>
      </w:r>
    </w:p>
    <w:p w:rsidR="00C93A6F" w:rsidRPr="00E741A2" w:rsidRDefault="00E741A2" w:rsidP="009D7FD6">
      <w:r>
        <w:t xml:space="preserve">   Остальные мгновенно сбежались</w:t>
      </w:r>
      <w:r w:rsidR="00886ACB">
        <w:t>,</w:t>
      </w:r>
      <w:r>
        <w:t xml:space="preserve"> чтобы без слов утащить тело в ближайшую подворотню. А уже там начался </w:t>
      </w:r>
      <w:proofErr w:type="spellStart"/>
      <w:r>
        <w:t>шмон</w:t>
      </w:r>
      <w:proofErr w:type="spellEnd"/>
      <w:r>
        <w:t xml:space="preserve">, </w:t>
      </w:r>
      <w:proofErr w:type="gramStart"/>
      <w:r>
        <w:t>сопровождаемый</w:t>
      </w:r>
      <w:proofErr w:type="gramEnd"/>
      <w:r>
        <w:t xml:space="preserve"> негромким обсуждением. Я же поспешил как можно быстрее оказаться прямо над «ночниками»</w:t>
      </w:r>
      <w:r w:rsidR="00886ACB">
        <w:t>,</w:t>
      </w:r>
      <w:r>
        <w:t xml:space="preserve"> одновременно прислушиваясь к их словам</w:t>
      </w:r>
      <w:r w:rsidRPr="00E741A2">
        <w:t>:</w:t>
      </w:r>
    </w:p>
    <w:p w:rsidR="00E741A2" w:rsidRDefault="00E741A2" w:rsidP="009D7FD6">
      <w:r w:rsidRPr="00E741A2">
        <w:t xml:space="preserve">  </w:t>
      </w:r>
      <w:r w:rsidR="00F62F42">
        <w:t xml:space="preserve"> – </w:t>
      </w:r>
      <w:r>
        <w:t>Сколько?</w:t>
      </w:r>
      <w:r w:rsidR="006C201F">
        <w:t xml:space="preserve"> – донесся чем-то недовольный голос.</w:t>
      </w:r>
    </w:p>
    <w:p w:rsidR="00EC2A4E" w:rsidRDefault="00E741A2" w:rsidP="009D7FD6">
      <w:r>
        <w:t xml:space="preserve">  </w:t>
      </w:r>
      <w:r w:rsidR="00F62F42">
        <w:t xml:space="preserve"> – </w:t>
      </w:r>
      <w:r>
        <w:t xml:space="preserve">Два желтяка и кошель с серебром, большим. </w:t>
      </w:r>
    </w:p>
    <w:p w:rsidR="00EC2A4E" w:rsidRDefault="00EC2A4E" w:rsidP="009D7FD6">
      <w:r>
        <w:t xml:space="preserve">   Странно, либо меня подводит знание языка, либо здесь ходит еще и некое «малое» серебро…</w:t>
      </w:r>
    </w:p>
    <w:p w:rsidR="006C201F" w:rsidRDefault="006C201F" w:rsidP="009D7FD6">
      <w:r>
        <w:t xml:space="preserve">  </w:t>
      </w:r>
      <w:r w:rsidR="00F62F42">
        <w:t xml:space="preserve"> – </w:t>
      </w:r>
      <w:r>
        <w:t>Плохо! Почти все отдать придется</w:t>
      </w:r>
      <w:r w:rsidR="00EC2A4E">
        <w:t>.</w:t>
      </w:r>
    </w:p>
    <w:p w:rsidR="006C201F" w:rsidRDefault="006C201F" w:rsidP="009D7FD6">
      <w:r>
        <w:t xml:space="preserve">  </w:t>
      </w:r>
      <w:r w:rsidR="00F62F42">
        <w:t xml:space="preserve"> – </w:t>
      </w:r>
      <w:r>
        <w:t>А мы ка</w:t>
      </w:r>
      <w:r w:rsidR="00223483">
        <w:t>к</w:t>
      </w:r>
      <w:r>
        <w:t>…</w:t>
      </w:r>
      <w:r w:rsidR="00F62F42">
        <w:t xml:space="preserve"> – </w:t>
      </w:r>
      <w:r>
        <w:t xml:space="preserve">начал было </w:t>
      </w:r>
      <w:proofErr w:type="gramStart"/>
      <w:r w:rsidR="00EC2A4E">
        <w:t>очередной</w:t>
      </w:r>
      <w:proofErr w:type="gramEnd"/>
      <w:r w:rsidR="00EC2A4E">
        <w:t>, чуть пискляво</w:t>
      </w:r>
      <w:r>
        <w:t>.</w:t>
      </w:r>
    </w:p>
    <w:p w:rsidR="006C201F" w:rsidRDefault="006C201F" w:rsidP="009D7FD6">
      <w:r>
        <w:t xml:space="preserve">  </w:t>
      </w:r>
      <w:r w:rsidR="00F62F42">
        <w:t xml:space="preserve"> – </w:t>
      </w:r>
      <w:r>
        <w:t>Заткнись,</w:t>
      </w:r>
      <w:r w:rsidR="00F62F42">
        <w:t xml:space="preserve"> – </w:t>
      </w:r>
      <w:r>
        <w:t>бандит ненадолго замолчал.</w:t>
      </w:r>
      <w:r w:rsidR="00F62F42">
        <w:t xml:space="preserve"> – </w:t>
      </w:r>
      <w:r>
        <w:t>Плохой день</w:t>
      </w:r>
      <w:r w:rsidR="00886ACB">
        <w:t>,</w:t>
      </w:r>
      <w:r>
        <w:t xml:space="preserve"> вот и все.</w:t>
      </w:r>
    </w:p>
    <w:p w:rsidR="006C201F" w:rsidRDefault="006C201F" w:rsidP="009D7FD6">
      <w:r>
        <w:t xml:space="preserve">  </w:t>
      </w:r>
      <w:r w:rsidR="00F62F42">
        <w:t xml:space="preserve"> – </w:t>
      </w:r>
      <w:r>
        <w:t>Слышь</w:t>
      </w:r>
      <w:r w:rsidR="00EC2A4E">
        <w:t>, Г</w:t>
      </w:r>
      <w:r>
        <w:t>орец, а ты его</w:t>
      </w:r>
      <w:r w:rsidR="00886ACB">
        <w:t>,</w:t>
      </w:r>
      <w:r>
        <w:t xml:space="preserve"> кажись</w:t>
      </w:r>
      <w:r w:rsidR="00BD6A6A">
        <w:t>,</w:t>
      </w:r>
      <w:r>
        <w:t xml:space="preserve"> того…</w:t>
      </w:r>
    </w:p>
    <w:p w:rsidR="006C201F" w:rsidRDefault="006C201F" w:rsidP="009D7FD6">
      <w:r>
        <w:t xml:space="preserve">  </w:t>
      </w:r>
      <w:r w:rsidR="00F62F42">
        <w:t xml:space="preserve"> – </w:t>
      </w:r>
      <w:r>
        <w:t>…</w:t>
      </w:r>
      <w:proofErr w:type="spellStart"/>
      <w:r>
        <w:t>ть</w:t>
      </w:r>
      <w:proofErr w:type="spellEnd"/>
      <w:r>
        <w:t>! Плохой день</w:t>
      </w:r>
      <w:r w:rsidR="00BD6A6A">
        <w:t>… Ладно</w:t>
      </w:r>
      <w:r w:rsidR="00223483">
        <w:t>,</w:t>
      </w:r>
      <w:r w:rsidR="00BD6A6A">
        <w:t xml:space="preserve"> пояс обыскал? Пустой?</w:t>
      </w:r>
    </w:p>
    <w:p w:rsidR="00BD6A6A" w:rsidRDefault="00BD6A6A" w:rsidP="009D7FD6">
      <w:r>
        <w:t xml:space="preserve">  </w:t>
      </w:r>
      <w:r w:rsidR="00F62F42">
        <w:t xml:space="preserve"> – </w:t>
      </w:r>
      <w:r>
        <w:t xml:space="preserve">Так я желтяки из </w:t>
      </w:r>
      <w:r w:rsidR="00223483">
        <w:t>зашивок</w:t>
      </w:r>
      <w:r>
        <w:t xml:space="preserve"> и достал.</w:t>
      </w:r>
    </w:p>
    <w:p w:rsidR="00BD6A6A" w:rsidRDefault="00BD6A6A" w:rsidP="009D7FD6">
      <w:r>
        <w:t xml:space="preserve">   Больше </w:t>
      </w:r>
      <w:r w:rsidR="00C53EE8">
        <w:t>это</w:t>
      </w:r>
      <w:r>
        <w:t xml:space="preserve"> выслушивать незачем. Все </w:t>
      </w:r>
      <w:r w:rsidR="00EC2A4E">
        <w:t xml:space="preserve">уголовники </w:t>
      </w:r>
      <w:r>
        <w:t>сейчас стоят кучно, и</w:t>
      </w:r>
      <w:r w:rsidR="00FB429E">
        <w:t>,</w:t>
      </w:r>
      <w:r>
        <w:t xml:space="preserve"> </w:t>
      </w:r>
      <w:r w:rsidR="00E12F87">
        <w:t>правильно</w:t>
      </w:r>
      <w:r>
        <w:t xml:space="preserve"> спрыгнув, можно убить их почти одновременно. </w:t>
      </w:r>
      <w:proofErr w:type="gramStart"/>
      <w:r>
        <w:t>Никакого</w:t>
      </w:r>
      <w:proofErr w:type="gramEnd"/>
      <w:r>
        <w:t xml:space="preserve"> </w:t>
      </w:r>
      <w:proofErr w:type="spellStart"/>
      <w:r>
        <w:t>мандража</w:t>
      </w:r>
      <w:proofErr w:type="spellEnd"/>
      <w:r>
        <w:t>, как перед воровством</w:t>
      </w:r>
      <w:r w:rsidR="00886ACB">
        <w:t>,</w:t>
      </w:r>
      <w:r>
        <w:t xml:space="preserve"> я </w:t>
      </w:r>
      <w:r w:rsidR="00535A9E">
        <w:t xml:space="preserve">совсем </w:t>
      </w:r>
      <w:r>
        <w:t>не чувствую</w:t>
      </w:r>
      <w:r w:rsidR="00535A9E">
        <w:t>. Совесть же не просто помалкивает, она засела у телевизора с попкорном в ожидании развязки.</w:t>
      </w:r>
    </w:p>
    <w:p w:rsidR="00AD51F5" w:rsidRDefault="00AD51F5" w:rsidP="009D7FD6">
      <w:r>
        <w:t xml:space="preserve">   А судьба </w:t>
      </w:r>
      <w:proofErr w:type="gramStart"/>
      <w:r>
        <w:t>прохожего</w:t>
      </w:r>
      <w:proofErr w:type="gramEnd"/>
      <w:r>
        <w:t>… если честно, мне почти наплевать.</w:t>
      </w:r>
    </w:p>
    <w:p w:rsidR="00E12F87" w:rsidRDefault="00E12F87" w:rsidP="009D7FD6">
      <w:r>
        <w:t xml:space="preserve">   На секунду прикрываю</w:t>
      </w:r>
      <w:r w:rsidR="00223483">
        <w:t xml:space="preserve"> глаза, </w:t>
      </w:r>
      <w:r>
        <w:t>развожу руки в стороны. Улыбка, чуть оттолкнуться</w:t>
      </w:r>
      <w:proofErr w:type="gramStart"/>
      <w:r>
        <w:t>…</w:t>
      </w:r>
      <w:r w:rsidR="00C53EE8">
        <w:t xml:space="preserve"> Т</w:t>
      </w:r>
      <w:proofErr w:type="gramEnd"/>
      <w:r w:rsidR="00C53EE8">
        <w:t>ри метра вниз,</w:t>
      </w:r>
      <w:r>
        <w:t xml:space="preserve"> все, назад пути нет.</w:t>
      </w:r>
    </w:p>
    <w:p w:rsidR="00105BBB" w:rsidRDefault="00E12F87" w:rsidP="009D7FD6">
      <w:r>
        <w:t xml:space="preserve">   </w:t>
      </w:r>
      <w:r w:rsidR="00223483">
        <w:t>Ступни</w:t>
      </w:r>
      <w:r>
        <w:t xml:space="preserve"> опустились на чьи-то плечи, </w:t>
      </w:r>
      <w:r w:rsidR="00223483">
        <w:t xml:space="preserve">достаточно </w:t>
      </w:r>
      <w:r>
        <w:t xml:space="preserve">смягчив </w:t>
      </w:r>
      <w:r w:rsidR="00C53EE8">
        <w:t>падение. Тот, кому посчастливилось стать «подушкой»</w:t>
      </w:r>
      <w:r w:rsidR="00886ACB">
        <w:t>,</w:t>
      </w:r>
      <w:r w:rsidR="00C53EE8">
        <w:t xml:space="preserve"> мгновенно подкосился</w:t>
      </w:r>
      <w:r w:rsidR="00223483">
        <w:t>, а я, словно с высокой ступеньки, просто шагнул вперед, на мостовую. Короткий рывок немного влево с вытянутой в сторону рукой, мой размашистый удар охваченной пламенем ладон</w:t>
      </w:r>
      <w:r w:rsidR="003D78DB">
        <w:t>и</w:t>
      </w:r>
      <w:r w:rsidR="00223483">
        <w:t xml:space="preserve"> прожигает глубокую борозду на груди одного бандита</w:t>
      </w:r>
      <w:r w:rsidR="00105BBB">
        <w:t xml:space="preserve"> и задевает горло другого.</w:t>
      </w:r>
      <w:r w:rsidR="00223483">
        <w:t xml:space="preserve"> </w:t>
      </w:r>
    </w:p>
    <w:p w:rsidR="00E12F87" w:rsidRDefault="00105BBB" w:rsidP="009D7FD6">
      <w:r>
        <w:t xml:space="preserve">   </w:t>
      </w:r>
      <w:r w:rsidR="00223483">
        <w:t xml:space="preserve">Ноздри </w:t>
      </w:r>
      <w:r>
        <w:t>сразу</w:t>
      </w:r>
      <w:r w:rsidR="00223483">
        <w:t xml:space="preserve"> </w:t>
      </w:r>
      <w:r>
        <w:t>почувствовали</w:t>
      </w:r>
      <w:r w:rsidR="00223483">
        <w:t xml:space="preserve"> запах</w:t>
      </w:r>
      <w:r>
        <w:t xml:space="preserve"> горелого мяса</w:t>
      </w:r>
      <w:r w:rsidR="00223483">
        <w:t>…</w:t>
      </w:r>
    </w:p>
    <w:p w:rsidR="00C1295D" w:rsidRDefault="00C1295D" w:rsidP="009D7FD6">
      <w:r>
        <w:t xml:space="preserve">   Торможу левой ногой и резко разворачиваюсь. Два оставшихся «ночника»</w:t>
      </w:r>
      <w:r w:rsidR="00D12296">
        <w:t xml:space="preserve"> уже вышли из весьма короткого ступора и</w:t>
      </w:r>
      <w:r>
        <w:t xml:space="preserve"> удачно</w:t>
      </w:r>
      <w:r w:rsidR="00D12296">
        <w:t xml:space="preserve"> для меня</w:t>
      </w:r>
      <w:r>
        <w:t xml:space="preserve"> </w:t>
      </w:r>
      <w:r w:rsidR="00D12296">
        <w:t xml:space="preserve">кинулись </w:t>
      </w:r>
      <w:r>
        <w:t>в одну</w:t>
      </w:r>
      <w:r w:rsidR="00D12296">
        <w:t xml:space="preserve"> сторону</w:t>
      </w:r>
      <w:r>
        <w:t>,</w:t>
      </w:r>
      <w:r w:rsidR="00D12296">
        <w:t xml:space="preserve"> из </w:t>
      </w:r>
      <w:r w:rsidR="00337850">
        <w:t>переулка</w:t>
      </w:r>
      <w:r w:rsidR="00D12296">
        <w:t>,</w:t>
      </w:r>
      <w:r>
        <w:t xml:space="preserve"> так что не придется бегать</w:t>
      </w:r>
      <w:r w:rsidR="00D12296">
        <w:t xml:space="preserve"> потом</w:t>
      </w:r>
      <w:r>
        <w:t xml:space="preserve"> за двумя зайцами.</w:t>
      </w:r>
      <w:r w:rsidR="00D12296">
        <w:t xml:space="preserve"> Бросаюсь наперерез…</w:t>
      </w:r>
    </w:p>
    <w:p w:rsidR="00D12296" w:rsidRDefault="00D12296" w:rsidP="009D7FD6">
      <w:r>
        <w:t xml:space="preserve">   Плечом </w:t>
      </w:r>
      <w:r w:rsidR="00662398">
        <w:t>откидываю</w:t>
      </w:r>
      <w:r>
        <w:t xml:space="preserve"> первого беглец</w:t>
      </w:r>
      <w:r w:rsidR="00662398">
        <w:t>а на</w:t>
      </w:r>
      <w:r>
        <w:t xml:space="preserve"> стен</w:t>
      </w:r>
      <w:r w:rsidR="00886ACB">
        <w:t>у</w:t>
      </w:r>
      <w:r w:rsidR="00662398">
        <w:t xml:space="preserve"> и</w:t>
      </w:r>
      <w:r>
        <w:t xml:space="preserve"> одновременно бью его левой ладонью в печень</w:t>
      </w:r>
      <w:r w:rsidR="00662398">
        <w:t>. Шаг назад и вбок, теперь уже правая рука сечет по ключице не успевшего затормозить второго.</w:t>
      </w:r>
    </w:p>
    <w:p w:rsidR="00662398" w:rsidRDefault="00662398" w:rsidP="009D7FD6">
      <w:r>
        <w:t xml:space="preserve">   Застываю на месте и бросаю один короткий взгляд на «подушку». Не двигается пока. Несколько быстрых шагов, убираю огонь с одной руки, приподнимаю ею банди</w:t>
      </w:r>
      <w:r w:rsidR="00CF66E7">
        <w:t>та и аккуратно бью его по горлу. Так</w:t>
      </w:r>
      <w:r w:rsidR="00886ACB">
        <w:t>,</w:t>
      </w:r>
      <w:r w:rsidR="00CF66E7">
        <w:t xml:space="preserve"> чтобы не повредить одежду, особенно – плащ. Пригодится.</w:t>
      </w:r>
    </w:p>
    <w:p w:rsidR="004F58A1" w:rsidRDefault="00E5183F" w:rsidP="009D7FD6">
      <w:r>
        <w:t xml:space="preserve">   Ненадолго </w:t>
      </w:r>
      <w:proofErr w:type="gramStart"/>
      <w:r>
        <w:t>прислушиваюсь к себе…</w:t>
      </w:r>
      <w:r w:rsidR="006734D1">
        <w:t xml:space="preserve"> Эмоции почти сгорели</w:t>
      </w:r>
      <w:proofErr w:type="gramEnd"/>
      <w:r w:rsidR="006734D1">
        <w:t>.</w:t>
      </w:r>
      <w:r w:rsidR="00C53EE8">
        <w:t xml:space="preserve"> </w:t>
      </w:r>
      <w:r w:rsidR="006734D1">
        <w:t xml:space="preserve">Так что </w:t>
      </w:r>
      <w:r w:rsidR="00B44201">
        <w:t>ближайшие пять</w:t>
      </w:r>
      <w:r w:rsidR="006734D1">
        <w:t xml:space="preserve"> минут </w:t>
      </w:r>
      <w:proofErr w:type="spellStart"/>
      <w:r w:rsidR="006734D1">
        <w:t>отходняка</w:t>
      </w:r>
      <w:proofErr w:type="spellEnd"/>
      <w:r w:rsidR="006734D1">
        <w:t xml:space="preserve"> опасаться не стоит</w:t>
      </w:r>
      <w:r>
        <w:t>.</w:t>
      </w:r>
      <w:r w:rsidR="006734D1">
        <w:t xml:space="preserve"> Но </w:t>
      </w:r>
      <w:proofErr w:type="spellStart"/>
      <w:r w:rsidR="006734D1">
        <w:t>сомн</w:t>
      </w:r>
      <w:proofErr w:type="spellEnd"/>
      <w:r>
        <w:t>… Что-то не так. Легкий звон в ушах. Да я же п</w:t>
      </w:r>
      <w:r w:rsidR="00616CB3">
        <w:t xml:space="preserve">очти оглох! Это </w:t>
      </w:r>
      <w:r w:rsidR="001C607E">
        <w:t xml:space="preserve">как </w:t>
      </w:r>
      <w:r w:rsidR="006734D1">
        <w:t>орать надо было?</w:t>
      </w:r>
    </w:p>
    <w:p w:rsidR="006734D1" w:rsidRDefault="006734D1" w:rsidP="009D7FD6">
      <w:r>
        <w:lastRenderedPageBreak/>
        <w:t xml:space="preserve">   Обыск </w:t>
      </w:r>
      <w:r w:rsidR="002C1049">
        <w:t>провел очень спешно</w:t>
      </w:r>
      <w:r w:rsidR="004A6EAC">
        <w:t xml:space="preserve">. Сначала снял тот самый плащ и </w:t>
      </w:r>
      <w:r w:rsidR="00886ACB">
        <w:t>сразу</w:t>
      </w:r>
      <w:r w:rsidR="004A6EAC">
        <w:t xml:space="preserve"> накинул его на себя.</w:t>
      </w:r>
      <w:r w:rsidR="002C1049">
        <w:t xml:space="preserve"> П</w:t>
      </w:r>
      <w:r w:rsidR="004A6EAC">
        <w:t xml:space="preserve">отом забрал пояс главаря, с кошельком, </w:t>
      </w:r>
      <w:proofErr w:type="gramStart"/>
      <w:r w:rsidR="004A6EAC">
        <w:t>дрянным</w:t>
      </w:r>
      <w:proofErr w:type="gramEnd"/>
      <w:r w:rsidR="004A6EAC">
        <w:t xml:space="preserve"> ножом и подвесом для тут же выброшенной к чертям дубинки. Еще один нож взял у другого </w:t>
      </w:r>
      <w:r w:rsidR="00337850">
        <w:t>«</w:t>
      </w:r>
      <w:r w:rsidR="004A6EAC">
        <w:t>ночника</w:t>
      </w:r>
      <w:r w:rsidR="00337850">
        <w:t>»</w:t>
      </w:r>
      <w:r w:rsidR="004A6EAC">
        <w:t xml:space="preserve">. </w:t>
      </w:r>
      <w:r w:rsidR="002C1049">
        <w:t>На всякий случай проверил деньги, хоть с</w:t>
      </w:r>
      <w:r w:rsidR="004A6EAC">
        <w:t xml:space="preserve">верху </w:t>
      </w:r>
      <w:r w:rsidR="002C1049">
        <w:t xml:space="preserve">я </w:t>
      </w:r>
      <w:r w:rsidR="004A6EAC">
        <w:t xml:space="preserve">прекрасно видел, что всю добычу сразу отдавали </w:t>
      </w:r>
      <w:r w:rsidR="002C1049">
        <w:t>главному, но лучше убедиться лишний раз.</w:t>
      </w:r>
    </w:p>
    <w:p w:rsidR="002C1049" w:rsidRDefault="00886ACB" w:rsidP="009D7FD6">
      <w:r>
        <w:t xml:space="preserve">   Осмотрелся. Глаза </w:t>
      </w:r>
      <w:r w:rsidR="002C1049">
        <w:t>зацепились за добротные высокие сапоги из мягкой кожи у мужчины</w:t>
      </w:r>
      <w:r>
        <w:t>,</w:t>
      </w:r>
      <w:r w:rsidR="002C1049">
        <w:t xml:space="preserve"> ставшего жертвой бандитов. Размер вроде похож, а ступни у меня весьма маленькие, не всякая обувь подойдет</w:t>
      </w:r>
      <w:proofErr w:type="gramStart"/>
      <w:r w:rsidR="002C1049">
        <w:t>… В</w:t>
      </w:r>
      <w:proofErr w:type="gramEnd"/>
      <w:r w:rsidR="002C1049">
        <w:t>от тут-то совесть разочек пикнула. Но быстро унялась. А вслед за сапогами я не побрезговал стянуть еще и штаны. Но одевать</w:t>
      </w:r>
      <w:r w:rsidR="00337850">
        <w:t xml:space="preserve"> пока ничего не</w:t>
      </w:r>
      <w:r w:rsidR="002C1049">
        <w:t xml:space="preserve"> стал.</w:t>
      </w:r>
    </w:p>
    <w:p w:rsidR="00DB3936" w:rsidRDefault="002C1049" w:rsidP="009D7FD6">
      <w:r>
        <w:t xml:space="preserve">   Выглянул немного из </w:t>
      </w:r>
      <w:r w:rsidR="00DB3936">
        <w:t>подворотни</w:t>
      </w:r>
      <w:r>
        <w:t>. В обоих концах улицы заметил по патрулю стражников, которые обстоятельно проверяли каждый темный угол. Значит, время еще есть, около минуты, если не больше.</w:t>
      </w:r>
      <w:r w:rsidR="00DB3936">
        <w:t xml:space="preserve"> Быстро напялил </w:t>
      </w:r>
      <w:r w:rsidR="00337850">
        <w:t>штаны</w:t>
      </w:r>
      <w:r w:rsidR="00DB3936">
        <w:t xml:space="preserve">, </w:t>
      </w:r>
      <w:r w:rsidR="00337850">
        <w:t xml:space="preserve">сапоги заткнул за пояс, </w:t>
      </w:r>
      <w:r w:rsidR="00DB3936">
        <w:t>приладил хорошенько все</w:t>
      </w:r>
      <w:r w:rsidR="00886ACB">
        <w:t>,</w:t>
      </w:r>
      <w:r w:rsidR="00DB3936">
        <w:t xml:space="preserve"> что мог</w:t>
      </w:r>
      <w:r w:rsidR="00886ACB">
        <w:t>,</w:t>
      </w:r>
      <w:r w:rsidR="00DB3936">
        <w:t xml:space="preserve"> и начал карабкаться наверх</w:t>
      </w:r>
      <w:proofErr w:type="gramStart"/>
      <w:r w:rsidR="00DB3936">
        <w:t>…  Н</w:t>
      </w:r>
      <w:proofErr w:type="gramEnd"/>
      <w:r w:rsidR="00DB3936">
        <w:t xml:space="preserve">о тут же вспомнил кое-что важное. У одного </w:t>
      </w:r>
      <w:r w:rsidR="00505A56">
        <w:t>разбойника</w:t>
      </w:r>
      <w:r w:rsidR="00DB3936">
        <w:t xml:space="preserve"> была фляга, и мне сей предмет </w:t>
      </w:r>
      <w:proofErr w:type="gramStart"/>
      <w:r w:rsidR="00505A56">
        <w:t>действительно</w:t>
      </w:r>
      <w:proofErr w:type="gramEnd"/>
      <w:r w:rsidR="00505A56">
        <w:t xml:space="preserve"> </w:t>
      </w:r>
      <w:r w:rsidR="00F0763A">
        <w:t xml:space="preserve">ой как </w:t>
      </w:r>
      <w:r w:rsidR="00DB3936">
        <w:t>нужен.</w:t>
      </w:r>
      <w:r w:rsidR="00337850">
        <w:t xml:space="preserve"> </w:t>
      </w:r>
    </w:p>
    <w:p w:rsidR="00B74D35" w:rsidRDefault="00B74D35" w:rsidP="009D7FD6"/>
    <w:p w:rsidR="002B48EA" w:rsidRDefault="00CA6477" w:rsidP="009D7FD6">
      <w:r>
        <w:t xml:space="preserve">   Отход прошел удачно, на глаза </w:t>
      </w:r>
      <w:r w:rsidR="00912783">
        <w:t xml:space="preserve">я </w:t>
      </w:r>
      <w:r>
        <w:t xml:space="preserve">никому не попался. </w:t>
      </w:r>
      <w:r w:rsidR="00573BBE">
        <w:t>Т</w:t>
      </w:r>
      <w:r w:rsidR="002B48EA">
        <w:t>олько</w:t>
      </w:r>
      <w:r>
        <w:t xml:space="preserve"> трофеи слегка мешали свободному передвижению.</w:t>
      </w:r>
      <w:r w:rsidR="00573BBE">
        <w:t xml:space="preserve"> Вот</w:t>
      </w:r>
      <w:r w:rsidR="002B48EA">
        <w:t xml:space="preserve"> уже сидя под крышей склада,</w:t>
      </w:r>
      <w:r w:rsidR="00912783">
        <w:t xml:space="preserve"> </w:t>
      </w:r>
      <w:r w:rsidR="00573BBE">
        <w:t xml:space="preserve">и </w:t>
      </w:r>
      <w:r w:rsidR="002B48EA">
        <w:t xml:space="preserve">принялся </w:t>
      </w:r>
      <w:r w:rsidR="00025B4F">
        <w:t>внимательно</w:t>
      </w:r>
      <w:r w:rsidR="002B48EA">
        <w:t xml:space="preserve"> </w:t>
      </w:r>
      <w:r w:rsidR="00573BBE">
        <w:t>свою ношу</w:t>
      </w:r>
      <w:r w:rsidR="002B48EA">
        <w:t xml:space="preserve"> </w:t>
      </w:r>
      <w:r w:rsidR="00FD5B9B">
        <w:t>изучать</w:t>
      </w:r>
      <w:r w:rsidR="002B48EA">
        <w:t xml:space="preserve">. </w:t>
      </w:r>
    </w:p>
    <w:p w:rsidR="00CA6477" w:rsidRDefault="002B48EA" w:rsidP="009D7FD6">
      <w:r>
        <w:t xml:space="preserve">   Итак, сапоги пришлись действительно впору. Немного ниже колена, едва ношеные, с металлическими пряжками. Цвет вроде темно-синий, хотя сейчас ночь</w:t>
      </w:r>
      <w:r w:rsidR="00EA6EDF">
        <w:t xml:space="preserve"> – </w:t>
      </w:r>
      <w:r>
        <w:t xml:space="preserve">не разберешь. Но </w:t>
      </w:r>
      <w:proofErr w:type="gramStart"/>
      <w:r>
        <w:t>самое</w:t>
      </w:r>
      <w:proofErr w:type="gramEnd"/>
      <w:r>
        <w:t xml:space="preserve"> смешное</w:t>
      </w:r>
      <w:r w:rsidR="00EA6EDF">
        <w:t xml:space="preserve"> – </w:t>
      </w:r>
      <w:r w:rsidR="00B604B0">
        <w:t>за подкладкой одного нашлась золотая монета</w:t>
      </w:r>
      <w:r>
        <w:t xml:space="preserve">. Так что господам «ночникам» ставим </w:t>
      </w:r>
      <w:r w:rsidR="002E5298">
        <w:t xml:space="preserve">жирный такой </w:t>
      </w:r>
      <w:r>
        <w:t>незачет.</w:t>
      </w:r>
    </w:p>
    <w:p w:rsidR="002B48EA" w:rsidRDefault="002B48EA" w:rsidP="009D7FD6">
      <w:r>
        <w:t xml:space="preserve">   Кстати</w:t>
      </w:r>
      <w:r w:rsidR="00EF17A8">
        <w:t>,</w:t>
      </w:r>
      <w:r>
        <w:t xml:space="preserve"> о них. Некоторое время честно пытался найти</w:t>
      </w:r>
      <w:r w:rsidR="002E5298">
        <w:t xml:space="preserve"> в себе</w:t>
      </w:r>
      <w:r>
        <w:t xml:space="preserve"> хоть какие-то чувства по поводу учиненной бойни. Даже странно как-то… Прошлые убийства совершались</w:t>
      </w:r>
      <w:r w:rsidR="009F0C5C">
        <w:t xml:space="preserve"> мною</w:t>
      </w:r>
      <w:r>
        <w:t xml:space="preserve"> фактически в невменяемом состоянии, а на это пошел сам, осмысленно. </w:t>
      </w:r>
      <w:r w:rsidR="009F0C5C">
        <w:t xml:space="preserve">Но </w:t>
      </w:r>
      <w:r w:rsidR="00B604B0">
        <w:t xml:space="preserve">нет </w:t>
      </w:r>
      <w:r w:rsidR="009F0C5C">
        <w:t>ничего.</w:t>
      </w:r>
      <w:r w:rsidR="00912783">
        <w:t xml:space="preserve"> Кроме легкого сожаления о допущенных по неопытности </w:t>
      </w:r>
      <w:r w:rsidR="002E5298">
        <w:t>ошибках</w:t>
      </w:r>
      <w:r w:rsidR="00912783">
        <w:t>.</w:t>
      </w:r>
    </w:p>
    <w:p w:rsidR="00E3257A" w:rsidRDefault="00B604B0" w:rsidP="009D7FD6">
      <w:r>
        <w:t xml:space="preserve">   Ну и замечательно, радоваться надо.</w:t>
      </w:r>
      <w:r w:rsidR="00FD5B9B">
        <w:t xml:space="preserve"> П</w:t>
      </w:r>
      <w:r w:rsidR="00E3257A">
        <w:t>еребираем добычу дальше…</w:t>
      </w:r>
    </w:p>
    <w:p w:rsidR="00912783" w:rsidRDefault="00E3257A" w:rsidP="009D7FD6">
      <w:r>
        <w:t xml:space="preserve">   </w:t>
      </w:r>
      <w:r w:rsidR="00912783">
        <w:t>Итак, деньги</w:t>
      </w:r>
      <w:r w:rsidRPr="00E3257A">
        <w:t>:</w:t>
      </w:r>
      <w:r w:rsidR="00912783">
        <w:t xml:space="preserve"> вместе с вытащенной мною выходит три золоты</w:t>
      </w:r>
      <w:r w:rsidR="00FD5B9B">
        <w:t>е</w:t>
      </w:r>
      <w:r w:rsidR="00912783">
        <w:t xml:space="preserve"> </w:t>
      </w:r>
      <w:r>
        <w:t xml:space="preserve">монеты – дуката, о чем недвусмысленно намекает надпись под </w:t>
      </w:r>
      <w:r w:rsidR="00C0523B">
        <w:t xml:space="preserve">бородатым </w:t>
      </w:r>
      <w:r>
        <w:t xml:space="preserve">профилем </w:t>
      </w:r>
      <w:r w:rsidR="00FD5B9B">
        <w:t xml:space="preserve">некоего Леона </w:t>
      </w:r>
      <w:r w:rsidR="00B604B0">
        <w:t>Третьего</w:t>
      </w:r>
      <w:r w:rsidR="00FD5B9B">
        <w:t xml:space="preserve"> ан </w:t>
      </w:r>
      <w:proofErr w:type="spellStart"/>
      <w:r>
        <w:t>Агрэодо</w:t>
      </w:r>
      <w:proofErr w:type="spellEnd"/>
      <w:r>
        <w:t xml:space="preserve">. В отдельном кошеле </w:t>
      </w:r>
      <w:r w:rsidR="00213422">
        <w:t>много</w:t>
      </w:r>
      <w:r>
        <w:t xml:space="preserve"> серебра, причем два вида</w:t>
      </w:r>
      <w:r w:rsidR="00FB429E">
        <w:t xml:space="preserve"> монет</w:t>
      </w:r>
      <w:r w:rsidR="00FB429E" w:rsidRPr="00FB429E">
        <w:t>:</w:t>
      </w:r>
      <w:r w:rsidR="00F170A1">
        <w:t xml:space="preserve"> одни очень существенные </w:t>
      </w:r>
      <w:r>
        <w:t>по</w:t>
      </w:r>
      <w:r w:rsidR="002E5298">
        <w:t xml:space="preserve"> размеру и весу</w:t>
      </w:r>
      <w:r w:rsidR="00EA6EDF">
        <w:t xml:space="preserve"> – </w:t>
      </w:r>
      <w:r>
        <w:t xml:space="preserve">песо, и другие, раз в десять меньшего достоинства. Но тоже песо. Теперь ясно, большие </w:t>
      </w:r>
      <w:r w:rsidR="00F170A1" w:rsidRPr="00F170A1">
        <w:t>–</w:t>
      </w:r>
      <w:r>
        <w:t xml:space="preserve"> </w:t>
      </w:r>
      <w:r w:rsidR="00F170A1">
        <w:t>таких шестьдесят</w:t>
      </w:r>
      <w:r w:rsidR="00213422">
        <w:t xml:space="preserve"> </w:t>
      </w:r>
      <w:r w:rsidR="00F170A1">
        <w:t>семь штук</w:t>
      </w:r>
      <w:r w:rsidR="002E5298">
        <w:t>,</w:t>
      </w:r>
      <w:r>
        <w:t xml:space="preserve"> да малые – около двух сотен. Еще куча </w:t>
      </w:r>
      <w:r w:rsidR="00213422">
        <w:t xml:space="preserve">крупной </w:t>
      </w:r>
      <w:r>
        <w:t xml:space="preserve">меди, но </w:t>
      </w:r>
      <w:r w:rsidR="00213422">
        <w:t>на нее, скорее всего, ничего толкового не купить.</w:t>
      </w:r>
    </w:p>
    <w:p w:rsidR="00213422" w:rsidRDefault="00213422" w:rsidP="009D7FD6">
      <w:r>
        <w:t xml:space="preserve">   Возвращаемся к вещам. Свободные штаны, </w:t>
      </w:r>
      <w:r w:rsidR="00B604B0">
        <w:t>хотя</w:t>
      </w:r>
      <w:r>
        <w:t xml:space="preserve"> на шаровары не тянут. Карманов нет, </w:t>
      </w:r>
      <w:r w:rsidR="00484B4B">
        <w:t xml:space="preserve">а </w:t>
      </w:r>
      <w:r>
        <w:t xml:space="preserve">ткань… да не разбираюсь я в тканях, вот </w:t>
      </w:r>
      <w:r w:rsidR="00484B4B">
        <w:t>то,</w:t>
      </w:r>
      <w:r>
        <w:t xml:space="preserve"> чт</w:t>
      </w:r>
      <w:r w:rsidR="00484B4B">
        <w:t>о она черная</w:t>
      </w:r>
      <w:r w:rsidR="00EF17A8">
        <w:t>,</w:t>
      </w:r>
      <w:r w:rsidR="00484B4B">
        <w:t xml:space="preserve"> это вижу точно. По бокам</w:t>
      </w:r>
      <w:r>
        <w:t xml:space="preserve"> вышиты серебром зигзагообразные полосы</w:t>
      </w:r>
      <w:r w:rsidR="00484B4B">
        <w:t>. Важно, что нигде не</w:t>
      </w:r>
      <w:r w:rsidR="00C0523B">
        <w:t>т</w:t>
      </w:r>
      <w:r w:rsidR="00484B4B">
        <w:t xml:space="preserve"> инициалов, особых знаков и чего-то подобного. Так что вряд ли кто-то поймет, что на мне</w:t>
      </w:r>
      <w:r w:rsidR="002E5298">
        <w:t xml:space="preserve"> </w:t>
      </w:r>
      <w:r w:rsidR="00484B4B">
        <w:t>чужая вещь.</w:t>
      </w:r>
    </w:p>
    <w:p w:rsidR="002E5298" w:rsidRDefault="00484B4B" w:rsidP="009D7FD6">
      <w:r>
        <w:t xml:space="preserve">   Хм, теперь плащ. На ладонь выше колена, сшит хорошо, но из обыкновенной мешковины, капюшон </w:t>
      </w:r>
      <w:r w:rsidR="00EA6EDF">
        <w:t>присутствует</w:t>
      </w:r>
      <w:r>
        <w:t xml:space="preserve">, что полезно. Ах да, </w:t>
      </w:r>
      <w:proofErr w:type="gramStart"/>
      <w:r>
        <w:t>чистый</w:t>
      </w:r>
      <w:proofErr w:type="gramEnd"/>
      <w:r>
        <w:t xml:space="preserve">, то ли стирали недавно, то ли </w:t>
      </w:r>
      <w:r w:rsidR="00C9066A">
        <w:t xml:space="preserve">просто </w:t>
      </w:r>
      <w:proofErr w:type="spellStart"/>
      <w:r>
        <w:t>новье</w:t>
      </w:r>
      <w:proofErr w:type="spellEnd"/>
      <w:r>
        <w:t>.</w:t>
      </w:r>
      <w:r w:rsidR="00EC2ED8">
        <w:t xml:space="preserve"> Вот только рукава</w:t>
      </w:r>
      <w:r w:rsidR="00B604B0">
        <w:t xml:space="preserve">, как </w:t>
      </w:r>
      <w:proofErr w:type="gramStart"/>
      <w:r w:rsidR="003109B3">
        <w:t>ни</w:t>
      </w:r>
      <w:r w:rsidR="00B604B0">
        <w:t xml:space="preserve"> жаль</w:t>
      </w:r>
      <w:proofErr w:type="gramEnd"/>
      <w:r w:rsidR="00EC105C">
        <w:t xml:space="preserve"> – </w:t>
      </w:r>
      <w:r w:rsidR="00EC2ED8">
        <w:t>придется отрезать.</w:t>
      </w:r>
    </w:p>
    <w:p w:rsidR="002E5298" w:rsidRDefault="002E5298" w:rsidP="009D7FD6">
      <w:r>
        <w:t xml:space="preserve">   Пояс… просто широкий, кожаный</w:t>
      </w:r>
      <w:r w:rsidR="00EF17A8">
        <w:t>,</w:t>
      </w:r>
      <w:r>
        <w:t xml:space="preserve"> с кучей металлических зацепок для разных предметов. Ключи вот какие-то. Хотя толку с них. Там же фляга</w:t>
      </w:r>
      <w:r w:rsidR="00EF17A8">
        <w:t>,</w:t>
      </w:r>
      <w:r>
        <w:t xml:space="preserve"> мною прихваченная, литра на два. Плещется </w:t>
      </w:r>
      <w:r w:rsidR="00EA6EDF">
        <w:t>в ней</w:t>
      </w:r>
      <w:r w:rsidR="003109B3">
        <w:t xml:space="preserve"> еще что-то, ну-</w:t>
      </w:r>
      <w:r>
        <w:t>ка</w:t>
      </w:r>
      <w:proofErr w:type="gramStart"/>
      <w:r>
        <w:t>… Т</w:t>
      </w:r>
      <w:proofErr w:type="gramEnd"/>
      <w:r>
        <w:t xml:space="preserve">ьфу! </w:t>
      </w:r>
      <w:proofErr w:type="gramStart"/>
      <w:r>
        <w:t>Винищем</w:t>
      </w:r>
      <w:proofErr w:type="gramEnd"/>
      <w:r>
        <w:t xml:space="preserve"> </w:t>
      </w:r>
      <w:r w:rsidR="003109B3">
        <w:t>несет</w:t>
      </w:r>
      <w:r>
        <w:t>. Выл</w:t>
      </w:r>
      <w:r w:rsidR="00EA6EDF">
        <w:t>ить потом</w:t>
      </w:r>
      <w:r>
        <w:t xml:space="preserve"> эту гадость на улице, дабы место полезное не занимала. Хотя, наверное, придется завести еще одну емкость именно для вина. Обеззараживать чем-то воду надо. </w:t>
      </w:r>
      <w:proofErr w:type="gramStart"/>
      <w:r w:rsidR="006034F9">
        <w:t>То</w:t>
      </w:r>
      <w:r w:rsidR="00EF17A8">
        <w:t>,</w:t>
      </w:r>
      <w:r>
        <w:t xml:space="preserve"> что меня еще ни разу</w:t>
      </w:r>
      <w:r w:rsidR="00082503">
        <w:t xml:space="preserve"> за все время</w:t>
      </w:r>
      <w:r>
        <w:t xml:space="preserve"> с сырой не пронесло </w:t>
      </w:r>
      <w:r w:rsidR="00082503">
        <w:t>–</w:t>
      </w:r>
      <w:r>
        <w:t xml:space="preserve"> </w:t>
      </w:r>
      <w:r w:rsidR="00082503">
        <w:t>дик</w:t>
      </w:r>
      <w:r w:rsidR="00EA6EDF">
        <w:t>ое везение</w:t>
      </w:r>
      <w:r w:rsidR="00082503">
        <w:t>.</w:t>
      </w:r>
      <w:proofErr w:type="gramEnd"/>
    </w:p>
    <w:p w:rsidR="00066E44" w:rsidRDefault="007C1FCB" w:rsidP="009D7FD6">
      <w:r>
        <w:t xml:space="preserve">   А теперь, на</w:t>
      </w:r>
      <w:r w:rsidR="00066E44">
        <w:t>последок</w:t>
      </w:r>
      <w:r w:rsidR="00DF3ACB">
        <w:t xml:space="preserve"> – </w:t>
      </w:r>
      <w:r>
        <w:t xml:space="preserve">ножи. Оба действительно </w:t>
      </w:r>
      <w:proofErr w:type="gramStart"/>
      <w:r>
        <w:t>дрянь</w:t>
      </w:r>
      <w:proofErr w:type="gramEnd"/>
      <w:r>
        <w:t xml:space="preserve">, рукояти </w:t>
      </w:r>
      <w:r w:rsidR="00066E44">
        <w:t>совершенно п</w:t>
      </w:r>
      <w:r w:rsidR="00EF17A8">
        <w:t>рямые, хват менять неудобно. Но</w:t>
      </w:r>
      <w:r w:rsidR="00066E44">
        <w:t xml:space="preserve"> краденому коню… Днем надо будет разобраться, сколько здесь нормальное оружие стоит. Однако для пары дел, которые </w:t>
      </w:r>
      <w:r w:rsidR="00C0523B">
        <w:t xml:space="preserve">стоит </w:t>
      </w:r>
      <w:r w:rsidR="00066E44">
        <w:t>сделать прямо сейчас</w:t>
      </w:r>
      <w:r w:rsidR="00C0523B">
        <w:t>,</w:t>
      </w:r>
      <w:r w:rsidR="00066E44">
        <w:t xml:space="preserve"> пойдут и эти железки.</w:t>
      </w:r>
    </w:p>
    <w:p w:rsidR="00066E44" w:rsidRDefault="00066E44" w:rsidP="009D7FD6">
      <w:r>
        <w:t xml:space="preserve">   Где у ме</w:t>
      </w:r>
      <w:r w:rsidR="004A48B3">
        <w:t>ня тут лежали остатки топора? И</w:t>
      </w:r>
      <w:r>
        <w:t xml:space="preserve">х </w:t>
      </w:r>
      <w:r w:rsidR="004A48B3">
        <w:t xml:space="preserve">нужно </w:t>
      </w:r>
      <w:r>
        <w:t xml:space="preserve">окончательно </w:t>
      </w:r>
      <w:proofErr w:type="gramStart"/>
      <w:r>
        <w:t>изничтожить</w:t>
      </w:r>
      <w:proofErr w:type="gramEnd"/>
      <w:r>
        <w:t>.</w:t>
      </w:r>
    </w:p>
    <w:p w:rsidR="00066E44" w:rsidRDefault="00066E44" w:rsidP="009D7FD6"/>
    <w:p w:rsidR="00066E44" w:rsidRDefault="00066E44" w:rsidP="009D7FD6">
      <w:r>
        <w:t xml:space="preserve">   Уже через час я внимательно рассматривал свою </w:t>
      </w:r>
      <w:r w:rsidR="005B70B6">
        <w:t>вконец</w:t>
      </w:r>
      <w:r>
        <w:t xml:space="preserve"> посеревшую кожу. И менять цвет</w:t>
      </w:r>
      <w:r w:rsidR="00C20F4C">
        <w:t xml:space="preserve"> обратно</w:t>
      </w:r>
      <w:r>
        <w:t xml:space="preserve"> она не собиралась.</w:t>
      </w:r>
      <w:r w:rsidR="002C3563">
        <w:t xml:space="preserve"> Хотя опять же темно, понять </w:t>
      </w:r>
      <w:r w:rsidR="00C0523B">
        <w:t xml:space="preserve">точно </w:t>
      </w:r>
      <w:r w:rsidR="002C3563">
        <w:t xml:space="preserve">сложно. А что вообще мешает </w:t>
      </w:r>
      <w:r w:rsidR="00C0523B">
        <w:t xml:space="preserve">на карниз, под </w:t>
      </w:r>
      <w:proofErr w:type="spellStart"/>
      <w:r w:rsidR="00C0523B">
        <w:t>Длайун</w:t>
      </w:r>
      <w:proofErr w:type="spellEnd"/>
      <w:r w:rsidR="00C0523B">
        <w:t xml:space="preserve"> </w:t>
      </w:r>
      <w:r w:rsidR="002C3563">
        <w:t>вы</w:t>
      </w:r>
      <w:r w:rsidR="00B604B0">
        <w:t>браться</w:t>
      </w:r>
      <w:r w:rsidR="002C3563">
        <w:t>?..</w:t>
      </w:r>
    </w:p>
    <w:p w:rsidR="002C3563" w:rsidRDefault="002C3563" w:rsidP="009D7FD6">
      <w:r>
        <w:t xml:space="preserve">   Что и сделал тут же.</w:t>
      </w:r>
    </w:p>
    <w:p w:rsidR="002C3563" w:rsidRDefault="002C3563" w:rsidP="009D7FD6">
      <w:r>
        <w:t xml:space="preserve">   </w:t>
      </w:r>
      <w:r w:rsidR="006354EF">
        <w:t xml:space="preserve">Занятно… переливается сталью </w:t>
      </w:r>
      <w:r>
        <w:t>слегка</w:t>
      </w:r>
      <w:r w:rsidR="006354EF">
        <w:t>, н</w:t>
      </w:r>
      <w:r>
        <w:t>о не это главное</w:t>
      </w:r>
      <w:r w:rsidR="006354EF">
        <w:t xml:space="preserve"> даже</w:t>
      </w:r>
      <w:r>
        <w:t xml:space="preserve">. Под большим углом к свету </w:t>
      </w:r>
      <w:r w:rsidR="006354EF">
        <w:t>поверхность</w:t>
      </w:r>
      <w:r>
        <w:t xml:space="preserve"> иногда приобретает заметный </w:t>
      </w:r>
      <w:r w:rsidR="004A48B3">
        <w:t>багровый</w:t>
      </w:r>
      <w:r>
        <w:t xml:space="preserve"> о</w:t>
      </w:r>
      <w:r w:rsidR="004A48B3">
        <w:t>тблеск</w:t>
      </w:r>
      <w:r>
        <w:t xml:space="preserve">. </w:t>
      </w:r>
      <w:r w:rsidR="00C0523B">
        <w:t>Так,</w:t>
      </w:r>
      <w:r w:rsidR="004A48B3">
        <w:t xml:space="preserve"> например, если прикрыть растопыренной ладонью ночное светило, то алый </w:t>
      </w:r>
      <w:r w:rsidR="00FB429E">
        <w:t>контур</w:t>
      </w:r>
      <w:r w:rsidR="004A48B3">
        <w:t xml:space="preserve"> окрасит собою края пальцев, словно я держу </w:t>
      </w:r>
      <w:r w:rsidR="006354EF">
        <w:t>руку</w:t>
      </w:r>
      <w:r w:rsidR="004A48B3">
        <w:t xml:space="preserve"> на фоне ярчайшего заката. Красиво и слегка </w:t>
      </w:r>
      <w:r w:rsidR="00B604B0">
        <w:t>мистикой отдает..</w:t>
      </w:r>
      <w:r w:rsidR="004A48B3">
        <w:t>.</w:t>
      </w:r>
    </w:p>
    <w:p w:rsidR="004A48B3" w:rsidRDefault="00C0523B" w:rsidP="009D7FD6">
      <w:r>
        <w:t xml:space="preserve">   Но </w:t>
      </w:r>
      <w:r w:rsidR="004A48B3">
        <w:t>не за тем все затеял вообще-то</w:t>
      </w:r>
      <w:r w:rsidR="00F95921">
        <w:t>.</w:t>
      </w:r>
      <w:r w:rsidR="004A48B3">
        <w:t xml:space="preserve"> </w:t>
      </w:r>
      <w:proofErr w:type="gramStart"/>
      <w:r w:rsidR="004A48B3">
        <w:t>Хорош</w:t>
      </w:r>
      <w:proofErr w:type="gramEnd"/>
      <w:r w:rsidR="004A48B3">
        <w:t xml:space="preserve"> соб</w:t>
      </w:r>
      <w:r w:rsidR="00F95921">
        <w:t>ою любоваться!</w:t>
      </w:r>
      <w:r w:rsidR="004A48B3">
        <w:t xml:space="preserve"> Старую, черную часть волос нужно отрезать.</w:t>
      </w:r>
      <w:r w:rsidR="006354EF">
        <w:t xml:space="preserve"> </w:t>
      </w:r>
      <w:r w:rsidR="004A48B3">
        <w:t xml:space="preserve">А полтора килограмма железа </w:t>
      </w:r>
      <w:r w:rsidR="006354EF">
        <w:t xml:space="preserve">было переведено только ради того, чтобы они слегка отросли. Правда, шевелюра получилась несколько длиннее, чем я рассчитывал, но </w:t>
      </w:r>
      <w:r w:rsidR="005B70B6">
        <w:t xml:space="preserve">это </w:t>
      </w:r>
      <w:r w:rsidR="006354EF">
        <w:t xml:space="preserve">даже </w:t>
      </w:r>
      <w:r w:rsidR="005B70B6">
        <w:t>хорошо</w:t>
      </w:r>
      <w:r w:rsidR="006354EF">
        <w:t xml:space="preserve">. В прошлой жизни носил хвост </w:t>
      </w:r>
      <w:r w:rsidR="00F55955">
        <w:t xml:space="preserve">до середины лопаток, </w:t>
      </w:r>
      <w:r w:rsidR="001D532C">
        <w:t xml:space="preserve">так </w:t>
      </w:r>
      <w:r w:rsidR="00F55955">
        <w:t xml:space="preserve">чем </w:t>
      </w:r>
      <w:proofErr w:type="gramStart"/>
      <w:r w:rsidR="00B604B0">
        <w:t>новая</w:t>
      </w:r>
      <w:proofErr w:type="gramEnd"/>
      <w:r w:rsidR="00F55955">
        <w:t xml:space="preserve"> хуже?</w:t>
      </w:r>
    </w:p>
    <w:p w:rsidR="00F95921" w:rsidRDefault="00F95921" w:rsidP="009D7FD6"/>
    <w:p w:rsidR="00FB0422" w:rsidRDefault="00F95921" w:rsidP="009D7FD6">
      <w:r>
        <w:t xml:space="preserve">   Только под утро, разобравшись со всем</w:t>
      </w:r>
      <w:r w:rsidR="00C0523B">
        <w:t>,</w:t>
      </w:r>
      <w:r>
        <w:t xml:space="preserve"> мне удалось поспать пару час</w:t>
      </w:r>
      <w:r w:rsidR="00C0523B">
        <w:t>иков</w:t>
      </w:r>
      <w:r>
        <w:t xml:space="preserve">. Но день предполагался </w:t>
      </w:r>
      <w:r w:rsidR="003109B3">
        <w:t>насыщенный, так что из объятий М</w:t>
      </w:r>
      <w:r>
        <w:t xml:space="preserve">орфея пришлось с сожалением выползать. </w:t>
      </w:r>
      <w:r w:rsidR="00C0523B">
        <w:t xml:space="preserve">Сжевал </w:t>
      </w:r>
      <w:proofErr w:type="gramStart"/>
      <w:r w:rsidR="00C0523B">
        <w:t>остатки</w:t>
      </w:r>
      <w:proofErr w:type="gramEnd"/>
      <w:r w:rsidR="00FB0422">
        <w:t xml:space="preserve"> сушеной</w:t>
      </w:r>
      <w:r w:rsidR="00C0523B">
        <w:t xml:space="preserve"> рыбы,</w:t>
      </w:r>
      <w:r w:rsidR="00FB0422">
        <w:t xml:space="preserve"> собрался и спустился</w:t>
      </w:r>
      <w:r w:rsidR="006919C8">
        <w:t xml:space="preserve"> вниз,</w:t>
      </w:r>
      <w:r w:rsidR="00FB0422">
        <w:t xml:space="preserve"> на улицу, предварительно убедившись в отсутст</w:t>
      </w:r>
      <w:r w:rsidR="00EF17A8">
        <w:t>вии возможных свидетелей. А так</w:t>
      </w:r>
      <w:r w:rsidR="00FB0422">
        <w:t xml:space="preserve"> особого интереса </w:t>
      </w:r>
      <w:r w:rsidR="00C85FC8">
        <w:t>некая ушастая</w:t>
      </w:r>
      <w:r w:rsidR="00FB0422">
        <w:t xml:space="preserve"> персона представлять для окружающих не должна, мало ли</w:t>
      </w:r>
      <w:r w:rsidR="00C85FC8">
        <w:t xml:space="preserve"> вообще</w:t>
      </w:r>
      <w:r w:rsidR="00FB0422">
        <w:t xml:space="preserve"> людей ходит, накинув капюшон</w:t>
      </w:r>
      <w:r w:rsidR="00AD24F2">
        <w:t>?</w:t>
      </w:r>
    </w:p>
    <w:p w:rsidR="00CE74CA" w:rsidRDefault="00CE74CA" w:rsidP="009D7FD6">
      <w:r>
        <w:t xml:space="preserve">   Интересовал </w:t>
      </w:r>
      <w:r w:rsidR="00C85FC8">
        <w:t xml:space="preserve">сейчас </w:t>
      </w:r>
      <w:r>
        <w:t xml:space="preserve">меня центр и возможность купить там пару вещей. Но сперва нужно </w:t>
      </w:r>
      <w:r w:rsidR="005C7ACE">
        <w:t xml:space="preserve">слегка </w:t>
      </w:r>
      <w:r>
        <w:t>разобраться в ценах</w:t>
      </w:r>
      <w:proofErr w:type="gramStart"/>
      <w:r>
        <w:t>…</w:t>
      </w:r>
      <w:r w:rsidR="00EF17A8">
        <w:t xml:space="preserve"> И</w:t>
      </w:r>
      <w:proofErr w:type="gramEnd"/>
      <w:r w:rsidR="00EF17A8">
        <w:t xml:space="preserve"> еще</w:t>
      </w:r>
      <w:r>
        <w:t xml:space="preserve"> узнать</w:t>
      </w:r>
      <w:r w:rsidR="00EF17A8">
        <w:t>,</w:t>
      </w:r>
      <w:r>
        <w:t xml:space="preserve"> наконец, название этого достославного города. Как для одного, так и для другого дела вполне хватит уличного пацана в един</w:t>
      </w:r>
      <w:r w:rsidR="00AD24F2">
        <w:t xml:space="preserve">ичном </w:t>
      </w:r>
      <w:r w:rsidR="00C85FC8">
        <w:t>экземпляре</w:t>
      </w:r>
      <w:r>
        <w:t xml:space="preserve"> да серебряной монетки, той, что </w:t>
      </w:r>
      <w:proofErr w:type="gramStart"/>
      <w:r>
        <w:t>помельче</w:t>
      </w:r>
      <w:proofErr w:type="gramEnd"/>
      <w:r>
        <w:t>.</w:t>
      </w:r>
    </w:p>
    <w:p w:rsidR="00CE74CA" w:rsidRPr="00E741A2" w:rsidRDefault="00CE74CA" w:rsidP="009D7FD6">
      <w:r>
        <w:t xml:space="preserve">   В</w:t>
      </w:r>
      <w:r w:rsidR="00FB429E">
        <w:t>от только проблема, времени</w:t>
      </w:r>
      <w:r w:rsidR="00554AEE">
        <w:t xml:space="preserve"> – </w:t>
      </w:r>
      <w:r>
        <w:t xml:space="preserve">часов восемь утра. Думаю, эти самые мальчишки все больше </w:t>
      </w:r>
      <w:proofErr w:type="gramStart"/>
      <w:r>
        <w:t>дрыхнут</w:t>
      </w:r>
      <w:proofErr w:type="gramEnd"/>
      <w:r w:rsidR="00C85FC8">
        <w:t xml:space="preserve"> пока</w:t>
      </w:r>
      <w:r w:rsidR="00AD24F2">
        <w:t xml:space="preserve"> беспробудно</w:t>
      </w:r>
      <w:r>
        <w:t>…</w:t>
      </w:r>
    </w:p>
    <w:p w:rsidR="00E741A2" w:rsidRDefault="00E741A2" w:rsidP="009D7FD6"/>
    <w:p w:rsidR="00AD24F2" w:rsidRPr="00911BB0" w:rsidRDefault="00AD24F2" w:rsidP="009D7FD6">
      <w:r>
        <w:t xml:space="preserve">   Однако</w:t>
      </w:r>
      <w:proofErr w:type="gramStart"/>
      <w:r w:rsidR="003B0B75">
        <w:t>,</w:t>
      </w:r>
      <w:proofErr w:type="gramEnd"/>
      <w:r>
        <w:t xml:space="preserve"> </w:t>
      </w:r>
      <w:r w:rsidR="00C85FC8">
        <w:t xml:space="preserve">когда склады остались позади, </w:t>
      </w:r>
      <w:r>
        <w:t>понял</w:t>
      </w:r>
      <w:r w:rsidR="003B0B75">
        <w:t>,</w:t>
      </w:r>
      <w:r>
        <w:t xml:space="preserve"> что ошибся. Улицы</w:t>
      </w:r>
      <w:r w:rsidR="003B0B75">
        <w:t>,</w:t>
      </w:r>
      <w:r>
        <w:t xml:space="preserve"> конечно</w:t>
      </w:r>
      <w:r w:rsidR="003B0B75">
        <w:t>,</w:t>
      </w:r>
      <w:r>
        <w:t xml:space="preserve"> пустоваты, но не то чтобы совсем. И ребятни тоже достаточно. К первому</w:t>
      </w:r>
      <w:r w:rsidR="00FB429E">
        <w:t xml:space="preserve"> попавшемуся, лет двенадцати</w:t>
      </w:r>
      <w:r>
        <w:t xml:space="preserve"> с виду,</w:t>
      </w:r>
      <w:r w:rsidR="00911BB0">
        <w:t xml:space="preserve"> </w:t>
      </w:r>
      <w:r w:rsidR="00C85FC8">
        <w:t xml:space="preserve">я </w:t>
      </w:r>
      <w:r w:rsidR="00911BB0">
        <w:t>и обратился</w:t>
      </w:r>
      <w:r w:rsidR="00911BB0" w:rsidRPr="00911BB0">
        <w:t>:</w:t>
      </w:r>
    </w:p>
    <w:p w:rsidR="00911BB0" w:rsidRDefault="00911BB0" w:rsidP="009D7FD6">
      <w:r w:rsidRPr="00911BB0">
        <w:t xml:space="preserve">  </w:t>
      </w:r>
      <w:r w:rsidR="00DF3ACB">
        <w:t xml:space="preserve"> – </w:t>
      </w:r>
      <w:r>
        <w:t>Эй, песо серебряный заработать хочешь?</w:t>
      </w:r>
    </w:p>
    <w:p w:rsidR="00911BB0" w:rsidRDefault="00911BB0" w:rsidP="009D7FD6">
      <w:r>
        <w:t xml:space="preserve">  </w:t>
      </w:r>
      <w:r w:rsidR="00DF3ACB">
        <w:t xml:space="preserve"> – </w:t>
      </w:r>
      <w:r>
        <w:t xml:space="preserve">А что нужно-то? – с легким прищуром спросил </w:t>
      </w:r>
      <w:proofErr w:type="gramStart"/>
      <w:r>
        <w:t>пацан</w:t>
      </w:r>
      <w:proofErr w:type="gramEnd"/>
      <w:r>
        <w:t>.</w:t>
      </w:r>
    </w:p>
    <w:p w:rsidR="00911BB0" w:rsidRDefault="00911BB0" w:rsidP="009D7FD6">
      <w:r>
        <w:t xml:space="preserve">  </w:t>
      </w:r>
      <w:r w:rsidR="00DF3ACB">
        <w:t xml:space="preserve"> – </w:t>
      </w:r>
      <w:r>
        <w:t xml:space="preserve">Да ничего сложного, местными </w:t>
      </w:r>
      <w:r w:rsidR="003109B3">
        <w:t>расценками</w:t>
      </w:r>
      <w:r>
        <w:t xml:space="preserve"> интересуюсь. Например, во сколько обойдется простая чистая комната в таверне?</w:t>
      </w:r>
    </w:p>
    <w:p w:rsidR="00911BB0" w:rsidRDefault="00911BB0" w:rsidP="009D7FD6">
      <w:r>
        <w:t xml:space="preserve">  </w:t>
      </w:r>
      <w:r w:rsidR="00DF3ACB">
        <w:t xml:space="preserve"> – </w:t>
      </w:r>
      <w:proofErr w:type="gramStart"/>
      <w:r>
        <w:t>Простая</w:t>
      </w:r>
      <w:proofErr w:type="gramEnd"/>
      <w:r>
        <w:t xml:space="preserve"> – </w:t>
      </w:r>
      <w:r w:rsidR="005C7ACE">
        <w:t xml:space="preserve">это </w:t>
      </w:r>
      <w:r>
        <w:t>один большой за день, миску супа</w:t>
      </w:r>
      <w:r w:rsidR="005C7ACE">
        <w:t xml:space="preserve"> вам нальют за </w:t>
      </w:r>
      <w:r w:rsidR="004C2ADB">
        <w:t>три</w:t>
      </w:r>
      <w:r w:rsidR="005C7ACE">
        <w:t xml:space="preserve"> м</w:t>
      </w:r>
      <w:r w:rsidR="00C85FC8">
        <w:t>елких</w:t>
      </w:r>
      <w:r w:rsidR="005C7ACE">
        <w:t>. У</w:t>
      </w:r>
      <w:r>
        <w:t xml:space="preserve"> </w:t>
      </w:r>
      <w:r w:rsidR="005C7ACE">
        <w:t>большинства</w:t>
      </w:r>
      <w:r w:rsidR="003B0B75">
        <w:t xml:space="preserve"> трактирщиков</w:t>
      </w:r>
      <w:r w:rsidR="005C7ACE">
        <w:t xml:space="preserve"> цены примерно такие,</w:t>
      </w:r>
      <w:r w:rsidR="00DF3ACB">
        <w:t xml:space="preserve"> – </w:t>
      </w:r>
      <w:r w:rsidR="005C7ACE">
        <w:t>почесав нос</w:t>
      </w:r>
      <w:r w:rsidR="003B0B75">
        <w:t>,</w:t>
      </w:r>
      <w:r w:rsidR="005C7ACE">
        <w:t xml:space="preserve"> </w:t>
      </w:r>
      <w:r w:rsidR="003B0B75">
        <w:t>поведал</w:t>
      </w:r>
      <w:r w:rsidR="005C7ACE">
        <w:t xml:space="preserve"> мальчишка и выжидающе на меня посмотрел.</w:t>
      </w:r>
    </w:p>
    <w:p w:rsidR="005C7ACE" w:rsidRDefault="005C7ACE" w:rsidP="009D7FD6">
      <w:r>
        <w:t xml:space="preserve">  </w:t>
      </w:r>
      <w:r w:rsidR="00DF3ACB">
        <w:t xml:space="preserve"> – </w:t>
      </w:r>
      <w:r>
        <w:t>А помыться?</w:t>
      </w:r>
    </w:p>
    <w:p w:rsidR="005C7ACE" w:rsidRDefault="005C7ACE" w:rsidP="009D7FD6">
      <w:r>
        <w:t xml:space="preserve">  </w:t>
      </w:r>
      <w:r w:rsidR="00DF3ACB">
        <w:t xml:space="preserve"> – </w:t>
      </w:r>
      <w:r>
        <w:t>Тоже большой песо.</w:t>
      </w:r>
    </w:p>
    <w:p w:rsidR="005C7ACE" w:rsidRDefault="005C7ACE" w:rsidP="009D7FD6">
      <w:r>
        <w:t xml:space="preserve">  </w:t>
      </w:r>
      <w:r w:rsidR="00DF3ACB">
        <w:t xml:space="preserve"> – </w:t>
      </w:r>
      <w:r>
        <w:t>Ну что, держи,</w:t>
      </w:r>
      <w:r w:rsidR="00DF3ACB">
        <w:t xml:space="preserve"> – </w:t>
      </w:r>
      <w:r w:rsidR="004C2ADB">
        <w:t>я протянул руку с монетой, не разжимая, впрочем, пальцев.</w:t>
      </w:r>
      <w:r>
        <w:t xml:space="preserve"> </w:t>
      </w:r>
      <w:r w:rsidR="0063120F">
        <w:t>–</w:t>
      </w:r>
      <w:r>
        <w:t xml:space="preserve"> </w:t>
      </w:r>
      <w:r w:rsidR="0063120F">
        <w:t xml:space="preserve">Да, у меня </w:t>
      </w:r>
      <w:r w:rsidR="00C85FC8">
        <w:t>постоянно</w:t>
      </w:r>
      <w:r w:rsidR="0063120F">
        <w:t xml:space="preserve"> вылетает из головы, как этот город называется?</w:t>
      </w:r>
    </w:p>
    <w:p w:rsidR="0063120F" w:rsidRDefault="0063120F" w:rsidP="009D7FD6">
      <w:r>
        <w:t xml:space="preserve">  </w:t>
      </w:r>
      <w:r w:rsidR="00DF3ACB">
        <w:t xml:space="preserve"> – </w:t>
      </w:r>
      <w:proofErr w:type="spellStart"/>
      <w:r>
        <w:t>Нургит</w:t>
      </w:r>
      <w:proofErr w:type="spellEnd"/>
      <w:r>
        <w:t>, господин,</w:t>
      </w:r>
      <w:r w:rsidR="00DF3ACB">
        <w:t xml:space="preserve"> – </w:t>
      </w:r>
      <w:r w:rsidR="00C85FC8">
        <w:t>ответил удивленно ребенок</w:t>
      </w:r>
      <w:r w:rsidR="00FB429E">
        <w:t>,</w:t>
      </w:r>
      <w:r w:rsidR="00C85FC8">
        <w:t xml:space="preserve"> и</w:t>
      </w:r>
      <w:r w:rsidR="00FB429E">
        <w:t>,</w:t>
      </w:r>
      <w:r w:rsidR="004C2ADB">
        <w:t xml:space="preserve"> когда песо </w:t>
      </w:r>
      <w:proofErr w:type="gramStart"/>
      <w:r>
        <w:t>оказался</w:t>
      </w:r>
      <w:proofErr w:type="gramEnd"/>
      <w:r>
        <w:t xml:space="preserve"> зажат в его ладони</w:t>
      </w:r>
      <w:r w:rsidR="00C85FC8">
        <w:t>,</w:t>
      </w:r>
      <w:r>
        <w:t xml:space="preserve"> нерешительно спросил</w:t>
      </w:r>
      <w:r w:rsidRPr="0063120F">
        <w:t>:</w:t>
      </w:r>
      <w:r w:rsidR="00DF3ACB">
        <w:t xml:space="preserve"> – </w:t>
      </w:r>
      <w:r>
        <w:t>Господин, а почему у вас глаза красным светятся? Вы что, вампир?</w:t>
      </w:r>
    </w:p>
    <w:p w:rsidR="00184DD4" w:rsidRDefault="00184DD4" w:rsidP="009D7FD6">
      <w:r>
        <w:t xml:space="preserve">   М-м</w:t>
      </w:r>
      <w:r w:rsidR="0063120F">
        <w:t xml:space="preserve">ать! </w:t>
      </w:r>
      <w:r>
        <w:t>Мог же</w:t>
      </w:r>
      <w:r w:rsidR="00C85FC8">
        <w:t xml:space="preserve"> </w:t>
      </w:r>
      <w:r>
        <w:t>сам догадаться, что в тени капюшона, да еще и днем</w:t>
      </w:r>
      <w:r w:rsidR="003B0B75">
        <w:t>,</w:t>
      </w:r>
      <w:r>
        <w:t xml:space="preserve"> мой взгляд будет весьма заметен окружающим. Ладно, зато появился повод задать еще один вопрос…</w:t>
      </w:r>
    </w:p>
    <w:p w:rsidR="00184DD4" w:rsidRDefault="00184DD4" w:rsidP="009D7FD6">
      <w:r>
        <w:t xml:space="preserve">  </w:t>
      </w:r>
      <w:r w:rsidR="00DF3ACB">
        <w:t xml:space="preserve"> – </w:t>
      </w:r>
      <w:r>
        <w:t>А что ты знаешь о вампирах, мальчик?</w:t>
      </w:r>
    </w:p>
    <w:p w:rsidR="00D248C2" w:rsidRDefault="00184DD4" w:rsidP="009D7FD6">
      <w:r>
        <w:t xml:space="preserve">  </w:t>
      </w:r>
      <w:r w:rsidR="00DF3ACB">
        <w:t xml:space="preserve"> – </w:t>
      </w:r>
      <w:r>
        <w:t>Что они есть… и все</w:t>
      </w:r>
      <w:r w:rsidR="003B0B75">
        <w:t>,</w:t>
      </w:r>
      <w:r>
        <w:t xml:space="preserve"> наверное,</w:t>
      </w:r>
      <w:r w:rsidR="00DF3ACB">
        <w:t xml:space="preserve"> – </w:t>
      </w:r>
      <w:r>
        <w:t xml:space="preserve">нерешительно </w:t>
      </w:r>
      <w:r w:rsidR="003B0B75">
        <w:t>пробормотал</w:t>
      </w:r>
      <w:r w:rsidR="00C85FC8">
        <w:t xml:space="preserve"> тот, словно испугавшись моего спокойного тона.</w:t>
      </w:r>
    </w:p>
    <w:p w:rsidR="00211F66" w:rsidRDefault="00D248C2" w:rsidP="009D7FD6">
      <w:r>
        <w:t xml:space="preserve">   </w:t>
      </w:r>
      <w:r w:rsidR="004479BB">
        <w:t>Ладно,</w:t>
      </w:r>
      <w:r w:rsidR="00C85FC8">
        <w:t xml:space="preserve"> ничего </w:t>
      </w:r>
      <w:r>
        <w:t>от него не добьюсь.</w:t>
      </w:r>
      <w:r w:rsidR="00460D15">
        <w:t xml:space="preserve"> Н</w:t>
      </w:r>
      <w:r>
        <w:t xml:space="preserve">еизвестно даже, </w:t>
      </w:r>
      <w:r w:rsidR="002E2BF9">
        <w:t>мальчишка</w:t>
      </w:r>
      <w:r>
        <w:t xml:space="preserve"> просто верит в сказки </w:t>
      </w:r>
      <w:r>
        <w:lastRenderedPageBreak/>
        <w:t xml:space="preserve">или же кровососы здесь действительно водятся, наряду с драконами </w:t>
      </w:r>
      <w:proofErr w:type="gramStart"/>
      <w:r w:rsidR="003E6D54">
        <w:t>аж</w:t>
      </w:r>
      <w:proofErr w:type="gramEnd"/>
      <w:r w:rsidR="003E6D54">
        <w:t xml:space="preserve"> двух видов </w:t>
      </w:r>
      <w:r>
        <w:t xml:space="preserve">и эльфами. </w:t>
      </w:r>
      <w:r w:rsidR="00350B30">
        <w:t>С</w:t>
      </w:r>
      <w:r w:rsidR="004479BB">
        <w:t>корее</w:t>
      </w:r>
      <w:r w:rsidR="00FB429E">
        <w:t>,</w:t>
      </w:r>
      <w:r w:rsidR="004479BB">
        <w:t xml:space="preserve"> второе.</w:t>
      </w:r>
      <w:r w:rsidR="00460D15">
        <w:t xml:space="preserve"> </w:t>
      </w:r>
      <w:r w:rsidR="00C85FC8">
        <w:t>И м</w:t>
      </w:r>
      <w:r w:rsidR="00460D15">
        <w:t>не</w:t>
      </w:r>
      <w:r w:rsidR="00350B30">
        <w:t xml:space="preserve"> </w:t>
      </w:r>
      <w:r w:rsidR="00460D15">
        <w:t>лучше</w:t>
      </w:r>
      <w:r w:rsidR="002E2BF9">
        <w:t xml:space="preserve"> бы</w:t>
      </w:r>
      <w:r w:rsidR="003E6D54">
        <w:t xml:space="preserve"> всегда</w:t>
      </w:r>
      <w:r w:rsidR="00460D15">
        <w:t xml:space="preserve"> исходить из худшего</w:t>
      </w:r>
      <w:r w:rsidR="003E6D54">
        <w:t>.</w:t>
      </w:r>
    </w:p>
    <w:p w:rsidR="004C2ADB" w:rsidRDefault="004C2ADB" w:rsidP="009D7FD6"/>
    <w:p w:rsidR="000824AF" w:rsidRDefault="00211F66" w:rsidP="009D7FD6">
      <w:r>
        <w:t xml:space="preserve">   </w:t>
      </w:r>
      <w:r w:rsidR="004C2ADB">
        <w:t>После</w:t>
      </w:r>
      <w:r>
        <w:t xml:space="preserve"> </w:t>
      </w:r>
      <w:r w:rsidR="004C2ADB">
        <w:t>допроса</w:t>
      </w:r>
      <w:r>
        <w:t xml:space="preserve"> я отправился на поиски магазина с разной мелочевкой. Начать с</w:t>
      </w:r>
      <w:r w:rsidR="000824AF">
        <w:t>тоило</w:t>
      </w:r>
      <w:r>
        <w:t xml:space="preserve"> </w:t>
      </w:r>
      <w:r w:rsidR="002E2BF9">
        <w:t xml:space="preserve">с </w:t>
      </w:r>
      <w:r>
        <w:t>приобретения</w:t>
      </w:r>
      <w:r w:rsidR="004C2ADB">
        <w:t xml:space="preserve"> банального гребня</w:t>
      </w:r>
      <w:r w:rsidR="000824AF">
        <w:t xml:space="preserve"> для волос</w:t>
      </w:r>
      <w:r w:rsidR="004C2ADB">
        <w:t xml:space="preserve">, хорошей сумки и второй фляги, раз уж задумался о ней этой ночью. А стоимость придется выпытывать у продавца, что разом может умножить любой ценник на два. </w:t>
      </w:r>
    </w:p>
    <w:p w:rsidR="00211F66" w:rsidRDefault="000824AF" w:rsidP="009D7FD6">
      <w:r>
        <w:t xml:space="preserve">   </w:t>
      </w:r>
      <w:r w:rsidR="004C2ADB">
        <w:t>Не факт, но</w:t>
      </w:r>
      <w:r w:rsidR="003B0B75">
        <w:t>,</w:t>
      </w:r>
      <w:r w:rsidR="004C2ADB">
        <w:t xml:space="preserve"> скорее всего</w:t>
      </w:r>
      <w:r w:rsidR="003B0B75">
        <w:t>,</w:t>
      </w:r>
      <w:r w:rsidR="004C2ADB">
        <w:t xml:space="preserve"> здесь дела обстоят так</w:t>
      </w:r>
      <w:r w:rsidR="004C2ADB" w:rsidRPr="004C2ADB">
        <w:t>:</w:t>
      </w:r>
      <w:r w:rsidR="004C2ADB">
        <w:t xml:space="preserve"> либо покупатель изначально знает примерную цену нужной ему </w:t>
      </w:r>
      <w:r>
        <w:t>вещи,</w:t>
      </w:r>
      <w:r w:rsidR="004C2ADB" w:rsidRPr="004C2ADB">
        <w:t xml:space="preserve"> </w:t>
      </w:r>
      <w:r w:rsidR="004C2ADB">
        <w:t>которую и от</w:t>
      </w:r>
      <w:r>
        <w:t>дает, либо его нагревают. Причем наценка ограничена лишь жадностью торгаша и степенью невежества клиента.</w:t>
      </w:r>
      <w:r w:rsidR="00166D46">
        <w:br/>
        <w:t xml:space="preserve">   Ничего, с</w:t>
      </w:r>
      <w:r>
        <w:t>коро проверю эту теорию на себе.</w:t>
      </w:r>
    </w:p>
    <w:p w:rsidR="00166D46" w:rsidRDefault="00166D46" w:rsidP="009D7FD6"/>
    <w:p w:rsidR="00166D46" w:rsidRDefault="00166D46" w:rsidP="009D7FD6">
      <w:r>
        <w:t xml:space="preserve">   Нужное место наш</w:t>
      </w:r>
      <w:r w:rsidR="00D807EF">
        <w:t>лось скоро</w:t>
      </w:r>
      <w:r>
        <w:t>, не пришлось даже прибегать к помощи очередного мальчишки. Деревянная вывеска с</w:t>
      </w:r>
      <w:r w:rsidR="005B70B6">
        <w:t xml:space="preserve"> изображением катушки</w:t>
      </w:r>
      <w:r>
        <w:t xml:space="preserve"> ниток, </w:t>
      </w:r>
      <w:r w:rsidR="005B70B6">
        <w:t>тарелки и стиральной доски</w:t>
      </w:r>
      <w:r w:rsidR="003B0B75">
        <w:t>, а так</w:t>
      </w:r>
      <w:r>
        <w:t xml:space="preserve">же навевающая воспоминания надпись </w:t>
      </w:r>
      <w:r w:rsidR="00AD32FD">
        <w:t>«Т</w:t>
      </w:r>
      <w:r>
        <w:t>ысяча мелочей»</w:t>
      </w:r>
      <w:r w:rsidR="00D807EF">
        <w:t xml:space="preserve"> – </w:t>
      </w:r>
      <w:r>
        <w:t>все указывало на то, что я пришел по адресу.</w:t>
      </w:r>
    </w:p>
    <w:p w:rsidR="009922E6" w:rsidRPr="00D807EF" w:rsidRDefault="009922E6" w:rsidP="009D7FD6">
      <w:r>
        <w:t xml:space="preserve">   За прилавком </w:t>
      </w:r>
      <w:r w:rsidR="00D807EF">
        <w:t>восседал,</w:t>
      </w:r>
      <w:r>
        <w:t xml:space="preserve"> подперев рукой голову</w:t>
      </w:r>
      <w:r w:rsidR="00D807EF">
        <w:t>,</w:t>
      </w:r>
      <w:r>
        <w:t xml:space="preserve"> сонный суховатый мужчина в летах. Мое появление в дверях он словно и не заметил даже.</w:t>
      </w:r>
      <w:r w:rsidR="00495283">
        <w:t xml:space="preserve"> Пришлось начинать самому</w:t>
      </w:r>
      <w:r w:rsidR="00D807EF" w:rsidRPr="00D807EF">
        <w:t>:</w:t>
      </w:r>
    </w:p>
    <w:p w:rsidR="00495283" w:rsidRDefault="00495283" w:rsidP="009D7FD6">
      <w:r>
        <w:t xml:space="preserve">  </w:t>
      </w:r>
      <w:r w:rsidR="00D807EF">
        <w:t xml:space="preserve"> – </w:t>
      </w:r>
      <w:r>
        <w:t>Нужна кожаная сумка на плечо, фляга и прочный гребень для волос.</w:t>
      </w:r>
    </w:p>
    <w:p w:rsidR="00495283" w:rsidRDefault="00495283" w:rsidP="009D7FD6">
      <w:r>
        <w:t xml:space="preserve">  </w:t>
      </w:r>
      <w:r w:rsidR="00D807EF">
        <w:t xml:space="preserve"> – </w:t>
      </w:r>
      <w:r>
        <w:t>А-а?! – чуть подпрыгнул от неожиданности торговец. – Простите великодушно, я плохо спал сегодня. Можно еще раз, что именно вы хотите приобрести?</w:t>
      </w:r>
    </w:p>
    <w:p w:rsidR="003C11B6" w:rsidRDefault="003C11B6" w:rsidP="009D7FD6">
      <w:r>
        <w:t xml:space="preserve">   Слово в слово я повторил заказ, чуть</w:t>
      </w:r>
      <w:r w:rsidR="002E2BF9">
        <w:t xml:space="preserve"> подумал и добавил к нему еще </w:t>
      </w:r>
      <w:r>
        <w:t>мыло. Хотя не ожидал особо, что конкретно здесь можно его купить.</w:t>
      </w:r>
      <w:r w:rsidR="00B66DC8">
        <w:t xml:space="preserve"> З</w:t>
      </w:r>
      <w:r>
        <w:t>ря.</w:t>
      </w:r>
    </w:p>
    <w:p w:rsidR="003C11B6" w:rsidRDefault="003C11B6" w:rsidP="009D7FD6">
      <w:r>
        <w:t xml:space="preserve">   Дед с </w:t>
      </w:r>
      <w:r w:rsidR="00D75C77">
        <w:t xml:space="preserve">тихой </w:t>
      </w:r>
      <w:r w:rsidR="003B0B75">
        <w:t>руганью позвал какого-то юношу</w:t>
      </w:r>
      <w:r>
        <w:t xml:space="preserve"> </w:t>
      </w:r>
      <w:r w:rsidR="00B66DC8">
        <w:t xml:space="preserve">и </w:t>
      </w:r>
      <w:r>
        <w:t>отправил того за товарами в недра лавки</w:t>
      </w:r>
      <w:r w:rsidR="00B66DC8">
        <w:t xml:space="preserve">. Так что </w:t>
      </w:r>
      <w:r w:rsidR="00A1014F">
        <w:t xml:space="preserve">уже </w:t>
      </w:r>
      <w:r w:rsidR="00B66DC8">
        <w:t xml:space="preserve">через пять минут </w:t>
      </w:r>
      <w:r w:rsidR="00A1014F">
        <w:t xml:space="preserve">все </w:t>
      </w:r>
      <w:r w:rsidR="00B278B6">
        <w:t>бережно доставили</w:t>
      </w:r>
      <w:r w:rsidR="00A1014F">
        <w:t xml:space="preserve"> </w:t>
      </w:r>
      <w:proofErr w:type="gramStart"/>
      <w:r w:rsidR="00A1014F">
        <w:t>п</w:t>
      </w:r>
      <w:r w:rsidR="00D75C77">
        <w:t>ред</w:t>
      </w:r>
      <w:proofErr w:type="gramEnd"/>
      <w:r w:rsidR="00A1014F">
        <w:t xml:space="preserve"> мои очи. Гребней на </w:t>
      </w:r>
      <w:proofErr w:type="gramStart"/>
      <w:r w:rsidR="003B0B75">
        <w:t>выбор</w:t>
      </w:r>
      <w:proofErr w:type="gramEnd"/>
      <w:r w:rsidR="00A1014F">
        <w:t xml:space="preserve"> оказалось пять</w:t>
      </w:r>
      <w:r w:rsidR="00B278B6">
        <w:t xml:space="preserve"> штук</w:t>
      </w:r>
      <w:r w:rsidR="00A1014F">
        <w:t xml:space="preserve">, </w:t>
      </w:r>
      <w:r w:rsidR="00B278B6">
        <w:t xml:space="preserve">и </w:t>
      </w:r>
      <w:r w:rsidR="00A1014F">
        <w:t>один из них, костяной, с частыми зубцами</w:t>
      </w:r>
      <w:r w:rsidR="003B0B75">
        <w:t>,</w:t>
      </w:r>
      <w:r w:rsidR="00A1014F">
        <w:t xml:space="preserve"> тут же бы</w:t>
      </w:r>
      <w:r w:rsidR="00B278B6">
        <w:t>л всецело</w:t>
      </w:r>
      <w:r w:rsidR="00A1014F">
        <w:t xml:space="preserve"> одобрен</w:t>
      </w:r>
      <w:r w:rsidR="00B278B6">
        <w:t xml:space="preserve">. К остальному я придираться особо не стал, вот только кусочек мыла в маленьком кожаном мешочке вонял </w:t>
      </w:r>
      <w:proofErr w:type="gramStart"/>
      <w:r w:rsidR="00B278B6">
        <w:t>почище</w:t>
      </w:r>
      <w:proofErr w:type="gramEnd"/>
      <w:r w:rsidR="00B278B6">
        <w:t xml:space="preserve"> хозяйственного…</w:t>
      </w:r>
    </w:p>
    <w:p w:rsidR="00B278B6" w:rsidRDefault="00B278B6" w:rsidP="009D7FD6">
      <w:r>
        <w:t xml:space="preserve">  </w:t>
      </w:r>
      <w:r w:rsidR="00D807EF">
        <w:t xml:space="preserve"> – </w:t>
      </w:r>
      <w:r>
        <w:t>Сколько? – не поднимая взгляда от вещей</w:t>
      </w:r>
      <w:r w:rsidR="00D4756F">
        <w:t>,</w:t>
      </w:r>
      <w:r>
        <w:t xml:space="preserve"> спросил я.</w:t>
      </w:r>
    </w:p>
    <w:p w:rsidR="00B278B6" w:rsidRDefault="00B278B6" w:rsidP="009D7FD6">
      <w:r>
        <w:t xml:space="preserve">  </w:t>
      </w:r>
      <w:r w:rsidR="00D807EF">
        <w:t xml:space="preserve"> – </w:t>
      </w:r>
      <w:r>
        <w:t xml:space="preserve">Ну, сумка </w:t>
      </w:r>
      <w:r w:rsidR="00D24099">
        <w:t xml:space="preserve">кожаная три больших песо, фляжка еще </w:t>
      </w:r>
      <w:r w:rsidR="00D4756F">
        <w:t>два и три малых. А гребень, хороший очень, долго прослужит… это семь больших. Мыло же мелочь</w:t>
      </w:r>
      <w:r w:rsidR="00EC105C">
        <w:t xml:space="preserve"> – </w:t>
      </w:r>
      <w:r w:rsidR="00D4756F">
        <w:t>четыре медяка всего,</w:t>
      </w:r>
      <w:r w:rsidR="00D807EF">
        <w:t xml:space="preserve"> – </w:t>
      </w:r>
      <w:r w:rsidR="00D4756F">
        <w:t xml:space="preserve">загибая </w:t>
      </w:r>
      <w:r w:rsidR="00880EEC">
        <w:t>пальцы,</w:t>
      </w:r>
      <w:r w:rsidR="00D4756F">
        <w:t xml:space="preserve"> размеренно </w:t>
      </w:r>
      <w:r w:rsidR="00EC105C">
        <w:t>объяснил</w:t>
      </w:r>
      <w:r w:rsidR="00D4756F">
        <w:t xml:space="preserve"> дед, а потом вынес вердикт</w:t>
      </w:r>
      <w:r w:rsidR="00D4756F" w:rsidRPr="00D4756F">
        <w:t>:</w:t>
      </w:r>
      <w:r w:rsidR="00D807EF">
        <w:t xml:space="preserve"> – </w:t>
      </w:r>
      <w:r w:rsidR="008E07EC">
        <w:t>Двенадцать больших, три малых и четыре медных песо.</w:t>
      </w:r>
    </w:p>
    <w:p w:rsidR="008E07EC" w:rsidRDefault="008E07EC" w:rsidP="009D7FD6">
      <w:r>
        <w:t xml:space="preserve">   А теперь проверим</w:t>
      </w:r>
      <w:r w:rsidR="0067614E">
        <w:t xml:space="preserve"> теорию</w:t>
      </w:r>
      <w:r>
        <w:t>. Молча всм</w:t>
      </w:r>
      <w:r w:rsidR="00AB304D">
        <w:t>атриваюсь</w:t>
      </w:r>
      <w:r>
        <w:t xml:space="preserve"> в глаза торговца…</w:t>
      </w:r>
    </w:p>
    <w:p w:rsidR="008E07EC" w:rsidRDefault="008E07EC" w:rsidP="009D7FD6">
      <w:r>
        <w:t xml:space="preserve">  </w:t>
      </w:r>
      <w:r w:rsidR="00D807EF">
        <w:t xml:space="preserve"> – </w:t>
      </w:r>
      <w:r>
        <w:t xml:space="preserve">Да что это я, шесть, шесть больших, один малый и </w:t>
      </w:r>
      <w:r w:rsidR="00880EEC">
        <w:t xml:space="preserve">пять медяков! – </w:t>
      </w:r>
      <w:r w:rsidR="00AB304D">
        <w:t>быстро отведя взгляд,</w:t>
      </w:r>
      <w:r w:rsidR="00880EEC">
        <w:t xml:space="preserve"> выдохнул </w:t>
      </w:r>
      <w:r w:rsidR="00AB304D">
        <w:t>он</w:t>
      </w:r>
      <w:r w:rsidR="00880EEC">
        <w:t>.</w:t>
      </w:r>
    </w:p>
    <w:p w:rsidR="00616089" w:rsidRDefault="00880EEC" w:rsidP="009D7FD6">
      <w:r>
        <w:t xml:space="preserve">   Надо же, пальцем в небо попал! Действ</w:t>
      </w:r>
      <w:r w:rsidR="007F12C0">
        <w:t xml:space="preserve">ительно </w:t>
      </w:r>
      <w:r>
        <w:t>в два раза цену заломил</w:t>
      </w:r>
      <w:r w:rsidR="007F12C0">
        <w:t>и</w:t>
      </w:r>
      <w:r>
        <w:t xml:space="preserve">. </w:t>
      </w:r>
      <w:r w:rsidR="007F12C0">
        <w:t xml:space="preserve">И заодно удалось выяснить </w:t>
      </w:r>
      <w:r w:rsidR="00DF27B7">
        <w:t>стоимость</w:t>
      </w:r>
      <w:r w:rsidR="007F12C0">
        <w:t xml:space="preserve"> меди</w:t>
      </w:r>
      <w:r w:rsidR="00D807EF">
        <w:t xml:space="preserve"> – </w:t>
      </w:r>
      <w:r w:rsidR="00616089">
        <w:t>шесть монет в одном малом песо</w:t>
      </w:r>
      <w:proofErr w:type="gramStart"/>
      <w:r w:rsidR="00616089">
        <w:t>… З</w:t>
      </w:r>
      <w:proofErr w:type="gramEnd"/>
      <w:r w:rsidR="00616089">
        <w:t>начит</w:t>
      </w:r>
      <w:r w:rsidR="00EF17A8">
        <w:t>,</w:t>
      </w:r>
      <w:r w:rsidR="00616089">
        <w:t xml:space="preserve"> уличному мальчишке я заплатил слегка больше</w:t>
      </w:r>
      <w:r w:rsidR="00FB429E">
        <w:t>,</w:t>
      </w:r>
      <w:r w:rsidR="00616089">
        <w:t xml:space="preserve"> чем требовалось.</w:t>
      </w:r>
      <w:r w:rsidR="005043B4">
        <w:t xml:space="preserve"> Ну вот, жаба проснулась!</w:t>
      </w:r>
    </w:p>
    <w:p w:rsidR="00067639" w:rsidRPr="00D4756F" w:rsidRDefault="00616089" w:rsidP="009D7FD6">
      <w:r>
        <w:t xml:space="preserve">   </w:t>
      </w:r>
      <w:r w:rsidR="00C126C7">
        <w:t>Все</w:t>
      </w:r>
      <w:r>
        <w:t>, покупки собрал, теперь</w:t>
      </w:r>
      <w:r w:rsidR="00C126C7">
        <w:t xml:space="preserve"> можно с чистой душою расплачиваться и уходить на поиски таверны.</w:t>
      </w:r>
    </w:p>
    <w:p w:rsidR="00C93A6F" w:rsidRDefault="00C93A6F" w:rsidP="009D7FD6">
      <w:r>
        <w:t xml:space="preserve">   </w:t>
      </w:r>
    </w:p>
    <w:p w:rsidR="00D17B7F" w:rsidRDefault="00D17B7F" w:rsidP="009D7FD6">
      <w:r>
        <w:t xml:space="preserve">   Немного побродив по центру</w:t>
      </w:r>
      <w:r w:rsidR="001842B0">
        <w:t xml:space="preserve"> </w:t>
      </w:r>
      <w:proofErr w:type="spellStart"/>
      <w:r>
        <w:t>Нургита</w:t>
      </w:r>
      <w:proofErr w:type="spellEnd"/>
      <w:r>
        <w:t>,</w:t>
      </w:r>
      <w:r w:rsidR="001842B0">
        <w:t xml:space="preserve"> обнаружил около дюжины подходящих мне мест. Это не учитывая небольшие постоялые дворы для купцов средней руки</w:t>
      </w:r>
      <w:r w:rsidR="00FB3C26">
        <w:t xml:space="preserve"> и</w:t>
      </w:r>
      <w:r w:rsidR="0049758E">
        <w:t xml:space="preserve"> </w:t>
      </w:r>
      <w:r w:rsidR="00FB3C26">
        <w:t>граждан схожего достатка</w:t>
      </w:r>
      <w:r w:rsidR="001842B0">
        <w:t>.</w:t>
      </w:r>
      <w:r w:rsidR="00FB3C26">
        <w:t xml:space="preserve"> Вот т</w:t>
      </w:r>
      <w:r w:rsidR="001842B0">
        <w:t xml:space="preserve">е, у кого кошелек </w:t>
      </w:r>
      <w:proofErr w:type="gramStart"/>
      <w:r w:rsidR="001842B0">
        <w:t>потолще</w:t>
      </w:r>
      <w:proofErr w:type="gramEnd"/>
      <w:r w:rsidR="001842B0">
        <w:t>, скорее всего,</w:t>
      </w:r>
      <w:r w:rsidR="00615741">
        <w:t xml:space="preserve"> предпочту</w:t>
      </w:r>
      <w:r w:rsidR="001842B0">
        <w:t>т гостиницы в «золотом» квартале. А</w:t>
      </w:r>
      <w:r w:rsidR="00FB3C26">
        <w:t xml:space="preserve"> </w:t>
      </w:r>
      <w:r w:rsidR="001842B0">
        <w:t xml:space="preserve">обыкновенные </w:t>
      </w:r>
      <w:r w:rsidR="002F5933">
        <w:t xml:space="preserve">же </w:t>
      </w:r>
      <w:r w:rsidR="001842B0">
        <w:t xml:space="preserve">ночлежки, похоже, </w:t>
      </w:r>
      <w:r w:rsidR="002F5933">
        <w:t xml:space="preserve">здесь </w:t>
      </w:r>
      <w:r w:rsidR="001842B0">
        <w:t>можно отыскать только среди трущоб.</w:t>
      </w:r>
    </w:p>
    <w:p w:rsidR="00620873" w:rsidRDefault="00FB3C26" w:rsidP="009D7FD6">
      <w:r>
        <w:t xml:space="preserve">   В итоге основным критерием отбора таверны я избрал удобность расположения о</w:t>
      </w:r>
      <w:r w:rsidR="002A6D45">
        <w:t>кон ее второго этажа. Чтобы была</w:t>
      </w:r>
      <w:r>
        <w:t xml:space="preserve"> </w:t>
      </w:r>
      <w:r w:rsidR="00844BB8">
        <w:t>возможно</w:t>
      </w:r>
      <w:r w:rsidR="002A6D45">
        <w:t>сть</w:t>
      </w:r>
      <w:r w:rsidR="00844BB8">
        <w:t xml:space="preserve"> вылезти </w:t>
      </w:r>
      <w:r>
        <w:t>и забраться обратно.</w:t>
      </w:r>
      <w:r w:rsidR="00EA0C88">
        <w:t xml:space="preserve"> </w:t>
      </w:r>
      <w:r w:rsidR="00844BB8">
        <w:t>Так что</w:t>
      </w:r>
      <w:r w:rsidR="00EA0C88">
        <w:t xml:space="preserve"> после </w:t>
      </w:r>
      <w:r w:rsidR="00EC6C46">
        <w:t>недолгих раздумий</w:t>
      </w:r>
      <w:r w:rsidR="00EA0C88">
        <w:t xml:space="preserve"> счастье прикарманить </w:t>
      </w:r>
      <w:proofErr w:type="gramStart"/>
      <w:r w:rsidR="00EA0C88">
        <w:t>мои</w:t>
      </w:r>
      <w:proofErr w:type="gramEnd"/>
      <w:r w:rsidR="00EA0C88">
        <w:t xml:space="preserve"> честно з</w:t>
      </w:r>
      <w:r w:rsidR="00175CBE">
        <w:t>аработанные</w:t>
      </w:r>
      <w:r w:rsidR="00627433">
        <w:t xml:space="preserve"> снизошло на некий «О</w:t>
      </w:r>
      <w:r w:rsidR="00175CBE">
        <w:t>чаг у г</w:t>
      </w:r>
      <w:r w:rsidR="00EA0C88">
        <w:t>уся».</w:t>
      </w:r>
    </w:p>
    <w:p w:rsidR="00620873" w:rsidRDefault="00620873" w:rsidP="009D7FD6">
      <w:r>
        <w:t xml:space="preserve">   Внутри добился очередного подтверждения сво</w:t>
      </w:r>
      <w:r w:rsidR="00922C7A">
        <w:t>е</w:t>
      </w:r>
      <w:r>
        <w:t xml:space="preserve">й нехитрой ценовой теории. Сунул </w:t>
      </w:r>
      <w:r>
        <w:lastRenderedPageBreak/>
        <w:t>хозяину большой</w:t>
      </w:r>
      <w:r w:rsidR="00922C7A">
        <w:t xml:space="preserve"> песо</w:t>
      </w:r>
      <w:r w:rsidR="00615741">
        <w:t xml:space="preserve"> – </w:t>
      </w:r>
      <w:r>
        <w:t xml:space="preserve">получил ключи от комнаты и подробные объяснения верного пути до нее. Достал еще монету – </w:t>
      </w:r>
      <w:r w:rsidR="00922C7A">
        <w:t>узнал,</w:t>
      </w:r>
      <w:r>
        <w:t xml:space="preserve"> </w:t>
      </w:r>
      <w:r w:rsidR="00922C7A">
        <w:t>что вода будет готова в течение</w:t>
      </w:r>
      <w:r>
        <w:t xml:space="preserve"> часа. Даже тень довольства не посетила </w:t>
      </w:r>
      <w:r w:rsidR="007A029E">
        <w:t>щетинистое</w:t>
      </w:r>
      <w:r w:rsidR="00FF1B25">
        <w:t xml:space="preserve"> </w:t>
      </w:r>
      <w:r>
        <w:t>лицо трактирщика</w:t>
      </w:r>
      <w:proofErr w:type="gramStart"/>
      <w:r w:rsidR="00FF1B25">
        <w:t>…</w:t>
      </w:r>
      <w:r>
        <w:t xml:space="preserve"> Х</w:t>
      </w:r>
      <w:proofErr w:type="gramEnd"/>
      <w:r>
        <w:t>отя, будь я сторонником всяческих теорий заговора</w:t>
      </w:r>
      <w:r w:rsidR="002A6D45">
        <w:t>,</w:t>
      </w:r>
      <w:r w:rsidR="00615741">
        <w:t xml:space="preserve"> – </w:t>
      </w:r>
      <w:r>
        <w:t>решил бы</w:t>
      </w:r>
      <w:r w:rsidR="00EC6C46">
        <w:t>,</w:t>
      </w:r>
      <w:r>
        <w:t xml:space="preserve"> что предо мною стоит первоклассный актер, а вся окружная детвора куплена им давно на корню и нагло обманывает доверчивых гостей города…</w:t>
      </w:r>
    </w:p>
    <w:p w:rsidR="00F46E06" w:rsidRDefault="00F46E06" w:rsidP="009D7FD6">
      <w:r>
        <w:t xml:space="preserve">   Осмотрев свой угол, постановил – </w:t>
      </w:r>
      <w:r w:rsidR="00A366D1">
        <w:t>приемлемо,</w:t>
      </w:r>
      <w:r>
        <w:t xml:space="preserve"> </w:t>
      </w:r>
      <w:r w:rsidR="00A366D1">
        <w:t>после свежего воздуха так вообще</w:t>
      </w:r>
      <w:r w:rsidR="004151B8">
        <w:t xml:space="preserve"> – </w:t>
      </w:r>
      <w:r w:rsidR="00A366D1">
        <w:t>«</w:t>
      </w:r>
      <w:r w:rsidR="00606BB6">
        <w:t>л</w:t>
      </w:r>
      <w:r w:rsidR="00A366D1">
        <w:t xml:space="preserve">юкс». </w:t>
      </w:r>
      <w:r>
        <w:t>Пять на три метра, чисто, не воняет, кровать с виду добротная</w:t>
      </w:r>
      <w:r w:rsidR="00EC6C46">
        <w:t>,</w:t>
      </w:r>
      <w:r>
        <w:t xml:space="preserve"> и сундук рядом </w:t>
      </w:r>
      <w:r w:rsidR="00606BB6">
        <w:t>наличествует</w:t>
      </w:r>
      <w:r>
        <w:t>. Окно открывается легко и без скрипа, засов на двери крепкий</w:t>
      </w:r>
      <w:proofErr w:type="gramStart"/>
      <w:r>
        <w:t>… З</w:t>
      </w:r>
      <w:proofErr w:type="gramEnd"/>
      <w:r>
        <w:t>начит, моим нуждам комната отвечает вполне</w:t>
      </w:r>
      <w:r w:rsidR="00EC6C46">
        <w:t>,</w:t>
      </w:r>
      <w:r w:rsidR="00170D35">
        <w:t xml:space="preserve"> и можно спокойно прилечь в ожидании </w:t>
      </w:r>
      <w:r w:rsidR="007A029E">
        <w:t xml:space="preserve">горячей </w:t>
      </w:r>
      <w:r w:rsidR="00170D35">
        <w:t>ва</w:t>
      </w:r>
      <w:r w:rsidR="002A6D45">
        <w:t>нны</w:t>
      </w:r>
      <w:r w:rsidR="007A029E">
        <w:t>…</w:t>
      </w:r>
    </w:p>
    <w:p w:rsidR="007A029E" w:rsidRDefault="007A029E" w:rsidP="009D7FD6">
      <w:r>
        <w:t xml:space="preserve">   Вот только один дурак, не будем указывать пальцем, совершенно забыл купить местный аналог зубной щетки</w:t>
      </w:r>
      <w:proofErr w:type="gramStart"/>
      <w:r>
        <w:t>…</w:t>
      </w:r>
      <w:r w:rsidR="00606BB6">
        <w:t xml:space="preserve"> Т</w:t>
      </w:r>
      <w:proofErr w:type="gramEnd"/>
      <w:r w:rsidR="00606BB6">
        <w:t>ьфу.</w:t>
      </w:r>
    </w:p>
    <w:p w:rsidR="00615741" w:rsidRDefault="00615741" w:rsidP="009D7FD6"/>
    <w:p w:rsidR="003935D8" w:rsidRDefault="00615741" w:rsidP="009D7FD6">
      <w:r>
        <w:t xml:space="preserve">   Какое </w:t>
      </w:r>
      <w:r w:rsidR="003935D8">
        <w:t xml:space="preserve">же </w:t>
      </w:r>
      <w:r>
        <w:t xml:space="preserve">счастье ощущать себя действительно </w:t>
      </w:r>
      <w:proofErr w:type="gramStart"/>
      <w:r>
        <w:t>чистым</w:t>
      </w:r>
      <w:proofErr w:type="gramEnd"/>
      <w:r w:rsidR="003935D8">
        <w:t>, впервые за полтора</w:t>
      </w:r>
      <w:r w:rsidR="00E73725">
        <w:t xml:space="preserve"> треклятых</w:t>
      </w:r>
      <w:r w:rsidR="003935D8">
        <w:t xml:space="preserve"> месяца!</w:t>
      </w:r>
    </w:p>
    <w:p w:rsidR="00615741" w:rsidRDefault="004151B8" w:rsidP="009D7FD6">
      <w:r>
        <w:t xml:space="preserve">   Н</w:t>
      </w:r>
      <w:r w:rsidR="00615741">
        <w:t xml:space="preserve">а улицу </w:t>
      </w:r>
      <w:r w:rsidR="003935D8">
        <w:t xml:space="preserve">я вышел </w:t>
      </w:r>
      <w:r w:rsidR="00615741">
        <w:t xml:space="preserve">в </w:t>
      </w:r>
      <w:r w:rsidR="00A366D1">
        <w:t>весьма</w:t>
      </w:r>
      <w:r w:rsidR="003935D8">
        <w:t xml:space="preserve"> хорошем расположении духа</w:t>
      </w:r>
      <w:r w:rsidR="00615741">
        <w:t xml:space="preserve">. </w:t>
      </w:r>
      <w:r w:rsidR="003935D8">
        <w:t>Осталось сберечь ег</w:t>
      </w:r>
      <w:r w:rsidR="00696FEA">
        <w:t>о до вечера</w:t>
      </w:r>
      <w:proofErr w:type="gramStart"/>
      <w:r w:rsidR="00696FEA">
        <w:t>…</w:t>
      </w:r>
      <w:r w:rsidR="00E73725">
        <w:t xml:space="preserve"> Т</w:t>
      </w:r>
      <w:proofErr w:type="gramEnd"/>
      <w:r w:rsidR="00E73725">
        <w:t>ак,</w:t>
      </w:r>
      <w:r w:rsidR="00EC6C46">
        <w:t xml:space="preserve"> следующие </w:t>
      </w:r>
      <w:r w:rsidR="00696FEA">
        <w:t>в списке сегодняшних задач</w:t>
      </w:r>
      <w:r w:rsidR="005C4912">
        <w:t xml:space="preserve"> – </w:t>
      </w:r>
      <w:r w:rsidR="00696FEA">
        <w:t>посещение одежной</w:t>
      </w:r>
      <w:r w:rsidR="00620439">
        <w:t xml:space="preserve"> и обувной лавок да </w:t>
      </w:r>
      <w:r w:rsidR="00696FEA">
        <w:t>кузнеца-оружейника</w:t>
      </w:r>
      <w:r w:rsidR="00AE3E57">
        <w:t>. Хотя не знаю даже, удастся ли вообще что-то приобрести у последнего. Кроме одной копеечной, но очень и очень важной мелочи.</w:t>
      </w:r>
    </w:p>
    <w:p w:rsidR="00620439" w:rsidRDefault="002418BF" w:rsidP="009D7FD6">
      <w:r>
        <w:t xml:space="preserve">   </w:t>
      </w:r>
    </w:p>
    <w:p w:rsidR="002418BF" w:rsidRDefault="00E73725" w:rsidP="009D7FD6">
      <w:r>
        <w:t xml:space="preserve">   Чтобы найти хорошего, </w:t>
      </w:r>
      <w:r w:rsidR="002418BF">
        <w:t>недорого портного</w:t>
      </w:r>
      <w:r w:rsidR="00EC6C46">
        <w:t>,</w:t>
      </w:r>
      <w:r w:rsidR="002418BF">
        <w:t xml:space="preserve"> пришлось </w:t>
      </w:r>
      <w:r w:rsidR="00C41C7D">
        <w:t xml:space="preserve">прилично </w:t>
      </w:r>
      <w:r w:rsidR="002418BF">
        <w:t>побегать</w:t>
      </w:r>
      <w:r>
        <w:t>. С</w:t>
      </w:r>
      <w:r w:rsidR="002418BF">
        <w:t xml:space="preserve">реди </w:t>
      </w:r>
      <w:proofErr w:type="gramStart"/>
      <w:r w:rsidR="002418BF">
        <w:t>торгующих</w:t>
      </w:r>
      <w:proofErr w:type="gramEnd"/>
      <w:r w:rsidR="002418BF">
        <w:t xml:space="preserve"> простой одеждой слишком часто п</w:t>
      </w:r>
      <w:r w:rsidR="003A64F0">
        <w:t>опадались откровенные бракоделы,</w:t>
      </w:r>
      <w:r w:rsidR="002418BF">
        <w:t xml:space="preserve"> </w:t>
      </w:r>
      <w:r w:rsidR="003A64F0">
        <w:t>п</w:t>
      </w:r>
      <w:r w:rsidR="00175CBE">
        <w:t xml:space="preserve">ока </w:t>
      </w:r>
      <w:r w:rsidR="003A64F0">
        <w:t xml:space="preserve">я </w:t>
      </w:r>
      <w:r w:rsidR="00175CBE">
        <w:t>не наткнулся на</w:t>
      </w:r>
      <w:r w:rsidR="00606BB6">
        <w:t xml:space="preserve"> «</w:t>
      </w:r>
      <w:r w:rsidR="00AD32FD">
        <w:t>П</w:t>
      </w:r>
      <w:r w:rsidR="00175CBE">
        <w:t>рочный</w:t>
      </w:r>
      <w:r w:rsidR="00C80A46">
        <w:t xml:space="preserve"> с</w:t>
      </w:r>
      <w:r w:rsidR="00175CBE">
        <w:t>тежок</w:t>
      </w:r>
      <w:r w:rsidR="00C80A46">
        <w:t>»</w:t>
      </w:r>
      <w:r w:rsidR="00175CBE">
        <w:t>. Р</w:t>
      </w:r>
      <w:r w:rsidR="002418BF">
        <w:t xml:space="preserve">ассматривая выставленные </w:t>
      </w:r>
      <w:r w:rsidR="003A64F0">
        <w:t xml:space="preserve">там </w:t>
      </w:r>
      <w:r w:rsidR="002418BF">
        <w:t>образцы шмотья</w:t>
      </w:r>
      <w:r w:rsidR="00C41C7D">
        <w:t>,</w:t>
      </w:r>
      <w:r w:rsidR="003A64F0">
        <w:t xml:space="preserve"> </w:t>
      </w:r>
      <w:r w:rsidR="002418BF">
        <w:t xml:space="preserve">с удовлетворением обнаружил </w:t>
      </w:r>
      <w:r w:rsidR="00C41C7D">
        <w:t>очен</w:t>
      </w:r>
      <w:r w:rsidR="00EC6C46">
        <w:t>ь аккуратные двойные швы, а так</w:t>
      </w:r>
      <w:r w:rsidR="00C41C7D">
        <w:t>же общую опрятность вещей.</w:t>
      </w:r>
    </w:p>
    <w:p w:rsidR="00C41C7D" w:rsidRDefault="00C41C7D" w:rsidP="009D7FD6">
      <w:r>
        <w:t xml:space="preserve">   И в этот самый момент ранее молчаливый лавочник,</w:t>
      </w:r>
      <w:r w:rsidR="00E10E02">
        <w:t xml:space="preserve"> седой, но весьма бодрый с виду старик, обратил, наконец,</w:t>
      </w:r>
      <w:r>
        <w:t xml:space="preserve"> на себя внимание</w:t>
      </w:r>
      <w:r w:rsidRPr="00C41C7D">
        <w:t>:</w:t>
      </w:r>
    </w:p>
    <w:p w:rsidR="00C41C7D" w:rsidRDefault="00C41C7D" w:rsidP="009D7FD6">
      <w:r>
        <w:t xml:space="preserve">  </w:t>
      </w:r>
      <w:r w:rsidR="005C4912">
        <w:t xml:space="preserve"> – </w:t>
      </w:r>
      <w:r w:rsidR="00627433">
        <w:t>А плащик-</w:t>
      </w:r>
      <w:r>
        <w:t>то ваш у меня куплен, да... Свою работу всегда узнаю. Нужно чего?</w:t>
      </w:r>
    </w:p>
    <w:p w:rsidR="00C41C7D" w:rsidRDefault="00C41C7D" w:rsidP="009D7FD6">
      <w:r>
        <w:t xml:space="preserve">  </w:t>
      </w:r>
      <w:r w:rsidR="005C4912">
        <w:t xml:space="preserve"> – </w:t>
      </w:r>
      <w:r w:rsidR="0025272E">
        <w:t>Рубашки</w:t>
      </w:r>
      <w:r w:rsidR="005C4912">
        <w:t xml:space="preserve"> – </w:t>
      </w:r>
      <w:r w:rsidR="0025272E">
        <w:t>одна без рукавов и одна обычная. Пара</w:t>
      </w:r>
      <w:r w:rsidR="00494DA1">
        <w:t xml:space="preserve"> штанов и портянок</w:t>
      </w:r>
      <w:r w:rsidR="0025272E">
        <w:t xml:space="preserve">… еще ленты </w:t>
      </w:r>
      <w:r w:rsidR="00894F57">
        <w:t xml:space="preserve">из той же ткани, </w:t>
      </w:r>
      <w:r w:rsidR="0025272E">
        <w:t xml:space="preserve">в два пальца шириной, на </w:t>
      </w:r>
      <w:r w:rsidR="00894F57">
        <w:t>три локтя</w:t>
      </w:r>
      <w:r w:rsidR="005C4912">
        <w:t xml:space="preserve"> – </w:t>
      </w:r>
      <w:r w:rsidR="00894F57">
        <w:t>четыре штуки. Ну и белье</w:t>
      </w:r>
      <w:r w:rsidR="004151B8">
        <w:t>,</w:t>
      </w:r>
      <w:r w:rsidR="00894F57">
        <w:t xml:space="preserve"> </w:t>
      </w:r>
      <w:r w:rsidR="00064C8A">
        <w:t>какое</w:t>
      </w:r>
      <w:r w:rsidR="00B7653C">
        <w:t xml:space="preserve"> </w:t>
      </w:r>
      <w:proofErr w:type="gramStart"/>
      <w:r w:rsidR="00B7653C">
        <w:t>получше</w:t>
      </w:r>
      <w:proofErr w:type="gramEnd"/>
      <w:r w:rsidR="00B7653C">
        <w:t xml:space="preserve"> имеется,</w:t>
      </w:r>
      <w:r w:rsidR="00813182">
        <w:t xml:space="preserve"> тоже пару,</w:t>
      </w:r>
      <w:r w:rsidR="005C4912">
        <w:t xml:space="preserve"> – </w:t>
      </w:r>
      <w:r w:rsidR="00B7653C">
        <w:t>перечислил я, пытаясь понять попутно, не забыл ли</w:t>
      </w:r>
      <w:r w:rsidR="00920103">
        <w:t xml:space="preserve"> </w:t>
      </w:r>
      <w:r w:rsidR="00E73725">
        <w:t>ч</w:t>
      </w:r>
      <w:r w:rsidR="00EC6C46">
        <w:t>его</w:t>
      </w:r>
      <w:r w:rsidR="00E73725">
        <w:t>-</w:t>
      </w:r>
      <w:r w:rsidR="00064C8A">
        <w:t>то</w:t>
      </w:r>
      <w:r w:rsidR="00E73725">
        <w:t xml:space="preserve"> </w:t>
      </w:r>
      <w:r w:rsidR="00920103">
        <w:t>случайно</w:t>
      </w:r>
      <w:r w:rsidR="00B7653C">
        <w:t>.</w:t>
      </w:r>
    </w:p>
    <w:p w:rsidR="00B7653C" w:rsidRDefault="00B7653C" w:rsidP="009D7FD6">
      <w:r>
        <w:t xml:space="preserve">  </w:t>
      </w:r>
      <w:r w:rsidR="005C4912">
        <w:t xml:space="preserve"> – </w:t>
      </w:r>
      <w:r>
        <w:t>Вы</w:t>
      </w:r>
      <w:r w:rsidR="002A6D45">
        <w:t>,</w:t>
      </w:r>
      <w:r>
        <w:t xml:space="preserve"> это, плащ бы сняли, размеры оценить надобно,</w:t>
      </w:r>
      <w:r w:rsidR="005C4912">
        <w:t xml:space="preserve"> – </w:t>
      </w:r>
      <w:r>
        <w:t>ухмыльнувшись беззубо</w:t>
      </w:r>
      <w:r w:rsidR="009E13D0">
        <w:t>,</w:t>
      </w:r>
      <w:r>
        <w:t xml:space="preserve"> ответил портной.</w:t>
      </w:r>
    </w:p>
    <w:p w:rsidR="009E13D0" w:rsidRDefault="009E13D0" w:rsidP="009D7FD6">
      <w:r>
        <w:t xml:space="preserve">   Надеюсь, его удар прямо тут не хватит.</w:t>
      </w:r>
      <w:r w:rsidR="00E73725">
        <w:t xml:space="preserve"> Хотя </w:t>
      </w:r>
      <w:r w:rsidR="00542A8F">
        <w:t xml:space="preserve">вроде </w:t>
      </w:r>
      <w:r w:rsidR="00E73725">
        <w:t xml:space="preserve">и </w:t>
      </w:r>
      <w:r w:rsidR="00542A8F">
        <w:t>нестрашный</w:t>
      </w:r>
      <w:r w:rsidR="004151B8">
        <w:t xml:space="preserve"> я</w:t>
      </w:r>
      <w:r w:rsidR="00E73725">
        <w:t xml:space="preserve"> вовсе</w:t>
      </w:r>
      <w:r w:rsidR="00542A8F">
        <w:t>…</w:t>
      </w:r>
    </w:p>
    <w:p w:rsidR="00542A8F" w:rsidRDefault="00542A8F" w:rsidP="009D7FD6">
      <w:r>
        <w:t xml:space="preserve">  </w:t>
      </w:r>
      <w:r w:rsidR="005C4912">
        <w:t xml:space="preserve"> – </w:t>
      </w:r>
      <w:r>
        <w:t>Ага, ага</w:t>
      </w:r>
      <w:r w:rsidR="00E73725">
        <w:t>. З</w:t>
      </w:r>
      <w:r w:rsidR="00DF4602">
        <w:t>апомнил, сейчас принесу что есть,</w:t>
      </w:r>
      <w:r w:rsidR="005C4912">
        <w:t xml:space="preserve"> – </w:t>
      </w:r>
      <w:r w:rsidR="00DF4602">
        <w:t>пробормотал совершенно спокойн</w:t>
      </w:r>
      <w:r w:rsidR="00E73725">
        <w:t>о</w:t>
      </w:r>
      <w:r w:rsidR="00DF4602">
        <w:t xml:space="preserve"> </w:t>
      </w:r>
      <w:r w:rsidR="00E73825">
        <w:t>старик</w:t>
      </w:r>
      <w:r w:rsidR="00DF4602">
        <w:t xml:space="preserve"> и с</w:t>
      </w:r>
      <w:r w:rsidR="00E73725">
        <w:t>крылся</w:t>
      </w:r>
      <w:r w:rsidR="00DF4602">
        <w:t xml:space="preserve"> в глубинах здания.</w:t>
      </w:r>
    </w:p>
    <w:p w:rsidR="00DE4BF7" w:rsidRDefault="00E73725" w:rsidP="009D7FD6">
      <w:r>
        <w:t xml:space="preserve">   Хм,</w:t>
      </w:r>
      <w:r w:rsidR="00DE4BF7">
        <w:t xml:space="preserve"> не похоже, что</w:t>
      </w:r>
      <w:r w:rsidR="001372C6">
        <w:t>бы он опасался</w:t>
      </w:r>
      <w:r w:rsidR="00DE4BF7">
        <w:t xml:space="preserve"> кражи выставленного здесь товара. </w:t>
      </w:r>
      <w:r w:rsidR="001372C6">
        <w:t>Или же лавочнику</w:t>
      </w:r>
      <w:r w:rsidR="005D6563">
        <w:t xml:space="preserve"> просто наплевать. </w:t>
      </w:r>
      <w:r w:rsidR="0077206A">
        <w:t>Это</w:t>
      </w:r>
      <w:r w:rsidR="005D6563">
        <w:t>,</w:t>
      </w:r>
      <w:r w:rsidR="0077206A">
        <w:t xml:space="preserve"> как ни</w:t>
      </w:r>
      <w:r w:rsidR="005D6563">
        <w:t xml:space="preserve"> странно, тоже возможно.</w:t>
      </w:r>
      <w:r w:rsidR="00064C8A">
        <w:t xml:space="preserve"> Маразм, например</w:t>
      </w:r>
      <w:r w:rsidR="00EC6C46">
        <w:t>,</w:t>
      </w:r>
      <w:r w:rsidR="00064C8A">
        <w:t xml:space="preserve"> и иже с ними.</w:t>
      </w:r>
    </w:p>
    <w:p w:rsidR="00C7485B" w:rsidRDefault="00C7485B" w:rsidP="009D7FD6">
      <w:r>
        <w:t xml:space="preserve">   Охапку шмотья, принесенную вскоре</w:t>
      </w:r>
      <w:r w:rsidR="00B15150">
        <w:t>,</w:t>
      </w:r>
      <w:r>
        <w:t xml:space="preserve"> </w:t>
      </w:r>
      <w:r w:rsidR="00E73725">
        <w:t xml:space="preserve">я </w:t>
      </w:r>
      <w:r>
        <w:t xml:space="preserve">начал мерять </w:t>
      </w:r>
      <w:r w:rsidR="00B15150">
        <w:t>рядом</w:t>
      </w:r>
      <w:r>
        <w:t xml:space="preserve">, под лестницей, где </w:t>
      </w:r>
      <w:proofErr w:type="gramStart"/>
      <w:r w:rsidR="00B15150">
        <w:t>оказала</w:t>
      </w:r>
      <w:r w:rsidR="00820761">
        <w:t>сь</w:t>
      </w:r>
      <w:proofErr w:type="gramEnd"/>
      <w:r>
        <w:t xml:space="preserve"> </w:t>
      </w:r>
      <w:r w:rsidR="00B15150">
        <w:t>оборудована</w:t>
      </w:r>
      <w:r>
        <w:t xml:space="preserve"> </w:t>
      </w:r>
      <w:r w:rsidR="004151B8">
        <w:t>маленькая</w:t>
      </w:r>
      <w:r w:rsidR="00B15150">
        <w:t xml:space="preserve"> примерочная</w:t>
      </w:r>
      <w:r>
        <w:t>. Жаль</w:t>
      </w:r>
      <w:r w:rsidR="00EC6C46">
        <w:t>,</w:t>
      </w:r>
      <w:r>
        <w:t xml:space="preserve"> зеркала нет, но губа-то не дура</w:t>
      </w:r>
      <w:proofErr w:type="gramStart"/>
      <w:r>
        <w:t>…</w:t>
      </w:r>
      <w:r w:rsidR="00820761">
        <w:t xml:space="preserve"> </w:t>
      </w:r>
      <w:r w:rsidR="00B15150">
        <w:t>С</w:t>
      </w:r>
      <w:proofErr w:type="gramEnd"/>
      <w:r w:rsidR="00B15150">
        <w:t>обственно</w:t>
      </w:r>
      <w:r w:rsidR="00EC6C46">
        <w:t>,</w:t>
      </w:r>
      <w:r w:rsidR="00820761">
        <w:t xml:space="preserve"> одежда была </w:t>
      </w:r>
      <w:r w:rsidR="00B15150">
        <w:t>сшита, большей частью,</w:t>
      </w:r>
      <w:r w:rsidR="00820761">
        <w:t xml:space="preserve"> из </w:t>
      </w:r>
      <w:r w:rsidR="00B15150">
        <w:t xml:space="preserve">нетяжелой и </w:t>
      </w:r>
      <w:r w:rsidR="00E73825">
        <w:t xml:space="preserve">чуть </w:t>
      </w:r>
      <w:r w:rsidR="00B15150">
        <w:t xml:space="preserve">грубоватой </w:t>
      </w:r>
      <w:r w:rsidR="00E73825">
        <w:t>ткани серого цвета</w:t>
      </w:r>
      <w:r w:rsidR="00B15150">
        <w:t>. И</w:t>
      </w:r>
      <w:r w:rsidR="00E73825">
        <w:t xml:space="preserve">сключение составляли трусы – вполне обычные </w:t>
      </w:r>
      <w:proofErr w:type="spellStart"/>
      <w:r w:rsidR="00E73825">
        <w:t>семейники</w:t>
      </w:r>
      <w:proofErr w:type="spellEnd"/>
      <w:r w:rsidR="00E73825">
        <w:t xml:space="preserve">, разве что на шнурке вместо резинки, и портянки. Качество </w:t>
      </w:r>
      <w:r w:rsidR="00E73725">
        <w:t xml:space="preserve">вещей </w:t>
      </w:r>
      <w:r w:rsidR="00E73825">
        <w:t>ничем не уступало недавно виденному, сидело все тоже неплохо, так что отдаю должное наметанному глазу портного</w:t>
      </w:r>
      <w:r w:rsidR="005B13C3">
        <w:t>...</w:t>
      </w:r>
      <w:r w:rsidR="00064C8A">
        <w:t xml:space="preserve"> Беру!</w:t>
      </w:r>
    </w:p>
    <w:p w:rsidR="00B15150" w:rsidRDefault="00B15150" w:rsidP="009D7FD6">
      <w:r>
        <w:t xml:space="preserve">   О чем и</w:t>
      </w:r>
      <w:r w:rsidR="00813182">
        <w:t xml:space="preserve"> сообщил хозяину</w:t>
      </w:r>
      <w:r w:rsidR="00E73725">
        <w:t xml:space="preserve"> лавки</w:t>
      </w:r>
      <w:r>
        <w:t>.</w:t>
      </w:r>
    </w:p>
    <w:p w:rsidR="00B15150" w:rsidRDefault="00B15150" w:rsidP="009D7FD6">
      <w:r>
        <w:t xml:space="preserve">  </w:t>
      </w:r>
      <w:r w:rsidR="005C4912">
        <w:t xml:space="preserve"> – За все… – он на пару минут задумался. – </w:t>
      </w:r>
      <w:r w:rsidR="00DB5D11">
        <w:t>Д</w:t>
      </w:r>
      <w:r w:rsidR="005C4912">
        <w:t>вадцать один большой и восемь малых песо.</w:t>
      </w:r>
      <w:r w:rsidR="00920103">
        <w:t xml:space="preserve"> Ну как?</w:t>
      </w:r>
    </w:p>
    <w:p w:rsidR="00920103" w:rsidRDefault="00920103" w:rsidP="009D7FD6">
      <w:r>
        <w:t xml:space="preserve">   Торговаться я даже не стал, просто молча отсчитал монеты. Скорее всего, одежда действительно стоила этих денег.</w:t>
      </w:r>
    </w:p>
    <w:p w:rsidR="00920103" w:rsidRDefault="00920103" w:rsidP="009D7FD6">
      <w:r>
        <w:lastRenderedPageBreak/>
        <w:t xml:space="preserve">  </w:t>
      </w:r>
      <w:r w:rsidR="00A730CA">
        <w:t xml:space="preserve"> – </w:t>
      </w:r>
      <w:r>
        <w:t>Есть еще кое-что. Мне надо о</w:t>
      </w:r>
      <w:r w:rsidR="00EC6C46">
        <w:t>трезать у плаща рукава по плечо</w:t>
      </w:r>
      <w:r>
        <w:t xml:space="preserve"> и сделать чуть прикрытые материей прорези для уш</w:t>
      </w:r>
      <w:r w:rsidR="002A6D45">
        <w:t>ей в капюшоне, м</w:t>
      </w:r>
      <w:r>
        <w:t>ожно устроить?</w:t>
      </w:r>
    </w:p>
    <w:p w:rsidR="00920103" w:rsidRDefault="00920103" w:rsidP="009D7FD6">
      <w:r>
        <w:t xml:space="preserve">   </w:t>
      </w:r>
      <w:r w:rsidR="00EC6C46">
        <w:t>То,</w:t>
      </w:r>
      <w:r>
        <w:t xml:space="preserve"> что звуки в этой тряпке</w:t>
      </w:r>
      <w:r w:rsidR="00A07205">
        <w:t>, одетой на голову,</w:t>
      </w:r>
      <w:r>
        <w:t xml:space="preserve"> гасятся весьма сильно – мне сегодня уже удалось заметить.</w:t>
      </w:r>
      <w:r w:rsidR="00A07205">
        <w:t xml:space="preserve">  </w:t>
      </w:r>
    </w:p>
    <w:p w:rsidR="00920103" w:rsidRDefault="00920103" w:rsidP="009D7FD6">
      <w:r>
        <w:t xml:space="preserve">  </w:t>
      </w:r>
      <w:r w:rsidR="00A730CA">
        <w:t xml:space="preserve"> – </w:t>
      </w:r>
      <w:r>
        <w:t>А почему нет, можно, там работы на пару часов-то. Пяток больших песо</w:t>
      </w:r>
      <w:r w:rsidR="00EC6C46">
        <w:t>,</w:t>
      </w:r>
      <w:r>
        <w:t xml:space="preserve"> и я прямо сейчас за дело сяду,</w:t>
      </w:r>
      <w:r w:rsidR="00A730CA">
        <w:t xml:space="preserve"> – </w:t>
      </w:r>
      <w:r>
        <w:t>ухмыльнулся портной.</w:t>
      </w:r>
    </w:p>
    <w:p w:rsidR="00920103" w:rsidRDefault="00920103" w:rsidP="009D7FD6">
      <w:r>
        <w:t xml:space="preserve">   Вот </w:t>
      </w:r>
      <w:r w:rsidR="00E67B71">
        <w:t>теперь</w:t>
      </w:r>
      <w:r w:rsidR="00DA00EE">
        <w:t xml:space="preserve"> он меня точно надуть хочет…</w:t>
      </w:r>
    </w:p>
    <w:p w:rsidR="00DA00EE" w:rsidRDefault="00DA00EE" w:rsidP="009D7FD6">
      <w:r>
        <w:t xml:space="preserve">  </w:t>
      </w:r>
      <w:r w:rsidR="00A730CA">
        <w:t xml:space="preserve"> – Хорошо, п</w:t>
      </w:r>
      <w:r>
        <w:t>ять</w:t>
      </w:r>
      <w:r w:rsidR="00EC6C46">
        <w:t>,</w:t>
      </w:r>
      <w:r>
        <w:t xml:space="preserve"> </w:t>
      </w:r>
      <w:r w:rsidR="00A730CA">
        <w:t>и вы мне дадите катушку прочны</w:t>
      </w:r>
      <w:r w:rsidR="00627433">
        <w:t>х ниток, а заодно скаже</w:t>
      </w:r>
      <w:r w:rsidR="00A730CA">
        <w:t xml:space="preserve">те, где и </w:t>
      </w:r>
      <w:r w:rsidR="00A07205">
        <w:t>почем</w:t>
      </w:r>
      <w:r w:rsidR="00A730CA">
        <w:t xml:space="preserve"> можно купить хорошие иголки, – </w:t>
      </w:r>
      <w:r w:rsidR="00A07205">
        <w:t>выдвинул я встречное предложение</w:t>
      </w:r>
      <w:r w:rsidR="00A730CA">
        <w:t>.</w:t>
      </w:r>
    </w:p>
    <w:p w:rsidR="00A730CA" w:rsidRDefault="00A730CA" w:rsidP="009D7FD6">
      <w:r>
        <w:t xml:space="preserve">  </w:t>
      </w:r>
      <w:r w:rsidR="00E73725">
        <w:t xml:space="preserve"> – </w:t>
      </w:r>
      <w:r>
        <w:t xml:space="preserve">Да что вам бегать, еще пара больших, и я </w:t>
      </w:r>
      <w:r w:rsidR="004151B8">
        <w:t>несколько игл</w:t>
      </w:r>
      <w:r>
        <w:t xml:space="preserve"> из своих запасов отдам</w:t>
      </w:r>
      <w:r w:rsidR="00A07205">
        <w:t>!</w:t>
      </w:r>
    </w:p>
    <w:p w:rsidR="00A730CA" w:rsidRDefault="00A730CA" w:rsidP="009D7FD6">
      <w:r>
        <w:t xml:space="preserve">  </w:t>
      </w:r>
      <w:r w:rsidR="00E73725">
        <w:t xml:space="preserve"> – </w:t>
      </w:r>
      <w:r>
        <w:t xml:space="preserve">Идет. </w:t>
      </w:r>
      <w:r w:rsidR="00A07205">
        <w:t>В</w:t>
      </w:r>
      <w:r>
        <w:t xml:space="preserve">от что, пока работать будете, не </w:t>
      </w:r>
      <w:r w:rsidR="00A07205">
        <w:t>одолжите</w:t>
      </w:r>
      <w:r>
        <w:t xml:space="preserve"> на эти два часа другой плащ? У меня есть еще дела, а </w:t>
      </w:r>
      <w:r w:rsidR="00FB3E4C">
        <w:t xml:space="preserve">горожан </w:t>
      </w:r>
      <w:r>
        <w:t>своим видом смущать не</w:t>
      </w:r>
      <w:r w:rsidR="00FB3E4C">
        <w:t>т желания</w:t>
      </w:r>
      <w:r>
        <w:t xml:space="preserve">. И купленную у вас одежду </w:t>
      </w:r>
      <w:r w:rsidR="00FB3E4C">
        <w:t xml:space="preserve">пока здесь оставлю. </w:t>
      </w:r>
      <w:r w:rsidR="00636E39">
        <w:t>Допустимо</w:t>
      </w:r>
      <w:r w:rsidR="00FB3E4C">
        <w:t>?</w:t>
      </w:r>
    </w:p>
    <w:p w:rsidR="00636E39" w:rsidRDefault="00636E39" w:rsidP="009D7FD6">
      <w:r>
        <w:t xml:space="preserve">  </w:t>
      </w:r>
      <w:r w:rsidR="00E73725">
        <w:t xml:space="preserve"> – </w:t>
      </w:r>
      <w:r>
        <w:t>Отчего нет. Но если подпортите плащик, купить придется! – подытожил старик.</w:t>
      </w:r>
    </w:p>
    <w:p w:rsidR="00A07205" w:rsidRDefault="00A07205" w:rsidP="009D7FD6">
      <w:r>
        <w:t xml:space="preserve">   Только перед уходом мне пришлось несколько минут стоять истуканом, изображая манекен,</w:t>
      </w:r>
      <w:r w:rsidR="004E1371">
        <w:t xml:space="preserve"> пока портной</w:t>
      </w:r>
      <w:r>
        <w:t xml:space="preserve"> отметит</w:t>
      </w:r>
      <w:r w:rsidRPr="00A07205">
        <w:t xml:space="preserve"> </w:t>
      </w:r>
      <w:r>
        <w:t xml:space="preserve">на капюшоне места для прорезей. Но зато вовремя вспомнил и спросил о </w:t>
      </w:r>
      <w:r w:rsidR="00570EB5">
        <w:t>хороших</w:t>
      </w:r>
      <w:r w:rsidR="004E1371">
        <w:t xml:space="preserve"> </w:t>
      </w:r>
      <w:r>
        <w:t xml:space="preserve">обувных </w:t>
      </w:r>
      <w:r w:rsidR="00570EB5">
        <w:t>лавках</w:t>
      </w:r>
      <w:r w:rsidR="004E1371">
        <w:t xml:space="preserve">. </w:t>
      </w:r>
      <w:r w:rsidR="00FF2E4B">
        <w:t>Кажется, сэкономил себе немало времени</w:t>
      </w:r>
      <w:r w:rsidR="00570EB5">
        <w:t>,</w:t>
      </w:r>
      <w:r w:rsidR="00FF2E4B">
        <w:t xml:space="preserve"> обзаведясь </w:t>
      </w:r>
      <w:r w:rsidR="003A64F0">
        <w:t>несколькими адресами</w:t>
      </w:r>
      <w:r w:rsidR="00FF2E4B">
        <w:t>.</w:t>
      </w:r>
    </w:p>
    <w:p w:rsidR="00570EB5" w:rsidRDefault="00570EB5" w:rsidP="009D7FD6"/>
    <w:p w:rsidR="00C03F39" w:rsidRDefault="00570EB5" w:rsidP="009D7FD6">
      <w:r>
        <w:t xml:space="preserve">   Вот только здесь меня ждало некоторое разочарование. Нет, не в самих мастерах и</w:t>
      </w:r>
      <w:r w:rsidR="003304AA">
        <w:t>ли же</w:t>
      </w:r>
      <w:r>
        <w:t xml:space="preserve"> их товаре… Просто идея, казавшаяся поначалу весьма стоящей, разбилась о дороговизну и сложность ее исполнения. </w:t>
      </w:r>
    </w:p>
    <w:p w:rsidR="00570EB5" w:rsidRDefault="00C03F39" w:rsidP="009D7FD6">
      <w:r>
        <w:t xml:space="preserve">   </w:t>
      </w:r>
      <w:proofErr w:type="gramStart"/>
      <w:r w:rsidR="00570EB5">
        <w:t>Легкая, плотно облегающая стопу</w:t>
      </w:r>
      <w:r w:rsidR="003304AA">
        <w:t>,</w:t>
      </w:r>
      <w:r w:rsidR="00570EB5">
        <w:t xml:space="preserve"> тканевая двупалая обувь с</w:t>
      </w:r>
      <w:r w:rsidR="003304AA">
        <w:t xml:space="preserve"> тонкой</w:t>
      </w:r>
      <w:r w:rsidR="00570EB5">
        <w:t xml:space="preserve"> подошвой из кожи</w:t>
      </w:r>
      <w:r>
        <w:t>…</w:t>
      </w:r>
      <w:r w:rsidR="00570EB5">
        <w:t xml:space="preserve"> Возможно, но бессмысленно, ведь </w:t>
      </w:r>
      <w:r w:rsidR="003304AA">
        <w:t>износятся</w:t>
      </w:r>
      <w:r w:rsidR="00570EB5">
        <w:t xml:space="preserve"> </w:t>
      </w:r>
      <w:r w:rsidR="003304AA">
        <w:t xml:space="preserve">такие </w:t>
      </w:r>
      <w:proofErr w:type="spellStart"/>
      <w:r w:rsidR="003304AA">
        <w:t>скальники</w:t>
      </w:r>
      <w:proofErr w:type="spellEnd"/>
      <w:r w:rsidR="003304AA">
        <w:t xml:space="preserve"> быстро.</w:t>
      </w:r>
      <w:proofErr w:type="gramEnd"/>
      <w:r w:rsidR="003304AA">
        <w:t xml:space="preserve"> Так что придется</w:t>
      </w:r>
      <w:r w:rsidR="00570EB5">
        <w:t xml:space="preserve"> мне довольствоваться первоначальным вариантом – простой обмоткой, </w:t>
      </w:r>
      <w:r>
        <w:t>те</w:t>
      </w:r>
      <w:r w:rsidR="00570EB5">
        <w:t xml:space="preserve"> недавно купленные ленты для этого</w:t>
      </w:r>
      <w:r>
        <w:t xml:space="preserve"> как раз</w:t>
      </w:r>
      <w:r w:rsidR="00570EB5">
        <w:t xml:space="preserve"> и нужны.</w:t>
      </w:r>
      <w:r w:rsidR="003304AA">
        <w:t xml:space="preserve"> Не в сапогах же по крышам бегать.</w:t>
      </w:r>
    </w:p>
    <w:p w:rsidR="00B532FE" w:rsidRDefault="00B532FE" w:rsidP="009D7FD6"/>
    <w:p w:rsidR="00B532FE" w:rsidRDefault="00B532FE" w:rsidP="009D7FD6">
      <w:r>
        <w:t xml:space="preserve">   Напоследок, </w:t>
      </w:r>
      <w:r w:rsidR="007D40A4">
        <w:t xml:space="preserve">когда время уже перевалило </w:t>
      </w:r>
      <w:r>
        <w:t>за четыре</w:t>
      </w:r>
      <w:r w:rsidR="007D40A4">
        <w:t xml:space="preserve"> часа</w:t>
      </w:r>
      <w:r>
        <w:t xml:space="preserve"> дня, я начал свой поход по оружейникам. </w:t>
      </w:r>
      <w:r w:rsidR="004B242A">
        <w:t>Их</w:t>
      </w:r>
      <w:r>
        <w:t xml:space="preserve"> в </w:t>
      </w:r>
      <w:proofErr w:type="spellStart"/>
      <w:r>
        <w:t>Нургите</w:t>
      </w:r>
      <w:proofErr w:type="spellEnd"/>
      <w:r>
        <w:t xml:space="preserve"> оказалось не особо много, всего шестеро, </w:t>
      </w:r>
      <w:r w:rsidR="000C0A54">
        <w:t>так что можно было</w:t>
      </w:r>
      <w:r>
        <w:t xml:space="preserve"> спокойно обойти всех и сравнить </w:t>
      </w:r>
      <w:r w:rsidR="004B242A">
        <w:t>доступный выбор</w:t>
      </w:r>
      <w:r>
        <w:t xml:space="preserve">. </w:t>
      </w:r>
    </w:p>
    <w:p w:rsidR="00B532FE" w:rsidRDefault="00B532FE" w:rsidP="009D7FD6">
      <w:r>
        <w:t xml:space="preserve">   </w:t>
      </w:r>
      <w:r w:rsidR="00692E0E">
        <w:t>Две</w:t>
      </w:r>
      <w:r>
        <w:t xml:space="preserve"> кузницы занимали крупные здания и работали с заметным размахом, ви</w:t>
      </w:r>
      <w:r w:rsidR="000C0A54">
        <w:t>дно</w:t>
      </w:r>
      <w:r w:rsidR="007D40A4">
        <w:t>, что заказов много</w:t>
      </w:r>
      <w:r>
        <w:t>. Скорее всего</w:t>
      </w:r>
      <w:r w:rsidR="00EC6C46">
        <w:t>,</w:t>
      </w:r>
      <w:r>
        <w:t xml:space="preserve"> армию обслуживают</w:t>
      </w:r>
      <w:proofErr w:type="gramStart"/>
      <w:r>
        <w:t>… П</w:t>
      </w:r>
      <w:proofErr w:type="gramEnd"/>
      <w:r>
        <w:t>отому как качество выставленного оружия не впечатлило.</w:t>
      </w:r>
      <w:r w:rsidR="00EC6C46">
        <w:t xml:space="preserve"> Но и цены оказали</w:t>
      </w:r>
      <w:r w:rsidR="000C0A54">
        <w:t xml:space="preserve">сь </w:t>
      </w:r>
      <w:r>
        <w:t>невелики</w:t>
      </w:r>
      <w:r w:rsidR="00692E0E">
        <w:t xml:space="preserve">, </w:t>
      </w:r>
      <w:r w:rsidR="000C0A54">
        <w:t>особенно</w:t>
      </w:r>
      <w:r w:rsidR="00692E0E">
        <w:t xml:space="preserve"> если </w:t>
      </w:r>
      <w:r w:rsidR="000C0A54">
        <w:t>применить</w:t>
      </w:r>
      <w:r w:rsidR="00692E0E">
        <w:t xml:space="preserve"> </w:t>
      </w:r>
      <w:r w:rsidR="000C0A54">
        <w:t>уже доказавшую свою объективность теорию</w:t>
      </w:r>
      <w:r w:rsidR="00692E0E">
        <w:t xml:space="preserve">. Например, узкий одноручный меч с длинным лезвием </w:t>
      </w:r>
      <w:r w:rsidR="00E836FF">
        <w:t>стоил</w:t>
      </w:r>
      <w:r w:rsidR="00692E0E">
        <w:t xml:space="preserve"> семнадцать больших песо, кираса – тридцать.</w:t>
      </w:r>
      <w:r w:rsidR="00E836FF">
        <w:t xml:space="preserve"> Но сталь почти везде не очень-то хорошая</w:t>
      </w:r>
      <w:proofErr w:type="gramStart"/>
      <w:r w:rsidR="00E836FF">
        <w:t>… О</w:t>
      </w:r>
      <w:proofErr w:type="gramEnd"/>
      <w:r w:rsidR="00E836FF">
        <w:t xml:space="preserve">ткуда бралась такая уверенность с нескольких взглядов и прикосновений – сложно понять, но факт </w:t>
      </w:r>
      <w:r w:rsidR="004B242A">
        <w:t xml:space="preserve">от самого себя </w:t>
      </w:r>
      <w:r w:rsidR="00E836FF">
        <w:t>не спрячешь.</w:t>
      </w:r>
    </w:p>
    <w:p w:rsidR="00E836FF" w:rsidRDefault="00E836FF" w:rsidP="009D7FD6">
      <w:r>
        <w:t xml:space="preserve">   Еще один оружейник </w:t>
      </w:r>
      <w:r w:rsidR="00767EDE">
        <w:t>от первых двух отличался</w:t>
      </w:r>
      <w:r>
        <w:t xml:space="preserve"> только скромными объемами, так что </w:t>
      </w:r>
      <w:r w:rsidR="00627433">
        <w:t>на</w:t>
      </w:r>
      <w:r>
        <w:t xml:space="preserve">долго я </w:t>
      </w:r>
      <w:r w:rsidR="00E61D05">
        <w:t>у него</w:t>
      </w:r>
      <w:r>
        <w:t xml:space="preserve"> </w:t>
      </w:r>
      <w:r w:rsidR="00627433">
        <w:t xml:space="preserve">не </w:t>
      </w:r>
      <w:r w:rsidR="00E61D05">
        <w:t>задержался. А</w:t>
      </w:r>
      <w:r>
        <w:t xml:space="preserve"> вот последняя пара</w:t>
      </w:r>
      <w:r w:rsidR="00E61D05">
        <w:t>, явные конкуренты</w:t>
      </w:r>
      <w:r w:rsidR="004B242A">
        <w:t xml:space="preserve"> друг другу</w:t>
      </w:r>
      <w:r w:rsidR="00E61D05">
        <w:t xml:space="preserve">, имели весьма добротный ассортимент. </w:t>
      </w:r>
      <w:r w:rsidR="004C4657">
        <w:t>Хотя б</w:t>
      </w:r>
      <w:r w:rsidR="00D65C42">
        <w:t>улат,</w:t>
      </w:r>
      <w:r w:rsidR="00E61D05">
        <w:t xml:space="preserve"> </w:t>
      </w:r>
      <w:r w:rsidR="00D8546C">
        <w:t>с их слов</w:t>
      </w:r>
      <w:r w:rsidR="00EC6C46">
        <w:t>,</w:t>
      </w:r>
      <w:r w:rsidR="004C4657">
        <w:t xml:space="preserve"> </w:t>
      </w:r>
      <w:r w:rsidR="00172861">
        <w:t>эти кузнецы</w:t>
      </w:r>
      <w:r w:rsidR="00D8546C">
        <w:t xml:space="preserve"> </w:t>
      </w:r>
      <w:r w:rsidR="00E61D05">
        <w:t xml:space="preserve">не </w:t>
      </w:r>
      <w:r w:rsidR="005407FF">
        <w:t>ковали,</w:t>
      </w:r>
      <w:r w:rsidR="00E61D05">
        <w:t xml:space="preserve"> но неско</w:t>
      </w:r>
      <w:r w:rsidR="00172861">
        <w:t xml:space="preserve">лько </w:t>
      </w:r>
      <w:r w:rsidR="005407FF">
        <w:t xml:space="preserve">узорчатых </w:t>
      </w:r>
      <w:r w:rsidR="00E61D05">
        <w:t xml:space="preserve">железок </w:t>
      </w:r>
      <w:r w:rsidR="005407FF">
        <w:t xml:space="preserve">взгляд </w:t>
      </w:r>
      <w:r w:rsidR="00D8546C">
        <w:t xml:space="preserve">все же </w:t>
      </w:r>
      <w:r w:rsidR="005407FF">
        <w:t>подметил</w:t>
      </w:r>
      <w:r w:rsidR="00E61D05">
        <w:t>. Что значит – где-то в этом мире его таки умеют делать.</w:t>
      </w:r>
    </w:p>
    <w:p w:rsidR="00CC2847" w:rsidRDefault="00CC2847" w:rsidP="009D7FD6">
      <w:r>
        <w:t xml:space="preserve">   Особой разницы </w:t>
      </w:r>
      <w:r w:rsidR="00400D74">
        <w:t>нет</w:t>
      </w:r>
      <w:r>
        <w:t xml:space="preserve">, но изделия одного мастера, назвавшегося  </w:t>
      </w:r>
      <w:proofErr w:type="spellStart"/>
      <w:r>
        <w:t>Ундио</w:t>
      </w:r>
      <w:proofErr w:type="spellEnd"/>
      <w:r>
        <w:t>, мне понравились чуть больше.</w:t>
      </w:r>
      <w:r w:rsidR="00400D74">
        <w:t xml:space="preserve"> Вот к</w:t>
      </w:r>
      <w:r>
        <w:t xml:space="preserve"> нему и обратился со своим нехитрым заказом, так как ничего достаточно близкого в </w:t>
      </w:r>
      <w:proofErr w:type="gramStart"/>
      <w:r>
        <w:t>оружейных</w:t>
      </w:r>
      <w:proofErr w:type="gramEnd"/>
      <w:r>
        <w:t xml:space="preserve"> </w:t>
      </w:r>
      <w:proofErr w:type="spellStart"/>
      <w:r>
        <w:t>Нургита</w:t>
      </w:r>
      <w:proofErr w:type="spellEnd"/>
      <w:r>
        <w:t xml:space="preserve"> почему-то не нашлось.</w:t>
      </w:r>
    </w:p>
    <w:p w:rsidR="00BB3857" w:rsidRDefault="00400D74" w:rsidP="009D7FD6">
      <w:r>
        <w:t xml:space="preserve">   </w:t>
      </w:r>
      <w:r w:rsidR="00BD2BF1">
        <w:t>–</w:t>
      </w:r>
      <w:r>
        <w:t xml:space="preserve"> Нужны два</w:t>
      </w:r>
      <w:r w:rsidR="004B242A">
        <w:t xml:space="preserve"> парных</w:t>
      </w:r>
      <w:r>
        <w:t xml:space="preserve"> коротких кинжал</w:t>
      </w:r>
      <w:r w:rsidR="00A2351C">
        <w:t xml:space="preserve">а. Клинок длиной в полторы моих ладони, </w:t>
      </w:r>
      <w:r w:rsidR="00B27E63">
        <w:t>самое широкое место</w:t>
      </w:r>
      <w:r w:rsidR="00A2351C">
        <w:t xml:space="preserve"> – три пальца. Лезвие на две трети у рукояти – </w:t>
      </w:r>
      <w:r w:rsidR="00BD2BF1">
        <w:t xml:space="preserve">чуть </w:t>
      </w:r>
      <w:r w:rsidR="00A2351C">
        <w:t xml:space="preserve">вогнутое, дальше </w:t>
      </w:r>
      <w:r w:rsidR="00BD2BF1">
        <w:t>– уже наоборот</w:t>
      </w:r>
      <w:r w:rsidR="00EC6C46">
        <w:t>,</w:t>
      </w:r>
      <w:r w:rsidR="00BD2BF1">
        <w:t xml:space="preserve"> и так до кончика. Обух </w:t>
      </w:r>
      <w:r w:rsidR="009B5CAB">
        <w:t xml:space="preserve">целиком </w:t>
      </w:r>
      <w:r w:rsidR="00BD2BF1">
        <w:t xml:space="preserve">выгнутый, заточка двусторонняя, </w:t>
      </w:r>
      <w:proofErr w:type="spellStart"/>
      <w:r w:rsidR="00BD2BF1">
        <w:t>доловая</w:t>
      </w:r>
      <w:proofErr w:type="spellEnd"/>
      <w:r w:rsidR="00BD2BF1">
        <w:t>.</w:t>
      </w:r>
      <w:r w:rsidR="009B5CAB">
        <w:t xml:space="preserve"> Рукоять </w:t>
      </w:r>
      <w:r w:rsidR="0088648B">
        <w:t xml:space="preserve">короткая, немного </w:t>
      </w:r>
      <w:r w:rsidR="009B5CAB">
        <w:t xml:space="preserve">изогнутая, с упором для большого и указательного пальцев. </w:t>
      </w:r>
      <w:r w:rsidR="00B27E63">
        <w:t>Противовес не нужен, с</w:t>
      </w:r>
      <w:r w:rsidR="0088648B">
        <w:t>ечение овальное</w:t>
      </w:r>
      <w:r w:rsidR="00BB3857">
        <w:t>,</w:t>
      </w:r>
      <w:r w:rsidR="00663343">
        <w:t xml:space="preserve"> – </w:t>
      </w:r>
      <w:r w:rsidR="00BB3857">
        <w:t>объяснил большинство подробностей я.</w:t>
      </w:r>
    </w:p>
    <w:p w:rsidR="00BB3857" w:rsidRDefault="00BB3857" w:rsidP="009D7FD6">
      <w:r>
        <w:t xml:space="preserve">  </w:t>
      </w:r>
      <w:r w:rsidR="00663343">
        <w:t xml:space="preserve"> – </w:t>
      </w:r>
      <w:r>
        <w:t>Э, ну</w:t>
      </w:r>
      <w:r w:rsidR="002A6D45">
        <w:t>,</w:t>
      </w:r>
      <w:r>
        <w:t xml:space="preserve"> почти все понятно</w:t>
      </w:r>
      <w:proofErr w:type="gramStart"/>
      <w:r>
        <w:t>… Т</w:t>
      </w:r>
      <w:proofErr w:type="gramEnd"/>
      <w:r>
        <w:t>ут доска есть и мел, лучше еще разок расскажи</w:t>
      </w:r>
      <w:r w:rsidR="00EC6C46">
        <w:t>,</w:t>
      </w:r>
      <w:r>
        <w:t xml:space="preserve"> что нужно, да с рисунком. А там и разберусь сразу</w:t>
      </w:r>
      <w:r w:rsidR="00663343">
        <w:t xml:space="preserve"> – </w:t>
      </w:r>
      <w:r>
        <w:t>во сколько работа</w:t>
      </w:r>
      <w:r w:rsidR="00663343">
        <w:t xml:space="preserve"> такая</w:t>
      </w:r>
      <w:r>
        <w:t xml:space="preserve"> обойдется,</w:t>
      </w:r>
      <w:r w:rsidR="00663343">
        <w:t xml:space="preserve"> – </w:t>
      </w:r>
      <w:r>
        <w:lastRenderedPageBreak/>
        <w:t>почесывая пятерней свою лысину, ответил кузнец.</w:t>
      </w:r>
    </w:p>
    <w:p w:rsidR="009745B9" w:rsidRDefault="009745B9" w:rsidP="009D7FD6">
      <w:r>
        <w:t xml:space="preserve">   На повторный</w:t>
      </w:r>
      <w:r w:rsidR="00025B4F">
        <w:t>, более обстоятельный</w:t>
      </w:r>
      <w:r>
        <w:t xml:space="preserve"> разбор ушло</w:t>
      </w:r>
      <w:r w:rsidR="00025B4F">
        <w:t xml:space="preserve"> всего-то</w:t>
      </w:r>
      <w:r>
        <w:t xml:space="preserve"> </w:t>
      </w:r>
      <w:r w:rsidR="00EC6C46">
        <w:t xml:space="preserve">пара </w:t>
      </w:r>
      <w:r>
        <w:t>минут</w:t>
      </w:r>
    </w:p>
    <w:p w:rsidR="009745B9" w:rsidRDefault="009745B9" w:rsidP="009D7FD6">
      <w:r>
        <w:t xml:space="preserve">  </w:t>
      </w:r>
      <w:r w:rsidR="00663343">
        <w:t xml:space="preserve"> – </w:t>
      </w:r>
      <w:r>
        <w:t xml:space="preserve">Значит, сталь нужна </w:t>
      </w:r>
      <w:r w:rsidR="00710D67">
        <w:t>хорошая</w:t>
      </w:r>
      <w:r>
        <w:t xml:space="preserve">, так? </w:t>
      </w:r>
      <w:r w:rsidR="00025B4F">
        <w:t>–</w:t>
      </w:r>
      <w:r>
        <w:t xml:space="preserve"> киваю</w:t>
      </w:r>
      <w:r w:rsidR="00025B4F">
        <w:t>. – Ну, тогда</w:t>
      </w:r>
      <w:r w:rsidR="00663343">
        <w:t>,</w:t>
      </w:r>
      <w:r w:rsidR="00025B4F">
        <w:t xml:space="preserve"> если на рукоять не разоряться… где-то по дукату ножик выйдет.</w:t>
      </w:r>
    </w:p>
    <w:p w:rsidR="00025B4F" w:rsidRDefault="00025B4F" w:rsidP="009D7FD6">
      <w:r>
        <w:t xml:space="preserve">   Конечно, я </w:t>
      </w:r>
      <w:r w:rsidR="004C5873">
        <w:t xml:space="preserve">пока </w:t>
      </w:r>
      <w:r>
        <w:t>не</w:t>
      </w:r>
      <w:r w:rsidR="00663343">
        <w:t xml:space="preserve"> до конца</w:t>
      </w:r>
      <w:r>
        <w:t xml:space="preserve"> уверен, но кажется</w:t>
      </w:r>
      <w:r w:rsidR="000D5845">
        <w:t>,</w:t>
      </w:r>
      <w:r>
        <w:t xml:space="preserve"> в одном золотом должно быть под сотню больших песо.</w:t>
      </w:r>
      <w:r w:rsidR="004C5873">
        <w:t xml:space="preserve"> </w:t>
      </w:r>
      <w:r w:rsidR="00663343">
        <w:t xml:space="preserve">Нет, </w:t>
      </w:r>
      <w:r w:rsidR="004A7ADA">
        <w:t>просто</w:t>
      </w:r>
      <w:r w:rsidR="00663343">
        <w:t xml:space="preserve"> грабеж. Да, </w:t>
      </w:r>
      <w:r w:rsidR="00B27E63">
        <w:t>понимаю,</w:t>
      </w:r>
      <w:r w:rsidR="00663343">
        <w:t xml:space="preserve"> что это будет не </w:t>
      </w:r>
      <w:proofErr w:type="gramStart"/>
      <w:r w:rsidR="00663343">
        <w:t>дрянная</w:t>
      </w:r>
      <w:proofErr w:type="gramEnd"/>
      <w:r w:rsidR="00663343">
        <w:t xml:space="preserve"> поделка…</w:t>
      </w:r>
    </w:p>
    <w:p w:rsidR="000D5845" w:rsidRDefault="000D5845" w:rsidP="009D7FD6">
      <w:r>
        <w:t xml:space="preserve">  </w:t>
      </w:r>
      <w:r w:rsidR="0059060C">
        <w:t xml:space="preserve"> – </w:t>
      </w:r>
      <w:proofErr w:type="spellStart"/>
      <w:r>
        <w:t>Ундио</w:t>
      </w:r>
      <w:proofErr w:type="spellEnd"/>
      <w:r>
        <w:t xml:space="preserve">, мне что, пойти к твоему заклятому другу? Он неплохо уложится и в </w:t>
      </w:r>
      <w:proofErr w:type="spellStart"/>
      <w:r>
        <w:t>полдуката</w:t>
      </w:r>
      <w:proofErr w:type="spellEnd"/>
      <w:r>
        <w:t>, причем за оба кинжала! – как можно более эмоционально начал торговаться я.</w:t>
      </w:r>
    </w:p>
    <w:p w:rsidR="000D5845" w:rsidRDefault="000D5845" w:rsidP="009D7FD6">
      <w:r>
        <w:t xml:space="preserve">  </w:t>
      </w:r>
      <w:r w:rsidR="0059060C">
        <w:t xml:space="preserve"> – </w:t>
      </w:r>
      <w:r>
        <w:t>Да какая полов</w:t>
      </w:r>
      <w:r w:rsidR="002A6D45">
        <w:t xml:space="preserve">ина, как?! Меньше чем за полторы монеты </w:t>
      </w:r>
      <w:r>
        <w:t>этот жук даже и браться не будет! – возмутился кузнец.</w:t>
      </w:r>
    </w:p>
    <w:p w:rsidR="000D5845" w:rsidRDefault="00B21461" w:rsidP="009D7FD6">
      <w:r>
        <w:t xml:space="preserve">   Э-эх, что-то идей никаких в голову</w:t>
      </w:r>
      <w:r w:rsidR="00710D67">
        <w:t xml:space="preserve"> больше</w:t>
      </w:r>
      <w:r>
        <w:t xml:space="preserve"> не лезет. Ладно, легко пришло – легко уйдет.</w:t>
      </w:r>
    </w:p>
    <w:p w:rsidR="00B21461" w:rsidRDefault="0059060C" w:rsidP="009D7FD6">
      <w:r>
        <w:t xml:space="preserve">   – Ты ведь работаешь с каким-то конкретным коже</w:t>
      </w:r>
      <w:r w:rsidR="00EC6C46">
        <w:t>вником, ведь так? Хорошо, пусть,</w:t>
      </w:r>
      <w:r>
        <w:t xml:space="preserve"> будет тебе полтора дуката, но мне нужны хорошие горизонтальные ножны на поясницу. По рукам?</w:t>
      </w:r>
    </w:p>
    <w:p w:rsidR="0059060C" w:rsidRDefault="0059060C" w:rsidP="009D7FD6">
      <w:r>
        <w:t xml:space="preserve">   – Ну, можно и так, да… по рукам! – согласился </w:t>
      </w:r>
      <w:proofErr w:type="spellStart"/>
      <w:r>
        <w:t>Ундио</w:t>
      </w:r>
      <w:proofErr w:type="spellEnd"/>
      <w:r>
        <w:t>.</w:t>
      </w:r>
    </w:p>
    <w:p w:rsidR="00663343" w:rsidRDefault="00663343" w:rsidP="009D7FD6">
      <w:r>
        <w:t xml:space="preserve">  </w:t>
      </w:r>
      <w:r w:rsidR="0059060C">
        <w:t xml:space="preserve"> – Только </w:t>
      </w:r>
      <w:r w:rsidR="00C2565C">
        <w:t>смотри,</w:t>
      </w:r>
      <w:r w:rsidR="0059060C">
        <w:t xml:space="preserve"> чт</w:t>
      </w:r>
      <w:r w:rsidR="00C2565C">
        <w:t>об твой кожевник не начудил. К</w:t>
      </w:r>
      <w:r w:rsidR="0059060C">
        <w:t>линки должны выниматься без единого звука, – предупредил на всякий случай я.</w:t>
      </w:r>
    </w:p>
    <w:p w:rsidR="0059060C" w:rsidRDefault="0059060C" w:rsidP="009D7FD6">
      <w:r>
        <w:t xml:space="preserve">   – Да ясно это, не гвозди ж </w:t>
      </w:r>
      <w:r w:rsidR="00C2565C">
        <w:t>делаем</w:t>
      </w:r>
      <w:r>
        <w:t>, – отмахнулся мастер, состроив обиженную мину.</w:t>
      </w:r>
    </w:p>
    <w:p w:rsidR="00E76DB8" w:rsidRDefault="00E76DB8" w:rsidP="009D7FD6">
      <w:r>
        <w:t xml:space="preserve">  </w:t>
      </w:r>
      <w:r w:rsidR="006A5A81">
        <w:t xml:space="preserve"> – </w:t>
      </w:r>
      <w:r w:rsidR="000B7613">
        <w:t>Тогда последнее –</w:t>
      </w:r>
      <w:r>
        <w:t xml:space="preserve"> когда приходить?</w:t>
      </w:r>
    </w:p>
    <w:p w:rsidR="00E1757F" w:rsidRDefault="00E76DB8" w:rsidP="009D7FD6">
      <w:r>
        <w:t xml:space="preserve">  </w:t>
      </w:r>
      <w:r w:rsidR="006A5A81">
        <w:t xml:space="preserve"> – </w:t>
      </w:r>
      <w:r>
        <w:t>Я думаю</w:t>
      </w:r>
      <w:r w:rsidR="006A5A81">
        <w:t>,</w:t>
      </w:r>
      <w:r>
        <w:t xml:space="preserve"> быстро управлюсь, там работы немного… Дня три – самое большее, да.</w:t>
      </w:r>
    </w:p>
    <w:p w:rsidR="002F6686" w:rsidRDefault="00E1757F" w:rsidP="009D7FD6">
      <w:r>
        <w:t xml:space="preserve">   Ну и отлично. Значит, экспроприация у экспроприаторов пока подождет. Яростью пользоваться опасно, ведь частое появление трупов с обугленными ранами может привлечь совершенно ненужное внимание.</w:t>
      </w:r>
      <w:r w:rsidR="002F6686">
        <w:t xml:space="preserve"> Но ночные прогулки это не отменяет.</w:t>
      </w:r>
      <w:r w:rsidR="00B27E63">
        <w:t xml:space="preserve"> </w:t>
      </w:r>
      <w:r w:rsidR="002F6686">
        <w:t xml:space="preserve">Город </w:t>
      </w:r>
      <w:r w:rsidR="00832C76">
        <w:t>необходимо</w:t>
      </w:r>
      <w:r w:rsidR="002F6686">
        <w:t xml:space="preserve"> изучить, а навыки слежки – отточить.</w:t>
      </w:r>
    </w:p>
    <w:p w:rsidR="00B27E63" w:rsidRDefault="00710D67" w:rsidP="009D7FD6">
      <w:r>
        <w:t xml:space="preserve">   Т</w:t>
      </w:r>
      <w:r w:rsidR="00B27E63">
        <w:t>еперь еще кое-что.</w:t>
      </w:r>
    </w:p>
    <w:p w:rsidR="00B27E63" w:rsidRDefault="00B27E63" w:rsidP="009D7FD6">
      <w:r>
        <w:t xml:space="preserve">  </w:t>
      </w:r>
      <w:r w:rsidR="00B726E2">
        <w:t xml:space="preserve"> – </w:t>
      </w:r>
      <w:r>
        <w:t xml:space="preserve">Такой вопрос, </w:t>
      </w:r>
      <w:proofErr w:type="spellStart"/>
      <w:r>
        <w:t>Ундио</w:t>
      </w:r>
      <w:proofErr w:type="spellEnd"/>
      <w:r>
        <w:t>, у тебя пыли и стружки металлической много набирается?</w:t>
      </w:r>
    </w:p>
    <w:p w:rsidR="00B27E63" w:rsidRDefault="00B27E63" w:rsidP="009D7FD6">
      <w:r>
        <w:t xml:space="preserve">  </w:t>
      </w:r>
      <w:r w:rsidR="00B726E2">
        <w:t xml:space="preserve"> – </w:t>
      </w:r>
      <w:r>
        <w:t>Когда как, и</w:t>
      </w:r>
      <w:r w:rsidR="004344E4">
        <w:t>зредка</w:t>
      </w:r>
      <w:r>
        <w:t xml:space="preserve"> и ведро в день даже, а что?</w:t>
      </w:r>
    </w:p>
    <w:p w:rsidR="00B27E63" w:rsidRDefault="00B27E63" w:rsidP="009D7FD6">
      <w:r>
        <w:t xml:space="preserve">  </w:t>
      </w:r>
      <w:r w:rsidR="00B726E2">
        <w:t xml:space="preserve"> – </w:t>
      </w:r>
      <w:r w:rsidR="00710D67">
        <w:t>М</w:t>
      </w:r>
      <w:r w:rsidR="00B726E2">
        <w:t>не не</w:t>
      </w:r>
      <w:r w:rsidR="00CC55AF">
        <w:t xml:space="preserve">которое количество этого </w:t>
      </w:r>
      <w:r w:rsidR="00B726E2">
        <w:t>мусора</w:t>
      </w:r>
      <w:r w:rsidR="00CC55AF">
        <w:t xml:space="preserve"> может очень пригодит</w:t>
      </w:r>
      <w:r w:rsidR="000B7613">
        <w:t>ь</w:t>
      </w:r>
      <w:r w:rsidR="00CC55AF">
        <w:t>ся</w:t>
      </w:r>
      <w:r w:rsidR="00B726E2">
        <w:t>.</w:t>
      </w:r>
    </w:p>
    <w:p w:rsidR="00B726E2" w:rsidRDefault="00B726E2" w:rsidP="009D7FD6">
      <w:r>
        <w:t xml:space="preserve">   – </w:t>
      </w:r>
      <w:r w:rsidR="00CC55AF">
        <w:t>Да бери</w:t>
      </w:r>
      <w:r>
        <w:t xml:space="preserve">, все одно, </w:t>
      </w:r>
      <w:r w:rsidR="00710D67">
        <w:t xml:space="preserve">в </w:t>
      </w:r>
      <w:r>
        <w:t xml:space="preserve">переплавку </w:t>
      </w:r>
      <w:r w:rsidR="0007137A">
        <w:t xml:space="preserve">отнюдь не все </w:t>
      </w:r>
      <w:r w:rsidR="00FD5CDC">
        <w:t>идет</w:t>
      </w:r>
      <w:r>
        <w:t>, – кивнул кузнец.</w:t>
      </w:r>
    </w:p>
    <w:p w:rsidR="00B726E2" w:rsidRDefault="00B726E2" w:rsidP="009D7FD6">
      <w:r>
        <w:t xml:space="preserve">   </w:t>
      </w:r>
      <w:r w:rsidR="001F4AD3">
        <w:t>Превосходно</w:t>
      </w:r>
      <w:r>
        <w:t>, можно сказать</w:t>
      </w:r>
      <w:r w:rsidR="00501963">
        <w:t xml:space="preserve"> – </w:t>
      </w:r>
      <w:r w:rsidR="001F4AD3">
        <w:t>аптечками</w:t>
      </w:r>
      <w:r>
        <w:t xml:space="preserve"> первой помощи</w:t>
      </w:r>
      <w:r w:rsidR="00FD5CDC">
        <w:t xml:space="preserve"> </w:t>
      </w:r>
      <w:r w:rsidR="001F4AD3">
        <w:t>уже обзавелся,</w:t>
      </w:r>
      <w:r w:rsidR="00E4681A">
        <w:t xml:space="preserve"> </w:t>
      </w:r>
      <w:r w:rsidR="001F4AD3">
        <w:t xml:space="preserve">осталось только найти, во что их расфасовать... </w:t>
      </w:r>
      <w:r w:rsidR="00E4681A">
        <w:t>Все, здесь</w:t>
      </w:r>
      <w:r w:rsidR="001F4AD3">
        <w:t xml:space="preserve"> </w:t>
      </w:r>
      <w:r w:rsidR="00E4681A">
        <w:t>дела пока сделаны.</w:t>
      </w:r>
    </w:p>
    <w:p w:rsidR="00B726E2" w:rsidRDefault="00B726E2" w:rsidP="009D7FD6"/>
    <w:p w:rsidR="00B726E2" w:rsidRDefault="00B726E2" w:rsidP="009D7FD6">
      <w:r>
        <w:t xml:space="preserve">   Перед тем как возвращаться</w:t>
      </w:r>
      <w:r w:rsidR="00501963">
        <w:t xml:space="preserve"> в таверну, </w:t>
      </w:r>
      <w:r>
        <w:t>забрал из «</w:t>
      </w:r>
      <w:r w:rsidR="00AD32FD">
        <w:t>П</w:t>
      </w:r>
      <w:r w:rsidR="000B7613">
        <w:t>рочного стежка»</w:t>
      </w:r>
      <w:r>
        <w:t xml:space="preserve"> </w:t>
      </w:r>
      <w:r w:rsidR="00501963">
        <w:t>то,</w:t>
      </w:r>
      <w:r>
        <w:t xml:space="preserve"> что </w:t>
      </w:r>
      <w:r w:rsidR="00501963">
        <w:t>мне причиталось, избавившись попутно от одолженного плаща. И п</w:t>
      </w:r>
      <w:r>
        <w:t>от</w:t>
      </w:r>
      <w:r w:rsidR="00E4681A">
        <w:t xml:space="preserve">ом вновь забрел в </w:t>
      </w:r>
      <w:r w:rsidR="00AD32FD">
        <w:t>«Т</w:t>
      </w:r>
      <w:r w:rsidR="00E4681A">
        <w:t xml:space="preserve">ысячу мелочей». </w:t>
      </w:r>
      <w:r w:rsidR="00501963">
        <w:t>К</w:t>
      </w:r>
      <w:r w:rsidR="00E4681A">
        <w:t xml:space="preserve">упил </w:t>
      </w:r>
      <w:r w:rsidR="00501963">
        <w:t xml:space="preserve">я </w:t>
      </w:r>
      <w:r w:rsidR="00E4681A">
        <w:t>там небольшую каменную ступку с пестиком</w:t>
      </w:r>
      <w:r w:rsidR="00710D67">
        <w:t>,</w:t>
      </w:r>
      <w:r w:rsidR="00501963">
        <w:t xml:space="preserve"> набор маленьких кожаных мешочков для специй с удобными деревянными крышечками и пару</w:t>
      </w:r>
      <w:r w:rsidR="00020C95">
        <w:t xml:space="preserve"> зубных щеток</w:t>
      </w:r>
      <w:r w:rsidR="00501963">
        <w:t xml:space="preserve"> </w:t>
      </w:r>
      <w:r w:rsidR="00020C95">
        <w:t xml:space="preserve">истинно </w:t>
      </w:r>
      <w:r w:rsidR="00501963">
        <w:t xml:space="preserve">доисторического вида. </w:t>
      </w:r>
    </w:p>
    <w:p w:rsidR="00B726E2" w:rsidRDefault="00501963" w:rsidP="009D7FD6">
      <w:r>
        <w:t xml:space="preserve">   Все, </w:t>
      </w:r>
      <w:r w:rsidR="00020C95">
        <w:t xml:space="preserve">наконец-то </w:t>
      </w:r>
      <w:r>
        <w:t xml:space="preserve">сегодняшняя беготня закончена, </w:t>
      </w:r>
      <w:r w:rsidR="000B7613">
        <w:t>теперь</w:t>
      </w:r>
      <w:r w:rsidR="00020C95">
        <w:t xml:space="preserve"> </w:t>
      </w:r>
      <w:r>
        <w:t>в комнату – отсыпаться.</w:t>
      </w:r>
      <w:r w:rsidR="000B7613">
        <w:t xml:space="preserve"> Хотя</w:t>
      </w:r>
      <w:r w:rsidR="00FA7F36">
        <w:t xml:space="preserve"> перед этим еще стоит заплатить трактирщику сразу за несколько дней постоя. На всякий случай.</w:t>
      </w:r>
    </w:p>
    <w:p w:rsidR="00FA7F36" w:rsidRDefault="00FA7F36" w:rsidP="009D7FD6"/>
    <w:p w:rsidR="00FA7F36" w:rsidRDefault="00FA7F36" w:rsidP="009D7FD6">
      <w:r>
        <w:t xml:space="preserve">   </w:t>
      </w:r>
      <w:r w:rsidR="00975200">
        <w:t xml:space="preserve">Хм, забавно, оказывается, вторая бессонная ночь в этом городе имеет </w:t>
      </w:r>
      <w:r w:rsidR="0005057B">
        <w:t>неплохие</w:t>
      </w:r>
      <w:r w:rsidR="00975200">
        <w:t xml:space="preserve"> шансы оказаться куда интересней первой…</w:t>
      </w:r>
    </w:p>
    <w:p w:rsidR="00975200" w:rsidRDefault="00975200" w:rsidP="009D7FD6">
      <w:r>
        <w:t xml:space="preserve">   А началось все с того</w:t>
      </w:r>
      <w:r w:rsidR="00825142">
        <w:t>,</w:t>
      </w:r>
      <w:r>
        <w:t xml:space="preserve"> что я вылез в окно. Потом добрался до границы трущоб и стал </w:t>
      </w:r>
      <w:r w:rsidR="0005057B">
        <w:t>дожидаться</w:t>
      </w:r>
      <w:r>
        <w:t xml:space="preserve"> очередной команды </w:t>
      </w:r>
      <w:r w:rsidR="00505A56">
        <w:t>грабителей</w:t>
      </w:r>
      <w:r>
        <w:t xml:space="preserve">. Нападать даже и не думал, но вот понаблюдать за всеми их действиями – </w:t>
      </w:r>
      <w:r w:rsidR="006668A1">
        <w:t>было</w:t>
      </w:r>
      <w:r>
        <w:t xml:space="preserve"> не</w:t>
      </w:r>
      <w:r w:rsidR="00E3474E">
        <w:t xml:space="preserve"> </w:t>
      </w:r>
      <w:r>
        <w:t>лишним.</w:t>
      </w:r>
    </w:p>
    <w:p w:rsidR="006668A1" w:rsidRDefault="00BE7270" w:rsidP="009D7FD6">
      <w:r>
        <w:t xml:space="preserve">   </w:t>
      </w:r>
      <w:r w:rsidR="0005057B">
        <w:t>Новая пятерка</w:t>
      </w:r>
      <w:r>
        <w:t xml:space="preserve"> «</w:t>
      </w:r>
      <w:r w:rsidR="0005057B">
        <w:t>ночников</w:t>
      </w:r>
      <w:r>
        <w:t>»</w:t>
      </w:r>
      <w:r w:rsidR="0005057B">
        <w:t xml:space="preserve"> оказала</w:t>
      </w:r>
      <w:r>
        <w:t>сь куда удачливей</w:t>
      </w:r>
      <w:r w:rsidR="0005057B">
        <w:t xml:space="preserve"> вчерашней</w:t>
      </w:r>
      <w:r>
        <w:t xml:space="preserve">, часа за четыре успев обобрать шестерых одиноких прохожих, причем трое </w:t>
      </w:r>
      <w:r w:rsidR="00755E93">
        <w:t xml:space="preserve">из них </w:t>
      </w:r>
      <w:r w:rsidR="0005057B">
        <w:t xml:space="preserve">отделались </w:t>
      </w:r>
      <w:r>
        <w:t>лишь легким испугом – сами имущество со страху</w:t>
      </w:r>
      <w:r w:rsidR="006668A1">
        <w:t xml:space="preserve"> </w:t>
      </w:r>
      <w:proofErr w:type="spellStart"/>
      <w:r w:rsidR="00755E93">
        <w:t>по</w:t>
      </w:r>
      <w:r>
        <w:t>отда</w:t>
      </w:r>
      <w:r w:rsidR="006668A1">
        <w:t>ва</w:t>
      </w:r>
      <w:r>
        <w:t>ли</w:t>
      </w:r>
      <w:proofErr w:type="spellEnd"/>
      <w:r>
        <w:t>. Тех же,</w:t>
      </w:r>
      <w:r w:rsidR="0005057B">
        <w:t xml:space="preserve"> </w:t>
      </w:r>
      <w:r w:rsidR="00AD03BF">
        <w:t>кто реши</w:t>
      </w:r>
      <w:r>
        <w:t xml:space="preserve">л артачиться – </w:t>
      </w:r>
      <w:proofErr w:type="gramStart"/>
      <w:r>
        <w:t>малость</w:t>
      </w:r>
      <w:proofErr w:type="gramEnd"/>
      <w:r>
        <w:t xml:space="preserve"> поколотили, но обошлось без трупов.</w:t>
      </w:r>
      <w:r w:rsidR="006668A1">
        <w:t xml:space="preserve"> Дальше бандиты </w:t>
      </w:r>
      <w:r w:rsidR="00755E93">
        <w:t>сочли,</w:t>
      </w:r>
      <w:r w:rsidR="006668A1">
        <w:t xml:space="preserve"> что на сегодня с них праведных трудов </w:t>
      </w:r>
      <w:r w:rsidR="00825142">
        <w:t>хватит,</w:t>
      </w:r>
      <w:r w:rsidR="006668A1">
        <w:t xml:space="preserve"> и поплелись обратно в бедняцкий квартал. Ну</w:t>
      </w:r>
      <w:r w:rsidR="00825142">
        <w:t>,</w:t>
      </w:r>
      <w:r w:rsidR="006668A1">
        <w:t xml:space="preserve"> а я, разумеется, </w:t>
      </w:r>
      <w:r w:rsidR="00755E93">
        <w:lastRenderedPageBreak/>
        <w:t xml:space="preserve">неслышно </w:t>
      </w:r>
      <w:r w:rsidR="006668A1">
        <w:t xml:space="preserve">следовал за </w:t>
      </w:r>
      <w:r w:rsidR="00755E93">
        <w:t>ними по крышам.</w:t>
      </w:r>
    </w:p>
    <w:p w:rsidR="003B5BA1" w:rsidRDefault="006668A1" w:rsidP="009D7FD6">
      <w:r>
        <w:t xml:space="preserve">   Так что все бы кончилось для кого-то </w:t>
      </w:r>
      <w:r w:rsidR="00184084">
        <w:t xml:space="preserve">весьма </w:t>
      </w:r>
      <w:r>
        <w:t>хорошо</w:t>
      </w:r>
      <w:proofErr w:type="gramStart"/>
      <w:r>
        <w:t>… Е</w:t>
      </w:r>
      <w:proofErr w:type="gramEnd"/>
      <w:r>
        <w:t xml:space="preserve">сли бы не решили </w:t>
      </w:r>
      <w:r w:rsidR="003B5BA1">
        <w:t xml:space="preserve">они </w:t>
      </w:r>
      <w:r>
        <w:t xml:space="preserve">по дурости, </w:t>
      </w:r>
      <w:r w:rsidR="003B5BA1">
        <w:t>будто</w:t>
      </w:r>
      <w:r>
        <w:t xml:space="preserve"> очередно</w:t>
      </w:r>
      <w:r w:rsidR="00184084">
        <w:t xml:space="preserve">го, но теперь уже действительно </w:t>
      </w:r>
      <w:r>
        <w:t xml:space="preserve">случайно встреченного </w:t>
      </w:r>
      <w:r w:rsidR="00755E93">
        <w:t>человечка</w:t>
      </w:r>
      <w:r w:rsidR="009D3487">
        <w:t>,</w:t>
      </w:r>
      <w:r>
        <w:t xml:space="preserve"> можно так же легко </w:t>
      </w:r>
      <w:r w:rsidR="009D3487">
        <w:t>избавить от</w:t>
      </w:r>
      <w:r>
        <w:t xml:space="preserve"> сбережений, как и остальных.</w:t>
      </w:r>
      <w:r w:rsidR="003B5BA1">
        <w:t xml:space="preserve"> А </w:t>
      </w:r>
      <w:r w:rsidR="00184084">
        <w:t>то,</w:t>
      </w:r>
      <w:r w:rsidR="003B5BA1">
        <w:t xml:space="preserve"> что припозднившийся господин </w:t>
      </w:r>
      <w:r w:rsidR="00755E93">
        <w:t xml:space="preserve">в </w:t>
      </w:r>
      <w:r w:rsidR="00184084">
        <w:t>легком</w:t>
      </w:r>
      <w:r w:rsidR="00755E93">
        <w:t xml:space="preserve"> запахивающемся плаще </w:t>
      </w:r>
      <w:r w:rsidR="003B5BA1">
        <w:t xml:space="preserve">с виду трезв, да еще и топает куда-то </w:t>
      </w:r>
      <w:r w:rsidR="003E561F">
        <w:t>ну очень</w:t>
      </w:r>
      <w:r w:rsidR="003B5BA1">
        <w:t xml:space="preserve"> уверенным шагом – так это вообще внимания не заслуживает</w:t>
      </w:r>
      <w:r w:rsidR="004272DE">
        <w:t>.</w:t>
      </w:r>
    </w:p>
    <w:p w:rsidR="00615A8E" w:rsidRDefault="00615A8E" w:rsidP="009D7FD6">
      <w:r>
        <w:t xml:space="preserve">   Короче, сейчас трупы все ж таки будут. Даже знаю</w:t>
      </w:r>
      <w:r w:rsidR="0005057B">
        <w:t>,</w:t>
      </w:r>
      <w:r>
        <w:t xml:space="preserve"> </w:t>
      </w:r>
      <w:proofErr w:type="gramStart"/>
      <w:r>
        <w:t>чьи</w:t>
      </w:r>
      <w:proofErr w:type="gramEnd"/>
      <w:r w:rsidR="009D3487">
        <w:t xml:space="preserve"> именно</w:t>
      </w:r>
      <w:r>
        <w:t>.</w:t>
      </w:r>
      <w:r w:rsidR="003E561F">
        <w:t xml:space="preserve"> Слишком уж он спокойно стоит </w:t>
      </w:r>
      <w:r w:rsidR="00184084">
        <w:t xml:space="preserve">перед </w:t>
      </w:r>
      <w:proofErr w:type="gramStart"/>
      <w:r w:rsidR="00184084">
        <w:t>загородившей</w:t>
      </w:r>
      <w:proofErr w:type="gramEnd"/>
      <w:r w:rsidR="00184084">
        <w:t xml:space="preserve"> путь гопотой, слишком</w:t>
      </w:r>
      <w:r w:rsidR="004272DE">
        <w:t>…</w:t>
      </w:r>
    </w:p>
    <w:p w:rsidR="00122E5E" w:rsidRDefault="009D3487" w:rsidP="009D7FD6">
      <w:r>
        <w:t xml:space="preserve">   И с</w:t>
      </w:r>
      <w:r w:rsidR="004C6639">
        <w:t xml:space="preserve">обытия понеслись вскачь. Вот прохожий резко отпрыгивает в сторону, одновременно вытаскивая из рукава… лист бумаги? </w:t>
      </w:r>
      <w:r w:rsidR="00193710">
        <w:t>Тот</w:t>
      </w:r>
      <w:r w:rsidR="004C6639">
        <w:t xml:space="preserve"> почти </w:t>
      </w:r>
      <w:r w:rsidR="00193710">
        <w:t>сразу</w:t>
      </w:r>
      <w:r w:rsidR="004C6639">
        <w:t xml:space="preserve"> же ярко вспыхивает и осып</w:t>
      </w:r>
      <w:r w:rsidR="00825142">
        <w:t xml:space="preserve">ается пеплом. А через мгновение </w:t>
      </w:r>
      <w:r w:rsidR="004C6639">
        <w:t>в воздухе</w:t>
      </w:r>
      <w:r w:rsidR="00825142">
        <w:t xml:space="preserve"> над мостовой</w:t>
      </w:r>
      <w:r w:rsidR="004C6639">
        <w:t xml:space="preserve"> загорается небольшая темно</w:t>
      </w:r>
      <w:r w:rsidR="00825142">
        <w:t>-</w:t>
      </w:r>
      <w:r w:rsidR="004C6639">
        <w:t xml:space="preserve">фиолетовая арка и из нее вываливается </w:t>
      </w:r>
      <w:r w:rsidR="00193710">
        <w:t>короткое, мне по пояс,</w:t>
      </w:r>
      <w:r w:rsidR="007C6487">
        <w:t xml:space="preserve"> странное существо. </w:t>
      </w:r>
      <w:proofErr w:type="gramStart"/>
      <w:r w:rsidR="004C6639">
        <w:t>Лохматое</w:t>
      </w:r>
      <w:proofErr w:type="gramEnd"/>
      <w:r w:rsidR="004C6639">
        <w:t xml:space="preserve">, лопоухое, с </w:t>
      </w:r>
      <w:r w:rsidR="007C6487">
        <w:t>изогнутыми</w:t>
      </w:r>
      <w:r w:rsidR="004C6639">
        <w:t xml:space="preserve"> рожками на голове и</w:t>
      </w:r>
      <w:r w:rsidR="00825142">
        <w:t>,</w:t>
      </w:r>
      <w:r w:rsidR="004C6639">
        <w:t xml:space="preserve"> возможно, даже чем-то </w:t>
      </w:r>
      <w:r w:rsidR="004272DE">
        <w:t>забавное</w:t>
      </w:r>
      <w:r w:rsidR="004C6639">
        <w:t>. Если бы не зубастый рот, скривившийся в злобной усмешке</w:t>
      </w:r>
      <w:r w:rsidR="00193710">
        <w:t>,</w:t>
      </w:r>
      <w:r w:rsidR="007C6487">
        <w:t xml:space="preserve"> и не языки ядовито-</w:t>
      </w:r>
      <w:r w:rsidR="004C6639">
        <w:t xml:space="preserve">зеленого </w:t>
      </w:r>
      <w:r w:rsidR="007C6487">
        <w:t>пламени,</w:t>
      </w:r>
      <w:r w:rsidR="004C6639">
        <w:t xml:space="preserve"> пляшущие на </w:t>
      </w:r>
      <w:r w:rsidR="00193710">
        <w:t xml:space="preserve">тонких </w:t>
      </w:r>
      <w:r w:rsidR="007C6487">
        <w:t>кривых</w:t>
      </w:r>
      <w:r w:rsidR="00193710">
        <w:t xml:space="preserve"> ручках этого </w:t>
      </w:r>
      <w:proofErr w:type="spellStart"/>
      <w:r w:rsidR="00193710">
        <w:t>бесеныша</w:t>
      </w:r>
      <w:proofErr w:type="spellEnd"/>
      <w:r w:rsidR="00193710">
        <w:t xml:space="preserve">. </w:t>
      </w:r>
    </w:p>
    <w:p w:rsidR="004C6639" w:rsidRDefault="00122E5E" w:rsidP="009D7FD6">
      <w:r>
        <w:t xml:space="preserve">   </w:t>
      </w:r>
      <w:r w:rsidR="00825142">
        <w:t>Иного названия и не надо</w:t>
      </w:r>
      <w:r w:rsidR="00734DCD">
        <w:t xml:space="preserve"> – </w:t>
      </w:r>
      <w:r w:rsidR="00193710">
        <w:t>бес, самый натуральный</w:t>
      </w:r>
      <w:r w:rsidR="007C6487">
        <w:t xml:space="preserve"> бес</w:t>
      </w:r>
      <w:r w:rsidR="004272DE">
        <w:t>!</w:t>
      </w:r>
    </w:p>
    <w:p w:rsidR="007C6487" w:rsidRDefault="00193710" w:rsidP="009D7FD6">
      <w:r>
        <w:t xml:space="preserve">   Слишком долго «ночники» стояли как столбы, удивленно воззр</w:t>
      </w:r>
      <w:r w:rsidR="00825142">
        <w:t>ившись</w:t>
      </w:r>
      <w:r>
        <w:t xml:space="preserve"> на </w:t>
      </w:r>
      <w:r w:rsidR="00B80C79">
        <w:t>нел</w:t>
      </w:r>
      <w:r w:rsidR="007C6487">
        <w:t xml:space="preserve">епого демона. И когда тот </w:t>
      </w:r>
      <w:r w:rsidR="009D3487">
        <w:t>вдруг</w:t>
      </w:r>
      <w:r w:rsidR="007C6487">
        <w:t xml:space="preserve"> начал </w:t>
      </w:r>
      <w:r w:rsidR="00B80C79">
        <w:t xml:space="preserve">бросаться </w:t>
      </w:r>
      <w:r w:rsidR="007C6487">
        <w:t xml:space="preserve">маленькими </w:t>
      </w:r>
      <w:r w:rsidR="00B80C79">
        <w:t>сгустками пламени, при этом визгливо посмеиваясь</w:t>
      </w:r>
      <w:r w:rsidR="00825142">
        <w:t>,</w:t>
      </w:r>
      <w:r w:rsidR="00B80C79">
        <w:t xml:space="preserve"> – бежать куда-либо </w:t>
      </w:r>
      <w:r w:rsidR="007C6487">
        <w:t>стало просто</w:t>
      </w:r>
      <w:r w:rsidR="000F078E">
        <w:t xml:space="preserve"> </w:t>
      </w:r>
      <w:r w:rsidR="00B80C79">
        <w:t>поздно</w:t>
      </w:r>
      <w:proofErr w:type="gramStart"/>
      <w:r w:rsidR="007C6487">
        <w:t>…</w:t>
      </w:r>
      <w:r w:rsidR="004272DE">
        <w:t xml:space="preserve"> </w:t>
      </w:r>
      <w:r w:rsidR="007C6487">
        <w:t>Н</w:t>
      </w:r>
      <w:proofErr w:type="gramEnd"/>
      <w:r w:rsidR="007C6487">
        <w:t xml:space="preserve">е прошло и десяти секунд, а  каждый </w:t>
      </w:r>
      <w:r w:rsidR="00505A56">
        <w:t>разбойник</w:t>
      </w:r>
      <w:r w:rsidR="007C6487">
        <w:t xml:space="preserve"> уже получил свой страшный «подарок»</w:t>
      </w:r>
      <w:r w:rsidR="008E3F55">
        <w:t xml:space="preserve">. </w:t>
      </w:r>
      <w:r w:rsidR="009D3487">
        <w:t xml:space="preserve">Даже издалека </w:t>
      </w:r>
      <w:proofErr w:type="gramStart"/>
      <w:r w:rsidR="009D3487">
        <w:t>у</w:t>
      </w:r>
      <w:r w:rsidR="007C6487">
        <w:t>виденное</w:t>
      </w:r>
      <w:proofErr w:type="gramEnd"/>
      <w:r w:rsidR="004272DE">
        <w:t xml:space="preserve"> мною</w:t>
      </w:r>
      <w:r w:rsidR="007C6487">
        <w:t xml:space="preserve"> </w:t>
      </w:r>
      <w:r w:rsidR="008E3F55">
        <w:t>могло вызвать</w:t>
      </w:r>
      <w:r w:rsidR="004272DE">
        <w:t xml:space="preserve"> у кого-то</w:t>
      </w:r>
      <w:r w:rsidR="007C6487">
        <w:t xml:space="preserve"> рвотные позывы. Этот огонь не </w:t>
      </w:r>
      <w:r w:rsidR="009D3487">
        <w:t>жег</w:t>
      </w:r>
      <w:r w:rsidR="007C6487">
        <w:t xml:space="preserve">, </w:t>
      </w:r>
      <w:proofErr w:type="gramStart"/>
      <w:r w:rsidR="007C6487">
        <w:t>нет</w:t>
      </w:r>
      <w:proofErr w:type="gramEnd"/>
      <w:r w:rsidR="007C6487">
        <w:t xml:space="preserve">… он стремительно </w:t>
      </w:r>
      <w:r w:rsidR="008E3F55">
        <w:t xml:space="preserve">разъедал </w:t>
      </w:r>
      <w:r w:rsidR="004272DE">
        <w:t xml:space="preserve">плоть </w:t>
      </w:r>
      <w:r w:rsidR="008E3F55">
        <w:t>в месте касания, словно сильнейшая кислота.</w:t>
      </w:r>
    </w:p>
    <w:p w:rsidR="008E3F55" w:rsidRPr="004272DE" w:rsidRDefault="001B42F7" w:rsidP="009D7FD6">
      <w:r>
        <w:t xml:space="preserve">   В</w:t>
      </w:r>
      <w:r w:rsidR="008E3F55">
        <w:t>ызвавший беса</w:t>
      </w:r>
      <w:r w:rsidR="00825142">
        <w:t xml:space="preserve"> тем временем</w:t>
      </w:r>
      <w:r w:rsidR="008E3F55">
        <w:t xml:space="preserve"> без</w:t>
      </w:r>
      <w:r>
        <w:t>участно</w:t>
      </w:r>
      <w:r w:rsidR="008E3F55">
        <w:t xml:space="preserve"> стоял рядом </w:t>
      </w:r>
      <w:r w:rsidR="004272DE">
        <w:t>и дожидался, когда же последний бандит перестанет</w:t>
      </w:r>
      <w:r w:rsidR="008E3F55">
        <w:t xml:space="preserve"> содрогаться в агонии</w:t>
      </w:r>
      <w:r w:rsidR="004272DE">
        <w:t>. А после</w:t>
      </w:r>
      <w:r w:rsidR="008E3F55">
        <w:t xml:space="preserve"> повернулся к </w:t>
      </w:r>
      <w:r w:rsidR="004272DE">
        <w:t>подошедшему</w:t>
      </w:r>
      <w:r w:rsidR="008E3F55">
        <w:t xml:space="preserve"> </w:t>
      </w:r>
      <w:r w:rsidR="004272DE">
        <w:t>демону и</w:t>
      </w:r>
      <w:r w:rsidR="00B64C24">
        <w:t xml:space="preserve"> нег</w:t>
      </w:r>
      <w:r>
        <w:t>ромко</w:t>
      </w:r>
      <w:r w:rsidR="004272DE">
        <w:t xml:space="preserve"> обронил</w:t>
      </w:r>
      <w:r w:rsidR="004272DE" w:rsidRPr="004272DE">
        <w:t>:</w:t>
      </w:r>
    </w:p>
    <w:p w:rsidR="004272DE" w:rsidRDefault="004272DE" w:rsidP="009D7FD6">
      <w:r w:rsidRPr="004272DE">
        <w:t xml:space="preserve">  </w:t>
      </w:r>
      <w:r w:rsidR="00554AEE">
        <w:t xml:space="preserve"> – </w:t>
      </w:r>
      <w:r>
        <w:t xml:space="preserve">Молодец, </w:t>
      </w:r>
      <w:proofErr w:type="spellStart"/>
      <w:r>
        <w:t>Кликикто</w:t>
      </w:r>
      <w:proofErr w:type="spellEnd"/>
      <w:r>
        <w:t>, держи,</w:t>
      </w:r>
      <w:r w:rsidR="00554AEE">
        <w:t xml:space="preserve"> – </w:t>
      </w:r>
      <w:r>
        <w:t xml:space="preserve">на этих словах </w:t>
      </w:r>
      <w:r w:rsidR="00E746C3">
        <w:t>мужчина</w:t>
      </w:r>
      <w:r>
        <w:t xml:space="preserve"> стал обстоятельно вычерчивать перед собой </w:t>
      </w:r>
      <w:r w:rsidR="00417F93">
        <w:t>группы загорающих</w:t>
      </w:r>
      <w:r w:rsidR="00EA5BB3">
        <w:t xml:space="preserve">ся тусклым светом </w:t>
      </w:r>
      <w:r w:rsidR="009D3487">
        <w:t xml:space="preserve">рунических </w:t>
      </w:r>
      <w:r>
        <w:t>символов.</w:t>
      </w:r>
    </w:p>
    <w:p w:rsidR="00122E5E" w:rsidRDefault="00122E5E" w:rsidP="009D7FD6">
      <w:r>
        <w:t xml:space="preserve">   Маг, значит?</w:t>
      </w:r>
    </w:p>
    <w:p w:rsidR="000C5AE3" w:rsidRDefault="000C5AE3" w:rsidP="009D7FD6">
      <w:r>
        <w:t xml:space="preserve">   </w:t>
      </w:r>
      <w:r w:rsidR="00122E5E">
        <w:t>Как только надпись была окончена</w:t>
      </w:r>
      <w:r w:rsidR="00674D30">
        <w:t xml:space="preserve"> – </w:t>
      </w:r>
      <w:r w:rsidR="00122E5E">
        <w:t>она</w:t>
      </w:r>
      <w:r w:rsidR="00B64C24">
        <w:t xml:space="preserve"> тут же пропала</w:t>
      </w:r>
      <w:r>
        <w:t xml:space="preserve">, </w:t>
      </w:r>
      <w:r w:rsidR="00B64C24">
        <w:t xml:space="preserve">а рогатый </w:t>
      </w:r>
      <w:r>
        <w:t>подручный</w:t>
      </w:r>
      <w:r w:rsidR="005B60C0">
        <w:t xml:space="preserve"> </w:t>
      </w:r>
      <w:r w:rsidR="00B64C24">
        <w:t>вдруг</w:t>
      </w:r>
      <w:r w:rsidR="005B60C0">
        <w:t xml:space="preserve"> ож</w:t>
      </w:r>
      <w:r w:rsidR="00B64C24">
        <w:t>ивился да запрыгал на месте, бормоча себе что-то под</w:t>
      </w:r>
      <w:r w:rsidR="00E3474E">
        <w:t xml:space="preserve"> </w:t>
      </w:r>
      <w:r w:rsidR="00B64C24">
        <w:t>нос.</w:t>
      </w:r>
      <w:r w:rsidR="009D3487">
        <w:t xml:space="preserve"> Успокоился </w:t>
      </w:r>
      <w:r w:rsidR="00122E5E">
        <w:t xml:space="preserve">же </w:t>
      </w:r>
      <w:r w:rsidR="009D3487">
        <w:t>он только минуту спустя.</w:t>
      </w:r>
    </w:p>
    <w:p w:rsidR="00B64C24" w:rsidRDefault="00B64C24" w:rsidP="009D7FD6">
      <w:r>
        <w:t xml:space="preserve">  </w:t>
      </w:r>
      <w:r w:rsidR="00554AEE">
        <w:t xml:space="preserve"> – </w:t>
      </w:r>
      <w:r w:rsidR="0007204E">
        <w:t xml:space="preserve">Много, много! Мастер, </w:t>
      </w:r>
      <w:r>
        <w:t>будет еще?</w:t>
      </w:r>
      <w:r w:rsidR="00EA5BB3">
        <w:t xml:space="preserve"> Ведь б</w:t>
      </w:r>
      <w:r w:rsidR="0007204E">
        <w:t xml:space="preserve">удет? – </w:t>
      </w:r>
      <w:r w:rsidR="009D3487">
        <w:t xml:space="preserve">чуть </w:t>
      </w:r>
      <w:r w:rsidR="00554AEE">
        <w:t>повизгивая</w:t>
      </w:r>
      <w:r w:rsidR="00825142">
        <w:t>,</w:t>
      </w:r>
      <w:r w:rsidR="00554AEE">
        <w:t xml:space="preserve"> спросил бес</w:t>
      </w:r>
      <w:r w:rsidR="009D3487">
        <w:t>.</w:t>
      </w:r>
    </w:p>
    <w:p w:rsidR="0007204E" w:rsidRDefault="0007204E" w:rsidP="009D7FD6">
      <w:r>
        <w:t xml:space="preserve">  </w:t>
      </w:r>
      <w:r w:rsidR="00554AEE">
        <w:t xml:space="preserve"> – </w:t>
      </w:r>
      <w:r>
        <w:t xml:space="preserve">Если </w:t>
      </w:r>
      <w:r w:rsidR="00EA5BB3">
        <w:t>окажешься</w:t>
      </w:r>
      <w:r>
        <w:t xml:space="preserve"> </w:t>
      </w:r>
      <w:r w:rsidR="00BF1BE2">
        <w:t xml:space="preserve">достаточно </w:t>
      </w:r>
      <w:r w:rsidR="00825142">
        <w:t>полезным</w:t>
      </w:r>
      <w:r w:rsidR="005C05D7">
        <w:t xml:space="preserve"> мне</w:t>
      </w:r>
      <w:r w:rsidR="00554AEE">
        <w:t xml:space="preserve">. </w:t>
      </w:r>
      <w:r w:rsidR="00825142">
        <w:t xml:space="preserve">Все, </w:t>
      </w:r>
      <w:proofErr w:type="spellStart"/>
      <w:r w:rsidR="00825142">
        <w:t>изы</w:t>
      </w:r>
      <w:r w:rsidR="0061093F">
        <w:t>ди</w:t>
      </w:r>
      <w:proofErr w:type="spellEnd"/>
      <w:r w:rsidR="0061093F">
        <w:t xml:space="preserve">! </w:t>
      </w:r>
      <w:r w:rsidR="00554AEE">
        <w:t xml:space="preserve">Сейчас у тебя на это </w:t>
      </w:r>
      <w:r w:rsidR="00BF1BE2">
        <w:t xml:space="preserve">и </w:t>
      </w:r>
      <w:r w:rsidR="00554AEE">
        <w:t>своих сил</w:t>
      </w:r>
      <w:r w:rsidR="00BF1BE2">
        <w:t>енок</w:t>
      </w:r>
      <w:r w:rsidR="00554AEE">
        <w:t xml:space="preserve"> </w:t>
      </w:r>
      <w:r w:rsidR="00BF1BE2">
        <w:t>хватит</w:t>
      </w:r>
      <w:r w:rsidR="00554AEE">
        <w:t xml:space="preserve">, – ответил чуть недовольно </w:t>
      </w:r>
      <w:proofErr w:type="spellStart"/>
      <w:r w:rsidR="00554AEE">
        <w:t>демонолог</w:t>
      </w:r>
      <w:proofErr w:type="spellEnd"/>
      <w:r w:rsidR="00554AEE">
        <w:t>.</w:t>
      </w:r>
    </w:p>
    <w:p w:rsidR="00554AEE" w:rsidRDefault="00554AEE" w:rsidP="00554AEE">
      <w:r>
        <w:t xml:space="preserve">   – Как?! Как?! Это же почти…</w:t>
      </w:r>
    </w:p>
    <w:p w:rsidR="00554AEE" w:rsidRDefault="00554AEE" w:rsidP="00554AEE">
      <w:r>
        <w:t xml:space="preserve">   – Я ск</w:t>
      </w:r>
      <w:r w:rsidR="00122E5E">
        <w:t>азал</w:t>
      </w:r>
      <w:r w:rsidR="00734DCD">
        <w:t xml:space="preserve"> – </w:t>
      </w:r>
      <w:r>
        <w:t>уходи</w:t>
      </w:r>
      <w:r w:rsidR="00122E5E">
        <w:t xml:space="preserve"> сам</w:t>
      </w:r>
      <w:r>
        <w:t xml:space="preserve">! – резко перебил маг и с размаху </w:t>
      </w:r>
      <w:proofErr w:type="gramStart"/>
      <w:r>
        <w:t>пнул</w:t>
      </w:r>
      <w:proofErr w:type="gramEnd"/>
      <w:r>
        <w:t xml:space="preserve"> </w:t>
      </w:r>
      <w:proofErr w:type="spellStart"/>
      <w:r>
        <w:t>бесеныша</w:t>
      </w:r>
      <w:proofErr w:type="spellEnd"/>
      <w:r>
        <w:t>.</w:t>
      </w:r>
    </w:p>
    <w:p w:rsidR="006D7076" w:rsidRDefault="00554AEE" w:rsidP="00554AEE">
      <w:r>
        <w:t xml:space="preserve">   Тот отлетел на </w:t>
      </w:r>
      <w:r w:rsidR="00EA5BB3">
        <w:t>несколько</w:t>
      </w:r>
      <w:r>
        <w:t xml:space="preserve"> метров назад, что-то обиженно буркнул и начал торопливо строить </w:t>
      </w:r>
      <w:r w:rsidR="00122E5E">
        <w:t>некое</w:t>
      </w:r>
      <w:r>
        <w:t xml:space="preserve"> свое заклинание уже знакомым мне способом – вырисовывая</w:t>
      </w:r>
      <w:r w:rsidR="006D7076">
        <w:t xml:space="preserve"> жестами</w:t>
      </w:r>
      <w:r>
        <w:t xml:space="preserve"> руны. </w:t>
      </w:r>
      <w:r w:rsidR="006D7076">
        <w:t>Правда, делал</w:t>
      </w:r>
      <w:r w:rsidR="00122E5E">
        <w:t xml:space="preserve"> </w:t>
      </w:r>
      <w:r>
        <w:t>это не в пример более медленно, чем</w:t>
      </w:r>
      <w:r w:rsidR="00BF1BE2">
        <w:t xml:space="preserve"> </w:t>
      </w:r>
      <w:r w:rsidR="00122E5E">
        <w:t xml:space="preserve">его </w:t>
      </w:r>
      <w:r>
        <w:t>хозяин</w:t>
      </w:r>
      <w:r w:rsidR="00EA5BB3">
        <w:t>,</w:t>
      </w:r>
      <w:r w:rsidR="006D7076">
        <w:t xml:space="preserve"> </w:t>
      </w:r>
      <w:r w:rsidR="00EA5BB3">
        <w:t>к</w:t>
      </w:r>
      <w:r w:rsidR="006D7076">
        <w:t>оторый</w:t>
      </w:r>
      <w:r w:rsidR="00825142">
        <w:t xml:space="preserve"> </w:t>
      </w:r>
      <w:r w:rsidR="006D7076">
        <w:t xml:space="preserve">внимательно наблюдал за своим подручным. </w:t>
      </w:r>
      <w:r w:rsidR="00122E5E">
        <w:t>И т</w:t>
      </w:r>
      <w:r w:rsidR="00BF1BE2">
        <w:t>олько минут через пять на</w:t>
      </w:r>
      <w:r w:rsidR="006D7076">
        <w:t xml:space="preserve"> мостовой появилась </w:t>
      </w:r>
      <w:r w:rsidR="00BF1BE2">
        <w:t>новая</w:t>
      </w:r>
      <w:r w:rsidR="006D7076">
        <w:t xml:space="preserve"> темно-фиолетовая </w:t>
      </w:r>
      <w:r w:rsidR="00BF1BE2">
        <w:t>арка, а</w:t>
      </w:r>
      <w:r w:rsidR="006D7076">
        <w:t xml:space="preserve"> бес мгновенно </w:t>
      </w:r>
      <w:r w:rsidR="00BF1BE2">
        <w:t>скрылся в ее провале.</w:t>
      </w:r>
    </w:p>
    <w:p w:rsidR="00F3647D" w:rsidRDefault="00F3647D" w:rsidP="00554AEE">
      <w:r>
        <w:t xml:space="preserve">  </w:t>
      </w:r>
      <w:r w:rsidR="00AF1454">
        <w:t xml:space="preserve"> – </w:t>
      </w:r>
      <w:r w:rsidR="00212AC0">
        <w:t>С</w:t>
      </w:r>
      <w:r w:rsidR="00E746C3">
        <w:t>колько времени я потерял…</w:t>
      </w:r>
      <w:r w:rsidR="00AF1454">
        <w:t xml:space="preserve"> Падшие! – </w:t>
      </w:r>
      <w:r w:rsidR="00BF1BE2">
        <w:t>ругнулся</w:t>
      </w:r>
      <w:r w:rsidR="00AF1454">
        <w:t xml:space="preserve"> оставшийся в о</w:t>
      </w:r>
      <w:r w:rsidR="00AE1806">
        <w:t>диночестве маг и за</w:t>
      </w:r>
      <w:r w:rsidR="00FE3684">
        <w:t xml:space="preserve">спешил куда-то, </w:t>
      </w:r>
      <w:r w:rsidR="00AF1454">
        <w:t>дальше по улице.</w:t>
      </w:r>
    </w:p>
    <w:p w:rsidR="00A46F2F" w:rsidRDefault="00212AC0" w:rsidP="00554AEE">
      <w:r>
        <w:t xml:space="preserve">   </w:t>
      </w:r>
      <w:r w:rsidR="006618DC">
        <w:t>Минута, другая</w:t>
      </w:r>
      <w:proofErr w:type="gramStart"/>
      <w:r w:rsidR="006618DC">
        <w:t xml:space="preserve">… </w:t>
      </w:r>
      <w:r w:rsidR="00AE1806">
        <w:t>В</w:t>
      </w:r>
      <w:proofErr w:type="gramEnd"/>
      <w:r w:rsidR="000B1B31">
        <w:t xml:space="preserve">от </w:t>
      </w:r>
      <w:r>
        <w:t xml:space="preserve">сейчас он </w:t>
      </w:r>
      <w:r w:rsidR="000B1B31">
        <w:t xml:space="preserve">уже </w:t>
      </w:r>
      <w:r>
        <w:t xml:space="preserve">достаточно далеко. </w:t>
      </w:r>
    </w:p>
    <w:p w:rsidR="00A46F2F" w:rsidRDefault="00A46F2F" w:rsidP="00554AEE">
      <w:r>
        <w:t xml:space="preserve">   </w:t>
      </w:r>
      <w:r w:rsidR="00212AC0">
        <w:t xml:space="preserve">В несколько мгновений спускаюсь вниз и пулей бегу к </w:t>
      </w:r>
      <w:r w:rsidR="00212AC0" w:rsidRPr="00212AC0">
        <w:t>трупу вожака неудачливых «ночников»</w:t>
      </w:r>
      <w:r w:rsidR="00363AE5">
        <w:t xml:space="preserve">. </w:t>
      </w:r>
      <w:r w:rsidR="006618DC">
        <w:t>Кошель с их добычей</w:t>
      </w:r>
      <w:r w:rsidR="00212AC0" w:rsidRPr="00212AC0">
        <w:t xml:space="preserve"> забрать след</w:t>
      </w:r>
      <w:r w:rsidR="00212AC0">
        <w:t>ует</w:t>
      </w:r>
      <w:r w:rsidR="00212AC0" w:rsidRPr="00212AC0">
        <w:t xml:space="preserve"> сейчас же</w:t>
      </w:r>
      <w:r w:rsidR="0097037E">
        <w:t xml:space="preserve">, </w:t>
      </w:r>
      <w:r w:rsidR="00212AC0" w:rsidRPr="00212AC0">
        <w:t xml:space="preserve">пока </w:t>
      </w:r>
      <w:r w:rsidR="0097037E">
        <w:t xml:space="preserve">вообще </w:t>
      </w:r>
      <w:r w:rsidR="00212AC0" w:rsidRPr="00212AC0">
        <w:t>есть такая возможность</w:t>
      </w:r>
      <w:proofErr w:type="gramStart"/>
      <w:r w:rsidR="00363AE5">
        <w:t>…</w:t>
      </w:r>
      <w:r>
        <w:t xml:space="preserve"> </w:t>
      </w:r>
      <w:r w:rsidR="00AE1806">
        <w:t>Т</w:t>
      </w:r>
      <w:proofErr w:type="gramEnd"/>
      <w:r w:rsidR="00AE1806">
        <w:t>ьфу! Ч</w:t>
      </w:r>
      <w:r>
        <w:t>уть</w:t>
      </w:r>
      <w:r w:rsidR="0097037E">
        <w:t xml:space="preserve"> приблизился</w:t>
      </w:r>
      <w:r w:rsidR="00B50CE7">
        <w:t>, а</w:t>
      </w:r>
      <w:r>
        <w:t xml:space="preserve"> в</w:t>
      </w:r>
      <w:r w:rsidR="00B50CE7">
        <w:t xml:space="preserve"> нос уже </w:t>
      </w:r>
      <w:r>
        <w:t>долбит</w:t>
      </w:r>
      <w:r w:rsidR="00B50CE7">
        <w:t xml:space="preserve"> </w:t>
      </w:r>
      <w:r w:rsidR="00212AC0">
        <w:t>страшный смрад</w:t>
      </w:r>
      <w:r w:rsidR="0097037E">
        <w:t>!</w:t>
      </w:r>
      <w:r w:rsidR="00B50CE7">
        <w:t xml:space="preserve"> </w:t>
      </w:r>
      <w:r w:rsidR="0097037E">
        <w:t>И раны, смотрю, все продолжают расползаться по телам, медленно пожирая плоть, несмотря на то, что огонь давно</w:t>
      </w:r>
      <w:r w:rsidR="006618DC">
        <w:t xml:space="preserve"> </w:t>
      </w:r>
      <w:r w:rsidR="00AE1806">
        <w:t>исчез</w:t>
      </w:r>
      <w:r w:rsidR="006618DC">
        <w:t>.</w:t>
      </w:r>
    </w:p>
    <w:p w:rsidR="004325F2" w:rsidRDefault="00A46F2F" w:rsidP="00554AEE">
      <w:r>
        <w:t xml:space="preserve">   </w:t>
      </w:r>
      <w:r w:rsidR="00212AC0">
        <w:t xml:space="preserve">Нет, </w:t>
      </w:r>
      <w:r>
        <w:t>ярость</w:t>
      </w:r>
      <w:r w:rsidR="00212AC0">
        <w:t xml:space="preserve"> гораздо чище</w:t>
      </w:r>
      <w:r>
        <w:t>. И убивает она</w:t>
      </w:r>
      <w:r w:rsidR="0097037E">
        <w:t xml:space="preserve"> быстро</w:t>
      </w:r>
      <w:proofErr w:type="gramStart"/>
      <w:r>
        <w:t xml:space="preserve">… </w:t>
      </w:r>
      <w:r w:rsidR="00AE1806">
        <w:t>Э</w:t>
      </w:r>
      <w:proofErr w:type="gramEnd"/>
      <w:r w:rsidR="00AE1806">
        <w:t xml:space="preserve">то? </w:t>
      </w:r>
      <w:r w:rsidR="0097037E">
        <w:t>Хм,</w:t>
      </w:r>
      <w:r w:rsidR="006618DC">
        <w:t xml:space="preserve"> а</w:t>
      </w:r>
      <w:r w:rsidR="0097037E">
        <w:t xml:space="preserve"> у</w:t>
      </w:r>
      <w:r w:rsidR="00AE1806">
        <w:t>весистый мешочек-то</w:t>
      </w:r>
      <w:r>
        <w:t>! Теперь лучше бы мне свалить отсюда</w:t>
      </w:r>
      <w:r w:rsidR="0097037E">
        <w:t>,</w:t>
      </w:r>
      <w:r>
        <w:t xml:space="preserve"> </w:t>
      </w:r>
      <w:r w:rsidR="0097037E">
        <w:t>в темпе</w:t>
      </w:r>
      <w:r w:rsidR="006618DC">
        <w:t>, да подальше.</w:t>
      </w:r>
      <w:r w:rsidR="00F26AD8">
        <w:t xml:space="preserve"> Вопрос только</w:t>
      </w:r>
      <w:r w:rsidR="00734DCD">
        <w:t xml:space="preserve"> – </w:t>
      </w:r>
      <w:r w:rsidR="00F26AD8">
        <w:t xml:space="preserve">куда, обратно </w:t>
      </w:r>
      <w:r w:rsidR="006618DC">
        <w:t>в таверну</w:t>
      </w:r>
      <w:proofErr w:type="gramStart"/>
      <w:r w:rsidR="00F26AD8">
        <w:t>…</w:t>
      </w:r>
      <w:r w:rsidR="00B25299">
        <w:t xml:space="preserve"> И</w:t>
      </w:r>
      <w:proofErr w:type="gramEnd"/>
      <w:r w:rsidR="00B25299">
        <w:t>менно, и</w:t>
      </w:r>
      <w:r w:rsidR="00F26AD8">
        <w:t xml:space="preserve">ли. Уж больно интересно, куда так </w:t>
      </w:r>
      <w:r w:rsidR="00701E99">
        <w:t xml:space="preserve">торопится </w:t>
      </w:r>
      <w:r w:rsidR="006618DC">
        <w:t xml:space="preserve">сей </w:t>
      </w:r>
      <w:r w:rsidR="006618DC">
        <w:lastRenderedPageBreak/>
        <w:t>удивительный господин</w:t>
      </w:r>
      <w:r w:rsidR="00F26AD8">
        <w:t xml:space="preserve">. </w:t>
      </w:r>
      <w:r w:rsidR="00701E99">
        <w:t>А раз</w:t>
      </w:r>
      <w:r w:rsidR="0097037E">
        <w:t>ве ч</w:t>
      </w:r>
      <w:r w:rsidR="00F26AD8">
        <w:t>то</w:t>
      </w:r>
      <w:r w:rsidR="0097037E">
        <w:t>-то</w:t>
      </w:r>
      <w:r w:rsidR="00F26AD8">
        <w:t xml:space="preserve"> мешает за ним проследить?</w:t>
      </w:r>
      <w:r w:rsidR="004325F2">
        <w:t xml:space="preserve"> Хотя</w:t>
      </w:r>
      <w:r w:rsidR="00701E99">
        <w:t>, говорят,</w:t>
      </w:r>
      <w:r w:rsidR="004325F2">
        <w:t xml:space="preserve"> чрезмерное любопытство до добра не доводит…</w:t>
      </w:r>
    </w:p>
    <w:p w:rsidR="00AE1806" w:rsidRDefault="00AE1806" w:rsidP="00554AEE"/>
    <w:p w:rsidR="004325F2" w:rsidRDefault="00701E99" w:rsidP="00554AEE">
      <w:r>
        <w:t xml:space="preserve">   Нагнать мага удалось с трудом, повезло, что первое время он шел прямо, а не свернул куда-нибудь в сторону. Не отстать </w:t>
      </w:r>
      <w:r w:rsidR="00C63B21">
        <w:t xml:space="preserve">от него </w:t>
      </w:r>
      <w:r>
        <w:t xml:space="preserve">оказалось еще сложнее, </w:t>
      </w:r>
      <w:r w:rsidR="00C63B21">
        <w:t xml:space="preserve">ведь </w:t>
      </w:r>
      <w:r>
        <w:t>здесь, в трущобах, далеко не по всем крышам можно</w:t>
      </w:r>
      <w:r w:rsidR="00C63B21">
        <w:t xml:space="preserve"> спокойно</w:t>
      </w:r>
      <w:r>
        <w:t xml:space="preserve"> пройти.</w:t>
      </w:r>
      <w:r w:rsidR="00C63B21">
        <w:t xml:space="preserve"> И </w:t>
      </w:r>
      <w:r w:rsidR="00B25299">
        <w:t xml:space="preserve">отнюдь </w:t>
      </w:r>
      <w:r w:rsidR="00C63B21">
        <w:t>не в</w:t>
      </w:r>
      <w:r w:rsidR="006618DC">
        <w:t xml:space="preserve"> люб</w:t>
      </w:r>
      <w:r w:rsidR="00D9655C">
        <w:t>ом направлении</w:t>
      </w:r>
      <w:r w:rsidR="006618DC">
        <w:t>.</w:t>
      </w:r>
    </w:p>
    <w:p w:rsidR="00C63B21" w:rsidRPr="003A6348" w:rsidRDefault="00C63B21" w:rsidP="00554AEE">
      <w:r>
        <w:t xml:space="preserve">   </w:t>
      </w:r>
      <w:r w:rsidR="006618DC">
        <w:t xml:space="preserve">Однако, в конце концов, </w:t>
      </w:r>
      <w:proofErr w:type="spellStart"/>
      <w:r w:rsidR="006618DC">
        <w:t>демонолог</w:t>
      </w:r>
      <w:proofErr w:type="spellEnd"/>
      <w:r w:rsidR="006618DC">
        <w:t>, кажется, оказался</w:t>
      </w:r>
      <w:r w:rsidR="008B1DC6">
        <w:t xml:space="preserve"> у своей цели</w:t>
      </w:r>
      <w:r w:rsidR="00AE1806">
        <w:t>, что позволило мне перевести дух</w:t>
      </w:r>
      <w:r w:rsidR="008B1DC6">
        <w:t>. Он остановился под стенами</w:t>
      </w:r>
      <w:r w:rsidR="006618DC">
        <w:t xml:space="preserve"> какого-то бесформенного </w:t>
      </w:r>
      <w:r w:rsidR="00AE1806">
        <w:t>строения</w:t>
      </w:r>
      <w:r w:rsidR="006618DC">
        <w:t>, недалеко от окраины, осмотрелся и постучал</w:t>
      </w:r>
      <w:r w:rsidR="003A6348">
        <w:t xml:space="preserve"> четыре раза</w:t>
      </w:r>
      <w:r w:rsidR="006618DC">
        <w:t xml:space="preserve"> в дверь.</w:t>
      </w:r>
      <w:r w:rsidR="00B25299">
        <w:t xml:space="preserve"> </w:t>
      </w:r>
      <w:r w:rsidR="00261A2D">
        <w:t>Та ч</w:t>
      </w:r>
      <w:r w:rsidR="006E07EC">
        <w:t xml:space="preserve">уть </w:t>
      </w:r>
      <w:r w:rsidR="003A6348">
        <w:t>приоткрылась</w:t>
      </w:r>
      <w:r w:rsidR="006618DC">
        <w:t xml:space="preserve"> </w:t>
      </w:r>
      <w:r w:rsidR="00AE1806">
        <w:t>лишь через минуту, а</w:t>
      </w:r>
      <w:r w:rsidR="003A6348">
        <w:t xml:space="preserve"> мои уши </w:t>
      </w:r>
      <w:r w:rsidR="00AE1806">
        <w:t xml:space="preserve">сразу </w:t>
      </w:r>
      <w:r w:rsidR="003A6348">
        <w:t xml:space="preserve">уловили </w:t>
      </w:r>
      <w:r w:rsidR="006E07EC">
        <w:t>шепот</w:t>
      </w:r>
      <w:r w:rsidR="003A6348" w:rsidRPr="003A6348">
        <w:t>:</w:t>
      </w:r>
    </w:p>
    <w:p w:rsidR="003A6348" w:rsidRDefault="003A6348" w:rsidP="00554AEE">
      <w:r>
        <w:t xml:space="preserve">  </w:t>
      </w:r>
      <w:r w:rsidR="000B731B">
        <w:t xml:space="preserve"> – </w:t>
      </w:r>
      <w:r w:rsidR="008B1DC6">
        <w:t xml:space="preserve">То </w:t>
      </w:r>
      <w:r>
        <w:t xml:space="preserve">меня торопишь, то потом сам опаздываешь. Вот кровь. Но предупреждаю, месяца полтора </w:t>
      </w:r>
      <w:proofErr w:type="gramStart"/>
      <w:r>
        <w:t>новую</w:t>
      </w:r>
      <w:proofErr w:type="gramEnd"/>
      <w:r>
        <w:t xml:space="preserve"> достать</w:t>
      </w:r>
      <w:r w:rsidR="00E746C3">
        <w:t xml:space="preserve"> никак</w:t>
      </w:r>
      <w:r>
        <w:t xml:space="preserve"> не смогу! Даже не проси, понял?</w:t>
      </w:r>
    </w:p>
    <w:p w:rsidR="006E07EC" w:rsidRDefault="006E07EC" w:rsidP="00554AEE">
      <w:r>
        <w:t xml:space="preserve">  </w:t>
      </w:r>
      <w:r w:rsidR="000B731B">
        <w:t xml:space="preserve"> – </w:t>
      </w:r>
      <w:r>
        <w:t>Плохо, они дохнут слишком быстро,</w:t>
      </w:r>
      <w:r w:rsidR="000B731B">
        <w:t xml:space="preserve"> – </w:t>
      </w:r>
      <w:r>
        <w:t xml:space="preserve">с некоторой безнадежностью </w:t>
      </w:r>
      <w:r w:rsidR="008B1DC6">
        <w:t>начал</w:t>
      </w:r>
      <w:r>
        <w:t xml:space="preserve"> маг, а</w:t>
      </w:r>
      <w:r w:rsidR="001772EB">
        <w:t xml:space="preserve"> потом задал собеседнику вопрос</w:t>
      </w:r>
      <w:r w:rsidR="001772EB" w:rsidRPr="001772EB">
        <w:t>:</w:t>
      </w:r>
      <w:r w:rsidR="000B731B">
        <w:t xml:space="preserve"> – </w:t>
      </w:r>
      <w:r>
        <w:t>Что, неужели служители стали</w:t>
      </w:r>
      <w:r w:rsidR="00350996">
        <w:t xml:space="preserve"> вдруг</w:t>
      </w:r>
      <w:r>
        <w:t xml:space="preserve"> лучше смотреть за своими хранилищами?</w:t>
      </w:r>
    </w:p>
    <w:p w:rsidR="006E07EC" w:rsidRDefault="006E07EC" w:rsidP="00554AEE">
      <w:r>
        <w:t xml:space="preserve">  </w:t>
      </w:r>
      <w:r w:rsidR="000B731B">
        <w:t xml:space="preserve"> – </w:t>
      </w:r>
      <w:r w:rsidR="008B1DC6">
        <w:t>Да</w:t>
      </w:r>
      <w:r>
        <w:t xml:space="preserve">. </w:t>
      </w:r>
      <w:r w:rsidR="00E746C3">
        <w:t>Святоши</w:t>
      </w:r>
      <w:r>
        <w:t xml:space="preserve"> очень заинтересовались пропажами</w:t>
      </w:r>
      <w:proofErr w:type="gramStart"/>
      <w:r>
        <w:t>… С</w:t>
      </w:r>
      <w:proofErr w:type="gramEnd"/>
      <w:r>
        <w:t>лушай, да уйди ты от него!</w:t>
      </w:r>
    </w:p>
    <w:p w:rsidR="00640D76" w:rsidRDefault="00640D76" w:rsidP="00554AEE">
      <w:r>
        <w:t xml:space="preserve">  </w:t>
      </w:r>
      <w:r w:rsidR="000B731B">
        <w:t xml:space="preserve"> – </w:t>
      </w:r>
      <w:r>
        <w:t>Не получится. У наместника зависимость, которую спос</w:t>
      </w:r>
      <w:r w:rsidR="00261A2D">
        <w:t>обен приглушить только я, а еще</w:t>
      </w:r>
      <w:r>
        <w:t xml:space="preserve"> у него в руках власть. Допустим, откажусь от своего поста, уеду</w:t>
      </w:r>
      <w:r w:rsidR="00417408">
        <w:t xml:space="preserve"> из города</w:t>
      </w:r>
      <w:r w:rsidR="00261A2D">
        <w:t>. И</w:t>
      </w:r>
      <w:r w:rsidR="00E746C3">
        <w:t xml:space="preserve"> </w:t>
      </w:r>
      <w:r w:rsidR="00261A2D">
        <w:t xml:space="preserve">как </w:t>
      </w:r>
      <w:r w:rsidR="00E746C3">
        <w:t>скоро</w:t>
      </w:r>
      <w:r>
        <w:t xml:space="preserve"> церковники узнают о том, что у них под носом ходит </w:t>
      </w:r>
      <w:proofErr w:type="spellStart"/>
      <w:r>
        <w:t>демонолог</w:t>
      </w:r>
      <w:proofErr w:type="spellEnd"/>
      <w:r>
        <w:t>?</w:t>
      </w:r>
      <w:r w:rsidR="00674D30">
        <w:t xml:space="preserve"> Долго ли бегать смогу? – с заметной злостью в голосе</w:t>
      </w:r>
      <w:r w:rsidR="00674D30" w:rsidRPr="00674D30">
        <w:t xml:space="preserve"> задал вопрос маг</w:t>
      </w:r>
      <w:r w:rsidR="00674D30">
        <w:t>.</w:t>
      </w:r>
    </w:p>
    <w:p w:rsidR="000B731B" w:rsidRDefault="000B731B" w:rsidP="00554AEE">
      <w:r>
        <w:t xml:space="preserve">  </w:t>
      </w:r>
      <w:r w:rsidR="00FE1D52">
        <w:t xml:space="preserve"> – </w:t>
      </w:r>
      <w:r>
        <w:t xml:space="preserve">Тогда </w:t>
      </w:r>
      <w:r w:rsidR="00417408">
        <w:t>скажу</w:t>
      </w:r>
      <w:r w:rsidR="00674D30">
        <w:t xml:space="preserve"> только</w:t>
      </w:r>
      <w:r w:rsidR="00417408">
        <w:t>,</w:t>
      </w:r>
      <w:r>
        <w:t xml:space="preserve"> что ты зря все</w:t>
      </w:r>
      <w:r w:rsidR="00417408">
        <w:t xml:space="preserve"> это затеял, оно того</w:t>
      </w:r>
      <w:r w:rsidR="00674D30">
        <w:t xml:space="preserve"> совсем</w:t>
      </w:r>
      <w:r w:rsidR="00674D30" w:rsidRPr="00674D30">
        <w:t xml:space="preserve"> </w:t>
      </w:r>
      <w:r w:rsidR="00674D30">
        <w:t>не стоило, – прочитал нотацию вместо ответа незримый обитатель дома.</w:t>
      </w:r>
    </w:p>
    <w:p w:rsidR="00425BD6" w:rsidRDefault="00425BD6" w:rsidP="00554AEE">
      <w:r>
        <w:t xml:space="preserve">  </w:t>
      </w:r>
      <w:r w:rsidR="00FE1D52">
        <w:t xml:space="preserve"> – </w:t>
      </w:r>
      <w:r>
        <w:t>Раньше казалось иначе. У него была просто слабость, которой хотелось воспользоваться, а у меня</w:t>
      </w:r>
      <w:r w:rsidR="00E746C3">
        <w:t xml:space="preserve"> – </w:t>
      </w:r>
      <w:r>
        <w:t>желание забраться повыше.</w:t>
      </w:r>
      <w:r w:rsidR="008B1DC6">
        <w:t xml:space="preserve"> Т</w:t>
      </w:r>
      <w:r>
        <w:t>еперь</w:t>
      </w:r>
      <w:r w:rsidR="008B1DC6">
        <w:t xml:space="preserve"> же</w:t>
      </w:r>
      <w:r w:rsidR="00A73F34">
        <w:t xml:space="preserve"> – </w:t>
      </w:r>
      <w:r>
        <w:t>выбора нет, жить, знаешь ли, хочется...</w:t>
      </w:r>
      <w:r w:rsidR="00B25299">
        <w:t xml:space="preserve"> Все, </w:t>
      </w:r>
      <w:r>
        <w:t xml:space="preserve">пора </w:t>
      </w:r>
      <w:r w:rsidR="00B25299">
        <w:t>мне.</w:t>
      </w:r>
      <w:r>
        <w:t xml:space="preserve"> </w:t>
      </w:r>
      <w:r w:rsidR="00B25299">
        <w:t>С</w:t>
      </w:r>
      <w:r w:rsidR="00FB3CB5">
        <w:t>леди за спиной</w:t>
      </w:r>
      <w:r w:rsidR="00B25299">
        <w:t>.</w:t>
      </w:r>
    </w:p>
    <w:p w:rsidR="00E67393" w:rsidRDefault="00FB3CB5" w:rsidP="00554AEE">
      <w:r>
        <w:t xml:space="preserve">  </w:t>
      </w:r>
      <w:r w:rsidR="00FE1D52">
        <w:t xml:space="preserve"> – </w:t>
      </w:r>
      <w:r>
        <w:t>Подожди,</w:t>
      </w:r>
      <w:r w:rsidR="00674D30">
        <w:t xml:space="preserve"> </w:t>
      </w:r>
      <w:proofErr w:type="spellStart"/>
      <w:r w:rsidR="00674D30">
        <w:t>Лиок</w:t>
      </w:r>
      <w:proofErr w:type="spellEnd"/>
      <w:r w:rsidR="00674D30">
        <w:t>!</w:t>
      </w:r>
      <w:r w:rsidR="00261A2D">
        <w:t xml:space="preserve"> Т</w:t>
      </w:r>
      <w:r>
        <w:t>ы что, призыв</w:t>
      </w:r>
      <w:r w:rsidR="00AA4EE1">
        <w:t xml:space="preserve"> устроить </w:t>
      </w:r>
      <w:r w:rsidR="00350996">
        <w:t>думаешь</w:t>
      </w:r>
      <w:r w:rsidR="00AA4EE1">
        <w:t xml:space="preserve">? Поэтому так </w:t>
      </w:r>
      <w:r w:rsidR="00B25299">
        <w:t>подгонял</w:t>
      </w:r>
      <w:r w:rsidR="00AA4EE1">
        <w:t>?</w:t>
      </w:r>
    </w:p>
    <w:p w:rsidR="00E67393" w:rsidRDefault="00E67393" w:rsidP="00554AEE">
      <w:r>
        <w:t xml:space="preserve">   Вот и имечко чужое узнал случайно…</w:t>
      </w:r>
    </w:p>
    <w:p w:rsidR="00AA4EE1" w:rsidRDefault="00350996" w:rsidP="00554AEE">
      <w:r>
        <w:t xml:space="preserve">  </w:t>
      </w:r>
      <w:r w:rsidR="00FE1D52">
        <w:t xml:space="preserve"> – </w:t>
      </w:r>
      <w:r>
        <w:t>Срок</w:t>
      </w:r>
      <w:r w:rsidR="00AA4EE1">
        <w:t xml:space="preserve"> у меня – до утра. А</w:t>
      </w:r>
      <w:r w:rsidR="00146A1A">
        <w:t xml:space="preserve"> потом наместник </w:t>
      </w:r>
      <w:r w:rsidR="00AA4EE1">
        <w:t>голову отор</w:t>
      </w:r>
      <w:r w:rsidR="008B1DC6">
        <w:t>вет,</w:t>
      </w:r>
      <w:r w:rsidR="00FE1D52">
        <w:t xml:space="preserve"> – </w:t>
      </w:r>
      <w:r w:rsidR="008B1DC6">
        <w:t>с этими словами</w:t>
      </w:r>
      <w:r w:rsidR="00674D30">
        <w:t xml:space="preserve"> </w:t>
      </w:r>
      <w:r w:rsidR="00E67393">
        <w:t xml:space="preserve">маг </w:t>
      </w:r>
      <w:r w:rsidR="008B1DC6">
        <w:t xml:space="preserve">развернулся и </w:t>
      </w:r>
      <w:r w:rsidR="005C7FCF">
        <w:t>зашагал по направлению к ближ</w:t>
      </w:r>
      <w:r w:rsidR="00674D30">
        <w:t xml:space="preserve">нему </w:t>
      </w:r>
      <w:r w:rsidR="005C7FCF">
        <w:t>холму.</w:t>
      </w:r>
    </w:p>
    <w:p w:rsidR="00184084" w:rsidRDefault="004B4D21" w:rsidP="009D7FD6">
      <w:r>
        <w:t xml:space="preserve">   </w:t>
      </w:r>
      <w:r w:rsidR="006B741F">
        <w:t xml:space="preserve">Что ж, кажется, у меня есть отличная возможность стать свидетелем еще одного занимательного </w:t>
      </w:r>
      <w:r w:rsidR="00FE1D52">
        <w:t>представления</w:t>
      </w:r>
      <w:r w:rsidR="006B741F">
        <w:t>.</w:t>
      </w:r>
      <w:r w:rsidR="00FE1D52">
        <w:t xml:space="preserve"> И отказываться не собираюсь.</w:t>
      </w:r>
      <w:r w:rsidR="006B741F">
        <w:t xml:space="preserve"> Глав</w:t>
      </w:r>
      <w:r w:rsidR="00FE1D52">
        <w:t>ное</w:t>
      </w:r>
      <w:r w:rsidR="00E746C3">
        <w:t>,</w:t>
      </w:r>
      <w:r w:rsidR="00FE1D52">
        <w:t xml:space="preserve"> занять место в дальнем ряду и не отсвечивать. Билетик-то купить не удосужился…</w:t>
      </w:r>
    </w:p>
    <w:p w:rsidR="00E67393" w:rsidRDefault="00E67393" w:rsidP="009D7FD6"/>
    <w:p w:rsidR="00723961" w:rsidRDefault="00C512BB" w:rsidP="009D7FD6">
      <w:r>
        <w:t xml:space="preserve">   </w:t>
      </w:r>
      <w:proofErr w:type="gramStart"/>
      <w:r>
        <w:t xml:space="preserve">Минут через двадцать </w:t>
      </w:r>
      <w:proofErr w:type="spellStart"/>
      <w:r w:rsidR="00E67393">
        <w:t>Лиок</w:t>
      </w:r>
      <w:proofErr w:type="spellEnd"/>
      <w:r w:rsidR="0038250A">
        <w:t>, так и не заметивший слежку,</w:t>
      </w:r>
      <w:r>
        <w:t xml:space="preserve"> пришел на </w:t>
      </w:r>
      <w:r w:rsidR="00B25299">
        <w:t>пустырь</w:t>
      </w:r>
      <w:r w:rsidR="00B25299" w:rsidRPr="00B25299">
        <w:t xml:space="preserve"> </w:t>
      </w:r>
      <w:r w:rsidR="00B25299">
        <w:t>примерно в километре от города.</w:t>
      </w:r>
      <w:proofErr w:type="gramEnd"/>
      <w:r w:rsidR="00B25299">
        <w:t xml:space="preserve"> </w:t>
      </w:r>
      <w:r w:rsidR="0038250A">
        <w:t>И тут же начал там какие-то приготовления. А я</w:t>
      </w:r>
      <w:r w:rsidR="00E746C3">
        <w:t xml:space="preserve"> решил немного обойти это место </w:t>
      </w:r>
      <w:r w:rsidR="0038250A">
        <w:t>и взобраться на ближайшую возвышенность, чтобы иметь хороший обзор.</w:t>
      </w:r>
      <w:r w:rsidR="00723961">
        <w:t xml:space="preserve"> Расположился примерно в пятидесяти метрах, на невысоком валуне и стал наблюдать.</w:t>
      </w:r>
      <w:r w:rsidR="003E7B53">
        <w:t xml:space="preserve"> </w:t>
      </w:r>
      <w:r w:rsidR="00261A2D">
        <w:t>Хотя</w:t>
      </w:r>
      <w:r w:rsidR="00723961">
        <w:t xml:space="preserve"> по</w:t>
      </w:r>
      <w:r w:rsidR="003E7B53">
        <w:t>началу</w:t>
      </w:r>
      <w:r w:rsidR="00723961">
        <w:t xml:space="preserve"> не увидел</w:t>
      </w:r>
      <w:r w:rsidR="003E7B53">
        <w:t xml:space="preserve"> ничего интересного</w:t>
      </w:r>
      <w:r w:rsidR="00723961">
        <w:t xml:space="preserve">. </w:t>
      </w:r>
      <w:r w:rsidR="00E746C3">
        <w:t>Ну,</w:t>
      </w:r>
      <w:r w:rsidR="00723961">
        <w:t xml:space="preserve"> чертит он старательно </w:t>
      </w:r>
      <w:r w:rsidR="001B0F05">
        <w:t>какую-то пентаграмму</w:t>
      </w:r>
      <w:r w:rsidR="00723961">
        <w:t xml:space="preserve"> на песке</w:t>
      </w:r>
      <w:r w:rsidR="00261A2D">
        <w:t>,</w:t>
      </w:r>
      <w:r w:rsidR="003E7B53">
        <w:t xml:space="preserve"> и что с того?</w:t>
      </w:r>
    </w:p>
    <w:p w:rsidR="00A3790A" w:rsidRDefault="003E7B53" w:rsidP="009D7FD6">
      <w:r>
        <w:t xml:space="preserve">   Но ближе к рассвету все переменилось. </w:t>
      </w:r>
    </w:p>
    <w:p w:rsidR="003E7B53" w:rsidRDefault="00A3790A" w:rsidP="009D7FD6">
      <w:r>
        <w:t xml:space="preserve">   </w:t>
      </w:r>
      <w:proofErr w:type="spellStart"/>
      <w:r w:rsidR="003E7B53">
        <w:t>Демонолог</w:t>
      </w:r>
      <w:proofErr w:type="spellEnd"/>
      <w:r w:rsidR="003E7B53">
        <w:t xml:space="preserve"> </w:t>
      </w:r>
      <w:r w:rsidR="002D3D7D">
        <w:t xml:space="preserve">не торопясь </w:t>
      </w:r>
      <w:r w:rsidR="003E7B53">
        <w:t>достал колбу, скорее всего</w:t>
      </w:r>
      <w:r w:rsidR="00261A2D">
        <w:t>,</w:t>
      </w:r>
      <w:r w:rsidR="003E7B53">
        <w:t xml:space="preserve"> </w:t>
      </w:r>
      <w:r w:rsidR="001B0F05">
        <w:t>с той самой</w:t>
      </w:r>
      <w:r w:rsidR="003E7B53">
        <w:t xml:space="preserve"> кровь</w:t>
      </w:r>
      <w:r w:rsidR="001B0F05">
        <w:t>ю</w:t>
      </w:r>
      <w:r w:rsidR="003E7B53">
        <w:t xml:space="preserve">, </w:t>
      </w:r>
      <w:r w:rsidR="001B0F05">
        <w:t xml:space="preserve">что </w:t>
      </w:r>
      <w:r w:rsidR="003E7B53">
        <w:t>дал ему знакомый</w:t>
      </w:r>
      <w:r w:rsidR="005E3729">
        <w:t xml:space="preserve">. Потом жидкость была старательно разлита по рисунку, а </w:t>
      </w:r>
      <w:proofErr w:type="spellStart"/>
      <w:r w:rsidR="000E74BB">
        <w:t>Лиок</w:t>
      </w:r>
      <w:proofErr w:type="spellEnd"/>
      <w:r w:rsidR="005E3729">
        <w:t xml:space="preserve">, </w:t>
      </w:r>
      <w:r w:rsidR="002D3D7D">
        <w:t>немного</w:t>
      </w:r>
      <w:r w:rsidR="005E3729">
        <w:t xml:space="preserve"> </w:t>
      </w:r>
      <w:r w:rsidR="00255A9A">
        <w:t>отдохнув</w:t>
      </w:r>
      <w:r w:rsidR="005E3729">
        <w:t>, стал создавать очередное зак</w:t>
      </w:r>
      <w:r w:rsidR="00261A2D">
        <w:t>линание, постепенно перемещаясь</w:t>
      </w:r>
      <w:r w:rsidR="005E3729">
        <w:t xml:space="preserve"> так</w:t>
      </w:r>
      <w:r w:rsidR="00261A2D">
        <w:t>,</w:t>
      </w:r>
      <w:r w:rsidR="005E3729">
        <w:t xml:space="preserve"> чтобы руны образовали в воздухе несколько окружностей. </w:t>
      </w:r>
      <w:r w:rsidR="001B0F05">
        <w:t xml:space="preserve">Как только эта часть работы была завершена, внутри пентаграммы </w:t>
      </w:r>
      <w:r w:rsidR="002D3D7D">
        <w:t xml:space="preserve">стал зарождаться и </w:t>
      </w:r>
      <w:r>
        <w:t xml:space="preserve">медленно </w:t>
      </w:r>
      <w:r w:rsidR="002D3D7D">
        <w:t>расти</w:t>
      </w:r>
      <w:r w:rsidR="001B0F05">
        <w:t xml:space="preserve"> бесформенный сгусток тьмы</w:t>
      </w:r>
      <w:r w:rsidR="002D3D7D">
        <w:t xml:space="preserve">, постепенно </w:t>
      </w:r>
      <w:r>
        <w:t>приобретающий</w:t>
      </w:r>
      <w:r w:rsidR="002D3D7D">
        <w:t xml:space="preserve"> вид полусферы. </w:t>
      </w:r>
      <w:r w:rsidR="000E74BB">
        <w:t>Маг</w:t>
      </w:r>
      <w:r>
        <w:t xml:space="preserve"> же</w:t>
      </w:r>
      <w:r w:rsidR="002D3D7D">
        <w:t xml:space="preserve"> вновь принялся вычерчивать в воздухе символы, к</w:t>
      </w:r>
      <w:r w:rsidR="00E746C3">
        <w:t xml:space="preserve">оторые появлялись и пропадали </w:t>
      </w:r>
      <w:r w:rsidR="002D3D7D">
        <w:t>просто</w:t>
      </w:r>
      <w:r w:rsidR="00E746C3">
        <w:t xml:space="preserve"> с</w:t>
      </w:r>
      <w:r w:rsidR="002D3D7D">
        <w:t xml:space="preserve"> неимоверной скоростью.</w:t>
      </w:r>
    </w:p>
    <w:p w:rsidR="00A3790A" w:rsidRDefault="00A3790A" w:rsidP="009D7FD6">
      <w:r>
        <w:t xml:space="preserve">   В какой-то момент тьма </w:t>
      </w:r>
      <w:r w:rsidR="00B54245">
        <w:t xml:space="preserve">вдруг резко исчезла, </w:t>
      </w:r>
      <w:r>
        <w:t>по пе</w:t>
      </w:r>
      <w:r w:rsidR="00B54245">
        <w:t xml:space="preserve">риметру рисунка ярко загорелись четыре крупных знака, а в центре между ними </w:t>
      </w:r>
      <w:r w:rsidR="004064D1">
        <w:t>оказалось</w:t>
      </w:r>
      <w:r w:rsidR="00B54245">
        <w:t xml:space="preserve"> сложно не заметить… девушку, сидящую на земле</w:t>
      </w:r>
      <w:r w:rsidR="00261A2D">
        <w:t>,</w:t>
      </w:r>
      <w:r w:rsidR="00B54245">
        <w:t xml:space="preserve"> </w:t>
      </w:r>
      <w:r w:rsidR="00E746C3">
        <w:t xml:space="preserve">прижав к себе </w:t>
      </w:r>
      <w:r w:rsidR="00D9655C">
        <w:t>обхваченные руками колени. З</w:t>
      </w:r>
      <w:r w:rsidR="00B54245">
        <w:t>а с</w:t>
      </w:r>
      <w:r w:rsidR="000E74BB">
        <w:t xml:space="preserve">пиной </w:t>
      </w:r>
      <w:r w:rsidR="00D9655C">
        <w:t xml:space="preserve">же </w:t>
      </w:r>
      <w:r w:rsidR="000E74BB">
        <w:t xml:space="preserve">у нее безвольно обвисли, </w:t>
      </w:r>
      <w:r w:rsidR="00B54245">
        <w:t>ме</w:t>
      </w:r>
      <w:r w:rsidR="000E74BB">
        <w:t>лко подрагивая,</w:t>
      </w:r>
      <w:r w:rsidR="00B54245">
        <w:t xml:space="preserve"> </w:t>
      </w:r>
      <w:r w:rsidR="003E5AA4">
        <w:t>небольшие перепончатые</w:t>
      </w:r>
      <w:r w:rsidR="00B54245">
        <w:t xml:space="preserve"> </w:t>
      </w:r>
      <w:r w:rsidR="003E5AA4">
        <w:t>крылья</w:t>
      </w:r>
      <w:r w:rsidR="003B6321">
        <w:t>, а голову</w:t>
      </w:r>
      <w:r w:rsidR="00B54245">
        <w:t xml:space="preserve"> </w:t>
      </w:r>
      <w:r w:rsidR="003B6321">
        <w:lastRenderedPageBreak/>
        <w:t>украшали</w:t>
      </w:r>
      <w:r w:rsidR="00B54245">
        <w:t xml:space="preserve"> коротенькие аккуратные рожки.</w:t>
      </w:r>
    </w:p>
    <w:p w:rsidR="003B6321" w:rsidRDefault="003B6321" w:rsidP="009D7FD6">
      <w:r>
        <w:t xml:space="preserve">   Суккуба </w:t>
      </w:r>
      <w:proofErr w:type="spellStart"/>
      <w:r>
        <w:t>вульгарис</w:t>
      </w:r>
      <w:proofErr w:type="spellEnd"/>
      <w:r>
        <w:t>, госп</w:t>
      </w:r>
      <w:r w:rsidR="00E746C3">
        <w:t>ода. Мог бы и раньше догадаться!</w:t>
      </w:r>
    </w:p>
    <w:p w:rsidR="003B6321" w:rsidRDefault="003B6321" w:rsidP="009D7FD6">
      <w:r>
        <w:t xml:space="preserve">   А она, кстати, только </w:t>
      </w:r>
      <w:r w:rsidR="00207F7B">
        <w:t xml:space="preserve">увидев </w:t>
      </w:r>
      <w:proofErr w:type="spellStart"/>
      <w:r w:rsidR="001C702D">
        <w:t>призывателя</w:t>
      </w:r>
      <w:proofErr w:type="spellEnd"/>
      <w:r>
        <w:t>,</w:t>
      </w:r>
      <w:r w:rsidR="00207F7B">
        <w:t xml:space="preserve"> вдруг</w:t>
      </w:r>
      <w:r>
        <w:t xml:space="preserve"> зашипела и начала </w:t>
      </w:r>
      <w:r w:rsidR="0016344A">
        <w:t>говорить</w:t>
      </w:r>
      <w:r>
        <w:t xml:space="preserve"> что-то на странном, рычащем языке.</w:t>
      </w:r>
      <w:r w:rsidR="0016344A">
        <w:t xml:space="preserve"> Но недолго, через мгновение один символ загорелся </w:t>
      </w:r>
      <w:r w:rsidR="003B1DDF">
        <w:t>сильнее</w:t>
      </w:r>
      <w:r w:rsidR="0016344A">
        <w:t xml:space="preserve"> </w:t>
      </w:r>
      <w:r w:rsidR="00307725">
        <w:t>обычного,</w:t>
      </w:r>
      <w:r w:rsidR="0016344A">
        <w:t xml:space="preserve"> и </w:t>
      </w:r>
      <w:proofErr w:type="spellStart"/>
      <w:r w:rsidR="0016344A">
        <w:t>де</w:t>
      </w:r>
      <w:r w:rsidR="00833F7B">
        <w:t>моница</w:t>
      </w:r>
      <w:proofErr w:type="spellEnd"/>
      <w:r w:rsidR="00255A9A">
        <w:t xml:space="preserve"> тут же</w:t>
      </w:r>
      <w:r w:rsidR="0016344A">
        <w:t xml:space="preserve"> за</w:t>
      </w:r>
      <w:r w:rsidR="00307725">
        <w:t xml:space="preserve">орала </w:t>
      </w:r>
      <w:r w:rsidR="0016344A">
        <w:t>от боли.</w:t>
      </w:r>
    </w:p>
    <w:p w:rsidR="003B1DDF" w:rsidRDefault="003B1DDF" w:rsidP="009D7FD6">
      <w:r>
        <w:t xml:space="preserve">   Я же начал лихорадочно соображать… </w:t>
      </w:r>
    </w:p>
    <w:p w:rsidR="003B1DDF" w:rsidRDefault="00261A2D" w:rsidP="009D7FD6">
      <w:r>
        <w:t xml:space="preserve">   Итак, некий наместник</w:t>
      </w:r>
      <w:r w:rsidR="003B1DDF">
        <w:t xml:space="preserve"> крепко подсел на суккуб. Понятно, в каком смысле. </w:t>
      </w:r>
      <w:r w:rsidR="00266FC8">
        <w:t>Подчиненный</w:t>
      </w:r>
      <w:r w:rsidR="003B1DDF">
        <w:t xml:space="preserve"> их призывает регулярно, но долго дамочки не живут. Интересно</w:t>
      </w:r>
      <w:r>
        <w:t>,</w:t>
      </w:r>
      <w:r w:rsidR="003B1DDF">
        <w:t xml:space="preserve"> почему, кстати, это о</w:t>
      </w:r>
      <w:r>
        <w:t>бусловлено природными условиями</w:t>
      </w:r>
      <w:r w:rsidR="003B1DDF">
        <w:t xml:space="preserve"> или же…</w:t>
      </w:r>
      <w:r w:rsidR="00307725">
        <w:t xml:space="preserve"> </w:t>
      </w:r>
      <w:proofErr w:type="spellStart"/>
      <w:r w:rsidR="003B1DDF">
        <w:t>Фр</w:t>
      </w:r>
      <w:proofErr w:type="spellEnd"/>
      <w:r w:rsidR="003B1DDF">
        <w:t>-р! Тихо, успокоиться. Еще вспыхнуть прямо здесь не хват…</w:t>
      </w:r>
    </w:p>
    <w:p w:rsidR="00307725" w:rsidRDefault="003B1DDF" w:rsidP="009D7FD6">
      <w:r>
        <w:t xml:space="preserve">   Новый </w:t>
      </w:r>
      <w:r w:rsidR="00307725">
        <w:t>крик</w:t>
      </w:r>
      <w:r w:rsidR="00F94AB5">
        <w:t xml:space="preserve"> доносится с пустыря, </w:t>
      </w:r>
      <w:r w:rsidR="00255A9A">
        <w:t>даже</w:t>
      </w:r>
      <w:r w:rsidR="00A90A43">
        <w:t xml:space="preserve"> не затихая…</w:t>
      </w:r>
    </w:p>
    <w:p w:rsidR="008A6D65" w:rsidRDefault="00307725" w:rsidP="009D7FD6">
      <w:r>
        <w:t xml:space="preserve">   Скот на </w:t>
      </w:r>
      <w:proofErr w:type="gramStart"/>
      <w:r>
        <w:t>побегушках</w:t>
      </w:r>
      <w:proofErr w:type="gramEnd"/>
      <w:r>
        <w:t xml:space="preserve"> у скота. Плевать, </w:t>
      </w:r>
      <w:proofErr w:type="gramStart"/>
      <w:r>
        <w:t>подохну</w:t>
      </w:r>
      <w:proofErr w:type="gramEnd"/>
      <w:r>
        <w:t xml:space="preserve"> – </w:t>
      </w:r>
      <w:r w:rsidR="001772EB">
        <w:t>черт с ним</w:t>
      </w:r>
      <w:r>
        <w:t xml:space="preserve">, хоть собою, а не таким же скотом. Ненавижу насильников – точка. И не только потому, что моя сестра умерла от руки одного из них. </w:t>
      </w:r>
      <w:r w:rsidR="008A6D65">
        <w:t>Теперь г</w:t>
      </w:r>
      <w:r>
        <w:t>лавное</w:t>
      </w:r>
      <w:r w:rsidR="00734DCD">
        <w:t xml:space="preserve"> – </w:t>
      </w:r>
      <w:r>
        <w:t xml:space="preserve">не сорваться раньше времени, он обо мне </w:t>
      </w:r>
      <w:r w:rsidR="008A6D65">
        <w:t xml:space="preserve">даже </w:t>
      </w:r>
      <w:r>
        <w:t xml:space="preserve">не </w:t>
      </w:r>
      <w:r w:rsidR="008A6D65">
        <w:t>подозревает</w:t>
      </w:r>
      <w:r>
        <w:t xml:space="preserve">, </w:t>
      </w:r>
      <w:r w:rsidR="008A6D65">
        <w:t xml:space="preserve">вон, </w:t>
      </w:r>
      <w:r>
        <w:t xml:space="preserve">стоит сейчас почти неподвижно. </w:t>
      </w:r>
      <w:r w:rsidR="00A90A43">
        <w:t xml:space="preserve">Тихо </w:t>
      </w:r>
      <w:r>
        <w:t>спус</w:t>
      </w:r>
      <w:r w:rsidR="00A90A43">
        <w:t>каюсь</w:t>
      </w:r>
      <w:r>
        <w:t xml:space="preserve"> вниз</w:t>
      </w:r>
      <w:proofErr w:type="gramStart"/>
      <w:r>
        <w:t>…</w:t>
      </w:r>
      <w:r w:rsidR="005F7A39">
        <w:t xml:space="preserve"> Т</w:t>
      </w:r>
      <w:proofErr w:type="gramEnd"/>
      <w:r w:rsidR="005F7A39">
        <w:t xml:space="preserve">еперь </w:t>
      </w:r>
      <w:r w:rsidR="00714B47">
        <w:t>аккуратно, не наступать на мелкие камни…</w:t>
      </w:r>
      <w:r w:rsidR="00C57FE2">
        <w:t xml:space="preserve"> </w:t>
      </w:r>
      <w:r w:rsidR="005F7A39">
        <w:t>Четыре десятка</w:t>
      </w:r>
      <w:r w:rsidR="00C57FE2">
        <w:t xml:space="preserve"> метров, всего-то.</w:t>
      </w:r>
    </w:p>
    <w:p w:rsidR="00307725" w:rsidRDefault="008A6D65" w:rsidP="009D7FD6">
      <w:r>
        <w:t xml:space="preserve">   Угли пылают в груди</w:t>
      </w:r>
      <w:r w:rsidR="00261A2D">
        <w:t>,</w:t>
      </w:r>
      <w:r>
        <w:t xml:space="preserve"> требуя дать выход своему</w:t>
      </w:r>
      <w:r w:rsidR="009D7B75">
        <w:t xml:space="preserve"> жару. Н</w:t>
      </w:r>
      <w:r>
        <w:t>е время!</w:t>
      </w:r>
      <w:r w:rsidR="005F7A39">
        <w:t xml:space="preserve"> Шаг… </w:t>
      </w:r>
      <w:r w:rsidR="009D7B75">
        <w:t>почти половина пути за спиной. Еще н</w:t>
      </w:r>
      <w:r w:rsidR="005F7A39">
        <w:t>есколько секунд.</w:t>
      </w:r>
    </w:p>
    <w:p w:rsidR="005F7A39" w:rsidRDefault="005F7A39" w:rsidP="009D7FD6">
      <w:r>
        <w:t xml:space="preserve">   Суккуба опять кричит, но уже тихо, почти б</w:t>
      </w:r>
      <w:r w:rsidR="00261A2D">
        <w:t>ессильно. Ладно, поступим иначе</w:t>
      </w:r>
      <w:r w:rsidR="00261A2D" w:rsidRPr="00261A2D">
        <w:t>:</w:t>
      </w:r>
      <w:r>
        <w:t xml:space="preserve"> ярость в руки, пускай горит, не жалко, а теперь бегом! </w:t>
      </w:r>
      <w:r w:rsidR="00DC2906">
        <w:t>Ну в</w:t>
      </w:r>
      <w:r w:rsidR="002304EC">
        <w:t>от</w:t>
      </w:r>
      <w:r w:rsidR="00DC2906">
        <w:t>,</w:t>
      </w:r>
      <w:r>
        <w:t xml:space="preserve"> вся </w:t>
      </w:r>
      <w:r w:rsidR="00A90A43">
        <w:t xml:space="preserve">нехитрая </w:t>
      </w:r>
      <w:r>
        <w:t>ма</w:t>
      </w:r>
      <w:r w:rsidR="002304EC">
        <w:t>скировка</w:t>
      </w:r>
      <w:r w:rsidR="00A90A43">
        <w:t xml:space="preserve"> медным тазом накрылась, </w:t>
      </w:r>
      <w:r w:rsidR="002304EC">
        <w:t>и слепой</w:t>
      </w:r>
      <w:r w:rsidR="00A90A43">
        <w:t xml:space="preserve"> теперь</w:t>
      </w:r>
      <w:r w:rsidR="002304EC">
        <w:t xml:space="preserve"> увидит</w:t>
      </w:r>
      <w:r w:rsidR="009D7B75">
        <w:t>.</w:t>
      </w:r>
    </w:p>
    <w:p w:rsidR="009D7B75" w:rsidRDefault="009D7B75" w:rsidP="009D7FD6">
      <w:r>
        <w:t xml:space="preserve">   Рывком преодолеваю последние метр</w:t>
      </w:r>
      <w:r w:rsidR="00D9655C">
        <w:t>ы, а</w:t>
      </w:r>
      <w:r w:rsidR="008240CA">
        <w:t xml:space="preserve"> </w:t>
      </w:r>
      <w:proofErr w:type="spellStart"/>
      <w:r w:rsidR="008240CA">
        <w:t>демонолог</w:t>
      </w:r>
      <w:proofErr w:type="spellEnd"/>
      <w:r w:rsidR="008240CA">
        <w:t xml:space="preserve"> уже вырисовывает</w:t>
      </w:r>
      <w:r w:rsidR="00A90A43">
        <w:t xml:space="preserve"> </w:t>
      </w:r>
      <w:r>
        <w:t>в воздухе</w:t>
      </w:r>
      <w:r w:rsidR="008240CA">
        <w:t xml:space="preserve"> нервно</w:t>
      </w:r>
      <w:r>
        <w:t xml:space="preserve"> новые руны</w:t>
      </w:r>
      <w:r w:rsidR="008240CA">
        <w:t>. Опоздаешь</w:t>
      </w:r>
      <w:r>
        <w:t>! Корпус вперед, вытянуть левую руку</w:t>
      </w:r>
      <w:proofErr w:type="gramStart"/>
      <w:r>
        <w:t xml:space="preserve">… </w:t>
      </w:r>
      <w:r w:rsidR="00A90A43">
        <w:t>К</w:t>
      </w:r>
      <w:proofErr w:type="gramEnd"/>
      <w:r w:rsidR="00A90A43">
        <w:t>оторая</w:t>
      </w:r>
      <w:r>
        <w:t>, словно не замечая препятствия, погружается в чуж</w:t>
      </w:r>
      <w:r w:rsidR="00DC2906">
        <w:t xml:space="preserve">ую плоть </w:t>
      </w:r>
      <w:r w:rsidR="008240CA">
        <w:t>чуть ниже ключицы. Мои г</w:t>
      </w:r>
      <w:r>
        <w:t xml:space="preserve">лаза успевают заметить, как полыхнули бесцветно </w:t>
      </w:r>
      <w:r w:rsidR="00DC2906">
        <w:t>три завершенных знака…</w:t>
      </w:r>
    </w:p>
    <w:p w:rsidR="00DC2906" w:rsidRDefault="00DC2906" w:rsidP="009D7FD6">
      <w:r>
        <w:t xml:space="preserve">   Твою</w:t>
      </w:r>
      <w:r w:rsidR="00D84274">
        <w:t xml:space="preserve"> ж</w:t>
      </w:r>
      <w:r>
        <w:t xml:space="preserve"> мать! Больно падать спиной на каменную крошку. Вдвойне больнее, если </w:t>
      </w:r>
      <w:r w:rsidR="00036974">
        <w:t>мгновением ранее</w:t>
      </w:r>
      <w:r>
        <w:t xml:space="preserve"> пролетел головой назад через половину пустыря</w:t>
      </w:r>
      <w:proofErr w:type="gramStart"/>
      <w:r w:rsidR="00D84274">
        <w:t>… Э</w:t>
      </w:r>
      <w:proofErr w:type="gramEnd"/>
      <w:r w:rsidR="00A90A43">
        <w:t>-э</w:t>
      </w:r>
      <w:r w:rsidR="00D84274">
        <w:t>,</w:t>
      </w:r>
      <w:r>
        <w:t xml:space="preserve"> лучше пока не буду пытаться вста</w:t>
      </w:r>
      <w:r w:rsidR="00A90A43">
        <w:t>ть</w:t>
      </w:r>
      <w:r>
        <w:t xml:space="preserve">, мне и лежится </w:t>
      </w:r>
      <w:r w:rsidR="00D84274">
        <w:t xml:space="preserve">очень даже неплохо, честно. Вот только </w:t>
      </w:r>
      <w:r w:rsidR="008D3ECA">
        <w:t>под</w:t>
      </w:r>
      <w:r w:rsidR="00D84274">
        <w:t xml:space="preserve"> ло</w:t>
      </w:r>
      <w:r w:rsidR="00A90A43">
        <w:t>патку впилась гадость какая-то</w:t>
      </w:r>
      <w:r w:rsidR="00D84274">
        <w:t>, но это так, мелочь</w:t>
      </w:r>
      <w:r w:rsidR="008240CA">
        <w:t>…</w:t>
      </w:r>
      <w:r w:rsidR="008D3ECA">
        <w:t xml:space="preserve"> Интересно, что </w:t>
      </w:r>
      <w:r w:rsidR="000011AB">
        <w:t>сейчас</w:t>
      </w:r>
      <w:r w:rsidR="00A90A43">
        <w:t xml:space="preserve"> вообще</w:t>
      </w:r>
      <w:r w:rsidR="008D3ECA">
        <w:t xml:space="preserve"> было? </w:t>
      </w:r>
      <w:r w:rsidR="00F94AB5">
        <w:t>Словно ударная волна пошла.</w:t>
      </w:r>
    </w:p>
    <w:p w:rsidR="00D13CD2" w:rsidRDefault="00D13CD2" w:rsidP="009D7FD6">
      <w:r>
        <w:t xml:space="preserve">   Все, пришел в себя немного, хватит валяться, а то вдруг одна дамочка</w:t>
      </w:r>
      <w:r w:rsidR="00A90A43">
        <w:t>,</w:t>
      </w:r>
      <w:r>
        <w:t xml:space="preserve"> в благодарность за свое </w:t>
      </w:r>
      <w:r w:rsidR="00A90A43">
        <w:t>спасение,</w:t>
      </w:r>
      <w:r>
        <w:t xml:space="preserve"> чем тяжелым </w:t>
      </w:r>
      <w:r w:rsidR="00F94AB5">
        <w:t xml:space="preserve">слегка </w:t>
      </w:r>
      <w:r>
        <w:t xml:space="preserve">приласкает. </w:t>
      </w:r>
      <w:r w:rsidR="00E72EC6">
        <w:t>Не думаю</w:t>
      </w:r>
      <w:r w:rsidR="001737C7">
        <w:t>,</w:t>
      </w:r>
      <w:r w:rsidR="00E72EC6">
        <w:t xml:space="preserve"> что ее плем</w:t>
      </w:r>
      <w:r w:rsidR="001737C7">
        <w:t>я именуется демонами просто так, без</w:t>
      </w:r>
      <w:r w:rsidR="00F94AB5">
        <w:t xml:space="preserve"> веской</w:t>
      </w:r>
      <w:r w:rsidR="001737C7">
        <w:t xml:space="preserve"> причины. Собственно, </w:t>
      </w:r>
      <w:r w:rsidR="008240CA">
        <w:t>задача</w:t>
      </w:r>
      <w:r w:rsidR="001737C7">
        <w:t xml:space="preserve"> </w:t>
      </w:r>
      <w:r w:rsidR="00F94AB5">
        <w:t>заключалась</w:t>
      </w:r>
      <w:r w:rsidR="001737C7">
        <w:t xml:space="preserve"> </w:t>
      </w:r>
      <w:r w:rsidR="004028F6">
        <w:t xml:space="preserve">в том, чтобы </w:t>
      </w:r>
      <w:r w:rsidR="001737C7">
        <w:t>одного конкретног</w:t>
      </w:r>
      <w:r w:rsidR="00F94AB5">
        <w:t xml:space="preserve">о </w:t>
      </w:r>
      <w:proofErr w:type="gramStart"/>
      <w:r w:rsidR="00F94AB5">
        <w:t>выродка</w:t>
      </w:r>
      <w:proofErr w:type="gramEnd"/>
      <w:r w:rsidR="00F94AB5">
        <w:t xml:space="preserve"> на тот свет отправить, а не в оказании помощи рогатым девицам.</w:t>
      </w:r>
    </w:p>
    <w:p w:rsidR="00C8795C" w:rsidRDefault="00255A9A" w:rsidP="009D7FD6">
      <w:r>
        <w:t xml:space="preserve">   Хотя</w:t>
      </w:r>
      <w:r w:rsidR="00C8795C">
        <w:t xml:space="preserve"> убивать меня точно пока</w:t>
      </w:r>
      <w:r w:rsidR="00A90A43">
        <w:t xml:space="preserve"> не собираются, суккуба сама, как вижу, </w:t>
      </w:r>
      <w:r w:rsidR="00F94AB5">
        <w:t xml:space="preserve">в </w:t>
      </w:r>
      <w:r>
        <w:t xml:space="preserve">препоганом </w:t>
      </w:r>
      <w:r w:rsidR="00F94AB5">
        <w:t xml:space="preserve">состоянии, сидит-то в </w:t>
      </w:r>
      <w:r w:rsidR="00C8795C">
        <w:t xml:space="preserve">этой </w:t>
      </w:r>
      <w:r w:rsidR="00F94AB5">
        <w:t>пентаграмме с трудом.</w:t>
      </w:r>
      <w:r w:rsidR="00C8795C">
        <w:t xml:space="preserve"> И глаза почти пустые, медленно так обводят окружающее пространство…</w:t>
      </w:r>
    </w:p>
    <w:p w:rsidR="00C8795C" w:rsidRDefault="00C8795C" w:rsidP="009D7FD6">
      <w:r>
        <w:t xml:space="preserve">   Чтобы широко </w:t>
      </w:r>
      <w:proofErr w:type="gramStart"/>
      <w:r>
        <w:t>распахнутыми</w:t>
      </w:r>
      <w:proofErr w:type="gramEnd"/>
      <w:r>
        <w:t xml:space="preserve"> остановиться на трупе.</w:t>
      </w:r>
    </w:p>
    <w:p w:rsidR="00C8795C" w:rsidRDefault="00C8795C" w:rsidP="009D7FD6">
      <w:r>
        <w:t xml:space="preserve">   </w:t>
      </w:r>
      <w:proofErr w:type="spellStart"/>
      <w:r w:rsidR="008240CA">
        <w:t>Демоница</w:t>
      </w:r>
      <w:proofErr w:type="spellEnd"/>
      <w:r>
        <w:t xml:space="preserve"> вдруг резко вскочила, сделала несколько </w:t>
      </w:r>
      <w:r w:rsidR="001C69F7">
        <w:t xml:space="preserve">быстрых </w:t>
      </w:r>
      <w:r>
        <w:t>шагов</w:t>
      </w:r>
      <w:r w:rsidR="008240CA">
        <w:t>, а е</w:t>
      </w:r>
      <w:r>
        <w:t xml:space="preserve">е руки охватило такое же ядовито-зеленое пламя, как и у беса, только заметно сильнее. </w:t>
      </w:r>
      <w:r w:rsidR="00D76C77">
        <w:t xml:space="preserve">И </w:t>
      </w:r>
      <w:r>
        <w:t>через</w:t>
      </w:r>
      <w:r w:rsidR="008240CA">
        <w:t xml:space="preserve"> какие</w:t>
      </w:r>
      <w:r w:rsidR="00D76C77">
        <w:t>-то</w:t>
      </w:r>
      <w:r>
        <w:t xml:space="preserve"> </w:t>
      </w:r>
      <w:r w:rsidR="008240CA">
        <w:t>двадцать</w:t>
      </w:r>
      <w:r>
        <w:t xml:space="preserve"> секунд от </w:t>
      </w:r>
      <w:r w:rsidR="008240CA">
        <w:t>мертвого мага</w:t>
      </w:r>
      <w:r>
        <w:t xml:space="preserve"> почти ничего не осталось, один только облепленный </w:t>
      </w:r>
      <w:r w:rsidR="008240CA">
        <w:t>жутковатой</w:t>
      </w:r>
      <w:r>
        <w:t xml:space="preserve"> слизью скелет. </w:t>
      </w:r>
    </w:p>
    <w:p w:rsidR="00D76C77" w:rsidRDefault="00D76C77" w:rsidP="009D7FD6">
      <w:r>
        <w:t xml:space="preserve">   М</w:t>
      </w:r>
      <w:r w:rsidR="00261A2D">
        <w:t>-</w:t>
      </w:r>
      <w:r>
        <w:t>да, далеко не все женщины красивы в гневе. Но эта – так вполне. Лицо чуть хищное,</w:t>
      </w:r>
      <w:r w:rsidR="007E6D57">
        <w:t xml:space="preserve"> с синими глазами без зрачков,</w:t>
      </w:r>
      <w:r w:rsidR="00AF70C9">
        <w:t xml:space="preserve"> </w:t>
      </w:r>
      <w:r w:rsidR="00261A2D">
        <w:t>торчащие</w:t>
      </w:r>
      <w:r w:rsidR="00AF70C9">
        <w:t xml:space="preserve"> </w:t>
      </w:r>
      <w:r w:rsidR="00277A44">
        <w:t>в стороны острые ушки и</w:t>
      </w:r>
      <w:r>
        <w:t xml:space="preserve"> </w:t>
      </w:r>
      <w:r w:rsidR="007E6D57">
        <w:t>черные волосы</w:t>
      </w:r>
      <w:r>
        <w:t>, разделенные на три длинных</w:t>
      </w:r>
      <w:r w:rsidR="00A816FD">
        <w:t xml:space="preserve"> пышных</w:t>
      </w:r>
      <w:r>
        <w:t xml:space="preserve"> </w:t>
      </w:r>
      <w:r w:rsidR="00261A2D">
        <w:t>пряди</w:t>
      </w:r>
      <w:r>
        <w:t>. Одежда странноватая, с каким-то хаотичным кроем, но все</w:t>
      </w:r>
      <w:r w:rsidR="00261A2D">
        <w:t>,</w:t>
      </w:r>
      <w:r>
        <w:t xml:space="preserve"> что нужно</w:t>
      </w:r>
      <w:r w:rsidR="00261A2D">
        <w:t>,</w:t>
      </w:r>
      <w:r>
        <w:t xml:space="preserve"> подчеркивает… Копыт, </w:t>
      </w:r>
      <w:r w:rsidR="007E6D57">
        <w:t>кстати,</w:t>
      </w:r>
      <w:r>
        <w:t xml:space="preserve"> </w:t>
      </w:r>
      <w:r w:rsidR="0031310B">
        <w:t xml:space="preserve">в упор </w:t>
      </w:r>
      <w:r>
        <w:t xml:space="preserve">не вижу. Вместо них легкие </w:t>
      </w:r>
      <w:r w:rsidR="0031310B">
        <w:t>сапожки,</w:t>
      </w:r>
      <w:r>
        <w:t xml:space="preserve"> свитые из множества узких полосок кожи</w:t>
      </w:r>
      <w:r w:rsidR="0031310B">
        <w:t xml:space="preserve"> разных </w:t>
      </w:r>
      <w:r w:rsidR="005C2CC6">
        <w:t>оттенков</w:t>
      </w:r>
      <w:r>
        <w:t>. А вот тонкий хвост действительно присутствует, с коротким, серповидным шипом на конце.</w:t>
      </w:r>
    </w:p>
    <w:p w:rsidR="008240CA" w:rsidRDefault="0031310B" w:rsidP="009D7FD6">
      <w:r>
        <w:t xml:space="preserve">   Сказать, что не видел девушки красивее – так совру. Видел, все никак из головы теперь </w:t>
      </w:r>
      <w:r w:rsidR="00A816FD">
        <w:t xml:space="preserve">та </w:t>
      </w:r>
      <w:proofErr w:type="spellStart"/>
      <w:r w:rsidR="00A816FD">
        <w:t>огнегривая</w:t>
      </w:r>
      <w:proofErr w:type="spellEnd"/>
      <w:r w:rsidR="00733549">
        <w:t xml:space="preserve"> дракона</w:t>
      </w:r>
      <w:r w:rsidR="00A816FD">
        <w:t xml:space="preserve"> </w:t>
      </w:r>
      <w:r>
        <w:t>не идет</w:t>
      </w:r>
      <w:r w:rsidR="007E6D57">
        <w:t xml:space="preserve">… </w:t>
      </w:r>
    </w:p>
    <w:p w:rsidR="0031310B" w:rsidRDefault="008240CA" w:rsidP="009D7FD6">
      <w:r>
        <w:t xml:space="preserve">   </w:t>
      </w:r>
      <w:r w:rsidR="007E6D57">
        <w:t>Хм, что-то суккуба</w:t>
      </w:r>
      <w:r w:rsidR="000011AB">
        <w:t>,</w:t>
      </w:r>
      <w:r w:rsidR="007E6D57">
        <w:t xml:space="preserve"> </w:t>
      </w:r>
      <w:r w:rsidR="00266627">
        <w:t>побесившись слегка</w:t>
      </w:r>
      <w:r w:rsidR="000011AB">
        <w:t xml:space="preserve">, </w:t>
      </w:r>
      <w:r w:rsidR="007E6D57">
        <w:t>опять раскисла, еле на ногах держится.</w:t>
      </w:r>
      <w:r w:rsidR="00A816FD">
        <w:t xml:space="preserve"> И как-</w:t>
      </w:r>
      <w:r w:rsidR="00A816FD">
        <w:lastRenderedPageBreak/>
        <w:t>то без</w:t>
      </w:r>
      <w:r w:rsidR="00266627">
        <w:t xml:space="preserve">различно смотрит в мою сторону. Есть ли смысл идти и заводить знакомство? </w:t>
      </w:r>
      <w:r>
        <w:t>Ну,</w:t>
      </w:r>
      <w:r w:rsidR="00266627">
        <w:t xml:space="preserve"> попробуем.</w:t>
      </w:r>
    </w:p>
    <w:p w:rsidR="00266627" w:rsidRDefault="00266627" w:rsidP="009D7FD6">
      <w:r>
        <w:t xml:space="preserve">  </w:t>
      </w:r>
      <w:r w:rsidR="00106BF2">
        <w:t xml:space="preserve"> – </w:t>
      </w:r>
      <w:r>
        <w:t xml:space="preserve">Могу рассчитывать на то, что ты не попытаешься спалить меня так же, как и этого </w:t>
      </w:r>
      <w:proofErr w:type="gramStart"/>
      <w:r>
        <w:t>ублюдка</w:t>
      </w:r>
      <w:proofErr w:type="gramEnd"/>
      <w:r>
        <w:t xml:space="preserve">? </w:t>
      </w:r>
      <w:r w:rsidR="00735645">
        <w:t>–</w:t>
      </w:r>
      <w:r>
        <w:t xml:space="preserve"> </w:t>
      </w:r>
      <w:r w:rsidR="00735645">
        <w:t>осведомился для начала я.</w:t>
      </w:r>
    </w:p>
    <w:p w:rsidR="00735645" w:rsidRDefault="00735645" w:rsidP="009D7FD6">
      <w:r>
        <w:t xml:space="preserve">   Вместо ответа девушка наконец-таки грохнулась на землю и истерично захохотала.</w:t>
      </w:r>
    </w:p>
    <w:p w:rsidR="00106BF2" w:rsidRDefault="001615F3" w:rsidP="009D7FD6">
      <w:r>
        <w:t xml:space="preserve">  </w:t>
      </w:r>
      <w:r w:rsidR="00106BF2">
        <w:t xml:space="preserve"> – </w:t>
      </w:r>
      <w:r>
        <w:t>Чем?</w:t>
      </w:r>
      <w:r w:rsidR="00735645">
        <w:t xml:space="preserve"> Чем?</w:t>
      </w:r>
      <w:r>
        <w:t>!</w:t>
      </w:r>
      <w:r w:rsidR="00735645">
        <w:t xml:space="preserve"> Вся злоба уже изошл</w:t>
      </w:r>
      <w:r w:rsidR="00106BF2">
        <w:t xml:space="preserve">а, ее </w:t>
      </w:r>
      <w:r>
        <w:t>не осталось совсем,</w:t>
      </w:r>
      <w:r w:rsidR="00106BF2">
        <w:t xml:space="preserve"> –</w:t>
      </w:r>
      <w:r w:rsidR="00D92993">
        <w:t xml:space="preserve"> </w:t>
      </w:r>
      <w:r w:rsidR="005C4890">
        <w:t xml:space="preserve">тяжело </w:t>
      </w:r>
      <w:r>
        <w:t xml:space="preserve">выдавила она из </w:t>
      </w:r>
      <w:proofErr w:type="gramStart"/>
      <w:r w:rsidR="005C2CC6">
        <w:t>себя</w:t>
      </w:r>
      <w:proofErr w:type="gramEnd"/>
      <w:r w:rsidR="00D92993" w:rsidRPr="00D92993">
        <w:t xml:space="preserve"> </w:t>
      </w:r>
      <w:r w:rsidR="00D92993">
        <w:t>наконец</w:t>
      </w:r>
      <w:r w:rsidR="005C2CC6">
        <w:t>,</w:t>
      </w:r>
      <w:r w:rsidR="00106BF2">
        <w:t xml:space="preserve"> чуть отсмеявшись.</w:t>
      </w:r>
    </w:p>
    <w:p w:rsidR="00106BF2" w:rsidRDefault="005C2CC6" w:rsidP="009D7FD6">
      <w:r>
        <w:t xml:space="preserve">   Просто слова</w:t>
      </w:r>
      <w:r w:rsidR="00106BF2">
        <w:t xml:space="preserve"> или же… Что-то мне это сильно напоминает.</w:t>
      </w:r>
    </w:p>
    <w:p w:rsidR="00266627" w:rsidRDefault="00106BF2" w:rsidP="009D7FD6">
      <w:r>
        <w:t xml:space="preserve">  </w:t>
      </w:r>
      <w:r w:rsidR="00833F7B">
        <w:t xml:space="preserve"> – </w:t>
      </w:r>
      <w:r>
        <w:t>Тогда зачем было тратить свою злость на труп?</w:t>
      </w:r>
    </w:p>
    <w:p w:rsidR="00106BF2" w:rsidRDefault="00106BF2" w:rsidP="009D7FD6">
      <w:r>
        <w:t xml:space="preserve">  </w:t>
      </w:r>
      <w:r w:rsidR="00833F7B">
        <w:t xml:space="preserve"> – </w:t>
      </w:r>
      <w:r>
        <w:t xml:space="preserve">А куда еще, на тебя? </w:t>
      </w:r>
      <w:r w:rsidR="007E3800">
        <w:t>Для чего</w:t>
      </w:r>
      <w:r>
        <w:t>? Считаешь</w:t>
      </w:r>
      <w:r w:rsidR="003D4F02">
        <w:t>,</w:t>
      </w:r>
      <w:r>
        <w:t xml:space="preserve"> что у меня нет своих глаз?</w:t>
      </w:r>
      <w:r w:rsidR="008240CA">
        <w:t xml:space="preserve"> Так в</w:t>
      </w:r>
      <w:r w:rsidR="003D4F02">
        <w:t xml:space="preserve">от они! – </w:t>
      </w:r>
      <w:r w:rsidR="00D92993">
        <w:t>высказалась суккуба рублеными фразами, подняв к лицу ладонь</w:t>
      </w:r>
      <w:r w:rsidR="00830980">
        <w:t>.</w:t>
      </w:r>
    </w:p>
    <w:p w:rsidR="00830980" w:rsidRDefault="00830980" w:rsidP="009D7FD6">
      <w:r>
        <w:t xml:space="preserve">  </w:t>
      </w:r>
      <w:r w:rsidR="00833F7B">
        <w:t xml:space="preserve"> – </w:t>
      </w:r>
      <w:r>
        <w:t>От</w:t>
      </w:r>
      <w:r w:rsidR="00812B62">
        <w:t>куда</w:t>
      </w:r>
      <w:r w:rsidR="00284E65">
        <w:t xml:space="preserve"> мне знать</w:t>
      </w:r>
      <w:r w:rsidR="00812B62">
        <w:t xml:space="preserve"> </w:t>
      </w:r>
      <w:r w:rsidR="00284E65">
        <w:t>чужие мотивы</w:t>
      </w:r>
      <w:r w:rsidR="00812B62">
        <w:t xml:space="preserve">? Ты </w:t>
      </w:r>
      <w:proofErr w:type="spellStart"/>
      <w:r w:rsidR="00812B62">
        <w:t>демоница</w:t>
      </w:r>
      <w:proofErr w:type="spellEnd"/>
      <w:r w:rsidR="00812B62">
        <w:t>. И</w:t>
      </w:r>
      <w:r>
        <w:t>ли я ошибаюсь?</w:t>
      </w:r>
    </w:p>
    <w:p w:rsidR="00830980" w:rsidRDefault="00830980" w:rsidP="009D7FD6">
      <w:r>
        <w:t xml:space="preserve">  </w:t>
      </w:r>
      <w:r w:rsidR="00833F7B">
        <w:t xml:space="preserve"> – </w:t>
      </w:r>
      <w:r>
        <w:t>Не оши</w:t>
      </w:r>
      <w:r w:rsidR="008D63B8">
        <w:t>баешься. Но к</w:t>
      </w:r>
      <w:r>
        <w:t>ак будто твое племя чем-то лучше нас, эльф. Или людское</w:t>
      </w:r>
      <w:r w:rsidR="00ED6904">
        <w:t>…</w:t>
      </w:r>
    </w:p>
    <w:p w:rsidR="00ED6904" w:rsidRDefault="00ED6904" w:rsidP="009D7FD6">
      <w:r>
        <w:t xml:space="preserve">  </w:t>
      </w:r>
      <w:r w:rsidR="00833F7B">
        <w:t xml:space="preserve"> – </w:t>
      </w:r>
      <w:r>
        <w:t>Мое племя</w:t>
      </w:r>
      <w:r w:rsidR="00833F7B">
        <w:t xml:space="preserve">! </w:t>
      </w:r>
      <w:r w:rsidR="00284E65">
        <w:t>Ведал</w:t>
      </w:r>
      <w:r>
        <w:t xml:space="preserve"> бы еще, какое у меня в действительности племя. Ладно, счастливо оставаться,</w:t>
      </w:r>
      <w:r w:rsidR="00833F7B">
        <w:t xml:space="preserve"> – </w:t>
      </w:r>
      <w:r w:rsidR="00812B62">
        <w:t>перебил</w:t>
      </w:r>
      <w:r>
        <w:t xml:space="preserve"> </w:t>
      </w:r>
      <w:r w:rsidR="00124CE1">
        <w:t xml:space="preserve">ее </w:t>
      </w:r>
      <w:r>
        <w:t xml:space="preserve">я </w:t>
      </w:r>
      <w:r w:rsidR="006F64C7">
        <w:t>и,</w:t>
      </w:r>
      <w:r>
        <w:t xml:space="preserve"> </w:t>
      </w:r>
      <w:r w:rsidR="006F64C7">
        <w:t>развернувшись,</w:t>
      </w:r>
      <w:r>
        <w:t xml:space="preserve"> зашагал прочь.</w:t>
      </w:r>
    </w:p>
    <w:p w:rsidR="00833F7B" w:rsidRDefault="006F64C7" w:rsidP="009D7FD6">
      <w:r>
        <w:t xml:space="preserve">   М-да, с</w:t>
      </w:r>
      <w:r w:rsidR="00ED6904">
        <w:t xml:space="preserve">транноватый </w:t>
      </w:r>
      <w:r>
        <w:t>у нас</w:t>
      </w:r>
      <w:r w:rsidR="00ED6904">
        <w:t xml:space="preserve"> разговор получился</w:t>
      </w:r>
      <w:r>
        <w:t>…</w:t>
      </w:r>
    </w:p>
    <w:p w:rsidR="006F64C7" w:rsidRDefault="00833F7B" w:rsidP="009D7FD6">
      <w:r>
        <w:t xml:space="preserve">   – </w:t>
      </w:r>
      <w:r w:rsidR="005C2CC6">
        <w:t>Эй! – донеслось со спины.</w:t>
      </w:r>
      <w:r>
        <w:t xml:space="preserve"> – </w:t>
      </w:r>
      <w:r w:rsidR="006F64C7">
        <w:t>Ты ждал слов благодарности? Думаешь,</w:t>
      </w:r>
      <w:r>
        <w:t xml:space="preserve"> что спас меня? Ошибаешься.</w:t>
      </w:r>
      <w:r w:rsidR="006F64C7">
        <w:t xml:space="preserve"> Я умру здесь</w:t>
      </w:r>
      <w:r w:rsidR="00284E65">
        <w:t>.</w:t>
      </w:r>
      <w:r w:rsidR="00AF70C9">
        <w:t xml:space="preserve"> </w:t>
      </w:r>
      <w:r w:rsidR="00284E65">
        <w:t>О</w:t>
      </w:r>
      <w:r w:rsidR="00812B62">
        <w:t xml:space="preserve">чень </w:t>
      </w:r>
      <w:r w:rsidR="00AF70C9">
        <w:t>скоро</w:t>
      </w:r>
      <w:r w:rsidR="00284E65">
        <w:t>. Н</w:t>
      </w:r>
      <w:r>
        <w:t>а этом самом месте!</w:t>
      </w:r>
    </w:p>
    <w:p w:rsidR="006F64C7" w:rsidRDefault="006F64C7" w:rsidP="009D7FD6">
      <w:r>
        <w:t xml:space="preserve">  </w:t>
      </w:r>
      <w:r w:rsidR="00833F7B">
        <w:t xml:space="preserve"> – </w:t>
      </w:r>
      <w:r>
        <w:t>И в чем же причина такого фатализма? Страшных ран у тебя что-то</w:t>
      </w:r>
      <w:r w:rsidR="00AF70C9">
        <w:t xml:space="preserve"> совсем</w:t>
      </w:r>
      <w:r>
        <w:t xml:space="preserve"> не наблюдаю,</w:t>
      </w:r>
      <w:r w:rsidR="00833F7B">
        <w:t xml:space="preserve"> – </w:t>
      </w:r>
      <w:r>
        <w:t>спросил я</w:t>
      </w:r>
      <w:r w:rsidR="005C2CC6">
        <w:t>,</w:t>
      </w:r>
      <w:r>
        <w:t xml:space="preserve"> остановившись.</w:t>
      </w:r>
    </w:p>
    <w:p w:rsidR="006F64C7" w:rsidRDefault="006F64C7" w:rsidP="009D7FD6">
      <w:r>
        <w:t xml:space="preserve">  </w:t>
      </w:r>
      <w:r w:rsidR="00833F7B">
        <w:t xml:space="preserve"> – </w:t>
      </w:r>
      <w:r>
        <w:t>Интересно</w:t>
      </w:r>
      <w:r w:rsidR="00BE090A">
        <w:t>,</w:t>
      </w:r>
      <w:r w:rsidR="005C2CC6">
        <w:t xml:space="preserve"> да? Все силы, что были…</w:t>
      </w:r>
      <w:r>
        <w:t xml:space="preserve"> </w:t>
      </w:r>
      <w:proofErr w:type="gramStart"/>
      <w:r w:rsidR="005C2CC6">
        <w:t>О</w:t>
      </w:r>
      <w:r w:rsidR="00284E65">
        <w:t>ни</w:t>
      </w:r>
      <w:proofErr w:type="gramEnd"/>
      <w:r w:rsidR="00284E65">
        <w:t xml:space="preserve"> </w:t>
      </w:r>
      <w:r>
        <w:t>ушли на сопротивление призыву</w:t>
      </w:r>
      <w:r w:rsidR="002004E3">
        <w:t>. В</w:t>
      </w:r>
      <w:r w:rsidR="00284E65">
        <w:t>осстановить</w:t>
      </w:r>
      <w:r w:rsidR="00A73F34">
        <w:t xml:space="preserve"> – </w:t>
      </w:r>
      <w:r w:rsidR="00BE090A">
        <w:t xml:space="preserve">сложно, это вы </w:t>
      </w:r>
      <w:r w:rsidR="00A53FBF">
        <w:t xml:space="preserve">с </w:t>
      </w:r>
      <w:r w:rsidR="00284E65">
        <w:t>беспечностью</w:t>
      </w:r>
      <w:r w:rsidR="00812B62">
        <w:t xml:space="preserve"> разбрасываетесь</w:t>
      </w:r>
      <w:r w:rsidR="00BE090A">
        <w:t xml:space="preserve"> частями с</w:t>
      </w:r>
      <w:r w:rsidR="00812B62">
        <w:t>обственных аур</w:t>
      </w:r>
      <w:r w:rsidR="00A53FBF">
        <w:t>,</w:t>
      </w:r>
      <w:r w:rsidR="00BE090A">
        <w:t xml:space="preserve"> поч</w:t>
      </w:r>
      <w:r w:rsidR="00A53FBF">
        <w:t>ти</w:t>
      </w:r>
      <w:r w:rsidR="002004E3">
        <w:t xml:space="preserve"> не ощущая после</w:t>
      </w:r>
      <w:r w:rsidR="00284E65">
        <w:t>дствий!</w:t>
      </w:r>
      <w:r w:rsidR="00A53FBF">
        <w:t xml:space="preserve"> </w:t>
      </w:r>
      <w:r w:rsidR="00284E65">
        <w:t>Нам же подобная расточительность непростительна</w:t>
      </w:r>
      <w:r w:rsidR="00A53FBF">
        <w:t>.</w:t>
      </w:r>
    </w:p>
    <w:p w:rsidR="006F64C7" w:rsidRDefault="006F64C7" w:rsidP="009D7FD6">
      <w:r>
        <w:t xml:space="preserve">  </w:t>
      </w:r>
      <w:r w:rsidR="00833F7B">
        <w:t xml:space="preserve"> – </w:t>
      </w:r>
      <w:r w:rsidR="002004E3">
        <w:t>Что-то плохо</w:t>
      </w:r>
      <w:r>
        <w:t xml:space="preserve"> вяжется. С огнем ты баловалась уже после</w:t>
      </w:r>
      <w:r w:rsidR="002004E3">
        <w:t xml:space="preserve"> призыва</w:t>
      </w:r>
      <w:r>
        <w:t>,</w:t>
      </w:r>
      <w:r w:rsidR="00833F7B">
        <w:t xml:space="preserve"> – </w:t>
      </w:r>
      <w:r>
        <w:t>усомнился</w:t>
      </w:r>
      <w:r w:rsidR="00A53FBF">
        <w:t xml:space="preserve"> я в словах </w:t>
      </w:r>
      <w:proofErr w:type="spellStart"/>
      <w:r w:rsidR="00A53FBF">
        <w:t>демоницы</w:t>
      </w:r>
      <w:proofErr w:type="spellEnd"/>
      <w:r>
        <w:t>.</w:t>
      </w:r>
    </w:p>
    <w:p w:rsidR="00337D48" w:rsidRDefault="00337D48" w:rsidP="009D7FD6">
      <w:r>
        <w:t xml:space="preserve">  </w:t>
      </w:r>
      <w:r w:rsidR="00833F7B">
        <w:t xml:space="preserve"> – </w:t>
      </w:r>
      <w:r>
        <w:t>И что? Инфернально</w:t>
      </w:r>
      <w:r w:rsidR="00284E65">
        <w:t>е пламя питалось моей злостью! Вовсе н</w:t>
      </w:r>
      <w:r>
        <w:t>е аурой.</w:t>
      </w:r>
    </w:p>
    <w:p w:rsidR="00337D48" w:rsidRDefault="00337D48" w:rsidP="009D7FD6">
      <w:r>
        <w:t xml:space="preserve">   Та-ак. Значит</w:t>
      </w:r>
      <w:r w:rsidR="005C2CC6">
        <w:t>,</w:t>
      </w:r>
      <w:r w:rsidR="002B58E1">
        <w:t xml:space="preserve"> действительно</w:t>
      </w:r>
      <w:r w:rsidR="005C2CC6">
        <w:t>,</w:t>
      </w:r>
      <w:r w:rsidR="002B58E1">
        <w:t xml:space="preserve"> не просто слова… </w:t>
      </w:r>
      <w:r>
        <w:t>Улыбка, ярость к ладони.</w:t>
      </w:r>
    </w:p>
    <w:p w:rsidR="00337D48" w:rsidRDefault="00337D48" w:rsidP="009D7FD6">
      <w:r>
        <w:t xml:space="preserve">  </w:t>
      </w:r>
      <w:r w:rsidR="00833F7B">
        <w:t xml:space="preserve"> – </w:t>
      </w:r>
      <w:r>
        <w:t xml:space="preserve">Ты </w:t>
      </w:r>
      <w:r w:rsidR="002B58E1">
        <w:t>знаешь,</w:t>
      </w:r>
      <w:r>
        <w:t xml:space="preserve"> что это такое? – спросил я суккубу.</w:t>
      </w:r>
    </w:p>
    <w:p w:rsidR="002B58E1" w:rsidRDefault="00952B73" w:rsidP="009D7FD6">
      <w:r>
        <w:t xml:space="preserve">  </w:t>
      </w:r>
      <w:r w:rsidR="00833F7B">
        <w:t xml:space="preserve"> – </w:t>
      </w:r>
      <w:r>
        <w:t>Нет. Сила</w:t>
      </w:r>
      <w:r w:rsidR="00AF70C9">
        <w:t xml:space="preserve"> эльфов? Да и</w:t>
      </w:r>
      <w:r>
        <w:t xml:space="preserve"> к</w:t>
      </w:r>
      <w:r w:rsidR="002B58E1">
        <w:t>акая мне вообще разница?</w:t>
      </w:r>
      <w:r w:rsidR="008279F9">
        <w:t>!</w:t>
      </w:r>
      <w:r w:rsidR="002B58E1">
        <w:t xml:space="preserve"> – раздраженно </w:t>
      </w:r>
      <w:r w:rsidR="008279F9">
        <w:t>выкрикнула</w:t>
      </w:r>
      <w:r w:rsidR="002B58E1">
        <w:t xml:space="preserve"> она</w:t>
      </w:r>
      <w:r>
        <w:t>.</w:t>
      </w:r>
    </w:p>
    <w:p w:rsidR="00952B73" w:rsidRDefault="00952B73" w:rsidP="009D7FD6">
      <w:r>
        <w:t xml:space="preserve">  </w:t>
      </w:r>
      <w:r w:rsidR="00833F7B">
        <w:t xml:space="preserve"> – </w:t>
      </w:r>
      <w:r>
        <w:t>Тебе</w:t>
      </w:r>
      <w:r w:rsidR="005C2CC6">
        <w:t>,</w:t>
      </w:r>
      <w:r>
        <w:t xml:space="preserve"> действительно</w:t>
      </w:r>
      <w:r w:rsidR="005C2CC6">
        <w:t>,</w:t>
      </w:r>
      <w:r>
        <w:t xml:space="preserve"> нет</w:t>
      </w:r>
      <w:proofErr w:type="gramStart"/>
      <w:r>
        <w:t xml:space="preserve">… </w:t>
      </w:r>
      <w:r w:rsidR="0099737E">
        <w:t>Т</w:t>
      </w:r>
      <w:proofErr w:type="gramEnd"/>
      <w:r w:rsidR="0099737E">
        <w:t>о есть</w:t>
      </w:r>
      <w:r>
        <w:t>, ваша демоническая магия потребляет эмоции, так?</w:t>
      </w:r>
    </w:p>
    <w:p w:rsidR="00952B73" w:rsidRDefault="00952B73" w:rsidP="009D7FD6">
      <w:r>
        <w:t xml:space="preserve">  </w:t>
      </w:r>
      <w:r w:rsidR="00833F7B">
        <w:t xml:space="preserve"> – </w:t>
      </w:r>
      <w:r w:rsidR="008279F9">
        <w:t xml:space="preserve">Не вся. </w:t>
      </w:r>
      <w:r w:rsidR="00AF70C9">
        <w:t>Думаешь,</w:t>
      </w:r>
      <w:r w:rsidR="008279F9">
        <w:t xml:space="preserve"> </w:t>
      </w:r>
      <w:r w:rsidR="00AF70C9">
        <w:t>с</w:t>
      </w:r>
      <w:r w:rsidR="0099737E">
        <w:t>умеешь</w:t>
      </w:r>
      <w:r w:rsidR="00AF70C9">
        <w:t xml:space="preserve"> </w:t>
      </w:r>
      <w:r w:rsidR="008279F9">
        <w:t xml:space="preserve">научиться? – ехидно спросила </w:t>
      </w:r>
      <w:r w:rsidR="00AD1244">
        <w:t xml:space="preserve">девушка и </w:t>
      </w:r>
      <w:r w:rsidR="00D96542">
        <w:t xml:space="preserve">грустно </w:t>
      </w:r>
      <w:r w:rsidR="00BA5CB5">
        <w:t>усмехнулась</w:t>
      </w:r>
      <w:r w:rsidR="00AD1244">
        <w:t>.</w:t>
      </w:r>
    </w:p>
    <w:p w:rsidR="00AD1244" w:rsidRDefault="00EE4AEF" w:rsidP="009D7FD6">
      <w:r>
        <w:t xml:space="preserve">   Превосходно!</w:t>
      </w:r>
      <w:r w:rsidR="00AD1244">
        <w:t xml:space="preserve"> Теперь хоть </w:t>
      </w:r>
      <w:r>
        <w:t>понятно</w:t>
      </w:r>
      <w:r w:rsidR="00AD1244">
        <w:t>, что ярос</w:t>
      </w:r>
      <w:r>
        <w:t xml:space="preserve">ть </w:t>
      </w:r>
      <w:r w:rsidR="00AD1244">
        <w:t>на голову не с неба свалилась</w:t>
      </w:r>
      <w:r>
        <w:t>..</w:t>
      </w:r>
      <w:r w:rsidR="00AD1244">
        <w:t xml:space="preserve">. </w:t>
      </w:r>
      <w:r w:rsidR="001F039F">
        <w:t>Ну,</w:t>
      </w:r>
      <w:r w:rsidR="00AD1244">
        <w:t xml:space="preserve"> затесался в предках </w:t>
      </w:r>
      <w:r>
        <w:t>черт</w:t>
      </w:r>
      <w:r w:rsidR="00AD1244">
        <w:t xml:space="preserve"> </w:t>
      </w:r>
      <w:r>
        <w:t>какой-нибудь</w:t>
      </w:r>
      <w:r w:rsidR="00AD1244">
        <w:t xml:space="preserve">, что </w:t>
      </w:r>
      <w:r>
        <w:t>мне теперь, удавиться что ли</w:t>
      </w:r>
      <w:r w:rsidR="00AD1244">
        <w:t>?</w:t>
      </w:r>
      <w:r w:rsidR="001F039F">
        <w:t xml:space="preserve"> Переживем! Представители так называемой «русской интеллигенции» среди родни</w:t>
      </w:r>
      <w:r>
        <w:t xml:space="preserve"> вон</w:t>
      </w:r>
      <w:r w:rsidR="00124CE1">
        <w:t xml:space="preserve"> – </w:t>
      </w:r>
      <w:r w:rsidR="001F039F">
        <w:t>тоже есть,</w:t>
      </w:r>
      <w:r w:rsidR="008E1BF2">
        <w:t xml:space="preserve"> а они много хуже любых демонов</w:t>
      </w:r>
      <w:r w:rsidR="002004E3">
        <w:t>…</w:t>
      </w:r>
    </w:p>
    <w:p w:rsidR="00AF70C9" w:rsidRDefault="00AF70C9" w:rsidP="009D7FD6">
      <w:r>
        <w:t xml:space="preserve">  </w:t>
      </w:r>
      <w:r w:rsidR="00833F7B">
        <w:t xml:space="preserve"> – </w:t>
      </w:r>
      <w:r>
        <w:t>Ладно, закрыли тему</w:t>
      </w:r>
      <w:r w:rsidR="002004E3">
        <w:t>.</w:t>
      </w:r>
      <w:r w:rsidR="00277A44">
        <w:t xml:space="preserve"> </w:t>
      </w:r>
      <w:r w:rsidR="00BA5CB5">
        <w:t>Значит,</w:t>
      </w:r>
      <w:r w:rsidR="00277A44">
        <w:t xml:space="preserve"> ты</w:t>
      </w:r>
      <w:r w:rsidR="002004E3">
        <w:t xml:space="preserve"> </w:t>
      </w:r>
      <w:r w:rsidR="00277A44">
        <w:t>не боишься смерти</w:t>
      </w:r>
      <w:r>
        <w:t>? Слишком уж</w:t>
      </w:r>
      <w:r w:rsidR="002004E3">
        <w:t xml:space="preserve"> спокойно об</w:t>
      </w:r>
      <w:r w:rsidR="00BA5CB5">
        <w:t>о всем</w:t>
      </w:r>
      <w:r w:rsidR="002004E3">
        <w:t xml:space="preserve"> говоришь</w:t>
      </w:r>
      <w:r>
        <w:t>,</w:t>
      </w:r>
      <w:r w:rsidR="00833F7B">
        <w:t xml:space="preserve"> – </w:t>
      </w:r>
      <w:r>
        <w:t>поинтересовался я</w:t>
      </w:r>
      <w:r w:rsidR="002004E3">
        <w:t>, притушив угольки в груди.</w:t>
      </w:r>
    </w:p>
    <w:p w:rsidR="00AF70C9" w:rsidRDefault="00AF70C9" w:rsidP="009D7FD6">
      <w:r>
        <w:t xml:space="preserve">  </w:t>
      </w:r>
      <w:r w:rsidR="00833F7B">
        <w:t xml:space="preserve"> – </w:t>
      </w:r>
      <w:r w:rsidR="002004E3">
        <w:t>Боюсь</w:t>
      </w:r>
      <w:r>
        <w:t xml:space="preserve"> ли? </w:t>
      </w:r>
      <w:r w:rsidR="002004E3">
        <w:t>Разумеется</w:t>
      </w:r>
      <w:r w:rsidR="00230FAA">
        <w:t>...</w:t>
      </w:r>
      <w:r>
        <w:t xml:space="preserve"> Эльф,</w:t>
      </w:r>
      <w:r w:rsidR="00BA5CB5">
        <w:t xml:space="preserve"> я не хочу умирать! Н</w:t>
      </w:r>
      <w:r w:rsidR="00277A44">
        <w:t xml:space="preserve">о </w:t>
      </w:r>
      <w:r w:rsidR="00B170BF">
        <w:t>есть</w:t>
      </w:r>
      <w:r w:rsidR="00A73F34">
        <w:t>…</w:t>
      </w:r>
      <w:r w:rsidR="00B170BF">
        <w:t xml:space="preserve"> один мизерный шанс</w:t>
      </w:r>
      <w:r w:rsidR="00277A44">
        <w:t>,</w:t>
      </w:r>
      <w:r w:rsidR="00B170BF">
        <w:t xml:space="preserve"> не будь его</w:t>
      </w:r>
      <w:r w:rsidR="00A73F34">
        <w:t xml:space="preserve"> – </w:t>
      </w:r>
      <w:r w:rsidR="002004E3">
        <w:t>просто</w:t>
      </w:r>
      <w:r w:rsidR="00A73F34">
        <w:t>…</w:t>
      </w:r>
      <w:r w:rsidR="00230FAA">
        <w:t xml:space="preserve"> </w:t>
      </w:r>
      <w:r w:rsidR="00A73F34">
        <w:t>смирилась бы и приняла свою смерть в одиночестве,</w:t>
      </w:r>
      <w:r w:rsidR="00833F7B">
        <w:t xml:space="preserve"> – </w:t>
      </w:r>
      <w:r w:rsidR="00A73F34">
        <w:t xml:space="preserve">сбивчиво </w:t>
      </w:r>
      <w:r w:rsidR="00277A44">
        <w:t>объяснила суккуба.</w:t>
      </w:r>
    </w:p>
    <w:p w:rsidR="00280313" w:rsidRDefault="00280313" w:rsidP="009D7FD6">
      <w:r>
        <w:t xml:space="preserve">  </w:t>
      </w:r>
      <w:r w:rsidR="00833F7B">
        <w:t xml:space="preserve"> – </w:t>
      </w:r>
      <w:r>
        <w:t xml:space="preserve">Почему-то это совсем не удивляет. И что же требуется от меня? Жертву </w:t>
      </w:r>
      <w:r w:rsidR="002004E3">
        <w:t>принести,</w:t>
      </w:r>
      <w:r>
        <w:t xml:space="preserve"> например, или кровью </w:t>
      </w:r>
      <w:r w:rsidR="00A73F34">
        <w:t xml:space="preserve">сотни </w:t>
      </w:r>
      <w:r>
        <w:t>мла</w:t>
      </w:r>
      <w:r w:rsidR="00A73F34">
        <w:t>денцев</w:t>
      </w:r>
      <w:r>
        <w:t xml:space="preserve"> тебя напоить?</w:t>
      </w:r>
    </w:p>
    <w:p w:rsidR="002004E3" w:rsidRDefault="002004E3" w:rsidP="009D7FD6">
      <w:r>
        <w:t xml:space="preserve">  </w:t>
      </w:r>
      <w:r w:rsidR="002D36FF">
        <w:t xml:space="preserve"> – </w:t>
      </w:r>
      <w:r>
        <w:t>Неужели не ясно? Ты должен понимать, в чем заключается моя при</w:t>
      </w:r>
      <w:r w:rsidR="00C23928">
        <w:t>рода</w:t>
      </w:r>
      <w:r>
        <w:t>…</w:t>
      </w:r>
    </w:p>
    <w:p w:rsidR="00467E39" w:rsidRDefault="00467E39" w:rsidP="009D7FD6">
      <w:r>
        <w:t xml:space="preserve">  Оч</w:t>
      </w:r>
      <w:r w:rsidR="001429F9">
        <w:t>ень смешно, честно. Нет</w:t>
      </w:r>
      <w:r w:rsidR="00F358E3">
        <w:t xml:space="preserve"> уж</w:t>
      </w:r>
      <w:r w:rsidR="001429F9">
        <w:t xml:space="preserve">, </w:t>
      </w:r>
      <w:r>
        <w:t>крыша</w:t>
      </w:r>
      <w:r w:rsidR="004657A1">
        <w:t xml:space="preserve"> </w:t>
      </w:r>
      <w:r w:rsidR="007E3800">
        <w:t>родная</w:t>
      </w:r>
      <w:r>
        <w:t xml:space="preserve"> от долгого воздержания набекрень </w:t>
      </w:r>
      <w:r w:rsidR="001429F9">
        <w:t xml:space="preserve">еще </w:t>
      </w:r>
      <w:r>
        <w:t xml:space="preserve">не уехала, а инстинкт самосохранения </w:t>
      </w:r>
      <w:r w:rsidR="001429F9">
        <w:t xml:space="preserve">пока </w:t>
      </w:r>
      <w:r>
        <w:t>вполне исправно функционируе</w:t>
      </w:r>
      <w:r w:rsidR="001429F9">
        <w:t>т.</w:t>
      </w:r>
      <w:r w:rsidR="00F358E3">
        <w:t xml:space="preserve"> Так что нижняя голова </w:t>
      </w:r>
      <w:r w:rsidR="000D1A75">
        <w:t>над решениями верхней прерогативы не имеет.</w:t>
      </w:r>
    </w:p>
    <w:p w:rsidR="002004E3" w:rsidRDefault="002004E3" w:rsidP="009D7FD6">
      <w:r>
        <w:t xml:space="preserve">  </w:t>
      </w:r>
      <w:r w:rsidR="002D36FF">
        <w:t xml:space="preserve"> – </w:t>
      </w:r>
      <w:r w:rsidR="00467E39">
        <w:t>Я противник беспорядочных половых связей, это раз. Меня не особо устраивают условия нашего с тобою знакомства, это два. И е</w:t>
      </w:r>
      <w:r w:rsidR="00124CE1">
        <w:t xml:space="preserve">сть еще много разных причин. Вон </w:t>
      </w:r>
      <w:r w:rsidR="00467E39">
        <w:t>тот пованивающий труп, напри</w:t>
      </w:r>
      <w:r w:rsidR="006F69F8">
        <w:t xml:space="preserve">мер, вообще у кого угодно верный настрой </w:t>
      </w:r>
      <w:r w:rsidR="00467E39">
        <w:t>отобьет</w:t>
      </w:r>
      <w:r w:rsidR="00755580">
        <w:t>,</w:t>
      </w:r>
      <w:r w:rsidR="002D36FF">
        <w:t xml:space="preserve"> – </w:t>
      </w:r>
      <w:r w:rsidR="00FF643A">
        <w:t xml:space="preserve">перечислил я, указав рукой на останки </w:t>
      </w:r>
      <w:proofErr w:type="spellStart"/>
      <w:r w:rsidR="00FF643A">
        <w:t>демонолога</w:t>
      </w:r>
      <w:proofErr w:type="spellEnd"/>
      <w:r w:rsidR="00FF643A">
        <w:t>.</w:t>
      </w:r>
    </w:p>
    <w:p w:rsidR="00530D7E" w:rsidRDefault="00530D7E" w:rsidP="009D7FD6">
      <w:r>
        <w:t xml:space="preserve">  </w:t>
      </w:r>
      <w:r w:rsidR="002D36FF">
        <w:t xml:space="preserve"> – </w:t>
      </w:r>
      <w:r>
        <w:t>Что?! Мне еще нужно тебя уговаривать?</w:t>
      </w:r>
      <w:r w:rsidR="0088500E">
        <w:t>!</w:t>
      </w:r>
      <w:r>
        <w:t xml:space="preserve"> Ты… </w:t>
      </w:r>
      <w:r w:rsidR="0088500E">
        <w:t xml:space="preserve">ты… </w:t>
      </w:r>
      <w:r>
        <w:t>да я</w:t>
      </w:r>
      <w:r w:rsidR="00FF643A">
        <w:t>…</w:t>
      </w:r>
      <w:r>
        <w:t xml:space="preserve"> от </w:t>
      </w:r>
      <w:proofErr w:type="spellStart"/>
      <w:r w:rsidR="00755580">
        <w:t>импа</w:t>
      </w:r>
      <w:proofErr w:type="spellEnd"/>
      <w:r w:rsidR="00755580">
        <w:t xml:space="preserve"> </w:t>
      </w:r>
      <w:r>
        <w:t xml:space="preserve">последнего </w:t>
      </w:r>
      <w:r>
        <w:lastRenderedPageBreak/>
        <w:t>больше энергии получу, чем от</w:t>
      </w:r>
      <w:r w:rsidR="00FF643A">
        <w:t>…</w:t>
      </w:r>
      <w:r>
        <w:t xml:space="preserve"> смертного! </w:t>
      </w:r>
      <w:r w:rsidR="00755580">
        <w:t>Х</w:t>
      </w:r>
      <w:r w:rsidR="0088500E">
        <w:t>уже</w:t>
      </w:r>
      <w:r w:rsidR="00755580">
        <w:t xml:space="preserve"> позора… самой… </w:t>
      </w:r>
      <w:proofErr w:type="gramStart"/>
      <w:r w:rsidR="00755580">
        <w:t>самой</w:t>
      </w:r>
      <w:proofErr w:type="gramEnd"/>
      <w:r w:rsidR="00755580">
        <w:t>,</w:t>
      </w:r>
      <w:r w:rsidR="002D36FF">
        <w:t xml:space="preserve"> – </w:t>
      </w:r>
      <w:r w:rsidR="00FF643A">
        <w:t xml:space="preserve">договорить </w:t>
      </w:r>
      <w:r w:rsidR="002D36FF">
        <w:t xml:space="preserve">же </w:t>
      </w:r>
      <w:proofErr w:type="spellStart"/>
      <w:r w:rsidR="00FF643A">
        <w:t>демоница</w:t>
      </w:r>
      <w:proofErr w:type="spellEnd"/>
      <w:r w:rsidR="00FF643A">
        <w:t xml:space="preserve"> не смогла, </w:t>
      </w:r>
      <w:r w:rsidR="000F7BD6">
        <w:t xml:space="preserve">в какой-то момент </w:t>
      </w:r>
      <w:r w:rsidR="00FF643A">
        <w:t>она просто и без изысков разр</w:t>
      </w:r>
      <w:r w:rsidR="00B5355A">
        <w:t>ыдалась</w:t>
      </w:r>
      <w:r w:rsidR="00FF643A">
        <w:t>.</w:t>
      </w:r>
      <w:r w:rsidR="00755580">
        <w:t xml:space="preserve"> </w:t>
      </w:r>
    </w:p>
    <w:p w:rsidR="00FF643A" w:rsidRDefault="00FF643A" w:rsidP="009D7FD6">
      <w:r>
        <w:t xml:space="preserve">   И</w:t>
      </w:r>
      <w:r w:rsidR="00C23928">
        <w:t>менно</w:t>
      </w:r>
      <w:r>
        <w:t xml:space="preserve"> это удивило меня</w:t>
      </w:r>
      <w:r w:rsidR="002D36FF">
        <w:t xml:space="preserve"> гораздо</w:t>
      </w:r>
      <w:r>
        <w:t xml:space="preserve"> сильнее</w:t>
      </w:r>
      <w:r w:rsidR="002D36FF">
        <w:t xml:space="preserve"> всего прочего.</w:t>
      </w:r>
      <w:r w:rsidR="00455679">
        <w:t xml:space="preserve"> Так и стоял </w:t>
      </w:r>
      <w:r w:rsidR="00D91147">
        <w:t>с</w:t>
      </w:r>
      <w:r w:rsidR="00455679">
        <w:t xml:space="preserve"> минут</w:t>
      </w:r>
      <w:r w:rsidR="00D91147">
        <w:t>у</w:t>
      </w:r>
      <w:r w:rsidR="00455679">
        <w:t xml:space="preserve">, не зная даже, что сказать. Зато, кажется, понял, </w:t>
      </w:r>
      <w:r w:rsidR="00BD118C">
        <w:t xml:space="preserve">в чем причина </w:t>
      </w:r>
      <w:r w:rsidR="00B5355A">
        <w:t>высокой</w:t>
      </w:r>
      <w:r w:rsidR="00C23928">
        <w:t xml:space="preserve"> смертности других </w:t>
      </w:r>
      <w:r w:rsidR="00B5355A">
        <w:t xml:space="preserve">призванных </w:t>
      </w:r>
      <w:r w:rsidR="00D91147">
        <w:t>суккуб – ч</w:t>
      </w:r>
      <w:r w:rsidR="00C23928">
        <w:t xml:space="preserve">еловек дает </w:t>
      </w:r>
      <w:r w:rsidR="001A261F">
        <w:t xml:space="preserve">им </w:t>
      </w:r>
      <w:r w:rsidR="00C23928">
        <w:t>слишком</w:t>
      </w:r>
      <w:r w:rsidR="00B5355A">
        <w:t xml:space="preserve"> мало</w:t>
      </w:r>
      <w:r w:rsidR="001A261F">
        <w:t xml:space="preserve"> необходимых</w:t>
      </w:r>
      <w:r w:rsidR="00B5355A">
        <w:t xml:space="preserve"> сил.</w:t>
      </w:r>
    </w:p>
    <w:p w:rsidR="00B5355A" w:rsidRDefault="00B5355A" w:rsidP="009D7FD6">
      <w:r>
        <w:t xml:space="preserve">  </w:t>
      </w:r>
      <w:r w:rsidR="00926572">
        <w:t xml:space="preserve"> – </w:t>
      </w:r>
      <w:r>
        <w:t>У тебя имя есть? – спросил я, когда поток слез</w:t>
      </w:r>
      <w:r w:rsidR="007C1208">
        <w:t xml:space="preserve"> свелся к</w:t>
      </w:r>
      <w:r w:rsidR="001A261F">
        <w:t xml:space="preserve"> некоторому</w:t>
      </w:r>
      <w:r w:rsidR="007C1208">
        <w:t xml:space="preserve"> минимуму</w:t>
      </w:r>
      <w:r>
        <w:t>.</w:t>
      </w:r>
    </w:p>
    <w:p w:rsidR="00B5355A" w:rsidRDefault="00B5355A" w:rsidP="009D7FD6">
      <w:r>
        <w:t xml:space="preserve">  </w:t>
      </w:r>
      <w:r w:rsidR="00926572">
        <w:t xml:space="preserve"> – </w:t>
      </w:r>
      <w:proofErr w:type="spellStart"/>
      <w:r>
        <w:t>Ийшайтээри</w:t>
      </w:r>
      <w:proofErr w:type="spellEnd"/>
      <w:r>
        <w:t>,</w:t>
      </w:r>
      <w:r w:rsidR="00926572">
        <w:t xml:space="preserve"> – </w:t>
      </w:r>
      <w:r>
        <w:t>не задумываясь,</w:t>
      </w:r>
      <w:r w:rsidR="00A22EC0">
        <w:t xml:space="preserve"> ответила девушка, утирая глаза.</w:t>
      </w:r>
    </w:p>
    <w:p w:rsidR="00B5355A" w:rsidRDefault="00F6513C" w:rsidP="009D7FD6">
      <w:r>
        <w:t xml:space="preserve">  Интересно, настоящее или нет?</w:t>
      </w:r>
      <w:r w:rsidR="00D91147">
        <w:t xml:space="preserve"> А то легенды утверждают,</w:t>
      </w:r>
      <w:r w:rsidR="00D91147" w:rsidRPr="00D91147">
        <w:t xml:space="preserve"> </w:t>
      </w:r>
      <w:r w:rsidR="00D91147">
        <w:t>что демоны называть свои имена не шибко-то любят.</w:t>
      </w:r>
    </w:p>
    <w:p w:rsidR="00F6513C" w:rsidRDefault="00F6513C" w:rsidP="009D7FD6">
      <w:r>
        <w:t xml:space="preserve">  </w:t>
      </w:r>
      <w:r w:rsidR="00926572">
        <w:t xml:space="preserve"> – </w:t>
      </w:r>
      <w:r>
        <w:t xml:space="preserve">Вот что, </w:t>
      </w:r>
      <w:proofErr w:type="spellStart"/>
      <w:r>
        <w:t>Ийшайтээри</w:t>
      </w:r>
      <w:proofErr w:type="spellEnd"/>
      <w:r>
        <w:t>, давай действительно отойдем подальше от</w:t>
      </w:r>
      <w:r w:rsidR="009A51C0">
        <w:t>сюда</w:t>
      </w:r>
      <w:r>
        <w:t xml:space="preserve">. Не знаю, </w:t>
      </w:r>
      <w:r w:rsidR="00AB3D75">
        <w:t>будет ли тебе прок с м</w:t>
      </w:r>
      <w:r w:rsidR="009A51C0">
        <w:t>еня или нет</w:t>
      </w:r>
      <w:r>
        <w:t>, но</w:t>
      </w:r>
      <w:r w:rsidR="00A22EC0">
        <w:t xml:space="preserve"> именно</w:t>
      </w:r>
      <w:r>
        <w:t xml:space="preserve"> здесь</w:t>
      </w:r>
      <w:r w:rsidR="00A22EC0">
        <w:t xml:space="preserve"> я </w:t>
      </w:r>
      <w:r w:rsidR="009A51C0">
        <w:t>любовью заниматься</w:t>
      </w:r>
      <w:r w:rsidR="00A22EC0">
        <w:t xml:space="preserve"> </w:t>
      </w:r>
      <w:r>
        <w:t xml:space="preserve">точно не </w:t>
      </w:r>
      <w:r w:rsidR="00592BAD">
        <w:t>стану</w:t>
      </w:r>
      <w:r>
        <w:t>.</w:t>
      </w:r>
    </w:p>
    <w:p w:rsidR="00AB3D75" w:rsidRDefault="00AB3D75" w:rsidP="009D7FD6">
      <w:r>
        <w:t xml:space="preserve">  </w:t>
      </w:r>
      <w:r w:rsidR="00926572">
        <w:t xml:space="preserve"> – </w:t>
      </w:r>
      <w:r w:rsidR="000F6BC1">
        <w:t>Хорошо</w:t>
      </w:r>
      <w:r>
        <w:t>.</w:t>
      </w:r>
      <w:r w:rsidR="00EA1F6F">
        <w:t xml:space="preserve"> П</w:t>
      </w:r>
      <w:r w:rsidR="009A51C0">
        <w:t>омоги подняться,</w:t>
      </w:r>
      <w:r w:rsidR="00926572">
        <w:t xml:space="preserve"> – </w:t>
      </w:r>
      <w:r w:rsidR="00592BAD">
        <w:t>с какой-то</w:t>
      </w:r>
      <w:r w:rsidR="009A51C0">
        <w:t xml:space="preserve"> обреченно</w:t>
      </w:r>
      <w:r w:rsidR="00592BAD">
        <w:t>стью</w:t>
      </w:r>
      <w:r w:rsidR="009A51C0">
        <w:t xml:space="preserve"> ответила суккуба.</w:t>
      </w:r>
    </w:p>
    <w:p w:rsidR="009A51C0" w:rsidRDefault="009A51C0" w:rsidP="009D7FD6">
      <w:r>
        <w:t xml:space="preserve">   В паре сотен метров </w:t>
      </w:r>
      <w:r w:rsidR="00592BAD">
        <w:t xml:space="preserve">обнаружился </w:t>
      </w:r>
      <w:r>
        <w:t>достаточно</w:t>
      </w:r>
      <w:r w:rsidR="00592BAD">
        <w:t xml:space="preserve"> гладкий валун, на котором</w:t>
      </w:r>
      <w:r>
        <w:t xml:space="preserve"> можно было хоть сколько-нибудь </w:t>
      </w:r>
      <w:r w:rsidR="00592BAD">
        <w:t>сносно расположиться.</w:t>
      </w:r>
      <w:r>
        <w:t xml:space="preserve"> Густой травы я в этой с</w:t>
      </w:r>
      <w:r w:rsidR="001D0D94">
        <w:t xml:space="preserve">тране вообще ни разу не видел, </w:t>
      </w:r>
      <w:r w:rsidR="00592BAD">
        <w:t xml:space="preserve">почва всюду </w:t>
      </w:r>
      <w:r w:rsidR="000F7BD6">
        <w:t>изобилует</w:t>
      </w:r>
      <w:r w:rsidR="00592BAD">
        <w:t xml:space="preserve"> мелкими камнями, поэтому лучше варианта сейчас все равно не найти. Жаль</w:t>
      </w:r>
      <w:r w:rsidR="00EA1F6F">
        <w:t>,</w:t>
      </w:r>
      <w:r w:rsidR="00592BAD">
        <w:t xml:space="preserve"> </w:t>
      </w:r>
      <w:proofErr w:type="spellStart"/>
      <w:r w:rsidR="00592BAD">
        <w:t>Соларн</w:t>
      </w:r>
      <w:proofErr w:type="spellEnd"/>
      <w:r w:rsidR="00592BAD">
        <w:t xml:space="preserve"> </w:t>
      </w:r>
      <w:r w:rsidR="000F7BD6">
        <w:t>показался</w:t>
      </w:r>
      <w:r w:rsidR="00592BAD">
        <w:t xml:space="preserve"> только-только</w:t>
      </w:r>
      <w:r w:rsidR="00EA1F6F">
        <w:t>,</w:t>
      </w:r>
      <w:r w:rsidR="00592BAD">
        <w:t xml:space="preserve"> и поверхность совсем </w:t>
      </w:r>
      <w:r w:rsidR="000F6BC1">
        <w:t>холодная</w:t>
      </w:r>
      <w:r w:rsidR="00592BAD">
        <w:t>…</w:t>
      </w:r>
    </w:p>
    <w:p w:rsidR="00592BAD" w:rsidRPr="00592BAD" w:rsidRDefault="000F7BD6" w:rsidP="009D7FD6">
      <w:r>
        <w:t xml:space="preserve">   А </w:t>
      </w:r>
      <w:r w:rsidR="000132F7">
        <w:t>чуть позже</w:t>
      </w:r>
      <w:r>
        <w:t>, в процессе раздевания, ч</w:t>
      </w:r>
      <w:r w:rsidR="00592BAD">
        <w:t xml:space="preserve">то-то </w:t>
      </w:r>
      <w:r w:rsidR="002B225F">
        <w:t xml:space="preserve">вдруг </w:t>
      </w:r>
      <w:r w:rsidR="00592BAD">
        <w:t xml:space="preserve">дернуло меня спросить у </w:t>
      </w:r>
      <w:proofErr w:type="spellStart"/>
      <w:r w:rsidR="00592BAD">
        <w:t>демоницы</w:t>
      </w:r>
      <w:proofErr w:type="spellEnd"/>
      <w:r w:rsidR="00592BAD" w:rsidRPr="00592BAD">
        <w:t>:</w:t>
      </w:r>
    </w:p>
    <w:p w:rsidR="00592BAD" w:rsidRDefault="00592BAD" w:rsidP="009D7FD6">
      <w:r w:rsidRPr="00592BAD">
        <w:t xml:space="preserve">  </w:t>
      </w:r>
      <w:r w:rsidR="00983621">
        <w:t xml:space="preserve"> – </w:t>
      </w:r>
      <w:r>
        <w:t>Знаю, что обычно этот во</w:t>
      </w:r>
      <w:r w:rsidR="005653FA">
        <w:t>прос девушкам задавать не стоит</w:t>
      </w:r>
      <w:proofErr w:type="gramStart"/>
      <w:r w:rsidR="005653FA">
        <w:t>…</w:t>
      </w:r>
      <w:r w:rsidR="001D3D02">
        <w:t xml:space="preserve"> С</w:t>
      </w:r>
      <w:proofErr w:type="gramEnd"/>
      <w:r>
        <w:t>колько тебе лет?</w:t>
      </w:r>
    </w:p>
    <w:p w:rsidR="00592BAD" w:rsidRDefault="00592BAD" w:rsidP="009D7FD6">
      <w:r>
        <w:t xml:space="preserve">  </w:t>
      </w:r>
      <w:r w:rsidR="00983621">
        <w:t xml:space="preserve"> – </w:t>
      </w:r>
      <w:r>
        <w:t>Шесть,</w:t>
      </w:r>
      <w:r w:rsidR="00983621">
        <w:t xml:space="preserve"> – </w:t>
      </w:r>
      <w:r w:rsidR="00546EE2">
        <w:t xml:space="preserve">почти </w:t>
      </w:r>
      <w:r>
        <w:t>пустым голосом ответила та.</w:t>
      </w:r>
    </w:p>
    <w:p w:rsidR="00592BAD" w:rsidRDefault="00592BAD" w:rsidP="009D7FD6">
      <w:r>
        <w:t xml:space="preserve">   Челюсть моя</w:t>
      </w:r>
      <w:r w:rsidR="005653FA">
        <w:t xml:space="preserve"> родимая</w:t>
      </w:r>
      <w:r>
        <w:t xml:space="preserve">, ты где? </w:t>
      </w:r>
      <w:r w:rsidR="005653FA">
        <w:t xml:space="preserve">В подземном царстве? </w:t>
      </w:r>
    </w:p>
    <w:p w:rsidR="005653FA" w:rsidRDefault="00546EE2" w:rsidP="009D7FD6">
      <w:r>
        <w:t xml:space="preserve">  </w:t>
      </w:r>
      <w:r w:rsidR="00983621">
        <w:t xml:space="preserve"> – </w:t>
      </w:r>
      <w:r>
        <w:t>Так ты ребенок… – встав столбом, пробормотал я.</w:t>
      </w:r>
    </w:p>
    <w:p w:rsidR="00546EE2" w:rsidRDefault="00546EE2" w:rsidP="009D7FD6">
      <w:r>
        <w:t xml:space="preserve">  </w:t>
      </w:r>
      <w:r w:rsidR="00983621">
        <w:t xml:space="preserve"> – </w:t>
      </w:r>
      <w:r w:rsidR="001D0D94">
        <w:t>Что? Какой еще р</w:t>
      </w:r>
      <w:r>
        <w:t xml:space="preserve">ебенок? Нет, это </w:t>
      </w:r>
      <w:r w:rsidR="001D0D94">
        <w:t xml:space="preserve">совсем </w:t>
      </w:r>
      <w:r>
        <w:t xml:space="preserve">не так. И хватит медлить! Решился помочь – помогай! Мне жить </w:t>
      </w:r>
      <w:r w:rsidR="001429F9">
        <w:t>час</w:t>
      </w:r>
      <w:r>
        <w:t xml:space="preserve"> осталось</w:t>
      </w:r>
      <w:r w:rsidR="001A261F">
        <w:t>, – едва не рыча, поторопила меня суккуба.</w:t>
      </w:r>
    </w:p>
    <w:p w:rsidR="00CF04F2" w:rsidRDefault="00E41072" w:rsidP="009D7FD6">
      <w:r>
        <w:t xml:space="preserve">   Легко сказать. Да</w:t>
      </w:r>
      <w:r w:rsidR="00EA1F6F">
        <w:t>,</w:t>
      </w:r>
      <w:r>
        <w:t xml:space="preserve"> предо мною</w:t>
      </w:r>
      <w:r w:rsidR="001A261F">
        <w:t xml:space="preserve"> очень красивая обнаженная девушка, один лишь взгляд на которую должен излечить </w:t>
      </w:r>
      <w:r w:rsidR="006A5F86">
        <w:t xml:space="preserve">и полного </w:t>
      </w:r>
      <w:r>
        <w:t>импотента. Н</w:t>
      </w:r>
      <w:r w:rsidR="001A261F">
        <w:t xml:space="preserve">о она собирается </w:t>
      </w:r>
      <w:r>
        <w:t>отдаться мне</w:t>
      </w:r>
      <w:r w:rsidR="00EA1F6F">
        <w:t>,</w:t>
      </w:r>
      <w:r w:rsidR="001D3D02">
        <w:t xml:space="preserve"> исходя только из</w:t>
      </w:r>
      <w:r w:rsidR="001A261F">
        <w:t xml:space="preserve"> необходимости, что настроения отн</w:t>
      </w:r>
      <w:r>
        <w:t xml:space="preserve">юдь не добавляет. Грызет сильное </w:t>
      </w:r>
      <w:r w:rsidR="001A261F">
        <w:t>такое</w:t>
      </w:r>
      <w:r>
        <w:t xml:space="preserve"> желание плюнуть на все и уйти</w:t>
      </w:r>
      <w:r w:rsidR="001D0D94">
        <w:t>.</w:t>
      </w:r>
    </w:p>
    <w:p w:rsidR="001A261F" w:rsidRDefault="00CF04F2" w:rsidP="009D7FD6">
      <w:r>
        <w:t xml:space="preserve">   </w:t>
      </w:r>
      <w:r w:rsidR="006A5F86">
        <w:t>Да</w:t>
      </w:r>
      <w:r w:rsidR="0039034D">
        <w:t xml:space="preserve"> в огонь </w:t>
      </w:r>
      <w:r w:rsidR="006A5F86">
        <w:t>швырнуть</w:t>
      </w:r>
      <w:r w:rsidR="0039034D">
        <w:t xml:space="preserve"> сомнения с </w:t>
      </w:r>
      <w:proofErr w:type="gramStart"/>
      <w:r w:rsidR="0039034D">
        <w:t>идиотскими</w:t>
      </w:r>
      <w:proofErr w:type="gramEnd"/>
      <w:r w:rsidR="0039034D">
        <w:t xml:space="preserve"> принципами</w:t>
      </w:r>
      <w:r w:rsidR="006A5F86">
        <w:t>!</w:t>
      </w:r>
      <w:r w:rsidR="0039034D">
        <w:t xml:space="preserve"> И пускай она попробует потом сделать вид, что ей не понравилось</w:t>
      </w:r>
      <w:proofErr w:type="gramStart"/>
      <w:r w:rsidR="001D0D94">
        <w:t>…</w:t>
      </w:r>
      <w:r w:rsidR="006A5F86">
        <w:t xml:space="preserve"> О</w:t>
      </w:r>
      <w:proofErr w:type="gramEnd"/>
      <w:r w:rsidR="006A5F86">
        <w:t xml:space="preserve">пираюсь левой рукой о поверхность камня, прижимаю </w:t>
      </w:r>
      <w:proofErr w:type="spellStart"/>
      <w:r w:rsidR="006A5F86">
        <w:t>Ийшайтээри</w:t>
      </w:r>
      <w:proofErr w:type="spellEnd"/>
      <w:r w:rsidR="006A5F86">
        <w:t xml:space="preserve"> к себе и накрываю ее губы поцелуем… Ответила, значит, начало положено.</w:t>
      </w:r>
    </w:p>
    <w:p w:rsidR="00DE0389" w:rsidRDefault="00DE0389" w:rsidP="009D7FD6"/>
    <w:p w:rsidR="00DC2F37" w:rsidRDefault="00DB4B9B" w:rsidP="009D7FD6">
      <w:r>
        <w:t xml:space="preserve">   Поначалу, </w:t>
      </w:r>
      <w:r w:rsidR="00CF04F2">
        <w:t xml:space="preserve">опасения оправдались </w:t>
      </w:r>
      <w:r w:rsidR="002B225F">
        <w:t>полностью</w:t>
      </w:r>
      <w:r w:rsidR="00E203D4">
        <w:t xml:space="preserve"> – </w:t>
      </w:r>
      <w:proofErr w:type="spellStart"/>
      <w:r w:rsidR="00CF04F2">
        <w:t>демоница</w:t>
      </w:r>
      <w:proofErr w:type="spellEnd"/>
      <w:r w:rsidR="00CF04F2">
        <w:t xml:space="preserve"> была </w:t>
      </w:r>
      <w:r w:rsidR="002B225F">
        <w:t>почти</w:t>
      </w:r>
      <w:r w:rsidR="00CF04F2">
        <w:t xml:space="preserve"> безучастна. Хотя причина здесь крылась</w:t>
      </w:r>
      <w:r w:rsidR="00EA1F6F">
        <w:t>,</w:t>
      </w:r>
      <w:r w:rsidR="00CF04F2">
        <w:t xml:space="preserve"> скорее</w:t>
      </w:r>
      <w:r w:rsidR="00EA1F6F">
        <w:t>,</w:t>
      </w:r>
      <w:r w:rsidR="00CF04F2">
        <w:t xml:space="preserve"> в ее </w:t>
      </w:r>
      <w:r w:rsidR="009D0CE8">
        <w:t xml:space="preserve">болезненной </w:t>
      </w:r>
      <w:r w:rsidR="000002F6">
        <w:t xml:space="preserve">слабости, а не </w:t>
      </w:r>
      <w:proofErr w:type="gramStart"/>
      <w:r w:rsidR="000002F6">
        <w:t>в</w:t>
      </w:r>
      <w:proofErr w:type="gramEnd"/>
      <w:r w:rsidR="000002F6">
        <w:t xml:space="preserve"> </w:t>
      </w:r>
      <w:r w:rsidR="00CF04F2">
        <w:t xml:space="preserve">другом. Но </w:t>
      </w:r>
      <w:r w:rsidR="00EA1F6F">
        <w:t>позже</w:t>
      </w:r>
      <w:r w:rsidR="00CF04F2">
        <w:t xml:space="preserve"> что-то переменилось, девушка начала распаляться и проявлять некоторую инициативу. </w:t>
      </w:r>
      <w:r w:rsidR="002514E5">
        <w:t>Так, п</w:t>
      </w:r>
      <w:r w:rsidR="009D0CE8">
        <w:t xml:space="preserve">остепенно </w:t>
      </w:r>
      <w:r w:rsidR="001D0D94">
        <w:t>д</w:t>
      </w:r>
      <w:r>
        <w:t>ело</w:t>
      </w:r>
      <w:r w:rsidR="001D0D94">
        <w:t xml:space="preserve"> </w:t>
      </w:r>
      <w:r w:rsidR="00F82007">
        <w:t xml:space="preserve">дошло до </w:t>
      </w:r>
      <w:r w:rsidR="009D0CE8">
        <w:t xml:space="preserve">того, </w:t>
      </w:r>
      <w:r w:rsidR="00CF04F2">
        <w:t>что</w:t>
      </w:r>
      <w:r w:rsidR="00F82007">
        <w:t xml:space="preserve"> ее действия</w:t>
      </w:r>
      <w:r w:rsidR="00CF04F2">
        <w:t xml:space="preserve"> </w:t>
      </w:r>
      <w:r w:rsidR="00F82007">
        <w:t>стали отдаленно напоминать изнасилование</w:t>
      </w:r>
      <w:r w:rsidR="00CF04F2">
        <w:t>.</w:t>
      </w:r>
      <w:r w:rsidR="009D0CE8">
        <w:t xml:space="preserve"> </w:t>
      </w:r>
      <w:r w:rsidR="00F82007">
        <w:t xml:space="preserve">Страшно </w:t>
      </w:r>
      <w:proofErr w:type="gramStart"/>
      <w:r w:rsidR="00F82007">
        <w:t>прия</w:t>
      </w:r>
      <w:r w:rsidR="00DC2F37">
        <w:t>тное</w:t>
      </w:r>
      <w:proofErr w:type="gramEnd"/>
      <w:r w:rsidR="00DC2F37">
        <w:t xml:space="preserve"> и в целом мною одобренное…</w:t>
      </w:r>
    </w:p>
    <w:p w:rsidR="00CF04F2" w:rsidRDefault="00DC2F37" w:rsidP="009D7FD6">
      <w:r>
        <w:t xml:space="preserve">   </w:t>
      </w:r>
      <w:r w:rsidR="009D0CE8">
        <w:t>Можно было смело утверждать одно из двух</w:t>
      </w:r>
      <w:r w:rsidR="009D0CE8" w:rsidRPr="009D0CE8">
        <w:t>:</w:t>
      </w:r>
      <w:r w:rsidR="00CF04F2">
        <w:t xml:space="preserve"> либо у </w:t>
      </w:r>
      <w:r>
        <w:t>этого</w:t>
      </w:r>
      <w:r w:rsidR="00CF04F2">
        <w:t xml:space="preserve"> вида </w:t>
      </w:r>
      <w:r w:rsidR="009D0CE8">
        <w:t>действительно врожденный</w:t>
      </w:r>
      <w:r w:rsidR="00CF04F2">
        <w:t xml:space="preserve"> талант</w:t>
      </w:r>
      <w:r w:rsidR="009D0CE8">
        <w:t xml:space="preserve"> к постельным утехам</w:t>
      </w:r>
      <w:r w:rsidR="00CF04F2">
        <w:t xml:space="preserve">, либо сама </w:t>
      </w:r>
      <w:proofErr w:type="spellStart"/>
      <w:r w:rsidR="00CF04F2">
        <w:t>Ийшайтээри</w:t>
      </w:r>
      <w:proofErr w:type="spellEnd"/>
      <w:r w:rsidR="00CF04F2">
        <w:t xml:space="preserve"> обладает </w:t>
      </w:r>
      <w:r w:rsidR="00EA1F6F">
        <w:t>весьма</w:t>
      </w:r>
      <w:r w:rsidR="00CF04F2">
        <w:t xml:space="preserve"> немалым опытом. А</w:t>
      </w:r>
      <w:r w:rsidR="00EA1F6F">
        <w:t>,</w:t>
      </w:r>
      <w:r w:rsidR="00CF04F2">
        <w:t xml:space="preserve"> </w:t>
      </w:r>
      <w:r w:rsidR="009D0CE8">
        <w:t>скорее</w:t>
      </w:r>
      <w:r w:rsidR="00EA1F6F">
        <w:t>,</w:t>
      </w:r>
      <w:r w:rsidR="00CF04F2">
        <w:t xml:space="preserve"> и то</w:t>
      </w:r>
      <w:r w:rsidR="00EA1F6F">
        <w:t>,</w:t>
      </w:r>
      <w:r w:rsidR="00CF04F2">
        <w:t xml:space="preserve"> и другое одновременно.</w:t>
      </w:r>
    </w:p>
    <w:p w:rsidR="003C4395" w:rsidRDefault="003C4395" w:rsidP="009D7FD6">
      <w:r>
        <w:t xml:space="preserve">   Дальше </w:t>
      </w:r>
      <w:r w:rsidR="00DC2F37">
        <w:t xml:space="preserve">же </w:t>
      </w:r>
      <w:r>
        <w:t xml:space="preserve">в поведении суккубы произошла очередная </w:t>
      </w:r>
      <w:r w:rsidR="007E16D7">
        <w:t xml:space="preserve">странная </w:t>
      </w:r>
      <w:r>
        <w:t xml:space="preserve">перемена – </w:t>
      </w:r>
      <w:r w:rsidR="007E16D7">
        <w:t>сумасшедший</w:t>
      </w:r>
      <w:r>
        <w:t xml:space="preserve"> темперамент незаметно </w:t>
      </w:r>
      <w:r w:rsidR="007E16D7">
        <w:t>сменился</w:t>
      </w:r>
      <w:r w:rsidR="001D0D94">
        <w:t xml:space="preserve"> отчетливо заметной нежностью. И г</w:t>
      </w:r>
      <w:r w:rsidR="007E16D7">
        <w:t>де-то в этот момент она спросила меня</w:t>
      </w:r>
      <w:r w:rsidR="007E16D7" w:rsidRPr="007E16D7">
        <w:t xml:space="preserve"> </w:t>
      </w:r>
      <w:r w:rsidR="007E16D7">
        <w:t>негромко</w:t>
      </w:r>
      <w:r w:rsidR="007E16D7" w:rsidRPr="007E16D7">
        <w:t>:</w:t>
      </w:r>
    </w:p>
    <w:p w:rsidR="007E16D7" w:rsidRDefault="007E16D7" w:rsidP="009D7FD6">
      <w:r>
        <w:t xml:space="preserve">  </w:t>
      </w:r>
      <w:r w:rsidR="00E203D4">
        <w:t xml:space="preserve"> – </w:t>
      </w:r>
      <w:r>
        <w:t>А как твое имя?</w:t>
      </w:r>
    </w:p>
    <w:p w:rsidR="00AD2F63" w:rsidRDefault="00AD2F63" w:rsidP="009D7FD6">
      <w:r w:rsidRPr="00AD2F63">
        <w:t xml:space="preserve">   </w:t>
      </w:r>
      <w:r>
        <w:t>Излишняя</w:t>
      </w:r>
      <w:r w:rsidR="00EA1F6F">
        <w:t xml:space="preserve"> комичность ситуации была на</w:t>
      </w:r>
      <w:r w:rsidRPr="00AD2F63">
        <w:t>лицо</w:t>
      </w:r>
      <w:r w:rsidR="00DC2F37">
        <w:t>…</w:t>
      </w:r>
    </w:p>
    <w:p w:rsidR="00AD2F63" w:rsidRDefault="007E16D7" w:rsidP="009D7FD6">
      <w:r>
        <w:t xml:space="preserve">  </w:t>
      </w:r>
      <w:r w:rsidR="00E203D4">
        <w:t xml:space="preserve"> – </w:t>
      </w:r>
      <w:proofErr w:type="spellStart"/>
      <w:r>
        <w:t>Арднаскел</w:t>
      </w:r>
      <w:proofErr w:type="spellEnd"/>
      <w:r>
        <w:t>,</w:t>
      </w:r>
      <w:r w:rsidR="00E203D4">
        <w:t xml:space="preserve"> – </w:t>
      </w:r>
      <w:r>
        <w:t xml:space="preserve">прошептал на ушко </w:t>
      </w:r>
      <w:proofErr w:type="spellStart"/>
      <w:r w:rsidR="00AD2F63">
        <w:t>демоницы</w:t>
      </w:r>
      <w:proofErr w:type="spellEnd"/>
      <w:r w:rsidR="00AD2F63">
        <w:t xml:space="preserve"> </w:t>
      </w:r>
      <w:r w:rsidR="00DC2F37">
        <w:t>я, сумев</w:t>
      </w:r>
      <w:r w:rsidR="002514E5">
        <w:t xml:space="preserve"> кое-как</w:t>
      </w:r>
      <w:r w:rsidR="00DC2F37">
        <w:t xml:space="preserve"> удержать </w:t>
      </w:r>
      <w:r w:rsidR="002514E5">
        <w:t xml:space="preserve">смех </w:t>
      </w:r>
      <w:r w:rsidR="00DC2F37">
        <w:t>в себе.</w:t>
      </w:r>
    </w:p>
    <w:p w:rsidR="00DE0389" w:rsidRDefault="00DE0389" w:rsidP="009D7FD6"/>
    <w:p w:rsidR="006D12AC" w:rsidRDefault="006D12AC" w:rsidP="009D7FD6">
      <w:r>
        <w:t xml:space="preserve">   Сколько именно прошло времени – сложно сказать, но к концу наших забав светило успело подняться </w:t>
      </w:r>
      <w:r w:rsidR="00EB1E28">
        <w:t>достаточно</w:t>
      </w:r>
      <w:r>
        <w:t xml:space="preserve"> высоко.</w:t>
      </w:r>
      <w:r w:rsidR="00003A82">
        <w:t xml:space="preserve"> </w:t>
      </w:r>
      <w:r w:rsidR="00772273">
        <w:t xml:space="preserve">В себя приходил потом еще долго, хотя это </w:t>
      </w:r>
      <w:r w:rsidR="00D06E62">
        <w:t xml:space="preserve">целиком </w:t>
      </w:r>
      <w:r w:rsidR="00772273">
        <w:t>и весьма довольной суккубы касалось.</w:t>
      </w:r>
    </w:p>
    <w:p w:rsidR="00D2512E" w:rsidRDefault="00772273" w:rsidP="009D7FD6">
      <w:r>
        <w:t xml:space="preserve">  </w:t>
      </w:r>
      <w:r w:rsidR="00E203D4">
        <w:t xml:space="preserve"> – </w:t>
      </w:r>
      <w:r>
        <w:t>Объясни, откуда в тебе так</w:t>
      </w:r>
      <w:r w:rsidR="00A10D06">
        <w:t>ие сильные</w:t>
      </w:r>
      <w:r>
        <w:t xml:space="preserve"> </w:t>
      </w:r>
      <w:r w:rsidR="00A10D06">
        <w:t>эмоции</w:t>
      </w:r>
      <w:r w:rsidR="00CB0F2F">
        <w:t>? Т</w:t>
      </w:r>
      <w:r>
        <w:t xml:space="preserve">ы же эльф, твоя душа должна быть </w:t>
      </w:r>
      <w:r w:rsidR="00D2512E">
        <w:t>слабой! Но</w:t>
      </w:r>
      <w:r w:rsidR="00EA1F6F">
        <w:t>,</w:t>
      </w:r>
      <w:r w:rsidR="00CB0F2F">
        <w:t xml:space="preserve"> </w:t>
      </w:r>
      <w:proofErr w:type="spellStart"/>
      <w:r w:rsidR="00CB0F2F">
        <w:t>Арднаскел</w:t>
      </w:r>
      <w:proofErr w:type="spellEnd"/>
      <w:r w:rsidR="00CB0F2F">
        <w:t xml:space="preserve">, я получила </w:t>
      </w:r>
      <w:r w:rsidR="006872D6">
        <w:t>сейчас</w:t>
      </w:r>
      <w:r w:rsidR="00CB0F2F">
        <w:t xml:space="preserve"> очень много!</w:t>
      </w:r>
      <w:r w:rsidR="006872D6">
        <w:t xml:space="preserve"> – спросила</w:t>
      </w:r>
      <w:r w:rsidR="00AD190C">
        <w:t xml:space="preserve"> девушка</w:t>
      </w:r>
      <w:r w:rsidR="00EA1F6F">
        <w:t>,</w:t>
      </w:r>
      <w:r w:rsidR="00AD190C">
        <w:t xml:space="preserve"> сев резко на </w:t>
      </w:r>
      <w:r w:rsidR="00AD190C">
        <w:lastRenderedPageBreak/>
        <w:t>камне.</w:t>
      </w:r>
    </w:p>
    <w:p w:rsidR="00772273" w:rsidRDefault="00D2512E" w:rsidP="009D7FD6">
      <w:r>
        <w:t xml:space="preserve">  </w:t>
      </w:r>
      <w:r w:rsidR="00E203D4">
        <w:t xml:space="preserve"> – </w:t>
      </w:r>
      <w:r>
        <w:t>Н</w:t>
      </w:r>
      <w:r w:rsidR="00CB0F2F">
        <w:t>е имею ни малейшего понятия.</w:t>
      </w:r>
      <w:r>
        <w:t xml:space="preserve"> К слову, ты же </w:t>
      </w:r>
      <w:r w:rsidR="00E203D4">
        <w:t>говорила,</w:t>
      </w:r>
      <w:r>
        <w:t xml:space="preserve"> что растратила </w:t>
      </w:r>
      <w:r w:rsidR="00A10D06">
        <w:t>энергию своей ауры,</w:t>
      </w:r>
      <w:r w:rsidR="00EA1F6F">
        <w:t xml:space="preserve"> п</w:t>
      </w:r>
      <w:r>
        <w:t xml:space="preserve">ричем здесь </w:t>
      </w:r>
      <w:r w:rsidR="00A10D06">
        <w:t xml:space="preserve">вообще </w:t>
      </w:r>
      <w:r>
        <w:t>мо</w:t>
      </w:r>
      <w:r w:rsidR="00956B90">
        <w:t>я душа</w:t>
      </w:r>
      <w:r>
        <w:t>?</w:t>
      </w:r>
      <w:r w:rsidR="00E203D4">
        <w:t xml:space="preserve"> –</w:t>
      </w:r>
      <w:r w:rsidR="00CB0F2F">
        <w:t xml:space="preserve"> </w:t>
      </w:r>
      <w:r w:rsidR="005F7C36">
        <w:t>ради расширения кругозора решил уточнить я.</w:t>
      </w:r>
    </w:p>
    <w:p w:rsidR="00E203D4" w:rsidRDefault="00E203D4" w:rsidP="009D7FD6">
      <w:r>
        <w:t xml:space="preserve">  </w:t>
      </w:r>
      <w:r w:rsidR="00DA75EB">
        <w:t xml:space="preserve"> – </w:t>
      </w:r>
      <w:r>
        <w:t>М-м</w:t>
      </w:r>
      <w:proofErr w:type="gramStart"/>
      <w:r>
        <w:t>…</w:t>
      </w:r>
      <w:r w:rsidR="006B6A24">
        <w:t xml:space="preserve"> В</w:t>
      </w:r>
      <w:proofErr w:type="gramEnd"/>
      <w:r>
        <w:t xml:space="preserve">се </w:t>
      </w:r>
      <w:r w:rsidR="005F7C36">
        <w:t xml:space="preserve">мы, </w:t>
      </w:r>
      <w:r>
        <w:t>демоны</w:t>
      </w:r>
      <w:r w:rsidR="005F7C36">
        <w:t>, умеем</w:t>
      </w:r>
      <w:r>
        <w:t xml:space="preserve"> </w:t>
      </w:r>
      <w:r w:rsidR="005F7C36">
        <w:t>по-разному поглощать</w:t>
      </w:r>
      <w:r>
        <w:t xml:space="preserve"> </w:t>
      </w:r>
      <w:r w:rsidR="005F7C36">
        <w:t xml:space="preserve">часть чужих эмоций и их энергию. Это </w:t>
      </w:r>
      <w:r w:rsidR="008B3913">
        <w:t>самый доступный нам</w:t>
      </w:r>
      <w:r w:rsidR="005F7C36">
        <w:t xml:space="preserve"> способ</w:t>
      </w:r>
      <w:r w:rsidR="008B3913">
        <w:t xml:space="preserve"> под</w:t>
      </w:r>
      <w:r w:rsidR="005F7C36">
        <w:t>питать ауру</w:t>
      </w:r>
      <w:proofErr w:type="gramStart"/>
      <w:r w:rsidR="005F7C36">
        <w:t>… Н</w:t>
      </w:r>
      <w:proofErr w:type="gramEnd"/>
      <w:r w:rsidR="005F7C36">
        <w:t xml:space="preserve">екоторые вообще души почти целиком сожрать </w:t>
      </w:r>
      <w:r w:rsidR="00CA0A8C">
        <w:t>могут</w:t>
      </w:r>
      <w:r w:rsidR="005F7C36">
        <w:t xml:space="preserve">! </w:t>
      </w:r>
      <w:r w:rsidR="008B3913">
        <w:t>Но для этого надо обладать огромной мощью собственной</w:t>
      </w:r>
      <w:proofErr w:type="gramStart"/>
      <w:r w:rsidR="008B3913">
        <w:t xml:space="preserve">… </w:t>
      </w:r>
      <w:r w:rsidR="001B67D6">
        <w:t>Т</w:t>
      </w:r>
      <w:proofErr w:type="gramEnd"/>
      <w:r w:rsidR="001B67D6">
        <w:t>ак вот, б</w:t>
      </w:r>
      <w:r>
        <w:t xml:space="preserve">ольшинство </w:t>
      </w:r>
      <w:r w:rsidR="001B67D6">
        <w:t xml:space="preserve">демонов </w:t>
      </w:r>
      <w:r w:rsidR="00DA75EB">
        <w:t>интересуют</w:t>
      </w:r>
      <w:r w:rsidR="001B67D6">
        <w:t>ся одними плохими</w:t>
      </w:r>
      <w:r>
        <w:t xml:space="preserve"> </w:t>
      </w:r>
      <w:r w:rsidR="001B67D6">
        <w:t>чувствами</w:t>
      </w:r>
      <w:r>
        <w:t>, а суккубы и инкубы –</w:t>
      </w:r>
      <w:r w:rsidR="00CA0A8C">
        <w:t xml:space="preserve"> единственные</w:t>
      </w:r>
      <w:r w:rsidR="00EA1F6F">
        <w:t>,</w:t>
      </w:r>
      <w:r w:rsidR="00CA0A8C">
        <w:t xml:space="preserve"> кто</w:t>
      </w:r>
      <w:r>
        <w:t xml:space="preserve"> </w:t>
      </w:r>
      <w:r w:rsidR="00DA75EB">
        <w:t xml:space="preserve">способен усвоить </w:t>
      </w:r>
      <w:r w:rsidR="00CA0A8C">
        <w:t>радость и удовольствие. Да и</w:t>
      </w:r>
      <w:r w:rsidR="00956B90">
        <w:t xml:space="preserve"> </w:t>
      </w:r>
      <w:r w:rsidR="001B67D6">
        <w:t xml:space="preserve">сам </w:t>
      </w:r>
      <w:r w:rsidR="00956B90">
        <w:t xml:space="preserve">метод у нас </w:t>
      </w:r>
      <w:r w:rsidR="001B67D6">
        <w:t>наиболее</w:t>
      </w:r>
      <w:r w:rsidR="00956B90">
        <w:t xml:space="preserve"> оригинальный,</w:t>
      </w:r>
      <w:r w:rsidR="000C0CEB">
        <w:t xml:space="preserve"> – </w:t>
      </w:r>
      <w:r w:rsidR="00370093">
        <w:t xml:space="preserve">поведала </w:t>
      </w:r>
      <w:proofErr w:type="spellStart"/>
      <w:r w:rsidR="00370093">
        <w:t>демоница</w:t>
      </w:r>
      <w:proofErr w:type="spellEnd"/>
      <w:r w:rsidR="00370093">
        <w:t xml:space="preserve"> с</w:t>
      </w:r>
      <w:r w:rsidR="00956B90">
        <w:t xml:space="preserve"> </w:t>
      </w:r>
      <w:r w:rsidR="00370093">
        <w:t>улыбкой</w:t>
      </w:r>
      <w:r w:rsidR="00956B90">
        <w:t>.</w:t>
      </w:r>
    </w:p>
    <w:p w:rsidR="003B159D" w:rsidRDefault="003B159D" w:rsidP="009D7FD6">
      <w:r>
        <w:t xml:space="preserve">  </w:t>
      </w:r>
      <w:r w:rsidR="00E746C3">
        <w:t xml:space="preserve"> – </w:t>
      </w:r>
      <w:r>
        <w:t xml:space="preserve">А </w:t>
      </w:r>
      <w:r w:rsidR="00FF1552">
        <w:t>конкретно с</w:t>
      </w:r>
      <w:r>
        <w:t xml:space="preserve"> аурой у </w:t>
      </w:r>
      <w:proofErr w:type="gramStart"/>
      <w:r w:rsidR="00EA1F6F">
        <w:t>вас</w:t>
      </w:r>
      <w:proofErr w:type="gramEnd"/>
      <w:r>
        <w:t xml:space="preserve"> что не так? Чем она хуже, например, </w:t>
      </w:r>
      <w:proofErr w:type="gramStart"/>
      <w:r>
        <w:t>человеческой</w:t>
      </w:r>
      <w:proofErr w:type="gramEnd"/>
      <w:r>
        <w:t>?</w:t>
      </w:r>
    </w:p>
    <w:p w:rsidR="003B159D" w:rsidRDefault="003B159D" w:rsidP="009D7FD6">
      <w:r>
        <w:t xml:space="preserve">  </w:t>
      </w:r>
      <w:r w:rsidR="00E746C3">
        <w:t xml:space="preserve"> – </w:t>
      </w:r>
      <w:r>
        <w:t xml:space="preserve">Да почти всем! </w:t>
      </w:r>
      <w:r w:rsidR="00D973F3">
        <w:t>Мы не способны сами</w:t>
      </w:r>
      <w:r w:rsidR="00CB0F2F">
        <w:t xml:space="preserve"> </w:t>
      </w:r>
      <w:r w:rsidR="00D973F3">
        <w:t>восстанавливать собственные энергии</w:t>
      </w:r>
      <w:r w:rsidR="00CB0F2F">
        <w:t xml:space="preserve"> – это главное. Даже за счет тела и крови, как это делает больш</w:t>
      </w:r>
      <w:r w:rsidR="00694267">
        <w:t>инство. Но обычная магия слишком полезна</w:t>
      </w:r>
      <w:r w:rsidR="00D973F3">
        <w:t>,</w:t>
      </w:r>
      <w:r w:rsidR="00370093">
        <w:t xml:space="preserve"> </w:t>
      </w:r>
      <w:r w:rsidR="00694267">
        <w:t>целиком отказаться от нее сложно. И еще…</w:t>
      </w:r>
      <w:r w:rsidR="000C0CEB">
        <w:t xml:space="preserve"> – </w:t>
      </w:r>
      <w:r w:rsidR="00D973F3">
        <w:t xml:space="preserve">тут девушка сделала </w:t>
      </w:r>
      <w:r w:rsidR="00D06E62">
        <w:t>паузу,</w:t>
      </w:r>
      <w:r w:rsidR="00D973F3">
        <w:t xml:space="preserve"> а потом буквально выплюнула</w:t>
      </w:r>
      <w:r w:rsidR="00D973F3" w:rsidRPr="00D973F3">
        <w:t>:</w:t>
      </w:r>
      <w:r w:rsidR="000C0CEB">
        <w:t xml:space="preserve"> – П</w:t>
      </w:r>
      <w:r w:rsidR="00D973F3">
        <w:t>ризывы</w:t>
      </w:r>
      <w:r w:rsidR="00D973F3" w:rsidRPr="00D973F3">
        <w:t>!</w:t>
      </w:r>
      <w:r w:rsidR="00694267">
        <w:t xml:space="preserve"> На сопротивление им уходит </w:t>
      </w:r>
      <w:r w:rsidR="00C46865">
        <w:t>очень</w:t>
      </w:r>
      <w:r w:rsidR="00694267">
        <w:t xml:space="preserve"> много сил! Все демоны под рукой </w:t>
      </w:r>
      <w:proofErr w:type="spellStart"/>
      <w:r w:rsidR="00694267">
        <w:t>Длайуна</w:t>
      </w:r>
      <w:proofErr w:type="spellEnd"/>
      <w:r w:rsidR="00694267">
        <w:t xml:space="preserve"> имеют оберегающую печать, но в Инферно </w:t>
      </w:r>
      <w:r w:rsidR="002D1382">
        <w:t>огромно</w:t>
      </w:r>
      <w:r w:rsidR="00D973F3">
        <w:t xml:space="preserve"> число</w:t>
      </w:r>
      <w:r w:rsidR="00694267">
        <w:t xml:space="preserve"> тех</w:t>
      </w:r>
      <w:r w:rsidR="002D1382">
        <w:t>,</w:t>
      </w:r>
      <w:r w:rsidR="00694267">
        <w:t xml:space="preserve"> на кого </w:t>
      </w:r>
      <w:r w:rsidR="002D1382">
        <w:t>ему</w:t>
      </w:r>
      <w:r w:rsidR="00694267">
        <w:t xml:space="preserve"> </w:t>
      </w:r>
      <w:r w:rsidR="002D1382">
        <w:t xml:space="preserve">просто </w:t>
      </w:r>
      <w:r w:rsidR="00694267">
        <w:t xml:space="preserve">плевать! </w:t>
      </w:r>
      <w:proofErr w:type="gramStart"/>
      <w:r w:rsidR="002D1382">
        <w:t>Высшего</w:t>
      </w:r>
      <w:proofErr w:type="gramEnd"/>
      <w:r w:rsidR="00694267">
        <w:t xml:space="preserve"> даже не волнуют постоянные </w:t>
      </w:r>
      <w:r w:rsidR="00825DB9">
        <w:t>приходы</w:t>
      </w:r>
      <w:r w:rsidR="00590C28">
        <w:t xml:space="preserve"> </w:t>
      </w:r>
      <w:r w:rsidR="00C46865">
        <w:t>служителей</w:t>
      </w:r>
      <w:r w:rsidR="002D1382">
        <w:t xml:space="preserve"> </w:t>
      </w:r>
      <w:proofErr w:type="spellStart"/>
      <w:r w:rsidR="002D1382">
        <w:t>Соларна</w:t>
      </w:r>
      <w:proofErr w:type="spellEnd"/>
      <w:r w:rsidR="00590C28">
        <w:t>, которые все время охотятся на нас</w:t>
      </w:r>
      <w:r w:rsidR="00694267">
        <w:t xml:space="preserve">! </w:t>
      </w:r>
      <w:r w:rsidR="00590C28">
        <w:t>Словно мы для них дичь</w:t>
      </w:r>
      <w:r w:rsidR="00C46865">
        <w:t xml:space="preserve">. </w:t>
      </w:r>
    </w:p>
    <w:p w:rsidR="00D06E62" w:rsidRDefault="00D06E62" w:rsidP="009D7FD6">
      <w:r>
        <w:t xml:space="preserve">   Так, информации полно, н</w:t>
      </w:r>
      <w:r w:rsidR="009518B8">
        <w:t>о многого</w:t>
      </w:r>
      <w:r>
        <w:t xml:space="preserve"> из нее не поймешь. И в город возвращаться пора, а то вдруг обслуге «Очага» </w:t>
      </w:r>
      <w:proofErr w:type="gramStart"/>
      <w:r>
        <w:t>приспичит</w:t>
      </w:r>
      <w:proofErr w:type="gramEnd"/>
      <w:r>
        <w:t xml:space="preserve"> проверить мою комнату. Конфуз получится! </w:t>
      </w:r>
      <w:r w:rsidR="009F2CB2">
        <w:t>Хм, г</w:t>
      </w:r>
      <w:r>
        <w:t>де</w:t>
      </w:r>
      <w:r w:rsidR="002514E5">
        <w:t xml:space="preserve"> же</w:t>
      </w:r>
      <w:r>
        <w:t xml:space="preserve"> </w:t>
      </w:r>
      <w:r w:rsidR="009F2CB2">
        <w:t xml:space="preserve">штаны… вот. Повезло, кстати, </w:t>
      </w:r>
      <w:r w:rsidR="00A473AF">
        <w:t>приземление на камни их совсем не подпортило</w:t>
      </w:r>
      <w:r w:rsidR="009F2CB2">
        <w:t>.</w:t>
      </w:r>
    </w:p>
    <w:p w:rsidR="009F2CB2" w:rsidRDefault="009F2CB2" w:rsidP="009D7FD6">
      <w:r>
        <w:t xml:space="preserve">  </w:t>
      </w:r>
      <w:r w:rsidR="00045999">
        <w:t xml:space="preserve"> – </w:t>
      </w:r>
      <w:proofErr w:type="spellStart"/>
      <w:r>
        <w:t>Арднаскел</w:t>
      </w:r>
      <w:proofErr w:type="spellEnd"/>
      <w:r>
        <w:t xml:space="preserve">… Ты </w:t>
      </w:r>
      <w:r w:rsidR="002514E5">
        <w:t xml:space="preserve">ведь </w:t>
      </w:r>
      <w:r>
        <w:t>умеешь составлять заклятья? – спросила вдруг суккуба задумчиво, когда я уже почти оделся.</w:t>
      </w:r>
    </w:p>
    <w:p w:rsidR="009F2CB2" w:rsidRDefault="009F2CB2" w:rsidP="009D7FD6">
      <w:r>
        <w:t xml:space="preserve">  </w:t>
      </w:r>
      <w:r w:rsidR="00045999">
        <w:t xml:space="preserve"> – </w:t>
      </w:r>
      <w:r>
        <w:t>Нет. Только знаю, как сей процесс выглядит</w:t>
      </w:r>
      <w:r w:rsidR="00BF6BDB">
        <w:t>. Хотя и в этом</w:t>
      </w:r>
      <w:r w:rsidR="00A473AF">
        <w:t xml:space="preserve"> целиком</w:t>
      </w:r>
      <w:r w:rsidR="002514E5">
        <w:t xml:space="preserve"> не </w:t>
      </w:r>
      <w:proofErr w:type="gramStart"/>
      <w:r w:rsidR="000F6217">
        <w:t>уверен</w:t>
      </w:r>
      <w:proofErr w:type="gramEnd"/>
      <w:r w:rsidR="000F6217">
        <w:t>.</w:t>
      </w:r>
    </w:p>
    <w:p w:rsidR="000F6217" w:rsidRDefault="000F6217" w:rsidP="009D7FD6">
      <w:r>
        <w:t xml:space="preserve">  </w:t>
      </w:r>
      <w:r w:rsidR="00045999">
        <w:t xml:space="preserve"> – </w:t>
      </w:r>
      <w:r w:rsidR="00AD112B">
        <w:t>То есть</w:t>
      </w:r>
      <w:r w:rsidR="00826DDC">
        <w:t xml:space="preserve"> как</w:t>
      </w:r>
      <w:r>
        <w:t xml:space="preserve">? А то алое </w:t>
      </w:r>
      <w:proofErr w:type="spellStart"/>
      <w:r>
        <w:t>пла</w:t>
      </w:r>
      <w:proofErr w:type="spellEnd"/>
      <w:r>
        <w:t xml:space="preserve">… Точно, я </w:t>
      </w:r>
      <w:r w:rsidR="00BF6BDB">
        <w:t xml:space="preserve">же </w:t>
      </w:r>
      <w:r>
        <w:t>не видела рун</w:t>
      </w:r>
      <w:r w:rsidR="007C2BEB">
        <w:t>!</w:t>
      </w:r>
      <w:r w:rsidR="00BF6BDB">
        <w:t xml:space="preserve"> Слов силы ты не говорил</w:t>
      </w:r>
      <w:proofErr w:type="gramStart"/>
      <w:r w:rsidR="00BF6BDB">
        <w:t>…</w:t>
      </w:r>
      <w:r w:rsidR="007C2BEB">
        <w:t xml:space="preserve"> И</w:t>
      </w:r>
      <w:proofErr w:type="gramEnd"/>
      <w:r w:rsidR="007C2BEB">
        <w:t xml:space="preserve"> свитка быть не могло! </w:t>
      </w:r>
      <w:proofErr w:type="spellStart"/>
      <w:r w:rsidR="007C2BEB">
        <w:t>Арднаскел</w:t>
      </w:r>
      <w:proofErr w:type="spellEnd"/>
      <w:r w:rsidR="007C2BEB">
        <w:t xml:space="preserve">? – поразмышляв вслух, </w:t>
      </w:r>
      <w:proofErr w:type="spellStart"/>
      <w:r w:rsidR="007C2BEB">
        <w:t>Ийшайтээри</w:t>
      </w:r>
      <w:proofErr w:type="spellEnd"/>
      <w:r w:rsidR="007C2BEB">
        <w:t xml:space="preserve"> </w:t>
      </w:r>
      <w:r w:rsidR="00A473AF">
        <w:t>уставилась</w:t>
      </w:r>
      <w:r w:rsidR="007C2BEB">
        <w:t xml:space="preserve"> на меня </w:t>
      </w:r>
      <w:r w:rsidR="00F72F2E">
        <w:t>вопросительно</w:t>
      </w:r>
      <w:r w:rsidR="007C2BEB">
        <w:t>.</w:t>
      </w:r>
    </w:p>
    <w:p w:rsidR="00A473AF" w:rsidRDefault="007C2BEB" w:rsidP="009D7FD6">
      <w:r>
        <w:t xml:space="preserve">  </w:t>
      </w:r>
      <w:r w:rsidR="00045999">
        <w:t xml:space="preserve"> – </w:t>
      </w:r>
      <w:r>
        <w:t>Я называю это «яростью». И сжигает она эмоции, причем любые, за</w:t>
      </w:r>
      <w:r w:rsidR="00A473AF">
        <w:t xml:space="preserve"> исключением одной только боли.</w:t>
      </w:r>
    </w:p>
    <w:p w:rsidR="00006580" w:rsidRDefault="00A473AF" w:rsidP="009D7FD6">
      <w:r>
        <w:t xml:space="preserve">   Ну вот, у</w:t>
      </w:r>
      <w:r w:rsidR="00006580">
        <w:t>шла в себя и не вернулась – так говорят?</w:t>
      </w:r>
    </w:p>
    <w:p w:rsidR="00006580" w:rsidRDefault="00006580" w:rsidP="009D7FD6">
      <w:r>
        <w:t xml:space="preserve">  </w:t>
      </w:r>
      <w:r w:rsidR="00045999">
        <w:t xml:space="preserve"> – </w:t>
      </w:r>
      <w:r>
        <w:t>Ярость</w:t>
      </w:r>
      <w:proofErr w:type="gramStart"/>
      <w:r>
        <w:t xml:space="preserve">… </w:t>
      </w:r>
      <w:r w:rsidR="00257DF0">
        <w:t>Н</w:t>
      </w:r>
      <w:proofErr w:type="gramEnd"/>
      <w:r w:rsidR="00257DF0">
        <w:t xml:space="preserve">икогда не подозревала о существовании чего-то подобного. Есть несколько видов инфернального огня, но они совсем не похожи </w:t>
      </w:r>
      <w:proofErr w:type="gramStart"/>
      <w:r w:rsidR="00257DF0">
        <w:t>на</w:t>
      </w:r>
      <w:proofErr w:type="gramEnd"/>
      <w:r w:rsidR="00257DF0">
        <w:t xml:space="preserve"> </w:t>
      </w:r>
      <w:r w:rsidR="00AF6DFC">
        <w:t>твой</w:t>
      </w:r>
      <w:r w:rsidR="00257DF0">
        <w:t>!</w:t>
      </w:r>
      <w:r w:rsidR="00F72F2E">
        <w:t xml:space="preserve"> И нужн</w:t>
      </w:r>
      <w:r w:rsidR="00257DF0">
        <w:t>а для них одна лишь злоба…</w:t>
      </w:r>
      <w:r w:rsidR="007D5A89">
        <w:t xml:space="preserve"> </w:t>
      </w:r>
      <w:proofErr w:type="spellStart"/>
      <w:r w:rsidR="007D5A89">
        <w:t>Арднаскел</w:t>
      </w:r>
      <w:proofErr w:type="spellEnd"/>
      <w:r w:rsidR="007D5A89">
        <w:t>,</w:t>
      </w:r>
      <w:r w:rsidR="00A473AF">
        <w:t xml:space="preserve"> и</w:t>
      </w:r>
      <w:r w:rsidR="002514E5">
        <w:t>…</w:t>
      </w:r>
      <w:r w:rsidR="007D5A89">
        <w:t xml:space="preserve"> к</w:t>
      </w:r>
      <w:r w:rsidR="00AF6DFC">
        <w:t>ак</w:t>
      </w:r>
      <w:r w:rsidR="00A473AF">
        <w:t>ово</w:t>
      </w:r>
      <w:r w:rsidR="007D5A89">
        <w:t xml:space="preserve"> это, когда сгорают все чувства</w:t>
      </w:r>
      <w:r w:rsidR="00AF6DFC">
        <w:t>? – чуть робко спросила девушка.</w:t>
      </w:r>
    </w:p>
    <w:p w:rsidR="00AF6DFC" w:rsidRDefault="00AF6DFC" w:rsidP="009D7FD6">
      <w:r>
        <w:t xml:space="preserve">  </w:t>
      </w:r>
      <w:r w:rsidR="00311B65">
        <w:t xml:space="preserve"> – </w:t>
      </w:r>
      <w:r>
        <w:t>Плохо. Ненадолго даже желание жить пропадает,</w:t>
      </w:r>
      <w:r w:rsidR="00311B65">
        <w:t xml:space="preserve"> – </w:t>
      </w:r>
      <w:r>
        <w:t>честно ответил я.</w:t>
      </w:r>
    </w:p>
    <w:p w:rsidR="00AF6DFC" w:rsidRDefault="00AF6DFC" w:rsidP="009D7FD6">
      <w:r>
        <w:t xml:space="preserve">  </w:t>
      </w:r>
      <w:r w:rsidR="00311B65">
        <w:t xml:space="preserve"> – </w:t>
      </w:r>
      <w:r w:rsidR="00826DDC">
        <w:t xml:space="preserve">И ты тоже демон, </w:t>
      </w:r>
      <w:r w:rsidR="00B95FA4">
        <w:t>вот почему твоя душа сильна</w:t>
      </w:r>
      <w:r w:rsidR="00826DDC">
        <w:t>!</w:t>
      </w:r>
      <w:r>
        <w:t xml:space="preserve"> Странный только…</w:t>
      </w:r>
    </w:p>
    <w:p w:rsidR="00AF6DFC" w:rsidRDefault="00AF6DFC" w:rsidP="009D7FD6">
      <w:r>
        <w:t xml:space="preserve">  </w:t>
      </w:r>
      <w:r w:rsidR="00311B65">
        <w:t xml:space="preserve"> – </w:t>
      </w:r>
      <w:r>
        <w:t xml:space="preserve">Сильно сомневаюсь в этом. Но вот среди моих предков </w:t>
      </w:r>
      <w:r w:rsidR="00826DDC">
        <w:t>кто-то рогатый</w:t>
      </w:r>
      <w:r>
        <w:t xml:space="preserve">, скорее всего, действительно </w:t>
      </w:r>
      <w:r w:rsidR="00826DDC">
        <w:t>был</w:t>
      </w:r>
      <w:r>
        <w:t>. Другого объяснения все равно не вижу.</w:t>
      </w:r>
    </w:p>
    <w:p w:rsidR="00B95FA4" w:rsidRDefault="00B95FA4" w:rsidP="009D7FD6">
      <w:r>
        <w:t xml:space="preserve">  </w:t>
      </w:r>
      <w:r w:rsidR="00311B65">
        <w:t xml:space="preserve"> – </w:t>
      </w:r>
      <w:r w:rsidR="00826DDC">
        <w:t>И верно</w:t>
      </w:r>
      <w:r w:rsidR="00A10866">
        <w:t>… зерно хаоса ведь не чувствую! Значит,</w:t>
      </w:r>
      <w:r>
        <w:t xml:space="preserve"> </w:t>
      </w:r>
      <w:r w:rsidR="00A10866">
        <w:t>т</w:t>
      </w:r>
      <w:r w:rsidR="00826DDC">
        <w:t>вой прародитель был очень могуч.</w:t>
      </w:r>
      <w:r w:rsidR="00A10866">
        <w:t xml:space="preserve"> </w:t>
      </w:r>
      <w:r w:rsidR="00826DDC">
        <w:t xml:space="preserve">Но не обязательно рогат, здесь ты ошибаешься, </w:t>
      </w:r>
      <w:r w:rsidR="00A10866">
        <w:t>– сказав это</w:t>
      </w:r>
      <w:r w:rsidR="00AD112B">
        <w:t>,</w:t>
      </w:r>
      <w:r w:rsidR="00A10866">
        <w:t xml:space="preserve"> суккуба оп</w:t>
      </w:r>
      <w:r w:rsidR="00826DDC">
        <w:t>ять ненадолго задумалась. – Н</w:t>
      </w:r>
      <w:r w:rsidR="00A10866">
        <w:t>аучить</w:t>
      </w:r>
      <w:r w:rsidR="00A473AF">
        <w:t>ся че</w:t>
      </w:r>
      <w:r w:rsidR="00826DDC">
        <w:t>ртить всего несколько рун ты с</w:t>
      </w:r>
      <w:r w:rsidR="00A10866">
        <w:t>можешь?</w:t>
      </w:r>
    </w:p>
    <w:p w:rsidR="00A10866" w:rsidRDefault="00A10866" w:rsidP="009D7FD6">
      <w:r>
        <w:t xml:space="preserve">  </w:t>
      </w:r>
      <w:r w:rsidR="00311B65">
        <w:t xml:space="preserve"> – </w:t>
      </w:r>
      <w:r>
        <w:t xml:space="preserve">Не имею </w:t>
      </w:r>
      <w:r w:rsidR="00AD112B">
        <w:t>н</w:t>
      </w:r>
      <w:r>
        <w:t>и малейшего понятия,</w:t>
      </w:r>
      <w:r w:rsidR="00311B65">
        <w:t xml:space="preserve"> – </w:t>
      </w:r>
      <w:r>
        <w:t xml:space="preserve">развел </w:t>
      </w:r>
      <w:r w:rsidR="00AD112B">
        <w:t>руками</w:t>
      </w:r>
      <w:r>
        <w:t xml:space="preserve"> я.</w:t>
      </w:r>
    </w:p>
    <w:p w:rsidR="00311B65" w:rsidRDefault="00A10866" w:rsidP="009D7FD6">
      <w:r>
        <w:t xml:space="preserve">  </w:t>
      </w:r>
      <w:r w:rsidR="00311B65">
        <w:t xml:space="preserve"> – </w:t>
      </w:r>
      <w:r>
        <w:t xml:space="preserve">А если я тебя </w:t>
      </w:r>
      <w:r w:rsidR="00B91FC2">
        <w:t>обучу</w:t>
      </w:r>
      <w:r>
        <w:t xml:space="preserve">? – продолжила расспросы </w:t>
      </w:r>
      <w:proofErr w:type="spellStart"/>
      <w:r w:rsidR="009F7925">
        <w:t>демоница</w:t>
      </w:r>
      <w:proofErr w:type="spellEnd"/>
      <w:r w:rsidR="009F7925">
        <w:t>, одеваясь неспешно.</w:t>
      </w:r>
    </w:p>
    <w:p w:rsidR="009F7925" w:rsidRDefault="00311B65" w:rsidP="009D7FD6">
      <w:r>
        <w:t xml:space="preserve">   – </w:t>
      </w:r>
      <w:proofErr w:type="spellStart"/>
      <w:r>
        <w:t>Ийшайтээри</w:t>
      </w:r>
      <w:proofErr w:type="spellEnd"/>
      <w:r>
        <w:t xml:space="preserve">, мне надо в </w:t>
      </w:r>
      <w:proofErr w:type="spellStart"/>
      <w:r>
        <w:t>Нургит</w:t>
      </w:r>
      <w:proofErr w:type="spellEnd"/>
      <w:r>
        <w:t xml:space="preserve"> возвращаться!</w:t>
      </w:r>
      <w:r w:rsidR="00A10866">
        <w:t xml:space="preserve"> </w:t>
      </w:r>
      <w:r>
        <w:t xml:space="preserve">Трактирщик очень </w:t>
      </w:r>
      <w:r w:rsidR="00B91FC2">
        <w:t>удивится,</w:t>
      </w:r>
      <w:r>
        <w:t xml:space="preserve"> обнаружив взятую мною комнату запертой изнутри – но </w:t>
      </w:r>
      <w:r w:rsidR="00B91FC2">
        <w:t>пустую</w:t>
      </w:r>
      <w:proofErr w:type="gramStart"/>
      <w:r w:rsidR="00A473AF">
        <w:t>…</w:t>
      </w:r>
      <w:r w:rsidR="00B91FC2">
        <w:t xml:space="preserve"> И</w:t>
      </w:r>
      <w:proofErr w:type="gramEnd"/>
      <w:r w:rsidR="00AD112B">
        <w:t>,</w:t>
      </w:r>
      <w:r w:rsidR="00B91FC2">
        <w:t xml:space="preserve"> может</w:t>
      </w:r>
      <w:r w:rsidR="009F7925">
        <w:t>,</w:t>
      </w:r>
      <w:r w:rsidR="00B91FC2">
        <w:t xml:space="preserve"> сначала объяснишь, зачем </w:t>
      </w:r>
      <w:r w:rsidR="00A473AF">
        <w:t xml:space="preserve">тебе </w:t>
      </w:r>
      <w:r w:rsidR="00B91FC2">
        <w:t>это нужно?</w:t>
      </w:r>
    </w:p>
    <w:p w:rsidR="009F7925" w:rsidRDefault="009F7925" w:rsidP="009D7FD6">
      <w:r>
        <w:t xml:space="preserve">  </w:t>
      </w:r>
      <w:r w:rsidR="00EE1C23">
        <w:t xml:space="preserve"> – </w:t>
      </w:r>
      <w:proofErr w:type="spellStart"/>
      <w:r w:rsidR="00EE1C23">
        <w:t>Нургит</w:t>
      </w:r>
      <w:proofErr w:type="spellEnd"/>
      <w:r w:rsidR="00EE1C23">
        <w:t xml:space="preserve"> – </w:t>
      </w:r>
      <w:r w:rsidR="00277935">
        <w:t>вон</w:t>
      </w:r>
      <w:r w:rsidR="001D5E28">
        <w:t xml:space="preserve"> тот город? – киваю.</w:t>
      </w:r>
      <w:r>
        <w:t xml:space="preserve"> – Тогда </w:t>
      </w:r>
      <w:r w:rsidR="00277935">
        <w:t>и</w:t>
      </w:r>
      <w:r>
        <w:t xml:space="preserve">дем, по дороге </w:t>
      </w:r>
      <w:r w:rsidR="00A473AF">
        <w:t>расскажу</w:t>
      </w:r>
      <w:r>
        <w:t>. Надеюсь</w:t>
      </w:r>
      <w:r w:rsidR="00C773D1">
        <w:t>,</w:t>
      </w:r>
      <w:r>
        <w:t xml:space="preserve"> в т</w:t>
      </w:r>
      <w:r w:rsidR="00C773D1">
        <w:t>воей</w:t>
      </w:r>
      <w:r>
        <w:t xml:space="preserve"> таверне стены не слишком тонкие,</w:t>
      </w:r>
      <w:r w:rsidR="00EE1C23">
        <w:t xml:space="preserve"> – </w:t>
      </w:r>
      <w:r>
        <w:t xml:space="preserve">сказала </w:t>
      </w:r>
      <w:proofErr w:type="spellStart"/>
      <w:r>
        <w:t>Ийшайтээри</w:t>
      </w:r>
      <w:proofErr w:type="spellEnd"/>
      <w:r>
        <w:t xml:space="preserve"> </w:t>
      </w:r>
      <w:r w:rsidR="00C773D1">
        <w:t>и начала строить какое-то весьма сложное заклинание, со многими десятками символов.</w:t>
      </w:r>
    </w:p>
    <w:p w:rsidR="009F7925" w:rsidRDefault="009F7925" w:rsidP="009D7FD6">
      <w:r>
        <w:t xml:space="preserve">   Интересно, куда она крылья </w:t>
      </w:r>
      <w:r w:rsidR="001E0303">
        <w:t xml:space="preserve">и все остальное девать </w:t>
      </w:r>
      <w:proofErr w:type="spellStart"/>
      <w:r>
        <w:t>собира</w:t>
      </w:r>
      <w:proofErr w:type="spellEnd"/>
      <w:proofErr w:type="gramStart"/>
      <w:r>
        <w:t xml:space="preserve">… </w:t>
      </w:r>
      <w:r w:rsidR="00277935">
        <w:t>В</w:t>
      </w:r>
      <w:proofErr w:type="gramEnd"/>
      <w:r w:rsidR="00277935">
        <w:t>се понял.</w:t>
      </w:r>
      <w:r>
        <w:t xml:space="preserve"> И про стены тоже понял. Почти.</w:t>
      </w:r>
      <w:r w:rsidR="00277935">
        <w:t xml:space="preserve"> Видн</w:t>
      </w:r>
      <w:r w:rsidR="00AA6D4E">
        <w:t>о</w:t>
      </w:r>
      <w:r w:rsidR="001D5E28">
        <w:t>,</w:t>
      </w:r>
      <w:r w:rsidR="00AA6D4E">
        <w:t xml:space="preserve"> поддержание маскировки много энергии отнимает.</w:t>
      </w:r>
    </w:p>
    <w:p w:rsidR="00F72F2E" w:rsidRDefault="00F72F2E" w:rsidP="009D7FD6">
      <w:r>
        <w:lastRenderedPageBreak/>
        <w:t xml:space="preserve">  </w:t>
      </w:r>
      <w:r w:rsidR="003F60C7">
        <w:t xml:space="preserve"> – </w:t>
      </w:r>
      <w:r>
        <w:t xml:space="preserve">Ну? – напомнил я, когда мы уже прошли </w:t>
      </w:r>
      <w:r w:rsidR="002514E5">
        <w:t xml:space="preserve">где-то </w:t>
      </w:r>
      <w:r>
        <w:t>с полкилометра.</w:t>
      </w:r>
    </w:p>
    <w:p w:rsidR="007C2BEB" w:rsidRDefault="006D10E7" w:rsidP="009D7FD6">
      <w:r>
        <w:t xml:space="preserve">  </w:t>
      </w:r>
      <w:r w:rsidR="003F60C7">
        <w:t xml:space="preserve"> – </w:t>
      </w:r>
      <w:r>
        <w:t>М-м</w:t>
      </w:r>
      <w:proofErr w:type="gramStart"/>
      <w:r>
        <w:t>…</w:t>
      </w:r>
      <w:r w:rsidR="00E44ED2">
        <w:t xml:space="preserve"> Х</w:t>
      </w:r>
      <w:proofErr w:type="gramEnd"/>
      <w:r w:rsidR="00E44ED2">
        <w:t>очу</w:t>
      </w:r>
      <w:r w:rsidR="001D5E28">
        <w:t>,</w:t>
      </w:r>
      <w:r>
        <w:t xml:space="preserve"> чтобы ты знал</w:t>
      </w:r>
      <w:r w:rsidR="001D5E28">
        <w:t>,</w:t>
      </w:r>
      <w:r w:rsidR="00E44ED2">
        <w:t xml:space="preserve"> как воспользоваться</w:t>
      </w:r>
      <w:r>
        <w:t xml:space="preserve"> заклятье</w:t>
      </w:r>
      <w:r w:rsidR="00E44ED2">
        <w:t>м</w:t>
      </w:r>
      <w:r>
        <w:t xml:space="preserve"> простого</w:t>
      </w:r>
      <w:r w:rsidR="00E44ED2">
        <w:t>,</w:t>
      </w:r>
      <w:r>
        <w:t xml:space="preserve"> до</w:t>
      </w:r>
      <w:r w:rsidR="00E44ED2">
        <w:t>бровольного призыва одного определенного демона</w:t>
      </w:r>
      <w:r w:rsidR="00E44ED2" w:rsidRPr="00E44ED2">
        <w:t xml:space="preserve"> </w:t>
      </w:r>
      <w:r w:rsidR="00E44ED2">
        <w:t>из Инферно. Меня,</w:t>
      </w:r>
      <w:r w:rsidR="003F60C7">
        <w:t xml:space="preserve"> – </w:t>
      </w:r>
      <w:r w:rsidR="00E44ED2">
        <w:t>нерешительно пояснила суккуба и замолчала, ожидая реакции.</w:t>
      </w:r>
    </w:p>
    <w:p w:rsidR="00E44ED2" w:rsidRDefault="00E44ED2" w:rsidP="009D7FD6">
      <w:r>
        <w:t xml:space="preserve">   Да какая она вообще может быть, эта реакция?! Я даже с шага-то сбился на ее словах. </w:t>
      </w:r>
    </w:p>
    <w:p w:rsidR="001E0303" w:rsidRDefault="00E44ED2" w:rsidP="009D7FD6">
      <w:r>
        <w:t xml:space="preserve">  </w:t>
      </w:r>
      <w:r w:rsidR="003F60C7">
        <w:t xml:space="preserve"> – </w:t>
      </w:r>
      <w:proofErr w:type="spellStart"/>
      <w:r>
        <w:t>Арднаскел</w:t>
      </w:r>
      <w:proofErr w:type="spellEnd"/>
      <w:r>
        <w:t xml:space="preserve">, я не </w:t>
      </w:r>
      <w:r w:rsidR="00AB0D62">
        <w:t>желаю</w:t>
      </w:r>
      <w:r w:rsidR="001D5E28">
        <w:t>,</w:t>
      </w:r>
      <w:r>
        <w:t xml:space="preserve"> как раньше</w:t>
      </w:r>
      <w:r w:rsidR="001D5E28">
        <w:t>,</w:t>
      </w:r>
      <w:r>
        <w:t xml:space="preserve"> перебиваться разной </w:t>
      </w:r>
      <w:proofErr w:type="spellStart"/>
      <w:r>
        <w:t>полуразумной</w:t>
      </w:r>
      <w:proofErr w:type="spellEnd"/>
      <w:r>
        <w:t xml:space="preserve"> </w:t>
      </w:r>
      <w:proofErr w:type="gramStart"/>
      <w:r>
        <w:t>мелюзгой</w:t>
      </w:r>
      <w:proofErr w:type="gramEnd"/>
      <w:r>
        <w:t xml:space="preserve"> просто для того</w:t>
      </w:r>
      <w:r w:rsidR="001D5E28">
        <w:t>,</w:t>
      </w:r>
      <w:r>
        <w:t xml:space="preserve"> чтобы иметь возможность </w:t>
      </w:r>
      <w:r w:rsidR="003C58F2">
        <w:t>прожить еще хоть пару дней</w:t>
      </w:r>
      <w:r>
        <w:t xml:space="preserve">! Ты дал мне действительно очень много, </w:t>
      </w:r>
      <w:r w:rsidR="00D73467">
        <w:t>словно какой</w:t>
      </w:r>
      <w:r w:rsidR="003C58F2">
        <w:t>-то</w:t>
      </w:r>
      <w:r w:rsidR="00D73467">
        <w:t xml:space="preserve"> младш</w:t>
      </w:r>
      <w:r w:rsidR="008D6509">
        <w:t xml:space="preserve">ий из </w:t>
      </w:r>
      <w:r w:rsidR="009474A5">
        <w:t>свиты</w:t>
      </w:r>
      <w:r w:rsidR="00D73467">
        <w:t xml:space="preserve"> архонтов. </w:t>
      </w:r>
      <w:r w:rsidR="009474A5">
        <w:t xml:space="preserve">Но вокруг </w:t>
      </w:r>
      <w:r w:rsidR="000D6DF8">
        <w:t>таких</w:t>
      </w:r>
      <w:r w:rsidR="009474A5">
        <w:t xml:space="preserve"> всегда вьется достаточно женщин. После единственной в своей жизни встречи с подобным демоном я </w:t>
      </w:r>
      <w:r w:rsidR="003C58F2">
        <w:t>почти неделю</w:t>
      </w:r>
      <w:r w:rsidR="009474A5">
        <w:t xml:space="preserve"> не испытывала</w:t>
      </w:r>
      <w:r w:rsidR="00EC3FFD">
        <w:t xml:space="preserve"> проблем с силой! А могла бы</w:t>
      </w:r>
      <w:r w:rsidR="000D6DF8">
        <w:t xml:space="preserve"> гораздо</w:t>
      </w:r>
      <w:r w:rsidR="009474A5">
        <w:t xml:space="preserve"> дольше</w:t>
      </w:r>
      <w:r w:rsidR="001E0303">
        <w:t xml:space="preserve">, если… </w:t>
      </w:r>
      <w:r w:rsidR="003F60C7">
        <w:t xml:space="preserve">– </w:t>
      </w:r>
      <w:r w:rsidR="00AB0D62">
        <w:t xml:space="preserve">тут </w:t>
      </w:r>
      <w:r w:rsidR="003C58F2">
        <w:t>голос девушки</w:t>
      </w:r>
      <w:r w:rsidR="001E0303">
        <w:t xml:space="preserve"> </w:t>
      </w:r>
      <w:r w:rsidR="000D6DF8">
        <w:t xml:space="preserve">вдруг </w:t>
      </w:r>
      <w:r w:rsidR="00AB0D62">
        <w:t>резко</w:t>
      </w:r>
      <w:r w:rsidR="001E0303">
        <w:t xml:space="preserve"> дрогнул, губы</w:t>
      </w:r>
      <w:r w:rsidR="000D6DF8">
        <w:t xml:space="preserve"> плотно сомкнулись</w:t>
      </w:r>
      <w:r w:rsidR="001E0303">
        <w:t>,</w:t>
      </w:r>
      <w:r w:rsidR="00AB0D62">
        <w:t xml:space="preserve"> а на</w:t>
      </w:r>
      <w:r w:rsidR="000D6DF8">
        <w:t xml:space="preserve"> ее </w:t>
      </w:r>
      <w:r w:rsidR="00AB0D62">
        <w:t>щеках, под глазами,</w:t>
      </w:r>
      <w:r w:rsidR="000D6DF8">
        <w:t xml:space="preserve"> </w:t>
      </w:r>
      <w:r w:rsidR="00AB0D62">
        <w:t>образовались</w:t>
      </w:r>
      <w:r w:rsidR="001E0303">
        <w:t xml:space="preserve"> </w:t>
      </w:r>
      <w:r w:rsidR="000D6DF8">
        <w:t xml:space="preserve">две </w:t>
      </w:r>
      <w:r w:rsidR="00AB0D62">
        <w:t xml:space="preserve">почти </w:t>
      </w:r>
      <w:r w:rsidR="000D6DF8">
        <w:t>незаметные влажные дорожки…</w:t>
      </w:r>
    </w:p>
    <w:p w:rsidR="00E44ED2" w:rsidRDefault="001E0303" w:rsidP="009D7FD6">
      <w:r>
        <w:t xml:space="preserve">   </w:t>
      </w:r>
      <w:r w:rsidR="003F60C7">
        <w:t xml:space="preserve">– </w:t>
      </w:r>
      <w:r w:rsidR="003C58F2">
        <w:t>Е</w:t>
      </w:r>
      <w:r w:rsidR="009474A5">
        <w:t>сли бы</w:t>
      </w:r>
      <w:r w:rsidR="003C58F2">
        <w:t>…</w:t>
      </w:r>
      <w:r w:rsidR="009474A5">
        <w:t xml:space="preserve"> этот</w:t>
      </w:r>
      <w:r w:rsidR="003C58F2">
        <w:t>…</w:t>
      </w:r>
      <w:r w:rsidR="009474A5">
        <w:t xml:space="preserve"> </w:t>
      </w:r>
      <w:proofErr w:type="spellStart"/>
      <w:r w:rsidR="003C58F2">
        <w:t>Длайунов</w:t>
      </w:r>
      <w:proofErr w:type="spellEnd"/>
      <w:r w:rsidR="003C58F2">
        <w:t xml:space="preserve"> </w:t>
      </w:r>
      <w:proofErr w:type="gramStart"/>
      <w:r w:rsidR="000D6DF8">
        <w:t>выродок</w:t>
      </w:r>
      <w:proofErr w:type="gramEnd"/>
      <w:r w:rsidR="000D6DF8">
        <w:t>!</w:t>
      </w:r>
      <w:r w:rsidR="003C58F2">
        <w:t xml:space="preserve"> </w:t>
      </w:r>
      <w:r w:rsidR="009729FB">
        <w:t>Да о</w:t>
      </w:r>
      <w:r w:rsidR="003C58F2">
        <w:t xml:space="preserve">н </w:t>
      </w:r>
      <w:r w:rsidR="00E37EBB">
        <w:t xml:space="preserve">просто </w:t>
      </w:r>
      <w:r w:rsidR="003C58F2">
        <w:t>оторвал мне тогда</w:t>
      </w:r>
      <w:r w:rsidR="009729FB">
        <w:t xml:space="preserve"> ноги</w:t>
      </w:r>
      <w:r w:rsidR="00CF6808">
        <w:t>,</w:t>
      </w:r>
      <w:r w:rsidR="00E37EBB">
        <w:t xml:space="preserve"> играясь</w:t>
      </w:r>
      <w:r w:rsidR="009729FB">
        <w:t xml:space="preserve"> и смеясь</w:t>
      </w:r>
      <w:r w:rsidR="003C58F2">
        <w:t xml:space="preserve">! – </w:t>
      </w:r>
      <w:r w:rsidR="00E37EBB">
        <w:t xml:space="preserve">довершила </w:t>
      </w:r>
      <w:r w:rsidR="002514E5">
        <w:t>начатую</w:t>
      </w:r>
      <w:r w:rsidR="00E37EBB">
        <w:t xml:space="preserve"> мысль суккуба, причем последние</w:t>
      </w:r>
      <w:r w:rsidR="002514E5">
        <w:t xml:space="preserve"> слова были сказаны с отчетливой</w:t>
      </w:r>
      <w:r w:rsidR="00CF6808">
        <w:t xml:space="preserve"> </w:t>
      </w:r>
      <w:r w:rsidR="002514E5">
        <w:t xml:space="preserve">злостью и </w:t>
      </w:r>
      <w:r w:rsidR="00E37EBB">
        <w:t>рыком.</w:t>
      </w:r>
    </w:p>
    <w:p w:rsidR="00F45C9D" w:rsidRDefault="00F45C9D" w:rsidP="009D7FD6">
      <w:r>
        <w:t xml:space="preserve">   </w:t>
      </w:r>
      <w:r w:rsidR="006531D2">
        <w:t>Рассказ действительно весьма и весьма грустный, пробуждающий немало</w:t>
      </w:r>
      <w:r w:rsidR="00CF6808">
        <w:t>е сочувствие</w:t>
      </w:r>
      <w:r w:rsidR="006531D2">
        <w:t>. Но возмущаться тоже есть повод, а главное – желание</w:t>
      </w:r>
      <w:proofErr w:type="gramStart"/>
      <w:r w:rsidR="00CC2644">
        <w:t>…</w:t>
      </w:r>
      <w:r w:rsidR="006531D2">
        <w:t xml:space="preserve"> </w:t>
      </w:r>
      <w:r w:rsidR="001D5E28">
        <w:t>Н</w:t>
      </w:r>
      <w:proofErr w:type="gramEnd"/>
      <w:r w:rsidR="001D5E28">
        <w:t>ет, она что, искренне</w:t>
      </w:r>
      <w:r w:rsidR="00CC2644">
        <w:t xml:space="preserve"> </w:t>
      </w:r>
      <w:r w:rsidR="004A37A8">
        <w:t>думает</w:t>
      </w:r>
      <w:r w:rsidR="006531D2">
        <w:t xml:space="preserve">, </w:t>
      </w:r>
      <w:r w:rsidR="00CC2644">
        <w:t>будто мне</w:t>
      </w:r>
      <w:r w:rsidR="006531D2">
        <w:t xml:space="preserve"> </w:t>
      </w:r>
      <w:r w:rsidR="00CC2644">
        <w:t xml:space="preserve">мечтается </w:t>
      </w:r>
      <w:r w:rsidR="004A37A8">
        <w:t xml:space="preserve">стать </w:t>
      </w:r>
      <w:r w:rsidR="006531D2">
        <w:t xml:space="preserve">эдакой </w:t>
      </w:r>
      <w:r w:rsidR="004A37A8">
        <w:t xml:space="preserve">вечной </w:t>
      </w:r>
      <w:r w:rsidR="006531D2">
        <w:t>батарейкой?!</w:t>
      </w:r>
    </w:p>
    <w:p w:rsidR="00F848DC" w:rsidRDefault="00F848DC" w:rsidP="009D7FD6">
      <w:r>
        <w:t xml:space="preserve">   Хм, видимо сей вопрос отразился на лице...</w:t>
      </w:r>
    </w:p>
    <w:p w:rsidR="00F848DC" w:rsidRDefault="00F848DC" w:rsidP="009D7FD6">
      <w:r>
        <w:t xml:space="preserve">  </w:t>
      </w:r>
      <w:r w:rsidR="005614BB">
        <w:t xml:space="preserve"> – </w:t>
      </w:r>
      <w:r>
        <w:t xml:space="preserve">Не злись, </w:t>
      </w:r>
      <w:proofErr w:type="spellStart"/>
      <w:r>
        <w:t>Арднаскел</w:t>
      </w:r>
      <w:proofErr w:type="spellEnd"/>
      <w:r>
        <w:t>, пожалуйста! Ведь ты дал мне не только одну лишь силу, прошу, поверь!</w:t>
      </w:r>
      <w:r w:rsidR="008C3C0C">
        <w:t xml:space="preserve"> </w:t>
      </w:r>
      <w:r w:rsidR="00F53425">
        <w:t xml:space="preserve">– остановив ненадолго шаг, выпалила </w:t>
      </w:r>
      <w:proofErr w:type="spellStart"/>
      <w:r w:rsidR="00F53425">
        <w:t>демоница</w:t>
      </w:r>
      <w:proofErr w:type="spellEnd"/>
      <w:r w:rsidR="00F53425">
        <w:t>.</w:t>
      </w:r>
    </w:p>
    <w:p w:rsidR="00F53425" w:rsidRDefault="00F53425" w:rsidP="009D7FD6">
      <w:r>
        <w:t xml:space="preserve">   Только вот главный мотив от этого </w:t>
      </w:r>
      <w:r w:rsidR="00C5759D">
        <w:t xml:space="preserve">не изменится. Хотя, что я? Зато на корню избавлюсь от одной существенной проблемы. Не </w:t>
      </w:r>
      <w:proofErr w:type="gramStart"/>
      <w:r w:rsidR="007F43C7">
        <w:t>придется</w:t>
      </w:r>
      <w:proofErr w:type="gramEnd"/>
      <w:r w:rsidR="00C5759D">
        <w:t xml:space="preserve"> потом </w:t>
      </w:r>
      <w:r w:rsidR="00794C9D">
        <w:t>по тем же борделям шляться</w:t>
      </w:r>
      <w:r w:rsidR="00C5759D">
        <w:t>.</w:t>
      </w:r>
      <w:r w:rsidR="00794C9D">
        <w:t xml:space="preserve"> Хотя конкретно </w:t>
      </w:r>
      <w:r w:rsidR="00EC3FFD">
        <w:t xml:space="preserve">этот пример – </w:t>
      </w:r>
      <w:r w:rsidR="00794C9D">
        <w:t xml:space="preserve">самый худший вариант </w:t>
      </w:r>
      <w:proofErr w:type="gramStart"/>
      <w:r w:rsidR="00794C9D">
        <w:t>из</w:t>
      </w:r>
      <w:proofErr w:type="gramEnd"/>
      <w:r w:rsidR="00794C9D">
        <w:t xml:space="preserve"> возможных.</w:t>
      </w:r>
    </w:p>
    <w:p w:rsidR="005614BB" w:rsidRDefault="005614BB" w:rsidP="009D7FD6">
      <w:r>
        <w:t xml:space="preserve">  </w:t>
      </w:r>
      <w:r w:rsidR="00A473AF">
        <w:t xml:space="preserve"> – </w:t>
      </w:r>
      <w:r>
        <w:t>Ладно, только будут два условия. Тебе придется ответить на очень</w:t>
      </w:r>
      <w:r w:rsidR="004A37A8">
        <w:t>, очень</w:t>
      </w:r>
      <w:r>
        <w:t xml:space="preserve"> много моих воп</w:t>
      </w:r>
      <w:r w:rsidR="004A37A8">
        <w:t xml:space="preserve">росов, это первое. И называть </w:t>
      </w:r>
      <w:r>
        <w:t xml:space="preserve">тебя буду </w:t>
      </w:r>
      <w:proofErr w:type="spellStart"/>
      <w:r>
        <w:t>Ийшей</w:t>
      </w:r>
      <w:proofErr w:type="spellEnd"/>
      <w:r>
        <w:t xml:space="preserve">, о </w:t>
      </w:r>
      <w:r w:rsidR="004A37A8">
        <w:t>твое полное имя язык вывихнуть можно,</w:t>
      </w:r>
      <w:r w:rsidR="00A473AF">
        <w:t xml:space="preserve"> – </w:t>
      </w:r>
      <w:r w:rsidR="004A37A8">
        <w:t xml:space="preserve">произнес я с </w:t>
      </w:r>
      <w:r w:rsidR="00EC3FFD">
        <w:t xml:space="preserve">совершенно </w:t>
      </w:r>
      <w:r w:rsidR="004A37A8">
        <w:t xml:space="preserve">серьезным лицом. </w:t>
      </w:r>
    </w:p>
    <w:p w:rsidR="005614BB" w:rsidRDefault="005614BB" w:rsidP="009D7FD6">
      <w:r>
        <w:t xml:space="preserve">  </w:t>
      </w:r>
      <w:r w:rsidR="00A473AF">
        <w:t xml:space="preserve"> – </w:t>
      </w:r>
      <w:r>
        <w:t xml:space="preserve">Не надо! </w:t>
      </w:r>
      <w:proofErr w:type="spellStart"/>
      <w:r>
        <w:t>Ийша</w:t>
      </w:r>
      <w:proofErr w:type="spellEnd"/>
      <w:r>
        <w:t xml:space="preserve"> –</w:t>
      </w:r>
      <w:r w:rsidR="00854934">
        <w:t xml:space="preserve"> пустота на нашем языке. Лучше з</w:t>
      </w:r>
      <w:r>
        <w:t>ови</w:t>
      </w:r>
      <w:r w:rsidR="00854934">
        <w:t xml:space="preserve"> меня</w:t>
      </w:r>
      <w:r>
        <w:t xml:space="preserve"> </w:t>
      </w:r>
      <w:proofErr w:type="spellStart"/>
      <w:r>
        <w:t>Ийшэри</w:t>
      </w:r>
      <w:proofErr w:type="spellEnd"/>
      <w:r w:rsidR="006558DE">
        <w:t xml:space="preserve">, это хотя </w:t>
      </w:r>
      <w:r w:rsidR="00EC3FFD">
        <w:t>бы</w:t>
      </w:r>
      <w:r w:rsidR="004A37A8">
        <w:t xml:space="preserve"> ничего не означает,</w:t>
      </w:r>
      <w:r w:rsidR="00A473AF">
        <w:t xml:space="preserve"> – </w:t>
      </w:r>
      <w:r w:rsidR="004A37A8">
        <w:t>предложила суккуба</w:t>
      </w:r>
      <w:r w:rsidR="00827CB1">
        <w:t>, демонстрируя заметное недовольство</w:t>
      </w:r>
      <w:r w:rsidR="0085268A">
        <w:t>.</w:t>
      </w:r>
    </w:p>
    <w:p w:rsidR="004A37A8" w:rsidRDefault="004A37A8" w:rsidP="009D7FD6">
      <w:r>
        <w:t xml:space="preserve">  </w:t>
      </w:r>
      <w:r w:rsidR="00A473AF">
        <w:t xml:space="preserve"> – </w:t>
      </w:r>
      <w:r w:rsidR="0085268A">
        <w:t>Можно и так</w:t>
      </w:r>
      <w:proofErr w:type="gramStart"/>
      <w:r w:rsidR="0085268A">
        <w:t>…</w:t>
      </w:r>
      <w:r w:rsidR="00794C9D">
        <w:t xml:space="preserve"> К</w:t>
      </w:r>
      <w:proofErr w:type="gramEnd"/>
      <w:r w:rsidR="0085268A">
        <w:t>стати, спасибо что напомнила, тебе придется меня еще и языку демонов научить. Лишним точно не будет.</w:t>
      </w:r>
    </w:p>
    <w:p w:rsidR="0085268A" w:rsidRDefault="0085268A" w:rsidP="009D7FD6">
      <w:r>
        <w:t xml:space="preserve">  </w:t>
      </w:r>
      <w:r w:rsidR="00A473AF">
        <w:t xml:space="preserve"> – </w:t>
      </w:r>
      <w:r>
        <w:t>Он сложный,</w:t>
      </w:r>
      <w:r w:rsidR="00A473AF">
        <w:t xml:space="preserve"> – </w:t>
      </w:r>
      <w:r>
        <w:t>скептически заметила девушка.</w:t>
      </w:r>
    </w:p>
    <w:p w:rsidR="0085268A" w:rsidRDefault="0085268A" w:rsidP="009D7FD6">
      <w:r>
        <w:t xml:space="preserve">  </w:t>
      </w:r>
      <w:r w:rsidR="00A473AF">
        <w:t xml:space="preserve"> – </w:t>
      </w:r>
      <w:r>
        <w:t>А я способный,</w:t>
      </w:r>
      <w:r w:rsidR="00A473AF">
        <w:t xml:space="preserve"> – </w:t>
      </w:r>
      <w:r w:rsidR="00794C9D">
        <w:t>таков</w:t>
      </w:r>
      <w:r>
        <w:t xml:space="preserve"> был мой самоуверенный ответ.</w:t>
      </w:r>
    </w:p>
    <w:p w:rsidR="008A36D3" w:rsidRDefault="008A36D3" w:rsidP="009D7FD6"/>
    <w:p w:rsidR="008A36D3" w:rsidRDefault="008A36D3" w:rsidP="009D7FD6">
      <w:r>
        <w:t xml:space="preserve">   К таверне мы </w:t>
      </w:r>
      <w:r w:rsidR="006A001F">
        <w:t xml:space="preserve">подошли </w:t>
      </w:r>
      <w:r w:rsidR="00EC3FFD">
        <w:t xml:space="preserve">приблизительно </w:t>
      </w:r>
      <w:r w:rsidR="006A001F">
        <w:t>через пол</w:t>
      </w:r>
      <w:r>
        <w:t xml:space="preserve">часа. Улицы были достаточно пусты, поэтому </w:t>
      </w:r>
      <w:r w:rsidR="00EC3FFD">
        <w:t xml:space="preserve"> забраться в окно </w:t>
      </w:r>
      <w:r>
        <w:t xml:space="preserve">смог без свидетелей, кроме </w:t>
      </w:r>
      <w:proofErr w:type="spellStart"/>
      <w:r>
        <w:t>Ийшэри</w:t>
      </w:r>
      <w:proofErr w:type="spellEnd"/>
      <w:r>
        <w:t xml:space="preserve">, разумеется, </w:t>
      </w:r>
      <w:proofErr w:type="gramStart"/>
      <w:r>
        <w:t>которая</w:t>
      </w:r>
      <w:proofErr w:type="gramEnd"/>
      <w:r>
        <w:t xml:space="preserve"> осталась дожидаться внизу. Перед тем как спуститься</w:t>
      </w:r>
      <w:r w:rsidR="00EC3FFD">
        <w:t xml:space="preserve"> уже как </w:t>
      </w:r>
      <w:r w:rsidR="00827CB1">
        <w:t>положено</w:t>
      </w:r>
      <w:r w:rsidR="00EC3FFD">
        <w:t>, то есть по лестнице,</w:t>
      </w:r>
      <w:r w:rsidR="006A001F">
        <w:t xml:space="preserve"> сменил одежду</w:t>
      </w:r>
      <w:r>
        <w:t xml:space="preserve">, предварительно проверив </w:t>
      </w:r>
      <w:r w:rsidR="00871507">
        <w:t xml:space="preserve">невеликие </w:t>
      </w:r>
      <w:r>
        <w:t>пожитки в сундуке, ведь спереть их за время моего отсутствия могли без труда. Повезло, все о</w:t>
      </w:r>
      <w:r w:rsidR="00871507">
        <w:t>казалось</w:t>
      </w:r>
      <w:r>
        <w:t xml:space="preserve"> на месте.</w:t>
      </w:r>
    </w:p>
    <w:p w:rsidR="008A36D3" w:rsidRDefault="008A36D3" w:rsidP="009D7FD6">
      <w:r>
        <w:t xml:space="preserve">   </w:t>
      </w:r>
      <w:r w:rsidR="00871507">
        <w:t xml:space="preserve">И вскоре </w:t>
      </w:r>
      <w:r w:rsidR="006A001F">
        <w:t xml:space="preserve">комнатка стала немного теснее. Забавно, но как только суккуба закрыла за собой дверь и опустила на место засов, </w:t>
      </w:r>
      <w:r w:rsidR="00EC3FFD">
        <w:t xml:space="preserve">я сообразил, что </w:t>
      </w:r>
      <w:r w:rsidR="006A001F">
        <w:t>переодевался</w:t>
      </w:r>
      <w:r w:rsidR="00EC3FFD">
        <w:t>-то</w:t>
      </w:r>
      <w:r w:rsidR="006A001F">
        <w:t xml:space="preserve"> совершенно </w:t>
      </w:r>
      <w:r w:rsidR="00EC3FFD">
        <w:t>напрасно</w:t>
      </w:r>
      <w:r w:rsidR="00EB6BEF">
        <w:t>…</w:t>
      </w:r>
    </w:p>
    <w:p w:rsidR="00871507" w:rsidRDefault="00871507" w:rsidP="009D7FD6"/>
    <w:p w:rsidR="00871507" w:rsidRDefault="00871507" w:rsidP="009D7FD6"/>
    <w:p w:rsidR="00871507" w:rsidRDefault="00871507" w:rsidP="009D7FD6"/>
    <w:p w:rsidR="00A40FBA" w:rsidRDefault="00871507" w:rsidP="009D7FD6">
      <w:r>
        <w:t xml:space="preserve">   Епископ </w:t>
      </w:r>
      <w:proofErr w:type="spellStart"/>
      <w:r>
        <w:t>Нургитский</w:t>
      </w:r>
      <w:proofErr w:type="spellEnd"/>
      <w:r w:rsidR="00D94871">
        <w:t xml:space="preserve">, </w:t>
      </w:r>
      <w:proofErr w:type="spellStart"/>
      <w:r w:rsidR="00D94871">
        <w:t>Ти</w:t>
      </w:r>
      <w:r w:rsidR="007C09D4">
        <w:t>н</w:t>
      </w:r>
      <w:r>
        <w:t>и</w:t>
      </w:r>
      <w:r w:rsidR="00D94871">
        <w:t>ао</w:t>
      </w:r>
      <w:r>
        <w:t>н</w:t>
      </w:r>
      <w:proofErr w:type="spellEnd"/>
      <w:r w:rsidR="00D94871">
        <w:t>,</w:t>
      </w:r>
      <w:r>
        <w:t xml:space="preserve"> был приятно удивлен, когда </w:t>
      </w:r>
      <w:r w:rsidR="00823186">
        <w:t xml:space="preserve">вечером </w:t>
      </w:r>
      <w:r>
        <w:t xml:space="preserve">в Храм Воли </w:t>
      </w:r>
      <w:proofErr w:type="spellStart"/>
      <w:r>
        <w:t>Соларна</w:t>
      </w:r>
      <w:proofErr w:type="spellEnd"/>
      <w:r>
        <w:t xml:space="preserve"> прибыл с </w:t>
      </w:r>
      <w:proofErr w:type="gramStart"/>
      <w:r>
        <w:t>неофициальном</w:t>
      </w:r>
      <w:proofErr w:type="gramEnd"/>
      <w:r>
        <w:t xml:space="preserve"> визитом один </w:t>
      </w:r>
      <w:r w:rsidR="00D94871">
        <w:t xml:space="preserve">высокопоставленный </w:t>
      </w:r>
      <w:r>
        <w:t>гость.</w:t>
      </w:r>
      <w:r w:rsidR="00D94871">
        <w:t xml:space="preserve"> Между церковной и светской властью </w:t>
      </w:r>
      <w:proofErr w:type="spellStart"/>
      <w:r w:rsidR="00D94871">
        <w:t>Агрона</w:t>
      </w:r>
      <w:proofErr w:type="spellEnd"/>
      <w:r w:rsidR="00D94871">
        <w:t xml:space="preserve"> всегда было достаточно разногласий, но чаще всего духовенство вообще не решалось на прямое противостояние людям</w:t>
      </w:r>
      <w:r w:rsidR="007C09D4">
        <w:t xml:space="preserve"> короны. Однако сейчас у </w:t>
      </w:r>
      <w:proofErr w:type="spellStart"/>
      <w:r w:rsidR="007C09D4">
        <w:t>Тин</w:t>
      </w:r>
      <w:r w:rsidR="00D94871">
        <w:t>иаона</w:t>
      </w:r>
      <w:proofErr w:type="spellEnd"/>
      <w:r w:rsidR="00D94871">
        <w:t xml:space="preserve"> появился шанс без особого приложения сил получить в должники наместника</w:t>
      </w:r>
      <w:r w:rsidR="00B92D21">
        <w:t xml:space="preserve">. Церкви было </w:t>
      </w:r>
      <w:r w:rsidR="00453DB6">
        <w:t xml:space="preserve">хорошо </w:t>
      </w:r>
      <w:r w:rsidR="00B92D21">
        <w:t xml:space="preserve">известно о его увлечениях, которые в рядах знати королевства считались довольно таки безобидными. </w:t>
      </w:r>
      <w:r w:rsidR="00453DB6">
        <w:t xml:space="preserve">И потому – не особо преследуемыми. </w:t>
      </w:r>
      <w:r w:rsidR="00453DB6">
        <w:lastRenderedPageBreak/>
        <w:t xml:space="preserve">Объявлять во всеуслышание об укрывательстве </w:t>
      </w:r>
      <w:proofErr w:type="spellStart"/>
      <w:r w:rsidR="00453DB6">
        <w:t>демонолога</w:t>
      </w:r>
      <w:proofErr w:type="spellEnd"/>
      <w:r w:rsidR="00453DB6">
        <w:t xml:space="preserve"> </w:t>
      </w:r>
      <w:r w:rsidR="00C55C09">
        <w:t xml:space="preserve">вообще </w:t>
      </w:r>
      <w:r w:rsidR="00453DB6">
        <w:t xml:space="preserve">не </w:t>
      </w:r>
      <w:r w:rsidR="000A0A9A">
        <w:t>имело</w:t>
      </w:r>
      <w:r w:rsidR="00453DB6">
        <w:t xml:space="preserve"> смысла, </w:t>
      </w:r>
      <w:r w:rsidR="00A40FBA">
        <w:t xml:space="preserve">тем более что </w:t>
      </w:r>
      <w:r w:rsidR="00453DB6">
        <w:t xml:space="preserve">тот </w:t>
      </w:r>
      <w:r w:rsidR="00C55C09">
        <w:t xml:space="preserve">тоже </w:t>
      </w:r>
      <w:r w:rsidR="00504D87">
        <w:t>занимал</w:t>
      </w:r>
      <w:r w:rsidR="00453DB6">
        <w:t xml:space="preserve"> </w:t>
      </w:r>
      <w:r w:rsidR="00C55C09">
        <w:t>достаточно</w:t>
      </w:r>
      <w:r w:rsidR="00453DB6">
        <w:t xml:space="preserve"> высокий пост.</w:t>
      </w:r>
      <w:r w:rsidR="00823186">
        <w:t xml:space="preserve"> </w:t>
      </w:r>
      <w:r w:rsidR="00A40FBA">
        <w:t>Но сейчас</w:t>
      </w:r>
      <w:proofErr w:type="gramStart"/>
      <w:r w:rsidR="00A40FBA">
        <w:t>… В</w:t>
      </w:r>
      <w:proofErr w:type="gramEnd"/>
      <w:r w:rsidR="00A40FBA">
        <w:t>едь первопричина визи</w:t>
      </w:r>
      <w:r w:rsidR="00C55C09">
        <w:t>та могла быть только одна</w:t>
      </w:r>
      <w:r w:rsidR="00823186">
        <w:t>.</w:t>
      </w:r>
    </w:p>
    <w:p w:rsidR="00484AE6" w:rsidRDefault="00484AE6" w:rsidP="009D7FD6">
      <w:r>
        <w:t xml:space="preserve">  </w:t>
      </w:r>
      <w:r w:rsidR="001F49EB">
        <w:t xml:space="preserve"> – </w:t>
      </w:r>
      <w:r>
        <w:t>Ваше преосвященство, есть весьма тревожные, но деликатные вести, которые я был просто обязан  передать светлой церкви лично, как вернейший ее последователь,</w:t>
      </w:r>
      <w:r w:rsidR="001F49EB">
        <w:t xml:space="preserve"> – </w:t>
      </w:r>
      <w:r w:rsidR="00823186">
        <w:t>произнес</w:t>
      </w:r>
      <w:r>
        <w:t xml:space="preserve"> </w:t>
      </w:r>
      <w:r w:rsidR="00823186">
        <w:t xml:space="preserve">прямо с порога, как только вошел в кабинет </w:t>
      </w:r>
      <w:proofErr w:type="spellStart"/>
      <w:r w:rsidR="00823186">
        <w:t>Тиниаона</w:t>
      </w:r>
      <w:proofErr w:type="spellEnd"/>
      <w:r w:rsidR="000B230F">
        <w:t>,</w:t>
      </w:r>
      <w:r w:rsidR="00823186">
        <w:t xml:space="preserve"> </w:t>
      </w:r>
      <w:r>
        <w:t>высокий, крепко сложенный мужчина в богатой одежде.</w:t>
      </w:r>
    </w:p>
    <w:p w:rsidR="00484AE6" w:rsidRDefault="00484AE6" w:rsidP="009D7FD6">
      <w:r>
        <w:t xml:space="preserve">  </w:t>
      </w:r>
      <w:r w:rsidR="001F49EB">
        <w:t xml:space="preserve"> – </w:t>
      </w:r>
      <w:r>
        <w:t xml:space="preserve">О чем именно идет речь, господин наместник? – умело изобразил удивление служитель </w:t>
      </w:r>
      <w:proofErr w:type="spellStart"/>
      <w:r>
        <w:t>Соларна</w:t>
      </w:r>
      <w:proofErr w:type="spellEnd"/>
      <w:r>
        <w:t>.</w:t>
      </w:r>
    </w:p>
    <w:p w:rsidR="00484AE6" w:rsidRDefault="00484AE6" w:rsidP="009D7FD6">
      <w:r>
        <w:t xml:space="preserve">   </w:t>
      </w:r>
      <w:r w:rsidR="00C55C09">
        <w:t xml:space="preserve">Они оба хорошо </w:t>
      </w:r>
      <w:r w:rsidR="000B230F">
        <w:t xml:space="preserve">знали об игре друг друга. И </w:t>
      </w:r>
      <w:r w:rsidR="00C55C09">
        <w:t>пр</w:t>
      </w:r>
      <w:r w:rsidR="00823186">
        <w:t>едпочитали</w:t>
      </w:r>
      <w:r w:rsidR="00C55C09">
        <w:t xml:space="preserve"> играть</w:t>
      </w:r>
      <w:r w:rsidR="00823186">
        <w:t xml:space="preserve"> дальше</w:t>
      </w:r>
      <w:r w:rsidR="00C55C09">
        <w:t>.</w:t>
      </w:r>
    </w:p>
    <w:p w:rsidR="00C55C09" w:rsidRDefault="00C55C09" w:rsidP="009D7FD6">
      <w:r>
        <w:t xml:space="preserve">  </w:t>
      </w:r>
      <w:r w:rsidR="001F49EB">
        <w:t xml:space="preserve"> – </w:t>
      </w:r>
      <w:r>
        <w:t xml:space="preserve">У меня появились надежные доказательства того, что </w:t>
      </w:r>
      <w:proofErr w:type="spellStart"/>
      <w:r>
        <w:t>Лиок</w:t>
      </w:r>
      <w:proofErr w:type="spellEnd"/>
      <w:r w:rsidR="00504D87">
        <w:t xml:space="preserve"> </w:t>
      </w:r>
      <w:proofErr w:type="spellStart"/>
      <w:r w:rsidR="00504D87">
        <w:t>Фм</w:t>
      </w:r>
      <w:r>
        <w:t>ири</w:t>
      </w:r>
      <w:proofErr w:type="spellEnd"/>
      <w:r>
        <w:t>, наш городской маг, человек</w:t>
      </w:r>
      <w:r w:rsidR="001D5E28">
        <w:t>,</w:t>
      </w:r>
      <w:r>
        <w:t xml:space="preserve"> в котором я очень долгое время был всецело уверен</w:t>
      </w:r>
      <w:r w:rsidR="00504D87">
        <w:t>,</w:t>
      </w:r>
      <w:r>
        <w:t xml:space="preserve"> занимается мерзкой демонологией, </w:t>
      </w:r>
      <w:r w:rsidR="001F49EB">
        <w:t>разумеется</w:t>
      </w:r>
      <w:r w:rsidR="000B230F">
        <w:t xml:space="preserve">, не имея на </w:t>
      </w:r>
      <w:r>
        <w:t xml:space="preserve">то </w:t>
      </w:r>
      <w:proofErr w:type="spellStart"/>
      <w:r>
        <w:t>ортонской</w:t>
      </w:r>
      <w:proofErr w:type="spellEnd"/>
      <w:r>
        <w:t xml:space="preserve"> лицензии!</w:t>
      </w:r>
    </w:p>
    <w:p w:rsidR="001F49EB" w:rsidRDefault="001F49EB" w:rsidP="009D7FD6">
      <w:r>
        <w:t xml:space="preserve">   – Постойте, господин наместник, но почему вы сами не приняли все необходимые меры?</w:t>
      </w:r>
    </w:p>
    <w:p w:rsidR="001F49EB" w:rsidRDefault="001F49EB" w:rsidP="009D7FD6">
      <w:r>
        <w:t xml:space="preserve">   – </w:t>
      </w:r>
      <w:r w:rsidR="00504D87">
        <w:t>Потому что п</w:t>
      </w:r>
      <w:r>
        <w:t>реступник сбежал! Возможно</w:t>
      </w:r>
      <w:r w:rsidR="001D5E28">
        <w:t>,</w:t>
      </w:r>
      <w:r>
        <w:t xml:space="preserve"> ему стало известно о подозрениях</w:t>
      </w:r>
      <w:proofErr w:type="gramStart"/>
      <w:r>
        <w:t>… А</w:t>
      </w:r>
      <w:proofErr w:type="gramEnd"/>
      <w:r>
        <w:t xml:space="preserve"> кто, как не светлая церковь</w:t>
      </w:r>
      <w:r w:rsidR="001D5E28">
        <w:t>,</w:t>
      </w:r>
      <w:r>
        <w:t xml:space="preserve"> располагает всем необходимым, чтобы найти и схватить чернокнижника?</w:t>
      </w:r>
    </w:p>
    <w:p w:rsidR="003C1CD4" w:rsidRDefault="001F49EB" w:rsidP="009D7FD6">
      <w:r>
        <w:t xml:space="preserve">   – Позвольте, вы сказали «схватить»? Костер, вот что ждет</w:t>
      </w:r>
      <w:r w:rsidR="00504D87">
        <w:t xml:space="preserve"> его</w:t>
      </w:r>
      <w:r>
        <w:t>, если ваши обвинения правди</w:t>
      </w:r>
      <w:r w:rsidR="003C1CD4">
        <w:t>вы, конечно же.</w:t>
      </w:r>
    </w:p>
    <w:p w:rsidR="001F49EB" w:rsidRDefault="003C1CD4" w:rsidP="009D7FD6">
      <w:r>
        <w:t xml:space="preserve">   </w:t>
      </w:r>
      <w:proofErr w:type="spellStart"/>
      <w:r w:rsidR="007C09D4">
        <w:t>Тин</w:t>
      </w:r>
      <w:r w:rsidR="001F49EB">
        <w:t>иаон</w:t>
      </w:r>
      <w:proofErr w:type="spellEnd"/>
      <w:r w:rsidR="001F49EB">
        <w:t xml:space="preserve"> очень верно ухватился за нужное слово и теперь в душе ликовал.</w:t>
      </w:r>
    </w:p>
    <w:p w:rsidR="001F49EB" w:rsidRDefault="001F49EB" w:rsidP="009D7FD6">
      <w:r>
        <w:t xml:space="preserve">  </w:t>
      </w:r>
      <w:r w:rsidR="005D11C9">
        <w:t xml:space="preserve"> – </w:t>
      </w:r>
      <w:r w:rsidRPr="001F49EB">
        <w:t>Ваше преосвященство</w:t>
      </w:r>
      <w:r>
        <w:t>, как я сказал, вест</w:t>
      </w:r>
      <w:r w:rsidR="00504D87">
        <w:t xml:space="preserve">и </w:t>
      </w:r>
      <w:r>
        <w:t>имеют</w:t>
      </w:r>
      <w:r w:rsidR="003C1CD4">
        <w:t xml:space="preserve"> еще</w:t>
      </w:r>
      <w:r>
        <w:t xml:space="preserve"> и</w:t>
      </w:r>
      <w:r w:rsidR="00504D87">
        <w:t>…</w:t>
      </w:r>
      <w:r>
        <w:t xml:space="preserve"> деликатный характер. </w:t>
      </w:r>
      <w:r w:rsidR="003C1CD4">
        <w:t xml:space="preserve">Власти, в моем лице, </w:t>
      </w:r>
      <w:r>
        <w:t xml:space="preserve">этот </w:t>
      </w:r>
      <w:proofErr w:type="spellStart"/>
      <w:r>
        <w:t>демонолог</w:t>
      </w:r>
      <w:proofErr w:type="spellEnd"/>
      <w:r>
        <w:t xml:space="preserve"> нужен живым</w:t>
      </w:r>
      <w:r w:rsidR="003C1CD4">
        <w:t>. Ведь он занимал очень важную должность до сего дня,</w:t>
      </w:r>
      <w:r w:rsidR="005D11C9">
        <w:t xml:space="preserve"> – </w:t>
      </w:r>
      <w:r w:rsidR="003C1CD4">
        <w:t xml:space="preserve">с </w:t>
      </w:r>
      <w:r w:rsidR="00504D87">
        <w:t xml:space="preserve">некоторым </w:t>
      </w:r>
      <w:r w:rsidR="003C1CD4">
        <w:t xml:space="preserve">трудом подбирая нужные </w:t>
      </w:r>
      <w:r w:rsidR="00504D87">
        <w:t>слова,</w:t>
      </w:r>
      <w:r w:rsidR="003C1CD4">
        <w:t xml:space="preserve"> произнес гость.</w:t>
      </w:r>
    </w:p>
    <w:p w:rsidR="003C1CD4" w:rsidRDefault="003C1CD4" w:rsidP="009D7FD6">
      <w:r>
        <w:t xml:space="preserve">  </w:t>
      </w:r>
      <w:r w:rsidR="005D11C9">
        <w:t xml:space="preserve"> – </w:t>
      </w:r>
      <w:r>
        <w:t>Я думаю это,</w:t>
      </w:r>
      <w:r w:rsidR="005D11C9">
        <w:t xml:space="preserve"> – </w:t>
      </w:r>
      <w:r>
        <w:t xml:space="preserve">епископ </w:t>
      </w:r>
      <w:r w:rsidR="00EC1DCA">
        <w:t xml:space="preserve">ленивым движением </w:t>
      </w:r>
      <w:r>
        <w:t>подвинул вперед по столу небольшую шкатулку из серебра,</w:t>
      </w:r>
      <w:r w:rsidR="005D11C9">
        <w:t xml:space="preserve"> – </w:t>
      </w:r>
      <w:r>
        <w:t xml:space="preserve">сможет разрешить наше небольшое разногласие по будущей судьбе </w:t>
      </w:r>
      <w:proofErr w:type="spellStart"/>
      <w:r>
        <w:t>Лиока</w:t>
      </w:r>
      <w:proofErr w:type="spellEnd"/>
      <w:r>
        <w:t xml:space="preserve"> </w:t>
      </w:r>
      <w:proofErr w:type="spellStart"/>
      <w:r w:rsidR="00504D87" w:rsidRPr="00504D87">
        <w:t>Фмири</w:t>
      </w:r>
      <w:proofErr w:type="spellEnd"/>
      <w:r w:rsidR="000B230F">
        <w:t>,</w:t>
      </w:r>
      <w:r>
        <w:t xml:space="preserve"> посмевшего запятнать себя чернокнижием. Как считаете?</w:t>
      </w:r>
    </w:p>
    <w:p w:rsidR="003C1CD4" w:rsidRDefault="00EC1DCA" w:rsidP="009D7FD6">
      <w:r>
        <w:t xml:space="preserve">   Недоумение наместника сменилось ошеломлением, неверием и </w:t>
      </w:r>
      <w:r w:rsidR="001D5E28">
        <w:t>легким</w:t>
      </w:r>
      <w:r>
        <w:t xml:space="preserve"> страхом, когда он немного приоткрыл крышечку. Внутри оказалась блестящая серая пыль, играющая на свету сотней оттенков, но одновременно остающаяся все такой же темной, даже</w:t>
      </w:r>
      <w:r w:rsidR="001D5E28">
        <w:t>,</w:t>
      </w:r>
      <w:r>
        <w:t xml:space="preserve"> </w:t>
      </w:r>
      <w:r w:rsidR="00417F53">
        <w:t>скорее</w:t>
      </w:r>
      <w:r w:rsidR="001D5E28">
        <w:t>,</w:t>
      </w:r>
      <w:r w:rsidR="00417F53">
        <w:t xml:space="preserve"> </w:t>
      </w:r>
      <w:r w:rsidR="00504D87">
        <w:t>излуча</w:t>
      </w:r>
      <w:r>
        <w:t>ющей</w:t>
      </w:r>
      <w:r w:rsidR="00504D87">
        <w:t xml:space="preserve"> тьму</w:t>
      </w:r>
      <w:r>
        <w:t>. Да, это действительно могло ре</w:t>
      </w:r>
      <w:r w:rsidR="001D5E28">
        <w:t>шить его проблемы</w:t>
      </w:r>
      <w:proofErr w:type="gramStart"/>
      <w:r w:rsidR="001D5E28">
        <w:t>… В</w:t>
      </w:r>
      <w:proofErr w:type="gramEnd"/>
      <w:r w:rsidR="001D5E28">
        <w:t>месте с тем</w:t>
      </w:r>
      <w:r>
        <w:t xml:space="preserve"> принеся множество новых. Среди </w:t>
      </w:r>
      <w:proofErr w:type="gramStart"/>
      <w:r>
        <w:t>которых</w:t>
      </w:r>
      <w:proofErr w:type="gramEnd"/>
      <w:r>
        <w:t xml:space="preserve"> топор палача занимал далеко не самое последнее место.</w:t>
      </w:r>
    </w:p>
    <w:p w:rsidR="00EC1DCA" w:rsidRDefault="00EC1DCA" w:rsidP="009D7FD6">
      <w:r>
        <w:t xml:space="preserve">  </w:t>
      </w:r>
      <w:r w:rsidR="005D11C9">
        <w:t xml:space="preserve"> – </w:t>
      </w:r>
      <w:r>
        <w:t>Не беспокойтесь, нам известны способы преодоления… возможных побочных эффектов. Наместник, ясности вашего разума не будет ничто угрожать</w:t>
      </w:r>
      <w:r w:rsidR="000D433B">
        <w:t>, в этом я могу</w:t>
      </w:r>
      <w:r>
        <w:t xml:space="preserve"> </w:t>
      </w:r>
      <w:r w:rsidR="000D433B">
        <w:t xml:space="preserve">уверить </w:t>
      </w:r>
      <w:r w:rsidR="005D11C9">
        <w:t>всецело,</w:t>
      </w:r>
      <w:r>
        <w:t xml:space="preserve"> – вкрадчиво произнес </w:t>
      </w:r>
      <w:proofErr w:type="spellStart"/>
      <w:r>
        <w:t>Т</w:t>
      </w:r>
      <w:r w:rsidR="007C09D4">
        <w:t>ин</w:t>
      </w:r>
      <w:r>
        <w:t>иаон</w:t>
      </w:r>
      <w:proofErr w:type="spellEnd"/>
      <w:r>
        <w:t xml:space="preserve">, </w:t>
      </w:r>
      <w:r w:rsidR="00417F53">
        <w:t>заметивший колебание на лице гостя.</w:t>
      </w:r>
    </w:p>
    <w:p w:rsidR="005D11C9" w:rsidRDefault="005D11C9" w:rsidP="009D7FD6">
      <w:r>
        <w:t xml:space="preserve">   – Думаю, мне придется согласиться на такой вариант. Но знайте, если </w:t>
      </w:r>
      <w:r w:rsidR="001D0D7E">
        <w:t>сказанное вами сейчас</w:t>
      </w:r>
      <w:r>
        <w:t xml:space="preserve"> </w:t>
      </w:r>
      <w:r w:rsidR="001D0D7E">
        <w:t xml:space="preserve">окажется </w:t>
      </w:r>
      <w:r w:rsidR="00504D87">
        <w:t xml:space="preserve">потом </w:t>
      </w:r>
      <w:r w:rsidR="001D0D7E">
        <w:t>ложью</w:t>
      </w:r>
      <w:r>
        <w:t>…</w:t>
      </w:r>
      <w:r w:rsidR="007C09D4">
        <w:t xml:space="preserve"> о</w:t>
      </w:r>
      <w:r>
        <w:t xml:space="preserve">на обернется против вас. </w:t>
      </w:r>
      <w:r w:rsidR="00BB6062">
        <w:t xml:space="preserve">При любом исходе. </w:t>
      </w:r>
      <w:r w:rsidR="001D0D7E">
        <w:t>Эта шкатулка…</w:t>
      </w:r>
      <w:r w:rsidR="007C09D4">
        <w:t xml:space="preserve"> этот «прах </w:t>
      </w:r>
      <w:proofErr w:type="spellStart"/>
      <w:r w:rsidR="007C09D4">
        <w:t>Хвараты</w:t>
      </w:r>
      <w:proofErr w:type="spellEnd"/>
      <w:r w:rsidR="007C09D4">
        <w:t>»</w:t>
      </w:r>
      <w:r w:rsidR="001D0D7E">
        <w:t xml:space="preserve"> – клинок с двумя остриями.</w:t>
      </w:r>
    </w:p>
    <w:p w:rsidR="000D433B" w:rsidRDefault="000D433B" w:rsidP="009D7FD6">
      <w:r>
        <w:t xml:space="preserve">   Вот только у наместника не мелькнуло и мысли о том, что он может быть далеко не первым и отнюдь не последним </w:t>
      </w:r>
      <w:r w:rsidR="00642955">
        <w:t>представителем знати</w:t>
      </w:r>
      <w:r>
        <w:t xml:space="preserve">, которого церковь сумела подсадить на самый сильный и самый опасный наркотик </w:t>
      </w:r>
      <w:proofErr w:type="spellStart"/>
      <w:r>
        <w:t>Дэтэры</w:t>
      </w:r>
      <w:proofErr w:type="spellEnd"/>
      <w:r w:rsidR="00642955">
        <w:t>.</w:t>
      </w:r>
    </w:p>
    <w:p w:rsidR="00DB1B57" w:rsidRDefault="00DB1B57" w:rsidP="009D7FD6"/>
    <w:p w:rsidR="00DB1B57" w:rsidRDefault="00DB1B57" w:rsidP="009D7FD6"/>
    <w:p w:rsidR="00DB1B57" w:rsidRDefault="00DB1B57" w:rsidP="009D7FD6"/>
    <w:p w:rsidR="00DB1B57" w:rsidRDefault="00DB1B57" w:rsidP="009D7FD6">
      <w:r>
        <w:t xml:space="preserve">   И что теперь я делаю неверно?!</w:t>
      </w:r>
    </w:p>
    <w:p w:rsidR="00DB1B57" w:rsidRDefault="00DB1B57" w:rsidP="009D7FD6">
      <w:r>
        <w:t xml:space="preserve">  </w:t>
      </w:r>
      <w:r w:rsidR="003164A7">
        <w:t xml:space="preserve"> – </w:t>
      </w:r>
      <w:r w:rsidR="00E375D4">
        <w:t>Нет, просто не понимаю, в чем твоя пробл</w:t>
      </w:r>
      <w:r w:rsidR="007F4F6B">
        <w:t>ема.</w:t>
      </w:r>
      <w:r w:rsidR="00E375D4">
        <w:t xml:space="preserve"> Как могла, объяснила, а теперь сам разбирайся. </w:t>
      </w:r>
      <w:proofErr w:type="gramStart"/>
      <w:r w:rsidR="00E375D4">
        <w:t>Все могут, значит</w:t>
      </w:r>
      <w:r w:rsidR="00935353">
        <w:t>,</w:t>
      </w:r>
      <w:r w:rsidR="00E375D4">
        <w:t xml:space="preserve"> и ты должен,</w:t>
      </w:r>
      <w:r w:rsidR="003164A7">
        <w:t xml:space="preserve"> – </w:t>
      </w:r>
      <w:r w:rsidR="00E375D4">
        <w:t xml:space="preserve">сокрушенно проговорила </w:t>
      </w:r>
      <w:proofErr w:type="spellStart"/>
      <w:r w:rsidR="00E375D4">
        <w:t>Ийшэри</w:t>
      </w:r>
      <w:proofErr w:type="spellEnd"/>
      <w:r w:rsidR="00E375D4">
        <w:t>, сидящая в позе лотоса над разбросанными по кровати листами бумаги.</w:t>
      </w:r>
      <w:proofErr w:type="gramEnd"/>
    </w:p>
    <w:p w:rsidR="00E375D4" w:rsidRDefault="00E375D4" w:rsidP="009D7FD6">
      <w:r>
        <w:t xml:space="preserve">  </w:t>
      </w:r>
      <w:r w:rsidR="003164A7">
        <w:t xml:space="preserve"> – </w:t>
      </w:r>
      <w:r>
        <w:t>Может, просто дара нет,</w:t>
      </w:r>
      <w:r w:rsidR="003164A7">
        <w:t xml:space="preserve"> – </w:t>
      </w:r>
      <w:r>
        <w:t>предположил я.</w:t>
      </w:r>
    </w:p>
    <w:p w:rsidR="00E375D4" w:rsidRDefault="00E375D4" w:rsidP="009D7FD6">
      <w:r>
        <w:t xml:space="preserve">  </w:t>
      </w:r>
      <w:r w:rsidR="003164A7">
        <w:t xml:space="preserve"> – </w:t>
      </w:r>
      <w:r>
        <w:t xml:space="preserve">Что?! Какого дара, ты о чем? – непонимающе переспросила </w:t>
      </w:r>
      <w:proofErr w:type="spellStart"/>
      <w:r>
        <w:t>демоница</w:t>
      </w:r>
      <w:proofErr w:type="spellEnd"/>
      <w:r>
        <w:t>.</w:t>
      </w:r>
    </w:p>
    <w:p w:rsidR="00E375D4" w:rsidRDefault="00E375D4" w:rsidP="009D7FD6">
      <w:r>
        <w:t xml:space="preserve">  </w:t>
      </w:r>
      <w:r w:rsidR="003164A7">
        <w:t xml:space="preserve"> – </w:t>
      </w:r>
      <w:r>
        <w:t>О магическом даре…</w:t>
      </w:r>
    </w:p>
    <w:p w:rsidR="00E375D4" w:rsidRDefault="00E375D4" w:rsidP="009D7FD6">
      <w:r>
        <w:lastRenderedPageBreak/>
        <w:t xml:space="preserve">   Совершенно дикий, непередаваемый хохот суккубы сотряс</w:t>
      </w:r>
      <w:r w:rsidR="00AE2DA1">
        <w:t xml:space="preserve"> </w:t>
      </w:r>
      <w:r>
        <w:t>комнату, многократно отражаясь от стен. А через несколько секунд откуда-то п</w:t>
      </w:r>
      <w:r w:rsidR="00AE2DA1">
        <w:t xml:space="preserve">ослышалась брань, желающая нарушительнице спокойствия, речь о которой шла почему-то в мужском роде, всяческих небесных кар и напастей, зачастую </w:t>
      </w:r>
      <w:r w:rsidR="007F4F6B">
        <w:t xml:space="preserve">даже </w:t>
      </w:r>
      <w:r w:rsidR="00AE2DA1">
        <w:t>взаимоисключающих друг друга.</w:t>
      </w:r>
    </w:p>
    <w:p w:rsidR="00AE2DA1" w:rsidRDefault="00AE2DA1" w:rsidP="009D7FD6">
      <w:r>
        <w:t xml:space="preserve">   И что такого </w:t>
      </w:r>
      <w:r w:rsidR="000B230F">
        <w:t>забавного</w:t>
      </w:r>
      <w:r>
        <w:t xml:space="preserve"> я сказал? Разжуйте, тоже ведь посмеяться хочу.</w:t>
      </w:r>
    </w:p>
    <w:p w:rsidR="00AE2DA1" w:rsidRDefault="00AE2DA1" w:rsidP="009D7FD6">
      <w:r>
        <w:t xml:space="preserve">  </w:t>
      </w:r>
      <w:r w:rsidR="003164A7">
        <w:t xml:space="preserve"> – </w:t>
      </w:r>
      <w:r>
        <w:t xml:space="preserve">…дар… маги… </w:t>
      </w:r>
      <w:proofErr w:type="gramStart"/>
      <w:r>
        <w:t>ой</w:t>
      </w:r>
      <w:proofErr w:type="gramEnd"/>
      <w:r>
        <w:t xml:space="preserve">! Нет, больше… так не делай! </w:t>
      </w:r>
      <w:proofErr w:type="gramStart"/>
      <w:r>
        <w:t>Ох</w:t>
      </w:r>
      <w:proofErr w:type="gramEnd"/>
      <w:r>
        <w:t>… пло</w:t>
      </w:r>
      <w:r w:rsidR="00935353">
        <w:t xml:space="preserve">хо мне. </w:t>
      </w:r>
      <w:proofErr w:type="gramStart"/>
      <w:r w:rsidR="00935353">
        <w:t>М-да-а</w:t>
      </w:r>
      <w:proofErr w:type="gramEnd"/>
      <w:r w:rsidR="00935353">
        <w:t xml:space="preserve">… </w:t>
      </w:r>
      <w:proofErr w:type="spellStart"/>
      <w:r w:rsidR="00935353">
        <w:t>Арднаскел</w:t>
      </w:r>
      <w:proofErr w:type="spellEnd"/>
      <w:r w:rsidR="00935353">
        <w:t>! Какой,</w:t>
      </w:r>
      <w:r>
        <w:t xml:space="preserve"> ко всем падшим</w:t>
      </w:r>
      <w:r w:rsidR="00935353">
        <w:t>,</w:t>
      </w:r>
      <w:r>
        <w:t xml:space="preserve"> дар? Любой разумный, обладающий аурой</w:t>
      </w:r>
      <w:r w:rsidR="00935353">
        <w:t>,</w:t>
      </w:r>
      <w:r>
        <w:t xml:space="preserve"> может</w:t>
      </w:r>
      <w:r w:rsidR="003164A7">
        <w:t xml:space="preserve"> научиться</w:t>
      </w:r>
      <w:r>
        <w:t xml:space="preserve"> пользоваться магией! Любой! Или у тебя аура со скорлупку размером? </w:t>
      </w:r>
      <w:r w:rsidR="00041EE8">
        <w:t xml:space="preserve">Тогда почему ты еще жив? </w:t>
      </w:r>
      <w:r w:rsidR="003164A7">
        <w:t>–</w:t>
      </w:r>
      <w:r w:rsidR="00041EE8">
        <w:t xml:space="preserve"> </w:t>
      </w:r>
      <w:r w:rsidR="00D1161A">
        <w:t>выпалила</w:t>
      </w:r>
      <w:r w:rsidR="003164A7">
        <w:t xml:space="preserve"> </w:t>
      </w:r>
      <w:proofErr w:type="spellStart"/>
      <w:r w:rsidR="003164A7">
        <w:t>Ийшэри</w:t>
      </w:r>
      <w:proofErr w:type="spellEnd"/>
      <w:r w:rsidR="003164A7">
        <w:t>, просто источая ехидство.</w:t>
      </w:r>
    </w:p>
    <w:p w:rsidR="003164A7" w:rsidRDefault="003164A7" w:rsidP="009D7FD6">
      <w:r>
        <w:t xml:space="preserve">   – Кто </w:t>
      </w:r>
      <w:proofErr w:type="gramStart"/>
      <w:r>
        <w:t>такие</w:t>
      </w:r>
      <w:proofErr w:type="gramEnd"/>
      <w:r>
        <w:t xml:space="preserve"> падшие? Не первый раз слышу, – </w:t>
      </w:r>
      <w:r w:rsidR="00E8611E">
        <w:t xml:space="preserve">поинтересовался я, </w:t>
      </w:r>
      <w:r>
        <w:t>проигнориров</w:t>
      </w:r>
      <w:r w:rsidR="00E8611E">
        <w:t xml:space="preserve">ав </w:t>
      </w:r>
      <w:proofErr w:type="gramStart"/>
      <w:r w:rsidR="00E8611E">
        <w:t>подначку</w:t>
      </w:r>
      <w:proofErr w:type="gramEnd"/>
      <w:r>
        <w:t>.</w:t>
      </w:r>
    </w:p>
    <w:p w:rsidR="003164A7" w:rsidRDefault="003164A7" w:rsidP="009D7FD6">
      <w:r>
        <w:t xml:space="preserve">   – Кучка </w:t>
      </w:r>
      <w:proofErr w:type="gramStart"/>
      <w:r>
        <w:t>дохлых</w:t>
      </w:r>
      <w:proofErr w:type="gramEnd"/>
      <w:r>
        <w:t xml:space="preserve"> божков, вот кто. </w:t>
      </w:r>
      <w:proofErr w:type="gramStart"/>
      <w:r>
        <w:t>Скинуты</w:t>
      </w:r>
      <w:proofErr w:type="gramEnd"/>
      <w:r>
        <w:t xml:space="preserve"> навечно – потому и падшие, – шумно </w:t>
      </w:r>
      <w:r w:rsidR="00C12664">
        <w:t>вздохнув,</w:t>
      </w:r>
      <w:r>
        <w:t xml:space="preserve"> ответила девушка.</w:t>
      </w:r>
    </w:p>
    <w:p w:rsidR="00FE485C" w:rsidRDefault="00FE485C" w:rsidP="009D7FD6">
      <w:r>
        <w:t xml:space="preserve">  </w:t>
      </w:r>
      <w:r w:rsidR="00A41E2A">
        <w:t xml:space="preserve"> – </w:t>
      </w:r>
      <w:r>
        <w:t>Значит, дара не существует. А это твое «зерно хаоса»?</w:t>
      </w:r>
    </w:p>
    <w:p w:rsidR="00F1168E" w:rsidRDefault="00F1168E" w:rsidP="009D7FD6">
      <w:r>
        <w:t xml:space="preserve">  </w:t>
      </w:r>
      <w:r w:rsidR="00A41E2A">
        <w:t xml:space="preserve"> – </w:t>
      </w:r>
      <w:r w:rsidR="007962B0">
        <w:t>Т</w:t>
      </w:r>
      <w:r>
        <w:t xml:space="preserve">о, что определяет в </w:t>
      </w:r>
      <w:r w:rsidR="007962B0">
        <w:t xml:space="preserve">живом </w:t>
      </w:r>
      <w:r>
        <w:t>существе либо демона, либо безумную тварь. Хотя, справедливости ради</w:t>
      </w:r>
      <w:r w:rsidR="00935353">
        <w:t>,</w:t>
      </w:r>
      <w:r w:rsidR="00A41E2A">
        <w:t xml:space="preserve"> – </w:t>
      </w:r>
      <w:r>
        <w:t>одно не исключает другое.</w:t>
      </w:r>
      <w:r w:rsidR="007F4F6B">
        <w:t xml:space="preserve"> Т</w:t>
      </w:r>
      <w:r>
        <w:t>ак, да, это в некотором роде дар, но не к магии же! Зерно дает носителю определенную защиту от самого хаоса и позволяет к нему обращаться… ну</w:t>
      </w:r>
      <w:r w:rsidR="00935353">
        <w:t>,</w:t>
      </w:r>
      <w:r>
        <w:t xml:space="preserve"> изредка. Еще есть некоторое сходство со склонностями к разным школам магии</w:t>
      </w:r>
      <w:proofErr w:type="gramStart"/>
      <w:r w:rsidR="008C499B">
        <w:t>… Х</w:t>
      </w:r>
      <w:proofErr w:type="gramEnd"/>
      <w:r w:rsidR="008C499B">
        <w:t xml:space="preserve">м, если судить по лицу, понял ты не больше половины того, что я </w:t>
      </w:r>
      <w:r w:rsidR="007F4F6B">
        <w:t xml:space="preserve">сейчас </w:t>
      </w:r>
      <w:r w:rsidR="008C499B">
        <w:t>сказала,</w:t>
      </w:r>
      <w:r w:rsidR="00A41E2A">
        <w:t xml:space="preserve"> – </w:t>
      </w:r>
      <w:r w:rsidR="008C499B">
        <w:t xml:space="preserve">подперев </w:t>
      </w:r>
      <w:r w:rsidR="000B230F">
        <w:t>подбородок</w:t>
      </w:r>
      <w:r w:rsidR="008C499B">
        <w:t xml:space="preserve"> кулачком</w:t>
      </w:r>
      <w:r w:rsidR="00935353">
        <w:t>,</w:t>
      </w:r>
      <w:r w:rsidR="008C499B">
        <w:t xml:space="preserve"> подытожила свои слова суккуба.</w:t>
      </w:r>
    </w:p>
    <w:p w:rsidR="008C499B" w:rsidRDefault="008C499B" w:rsidP="009D7FD6">
      <w:r>
        <w:t xml:space="preserve">  </w:t>
      </w:r>
      <w:r w:rsidR="00A41E2A">
        <w:t xml:space="preserve"> – </w:t>
      </w:r>
      <w:r>
        <w:t>Склонности? – зацепился я за очередное понятие.</w:t>
      </w:r>
    </w:p>
    <w:p w:rsidR="008C499B" w:rsidRDefault="008B7DDA" w:rsidP="009D7FD6">
      <w:r>
        <w:t xml:space="preserve">  </w:t>
      </w:r>
      <w:r w:rsidR="00A41E2A">
        <w:t xml:space="preserve"> – </w:t>
      </w:r>
      <w:r>
        <w:t xml:space="preserve">Ага, есть </w:t>
      </w:r>
      <w:proofErr w:type="gramStart"/>
      <w:r>
        <w:t>такие</w:t>
      </w:r>
      <w:proofErr w:type="gramEnd"/>
      <w:r>
        <w:t>. Огонь, вода, земля, воздух… смерть, жизнь, природа, кровь… свет, тень… и множество других видов магии, о существовании которых даже иные мудрецы не подозревают</w:t>
      </w:r>
      <w:r w:rsidR="00A41E2A">
        <w:t>..</w:t>
      </w:r>
      <w:r>
        <w:t xml:space="preserve">. </w:t>
      </w:r>
      <w:r w:rsidR="00BF25BF">
        <w:t>Наверное,</w:t>
      </w:r>
      <w:r w:rsidR="000B230F">
        <w:t xml:space="preserve"> ведь</w:t>
      </w:r>
      <w:r w:rsidR="00BF25BF">
        <w:t xml:space="preserve"> </w:t>
      </w:r>
      <w:r w:rsidR="00A41E2A">
        <w:t xml:space="preserve">у них в </w:t>
      </w:r>
      <w:r w:rsidR="00837BB7">
        <w:t>черепах</w:t>
      </w:r>
      <w:r w:rsidR="00BF25BF">
        <w:t xml:space="preserve"> я не копалась.</w:t>
      </w:r>
    </w:p>
    <w:p w:rsidR="000B230F" w:rsidRDefault="000B230F" w:rsidP="009D7FD6">
      <w:r>
        <w:t xml:space="preserve">   Что-то у меня ум за разум уже заходит. И котелок спешит взорваться.</w:t>
      </w:r>
    </w:p>
    <w:p w:rsidR="00837BB7" w:rsidRDefault="00837BB7" w:rsidP="009D7FD6">
      <w:r>
        <w:t xml:space="preserve">   – Все, все</w:t>
      </w:r>
      <w:r w:rsidR="00E8611E">
        <w:t>,</w:t>
      </w:r>
      <w:r>
        <w:t xml:space="preserve"> хватит на сегодня! Мозги кипят. Ты как хочешь – я спать.</w:t>
      </w:r>
    </w:p>
    <w:p w:rsidR="00837BB7" w:rsidRDefault="00837BB7" w:rsidP="009D7FD6">
      <w:r>
        <w:t xml:space="preserve">  </w:t>
      </w:r>
      <w:r w:rsidR="00D1161A">
        <w:t xml:space="preserve"> – </w:t>
      </w:r>
      <w:r>
        <w:t>Спать, или… спать? – с многозначительно</w:t>
      </w:r>
      <w:r w:rsidR="00935353">
        <w:t>й</w:t>
      </w:r>
      <w:r>
        <w:t xml:space="preserve"> улыбкой спросила </w:t>
      </w:r>
      <w:proofErr w:type="spellStart"/>
      <w:r>
        <w:t>демоница</w:t>
      </w:r>
      <w:proofErr w:type="spellEnd"/>
      <w:r>
        <w:t>.</w:t>
      </w:r>
    </w:p>
    <w:p w:rsidR="00837BB7" w:rsidRDefault="00837BB7" w:rsidP="009D7FD6">
      <w:r>
        <w:t xml:space="preserve">  </w:t>
      </w:r>
      <w:r w:rsidR="00D1161A">
        <w:t xml:space="preserve"> – </w:t>
      </w:r>
      <w:r>
        <w:t xml:space="preserve">Чудовище, вот </w:t>
      </w:r>
      <w:r w:rsidR="005B0032">
        <w:t>ты кто,</w:t>
      </w:r>
      <w:r w:rsidR="00D1161A">
        <w:t xml:space="preserve"> – </w:t>
      </w:r>
      <w:r w:rsidR="005B0032">
        <w:t>устало пробормотал ей в ответ.</w:t>
      </w:r>
    </w:p>
    <w:p w:rsidR="00780FD3" w:rsidRDefault="00FE2FFB" w:rsidP="009D7FD6">
      <w:r>
        <w:t xml:space="preserve">   Эх</w:t>
      </w:r>
      <w:r w:rsidR="00780FD3">
        <w:t>, а ведь начался день</w:t>
      </w:r>
      <w:r w:rsidR="00D1161A">
        <w:t xml:space="preserve">-то </w:t>
      </w:r>
      <w:r>
        <w:t>неплохо, даже отлично</w:t>
      </w:r>
      <w:r w:rsidR="00D1161A">
        <w:t>,</w:t>
      </w:r>
      <w:r w:rsidR="00D1161A" w:rsidRPr="00D1161A">
        <w:t xml:space="preserve"> </w:t>
      </w:r>
      <w:r w:rsidR="00D1161A">
        <w:t xml:space="preserve">можно сказать. Вот уж не думал </w:t>
      </w:r>
      <w:r>
        <w:t>утром</w:t>
      </w:r>
      <w:r w:rsidR="00D1161A">
        <w:t>, что к ночи буду ощущать себя выжатым</w:t>
      </w:r>
      <w:r w:rsidR="006578E7">
        <w:t xml:space="preserve"> до состояния</w:t>
      </w:r>
      <w:r>
        <w:t xml:space="preserve"> изюминки лимоном</w:t>
      </w:r>
      <w:proofErr w:type="gramStart"/>
      <w:r>
        <w:t xml:space="preserve">… </w:t>
      </w:r>
      <w:r w:rsidR="006578E7">
        <w:t>Т</w:t>
      </w:r>
      <w:proofErr w:type="gramEnd"/>
      <w:r w:rsidR="006578E7">
        <w:t>ак</w:t>
      </w:r>
      <w:r>
        <w:t>,</w:t>
      </w:r>
      <w:r w:rsidR="006578E7">
        <w:t xml:space="preserve"> после </w:t>
      </w:r>
      <w:r>
        <w:t>некоторого «</w:t>
      </w:r>
      <w:r w:rsidR="006578E7">
        <w:t>активного отдыха</w:t>
      </w:r>
      <w:r>
        <w:t xml:space="preserve">», я соизволил, наконец, посмотреть, сколько именно денег забрал с вожака ночных разбойников. Оказалось – </w:t>
      </w:r>
      <w:proofErr w:type="gramStart"/>
      <w:r>
        <w:t>аж</w:t>
      </w:r>
      <w:proofErr w:type="gramEnd"/>
      <w:r>
        <w:t xml:space="preserve"> двенадцать золотых с мелочью.</w:t>
      </w:r>
    </w:p>
    <w:p w:rsidR="00FF5B12" w:rsidRDefault="00FE2FFB" w:rsidP="009D7FD6">
      <w:r>
        <w:t xml:space="preserve">   Потом плотно пообедал на пару с </w:t>
      </w:r>
      <w:proofErr w:type="spellStart"/>
      <w:r>
        <w:t>Ийшэри</w:t>
      </w:r>
      <w:proofErr w:type="spellEnd"/>
      <w:r>
        <w:t xml:space="preserve"> в пустоватом общем зале, да отправился покупать, по наставлению суккубы, письменные принадлежности и бумагу. А </w:t>
      </w:r>
      <w:r w:rsidR="00725520">
        <w:t>вернувшись,</w:t>
      </w:r>
      <w:r>
        <w:t xml:space="preserve"> стал внимать азам. Безуспешно.</w:t>
      </w:r>
      <w:r w:rsidR="00A17869">
        <w:t xml:space="preserve"> Запомнить верное написание всего</w:t>
      </w:r>
      <w:r w:rsidR="00FA0DCB">
        <w:t>-то</w:t>
      </w:r>
      <w:r w:rsidR="00A17869">
        <w:t xml:space="preserve"> пяти рун </w:t>
      </w:r>
      <w:r w:rsidR="00857CCF">
        <w:t>– легк</w:t>
      </w:r>
      <w:r w:rsidR="00FA0DCB">
        <w:t>о. Н</w:t>
      </w:r>
      <w:r w:rsidR="00857CCF">
        <w:t>о как их чертить?!</w:t>
      </w:r>
      <w:r w:rsidR="00FA0DCB">
        <w:t xml:space="preserve"> Смысл в том, что я должен почувствовать свою ауру и, направив ее часть через пальцы, буквально вывести энергией</w:t>
      </w:r>
      <w:r w:rsidR="00E8611E">
        <w:t xml:space="preserve"> </w:t>
      </w:r>
      <w:r w:rsidR="00E8611E" w:rsidRPr="00E8611E">
        <w:t>заклинание в воздухе</w:t>
      </w:r>
      <w:r w:rsidR="007F4F6B">
        <w:t xml:space="preserve">, </w:t>
      </w:r>
      <w:r w:rsidR="002D07EF">
        <w:t>словно</w:t>
      </w:r>
      <w:r w:rsidR="007F4F6B">
        <w:t xml:space="preserve"> чернилами</w:t>
      </w:r>
      <w:r w:rsidR="00FA0DCB">
        <w:t>…</w:t>
      </w:r>
    </w:p>
    <w:p w:rsidR="00FA0DCB" w:rsidRDefault="00FF5B12" w:rsidP="009D7FD6">
      <w:r>
        <w:t xml:space="preserve">   </w:t>
      </w:r>
      <w:r w:rsidR="0043695E">
        <w:t>И х</w:t>
      </w:r>
      <w:r w:rsidR="00FA0DCB">
        <w:t>итрые</w:t>
      </w:r>
      <w:r w:rsidR="0043695E">
        <w:t xml:space="preserve"> демонические</w:t>
      </w:r>
      <w:r w:rsidR="00FA0DCB">
        <w:t xml:space="preserve"> методы концентрации, предложенные </w:t>
      </w:r>
      <w:proofErr w:type="spellStart"/>
      <w:r w:rsidR="00FA0DCB">
        <w:t>Ийшэр</w:t>
      </w:r>
      <w:r w:rsidR="00E8611E">
        <w:t>и</w:t>
      </w:r>
      <w:proofErr w:type="spellEnd"/>
      <w:r w:rsidR="00E8611E">
        <w:t>, спасать положение не спешат</w:t>
      </w:r>
      <w:r w:rsidR="0061711B">
        <w:t>.</w:t>
      </w:r>
      <w:r w:rsidR="0043695E">
        <w:t xml:space="preserve"> Именно из-за </w:t>
      </w:r>
      <w:r>
        <w:t>своего</w:t>
      </w:r>
      <w:r w:rsidR="0043695E">
        <w:t xml:space="preserve"> происхождения.</w:t>
      </w:r>
      <w:r>
        <w:t xml:space="preserve"> «Зерно хаоса </w:t>
      </w:r>
      <w:r w:rsidR="002430AA">
        <w:t>меняет слишком</w:t>
      </w:r>
      <w:r>
        <w:t xml:space="preserve"> многое»</w:t>
      </w:r>
      <w:r w:rsidR="009518B8">
        <w:t xml:space="preserve"> – </w:t>
      </w:r>
      <w:r>
        <w:t xml:space="preserve">так сказала </w:t>
      </w:r>
      <w:proofErr w:type="spellStart"/>
      <w:r w:rsidR="002430AA">
        <w:t>демоница</w:t>
      </w:r>
      <w:proofErr w:type="spellEnd"/>
      <w:r w:rsidR="00E8611E">
        <w:t xml:space="preserve"> днем,</w:t>
      </w:r>
      <w:r>
        <w:t xml:space="preserve"> убедившись, что </w:t>
      </w:r>
      <w:r w:rsidR="002430AA">
        <w:t>проку нет</w:t>
      </w:r>
      <w:r>
        <w:t>.</w:t>
      </w:r>
    </w:p>
    <w:p w:rsidR="002D07EF" w:rsidRDefault="00935353" w:rsidP="009D7FD6">
      <w:r>
        <w:t xml:space="preserve">   Но быстро только кошки родятся…</w:t>
      </w:r>
    </w:p>
    <w:p w:rsidR="002D07EF" w:rsidRDefault="002D07EF" w:rsidP="009D7FD6"/>
    <w:p w:rsidR="002D07EF" w:rsidRDefault="004F7C81" w:rsidP="009D7FD6">
      <w:r>
        <w:t xml:space="preserve">   Кажется,</w:t>
      </w:r>
      <w:r w:rsidR="002D07EF">
        <w:t xml:space="preserve"> за последнюю неделю мне посчастливилось узнать больше, чем за иные годы прошлой жизни</w:t>
      </w:r>
      <w:proofErr w:type="gramStart"/>
      <w:r w:rsidR="002D07EF">
        <w:t>… В</w:t>
      </w:r>
      <w:proofErr w:type="gramEnd"/>
      <w:r w:rsidR="002D07EF">
        <w:t xml:space="preserve"> том числе и об окружающем мире. Бесплодные попытки нащупать часть </w:t>
      </w:r>
      <w:r w:rsidR="00056A08">
        <w:t xml:space="preserve">самого себя сменялись легионами вопросов обо всем и вся, вопросов, на которые </w:t>
      </w:r>
      <w:proofErr w:type="gramStart"/>
      <w:r w:rsidR="00056A08">
        <w:t>у</w:t>
      </w:r>
      <w:proofErr w:type="gramEnd"/>
      <w:r w:rsidR="00056A08">
        <w:t xml:space="preserve"> </w:t>
      </w:r>
      <w:proofErr w:type="gramStart"/>
      <w:r w:rsidR="00056A08">
        <w:t>суккубы</w:t>
      </w:r>
      <w:proofErr w:type="gramEnd"/>
      <w:r w:rsidR="00056A08">
        <w:t>, чаще всего, не было вообще никаких ответов.</w:t>
      </w:r>
    </w:p>
    <w:p w:rsidR="00094C4F" w:rsidRDefault="00056A08" w:rsidP="009D7FD6">
      <w:r>
        <w:t xml:space="preserve">   </w:t>
      </w:r>
      <w:r w:rsidR="00343AF3">
        <w:t>Ведь ей</w:t>
      </w:r>
      <w:r>
        <w:t xml:space="preserve"> </w:t>
      </w:r>
      <w:r w:rsidR="00343AF3">
        <w:t xml:space="preserve">была чужда </w:t>
      </w:r>
      <w:r>
        <w:t>с</w:t>
      </w:r>
      <w:r w:rsidR="00343AF3">
        <w:t xml:space="preserve">ама </w:t>
      </w:r>
      <w:proofErr w:type="spellStart"/>
      <w:r w:rsidR="00343AF3">
        <w:t>Дэтэра</w:t>
      </w:r>
      <w:proofErr w:type="spellEnd"/>
      <w:r w:rsidR="00523F9F">
        <w:t xml:space="preserve">. </w:t>
      </w:r>
      <w:r w:rsidR="00343AF3">
        <w:t xml:space="preserve">Зато </w:t>
      </w:r>
      <w:proofErr w:type="spellStart"/>
      <w:r w:rsidR="00523F9F">
        <w:t>Ийшери</w:t>
      </w:r>
      <w:proofErr w:type="spellEnd"/>
      <w:r w:rsidR="00523F9F">
        <w:t xml:space="preserve"> могла многое рассказать о домене Инферно, зависшем где-то в безбрежном океане хаоса, и </w:t>
      </w:r>
      <w:r w:rsidR="00343AF3">
        <w:t xml:space="preserve">слушал </w:t>
      </w:r>
      <w:r w:rsidR="00523F9F">
        <w:t xml:space="preserve">я </w:t>
      </w:r>
      <w:r w:rsidR="00343AF3">
        <w:t>эти рассказы</w:t>
      </w:r>
      <w:r w:rsidR="00523F9F">
        <w:t xml:space="preserve"> с</w:t>
      </w:r>
      <w:r w:rsidR="00343AF3">
        <w:t xml:space="preserve"> немалым интересом</w:t>
      </w:r>
      <w:r w:rsidR="00523F9F">
        <w:t xml:space="preserve">… </w:t>
      </w:r>
    </w:p>
    <w:p w:rsidR="00056A08" w:rsidRDefault="00094C4F" w:rsidP="009D7FD6">
      <w:r>
        <w:t xml:space="preserve">   Огромная темная </w:t>
      </w:r>
      <w:r w:rsidR="00523F9F">
        <w:t>воронка негативных эманаций, заменяющая собой небеса</w:t>
      </w:r>
      <w:r>
        <w:t xml:space="preserve">. </w:t>
      </w:r>
      <w:r w:rsidR="00523F9F">
        <w:t>Ее исто</w:t>
      </w:r>
      <w:r>
        <w:t>к</w:t>
      </w:r>
      <w:r w:rsidR="00523F9F">
        <w:t xml:space="preserve"> – </w:t>
      </w:r>
      <w:r w:rsidR="00523F9F">
        <w:lastRenderedPageBreak/>
        <w:t>единственное светлое пятно –</w:t>
      </w:r>
      <w:r w:rsidR="00C70893">
        <w:t xml:space="preserve"> </w:t>
      </w:r>
      <w:r w:rsidR="00523F9F">
        <w:t xml:space="preserve">проявленный мир. </w:t>
      </w:r>
      <w:r>
        <w:t xml:space="preserve">Переменчивая черная цитадель </w:t>
      </w:r>
      <w:proofErr w:type="spellStart"/>
      <w:r>
        <w:t>Длайуна</w:t>
      </w:r>
      <w:proofErr w:type="spellEnd"/>
      <w:r w:rsidR="00523F9F">
        <w:t>, которую видно из любой точки</w:t>
      </w:r>
      <w:r>
        <w:t xml:space="preserve"> пространства… Бесчисленные острова и целые континенты острых рыжих скал, окруженные абсолютной пустотой. И </w:t>
      </w:r>
      <w:r w:rsidR="005C718C">
        <w:t>сотни крепостей</w:t>
      </w:r>
      <w:r>
        <w:t xml:space="preserve"> архонтов</w:t>
      </w:r>
      <w:r w:rsidR="00E0111A">
        <w:t>,</w:t>
      </w:r>
      <w:r>
        <w:t xml:space="preserve"> ведущих друг с другом бесконечную войну за крошки с</w:t>
      </w:r>
      <w:r w:rsidR="00503BC0">
        <w:t>о</w:t>
      </w:r>
      <w:r>
        <w:t xml:space="preserve"> стола высшего демона</w:t>
      </w:r>
      <w:r w:rsidR="00343AF3">
        <w:t>…</w:t>
      </w:r>
    </w:p>
    <w:p w:rsidR="00A4030A" w:rsidRDefault="00A4030A" w:rsidP="009D7FD6">
      <w:r>
        <w:t xml:space="preserve">   </w:t>
      </w:r>
      <w:r w:rsidR="00066181">
        <w:t>Слова суккубы</w:t>
      </w:r>
      <w:r w:rsidR="00261471">
        <w:t xml:space="preserve"> </w:t>
      </w:r>
      <w:r w:rsidR="00066181">
        <w:t>рождали у меня</w:t>
      </w:r>
      <w:r w:rsidR="00F639D0">
        <w:t xml:space="preserve"> перед глазами</w:t>
      </w:r>
      <w:r w:rsidR="00066181">
        <w:t xml:space="preserve"> </w:t>
      </w:r>
      <w:r w:rsidR="00343AF3">
        <w:t>целые картины</w:t>
      </w:r>
      <w:r w:rsidR="00F639D0">
        <w:t xml:space="preserve"> из</w:t>
      </w:r>
      <w:r w:rsidR="00343AF3">
        <w:t xml:space="preserve"> красочных образов. </w:t>
      </w:r>
      <w:r w:rsidR="002C5120">
        <w:t>Однако,</w:t>
      </w:r>
      <w:r w:rsidR="00343AF3">
        <w:t xml:space="preserve"> мы не в Ин</w:t>
      </w:r>
      <w:r w:rsidR="001205A6">
        <w:t>ферно</w:t>
      </w:r>
      <w:r w:rsidR="00343AF3">
        <w:t xml:space="preserve">. </w:t>
      </w:r>
      <w:r w:rsidR="002C5120">
        <w:t>У</w:t>
      </w:r>
      <w:r w:rsidR="00343AF3">
        <w:t xml:space="preserve"> </w:t>
      </w:r>
      <w:proofErr w:type="spellStart"/>
      <w:r w:rsidR="00343AF3">
        <w:t>Ийшери</w:t>
      </w:r>
      <w:proofErr w:type="spellEnd"/>
      <w:r w:rsidR="00343AF3">
        <w:t xml:space="preserve"> </w:t>
      </w:r>
      <w:r w:rsidR="002C5120">
        <w:t xml:space="preserve">есть резоны </w:t>
      </w:r>
      <w:r w:rsidR="00343AF3">
        <w:t>с</w:t>
      </w:r>
      <w:r w:rsidR="002C5120">
        <w:t>тремиться</w:t>
      </w:r>
      <w:r w:rsidR="00343AF3">
        <w:t xml:space="preserve"> в свой странный</w:t>
      </w:r>
      <w:r w:rsidR="002C5120">
        <w:t xml:space="preserve">, </w:t>
      </w:r>
      <w:r w:rsidR="00343AF3">
        <w:t xml:space="preserve">жестокий </w:t>
      </w:r>
      <w:r w:rsidR="00F639D0">
        <w:t>мир</w:t>
      </w:r>
      <w:r w:rsidR="002C5120">
        <w:t>, оставив</w:t>
      </w:r>
      <w:r w:rsidR="00F95D7A">
        <w:t xml:space="preserve"> </w:t>
      </w:r>
      <w:r w:rsidR="002C5120">
        <w:t xml:space="preserve">при этом </w:t>
      </w:r>
      <w:r w:rsidR="00FD15AF">
        <w:t xml:space="preserve">одну </w:t>
      </w:r>
      <w:r w:rsidR="002C5120">
        <w:t>маленькую лазейку</w:t>
      </w:r>
      <w:r w:rsidR="00F639D0">
        <w:t xml:space="preserve"> в этот</w:t>
      </w:r>
      <w:r w:rsidR="002C5120">
        <w:t>. Но мне-то жить здесь.</w:t>
      </w:r>
      <w:r w:rsidR="00FD15AF">
        <w:t xml:space="preserve"> Посему, как ни ругалась бы </w:t>
      </w:r>
      <w:proofErr w:type="spellStart"/>
      <w:r w:rsidR="00FD15AF">
        <w:t>демоница</w:t>
      </w:r>
      <w:proofErr w:type="spellEnd"/>
      <w:r w:rsidR="00C70893">
        <w:t xml:space="preserve">, </w:t>
      </w:r>
      <w:r w:rsidR="00FD15AF">
        <w:t xml:space="preserve">уделять все </w:t>
      </w:r>
      <w:r w:rsidR="00C70893">
        <w:t xml:space="preserve">доступное </w:t>
      </w:r>
      <w:r w:rsidR="00FD15AF">
        <w:t xml:space="preserve">время ей и своей ауре я </w:t>
      </w:r>
      <w:r w:rsidR="00F95D7A">
        <w:t xml:space="preserve">никак </w:t>
      </w:r>
      <w:r w:rsidR="00FD15AF">
        <w:t>не мог.</w:t>
      </w:r>
    </w:p>
    <w:p w:rsidR="00C70893" w:rsidRDefault="00C70893" w:rsidP="009D7FD6"/>
    <w:p w:rsidR="004F39A7" w:rsidRDefault="00503BC0" w:rsidP="009D7FD6">
      <w:r>
        <w:t xml:space="preserve">   Уже на второй день отправился искать в </w:t>
      </w:r>
      <w:proofErr w:type="spellStart"/>
      <w:r>
        <w:t>Нургите</w:t>
      </w:r>
      <w:proofErr w:type="spellEnd"/>
      <w:r>
        <w:t xml:space="preserve"> библиотеку –</w:t>
      </w:r>
      <w:r w:rsidR="00C70893">
        <w:t xml:space="preserve"> </w:t>
      </w:r>
      <w:r>
        <w:t xml:space="preserve">успешно. Только вот имелся неприятный </w:t>
      </w:r>
      <w:r w:rsidR="007F0506">
        <w:t>нюанс</w:t>
      </w:r>
      <w:r>
        <w:t xml:space="preserve">… «Храм знаний» на всю округу был только один, в богатом квартале. И </w:t>
      </w:r>
      <w:r w:rsidR="008F541C">
        <w:t>за абонемент на какой-то месяц там заломили немалую цену</w:t>
      </w:r>
      <w:r w:rsidR="00C70893">
        <w:t xml:space="preserve"> – </w:t>
      </w:r>
      <w:r w:rsidR="008F541C">
        <w:t>три дуката. Отдал, разумеется, иного выбора не было.</w:t>
      </w:r>
    </w:p>
    <w:p w:rsidR="004F39A7" w:rsidRDefault="004F39A7" w:rsidP="009D7FD6">
      <w:r>
        <w:t xml:space="preserve">   Первыми в мои загребущие рученьки попались карты. И на денек ухода от реальности их вполне хватило</w:t>
      </w:r>
      <w:proofErr w:type="gramStart"/>
      <w:r>
        <w:t>…</w:t>
      </w:r>
      <w:r w:rsidR="00B870A5">
        <w:t xml:space="preserve"> А</w:t>
      </w:r>
      <w:proofErr w:type="gramEnd"/>
      <w:r w:rsidR="00B870A5">
        <w:t xml:space="preserve"> ведь</w:t>
      </w:r>
      <w:r>
        <w:t xml:space="preserve"> </w:t>
      </w:r>
      <w:proofErr w:type="spellStart"/>
      <w:r w:rsidR="00E0111A">
        <w:t>по</w:t>
      </w:r>
      <w:r w:rsidR="00C70893">
        <w:t>п</w:t>
      </w:r>
      <w:r w:rsidR="00B870A5">
        <w:t>ервости</w:t>
      </w:r>
      <w:proofErr w:type="spellEnd"/>
      <w:r>
        <w:t xml:space="preserve"> считал себя готовым увидеть </w:t>
      </w:r>
      <w:r w:rsidR="00B870A5">
        <w:t>нечто</w:t>
      </w:r>
      <w:r>
        <w:t xml:space="preserve"> </w:t>
      </w:r>
      <w:r w:rsidR="00B870A5">
        <w:t>подобное</w:t>
      </w:r>
      <w:r w:rsidR="00C70893">
        <w:t>,</w:t>
      </w:r>
      <w:r w:rsidR="00642749">
        <w:t xml:space="preserve"> </w:t>
      </w:r>
      <w:r w:rsidR="00B870A5">
        <w:t>образ ночного светила подготовил</w:t>
      </w:r>
      <w:r>
        <w:t xml:space="preserve"> </w:t>
      </w:r>
      <w:r w:rsidR="00612196">
        <w:t xml:space="preserve">некую </w:t>
      </w:r>
      <w:r>
        <w:t>почву</w:t>
      </w:r>
      <w:r w:rsidR="00F639D0" w:rsidRPr="00F639D0">
        <w:t xml:space="preserve"> </w:t>
      </w:r>
      <w:r w:rsidR="00F639D0">
        <w:t>под ногами</w:t>
      </w:r>
      <w:r w:rsidR="00B870A5">
        <w:t>. И все равно странно.</w:t>
      </w:r>
    </w:p>
    <w:p w:rsidR="00F95D7A" w:rsidRDefault="00B870A5" w:rsidP="009D7FD6">
      <w:r>
        <w:t xml:space="preserve">   Общими очертаниями материки сильно </w:t>
      </w:r>
      <w:r w:rsidR="00DF3099">
        <w:t>походили на з</w:t>
      </w:r>
      <w:r>
        <w:t xml:space="preserve">емные, но их береговые линии, в большинстве своем, оказались страшно изломаны. </w:t>
      </w:r>
      <w:r w:rsidR="00856A44">
        <w:t>Так,</w:t>
      </w:r>
      <w:r>
        <w:t xml:space="preserve"> например, на самом востоке </w:t>
      </w:r>
      <w:proofErr w:type="spellStart"/>
      <w:r>
        <w:t>Ашараты</w:t>
      </w:r>
      <w:proofErr w:type="spellEnd"/>
      <w:r>
        <w:t xml:space="preserve"> – местной Африки</w:t>
      </w:r>
      <w:r w:rsidR="00856A44">
        <w:t>, там, где должно находиться Эфиопское нагорье и часть Египта, зияла огромная дыра</w:t>
      </w:r>
      <w:r w:rsidR="00E0111A">
        <w:t>,</w:t>
      </w:r>
      <w:r w:rsidR="00856A44">
        <w:t xml:space="preserve"> являющаяся частью некоего Моря Сестер. И аналог Суэцкого канала обитателям </w:t>
      </w:r>
      <w:proofErr w:type="spellStart"/>
      <w:r w:rsidR="00856A44">
        <w:t>Дэтэры</w:t>
      </w:r>
      <w:proofErr w:type="spellEnd"/>
      <w:r w:rsidR="00856A44">
        <w:t xml:space="preserve"> рыть точно никогда не придется</w:t>
      </w:r>
      <w:r w:rsidR="00C70893">
        <w:t>,</w:t>
      </w:r>
      <w:r w:rsidR="00856A44">
        <w:t xml:space="preserve"> он как-то сам </w:t>
      </w:r>
      <w:r w:rsidR="00ED07A1">
        <w:t xml:space="preserve">собою </w:t>
      </w:r>
      <w:r w:rsidR="00856A44">
        <w:t>образовался.</w:t>
      </w:r>
      <w:r w:rsidR="00ED07A1">
        <w:t xml:space="preserve"> </w:t>
      </w:r>
    </w:p>
    <w:p w:rsidR="00F06253" w:rsidRDefault="00F95D7A" w:rsidP="009D7FD6">
      <w:r>
        <w:t xml:space="preserve">   </w:t>
      </w:r>
      <w:r w:rsidR="00ED07A1">
        <w:t>Продолжая аналогии</w:t>
      </w:r>
      <w:r w:rsidR="00ED07A1" w:rsidRPr="00ED07A1">
        <w:t xml:space="preserve">: </w:t>
      </w:r>
      <w:proofErr w:type="gramStart"/>
      <w:r w:rsidR="00ED07A1">
        <w:t>Средиземное</w:t>
      </w:r>
      <w:r w:rsidR="00F06253">
        <w:t xml:space="preserve"> Море здесь именовали Отцовским,</w:t>
      </w:r>
      <w:r w:rsidR="00ED07A1">
        <w:t xml:space="preserve"> Черное – Морем Старшего, а Каспий</w:t>
      </w:r>
      <w:r w:rsidR="00F639D0">
        <w:t>ское</w:t>
      </w:r>
      <w:r w:rsidR="00ED07A1">
        <w:t xml:space="preserve"> – Младшего.</w:t>
      </w:r>
      <w:proofErr w:type="gramEnd"/>
      <w:r w:rsidR="00ED07A1">
        <w:t xml:space="preserve"> Последние</w:t>
      </w:r>
      <w:r w:rsidR="00940FAC">
        <w:t xml:space="preserve"> два</w:t>
      </w:r>
      <w:r w:rsidR="00ED07A1">
        <w:t xml:space="preserve">, к слову, были соединены </w:t>
      </w:r>
      <w:r w:rsidR="00940FAC">
        <w:t xml:space="preserve">достаточно </w:t>
      </w:r>
      <w:r w:rsidR="00ED07A1">
        <w:t>широким проливом.</w:t>
      </w:r>
      <w:r w:rsidR="00C70893">
        <w:t xml:space="preserve"> Балтику</w:t>
      </w:r>
      <w:r w:rsidR="00F06253">
        <w:t xml:space="preserve"> же </w:t>
      </w:r>
      <w:r w:rsidR="00C70893">
        <w:t>нарекли</w:t>
      </w:r>
      <w:r w:rsidR="00F06253">
        <w:t xml:space="preserve"> Триедин</w:t>
      </w:r>
      <w:r w:rsidR="00940FAC">
        <w:t xml:space="preserve">ым Морем, причем заслуженно, границы вод </w:t>
      </w:r>
      <w:r w:rsidR="00F06253">
        <w:t>вполне соответствовали.</w:t>
      </w:r>
    </w:p>
    <w:p w:rsidR="00B870A5" w:rsidRDefault="00F639D0" w:rsidP="009D7FD6">
      <w:r>
        <w:t xml:space="preserve">   За</w:t>
      </w:r>
      <w:r w:rsidR="00F06253">
        <w:t xml:space="preserve"> многими </w:t>
      </w:r>
      <w:r>
        <w:t>подписями</w:t>
      </w:r>
      <w:r w:rsidR="00F06253">
        <w:t xml:space="preserve"> </w:t>
      </w:r>
      <w:r>
        <w:t>под</w:t>
      </w:r>
      <w:r w:rsidR="00DF3099">
        <w:t>метил</w:t>
      </w:r>
      <w:r w:rsidR="00F06253">
        <w:t xml:space="preserve"> интересные закономерности, которые прояснил</w:t>
      </w:r>
      <w:r w:rsidR="00DF3099">
        <w:t xml:space="preserve"> для себя</w:t>
      </w:r>
      <w:r w:rsidR="00F06253">
        <w:t xml:space="preserve"> только через </w:t>
      </w:r>
      <w:r w:rsidR="00DF3099">
        <w:t>несколько</w:t>
      </w:r>
      <w:r w:rsidR="00F06253">
        <w:t xml:space="preserve"> дней.</w:t>
      </w:r>
      <w:r w:rsidR="00DF3099">
        <w:t xml:space="preserve"> Оказалось, что главенствующую роль в составлении подавляющего большинства карт сыграли эльфийские мореплаватели</w:t>
      </w:r>
      <w:r w:rsidR="0020124B">
        <w:t>,</w:t>
      </w:r>
      <w:r w:rsidR="00DF3099">
        <w:t xml:space="preserve"> они же и развешивали ярлыки на все</w:t>
      </w:r>
      <w:r w:rsidR="00E0111A">
        <w:t>,</w:t>
      </w:r>
      <w:r w:rsidR="00DF3099">
        <w:t xml:space="preserve"> что видели</w:t>
      </w:r>
      <w:r w:rsidR="0020124B">
        <w:t>.</w:t>
      </w:r>
      <w:r w:rsidR="00DF3099">
        <w:t xml:space="preserve"> </w:t>
      </w:r>
      <w:r w:rsidR="0020124B">
        <w:t>Н</w:t>
      </w:r>
      <w:r w:rsidR="00DF3099">
        <w:t>апример</w:t>
      </w:r>
      <w:r w:rsidR="00DF3099" w:rsidRPr="00DF3099">
        <w:t>:</w:t>
      </w:r>
      <w:r w:rsidR="00DF3099">
        <w:t xml:space="preserve"> </w:t>
      </w:r>
      <w:r w:rsidR="00F06253">
        <w:t xml:space="preserve">Северная </w:t>
      </w:r>
      <w:r w:rsidR="00DF3099">
        <w:t xml:space="preserve">и южная Америки </w:t>
      </w:r>
      <w:r w:rsidR="00F06253">
        <w:t xml:space="preserve">– </w:t>
      </w:r>
      <w:proofErr w:type="spellStart"/>
      <w:r w:rsidR="00F06253">
        <w:t>Хварата</w:t>
      </w:r>
      <w:proofErr w:type="spellEnd"/>
      <w:r w:rsidR="007E72B4">
        <w:t>,</w:t>
      </w:r>
      <w:r w:rsidR="00F06253">
        <w:t xml:space="preserve"> </w:t>
      </w:r>
      <w:r w:rsidR="00DF3099">
        <w:t>то есть</w:t>
      </w:r>
      <w:r w:rsidR="00F06253">
        <w:t xml:space="preserve"> </w:t>
      </w:r>
      <w:r w:rsidR="005462CA">
        <w:t>пепельный</w:t>
      </w:r>
      <w:r w:rsidR="00F06253">
        <w:t xml:space="preserve"> </w:t>
      </w:r>
      <w:r w:rsidR="00DF3099">
        <w:t>континент</w:t>
      </w:r>
      <w:r w:rsidR="00F06253">
        <w:t>,</w:t>
      </w:r>
      <w:r w:rsidR="00907BF1">
        <w:t xml:space="preserve"> </w:t>
      </w:r>
      <w:r w:rsidR="00DF3099">
        <w:t>и</w:t>
      </w:r>
      <w:r w:rsidR="00F06253">
        <w:t xml:space="preserve"> </w:t>
      </w:r>
      <w:proofErr w:type="spellStart"/>
      <w:r w:rsidR="00F06253">
        <w:t>Илерата</w:t>
      </w:r>
      <w:proofErr w:type="spellEnd"/>
      <w:r w:rsidR="00DF3099">
        <w:t xml:space="preserve"> – лесной</w:t>
      </w:r>
      <w:proofErr w:type="gramStart"/>
      <w:r w:rsidR="00DF3099">
        <w:t>…</w:t>
      </w:r>
      <w:r w:rsidR="00F06253">
        <w:t xml:space="preserve"> </w:t>
      </w:r>
      <w:r w:rsidR="006D1D81">
        <w:t>С</w:t>
      </w:r>
      <w:proofErr w:type="gramEnd"/>
      <w:r w:rsidR="006D1D81">
        <w:t xml:space="preserve"> Европой-</w:t>
      </w:r>
      <w:proofErr w:type="spellStart"/>
      <w:r w:rsidR="006D1D81">
        <w:t>Еуратой</w:t>
      </w:r>
      <w:proofErr w:type="spellEnd"/>
      <w:r w:rsidR="006D1D81">
        <w:t xml:space="preserve"> занятнее, ушастые только переделали ее первоначальное название на свой манер. </w:t>
      </w:r>
      <w:r w:rsidR="00F06253">
        <w:t xml:space="preserve">И </w:t>
      </w:r>
      <w:r w:rsidR="005462CA">
        <w:t>одна лишь</w:t>
      </w:r>
      <w:r w:rsidR="00F06253">
        <w:t xml:space="preserve"> </w:t>
      </w:r>
      <w:r w:rsidR="006D1D81">
        <w:t>Азия-</w:t>
      </w:r>
      <w:proofErr w:type="spellStart"/>
      <w:r w:rsidR="00F06253">
        <w:t>Асхэя</w:t>
      </w:r>
      <w:proofErr w:type="spellEnd"/>
      <w:r w:rsidR="006D1D81">
        <w:t xml:space="preserve"> избежала </w:t>
      </w:r>
      <w:r w:rsidR="005462CA">
        <w:t>с</w:t>
      </w:r>
      <w:r w:rsidR="006D1D81">
        <w:t xml:space="preserve">хожей участи, </w:t>
      </w:r>
      <w:r w:rsidR="005462CA">
        <w:t>или</w:t>
      </w:r>
      <w:r w:rsidR="00DD41FB">
        <w:t>,</w:t>
      </w:r>
      <w:r w:rsidR="005462CA">
        <w:t xml:space="preserve"> может</w:t>
      </w:r>
      <w:r w:rsidR="00DD41FB">
        <w:t>,</w:t>
      </w:r>
      <w:r w:rsidR="006D1D81">
        <w:t xml:space="preserve"> новый вариант просто не прижился среди людей, кто знает.</w:t>
      </w:r>
    </w:p>
    <w:p w:rsidR="00E20CBD" w:rsidRDefault="00E20CBD" w:rsidP="009D7FD6">
      <w:r>
        <w:t xml:space="preserve">   А собственно имя мира пошло от огромного острова</w:t>
      </w:r>
      <w:r w:rsidR="00DD41FB">
        <w:t>,</w:t>
      </w:r>
      <w:r>
        <w:t xml:space="preserve"> омываемого океа</w:t>
      </w:r>
      <w:r w:rsidR="005462CA">
        <w:t>н</w:t>
      </w:r>
      <w:r>
        <w:t xml:space="preserve">скими волнами у западного побережья </w:t>
      </w:r>
      <w:proofErr w:type="spellStart"/>
      <w:r>
        <w:t>Хвараты</w:t>
      </w:r>
      <w:proofErr w:type="spellEnd"/>
      <w:r>
        <w:t xml:space="preserve">. </w:t>
      </w:r>
      <w:proofErr w:type="spellStart"/>
      <w:r>
        <w:t>Эль</w:t>
      </w:r>
      <w:r w:rsidRPr="00E20CBD">
        <w:t>’</w:t>
      </w:r>
      <w:r w:rsidR="00DD41FB">
        <w:t>Дэтэра</w:t>
      </w:r>
      <w:proofErr w:type="spellEnd"/>
      <w:r w:rsidR="00DD41FB">
        <w:t>, родина большинства</w:t>
      </w:r>
      <w:r>
        <w:t xml:space="preserve"> эльфов, </w:t>
      </w:r>
      <w:proofErr w:type="gramStart"/>
      <w:r>
        <w:t>эдакая</w:t>
      </w:r>
      <w:proofErr w:type="gramEnd"/>
      <w:r>
        <w:t xml:space="preserve"> Атлантида</w:t>
      </w:r>
      <w:r w:rsidRPr="00E20CBD">
        <w:t xml:space="preserve"> </w:t>
      </w:r>
      <w:r>
        <w:t xml:space="preserve">с большим внутренним морем… </w:t>
      </w:r>
      <w:r w:rsidR="005462CA">
        <w:t xml:space="preserve">слегка </w:t>
      </w:r>
      <w:r>
        <w:t>похожая внешне на пожеванную сушку.</w:t>
      </w:r>
      <w:r w:rsidR="005462CA">
        <w:t xml:space="preserve"> </w:t>
      </w:r>
      <w:r>
        <w:t xml:space="preserve">Вообще, в чем причина очевидного сходства названия и </w:t>
      </w:r>
      <w:r w:rsidR="00896220">
        <w:t xml:space="preserve">его </w:t>
      </w:r>
      <w:r>
        <w:t xml:space="preserve">смысла с Террой – мне совершенно не ясно. </w:t>
      </w:r>
      <w:r w:rsidR="00896220">
        <w:t xml:space="preserve">Вполне </w:t>
      </w:r>
      <w:r w:rsidR="005462CA">
        <w:t>допустимо</w:t>
      </w:r>
      <w:r w:rsidR="00896220">
        <w:t>, что</w:t>
      </w:r>
      <w:r>
        <w:t xml:space="preserve"> у нас </w:t>
      </w:r>
      <w:proofErr w:type="gramStart"/>
      <w:r>
        <w:t>длинноухие</w:t>
      </w:r>
      <w:proofErr w:type="gramEnd"/>
      <w:r>
        <w:t xml:space="preserve"> тоже когда-то отметились</w:t>
      </w:r>
      <w:r w:rsidR="00896220">
        <w:t xml:space="preserve">. </w:t>
      </w:r>
      <w:r w:rsidR="00F95D7A">
        <w:t>Но</w:t>
      </w:r>
      <w:r w:rsidR="00DD41FB">
        <w:t xml:space="preserve"> в любом случае</w:t>
      </w:r>
      <w:r w:rsidR="00896220">
        <w:t xml:space="preserve"> один из миров должен быть первичен, ведь независимо друг от друга такие сестры-близнецы появиться во вселенной просто не могут – уж в этом я убежден.</w:t>
      </w:r>
    </w:p>
    <w:p w:rsidR="005462CA" w:rsidRDefault="00F95D7A" w:rsidP="009D7FD6">
      <w:r>
        <w:t xml:space="preserve"> </w:t>
      </w:r>
      <w:r w:rsidR="005462CA">
        <w:t xml:space="preserve">  </w:t>
      </w:r>
      <w:r w:rsidR="00DD41FB">
        <w:t>Однако</w:t>
      </w:r>
      <w:r w:rsidR="005462CA">
        <w:t xml:space="preserve"> все </w:t>
      </w:r>
      <w:r>
        <w:t>с</w:t>
      </w:r>
      <w:r w:rsidR="00EE24FE">
        <w:t>ходства-раз</w:t>
      </w:r>
      <w:r>
        <w:t>личия не</w:t>
      </w:r>
      <w:r w:rsidR="005462CA">
        <w:t xml:space="preserve"> слишком </w:t>
      </w:r>
      <w:r>
        <w:t>существенны. Настоящий шок</w:t>
      </w:r>
      <w:r w:rsidR="00EE24FE">
        <w:t xml:space="preserve"> испытал, когда</w:t>
      </w:r>
      <w:r w:rsidR="00F639D0">
        <w:t>,</w:t>
      </w:r>
      <w:r w:rsidR="00EE24FE">
        <w:t xml:space="preserve"> </w:t>
      </w:r>
      <w:proofErr w:type="gramStart"/>
      <w:r w:rsidR="005462CA">
        <w:t>разок</w:t>
      </w:r>
      <w:proofErr w:type="gramEnd"/>
      <w:r w:rsidR="005462CA">
        <w:t xml:space="preserve"> </w:t>
      </w:r>
      <w:r w:rsidR="00EE24FE">
        <w:t>протерев глаза</w:t>
      </w:r>
      <w:r w:rsidR="007E72B4">
        <w:t>,</w:t>
      </w:r>
      <w:r w:rsidR="00D60713">
        <w:t xml:space="preserve"> </w:t>
      </w:r>
      <w:r>
        <w:t>для верности, у</w:t>
      </w:r>
      <w:r w:rsidR="00EE24FE">
        <w:t>зрел</w:t>
      </w:r>
      <w:r>
        <w:t xml:space="preserve"> двойное обозначение сторон света. </w:t>
      </w:r>
      <w:r w:rsidR="00385FD6">
        <w:t xml:space="preserve">Восток-запад </w:t>
      </w:r>
      <w:r w:rsidR="00EE24FE">
        <w:t>были на привычных</w:t>
      </w:r>
      <w:r w:rsidR="002E6F89">
        <w:t xml:space="preserve"> </w:t>
      </w:r>
      <w:r w:rsidR="00EE24FE">
        <w:t xml:space="preserve">местах. Но отнюдь </w:t>
      </w:r>
      <w:r w:rsidR="002E6F89">
        <w:t>не в</w:t>
      </w:r>
      <w:r w:rsidR="00EE24FE">
        <w:t xml:space="preserve">осход и закат! </w:t>
      </w:r>
      <w:r w:rsidR="002E6F89">
        <w:t xml:space="preserve">Это </w:t>
      </w:r>
      <w:r w:rsidR="00385FD6">
        <w:t>если учесть</w:t>
      </w:r>
      <w:r w:rsidR="002E6F89">
        <w:t xml:space="preserve">, что в том же </w:t>
      </w:r>
      <w:proofErr w:type="spellStart"/>
      <w:r w:rsidR="002E6F89">
        <w:t>агронском</w:t>
      </w:r>
      <w:proofErr w:type="spellEnd"/>
      <w:r w:rsidR="002E6F89">
        <w:t xml:space="preserve"> корни у </w:t>
      </w:r>
      <w:r w:rsidR="005462CA">
        <w:t>понятий</w:t>
      </w:r>
      <w:r w:rsidR="002E6F89">
        <w:t xml:space="preserve"> общие. То есть выходит, что до какого-то момента все было так же</w:t>
      </w:r>
      <w:r w:rsidR="00DD41FB">
        <w:t>,</w:t>
      </w:r>
      <w:r w:rsidR="002E6F89">
        <w:t xml:space="preserve"> как и на Земле, но потом планете как-то внезапно </w:t>
      </w:r>
      <w:proofErr w:type="gramStart"/>
      <w:r w:rsidR="002E6F89">
        <w:t>приспичило</w:t>
      </w:r>
      <w:proofErr w:type="gramEnd"/>
      <w:r w:rsidR="002E6F89">
        <w:t xml:space="preserve"> начать крутиться в обратную сторону. </w:t>
      </w:r>
      <w:r w:rsidR="005462CA">
        <w:t>А языки</w:t>
      </w:r>
      <w:r w:rsidR="00F639D0">
        <w:t xml:space="preserve"> народов</w:t>
      </w:r>
      <w:r w:rsidR="005462CA">
        <w:t xml:space="preserve"> на тот момент уже </w:t>
      </w:r>
      <w:r w:rsidR="00385FD6">
        <w:t>сформировались,</w:t>
      </w:r>
      <w:r w:rsidR="005462CA">
        <w:t xml:space="preserve"> и переучиваться никто не </w:t>
      </w:r>
      <w:r w:rsidR="00385FD6">
        <w:t>пожелал</w:t>
      </w:r>
      <w:r w:rsidR="005462CA">
        <w:t>.</w:t>
      </w:r>
    </w:p>
    <w:p w:rsidR="005462CA" w:rsidRDefault="00385FD6" w:rsidP="009D7FD6">
      <w:r>
        <w:t xml:space="preserve">   Просто поражаюсь, какие же катаклизмы должны были сотрясать шарик, чтобы подобное стало возможным? И безмерно удивляюсь тому, как на этом булыжнике вообще умудрилась сохраниться разумная жизнь! Боги? Возможно…</w:t>
      </w:r>
    </w:p>
    <w:p w:rsidR="00385FD6" w:rsidRDefault="00385FD6" w:rsidP="009D7FD6">
      <w:r>
        <w:lastRenderedPageBreak/>
        <w:t xml:space="preserve">   Но </w:t>
      </w:r>
      <w:r w:rsidR="00F639D0">
        <w:t>то,</w:t>
      </w:r>
      <w:r>
        <w:t xml:space="preserve"> что </w:t>
      </w:r>
      <w:proofErr w:type="spellStart"/>
      <w:r>
        <w:t>Дэтэра</w:t>
      </w:r>
      <w:proofErr w:type="spellEnd"/>
      <w:r>
        <w:t xml:space="preserve"> перенесла</w:t>
      </w:r>
      <w:r w:rsidR="000B21DE">
        <w:t xml:space="preserve"> в прошлом</w:t>
      </w:r>
      <w:r>
        <w:t xml:space="preserve"> страшные потрясения </w:t>
      </w:r>
      <w:r w:rsidR="000B21DE">
        <w:t>–</w:t>
      </w:r>
      <w:r>
        <w:t xml:space="preserve"> </w:t>
      </w:r>
      <w:r w:rsidR="000B21DE">
        <w:t xml:space="preserve">хорошо заметно. </w:t>
      </w:r>
      <w:proofErr w:type="spellStart"/>
      <w:r w:rsidR="000B21DE">
        <w:t>Хварата</w:t>
      </w:r>
      <w:proofErr w:type="spellEnd"/>
      <w:r w:rsidR="000B21DE">
        <w:t xml:space="preserve"> пустынна и необитаема, за исключением нескольких человеческих колоний, две т</w:t>
      </w:r>
      <w:r w:rsidR="00F639D0">
        <w:t xml:space="preserve">рети </w:t>
      </w:r>
      <w:proofErr w:type="spellStart"/>
      <w:r w:rsidR="00F639D0">
        <w:t>Ашараты</w:t>
      </w:r>
      <w:proofErr w:type="spellEnd"/>
      <w:r w:rsidR="00F639D0">
        <w:t xml:space="preserve"> покрыты песками, </w:t>
      </w:r>
      <w:r w:rsidR="000B21DE">
        <w:t xml:space="preserve">весь север </w:t>
      </w:r>
      <w:proofErr w:type="spellStart"/>
      <w:r w:rsidR="000B21DE">
        <w:t>Асхэи</w:t>
      </w:r>
      <w:proofErr w:type="spellEnd"/>
      <w:r w:rsidR="000B21DE">
        <w:t xml:space="preserve"> сковали ледники</w:t>
      </w:r>
      <w:proofErr w:type="gramStart"/>
      <w:r w:rsidR="00F639D0">
        <w:t>…</w:t>
      </w:r>
      <w:r w:rsidR="000B21DE">
        <w:t xml:space="preserve"> И</w:t>
      </w:r>
      <w:proofErr w:type="gramEnd"/>
      <w:r w:rsidR="000B21DE">
        <w:t xml:space="preserve"> это только самые основные примеры</w:t>
      </w:r>
      <w:r w:rsidR="00F639D0">
        <w:t>.</w:t>
      </w:r>
    </w:p>
    <w:p w:rsidR="00B627FE" w:rsidRDefault="009D3AF0" w:rsidP="009D7FD6">
      <w:r>
        <w:t xml:space="preserve">   </w:t>
      </w:r>
      <w:r w:rsidR="00F639D0">
        <w:t>А на вторые сутки сидения над книгами, з</w:t>
      </w:r>
      <w:r>
        <w:t>а географией об</w:t>
      </w:r>
      <w:r w:rsidR="00F639D0">
        <w:t xml:space="preserve">ычной потянулась и </w:t>
      </w:r>
      <w:r>
        <w:t xml:space="preserve">география политическая. В </w:t>
      </w:r>
      <w:proofErr w:type="spellStart"/>
      <w:r>
        <w:t>викон</w:t>
      </w:r>
      <w:r w:rsidR="00DD41FB">
        <w:t>т</w:t>
      </w:r>
      <w:r>
        <w:t>стве</w:t>
      </w:r>
      <w:proofErr w:type="spellEnd"/>
      <w:r>
        <w:t xml:space="preserve">, из </w:t>
      </w:r>
      <w:proofErr w:type="spellStart"/>
      <w:r w:rsidR="007E72B4">
        <w:t>Эколасовских</w:t>
      </w:r>
      <w:proofErr w:type="spellEnd"/>
      <w:r w:rsidR="007E72B4">
        <w:t xml:space="preserve"> </w:t>
      </w:r>
      <w:r>
        <w:t xml:space="preserve">сказок, я смог узнать лишь название одного государства – </w:t>
      </w:r>
      <w:proofErr w:type="spellStart"/>
      <w:r>
        <w:t>Агронского</w:t>
      </w:r>
      <w:proofErr w:type="spellEnd"/>
      <w:r>
        <w:t xml:space="preserve"> Короле</w:t>
      </w:r>
      <w:r w:rsidR="0025736F">
        <w:t xml:space="preserve">вства, в котором, собственно, </w:t>
      </w:r>
      <w:r>
        <w:t xml:space="preserve">имею счастье </w:t>
      </w:r>
      <w:r w:rsidR="0025736F">
        <w:t>пребывать сейчас. И г</w:t>
      </w:r>
      <w:r>
        <w:t xml:space="preserve">лавное отличие от земной Испании в том, что полуостров является </w:t>
      </w:r>
      <w:r w:rsidR="00B627FE">
        <w:t xml:space="preserve">частью </w:t>
      </w:r>
      <w:proofErr w:type="spellStart"/>
      <w:r w:rsidR="00B627FE">
        <w:t>Ашараты</w:t>
      </w:r>
      <w:proofErr w:type="spellEnd"/>
      <w:r w:rsidR="00B627FE">
        <w:t>-Африки</w:t>
      </w:r>
      <w:r w:rsidR="00DD41FB">
        <w:t>,</w:t>
      </w:r>
      <w:r w:rsidR="00B627FE">
        <w:t xml:space="preserve"> а не </w:t>
      </w:r>
      <w:proofErr w:type="spellStart"/>
      <w:r w:rsidR="00B627FE">
        <w:t>Еураты</w:t>
      </w:r>
      <w:proofErr w:type="spellEnd"/>
      <w:r w:rsidR="00B627FE">
        <w:t xml:space="preserve">. Пролив же между континентами проходит по отсутствующим здесь Пиренеям. </w:t>
      </w:r>
    </w:p>
    <w:p w:rsidR="00FA1730" w:rsidRDefault="00B627FE" w:rsidP="009D7FD6">
      <w:r>
        <w:t xml:space="preserve">   </w:t>
      </w:r>
      <w:r w:rsidR="00DD41FB">
        <w:t>Чуть севернее</w:t>
      </w:r>
      <w:r>
        <w:t xml:space="preserve"> относительно небольшую территорию занимает</w:t>
      </w:r>
      <w:proofErr w:type="gramStart"/>
      <w:r>
        <w:t xml:space="preserve"> </w:t>
      </w:r>
      <w:proofErr w:type="spellStart"/>
      <w:r>
        <w:t>И</w:t>
      </w:r>
      <w:proofErr w:type="gramEnd"/>
      <w:r>
        <w:t>ль</w:t>
      </w:r>
      <w:r w:rsidRPr="00B627FE">
        <w:t>’</w:t>
      </w:r>
      <w:r>
        <w:t>Ладгал</w:t>
      </w:r>
      <w:proofErr w:type="spellEnd"/>
      <w:r w:rsidR="00FA1730">
        <w:t>,</w:t>
      </w:r>
      <w:r>
        <w:t xml:space="preserve"> или </w:t>
      </w:r>
      <w:r w:rsidR="00FA1730">
        <w:t>по другому</w:t>
      </w:r>
      <w:r w:rsidR="00D60713">
        <w:t xml:space="preserve"> – </w:t>
      </w:r>
      <w:r>
        <w:t>Изумрудный Лес</w:t>
      </w:r>
      <w:r w:rsidR="00FA1730">
        <w:t>,</w:t>
      </w:r>
      <w:r>
        <w:t xml:space="preserve"> </w:t>
      </w:r>
      <w:r w:rsidR="00FA1730">
        <w:t>страна</w:t>
      </w:r>
      <w:r>
        <w:t xml:space="preserve"> </w:t>
      </w:r>
      <w:r w:rsidR="00877EDC">
        <w:t>эльфов</w:t>
      </w:r>
      <w:r w:rsidR="00FA1730">
        <w:t>, лесных, естественно. И государство их находится</w:t>
      </w:r>
      <w:r w:rsidR="00877EDC">
        <w:t xml:space="preserve"> в состоянии </w:t>
      </w:r>
      <w:r w:rsidR="00FA1730">
        <w:t>постоянного конфликта</w:t>
      </w:r>
      <w:r w:rsidR="00877EDC">
        <w:t xml:space="preserve"> с </w:t>
      </w:r>
      <w:proofErr w:type="spellStart"/>
      <w:r w:rsidR="00FA1730">
        <w:t>Эль</w:t>
      </w:r>
      <w:r w:rsidR="00FA1730" w:rsidRPr="00FA1730">
        <w:t>’</w:t>
      </w:r>
      <w:r w:rsidR="00FA1730">
        <w:t>Дэтэрой</w:t>
      </w:r>
      <w:proofErr w:type="spellEnd"/>
      <w:r w:rsidR="00FA1730">
        <w:t xml:space="preserve"> по причине сильнейшего расхождения во взглядах</w:t>
      </w:r>
      <w:r w:rsidR="0025736F">
        <w:t xml:space="preserve"> на идеологию</w:t>
      </w:r>
      <w:r w:rsidR="00FA1730">
        <w:t>…</w:t>
      </w:r>
      <w:r w:rsidR="00877EDC">
        <w:t xml:space="preserve"> Галлов же тут то ли вообще никогда не было, то ли их слегка повырезали… Короче, народа</w:t>
      </w:r>
      <w:r w:rsidR="00DD41FB">
        <w:t>,</w:t>
      </w:r>
      <w:r w:rsidR="00877EDC">
        <w:t xml:space="preserve"> родственного французам</w:t>
      </w:r>
      <w:r w:rsidR="00DD41FB">
        <w:t xml:space="preserve">, на </w:t>
      </w:r>
      <w:proofErr w:type="spellStart"/>
      <w:r w:rsidR="00DD41FB">
        <w:t>Дэтэре</w:t>
      </w:r>
      <w:proofErr w:type="spellEnd"/>
      <w:r w:rsidR="00DD41FB">
        <w:t xml:space="preserve"> </w:t>
      </w:r>
      <w:proofErr w:type="gramStart"/>
      <w:r w:rsidR="00DD41FB">
        <w:t>нет</w:t>
      </w:r>
      <w:r w:rsidR="00877EDC">
        <w:t xml:space="preserve"> и не предвидится</w:t>
      </w:r>
      <w:proofErr w:type="gramEnd"/>
      <w:r w:rsidR="00877EDC">
        <w:t>.</w:t>
      </w:r>
      <w:r w:rsidR="007952D5">
        <w:t xml:space="preserve"> </w:t>
      </w:r>
    </w:p>
    <w:p w:rsidR="007952D5" w:rsidRPr="007952D5" w:rsidRDefault="00FA1730" w:rsidP="009D7FD6">
      <w:r>
        <w:t xml:space="preserve">   </w:t>
      </w:r>
      <w:r w:rsidR="007952D5">
        <w:t>Кстати, все указывает на то, что вл</w:t>
      </w:r>
      <w:r w:rsidR="0025736F">
        <w:t>аделец моего тела был именно</w:t>
      </w:r>
      <w:r w:rsidR="00642749">
        <w:t xml:space="preserve"> </w:t>
      </w:r>
      <w:proofErr w:type="gramStart"/>
      <w:r w:rsidR="00642749">
        <w:t>из</w:t>
      </w:r>
      <w:proofErr w:type="gramEnd"/>
      <w:r w:rsidR="0025736F">
        <w:t xml:space="preserve"> </w:t>
      </w:r>
      <w:proofErr w:type="spellStart"/>
      <w:r w:rsidR="007952D5">
        <w:t>иль</w:t>
      </w:r>
      <w:r w:rsidR="007952D5" w:rsidRPr="007952D5">
        <w:t>’</w:t>
      </w:r>
      <w:r w:rsidR="007952D5">
        <w:t>эра</w:t>
      </w:r>
      <w:proofErr w:type="spellEnd"/>
      <w:r w:rsidR="007952D5">
        <w:t xml:space="preserve">. </w:t>
      </w:r>
      <w:r>
        <w:t xml:space="preserve">Припоминаю смутно несколько образов с огромными деревьями, закрывающими </w:t>
      </w:r>
      <w:r w:rsidR="00B3313B">
        <w:t xml:space="preserve">своими кронами </w:t>
      </w:r>
      <w:r>
        <w:t>небо. Да еще та пара ушастых на рынке рабов</w:t>
      </w:r>
      <w:proofErr w:type="gramStart"/>
      <w:r>
        <w:t xml:space="preserve">… </w:t>
      </w:r>
      <w:r w:rsidR="00B3313B">
        <w:t>Н</w:t>
      </w:r>
      <w:proofErr w:type="gramEnd"/>
      <w:r w:rsidR="00B3313B">
        <w:t xml:space="preserve">е сомневаюсь – </w:t>
      </w:r>
      <w:r>
        <w:t xml:space="preserve">они </w:t>
      </w:r>
      <w:r w:rsidR="00642749">
        <w:t>высшие</w:t>
      </w:r>
      <w:r>
        <w:t xml:space="preserve">. Потому и радовались </w:t>
      </w:r>
      <w:r w:rsidR="0025736F">
        <w:t xml:space="preserve">так, </w:t>
      </w:r>
      <w:r>
        <w:t>меня рассматривая.</w:t>
      </w:r>
    </w:p>
    <w:p w:rsidR="0025736F" w:rsidRDefault="00A85BD5" w:rsidP="009D7FD6">
      <w:r>
        <w:t xml:space="preserve">   </w:t>
      </w:r>
      <w:r w:rsidR="00B3313B">
        <w:t>Свой т</w:t>
      </w:r>
      <w:r>
        <w:t>уманный Альбион в этом мире тоже имеется</w:t>
      </w:r>
      <w:r w:rsidR="008E770E">
        <w:t xml:space="preserve">. Острова целиком занимает </w:t>
      </w:r>
      <w:proofErr w:type="spellStart"/>
      <w:r w:rsidR="008E770E">
        <w:t>Скаэлданское</w:t>
      </w:r>
      <w:proofErr w:type="spellEnd"/>
      <w:r w:rsidR="008E770E">
        <w:t xml:space="preserve"> Королевство, населенное саксами, но почему-то без англов. </w:t>
      </w:r>
      <w:r w:rsidR="00C7480B">
        <w:t>Тоже,</w:t>
      </w:r>
      <w:r w:rsidR="008E770E">
        <w:t xml:space="preserve"> </w:t>
      </w:r>
      <w:r w:rsidR="00C7480B">
        <w:t>наверное,</w:t>
      </w:r>
      <w:r w:rsidR="008E770E">
        <w:t xml:space="preserve"> некоторому геноциду подверглись в древности. </w:t>
      </w:r>
      <w:r w:rsidR="00C7480B">
        <w:t xml:space="preserve">А герб </w:t>
      </w:r>
      <w:proofErr w:type="spellStart"/>
      <w:r w:rsidR="00C7480B">
        <w:t>Скаэлдана</w:t>
      </w:r>
      <w:proofErr w:type="spellEnd"/>
      <w:r w:rsidR="00C7480B">
        <w:t xml:space="preserve">, с двумя кривыми мечами </w:t>
      </w:r>
      <w:r w:rsidR="00D42324">
        <w:t>да</w:t>
      </w:r>
      <w:r w:rsidR="00C7480B">
        <w:t xml:space="preserve"> поверженным белым драконом</w:t>
      </w:r>
      <w:r w:rsidR="00DD41FB">
        <w:t>,</w:t>
      </w:r>
      <w:r w:rsidR="00C7480B">
        <w:t xml:space="preserve"> </w:t>
      </w:r>
      <w:r w:rsidR="00D42324">
        <w:t>подкинул</w:t>
      </w:r>
      <w:r w:rsidR="00C7480B">
        <w:t xml:space="preserve"> дровишек в </w:t>
      </w:r>
      <w:r w:rsidR="00D42324">
        <w:t>костер</w:t>
      </w:r>
      <w:r w:rsidR="00D42324" w:rsidRPr="00D42324">
        <w:t xml:space="preserve"> </w:t>
      </w:r>
      <w:r w:rsidR="00D42324">
        <w:t xml:space="preserve">моего, и без того немалого,  интереса </w:t>
      </w:r>
      <w:r w:rsidR="00C7480B">
        <w:t>к владыкам неба…</w:t>
      </w:r>
    </w:p>
    <w:p w:rsidR="006544A3" w:rsidRDefault="006544A3" w:rsidP="009D7FD6">
      <w:r>
        <w:t xml:space="preserve">   </w:t>
      </w:r>
      <w:r w:rsidR="0025736F">
        <w:t>Далее... В</w:t>
      </w:r>
      <w:r w:rsidR="0061787D">
        <w:t xml:space="preserve"> самом центре </w:t>
      </w:r>
      <w:proofErr w:type="spellStart"/>
      <w:r w:rsidR="0061787D">
        <w:t>Еураты</w:t>
      </w:r>
      <w:proofErr w:type="spellEnd"/>
      <w:r w:rsidR="0061787D">
        <w:t xml:space="preserve"> доминирует некая </w:t>
      </w:r>
      <w:proofErr w:type="spellStart"/>
      <w:r w:rsidR="0061787D">
        <w:t>Ортонская</w:t>
      </w:r>
      <w:proofErr w:type="spellEnd"/>
      <w:r w:rsidR="0061787D">
        <w:t xml:space="preserve"> Империя, всем своим видом </w:t>
      </w:r>
      <w:r w:rsidR="0025736F">
        <w:t>навевающая</w:t>
      </w:r>
      <w:r w:rsidR="0061787D">
        <w:t xml:space="preserve"> ассоциации со Священной Римской нашего мира. </w:t>
      </w:r>
      <w:r w:rsidR="0033708F">
        <w:t xml:space="preserve">Только здесь немцы создали </w:t>
      </w:r>
      <w:r w:rsidR="0025736F">
        <w:t xml:space="preserve">гораздо </w:t>
      </w:r>
      <w:r w:rsidR="0033708F">
        <w:t>более жизнеспособное и централизованное объединение.</w:t>
      </w:r>
      <w:r w:rsidR="0025736F">
        <w:t xml:space="preserve"> А принципиальное отличие-то всего одно – наследование престола вместо выборов императора. Результат же налицо.</w:t>
      </w:r>
    </w:p>
    <w:p w:rsidR="00712211" w:rsidRDefault="0033708F" w:rsidP="009D7FD6">
      <w:r>
        <w:t xml:space="preserve">   Севернее за Триединым Морем и принадлежащими Империи предгорьями</w:t>
      </w:r>
      <w:r w:rsidR="00712211">
        <w:t xml:space="preserve"> </w:t>
      </w:r>
      <w:r w:rsidR="00B3313B">
        <w:t>расположилась</w:t>
      </w:r>
      <w:r w:rsidR="00352253">
        <w:t xml:space="preserve"> </w:t>
      </w:r>
      <w:r w:rsidR="00712211">
        <w:t>одна</w:t>
      </w:r>
      <w:r>
        <w:t xml:space="preserve"> из трех существующих </w:t>
      </w:r>
      <w:r w:rsidR="00712211">
        <w:t>держав</w:t>
      </w:r>
      <w:r>
        <w:t>… гномов. Королевство Железного Колеса под одноименными</w:t>
      </w:r>
      <w:r w:rsidR="00712211">
        <w:t xml:space="preserve"> же</w:t>
      </w:r>
      <w:r>
        <w:t xml:space="preserve"> горами.</w:t>
      </w:r>
      <w:r w:rsidR="00FE4E13">
        <w:t xml:space="preserve"> Но</w:t>
      </w:r>
      <w:r w:rsidR="00DD41FB">
        <w:t>,</w:t>
      </w:r>
      <w:r w:rsidR="00FE4E13">
        <w:t xml:space="preserve"> вообще, удивлялся я зря. Эльфы есть, </w:t>
      </w:r>
      <w:r w:rsidR="00712211">
        <w:t>коротышки, наверное,</w:t>
      </w:r>
      <w:r w:rsidR="00FE4E13">
        <w:t xml:space="preserve"> ничем не хуже</w:t>
      </w:r>
      <w:r w:rsidR="00712211">
        <w:t>. И</w:t>
      </w:r>
      <w:r w:rsidR="00B3313B">
        <w:t>ли</w:t>
      </w:r>
      <w:r w:rsidR="00712211">
        <w:t xml:space="preserve"> не лучше</w:t>
      </w:r>
      <w:r w:rsidR="00DD41FB">
        <w:t>. Полюбопытствовал еще немного</w:t>
      </w:r>
      <w:r w:rsidR="00FE4E13">
        <w:t xml:space="preserve"> на предмет</w:t>
      </w:r>
      <w:r w:rsidR="00FE4E13" w:rsidRPr="00FE4E13">
        <w:t>:</w:t>
      </w:r>
      <w:r w:rsidR="00DD41FB">
        <w:t xml:space="preserve"> «А</w:t>
      </w:r>
      <w:r w:rsidR="00FE4E13">
        <w:t xml:space="preserve"> куда тогда дели</w:t>
      </w:r>
      <w:r w:rsidR="00DD41FB">
        <w:t>сь</w:t>
      </w:r>
      <w:r w:rsidR="00FE4E13">
        <w:t xml:space="preserve"> скандинавские народы?» Оказалось, что потомкам викингов</w:t>
      </w:r>
      <w:r w:rsidR="00B3313B">
        <w:t>,</w:t>
      </w:r>
      <w:r w:rsidR="00D60713">
        <w:t xml:space="preserve"> </w:t>
      </w:r>
      <w:proofErr w:type="spellStart"/>
      <w:r w:rsidR="00FE4E13">
        <w:t>двалдарам</w:t>
      </w:r>
      <w:proofErr w:type="spellEnd"/>
      <w:r w:rsidR="00FE4E13">
        <w:t xml:space="preserve">, на </w:t>
      </w:r>
      <w:proofErr w:type="spellStart"/>
      <w:r w:rsidR="00FE4E13">
        <w:t>Дэтэре</w:t>
      </w:r>
      <w:proofErr w:type="spellEnd"/>
      <w:r w:rsidR="00FE4E13">
        <w:t xml:space="preserve"> </w:t>
      </w:r>
      <w:proofErr w:type="gramStart"/>
      <w:r w:rsidR="00FE4E13">
        <w:t>живется</w:t>
      </w:r>
      <w:proofErr w:type="gramEnd"/>
      <w:r w:rsidR="00FE4E13">
        <w:t xml:space="preserve"> не слишком сладко, часть под пятой </w:t>
      </w:r>
      <w:proofErr w:type="spellStart"/>
      <w:r w:rsidR="00FE4E13">
        <w:t>ортонцев</w:t>
      </w:r>
      <w:proofErr w:type="spellEnd"/>
      <w:r w:rsidR="00FE4E13">
        <w:t xml:space="preserve">, а остальные разбросаны по </w:t>
      </w:r>
      <w:r w:rsidR="00712211">
        <w:t xml:space="preserve">многочисленным </w:t>
      </w:r>
      <w:r w:rsidR="00FE4E13">
        <w:t xml:space="preserve">островам и ведут </w:t>
      </w:r>
      <w:proofErr w:type="spellStart"/>
      <w:r w:rsidR="00FE4E13">
        <w:t>полупиратский</w:t>
      </w:r>
      <w:proofErr w:type="spellEnd"/>
      <w:r w:rsidR="00FE4E13">
        <w:t xml:space="preserve"> образ жизни.</w:t>
      </w:r>
    </w:p>
    <w:p w:rsidR="00712211" w:rsidRDefault="00B3313B" w:rsidP="009D7FD6">
      <w:r>
        <w:t xml:space="preserve">   На востоке к границам И</w:t>
      </w:r>
      <w:r w:rsidR="00712211">
        <w:t>мпер</w:t>
      </w:r>
      <w:r w:rsidR="00352253">
        <w:t>ии примыкали еще несколько государств</w:t>
      </w:r>
      <w:r w:rsidR="00B550AB">
        <w:t>. В первую</w:t>
      </w:r>
      <w:r w:rsidR="00DD41FB">
        <w:t>,</w:t>
      </w:r>
      <w:r w:rsidR="00B550AB">
        <w:t xml:space="preserve"> очередь это д</w:t>
      </w:r>
      <w:r w:rsidR="00941295">
        <w:t>ва Великих К</w:t>
      </w:r>
      <w:r w:rsidR="00352253">
        <w:t>няжества</w:t>
      </w:r>
      <w:r w:rsidR="00B550AB">
        <w:t>,</w:t>
      </w:r>
      <w:r w:rsidR="00352253" w:rsidRPr="00352253">
        <w:t xml:space="preserve"> </w:t>
      </w:r>
      <w:proofErr w:type="spellStart"/>
      <w:r w:rsidR="00352253">
        <w:t>Озгород</w:t>
      </w:r>
      <w:proofErr w:type="spellEnd"/>
      <w:r w:rsidR="00352253">
        <w:t xml:space="preserve"> и </w:t>
      </w:r>
      <w:proofErr w:type="spellStart"/>
      <w:r w:rsidR="00352253">
        <w:t>Морва</w:t>
      </w:r>
      <w:proofErr w:type="spellEnd"/>
      <w:r w:rsidR="00352253">
        <w:t>. Населя</w:t>
      </w:r>
      <w:r w:rsidR="00B550AB">
        <w:t>ет</w:t>
      </w:r>
      <w:r w:rsidR="00352253">
        <w:t xml:space="preserve"> их один народ, некие </w:t>
      </w:r>
      <w:proofErr w:type="spellStart"/>
      <w:r w:rsidR="00352253">
        <w:t>морваны</w:t>
      </w:r>
      <w:proofErr w:type="spellEnd"/>
      <w:r w:rsidR="00352253">
        <w:t xml:space="preserve"> – </w:t>
      </w:r>
      <w:r w:rsidR="00B550AB">
        <w:t xml:space="preserve">вроде как </w:t>
      </w:r>
      <w:r w:rsidR="00941295">
        <w:t>славяне</w:t>
      </w:r>
      <w:r w:rsidR="00DD41FB">
        <w:t>,</w:t>
      </w:r>
      <w:r w:rsidR="00941295">
        <w:t xml:space="preserve"> </w:t>
      </w:r>
      <w:r w:rsidR="00352253">
        <w:t xml:space="preserve">сумевшие сохранить подобие </w:t>
      </w:r>
      <w:r w:rsidR="00941295">
        <w:t>изначальной этнической целостности</w:t>
      </w:r>
      <w:r w:rsidR="00352253">
        <w:t>.</w:t>
      </w:r>
      <w:r w:rsidR="00B550AB">
        <w:t xml:space="preserve"> Хотя, кажется, </w:t>
      </w:r>
      <w:r w:rsidR="00352253">
        <w:t xml:space="preserve">объединение </w:t>
      </w:r>
      <w:r w:rsidR="00941295">
        <w:t xml:space="preserve">тут </w:t>
      </w:r>
      <w:r w:rsidR="00352253">
        <w:t xml:space="preserve">пошло с преобладанием западной ветви. А южнее, от </w:t>
      </w:r>
      <w:proofErr w:type="spellStart"/>
      <w:r w:rsidR="00352253">
        <w:t>Ортона</w:t>
      </w:r>
      <w:proofErr w:type="spellEnd"/>
      <w:r w:rsidR="00352253">
        <w:t xml:space="preserve"> до западного побережья Моря Старшего</w:t>
      </w:r>
      <w:r w:rsidR="00DD41FB">
        <w:t>,</w:t>
      </w:r>
      <w:r w:rsidR="00352253">
        <w:t xml:space="preserve"> </w:t>
      </w:r>
      <w:r w:rsidR="00F2079F">
        <w:t xml:space="preserve">раскинулось Княжество </w:t>
      </w:r>
      <w:proofErr w:type="spellStart"/>
      <w:r w:rsidR="00F2079F">
        <w:t>Барготун</w:t>
      </w:r>
      <w:proofErr w:type="spellEnd"/>
      <w:r w:rsidR="00F2079F">
        <w:t xml:space="preserve">, </w:t>
      </w:r>
      <w:r w:rsidR="009F4EE3">
        <w:t>страна</w:t>
      </w:r>
      <w:r w:rsidR="00352253">
        <w:t xml:space="preserve"> всамделишных вампиров. Географически </w:t>
      </w:r>
      <w:r w:rsidR="00B550AB">
        <w:t xml:space="preserve">это </w:t>
      </w:r>
      <w:r w:rsidR="00352253">
        <w:t>местность, где на Земле наход</w:t>
      </w:r>
      <w:r w:rsidR="00B550AB">
        <w:t>ится Венгрия с Румынией, а значит</w:t>
      </w:r>
      <w:r w:rsidR="00D60713">
        <w:t xml:space="preserve"> – </w:t>
      </w:r>
      <w:r w:rsidR="00B550AB">
        <w:t>и Трансильвания. Так что легенды о кровососах и у нас, скорее всего, имеют под собою реальную почву…</w:t>
      </w:r>
    </w:p>
    <w:p w:rsidR="004A17E2" w:rsidRDefault="00FF7CAF" w:rsidP="009D7FD6">
      <w:r>
        <w:t xml:space="preserve">   Южнее с </w:t>
      </w:r>
      <w:proofErr w:type="spellStart"/>
      <w:r>
        <w:t>Барготуном</w:t>
      </w:r>
      <w:proofErr w:type="spellEnd"/>
      <w:r>
        <w:t xml:space="preserve"> соседствовал</w:t>
      </w:r>
      <w:r w:rsidR="00D60713">
        <w:t>о</w:t>
      </w:r>
      <w:r w:rsidRPr="00FF7CAF">
        <w:t xml:space="preserve"> </w:t>
      </w:r>
      <w:r>
        <w:t xml:space="preserve">некое Королевство </w:t>
      </w:r>
      <w:proofErr w:type="spellStart"/>
      <w:r>
        <w:t>Сребра</w:t>
      </w:r>
      <w:proofErr w:type="spellEnd"/>
      <w:r w:rsidR="00D60713">
        <w:t xml:space="preserve">. И еще – </w:t>
      </w:r>
      <w:r>
        <w:t>Эллинская Империя.</w:t>
      </w:r>
      <w:r w:rsidR="00B15792">
        <w:t xml:space="preserve"> Единственный слабый конкурент </w:t>
      </w:r>
      <w:proofErr w:type="spellStart"/>
      <w:r w:rsidR="00B15792">
        <w:t>Ортону</w:t>
      </w:r>
      <w:proofErr w:type="spellEnd"/>
      <w:r w:rsidR="00B15792">
        <w:t xml:space="preserve"> в </w:t>
      </w:r>
      <w:proofErr w:type="spellStart"/>
      <w:r w:rsidR="00B15792">
        <w:t>Еурате</w:t>
      </w:r>
      <w:proofErr w:type="spellEnd"/>
      <w:r w:rsidR="00B15792">
        <w:t>. Да и не похоже</w:t>
      </w:r>
      <w:r w:rsidR="00DD41FB">
        <w:t>,</w:t>
      </w:r>
      <w:r w:rsidR="00B15792">
        <w:t xml:space="preserve"> чтобы их интересы сильно пересекались. А так… должно быть</w:t>
      </w:r>
      <w:r w:rsidR="00DD41FB">
        <w:t>,</w:t>
      </w:r>
      <w:r w:rsidR="00B15792">
        <w:t xml:space="preserve"> завоевания Александра Македонского </w:t>
      </w:r>
      <w:r w:rsidR="007E2EF0">
        <w:t xml:space="preserve">на </w:t>
      </w:r>
      <w:proofErr w:type="spellStart"/>
      <w:r w:rsidR="007E2EF0">
        <w:t>Дэтэре</w:t>
      </w:r>
      <w:proofErr w:type="spellEnd"/>
      <w:r w:rsidR="007E2EF0">
        <w:t xml:space="preserve"> оказались несколько более жизнеспособны. </w:t>
      </w:r>
    </w:p>
    <w:p w:rsidR="0003487F" w:rsidRDefault="004A17E2" w:rsidP="009D7FD6">
      <w:r>
        <w:t xml:space="preserve">   </w:t>
      </w:r>
      <w:r w:rsidR="007E2EF0">
        <w:t>Зато Рим не случился</w:t>
      </w:r>
      <w:r>
        <w:t>.</w:t>
      </w:r>
      <w:r w:rsidR="007E2EF0">
        <w:t xml:space="preserve"> Или ему </w:t>
      </w:r>
      <w:r w:rsidR="00B84FA2">
        <w:t>посчастливилось</w:t>
      </w:r>
      <w:r w:rsidR="007E2EF0">
        <w:t xml:space="preserve"> оказаться</w:t>
      </w:r>
      <w:r>
        <w:t xml:space="preserve"> гораздо</w:t>
      </w:r>
      <w:r w:rsidR="007E2EF0">
        <w:t xml:space="preserve"> более слабым. Во всяком случае, города с таким названием на </w:t>
      </w:r>
      <w:proofErr w:type="spellStart"/>
      <w:r w:rsidR="007E2EF0">
        <w:t>Динорском</w:t>
      </w:r>
      <w:proofErr w:type="spellEnd"/>
      <w:r w:rsidR="007E2EF0">
        <w:t xml:space="preserve"> </w:t>
      </w:r>
      <w:r w:rsidR="00B84FA2">
        <w:t>Полуострове,</w:t>
      </w:r>
      <w:r w:rsidR="007E2EF0">
        <w:t xml:space="preserve"> заменяющем собою привычный «сапог»</w:t>
      </w:r>
      <w:r w:rsidR="00DD41FB">
        <w:t>,</w:t>
      </w:r>
      <w:r w:rsidR="007E2EF0">
        <w:t xml:space="preserve"> я не нашел. Но это легко объяснить географическими </w:t>
      </w:r>
      <w:r w:rsidR="009F4EE3">
        <w:t>катаклизмами</w:t>
      </w:r>
      <w:r w:rsidR="00DD41FB">
        <w:t>,</w:t>
      </w:r>
      <w:r w:rsidR="007E2EF0">
        <w:t xml:space="preserve"> </w:t>
      </w:r>
      <w:r w:rsidR="007E2EF0">
        <w:lastRenderedPageBreak/>
        <w:t>ведь во время них просто ни одно поселение не могло уцелеть.</w:t>
      </w:r>
      <w:r w:rsidR="0003136F">
        <w:t xml:space="preserve"> Так что место Италии </w:t>
      </w:r>
      <w:r w:rsidR="009F4EE3">
        <w:t>тут занимают</w:t>
      </w:r>
      <w:r w:rsidR="0003136F">
        <w:t xml:space="preserve"> пять </w:t>
      </w:r>
      <w:r>
        <w:t>королевств</w:t>
      </w:r>
      <w:r w:rsidR="0003136F" w:rsidRPr="0003136F">
        <w:t xml:space="preserve">: </w:t>
      </w:r>
      <w:proofErr w:type="spellStart"/>
      <w:r>
        <w:t>Илария</w:t>
      </w:r>
      <w:proofErr w:type="spellEnd"/>
      <w:r>
        <w:t xml:space="preserve">, </w:t>
      </w:r>
      <w:proofErr w:type="spellStart"/>
      <w:r>
        <w:t>Эурат</w:t>
      </w:r>
      <w:proofErr w:type="spellEnd"/>
      <w:r>
        <w:t xml:space="preserve">, </w:t>
      </w:r>
      <w:proofErr w:type="spellStart"/>
      <w:r>
        <w:t>Скара</w:t>
      </w:r>
      <w:proofErr w:type="spellEnd"/>
      <w:r>
        <w:t xml:space="preserve">, </w:t>
      </w:r>
      <w:proofErr w:type="spellStart"/>
      <w:r>
        <w:t>Рокор</w:t>
      </w:r>
      <w:proofErr w:type="spellEnd"/>
      <w:r>
        <w:t xml:space="preserve">, </w:t>
      </w:r>
      <w:proofErr w:type="spellStart"/>
      <w:r w:rsidR="0003136F">
        <w:t>Клора</w:t>
      </w:r>
      <w:proofErr w:type="spellEnd"/>
      <w:proofErr w:type="gramStart"/>
      <w:r w:rsidR="0003136F">
        <w:t>…</w:t>
      </w:r>
      <w:r>
        <w:t xml:space="preserve"> </w:t>
      </w:r>
      <w:r w:rsidR="009F4EE3">
        <w:t>Н</w:t>
      </w:r>
      <w:proofErr w:type="gramEnd"/>
      <w:r>
        <w:t xml:space="preserve">у и </w:t>
      </w:r>
      <w:r w:rsidR="009F4EE3">
        <w:t>второе по счету государство гномов</w:t>
      </w:r>
      <w:r w:rsidR="00043151">
        <w:t xml:space="preserve"> – </w:t>
      </w:r>
      <w:r w:rsidR="0003136F">
        <w:t xml:space="preserve">Свободный Клан </w:t>
      </w:r>
      <w:proofErr w:type="spellStart"/>
      <w:r w:rsidR="0003136F">
        <w:t>Златар</w:t>
      </w:r>
      <w:proofErr w:type="spellEnd"/>
      <w:r w:rsidR="0003136F">
        <w:t>.</w:t>
      </w:r>
      <w:r>
        <w:t xml:space="preserve"> </w:t>
      </w:r>
    </w:p>
    <w:p w:rsidR="00FF7CAF" w:rsidRDefault="0003487F" w:rsidP="009D7FD6">
      <w:r>
        <w:t xml:space="preserve">   </w:t>
      </w:r>
      <w:r w:rsidR="004F1C87">
        <w:t>Ф</w:t>
      </w:r>
      <w:r w:rsidR="004A17E2">
        <w:t xml:space="preserve">инансовые воротилы, создавшие общую валютную систему и владеющие огромной сетью банков в </w:t>
      </w:r>
      <w:r w:rsidR="001A125E">
        <w:t>западной</w:t>
      </w:r>
      <w:r w:rsidR="004A17E2">
        <w:t xml:space="preserve"> части света. Меня еще поражало, почему здесь золото такое дорогое</w:t>
      </w:r>
      <w:proofErr w:type="gramStart"/>
      <w:r w:rsidR="004A17E2">
        <w:t>… О</w:t>
      </w:r>
      <w:proofErr w:type="gramEnd"/>
      <w:r w:rsidR="004A17E2">
        <w:t>казалось</w:t>
      </w:r>
      <w:r w:rsidR="00DD41FB">
        <w:t>,</w:t>
      </w:r>
      <w:r w:rsidR="004A17E2">
        <w:t xml:space="preserve"> что эти бородатые «швейцар-евреи» придумали </w:t>
      </w:r>
      <w:r w:rsidR="003005AB">
        <w:t>технологию</w:t>
      </w:r>
      <w:r w:rsidR="00DD41FB">
        <w:t>,</w:t>
      </w:r>
      <w:r w:rsidR="003005AB">
        <w:t xml:space="preserve"> позволяющую </w:t>
      </w:r>
      <w:r w:rsidR="004A17E2">
        <w:t xml:space="preserve">ставить на каждую монету отпечаток ауры правителя или казначея </w:t>
      </w:r>
      <w:r w:rsidR="003005AB">
        <w:t>конкретной державы.</w:t>
      </w:r>
      <w:r w:rsidR="004A17E2">
        <w:t xml:space="preserve"> </w:t>
      </w:r>
      <w:r w:rsidR="003005AB">
        <w:t xml:space="preserve">Инновацию быстро оценили, позже был даже заключен договор, точно определяющий конкретный вес денег и обязывающий монетные дворы придерживаться установленных чисел. </w:t>
      </w:r>
      <w:r w:rsidR="00E07F05">
        <w:t xml:space="preserve">Думается, </w:t>
      </w:r>
      <w:r w:rsidR="001A125E">
        <w:t xml:space="preserve">благодаря этому простой </w:t>
      </w:r>
      <w:proofErr w:type="gramStart"/>
      <w:r w:rsidR="001A125E">
        <w:t>народ</w:t>
      </w:r>
      <w:proofErr w:type="gramEnd"/>
      <w:r w:rsidR="001A125E">
        <w:t xml:space="preserve"> и торговцы </w:t>
      </w:r>
      <w:r w:rsidR="00E07F05">
        <w:t xml:space="preserve">вздохнули с </w:t>
      </w:r>
      <w:r w:rsidR="004F1C87">
        <w:t>облегчением – считать на порядки удобнее.</w:t>
      </w:r>
      <w:r w:rsidR="00E07F05">
        <w:t xml:space="preserve"> Теперь</w:t>
      </w:r>
      <w:r w:rsidR="00E82592">
        <w:t>,</w:t>
      </w:r>
      <w:r w:rsidR="00E07F05">
        <w:t xml:space="preserve"> должно быть</w:t>
      </w:r>
      <w:r w:rsidR="00E82592">
        <w:t>,</w:t>
      </w:r>
      <w:r w:rsidR="00E07F05">
        <w:t xml:space="preserve"> старые времена</w:t>
      </w:r>
      <w:r w:rsidR="00003AAC">
        <w:t xml:space="preserve"> разнобоя</w:t>
      </w:r>
      <w:r w:rsidR="00E07F05">
        <w:t xml:space="preserve"> с ужасом</w:t>
      </w:r>
      <w:r w:rsidR="00003AAC">
        <w:t xml:space="preserve"> в глазах</w:t>
      </w:r>
      <w:r w:rsidR="00E07F05">
        <w:t xml:space="preserve"> вспоминают</w:t>
      </w:r>
      <w:r w:rsidR="00E82592">
        <w:t>…</w:t>
      </w:r>
    </w:p>
    <w:p w:rsidR="00480217" w:rsidRDefault="00E82592" w:rsidP="009D7FD6">
      <w:r>
        <w:t xml:space="preserve">   </w:t>
      </w:r>
      <w:r w:rsidR="00480217">
        <w:t>Из «европейских»</w:t>
      </w:r>
      <w:r w:rsidR="000B34DD">
        <w:t xml:space="preserve"> остало</w:t>
      </w:r>
      <w:r w:rsidR="00480217">
        <w:t>сь</w:t>
      </w:r>
      <w:r>
        <w:t xml:space="preserve"> </w:t>
      </w:r>
      <w:r w:rsidR="000B34DD">
        <w:t>всего</w:t>
      </w:r>
      <w:r>
        <w:t xml:space="preserve"> два государства. Затворнические кланы Седых Гор, отделяющих </w:t>
      </w:r>
      <w:proofErr w:type="spellStart"/>
      <w:r>
        <w:t>Еурату</w:t>
      </w:r>
      <w:proofErr w:type="spellEnd"/>
      <w:r>
        <w:t xml:space="preserve"> от </w:t>
      </w:r>
      <w:proofErr w:type="spellStart"/>
      <w:r>
        <w:t>Асхэи</w:t>
      </w:r>
      <w:proofErr w:type="spellEnd"/>
      <w:r>
        <w:t xml:space="preserve">, как </w:t>
      </w:r>
      <w:r w:rsidR="00DD41FB">
        <w:t>раз</w:t>
      </w:r>
      <w:r>
        <w:t xml:space="preserve"> </w:t>
      </w:r>
      <w:r w:rsidR="005174C7">
        <w:t>отт</w:t>
      </w:r>
      <w:r>
        <w:t xml:space="preserve">уда родом гномы </w:t>
      </w:r>
      <w:proofErr w:type="spellStart"/>
      <w:r>
        <w:t>Златара</w:t>
      </w:r>
      <w:proofErr w:type="spellEnd"/>
      <w:r>
        <w:t xml:space="preserve"> и Железного Колеса</w:t>
      </w:r>
      <w:r w:rsidR="00003AAC">
        <w:t xml:space="preserve">. Не </w:t>
      </w:r>
      <w:r w:rsidR="0073427C">
        <w:t>ужились вместе</w:t>
      </w:r>
      <w:r w:rsidR="000B34DD">
        <w:t>,</w:t>
      </w:r>
      <w:r w:rsidR="005174C7" w:rsidRPr="005174C7">
        <w:t xml:space="preserve"> </w:t>
      </w:r>
      <w:r w:rsidR="005174C7">
        <w:t>видно</w:t>
      </w:r>
      <w:r w:rsidR="0073427C">
        <w:t xml:space="preserve">, или просто были выставлены </w:t>
      </w:r>
      <w:r w:rsidR="005174C7">
        <w:t xml:space="preserve">за дверь </w:t>
      </w:r>
      <w:r w:rsidR="0073427C">
        <w:t>из общего дома – кт</w:t>
      </w:r>
      <w:r w:rsidR="000B34DD">
        <w:t xml:space="preserve">о </w:t>
      </w:r>
      <w:r w:rsidR="0073427C">
        <w:t>знает.</w:t>
      </w:r>
      <w:r w:rsidR="005174C7">
        <w:t xml:space="preserve"> А так же некие </w:t>
      </w:r>
      <w:proofErr w:type="spellStart"/>
      <w:r w:rsidR="005174C7">
        <w:t>хид</w:t>
      </w:r>
      <w:r w:rsidR="005174C7" w:rsidRPr="005174C7">
        <w:t>’</w:t>
      </w:r>
      <w:r w:rsidR="00043151">
        <w:t>ара</w:t>
      </w:r>
      <w:proofErr w:type="spellEnd"/>
      <w:r w:rsidR="00043151">
        <w:t xml:space="preserve"> – </w:t>
      </w:r>
      <w:r w:rsidR="005174C7">
        <w:t>снежные эль</w:t>
      </w:r>
      <w:r w:rsidR="000B34DD">
        <w:t>фы, живущие где-то на леднике. О них</w:t>
      </w:r>
      <w:r w:rsidR="005174C7">
        <w:t xml:space="preserve"> в библиотечных книгах говорилось до </w:t>
      </w:r>
      <w:proofErr w:type="gramStart"/>
      <w:r w:rsidR="005174C7">
        <w:t>невозможного</w:t>
      </w:r>
      <w:proofErr w:type="gramEnd"/>
      <w:r w:rsidR="005174C7">
        <w:t xml:space="preserve"> мало. Выяснил только то, что </w:t>
      </w:r>
      <w:proofErr w:type="spellStart"/>
      <w:r w:rsidR="005174C7">
        <w:t>эльд</w:t>
      </w:r>
      <w:r w:rsidR="005174C7" w:rsidRPr="005174C7">
        <w:t>’</w:t>
      </w:r>
      <w:r w:rsidR="005174C7">
        <w:t>эра</w:t>
      </w:r>
      <w:proofErr w:type="spellEnd"/>
      <w:r w:rsidR="005174C7">
        <w:t xml:space="preserve"> ненавидят эту ветвь своего народа</w:t>
      </w:r>
      <w:r w:rsidR="00480217">
        <w:t xml:space="preserve"> гораздо</w:t>
      </w:r>
      <w:r w:rsidR="005174C7">
        <w:t xml:space="preserve"> сильнее, чем лесную. </w:t>
      </w:r>
      <w:r w:rsidR="00480217">
        <w:t>Взаимно.</w:t>
      </w:r>
    </w:p>
    <w:p w:rsidR="00E82592" w:rsidRDefault="00480217" w:rsidP="009D7FD6">
      <w:r>
        <w:t xml:space="preserve">   А еще </w:t>
      </w:r>
      <w:proofErr w:type="gramStart"/>
      <w:r>
        <w:t>снежными</w:t>
      </w:r>
      <w:proofErr w:type="gramEnd"/>
      <w:r>
        <w:t xml:space="preserve"> иногда пугают детей, так вот…</w:t>
      </w:r>
    </w:p>
    <w:p w:rsidR="00227D8F" w:rsidRPr="00227D8F" w:rsidRDefault="00227D8F" w:rsidP="009D7FD6">
      <w:r>
        <w:t xml:space="preserve">   Разумеется, далеко на востоке есть </w:t>
      </w:r>
      <w:r w:rsidR="003E4340">
        <w:t xml:space="preserve">и </w:t>
      </w:r>
      <w:r>
        <w:t xml:space="preserve">другие страны. Но о них информации </w:t>
      </w:r>
      <w:r w:rsidR="003E4340">
        <w:t xml:space="preserve">почти не нашлось. </w:t>
      </w:r>
      <w:r>
        <w:t>Единственное исключение – в</w:t>
      </w:r>
      <w:r w:rsidR="003E4340">
        <w:t xml:space="preserve"> совершенно</w:t>
      </w:r>
      <w:r>
        <w:t xml:space="preserve"> прямом смысле парящий город-государство </w:t>
      </w:r>
      <w:proofErr w:type="spellStart"/>
      <w:r>
        <w:t>Длангашт</w:t>
      </w:r>
      <w:proofErr w:type="spellEnd"/>
      <w:r>
        <w:t xml:space="preserve">, где-то </w:t>
      </w:r>
      <w:proofErr w:type="gramStart"/>
      <w:r w:rsidR="003E4340">
        <w:t>н</w:t>
      </w:r>
      <w:r w:rsidR="00642749">
        <w:t>а</w:t>
      </w:r>
      <w:proofErr w:type="gramEnd"/>
      <w:r w:rsidR="00642749">
        <w:t>… точнее, над</w:t>
      </w:r>
      <w:r>
        <w:t xml:space="preserve"> </w:t>
      </w:r>
      <w:proofErr w:type="spellStart"/>
      <w:r w:rsidR="00D71122">
        <w:t>Арийатским</w:t>
      </w:r>
      <w:proofErr w:type="spellEnd"/>
      <w:r w:rsidR="00D71122">
        <w:t xml:space="preserve"> </w:t>
      </w:r>
      <w:r w:rsidR="00642749">
        <w:t>полуостровом</w:t>
      </w:r>
      <w:r w:rsidR="00D71122">
        <w:t>, местным отражением Индостана</w:t>
      </w:r>
      <w:r>
        <w:t xml:space="preserve">. Одна из трех великих </w:t>
      </w:r>
      <w:r w:rsidR="00FD1C2C">
        <w:t>твердынь</w:t>
      </w:r>
      <w:r>
        <w:t xml:space="preserve"> магического искусства, стоящая в одном ряду с </w:t>
      </w:r>
      <w:proofErr w:type="spellStart"/>
      <w:r>
        <w:t>ортонской</w:t>
      </w:r>
      <w:proofErr w:type="spellEnd"/>
      <w:r>
        <w:t xml:space="preserve"> Академией Силы и Башней</w:t>
      </w:r>
      <w:r w:rsidR="00FD1C2C">
        <w:t xml:space="preserve"> Восхода</w:t>
      </w:r>
      <w:r>
        <w:t xml:space="preserve"> в </w:t>
      </w:r>
      <w:proofErr w:type="spellStart"/>
      <w:r>
        <w:t>Эльдариаре</w:t>
      </w:r>
      <w:proofErr w:type="spellEnd"/>
      <w:r>
        <w:t xml:space="preserve">, столице </w:t>
      </w:r>
      <w:proofErr w:type="spellStart"/>
      <w:r>
        <w:t>Эль</w:t>
      </w:r>
      <w:r w:rsidRPr="00227D8F">
        <w:t>’</w:t>
      </w:r>
      <w:r>
        <w:t>Дэтэры</w:t>
      </w:r>
      <w:proofErr w:type="spellEnd"/>
      <w:r>
        <w:t>.</w:t>
      </w:r>
    </w:p>
    <w:p w:rsidR="000F4F04" w:rsidRDefault="00CF7768" w:rsidP="009D7FD6">
      <w:r>
        <w:t xml:space="preserve">   На этом</w:t>
      </w:r>
      <w:r w:rsidR="000015CE">
        <w:t xml:space="preserve"> и</w:t>
      </w:r>
      <w:r>
        <w:t xml:space="preserve"> схлынул основной поток информации, по крупицам добываемой из десятков разн</w:t>
      </w:r>
      <w:r w:rsidR="000015CE">
        <w:t>ообразных</w:t>
      </w:r>
      <w:r>
        <w:t xml:space="preserve"> книг. Слишком много там было мусора</w:t>
      </w:r>
      <w:proofErr w:type="gramStart"/>
      <w:r>
        <w:t>… Т</w:t>
      </w:r>
      <w:proofErr w:type="gramEnd"/>
      <w:r>
        <w:t>ак</w:t>
      </w:r>
      <w:r w:rsidR="000F4F04">
        <w:t>,</w:t>
      </w:r>
      <w:r>
        <w:t xml:space="preserve"> </w:t>
      </w:r>
      <w:r w:rsidR="000F4F04">
        <w:t>к примеру</w:t>
      </w:r>
      <w:r>
        <w:t>, о</w:t>
      </w:r>
      <w:r w:rsidR="000F4F04">
        <w:t xml:space="preserve"> существовании К</w:t>
      </w:r>
      <w:r>
        <w:t>ланов Седых Гор я мог вообще не узнать</w:t>
      </w:r>
      <w:r w:rsidR="000F4F04">
        <w:t xml:space="preserve"> даже</w:t>
      </w:r>
      <w:r>
        <w:t xml:space="preserve">, ведь на картах их никак отметить не удосужились. Если бы случайно не наткнулся на коротенькое упоминание в жизнеописании какого-то </w:t>
      </w:r>
      <w:proofErr w:type="spellStart"/>
      <w:r>
        <w:t>скаэлданского</w:t>
      </w:r>
      <w:proofErr w:type="spellEnd"/>
      <w:r w:rsidRPr="00CF7768">
        <w:t xml:space="preserve"> </w:t>
      </w:r>
      <w:r>
        <w:t xml:space="preserve">купца, прибывшего </w:t>
      </w:r>
      <w:r w:rsidR="000F4F04">
        <w:t>на ярмарку</w:t>
      </w:r>
      <w:r w:rsidR="003E4340">
        <w:t xml:space="preserve"> в </w:t>
      </w:r>
      <w:proofErr w:type="spellStart"/>
      <w:r w:rsidR="003E4340">
        <w:t>Озгород</w:t>
      </w:r>
      <w:proofErr w:type="spellEnd"/>
      <w:r>
        <w:t xml:space="preserve"> за </w:t>
      </w:r>
      <w:r w:rsidR="003E4340">
        <w:t>грузом меха и металлическими изделиями</w:t>
      </w:r>
      <w:r w:rsidR="000F4F04">
        <w:t xml:space="preserve">. Которые, в свою очередь, были куплены </w:t>
      </w:r>
      <w:proofErr w:type="spellStart"/>
      <w:r w:rsidR="000F4F04">
        <w:t>морванами</w:t>
      </w:r>
      <w:proofErr w:type="spellEnd"/>
      <w:r w:rsidR="000F4F04">
        <w:t xml:space="preserve"> у тех самых гномов. Сакс еще не забывал жаловаться на </w:t>
      </w:r>
      <w:r w:rsidR="003E4340">
        <w:t>то,</w:t>
      </w:r>
      <w:r w:rsidR="000F4F04">
        <w:t xml:space="preserve"> что товар </w:t>
      </w:r>
      <w:r w:rsidR="003E4340">
        <w:t xml:space="preserve">ему </w:t>
      </w:r>
      <w:r w:rsidR="000F4F04">
        <w:t>продают втридорога…</w:t>
      </w:r>
    </w:p>
    <w:p w:rsidR="009E4FAE" w:rsidRDefault="000F4F04" w:rsidP="009D7FD6">
      <w:r>
        <w:t xml:space="preserve">   Но было кое-что</w:t>
      </w:r>
      <w:r w:rsidR="00DD41FB">
        <w:t>,</w:t>
      </w:r>
      <w:r>
        <w:t xml:space="preserve"> интересовавшее меня просто до зуда в </w:t>
      </w:r>
      <w:r w:rsidR="00605B99">
        <w:t>черепной коробке</w:t>
      </w:r>
      <w:r>
        <w:t>. Не знаю, ка</w:t>
      </w:r>
      <w:r w:rsidR="00DD41FB">
        <w:t>к вообще удержался в первые дни</w:t>
      </w:r>
      <w:r>
        <w:t xml:space="preserve"> и не забросил всю эту чертову географию обоих </w:t>
      </w:r>
      <w:r w:rsidR="000015CE">
        <w:t>видов,</w:t>
      </w:r>
      <w:r>
        <w:t xml:space="preserve"> куда подальше… </w:t>
      </w:r>
    </w:p>
    <w:p w:rsidR="008E0328" w:rsidRDefault="009E4FAE" w:rsidP="009D7FD6">
      <w:r>
        <w:t xml:space="preserve">   </w:t>
      </w:r>
      <w:r w:rsidR="000F4F04">
        <w:t>Драконы.</w:t>
      </w:r>
      <w:r w:rsidR="000015CE">
        <w:t xml:space="preserve"> </w:t>
      </w:r>
    </w:p>
    <w:p w:rsidR="00F56482" w:rsidRDefault="008E0328" w:rsidP="009D7FD6">
      <w:r>
        <w:t xml:space="preserve">   </w:t>
      </w:r>
      <w:r w:rsidR="000015CE">
        <w:t>Однак</w:t>
      </w:r>
      <w:r>
        <w:t xml:space="preserve">о, вцепившись в тексты о них, </w:t>
      </w:r>
      <w:r w:rsidR="000015CE">
        <w:t xml:space="preserve">не только не приглушил свою необъяснимую жажду знаний, а </w:t>
      </w:r>
      <w:r>
        <w:t>лишь</w:t>
      </w:r>
      <w:r w:rsidR="000015CE">
        <w:t xml:space="preserve"> раззадорился.</w:t>
      </w:r>
      <w:r>
        <w:t xml:space="preserve"> Нет, о </w:t>
      </w:r>
      <w:proofErr w:type="gramStart"/>
      <w:r>
        <w:t>диких</w:t>
      </w:r>
      <w:proofErr w:type="gramEnd"/>
      <w:r>
        <w:t xml:space="preserve"> я </w:t>
      </w:r>
      <w:r w:rsidR="000015CE">
        <w:t>узнал вполне достаточно.</w:t>
      </w:r>
      <w:r>
        <w:t xml:space="preserve"> Оказалось</w:t>
      </w:r>
      <w:r w:rsidR="00DD41FB">
        <w:t>,</w:t>
      </w:r>
      <w:r>
        <w:t xml:space="preserve"> что и</w:t>
      </w:r>
      <w:r w:rsidR="000015CE">
        <w:t xml:space="preserve">х </w:t>
      </w:r>
      <w:r>
        <w:t>много</w:t>
      </w:r>
      <w:r w:rsidR="000015CE">
        <w:t xml:space="preserve">, </w:t>
      </w:r>
      <w:r>
        <w:t>но охота на этих летающих ящеров сложна и опасна. Причем людей интересуют в первую очередь трофеи, а вовсе не сохранность домашнего скота. Так,</w:t>
      </w:r>
      <w:r w:rsidR="00993ED2">
        <w:t xml:space="preserve"> из печени, например, </w:t>
      </w:r>
      <w:r>
        <w:t>дела</w:t>
      </w:r>
      <w:r w:rsidR="00EB3115">
        <w:t xml:space="preserve">ют сильнейшие лечебные </w:t>
      </w:r>
      <w:proofErr w:type="gramStart"/>
      <w:r w:rsidR="00EB3115">
        <w:t>настойки</w:t>
      </w:r>
      <w:proofErr w:type="gramEnd"/>
      <w:r>
        <w:t xml:space="preserve"> и красители для проводящих энергию чернил,</w:t>
      </w:r>
      <w:r w:rsidR="00993ED2">
        <w:t xml:space="preserve"> используемых в свитках или</w:t>
      </w:r>
      <w:r>
        <w:t xml:space="preserve"> заклинательных книгах. </w:t>
      </w:r>
    </w:p>
    <w:p w:rsidR="000F4F04" w:rsidRDefault="00F56482" w:rsidP="009D7FD6">
      <w:r>
        <w:t xml:space="preserve">   </w:t>
      </w:r>
      <w:r w:rsidR="008E0328">
        <w:t>К слову, параллельно узнал, что с похожими целями часто использу</w:t>
      </w:r>
      <w:r w:rsidR="004C762E">
        <w:t>ют</w:t>
      </w:r>
      <w:r w:rsidR="008E0328">
        <w:t xml:space="preserve"> и </w:t>
      </w:r>
      <w:r w:rsidR="004C762E">
        <w:t xml:space="preserve">демоническую </w:t>
      </w:r>
      <w:r w:rsidR="008E0328">
        <w:t xml:space="preserve">кровь. Просто в </w:t>
      </w:r>
      <w:r w:rsidR="009E4FAE">
        <w:t>тексте</w:t>
      </w:r>
      <w:r w:rsidR="008E0328">
        <w:t xml:space="preserve"> приводилось сравнение каче</w:t>
      </w:r>
      <w:proofErr w:type="gramStart"/>
      <w:r w:rsidR="008E0328">
        <w:t xml:space="preserve">ств </w:t>
      </w:r>
      <w:r w:rsidR="00993ED2">
        <w:t>дв</w:t>
      </w:r>
      <w:proofErr w:type="gramEnd"/>
      <w:r w:rsidR="00993ED2">
        <w:t xml:space="preserve">ух </w:t>
      </w:r>
      <w:r w:rsidR="004C762E">
        <w:t>материалов</w:t>
      </w:r>
      <w:r w:rsidR="008E0328">
        <w:t>.</w:t>
      </w:r>
      <w:r w:rsidR="004C762E">
        <w:t xml:space="preserve"> Разобрал я в этой </w:t>
      </w:r>
      <w:r w:rsidR="00993ED2">
        <w:t xml:space="preserve">сплошной </w:t>
      </w:r>
      <w:r w:rsidR="004C762E">
        <w:t>тео</w:t>
      </w:r>
      <w:r w:rsidR="00EB3115">
        <w:t>рии далеко не все, но вроде как</w:t>
      </w:r>
      <w:r w:rsidR="004C762E">
        <w:t xml:space="preserve"> выходит примерно </w:t>
      </w:r>
      <w:proofErr w:type="gramStart"/>
      <w:r w:rsidR="004C762E">
        <w:t>баш</w:t>
      </w:r>
      <w:proofErr w:type="gramEnd"/>
      <w:r w:rsidR="004C762E">
        <w:t xml:space="preserve"> на баш.</w:t>
      </w:r>
    </w:p>
    <w:p w:rsidR="00F56482" w:rsidRDefault="00F56482" w:rsidP="009D7FD6">
      <w:r>
        <w:t xml:space="preserve">   </w:t>
      </w:r>
      <w:r w:rsidR="00993ED2">
        <w:t xml:space="preserve">Не меньше </w:t>
      </w:r>
      <w:r>
        <w:t xml:space="preserve">ценятся чрезвычайно прочные перепонки с крыльев, чаще всего идущие на баснословно дорогую обувь или легкую броню. Шутка ли, будучи правильно </w:t>
      </w:r>
      <w:r w:rsidR="00993ED2">
        <w:t>выделанной,</w:t>
      </w:r>
      <w:r>
        <w:t xml:space="preserve"> эта кожа может удержать арбалетный болт! А массивные пластины с груди драконов пускают на лучшие латы</w:t>
      </w:r>
      <w:r w:rsidR="00E74077">
        <w:t>, в первую очередь,</w:t>
      </w:r>
      <w:r>
        <w:t xml:space="preserve"> из-за стойкос</w:t>
      </w:r>
      <w:r w:rsidR="00E74077">
        <w:t>ти к некоторым видам магии. Весьма занятно, что одни только крупные элементы чешуйчатого покрова сохраняют свои качества после смерти ящера, а мелкие</w:t>
      </w:r>
      <w:r>
        <w:t xml:space="preserve"> </w:t>
      </w:r>
      <w:r w:rsidR="00E74077">
        <w:t xml:space="preserve">– нет. Большая часть шкуры тоже совершенно </w:t>
      </w:r>
      <w:r w:rsidR="00E74077">
        <w:lastRenderedPageBreak/>
        <w:t xml:space="preserve">бесполезна, потому-то охотники столь любезно оставили ее мне. Коровья стоит </w:t>
      </w:r>
      <w:r w:rsidR="00EB3115">
        <w:t>и то дороже, как это ни</w:t>
      </w:r>
      <w:r w:rsidR="00D37883">
        <w:t xml:space="preserve"> удивительно</w:t>
      </w:r>
      <w:proofErr w:type="gramStart"/>
      <w:r w:rsidR="00D37883">
        <w:t>… С</w:t>
      </w:r>
      <w:proofErr w:type="gramEnd"/>
      <w:r w:rsidR="00D37883">
        <w:t xml:space="preserve"> клыками </w:t>
      </w:r>
      <w:r w:rsidR="00E80073">
        <w:t>не менее</w:t>
      </w:r>
      <w:r w:rsidR="00D37883">
        <w:t xml:space="preserve"> </w:t>
      </w:r>
      <w:r w:rsidR="003C3944">
        <w:t>странно</w:t>
      </w:r>
      <w:r w:rsidR="00170D34">
        <w:t xml:space="preserve">, </w:t>
      </w:r>
      <w:r w:rsidR="00D37883">
        <w:t xml:space="preserve">верхняя </w:t>
      </w:r>
      <w:r w:rsidR="00170D34">
        <w:t>пара – это</w:t>
      </w:r>
      <w:r w:rsidR="00D37883">
        <w:t xml:space="preserve"> превосходнейший материал для </w:t>
      </w:r>
      <w:r w:rsidR="00170D34">
        <w:t>наложения чар. Настоящие природные</w:t>
      </w:r>
      <w:r w:rsidR="00DA367E">
        <w:t xml:space="preserve"> </w:t>
      </w:r>
      <w:r w:rsidR="00170D34">
        <w:t xml:space="preserve">амулеты, которые </w:t>
      </w:r>
      <w:r w:rsidR="00D37883">
        <w:t xml:space="preserve">создают волну раскаленного воздуха, </w:t>
      </w:r>
      <w:r w:rsidR="00170D34">
        <w:t xml:space="preserve">если </w:t>
      </w:r>
      <w:r w:rsidR="00DA367E">
        <w:t>того</w:t>
      </w:r>
      <w:r w:rsidR="00D37883">
        <w:t xml:space="preserve"> </w:t>
      </w:r>
      <w:r w:rsidR="00DA367E">
        <w:t>хочет дракон. А вот нижн</w:t>
      </w:r>
      <w:r w:rsidR="00E80073">
        <w:t xml:space="preserve">ие </w:t>
      </w:r>
      <w:r w:rsidR="00F00EA3">
        <w:t xml:space="preserve">– </w:t>
      </w:r>
      <w:r w:rsidR="00DA367E">
        <w:t>обычные крупные зуб</w:t>
      </w:r>
      <w:r w:rsidR="00170D34">
        <w:t>ы</w:t>
      </w:r>
      <w:r w:rsidR="00DA367E">
        <w:t>, которые никому толком не интересны.</w:t>
      </w:r>
    </w:p>
    <w:p w:rsidR="00777FB1" w:rsidRDefault="00DA367E" w:rsidP="009D7FD6">
      <w:r>
        <w:t xml:space="preserve">   Но это все о диких ящерах, интересно, познавательно</w:t>
      </w:r>
      <w:proofErr w:type="gramStart"/>
      <w:r>
        <w:t>… И</w:t>
      </w:r>
      <w:proofErr w:type="gramEnd"/>
      <w:r>
        <w:t xml:space="preserve"> совсем не то</w:t>
      </w:r>
      <w:r w:rsidR="00EB3115">
        <w:t>,</w:t>
      </w:r>
      <w:r>
        <w:t xml:space="preserve"> что я действительно хочу знать. Настоящие же владыки неба – загадка. Их называют высшими и очен</w:t>
      </w:r>
      <w:r w:rsidR="0028699B">
        <w:t xml:space="preserve">ь, очень редко наблюдают в небесах. По </w:t>
      </w:r>
      <w:r>
        <w:t>легенде</w:t>
      </w:r>
      <w:r w:rsidR="003D04EC">
        <w:t>,</w:t>
      </w:r>
      <w:r>
        <w:t xml:space="preserve"> основатель </w:t>
      </w:r>
      <w:proofErr w:type="spellStart"/>
      <w:r>
        <w:t>Скаэлдан</w:t>
      </w:r>
      <w:r w:rsidR="00251778">
        <w:t>а</w:t>
      </w:r>
      <w:proofErr w:type="spellEnd"/>
      <w:r w:rsidR="0028699B">
        <w:t>,</w:t>
      </w:r>
      <w:r>
        <w:t xml:space="preserve"> </w:t>
      </w:r>
      <w:proofErr w:type="spellStart"/>
      <w:r>
        <w:t>Ситрок</w:t>
      </w:r>
      <w:proofErr w:type="spellEnd"/>
      <w:r>
        <w:t xml:space="preserve"> </w:t>
      </w:r>
      <w:proofErr w:type="spellStart"/>
      <w:r>
        <w:t>С</w:t>
      </w:r>
      <w:r w:rsidR="0028699B">
        <w:t>актв</w:t>
      </w:r>
      <w:r>
        <w:t>ард</w:t>
      </w:r>
      <w:proofErr w:type="spellEnd"/>
      <w:r w:rsidR="0028699B">
        <w:t>,</w:t>
      </w:r>
      <w:r>
        <w:t xml:space="preserve"> сумел убить именно такого </w:t>
      </w:r>
      <w:r w:rsidR="0028699B">
        <w:t>шесть веков назад</w:t>
      </w:r>
      <w:r w:rsidR="00EB3115">
        <w:t>,</w:t>
      </w:r>
      <w:r w:rsidR="0028699B">
        <w:t xml:space="preserve"> что</w:t>
      </w:r>
      <w:r w:rsidR="00251778">
        <w:t>,</w:t>
      </w:r>
      <w:r w:rsidR="0028699B">
        <w:t xml:space="preserve"> </w:t>
      </w:r>
      <w:r w:rsidR="00251778">
        <w:t>собственно,</w:t>
      </w:r>
      <w:r w:rsidR="0028699B">
        <w:t xml:space="preserve"> и запечатлено на </w:t>
      </w:r>
      <w:r w:rsidR="00251778">
        <w:t>гербе королевства</w:t>
      </w:r>
      <w:r w:rsidR="00F00EA3">
        <w:t>…</w:t>
      </w:r>
      <w:r w:rsidR="00E80073">
        <w:t xml:space="preserve"> Б</w:t>
      </w:r>
      <w:r w:rsidR="00F00EA3">
        <w:t>ольше практически ничего</w:t>
      </w:r>
      <w:r w:rsidR="003D04EC">
        <w:t>.</w:t>
      </w:r>
    </w:p>
    <w:p w:rsidR="00251778" w:rsidRDefault="00777FB1" w:rsidP="009D7FD6">
      <w:r>
        <w:t xml:space="preserve">   </w:t>
      </w:r>
      <w:r w:rsidR="00251778">
        <w:t>Единственное</w:t>
      </w:r>
      <w:r w:rsidR="00EB3115">
        <w:t>,</w:t>
      </w:r>
      <w:r w:rsidR="00251778">
        <w:t xml:space="preserve"> что обнадеживало – профиль </w:t>
      </w:r>
      <w:r>
        <w:t>здесь</w:t>
      </w:r>
      <w:r w:rsidR="00251778">
        <w:t xml:space="preserve"> несколько </w:t>
      </w:r>
      <w:r w:rsidR="003D04EC">
        <w:t xml:space="preserve">не тот, </w:t>
      </w:r>
      <w:proofErr w:type="spellStart"/>
      <w:r w:rsidR="003D04EC">
        <w:t>н</w:t>
      </w:r>
      <w:r>
        <w:t>ургитская</w:t>
      </w:r>
      <w:proofErr w:type="spellEnd"/>
      <w:r>
        <w:t xml:space="preserve"> библиотека</w:t>
      </w:r>
      <w:r w:rsidR="00251778">
        <w:t>, как кажется, все больше на дамских романах специализируется</w:t>
      </w:r>
      <w:proofErr w:type="gramStart"/>
      <w:r w:rsidR="003D04EC">
        <w:t>…</w:t>
      </w:r>
      <w:r w:rsidR="00251778">
        <w:t xml:space="preserve"> </w:t>
      </w:r>
      <w:r>
        <w:t>Т</w:t>
      </w:r>
      <w:proofErr w:type="gramEnd"/>
      <w:r>
        <w:t>ак что</w:t>
      </w:r>
      <w:r w:rsidR="00EB3115">
        <w:t>,</w:t>
      </w:r>
      <w:r>
        <w:t xml:space="preserve"> к</w:t>
      </w:r>
      <w:r w:rsidR="00D329ED">
        <w:t>огда</w:t>
      </w:r>
      <w:r>
        <w:t xml:space="preserve"> </w:t>
      </w:r>
      <w:r w:rsidR="00D329ED">
        <w:t xml:space="preserve">я </w:t>
      </w:r>
      <w:r>
        <w:t xml:space="preserve">пришел </w:t>
      </w:r>
      <w:r w:rsidR="00D329ED">
        <w:t xml:space="preserve">за советом к </w:t>
      </w:r>
      <w:r w:rsidR="00E80073">
        <w:t>хранителю</w:t>
      </w:r>
      <w:r w:rsidR="00D329ED">
        <w:t xml:space="preserve">, </w:t>
      </w:r>
      <w:r>
        <w:t xml:space="preserve">тот </w:t>
      </w:r>
      <w:r w:rsidR="006F2514">
        <w:t xml:space="preserve">любезно </w:t>
      </w:r>
      <w:r>
        <w:t xml:space="preserve">сообщил, что в Королевской Библиотеке </w:t>
      </w:r>
      <w:proofErr w:type="spellStart"/>
      <w:r>
        <w:t>Агрона</w:t>
      </w:r>
      <w:proofErr w:type="spellEnd"/>
      <w:r>
        <w:t xml:space="preserve"> информации может быть больше. </w:t>
      </w:r>
      <w:r w:rsidR="006F2514">
        <w:t xml:space="preserve">А </w:t>
      </w:r>
      <w:r w:rsidR="00840FC2">
        <w:t xml:space="preserve">пожизненный </w:t>
      </w:r>
      <w:r w:rsidR="006F2514">
        <w:t>абонемент там сто</w:t>
      </w:r>
      <w:r w:rsidR="002F6C02">
        <w:t>ит каких-то ничтожных триста пятьдесят золотых. Причем заплатить за меньший срок невозможно. Но представителям знатных родов вход бесплатный.</w:t>
      </w:r>
    </w:p>
    <w:p w:rsidR="0003555D" w:rsidRDefault="00B21ED0" w:rsidP="009D7FD6">
      <w:r>
        <w:t xml:space="preserve">   В</w:t>
      </w:r>
      <w:r w:rsidR="0003555D">
        <w:t>опрос</w:t>
      </w:r>
      <w:r w:rsidR="0003555D" w:rsidRPr="0003555D">
        <w:t>:</w:t>
      </w:r>
      <w:r w:rsidR="0003555D">
        <w:t xml:space="preserve"> что легче – накопить такую кучу золота или же получить треклятое дворянство, причем непременно </w:t>
      </w:r>
      <w:r w:rsidR="0012258E">
        <w:t xml:space="preserve">достаточно </w:t>
      </w:r>
      <w:r w:rsidR="0003555D">
        <w:t>высокого ранга?</w:t>
      </w:r>
      <w:r w:rsidR="0012258E">
        <w:t xml:space="preserve"> </w:t>
      </w:r>
      <w:r w:rsidR="00FB1720">
        <w:t>И вдогонку</w:t>
      </w:r>
      <w:proofErr w:type="gramStart"/>
      <w:r w:rsidR="00FB1720">
        <w:t>…</w:t>
      </w:r>
      <w:r w:rsidR="00FB1720" w:rsidRPr="007B6CCF">
        <w:t xml:space="preserve"> </w:t>
      </w:r>
      <w:r w:rsidR="00FB1720">
        <w:t>К</w:t>
      </w:r>
      <w:proofErr w:type="gramEnd"/>
      <w:r w:rsidR="00FB1720">
        <w:t xml:space="preserve">акого </w:t>
      </w:r>
      <w:r w:rsidR="001012FF">
        <w:t xml:space="preserve">вообще </w:t>
      </w:r>
      <w:r w:rsidR="00FB1720">
        <w:t xml:space="preserve">черта </w:t>
      </w:r>
      <w:r w:rsidR="007B6CCF">
        <w:t>мне сд</w:t>
      </w:r>
      <w:r w:rsidR="001012FF">
        <w:t>ались эти высшие</w:t>
      </w:r>
      <w:r w:rsidR="003D04EC">
        <w:t xml:space="preserve"> драконы?! Н</w:t>
      </w:r>
      <w:r w:rsidR="001012FF">
        <w:t>ет</w:t>
      </w:r>
      <w:r w:rsidR="003D04EC">
        <w:t xml:space="preserve"> ответа..</w:t>
      </w:r>
      <w:r w:rsidR="001012FF">
        <w:t>.</w:t>
      </w:r>
    </w:p>
    <w:p w:rsidR="001012FF" w:rsidRDefault="001012FF" w:rsidP="009D7FD6">
      <w:r>
        <w:t xml:space="preserve">   </w:t>
      </w:r>
      <w:r w:rsidR="00CC515E">
        <w:t>Теперь о</w:t>
      </w:r>
      <w:r>
        <w:t>сталось придумать –</w:t>
      </w:r>
      <w:r w:rsidR="0027764F">
        <w:t xml:space="preserve"> как заработать деньги.</w:t>
      </w:r>
    </w:p>
    <w:p w:rsidR="000C01B5" w:rsidRDefault="000C01B5" w:rsidP="009D7FD6"/>
    <w:p w:rsidR="000C01B5" w:rsidRDefault="000C01B5" w:rsidP="009D7FD6"/>
    <w:p w:rsidR="000C01B5" w:rsidRDefault="000C01B5" w:rsidP="009D7FD6"/>
    <w:p w:rsidR="000C01B5" w:rsidRDefault="000C01B5" w:rsidP="009D7FD6">
      <w:r>
        <w:t xml:space="preserve">   </w:t>
      </w:r>
      <w:r w:rsidR="00E02773">
        <w:t xml:space="preserve">Залы могучей крепости </w:t>
      </w:r>
      <w:proofErr w:type="spellStart"/>
      <w:r w:rsidR="00E02773">
        <w:t>Онато</w:t>
      </w:r>
      <w:r w:rsidR="00DA5F6A">
        <w:t>аш</w:t>
      </w:r>
      <w:proofErr w:type="spellEnd"/>
      <w:r w:rsidR="00DA5F6A">
        <w:t xml:space="preserve">, сердца </w:t>
      </w:r>
      <w:proofErr w:type="spellStart"/>
      <w:r w:rsidR="00DA5F6A">
        <w:t>хрордской</w:t>
      </w:r>
      <w:proofErr w:type="spellEnd"/>
      <w:r w:rsidR="00DA5F6A">
        <w:t xml:space="preserve"> столицы, были полны пирующих</w:t>
      </w:r>
      <w:r w:rsidR="008B7909">
        <w:t xml:space="preserve"> </w:t>
      </w:r>
      <w:r w:rsidR="0057130B">
        <w:t xml:space="preserve">в молчании </w:t>
      </w:r>
      <w:r w:rsidR="00DA5F6A">
        <w:t xml:space="preserve">орков. Все </w:t>
      </w:r>
      <w:r w:rsidR="004400B6">
        <w:t xml:space="preserve">властители </w:t>
      </w:r>
      <w:r w:rsidR="00DA5F6A">
        <w:t xml:space="preserve">собрались </w:t>
      </w:r>
      <w:r w:rsidR="001E2C10">
        <w:t>здесь</w:t>
      </w:r>
      <w:r w:rsidR="00E02773">
        <w:t>,</w:t>
      </w:r>
      <w:r w:rsidR="001E2C10">
        <w:t xml:space="preserve"> в </w:t>
      </w:r>
      <w:proofErr w:type="spellStart"/>
      <w:r w:rsidR="001E2C10">
        <w:t>Аоргирмиде</w:t>
      </w:r>
      <w:proofErr w:type="spellEnd"/>
      <w:r w:rsidR="001E2C10">
        <w:t>,</w:t>
      </w:r>
      <w:r w:rsidR="00DA5F6A">
        <w:t xml:space="preserve"> </w:t>
      </w:r>
      <w:r w:rsidR="00E02773">
        <w:t xml:space="preserve">чтобы отдать дань памяти каждому погибшему когда-либо родичу. Ведь </w:t>
      </w:r>
      <w:r w:rsidR="00F9224B">
        <w:t>сегодняшний</w:t>
      </w:r>
      <w:r w:rsidR="00E02773">
        <w:t xml:space="preserve"> день символизировал собой окончание Войны Павших, с которой минуло почти три тысячи лет. </w:t>
      </w:r>
      <w:proofErr w:type="spellStart"/>
      <w:proofErr w:type="gramStart"/>
      <w:r w:rsidR="00E02773">
        <w:t>Драэр</w:t>
      </w:r>
      <w:proofErr w:type="spellEnd"/>
      <w:r w:rsidR="00E02773">
        <w:t>, бог-демон</w:t>
      </w:r>
      <w:r w:rsidR="008B7909">
        <w:t>,</w:t>
      </w:r>
      <w:r w:rsidR="00E02773">
        <w:t xml:space="preserve"> и сейчас почитаемый алыми</w:t>
      </w:r>
      <w:r w:rsidR="008B7909">
        <w:t xml:space="preserve">, </w:t>
      </w:r>
      <w:r w:rsidR="00E02773">
        <w:t>проиграл свой последний бой, но он слишком многое дал этому народу, чтобы быть забытым…</w:t>
      </w:r>
      <w:proofErr w:type="gramEnd"/>
    </w:p>
    <w:p w:rsidR="00E02773" w:rsidRDefault="00E02773" w:rsidP="009D7FD6">
      <w:r>
        <w:t xml:space="preserve">   </w:t>
      </w:r>
      <w:r w:rsidR="008B7909">
        <w:t>Когда с</w:t>
      </w:r>
      <w:r w:rsidR="002524C2">
        <w:t xml:space="preserve"> пола </w:t>
      </w:r>
      <w:r w:rsidR="008B7909">
        <w:t>поднялся вдруг один из вла</w:t>
      </w:r>
      <w:r w:rsidR="00734DCD">
        <w:t>стителей</w:t>
      </w:r>
      <w:r w:rsidR="008B7909">
        <w:t xml:space="preserve">, по залу тут же прошлись тихие шепотки недовольства. А как только орк заговорил </w:t>
      </w:r>
      <w:r w:rsidR="004F230C">
        <w:t>в полный голос</w:t>
      </w:r>
      <w:r w:rsidR="002524C2">
        <w:t xml:space="preserve">, обращаясь к </w:t>
      </w:r>
      <w:proofErr w:type="gramStart"/>
      <w:r w:rsidR="002524C2">
        <w:t>единственному</w:t>
      </w:r>
      <w:proofErr w:type="gramEnd"/>
      <w:r w:rsidR="002524C2">
        <w:t xml:space="preserve"> </w:t>
      </w:r>
      <w:r w:rsidR="00734DCD">
        <w:t>сидящему</w:t>
      </w:r>
      <w:r w:rsidR="002524C2">
        <w:t xml:space="preserve"> не на простой циновке,</w:t>
      </w:r>
      <w:r w:rsidR="0057130B">
        <w:t xml:space="preserve"> </w:t>
      </w:r>
      <w:r w:rsidR="008B7909">
        <w:t xml:space="preserve">– </w:t>
      </w:r>
      <w:r w:rsidR="004F230C">
        <w:t xml:space="preserve">одни </w:t>
      </w:r>
      <w:r w:rsidR="008B7909">
        <w:t>только понятия о чести не позволили</w:t>
      </w:r>
      <w:r w:rsidR="004F230C">
        <w:t xml:space="preserve"> осталь</w:t>
      </w:r>
      <w:r w:rsidR="00734DCD">
        <w:t>ным выплеснуть</w:t>
      </w:r>
      <w:r w:rsidR="004F230C">
        <w:t xml:space="preserve"> свою </w:t>
      </w:r>
      <w:r w:rsidR="00734DCD">
        <w:t xml:space="preserve">кипящую </w:t>
      </w:r>
      <w:r w:rsidR="004F230C">
        <w:t>злость.</w:t>
      </w:r>
    </w:p>
    <w:p w:rsidR="004F230C" w:rsidRDefault="004F230C" w:rsidP="009D7FD6">
      <w:r>
        <w:t xml:space="preserve">  </w:t>
      </w:r>
      <w:r w:rsidR="00734DCD">
        <w:t xml:space="preserve"> – </w:t>
      </w:r>
      <w:proofErr w:type="spellStart"/>
      <w:r w:rsidR="00D103B9">
        <w:t>Тгаррок</w:t>
      </w:r>
      <w:proofErr w:type="spellEnd"/>
      <w:r w:rsidR="00D103B9">
        <w:t xml:space="preserve">, </w:t>
      </w:r>
      <w:r>
        <w:t xml:space="preserve">Вождь Вождей, прости </w:t>
      </w:r>
      <w:r w:rsidR="002524C2">
        <w:t xml:space="preserve">этот </w:t>
      </w:r>
      <w:r>
        <w:t xml:space="preserve">поступок, но </w:t>
      </w:r>
      <w:r w:rsidR="002524C2">
        <w:t xml:space="preserve">каждое </w:t>
      </w:r>
      <w:r>
        <w:t>время подходит</w:t>
      </w:r>
      <w:r w:rsidR="002524C2">
        <w:t xml:space="preserve"> своим</w:t>
      </w:r>
      <w:r>
        <w:t xml:space="preserve"> словам</w:t>
      </w:r>
      <w:r w:rsidR="002524C2">
        <w:t xml:space="preserve">. Ты знаешь о моем горе. Разреши Клану </w:t>
      </w:r>
      <w:r w:rsidR="004400B6">
        <w:t xml:space="preserve">Расколотого Камня </w:t>
      </w:r>
      <w:r w:rsidR="002524C2">
        <w:t xml:space="preserve">покинуть перевалы. Мои колдуны нашли </w:t>
      </w:r>
      <w:proofErr w:type="spellStart"/>
      <w:r w:rsidR="002524C2">
        <w:t>Ра</w:t>
      </w:r>
      <w:r w:rsidR="00082614">
        <w:t>х</w:t>
      </w:r>
      <w:r w:rsidR="0057130B">
        <w:t>э</w:t>
      </w:r>
      <w:r w:rsidR="00332192">
        <w:t>г</w:t>
      </w:r>
      <w:r w:rsidR="0057130B">
        <w:t>т</w:t>
      </w:r>
      <w:r w:rsidR="002524C2">
        <w:t>у</w:t>
      </w:r>
      <w:proofErr w:type="spellEnd"/>
      <w:r w:rsidR="002524C2">
        <w:t>, она жива…</w:t>
      </w:r>
    </w:p>
    <w:p w:rsidR="002524C2" w:rsidRDefault="002524C2" w:rsidP="009D7FD6">
      <w:r>
        <w:t xml:space="preserve">  </w:t>
      </w:r>
      <w:r w:rsidR="00734DCD">
        <w:t xml:space="preserve"> – </w:t>
      </w:r>
      <w:r>
        <w:t>Где? –</w:t>
      </w:r>
      <w:r w:rsidR="004400B6">
        <w:t xml:space="preserve"> перебил негромко повелитель </w:t>
      </w:r>
      <w:proofErr w:type="spellStart"/>
      <w:r w:rsidR="004400B6">
        <w:t>Хрорда</w:t>
      </w:r>
      <w:proofErr w:type="spellEnd"/>
      <w:r w:rsidR="004400B6">
        <w:t xml:space="preserve">, но сказанное им многократно отразилось </w:t>
      </w:r>
      <w:r w:rsidR="00734DCD">
        <w:t xml:space="preserve">эхом </w:t>
      </w:r>
      <w:r w:rsidR="004400B6">
        <w:t>от стен.</w:t>
      </w:r>
    </w:p>
    <w:p w:rsidR="004400B6" w:rsidRDefault="004400B6" w:rsidP="009D7FD6">
      <w:r>
        <w:t xml:space="preserve">  </w:t>
      </w:r>
      <w:r w:rsidR="00734DCD">
        <w:t xml:space="preserve"> – </w:t>
      </w:r>
      <w:r>
        <w:t>Человеческая страна</w:t>
      </w:r>
      <w:r w:rsidR="00734DCD">
        <w:t>,</w:t>
      </w:r>
      <w:r>
        <w:t xml:space="preserve"> </w:t>
      </w:r>
      <w:proofErr w:type="spellStart"/>
      <w:r>
        <w:t>Агрон</w:t>
      </w:r>
      <w:proofErr w:type="spellEnd"/>
      <w:r>
        <w:t>, Вождь Вождей,</w:t>
      </w:r>
      <w:r w:rsidR="00734DCD">
        <w:t xml:space="preserve"> – </w:t>
      </w:r>
      <w:r>
        <w:t>ответил властитель.</w:t>
      </w:r>
    </w:p>
    <w:p w:rsidR="004400B6" w:rsidRDefault="004400B6" w:rsidP="009D7FD6">
      <w:r>
        <w:t xml:space="preserve">  </w:t>
      </w:r>
      <w:r w:rsidR="00734DCD">
        <w:t xml:space="preserve"> – </w:t>
      </w:r>
      <w:r>
        <w:t>Значит, ты увер</w:t>
      </w:r>
      <w:r w:rsidR="00D103B9">
        <w:t>ен, что сможешь перейти пустыню,</w:t>
      </w:r>
      <w:r w:rsidR="00734DCD">
        <w:t xml:space="preserve"> – </w:t>
      </w:r>
      <w:r w:rsidR="00D103B9">
        <w:t xml:space="preserve">утвердительно произнес </w:t>
      </w:r>
      <w:proofErr w:type="spellStart"/>
      <w:r w:rsidR="00D103B9">
        <w:t>Тгаррок</w:t>
      </w:r>
      <w:proofErr w:type="spellEnd"/>
      <w:r w:rsidR="00D103B9">
        <w:t>, и, дождавшись нерешительного кивка, продолжил</w:t>
      </w:r>
      <w:r w:rsidR="00D103B9" w:rsidRPr="00D103B9">
        <w:t>:</w:t>
      </w:r>
      <w:r w:rsidR="00734DCD">
        <w:t xml:space="preserve"> – </w:t>
      </w:r>
      <w:r>
        <w:t>Хорошо</w:t>
      </w:r>
      <w:r w:rsidR="000839B0">
        <w:t>, другой клан заменит твой</w:t>
      </w:r>
      <w:r>
        <w:t>. Но учти – нам не нужна война со всеми людьми</w:t>
      </w:r>
      <w:r w:rsidR="00DD6DD5">
        <w:t>. И…</w:t>
      </w:r>
      <w:r w:rsidR="000839B0">
        <w:t xml:space="preserve"> – тут он бросил короткий взгляд на еще одного, очень молодого орка</w:t>
      </w:r>
      <w:r w:rsidR="001E2C10">
        <w:t>,</w:t>
      </w:r>
      <w:r w:rsidR="000839B0">
        <w:t xml:space="preserve"> с огромным вниманием присл</w:t>
      </w:r>
      <w:r w:rsidR="001E2C10">
        <w:t>ушивающегося к разговору.</w:t>
      </w:r>
      <w:r w:rsidR="000839B0">
        <w:t xml:space="preserve"> – И </w:t>
      </w:r>
      <w:r w:rsidR="00D103B9">
        <w:t>не смей возвращать</w:t>
      </w:r>
      <w:r w:rsidR="0057130B">
        <w:t>ся назад без своей дочери. Мое с</w:t>
      </w:r>
      <w:r w:rsidR="000839B0">
        <w:t>лово сказано!</w:t>
      </w:r>
    </w:p>
    <w:p w:rsidR="00143830" w:rsidRDefault="00143830" w:rsidP="009D7FD6">
      <w:r>
        <w:t xml:space="preserve">   </w:t>
      </w:r>
      <w:proofErr w:type="spellStart"/>
      <w:r>
        <w:t>Ашарские</w:t>
      </w:r>
      <w:proofErr w:type="spellEnd"/>
      <w:r>
        <w:t xml:space="preserve"> пески безбрежны. Но</w:t>
      </w:r>
      <w:r w:rsidR="00DC1E43">
        <w:t xml:space="preserve"> они </w:t>
      </w:r>
      <w:r w:rsidR="009E3A01">
        <w:t>не способны</w:t>
      </w:r>
      <w:r w:rsidR="00DC1E43">
        <w:t xml:space="preserve"> остановить </w:t>
      </w:r>
      <w:r w:rsidR="006F20DD">
        <w:t>по-</w:t>
      </w:r>
      <w:r w:rsidR="0057130B">
        <w:t>настоящему</w:t>
      </w:r>
      <w:r w:rsidR="00DC1E43">
        <w:t xml:space="preserve"> любящего отца. Особенно если учитывать огромную силу за его спиной, тысячи превосходных воинов, чей дом – одно из самых суровых мест на </w:t>
      </w:r>
      <w:proofErr w:type="spellStart"/>
      <w:r w:rsidR="00DC1E43">
        <w:t>Дэтэре</w:t>
      </w:r>
      <w:proofErr w:type="spellEnd"/>
      <w:r w:rsidR="009E3A01">
        <w:t>…</w:t>
      </w:r>
    </w:p>
    <w:p w:rsidR="00DB330C" w:rsidRDefault="00DB330C" w:rsidP="009D7FD6"/>
    <w:p w:rsidR="00DB330C" w:rsidRDefault="00DB330C" w:rsidP="009D7FD6"/>
    <w:p w:rsidR="00DB330C" w:rsidRDefault="00DB330C" w:rsidP="009D7FD6"/>
    <w:p w:rsidR="00703A9F" w:rsidRDefault="00DB330C" w:rsidP="009D7FD6">
      <w:r>
        <w:t xml:space="preserve">   </w:t>
      </w:r>
      <w:r w:rsidR="00AD0478">
        <w:t>Что ж, к</w:t>
      </w:r>
      <w:r>
        <w:t xml:space="preserve">инжалы, выкованные </w:t>
      </w:r>
      <w:proofErr w:type="spellStart"/>
      <w:r>
        <w:t>Ундио</w:t>
      </w:r>
      <w:proofErr w:type="spellEnd"/>
      <w:r>
        <w:t>, оказа</w:t>
      </w:r>
      <w:r w:rsidR="00AD0478">
        <w:t>лись весьма и весьма хороши. С</w:t>
      </w:r>
      <w:r>
        <w:t xml:space="preserve">бруя тоже отличная, несмотря на все опасения, </w:t>
      </w:r>
      <w:r w:rsidR="00AD0478">
        <w:t>а мне</w:t>
      </w:r>
      <w:r>
        <w:t xml:space="preserve"> </w:t>
      </w:r>
      <w:r w:rsidR="00AD0478">
        <w:t xml:space="preserve">теперь </w:t>
      </w:r>
      <w:r>
        <w:t xml:space="preserve">остается </w:t>
      </w:r>
      <w:r w:rsidR="005C69AB">
        <w:t>лишь</w:t>
      </w:r>
      <w:r>
        <w:t xml:space="preserve"> научиться </w:t>
      </w:r>
      <w:proofErr w:type="gramStart"/>
      <w:r>
        <w:t>правильно</w:t>
      </w:r>
      <w:proofErr w:type="gramEnd"/>
      <w:r>
        <w:t xml:space="preserve"> </w:t>
      </w:r>
      <w:r>
        <w:lastRenderedPageBreak/>
        <w:t xml:space="preserve">возвращать клинки в ножны. Вот только рассматриваю сейчас свое приобретение и никак не могу </w:t>
      </w:r>
      <w:r w:rsidR="00911992">
        <w:t>придумать</w:t>
      </w:r>
      <w:r>
        <w:t xml:space="preserve">, каким же еще оружием стоит обзавестись? </w:t>
      </w:r>
    </w:p>
    <w:p w:rsidR="0057130B" w:rsidRDefault="00703A9F" w:rsidP="009D7FD6">
      <w:r>
        <w:t xml:space="preserve">   </w:t>
      </w:r>
      <w:r w:rsidR="00DB330C">
        <w:t>Есть тут</w:t>
      </w:r>
      <w:r w:rsidR="00911992">
        <w:t>,</w:t>
      </w:r>
      <w:r w:rsidR="00DB330C">
        <w:t xml:space="preserve"> в ассортименте</w:t>
      </w:r>
      <w:r w:rsidR="00911992">
        <w:t>,</w:t>
      </w:r>
      <w:r w:rsidR="00DB330C">
        <w:t xml:space="preserve"> одна булатная сабелька, но она мне сильно не по карману. А ведь неплохо бы получилось, в левую руку…</w:t>
      </w:r>
      <w:r>
        <w:t xml:space="preserve"> Ш</w:t>
      </w:r>
      <w:r w:rsidR="00DB330C">
        <w:t>паги хорошие тоже дороги.</w:t>
      </w:r>
      <w:r>
        <w:t xml:space="preserve"> Да и умения</w:t>
      </w:r>
      <w:r w:rsidR="0057130B">
        <w:t xml:space="preserve"> </w:t>
      </w:r>
      <w:proofErr w:type="spellStart"/>
      <w:r>
        <w:t>поболее</w:t>
      </w:r>
      <w:proofErr w:type="spellEnd"/>
      <w:r>
        <w:t xml:space="preserve"> </w:t>
      </w:r>
      <w:r w:rsidR="0057130B">
        <w:t xml:space="preserve">с ними </w:t>
      </w:r>
      <w:r>
        <w:t>нужно, учитывая, что доспехи тут из моды отнюдь не вышли.</w:t>
      </w:r>
    </w:p>
    <w:p w:rsidR="00A82F6F" w:rsidRDefault="0057130B" w:rsidP="009D7FD6">
      <w:r>
        <w:t xml:space="preserve">   Ладно, потом что-нибудь придумаю.</w:t>
      </w:r>
      <w:r w:rsidR="00213C27">
        <w:t xml:space="preserve"> В</w:t>
      </w:r>
      <w:r>
        <w:t xml:space="preserve"> «Очаг»</w:t>
      </w:r>
      <w:r w:rsidR="00213C27">
        <w:t xml:space="preserve"> пора возвращаться, дальше кипятить содержимое </w:t>
      </w:r>
      <w:proofErr w:type="gramStart"/>
      <w:r w:rsidR="00213C27">
        <w:t>башки</w:t>
      </w:r>
      <w:proofErr w:type="gramEnd"/>
      <w:r w:rsidR="00213C27">
        <w:t xml:space="preserve"> </w:t>
      </w:r>
      <w:proofErr w:type="spellStart"/>
      <w:r w:rsidR="00B63F84">
        <w:t>х</w:t>
      </w:r>
      <w:r w:rsidR="00B05DC3">
        <w:t>эветуном</w:t>
      </w:r>
      <w:proofErr w:type="spellEnd"/>
      <w:r w:rsidR="00B05DC3">
        <w:t xml:space="preserve"> – </w:t>
      </w:r>
      <w:r w:rsidR="00213C27">
        <w:t>демон</w:t>
      </w:r>
      <w:r w:rsidR="00A82F6F">
        <w:t>ской</w:t>
      </w:r>
      <w:r w:rsidR="00B63F84">
        <w:t xml:space="preserve"> речью. Одно хорошо</w:t>
      </w:r>
      <w:r w:rsidR="00B63F84" w:rsidRPr="00B63F84">
        <w:t>:</w:t>
      </w:r>
      <w:r w:rsidR="00213C27">
        <w:t xml:space="preserve"> освоив ее, потом можно будет</w:t>
      </w:r>
      <w:r w:rsidR="00AB5369">
        <w:t xml:space="preserve"> </w:t>
      </w:r>
      <w:r w:rsidR="00213C27">
        <w:t>смело браться за любой другой язык</w:t>
      </w:r>
      <w:r w:rsidR="00B05DC3">
        <w:t xml:space="preserve"> – </w:t>
      </w:r>
      <w:r w:rsidR="00213C27">
        <w:t>детским лепетом покажется... Ах, да, еще у рогатой братии зело могучие</w:t>
      </w:r>
      <w:r w:rsidR="0037650F" w:rsidRPr="0037650F">
        <w:t xml:space="preserve"> </w:t>
      </w:r>
      <w:r w:rsidR="0037650F">
        <w:t>ругательства</w:t>
      </w:r>
      <w:r w:rsidR="00213C27">
        <w:t xml:space="preserve">, </w:t>
      </w:r>
      <w:r w:rsidR="0037650F">
        <w:t>эти</w:t>
      </w:r>
      <w:r w:rsidR="00213C27">
        <w:t xml:space="preserve"> словечки русский мат в моем лексиконе </w:t>
      </w:r>
      <w:proofErr w:type="gramStart"/>
      <w:r w:rsidR="00213C27">
        <w:t>заметно так</w:t>
      </w:r>
      <w:proofErr w:type="gramEnd"/>
      <w:r w:rsidR="00213C27">
        <w:t xml:space="preserve"> потеснили. Ибо </w:t>
      </w:r>
      <w:r w:rsidR="00AB5369">
        <w:t xml:space="preserve">просто </w:t>
      </w:r>
      <w:r w:rsidR="00213C27">
        <w:t>меркнет на фоне</w:t>
      </w:r>
      <w:r w:rsidR="00A82F6F">
        <w:t>…</w:t>
      </w:r>
    </w:p>
    <w:p w:rsidR="00A82F6F" w:rsidRDefault="00A82F6F" w:rsidP="009D7FD6">
      <w:r>
        <w:t xml:space="preserve">   И спасибо неизвестному предку за то, что поделился </w:t>
      </w:r>
      <w:r w:rsidR="00AB5369">
        <w:t>каплей способностей</w:t>
      </w:r>
      <w:r>
        <w:t xml:space="preserve">. До недавнего времени </w:t>
      </w:r>
      <w:r w:rsidR="00AB5369">
        <w:t xml:space="preserve">я </w:t>
      </w:r>
      <w:r>
        <w:t xml:space="preserve">был </w:t>
      </w:r>
      <w:r w:rsidR="00AB5369">
        <w:t>свято уверен,</w:t>
      </w:r>
      <w:r>
        <w:t xml:space="preserve"> </w:t>
      </w:r>
      <w:r w:rsidR="00AB5369">
        <w:t xml:space="preserve">будто сам </w:t>
      </w:r>
      <w:r>
        <w:t xml:space="preserve">такой шибко </w:t>
      </w:r>
      <w:r w:rsidR="00AB5369">
        <w:t>умный,</w:t>
      </w:r>
      <w:r>
        <w:t xml:space="preserve"> </w:t>
      </w:r>
      <w:r w:rsidR="00AB5369">
        <w:t xml:space="preserve">пока </w:t>
      </w:r>
      <w:proofErr w:type="spellStart"/>
      <w:r>
        <w:t>Ийшэри</w:t>
      </w:r>
      <w:proofErr w:type="spellEnd"/>
      <w:r w:rsidR="00AB5369">
        <w:t xml:space="preserve"> не просветила</w:t>
      </w:r>
      <w:r w:rsidR="00AB5369" w:rsidRPr="00AB5369">
        <w:t xml:space="preserve">: </w:t>
      </w:r>
      <w:r w:rsidR="00AB5369">
        <w:t xml:space="preserve">«Все демоны, исключая совсем </w:t>
      </w:r>
      <w:proofErr w:type="gramStart"/>
      <w:r w:rsidR="00AB5369">
        <w:t>безмозглых</w:t>
      </w:r>
      <w:proofErr w:type="gramEnd"/>
      <w:r w:rsidR="00AB5369">
        <w:t xml:space="preserve">, </w:t>
      </w:r>
      <w:r w:rsidR="006F20DD">
        <w:t>могут научиться</w:t>
      </w:r>
      <w:r w:rsidR="00AB5369">
        <w:t xml:space="preserve"> любому </w:t>
      </w:r>
      <w:r w:rsidR="006F20DD">
        <w:t xml:space="preserve">языку </w:t>
      </w:r>
      <w:r w:rsidR="00AB5369">
        <w:t xml:space="preserve">вселенной, просто услышав </w:t>
      </w:r>
      <w:r w:rsidR="006F20DD">
        <w:t xml:space="preserve">на нем </w:t>
      </w:r>
      <w:r w:rsidR="00AB5369">
        <w:t>несколько фраз. Иначе мы с тобой сейчас бы не разговаривали!»</w:t>
      </w:r>
    </w:p>
    <w:p w:rsidR="00D21AA3" w:rsidRDefault="00AB5369" w:rsidP="009D7FD6">
      <w:r>
        <w:t xml:space="preserve">   Еще </w:t>
      </w:r>
      <w:r w:rsidR="006F20DD">
        <w:t>важно то</w:t>
      </w:r>
      <w:r>
        <w:t xml:space="preserve">, что </w:t>
      </w:r>
      <w:r w:rsidR="00B63F84">
        <w:t xml:space="preserve">рунический алфавит </w:t>
      </w:r>
      <w:proofErr w:type="spellStart"/>
      <w:r w:rsidR="00B63F84">
        <w:t>х</w:t>
      </w:r>
      <w:r w:rsidR="00B05DC3">
        <w:t>эветуна</w:t>
      </w:r>
      <w:proofErr w:type="spellEnd"/>
      <w:r w:rsidR="00B05DC3">
        <w:t xml:space="preserve"> </w:t>
      </w:r>
      <w:r w:rsidR="006F20DD">
        <w:t>в будущем, возможно,</w:t>
      </w:r>
      <w:r w:rsidR="00B05DC3">
        <w:t xml:space="preserve"> </w:t>
      </w:r>
      <w:r w:rsidR="006F20DD">
        <w:t>станет</w:t>
      </w:r>
      <w:r w:rsidR="00B05DC3">
        <w:t xml:space="preserve"> основой для настоящего освоения м</w:t>
      </w:r>
      <w:r w:rsidR="006F20DD">
        <w:t>н</w:t>
      </w:r>
      <w:r w:rsidR="00B05DC3">
        <w:t>ою ярости.</w:t>
      </w:r>
      <w:r w:rsidR="006F20DD">
        <w:t xml:space="preserve"> Заклинания-то</w:t>
      </w:r>
      <w:r w:rsidR="00B63F84">
        <w:t>,</w:t>
      </w:r>
      <w:r w:rsidR="006F20DD">
        <w:t xml:space="preserve"> оказывается, </w:t>
      </w:r>
      <w:r w:rsidR="0037650F">
        <w:t>применимы и к магии духа</w:t>
      </w:r>
      <w:r w:rsidR="00B05DC3">
        <w:t xml:space="preserve">, они позволяют создать вместо бесформенного расточительного пламени нечто гораздо </w:t>
      </w:r>
      <w:r w:rsidR="006F20DD">
        <w:t xml:space="preserve">более </w:t>
      </w:r>
      <w:r w:rsidR="00B05DC3">
        <w:t>существенное.</w:t>
      </w:r>
      <w:r w:rsidR="006F20DD">
        <w:t xml:space="preserve"> </w:t>
      </w:r>
    </w:p>
    <w:p w:rsidR="00EF7776" w:rsidRDefault="00D21AA3" w:rsidP="009D7FD6">
      <w:r>
        <w:t xml:space="preserve">   </w:t>
      </w:r>
      <w:r w:rsidR="00B63F84">
        <w:t>Смешно даже,</w:t>
      </w:r>
      <w:r w:rsidR="006F20DD">
        <w:t xml:space="preserve"> не упомяни суккуба мимоходом об этом, я, наверное, так до сего дня и бился бы в бессмысленных попытках нащупать свою ауру. А </w:t>
      </w:r>
      <w:r>
        <w:t>ведь</w:t>
      </w:r>
      <w:r w:rsidR="006F20DD">
        <w:t xml:space="preserve"> оказалось, что </w:t>
      </w:r>
      <w:r>
        <w:t>в моем случае способы контроля</w:t>
      </w:r>
      <w:r w:rsidR="006F20DD">
        <w:t xml:space="preserve"> </w:t>
      </w:r>
      <w:r>
        <w:t xml:space="preserve">чем-то </w:t>
      </w:r>
      <w:r w:rsidR="006F20DD">
        <w:t>схожи</w:t>
      </w:r>
      <w:r>
        <w:t>. Только вместо ярких угольков в груди – некий едва заметный туман, наполняющий собою все тело сразу</w:t>
      </w:r>
      <w:r w:rsidR="00E73BFD">
        <w:t>.</w:t>
      </w:r>
    </w:p>
    <w:p w:rsidR="00BE2324" w:rsidRDefault="00BE2324" w:rsidP="009D7FD6"/>
    <w:p w:rsidR="00737301" w:rsidRDefault="00897839" w:rsidP="009D7FD6">
      <w:r>
        <w:t xml:space="preserve">   З</w:t>
      </w:r>
      <w:r w:rsidR="00737301">
        <w:t>накомое</w:t>
      </w:r>
      <w:r>
        <w:t xml:space="preserve"> что-то</w:t>
      </w:r>
      <w:r w:rsidR="00737301">
        <w:t>…</w:t>
      </w:r>
      <w:r>
        <w:t xml:space="preserve"> вон,</w:t>
      </w:r>
      <w:r w:rsidR="00737301">
        <w:t xml:space="preserve"> через улицу.</w:t>
      </w:r>
    </w:p>
    <w:p w:rsidR="000839B0" w:rsidRDefault="000839B0" w:rsidP="009D7FD6">
      <w:r>
        <w:t xml:space="preserve">   </w:t>
      </w:r>
      <w:proofErr w:type="gramStart"/>
      <w:r>
        <w:t>Хм-м</w:t>
      </w:r>
      <w:proofErr w:type="gramEnd"/>
      <w:r w:rsidR="00E73BFD">
        <w:t>,</w:t>
      </w:r>
      <w:r>
        <w:t xml:space="preserve"> </w:t>
      </w:r>
      <w:r w:rsidR="00EF7776">
        <w:t xml:space="preserve">и где мог раньше видеть </w:t>
      </w:r>
      <w:r w:rsidR="00897839">
        <w:t>эту</w:t>
      </w:r>
      <w:r w:rsidR="00EF7776">
        <w:t xml:space="preserve"> понурую </w:t>
      </w:r>
      <w:r w:rsidR="00E73BFD">
        <w:t>троицу</w:t>
      </w:r>
      <w:r w:rsidR="00EF7776">
        <w:t xml:space="preserve">? </w:t>
      </w:r>
      <w:r w:rsidR="00E73BFD">
        <w:t>Арбалеты за спинами, сами же п</w:t>
      </w:r>
      <w:r w:rsidR="00EF7776">
        <w:t>ыльные, заметно уставшие, явно только что с дороги</w:t>
      </w:r>
      <w:r w:rsidR="00E73BFD">
        <w:t>..</w:t>
      </w:r>
      <w:r w:rsidR="00EF7776">
        <w:t>.</w:t>
      </w:r>
      <w:r w:rsidR="00E73BFD">
        <w:t xml:space="preserve"> </w:t>
      </w:r>
      <w:r w:rsidR="0037650F">
        <w:t>Топают,</w:t>
      </w:r>
      <w:r w:rsidR="00E73BFD">
        <w:t xml:space="preserve"> куда-то ведя рядом… восемь лошадей. Зачем столько? Стоп! Восемь, точно, было где-то! Охотники. Ну да, это третий по размеру город Королевства, нет ничего удивительного в том, что я встретил их здесь. А где </w:t>
      </w:r>
      <w:r w:rsidR="000B1875">
        <w:t xml:space="preserve">же </w:t>
      </w:r>
      <w:r w:rsidR="00E73BFD">
        <w:t xml:space="preserve">господа </w:t>
      </w:r>
      <w:proofErr w:type="spellStart"/>
      <w:r w:rsidR="00E73BFD">
        <w:t>драконоборцы</w:t>
      </w:r>
      <w:proofErr w:type="spellEnd"/>
      <w:r w:rsidR="00E73BFD">
        <w:t xml:space="preserve"> забыли своего мечника с </w:t>
      </w:r>
      <w:r w:rsidR="0037650F">
        <w:t>четвертым</w:t>
      </w:r>
      <w:r w:rsidR="00E73BFD">
        <w:t xml:space="preserve"> стрелком?</w:t>
      </w:r>
    </w:p>
    <w:p w:rsidR="00E73BFD" w:rsidRDefault="00E73BFD" w:rsidP="009D7FD6">
      <w:r>
        <w:t xml:space="preserve">   Так, </w:t>
      </w:r>
      <w:proofErr w:type="spellStart"/>
      <w:r>
        <w:t>Ийшэри</w:t>
      </w:r>
      <w:proofErr w:type="spellEnd"/>
      <w:r>
        <w:t>,</w:t>
      </w:r>
      <w:r w:rsidR="0037650F">
        <w:t xml:space="preserve"> тебе,</w:t>
      </w:r>
      <w:r>
        <w:t xml:space="preserve"> к сожалени</w:t>
      </w:r>
      <w:r w:rsidR="00737301">
        <w:t>ю, придется немного подождать.</w:t>
      </w:r>
    </w:p>
    <w:p w:rsidR="00E73BFD" w:rsidRDefault="00E73BFD" w:rsidP="009D7FD6"/>
    <w:p w:rsidR="00E73BFD" w:rsidRDefault="000C19F1" w:rsidP="009D7FD6">
      <w:r>
        <w:t xml:space="preserve">   Эх, н</w:t>
      </w:r>
      <w:r w:rsidR="00E73BFD">
        <w:t>еплохой трак</w:t>
      </w:r>
      <w:r>
        <w:t>тирчик выбрали вы для того</w:t>
      </w:r>
      <w:r w:rsidR="00B63F84">
        <w:t>,</w:t>
      </w:r>
      <w:r>
        <w:t xml:space="preserve"> чтобы надраться!</w:t>
      </w:r>
      <w:r w:rsidR="000B1875">
        <w:t xml:space="preserve"> Цены тут</w:t>
      </w:r>
      <w:proofErr w:type="gramStart"/>
      <w:r w:rsidR="000B1875">
        <w:t>… И</w:t>
      </w:r>
      <w:proofErr w:type="gramEnd"/>
      <w:r w:rsidR="000B1875">
        <w:t xml:space="preserve"> повод, главное</w:t>
      </w:r>
      <w:r w:rsidR="00B63F84">
        <w:t>,</w:t>
      </w:r>
      <w:r w:rsidR="000B1875">
        <w:t xml:space="preserve"> есть. Два трупа называется. Помнится, в тот раз они весело </w:t>
      </w:r>
      <w:r w:rsidR="00077A0A">
        <w:t>трещали</w:t>
      </w:r>
      <w:r w:rsidR="000B1875">
        <w:t xml:space="preserve"> об удаче. Так вот – кончилась.</w:t>
      </w:r>
      <w:r w:rsidR="00077A0A">
        <w:t xml:space="preserve"> Теперь рассуждают о том, что с охотой</w:t>
      </w:r>
      <w:r w:rsidR="009B7BA1">
        <w:t xml:space="preserve"> придется завязывать. Только</w:t>
      </w:r>
      <w:r w:rsidR="00077A0A">
        <w:t xml:space="preserve"> никак не пойму, с чего бы.</w:t>
      </w:r>
    </w:p>
    <w:p w:rsidR="00283D2D" w:rsidRDefault="00283D2D" w:rsidP="009D7FD6">
      <w:r>
        <w:t xml:space="preserve">  </w:t>
      </w:r>
      <w:r w:rsidR="009663A5">
        <w:t xml:space="preserve"> – </w:t>
      </w:r>
      <w:r>
        <w:t xml:space="preserve">…нет, ну как глупо подставились, а! Особо </w:t>
      </w:r>
      <w:proofErr w:type="spellStart"/>
      <w:r>
        <w:t>Лийро</w:t>
      </w:r>
      <w:proofErr w:type="spellEnd"/>
      <w:r>
        <w:t xml:space="preserve">, </w:t>
      </w:r>
      <w:r w:rsidR="0037650F">
        <w:t xml:space="preserve">ну </w:t>
      </w:r>
      <w:r>
        <w:t xml:space="preserve">что он под </w:t>
      </w:r>
      <w:proofErr w:type="spellStart"/>
      <w:r>
        <w:t>демоновым</w:t>
      </w:r>
      <w:proofErr w:type="spellEnd"/>
      <w:r>
        <w:t xml:space="preserve"> хвостом забыл, не пойму?! В </w:t>
      </w:r>
      <w:proofErr w:type="gramStart"/>
      <w:r>
        <w:t>задницу</w:t>
      </w:r>
      <w:proofErr w:type="gramEnd"/>
      <w:r>
        <w:t xml:space="preserve"> </w:t>
      </w:r>
      <w:r w:rsidR="005C0522">
        <w:t>болт воткнуть</w:t>
      </w:r>
      <w:r>
        <w:t xml:space="preserve"> собирался</w:t>
      </w:r>
      <w:r w:rsidR="00B63F84">
        <w:t>,</w:t>
      </w:r>
      <w:r w:rsidR="005C0522" w:rsidRPr="005C0522">
        <w:t xml:space="preserve"> </w:t>
      </w:r>
      <w:r w:rsidR="00F9224B">
        <w:t>д</w:t>
      </w:r>
      <w:r w:rsidR="0037650F">
        <w:t>а</w:t>
      </w:r>
      <w:r>
        <w:t xml:space="preserve">? </w:t>
      </w:r>
      <w:r w:rsidR="005C0522">
        <w:t>–</w:t>
      </w:r>
      <w:r>
        <w:t xml:space="preserve"> распалялс</w:t>
      </w:r>
      <w:r w:rsidR="005C0522">
        <w:t>я арбалетчик, успевший опьянеть гораздо сильнее своих друзей.</w:t>
      </w:r>
    </w:p>
    <w:p w:rsidR="005C0522" w:rsidRPr="005C0522" w:rsidRDefault="005C0522" w:rsidP="009D7FD6">
      <w:r>
        <w:t xml:space="preserve">  Ответа не дождался. А через </w:t>
      </w:r>
      <w:r w:rsidR="00AA4866">
        <w:t>полминуты</w:t>
      </w:r>
      <w:r>
        <w:t xml:space="preserve"> еще один, сидящий ко мне спиной, начал</w:t>
      </w:r>
      <w:r w:rsidRPr="005C0522">
        <w:t>:</w:t>
      </w:r>
    </w:p>
    <w:p w:rsidR="00077A0A" w:rsidRDefault="00077A0A" w:rsidP="009D7FD6">
      <w:r>
        <w:t xml:space="preserve">  </w:t>
      </w:r>
      <w:r w:rsidR="009663A5">
        <w:t xml:space="preserve"> – </w:t>
      </w:r>
      <w:proofErr w:type="spellStart"/>
      <w:r>
        <w:t>Лийро</w:t>
      </w:r>
      <w:proofErr w:type="spellEnd"/>
      <w:r w:rsidR="00283D2D">
        <w:t>-то</w:t>
      </w:r>
      <w:r>
        <w:t xml:space="preserve"> можно подыскать замену</w:t>
      </w:r>
      <w:r w:rsidR="00283D2D">
        <w:t xml:space="preserve">, есть в </w:t>
      </w:r>
      <w:proofErr w:type="spellStart"/>
      <w:r w:rsidR="00283D2D">
        <w:t>Нургите</w:t>
      </w:r>
      <w:proofErr w:type="spellEnd"/>
      <w:r w:rsidR="00283D2D">
        <w:t xml:space="preserve"> несколько хороших стрелков, бездельем мающихся</w:t>
      </w:r>
      <w:r w:rsidR="005C0522">
        <w:t>…</w:t>
      </w:r>
    </w:p>
    <w:p w:rsidR="005C0522" w:rsidRDefault="0075246C" w:rsidP="009D7FD6">
      <w:r>
        <w:t xml:space="preserve">  </w:t>
      </w:r>
      <w:r w:rsidR="009663A5">
        <w:t xml:space="preserve"> – </w:t>
      </w:r>
      <w:r>
        <w:t>Есть, не спорю. Но г</w:t>
      </w:r>
      <w:r w:rsidR="005C0522">
        <w:t>де ты возьмешь очередного</w:t>
      </w:r>
      <w:r>
        <w:t xml:space="preserve"> </w:t>
      </w:r>
      <w:r w:rsidR="005C0522">
        <w:t xml:space="preserve">тронутого умом </w:t>
      </w:r>
      <w:r>
        <w:t>драчуна</w:t>
      </w:r>
      <w:r w:rsidR="005C0522">
        <w:t>? – перебил самый молчаливый охотник.</w:t>
      </w:r>
    </w:p>
    <w:p w:rsidR="005C0522" w:rsidRDefault="0075246C" w:rsidP="009D7FD6">
      <w:r>
        <w:t xml:space="preserve">  </w:t>
      </w:r>
      <w:r w:rsidR="009663A5">
        <w:t xml:space="preserve"> – </w:t>
      </w:r>
      <w:r>
        <w:t xml:space="preserve">Нет, ну как глупо </w:t>
      </w:r>
      <w:proofErr w:type="spellStart"/>
      <w:r>
        <w:t>Сч</w:t>
      </w:r>
      <w:r w:rsidR="005C0522">
        <w:t>атэ</w:t>
      </w:r>
      <w:proofErr w:type="spellEnd"/>
      <w:r>
        <w:t xml:space="preserve"> со скалы улетел, а! Мойре, бедной, даже хоронить-то теперь нечего, э</w:t>
      </w:r>
      <w:r w:rsidR="009663A5">
        <w:t>-э</w:t>
      </w:r>
      <w:r>
        <w:t>х…</w:t>
      </w:r>
      <w:r w:rsidR="009663A5">
        <w:t xml:space="preserve"> – </w:t>
      </w:r>
      <w:r>
        <w:t>вновь завел шарманку первый.</w:t>
      </w:r>
    </w:p>
    <w:p w:rsidR="004B528A" w:rsidRDefault="004B528A" w:rsidP="009D7FD6">
      <w:r>
        <w:t xml:space="preserve">  Внимания остальных он</w:t>
      </w:r>
      <w:r w:rsidR="00F9224B">
        <w:t>,</w:t>
      </w:r>
      <w:r>
        <w:t xml:space="preserve"> </w:t>
      </w:r>
      <w:r w:rsidR="00F9224B">
        <w:t>разумеется,</w:t>
      </w:r>
      <w:r>
        <w:t xml:space="preserve"> не удосужился.</w:t>
      </w:r>
    </w:p>
    <w:p w:rsidR="0075246C" w:rsidRDefault="0075246C" w:rsidP="009D7FD6">
      <w:r>
        <w:t xml:space="preserve">  </w:t>
      </w:r>
      <w:r w:rsidR="009663A5">
        <w:t xml:space="preserve"> – </w:t>
      </w:r>
      <w:r>
        <w:t xml:space="preserve">Не знаю. Просто </w:t>
      </w:r>
      <w:r w:rsidR="009663A5">
        <w:t>сорвиголов</w:t>
      </w:r>
      <w:r>
        <w:t xml:space="preserve"> – </w:t>
      </w:r>
      <w:r w:rsidR="009663A5">
        <w:t>полно</w:t>
      </w:r>
      <w:r>
        <w:t xml:space="preserve">, но </w:t>
      </w:r>
      <w:r w:rsidR="00B63F84">
        <w:t>необходим</w:t>
      </w:r>
      <w:r>
        <w:t xml:space="preserve"> </w:t>
      </w:r>
      <w:r w:rsidR="00854E0E">
        <w:t>сильный, а не хиляк какой</w:t>
      </w:r>
      <w:r w:rsidR="009663A5">
        <w:t>.</w:t>
      </w:r>
    </w:p>
    <w:p w:rsidR="009663A5" w:rsidRDefault="009663A5" w:rsidP="009D7FD6">
      <w:r>
        <w:t xml:space="preserve">   Вот оно что</w:t>
      </w:r>
      <w:r w:rsidR="00854E0E">
        <w:t xml:space="preserve">, мечника нового подобрать </w:t>
      </w:r>
      <w:r w:rsidR="004B528A">
        <w:t xml:space="preserve">им </w:t>
      </w:r>
      <w:r w:rsidR="00854E0E">
        <w:t>сложно.</w:t>
      </w:r>
    </w:p>
    <w:p w:rsidR="009475FC" w:rsidRDefault="00854E0E" w:rsidP="009D7FD6">
      <w:r>
        <w:t xml:space="preserve">   Так, мне деньги нужны или нет?</w:t>
      </w:r>
      <w:r w:rsidR="009475FC">
        <w:t xml:space="preserve"> Нужны. Что-то умне</w:t>
      </w:r>
      <w:r w:rsidR="003C785E">
        <w:t xml:space="preserve">е </w:t>
      </w:r>
      <w:r w:rsidR="009475FC">
        <w:t xml:space="preserve">придумать смогу? Не думаю. Фехтование как таковое здесь не требуется, точности ударов и силы хватит вполне. За пару недель наработать </w:t>
      </w:r>
      <w:r w:rsidR="003C785E">
        <w:t>можно</w:t>
      </w:r>
      <w:proofErr w:type="gramStart"/>
      <w:r w:rsidR="009475FC">
        <w:t xml:space="preserve">… </w:t>
      </w:r>
      <w:r w:rsidR="00243CCC">
        <w:t>Д</w:t>
      </w:r>
      <w:proofErr w:type="gramEnd"/>
      <w:r w:rsidR="00243CCC">
        <w:t>аже н</w:t>
      </w:r>
      <w:r w:rsidR="003C785E">
        <w:t>есколько</w:t>
      </w:r>
      <w:r w:rsidR="009475FC">
        <w:t xml:space="preserve"> идей по этому поводу уже есть. </w:t>
      </w:r>
    </w:p>
    <w:p w:rsidR="00854E0E" w:rsidRDefault="009475FC" w:rsidP="009D7FD6">
      <w:r>
        <w:t xml:space="preserve">   </w:t>
      </w:r>
      <w:r w:rsidR="00EA5C99">
        <w:t xml:space="preserve">Теперь </w:t>
      </w:r>
      <w:proofErr w:type="gramStart"/>
      <w:r w:rsidR="00EA5C99">
        <w:t>хорош</w:t>
      </w:r>
      <w:proofErr w:type="gramEnd"/>
      <w:r w:rsidR="00EA5C99">
        <w:t xml:space="preserve"> рассиживаться, молоко все равно не допью – дрянное</w:t>
      </w:r>
      <w:r w:rsidR="003C785E">
        <w:t>.</w:t>
      </w:r>
    </w:p>
    <w:p w:rsidR="009475FC" w:rsidRDefault="009475FC" w:rsidP="009D7FD6">
      <w:r>
        <w:lastRenderedPageBreak/>
        <w:t xml:space="preserve">  </w:t>
      </w:r>
      <w:r w:rsidR="00EA5C99">
        <w:t xml:space="preserve"> – </w:t>
      </w:r>
      <w:r>
        <w:t>Возможно, через месяц у вас будет новый… тронутый умом драчун,</w:t>
      </w:r>
      <w:r w:rsidR="00EA5C99">
        <w:t xml:space="preserve"> – </w:t>
      </w:r>
      <w:r w:rsidR="003C785E">
        <w:t>произнес</w:t>
      </w:r>
      <w:r>
        <w:t xml:space="preserve"> я, подойдя к столику охотников.</w:t>
      </w:r>
    </w:p>
    <w:p w:rsidR="009475FC" w:rsidRDefault="009475FC" w:rsidP="009D7FD6">
      <w:r>
        <w:t xml:space="preserve">  </w:t>
      </w:r>
      <w:r w:rsidR="00EA5C99">
        <w:t xml:space="preserve"> – </w:t>
      </w:r>
      <w:r>
        <w:t xml:space="preserve">У-у, ты что, подслушивал, значит, да? – </w:t>
      </w:r>
      <w:r w:rsidR="005F2173">
        <w:t>высказался</w:t>
      </w:r>
      <w:r>
        <w:t xml:space="preserve"> в хлам пьяный охотник.</w:t>
      </w:r>
    </w:p>
    <w:p w:rsidR="009475FC" w:rsidRDefault="009475FC" w:rsidP="009D7FD6">
      <w:r>
        <w:t xml:space="preserve">  </w:t>
      </w:r>
      <w:r w:rsidR="00EA5C99">
        <w:t xml:space="preserve"> – </w:t>
      </w:r>
      <w:r>
        <w:t>Трудно не услышать тех, кто орет на весь зал… – тут я чуть поправил капюшон, так чтобы левое ухо показалось из прорези,</w:t>
      </w:r>
      <w:r w:rsidR="00EA5C99">
        <w:t xml:space="preserve"> – </w:t>
      </w:r>
      <w:r w:rsidR="00336E00">
        <w:t xml:space="preserve">особенно </w:t>
      </w:r>
      <w:r>
        <w:t xml:space="preserve">если природа </w:t>
      </w:r>
      <w:r w:rsidR="003C785E">
        <w:t xml:space="preserve">слухом </w:t>
      </w:r>
      <w:r w:rsidR="00336E00">
        <w:t>не обделила.</w:t>
      </w:r>
    </w:p>
    <w:p w:rsidR="00EA5C99" w:rsidRDefault="00EA5C99" w:rsidP="009D7FD6">
      <w:r>
        <w:t xml:space="preserve">   – Эльф?</w:t>
      </w:r>
      <w:r w:rsidR="005F2173">
        <w:t xml:space="preserve"> А почему лицо прячешь? – спросил молчун.</w:t>
      </w:r>
    </w:p>
    <w:p w:rsidR="005F2173" w:rsidRDefault="005F2173" w:rsidP="009D7FD6">
      <w:r>
        <w:t xml:space="preserve">  </w:t>
      </w:r>
      <w:r w:rsidR="003C785E">
        <w:t xml:space="preserve"> – </w:t>
      </w:r>
      <w:r>
        <w:t>Окружающие непривычного цвета пугаются,</w:t>
      </w:r>
      <w:r w:rsidR="003C785E">
        <w:t xml:space="preserve"> – </w:t>
      </w:r>
      <w:r>
        <w:t xml:space="preserve">пожав </w:t>
      </w:r>
      <w:r w:rsidR="003C785E">
        <w:t>плечами,</w:t>
      </w:r>
      <w:r w:rsidR="009B7BA1">
        <w:t xml:space="preserve"> ответил ему</w:t>
      </w:r>
      <w:r>
        <w:t>.</w:t>
      </w:r>
    </w:p>
    <w:p w:rsidR="005F2173" w:rsidRDefault="005F2173" w:rsidP="009D7FD6">
      <w:r>
        <w:t xml:space="preserve">  </w:t>
      </w:r>
      <w:r w:rsidR="003C785E">
        <w:t xml:space="preserve"> – </w:t>
      </w:r>
      <w:r>
        <w:t>Значит</w:t>
      </w:r>
      <w:r w:rsidR="00B63F84">
        <w:t>,</w:t>
      </w:r>
      <w:r>
        <w:t xml:space="preserve"> через месяц? – продолжил </w:t>
      </w:r>
      <w:r w:rsidR="003C785E">
        <w:t xml:space="preserve">все </w:t>
      </w:r>
      <w:r>
        <w:t>тот же.</w:t>
      </w:r>
    </w:p>
    <w:p w:rsidR="005F2173" w:rsidRDefault="005F2173" w:rsidP="009D7FD6">
      <w:r>
        <w:t xml:space="preserve">  </w:t>
      </w:r>
      <w:r w:rsidR="003C785E">
        <w:t xml:space="preserve"> – </w:t>
      </w:r>
      <w:r w:rsidR="00C37D76">
        <w:t>Именно. Только объясните, как найти одного</w:t>
      </w:r>
      <w:r>
        <w:t xml:space="preserve"> </w:t>
      </w:r>
      <w:r w:rsidR="00C37D76">
        <w:t xml:space="preserve">из вас </w:t>
      </w:r>
      <w:r>
        <w:t>к концу этого срока.</w:t>
      </w:r>
    </w:p>
    <w:p w:rsidR="00C37D76" w:rsidRDefault="00C37D76" w:rsidP="009D7FD6">
      <w:r>
        <w:t xml:space="preserve">  </w:t>
      </w:r>
      <w:r w:rsidR="003C785E">
        <w:t xml:space="preserve"> – Хорошо, слушай внимательно…</w:t>
      </w:r>
    </w:p>
    <w:p w:rsidR="009B7BA1" w:rsidRDefault="009B7BA1" w:rsidP="009D7FD6"/>
    <w:p w:rsidR="009B7BA1" w:rsidRDefault="009B7BA1" w:rsidP="009D7FD6">
      <w:r>
        <w:t xml:space="preserve">   Вернусь в </w:t>
      </w:r>
      <w:r w:rsidR="00B63F84">
        <w:t>«О</w:t>
      </w:r>
      <w:r>
        <w:t>чаг</w:t>
      </w:r>
      <w:r w:rsidR="00B63F84">
        <w:t>»</w:t>
      </w:r>
      <w:r>
        <w:t xml:space="preserve"> – точно почувствую на себе весь ужасный гнев </w:t>
      </w:r>
      <w:proofErr w:type="spellStart"/>
      <w:r>
        <w:t>демоницы</w:t>
      </w:r>
      <w:proofErr w:type="spellEnd"/>
      <w:r>
        <w:t xml:space="preserve">. В который раз уже… и выползу из постели только под утро. Вообще, хорошо понимаю теперь, к чему именно приучился наместник. </w:t>
      </w:r>
      <w:proofErr w:type="spellStart"/>
      <w:r w:rsidR="00421000">
        <w:t>Ийшэри</w:t>
      </w:r>
      <w:proofErr w:type="spellEnd"/>
      <w:r>
        <w:t xml:space="preserve"> –</w:t>
      </w:r>
      <w:r w:rsidR="00421000">
        <w:t xml:space="preserve"> </w:t>
      </w:r>
      <w:r>
        <w:t>не просто</w:t>
      </w:r>
      <w:r w:rsidR="003E35DF">
        <w:t xml:space="preserve"> превосходная любовница. Она действительно забирает существенную часть эмоций и чувств, что изрядно растягивает весь процесс. </w:t>
      </w:r>
      <w:r w:rsidR="00243CCC">
        <w:t>Подобное</w:t>
      </w:r>
      <w:r w:rsidR="003E35DF">
        <w:t xml:space="preserve"> замечаю даже я, со своей сильной душой, а ведь человека суккуба </w:t>
      </w:r>
      <w:r w:rsidR="00B63F84">
        <w:t xml:space="preserve">будет доить гораздо дольше, </w:t>
      </w:r>
      <w:r w:rsidR="003E35DF">
        <w:t>чтобы не упустить ничего – если у нее выбора иного нет. Жить-то хочется, наверное.</w:t>
      </w:r>
    </w:p>
    <w:p w:rsidR="003A0AFE" w:rsidRDefault="003A0AFE" w:rsidP="009D7FD6">
      <w:r>
        <w:t xml:space="preserve">   Так, завязываю рассуждения</w:t>
      </w:r>
      <w:r w:rsidR="00421000">
        <w:t xml:space="preserve"> на отвлеченные темы</w:t>
      </w:r>
      <w:r>
        <w:t xml:space="preserve">. </w:t>
      </w:r>
    </w:p>
    <w:p w:rsidR="003A0AFE" w:rsidRDefault="003A0AFE" w:rsidP="009D7FD6">
      <w:r>
        <w:t xml:space="preserve">  </w:t>
      </w:r>
      <w:r w:rsidR="00C929BF">
        <w:t xml:space="preserve"> – </w:t>
      </w:r>
      <w:proofErr w:type="spellStart"/>
      <w:r>
        <w:t>Арднаскел</w:t>
      </w:r>
      <w:proofErr w:type="spellEnd"/>
      <w:r>
        <w:t xml:space="preserve">, неужели тебе моя работа вдруг разонравилась, а? – предположил </w:t>
      </w:r>
      <w:proofErr w:type="spellStart"/>
      <w:r>
        <w:t>Ундио</w:t>
      </w:r>
      <w:proofErr w:type="spellEnd"/>
      <w:r>
        <w:t xml:space="preserve">, второй </w:t>
      </w:r>
      <w:proofErr w:type="gramStart"/>
      <w:r>
        <w:t>раз</w:t>
      </w:r>
      <w:proofErr w:type="gramEnd"/>
      <w:r>
        <w:t xml:space="preserve"> за сутки наблюдающий меня в своей кузнице.</w:t>
      </w:r>
    </w:p>
    <w:p w:rsidR="001A629F" w:rsidRDefault="001A629F" w:rsidP="009D7FD6">
      <w:r>
        <w:t xml:space="preserve">  </w:t>
      </w:r>
      <w:r w:rsidR="00C929BF">
        <w:t xml:space="preserve"> – </w:t>
      </w:r>
      <w:r>
        <w:t xml:space="preserve">Будь так, меня бы ты здесь больше не увидел. Меч </w:t>
      </w:r>
      <w:r w:rsidR="00A86FF4">
        <w:t>большой</w:t>
      </w:r>
      <w:r>
        <w:t xml:space="preserve"> выковать сможешь?</w:t>
      </w:r>
    </w:p>
    <w:p w:rsidR="001A629F" w:rsidRDefault="001A629F" w:rsidP="009D7FD6">
      <w:r>
        <w:t xml:space="preserve">  </w:t>
      </w:r>
      <w:r w:rsidR="00C929BF">
        <w:t xml:space="preserve"> – </w:t>
      </w:r>
      <w:r>
        <w:t>Хоть в три твоих ро</w:t>
      </w:r>
      <w:r w:rsidR="00DE1212">
        <w:t>ста,</w:t>
      </w:r>
      <w:r w:rsidR="00C929BF">
        <w:t xml:space="preserve"> – </w:t>
      </w:r>
      <w:r w:rsidR="00DE1212">
        <w:t>с улыбкой до ушей ответил мастер.</w:t>
      </w:r>
    </w:p>
    <w:p w:rsidR="00DE1212" w:rsidRDefault="00DE1212" w:rsidP="009D7FD6">
      <w:r>
        <w:t xml:space="preserve">  </w:t>
      </w:r>
      <w:r w:rsidR="00C929BF">
        <w:t xml:space="preserve"> – </w:t>
      </w:r>
      <w:r>
        <w:t xml:space="preserve">Нет, три не надо, а вот один – в самый раз. Лезвие примерно </w:t>
      </w:r>
      <w:r w:rsidR="00243CCC">
        <w:t>равной длины с рукоятью, заточка пилообразная. Противовес нужен</w:t>
      </w:r>
      <w:proofErr w:type="gramStart"/>
      <w:r w:rsidR="00243CCC">
        <w:t>… К</w:t>
      </w:r>
      <w:proofErr w:type="gramEnd"/>
      <w:r w:rsidR="00243CCC">
        <w:t>ак-то так,</w:t>
      </w:r>
      <w:r w:rsidR="00C929BF">
        <w:t xml:space="preserve"> – </w:t>
      </w:r>
      <w:r w:rsidR="00243CCC">
        <w:t>описал свой заказ я.</w:t>
      </w:r>
    </w:p>
    <w:p w:rsidR="00243CCC" w:rsidRDefault="00243CCC" w:rsidP="009D7FD6">
      <w:r>
        <w:t xml:space="preserve">  </w:t>
      </w:r>
      <w:r w:rsidR="00C929BF">
        <w:t xml:space="preserve"> – </w:t>
      </w:r>
      <w:r w:rsidR="00A86FF4">
        <w:t>Тупиться быстро</w:t>
      </w:r>
      <w:r>
        <w:t xml:space="preserve"> </w:t>
      </w:r>
      <w:r w:rsidR="00A86FF4">
        <w:t>будет</w:t>
      </w:r>
      <w:r>
        <w:t xml:space="preserve">. И куда тебе такое </w:t>
      </w:r>
      <w:r w:rsidR="00A86FF4">
        <w:t>бревно</w:t>
      </w:r>
      <w:r>
        <w:t>? – удивленно спросил кузнец.</w:t>
      </w:r>
    </w:p>
    <w:p w:rsidR="00243CCC" w:rsidRDefault="00243CCC" w:rsidP="009D7FD6">
      <w:r>
        <w:t xml:space="preserve">  </w:t>
      </w:r>
      <w:r w:rsidR="00C929BF">
        <w:t xml:space="preserve"> – </w:t>
      </w:r>
      <w:r>
        <w:t xml:space="preserve">Не людей </w:t>
      </w:r>
      <w:r w:rsidR="00A86FF4">
        <w:t>валить</w:t>
      </w:r>
      <w:r>
        <w:t xml:space="preserve">. А вот против </w:t>
      </w:r>
      <w:r w:rsidR="00A86FF4">
        <w:t>дракона,</w:t>
      </w:r>
      <w:r>
        <w:t xml:space="preserve"> </w:t>
      </w:r>
      <w:r w:rsidR="00A86FF4">
        <w:t>по-моему,</w:t>
      </w:r>
      <w:r>
        <w:t xml:space="preserve"> вполне пойдет.</w:t>
      </w:r>
    </w:p>
    <w:p w:rsidR="005F6718" w:rsidRDefault="00243CCC" w:rsidP="009D7FD6">
      <w:r>
        <w:t xml:space="preserve">  </w:t>
      </w:r>
      <w:r w:rsidR="00C929BF">
        <w:t xml:space="preserve"> – </w:t>
      </w:r>
      <w:r>
        <w:t>В</w:t>
      </w:r>
      <w:r w:rsidR="005F6718">
        <w:t>от оно что! Тогда да, верно все</w:t>
      </w:r>
      <w:proofErr w:type="gramStart"/>
      <w:r w:rsidR="005F6718">
        <w:t>… Х</w:t>
      </w:r>
      <w:proofErr w:type="gramEnd"/>
      <w:r w:rsidR="005F6718">
        <w:t>м, работа даже проще</w:t>
      </w:r>
      <w:r w:rsidR="00B63F84">
        <w:t>,</w:t>
      </w:r>
      <w:r w:rsidR="005F6718">
        <w:t xml:space="preserve"> чем с твоими ножиками, но </w:t>
      </w:r>
      <w:r w:rsidR="0093773F">
        <w:t>стали</w:t>
      </w:r>
      <w:r w:rsidR="005F6718">
        <w:t xml:space="preserve"> целая глыба нужна! Пять дукатов</w:t>
      </w:r>
      <w:r w:rsidR="0093773F">
        <w:t xml:space="preserve"> где-то</w:t>
      </w:r>
      <w:r w:rsidR="005F6718">
        <w:t>,</w:t>
      </w:r>
      <w:r w:rsidR="00C929BF">
        <w:t xml:space="preserve"> – </w:t>
      </w:r>
      <w:r w:rsidR="0093773F">
        <w:t>прикинул цену мастер.</w:t>
      </w:r>
    </w:p>
    <w:p w:rsidR="0093773F" w:rsidRDefault="0093773F" w:rsidP="009D7FD6">
      <w:r>
        <w:t xml:space="preserve">  </w:t>
      </w:r>
      <w:r w:rsidR="00C929BF">
        <w:t xml:space="preserve"> – </w:t>
      </w:r>
      <w:r>
        <w:t>Хорошо. Кожевника своего напряги, пускай сочиняет, как этот меч за спину вешать. Крючком, например... Доспех еще сделаешь?</w:t>
      </w:r>
    </w:p>
    <w:p w:rsidR="0093773F" w:rsidRDefault="0093773F" w:rsidP="009D7FD6">
      <w:r>
        <w:t xml:space="preserve">  </w:t>
      </w:r>
      <w:r w:rsidR="00C929BF">
        <w:t xml:space="preserve"> – </w:t>
      </w:r>
      <w:r>
        <w:t xml:space="preserve">То, что железное </w:t>
      </w:r>
      <w:r w:rsidR="00BD6A8F">
        <w:t xml:space="preserve">в нем </w:t>
      </w:r>
      <w:r>
        <w:t>– да. Ковал охотникам, знаю, что и как. Пластины простые, кольчужных частей вообще нет, так что еще четыре дуката – и это с</w:t>
      </w:r>
      <w:r w:rsidR="00BB01C3">
        <w:t>о всей</w:t>
      </w:r>
      <w:r>
        <w:t xml:space="preserve"> кожей.</w:t>
      </w:r>
      <w:r w:rsidR="00BB01C3">
        <w:t xml:space="preserve"> За</w:t>
      </w:r>
      <w:r w:rsidR="00B10DC4">
        <w:t>гляни</w:t>
      </w:r>
      <w:r w:rsidR="00BB01C3">
        <w:t xml:space="preserve"> только к </w:t>
      </w:r>
      <w:proofErr w:type="spellStart"/>
      <w:r w:rsidR="00BB01C3">
        <w:t>Яльхэ</w:t>
      </w:r>
      <w:proofErr w:type="spellEnd"/>
      <w:r w:rsidR="00BB01C3">
        <w:t>, чтоб он свою часть смог под тебя верно сладить.</w:t>
      </w:r>
    </w:p>
    <w:p w:rsidR="00BB01C3" w:rsidRDefault="00BB01C3" w:rsidP="009D7FD6">
      <w:r>
        <w:t xml:space="preserve">  </w:t>
      </w:r>
      <w:r w:rsidR="00C929BF">
        <w:t xml:space="preserve"> – </w:t>
      </w:r>
      <w:r>
        <w:t>И когда</w:t>
      </w:r>
      <w:r w:rsidR="007779FE">
        <w:t xml:space="preserve"> приходить</w:t>
      </w:r>
      <w:r w:rsidR="00BD6A8F">
        <w:t xml:space="preserve"> за оружием</w:t>
      </w:r>
      <w:r w:rsidR="007779FE">
        <w:t xml:space="preserve">? – задал </w:t>
      </w:r>
      <w:r w:rsidR="00A86FF4">
        <w:t xml:space="preserve">очередной </w:t>
      </w:r>
      <w:r w:rsidR="007779FE">
        <w:t>вопрос я.</w:t>
      </w:r>
    </w:p>
    <w:p w:rsidR="007779FE" w:rsidRDefault="007779FE" w:rsidP="009D7FD6">
      <w:r>
        <w:t xml:space="preserve">  </w:t>
      </w:r>
      <w:r w:rsidR="00C929BF">
        <w:t xml:space="preserve"> – </w:t>
      </w:r>
      <w:proofErr w:type="spellStart"/>
      <w:r w:rsidR="00BD6A8F">
        <w:t>Хе</w:t>
      </w:r>
      <w:proofErr w:type="spellEnd"/>
      <w:r w:rsidR="00BD6A8F">
        <w:t>-х, к</w:t>
      </w:r>
      <w:r>
        <w:t>инжалы у меня вон неделю пролежали</w:t>
      </w:r>
      <w:r w:rsidR="00A86FF4">
        <w:t>,</w:t>
      </w:r>
      <w:r>
        <w:t xml:space="preserve"> тебя дожидаясь</w:t>
      </w:r>
      <w:proofErr w:type="gramStart"/>
      <w:r>
        <w:t xml:space="preserve">… </w:t>
      </w:r>
      <w:r w:rsidR="00BD6A8F">
        <w:t>В</w:t>
      </w:r>
      <w:proofErr w:type="gramEnd"/>
      <w:r w:rsidR="00BD6A8F">
        <w:t>ообще, м</w:t>
      </w:r>
      <w:r>
        <w:t>еч через четверо суток забрать</w:t>
      </w:r>
      <w:r w:rsidR="00BD6A8F">
        <w:t xml:space="preserve"> сможешь</w:t>
      </w:r>
      <w:r>
        <w:t>,</w:t>
      </w:r>
      <w:r w:rsidR="00C929BF">
        <w:t xml:space="preserve"> – </w:t>
      </w:r>
      <w:r>
        <w:t xml:space="preserve">почесав </w:t>
      </w:r>
      <w:r w:rsidR="00A86FF4">
        <w:t>лоб,</w:t>
      </w:r>
      <w:r>
        <w:t xml:space="preserve"> ответил кузнец.</w:t>
      </w:r>
    </w:p>
    <w:p w:rsidR="00457A43" w:rsidRDefault="00457A43" w:rsidP="009D7FD6">
      <w:r>
        <w:t xml:space="preserve">  </w:t>
      </w:r>
      <w:r w:rsidR="00C929BF">
        <w:t xml:space="preserve"> – </w:t>
      </w:r>
      <w:r w:rsidR="00F9224B">
        <w:t xml:space="preserve">Тогда </w:t>
      </w:r>
      <w:r>
        <w:t>еще</w:t>
      </w:r>
      <w:r w:rsidR="00F9224B">
        <w:t xml:space="preserve"> одна мелочь</w:t>
      </w:r>
      <w:r>
        <w:t>, пока н</w:t>
      </w:r>
      <w:r w:rsidR="00A86FF4">
        <w:t>е забыл. И</w:t>
      </w:r>
      <w:r>
        <w:t>з разного шлак</w:t>
      </w:r>
      <w:r w:rsidR="00A86FF4">
        <w:t>а</w:t>
      </w:r>
      <w:r>
        <w:t xml:space="preserve"> </w:t>
      </w:r>
      <w:r w:rsidR="00A86FF4">
        <w:t xml:space="preserve">нужно сковать </w:t>
      </w:r>
      <w:r>
        <w:t xml:space="preserve">штук пять тяжелых гирь, чтобы на клинок прицепить </w:t>
      </w:r>
      <w:r w:rsidR="00BD6A8F">
        <w:t>реально</w:t>
      </w:r>
      <w:r>
        <w:t xml:space="preserve"> было</w:t>
      </w:r>
      <w:r w:rsidR="00A86FF4">
        <w:t>, хорошо?</w:t>
      </w:r>
    </w:p>
    <w:p w:rsidR="00457A43" w:rsidRDefault="00457A43" w:rsidP="009D7FD6">
      <w:r>
        <w:t xml:space="preserve">  </w:t>
      </w:r>
      <w:r w:rsidR="00C929BF">
        <w:t xml:space="preserve"> – Будут тебе гири, придумаю что-нибудь</w:t>
      </w:r>
      <w:r w:rsidR="00FC207B">
        <w:t>.</w:t>
      </w:r>
    </w:p>
    <w:p w:rsidR="00FC207B" w:rsidRDefault="00FC207B" w:rsidP="009D7FD6">
      <w:r>
        <w:t xml:space="preserve">   Ну и </w:t>
      </w:r>
      <w:r w:rsidR="004D05EF">
        <w:t>отлично. Вот теперь мне точно</w:t>
      </w:r>
      <w:r w:rsidR="003C5670">
        <w:t xml:space="preserve"> стоит</w:t>
      </w:r>
      <w:r w:rsidR="004D05EF">
        <w:t xml:space="preserve"> </w:t>
      </w:r>
      <w:r>
        <w:t xml:space="preserve">в таверну </w:t>
      </w:r>
      <w:r w:rsidR="004D05EF">
        <w:t>возвращаться</w:t>
      </w:r>
      <w:r>
        <w:t>.</w:t>
      </w:r>
    </w:p>
    <w:p w:rsidR="003C5670" w:rsidRDefault="003C5670" w:rsidP="009D7FD6"/>
    <w:p w:rsidR="003C5670" w:rsidRDefault="007064F2" w:rsidP="009D7FD6">
      <w:r>
        <w:t xml:space="preserve">   </w:t>
      </w:r>
      <w:r w:rsidR="007D2899">
        <w:t>Э-э</w:t>
      </w:r>
      <w:proofErr w:type="gramStart"/>
      <w:r w:rsidR="007D2899">
        <w:t xml:space="preserve">… </w:t>
      </w:r>
      <w:r w:rsidR="000E586E">
        <w:t>П</w:t>
      </w:r>
      <w:proofErr w:type="gramEnd"/>
      <w:r w:rsidR="000E586E">
        <w:t xml:space="preserve">очему </w:t>
      </w:r>
      <w:r w:rsidR="003C5670">
        <w:t xml:space="preserve">бумажки </w:t>
      </w:r>
      <w:r w:rsidR="000E586E">
        <w:t xml:space="preserve">скомканные </w:t>
      </w:r>
      <w:r w:rsidR="003C5670">
        <w:t>по всей комнате раскиданы?</w:t>
      </w:r>
    </w:p>
    <w:p w:rsidR="007064F2" w:rsidRDefault="007064F2" w:rsidP="009D7FD6">
      <w:r>
        <w:t xml:space="preserve">  </w:t>
      </w:r>
      <w:r w:rsidR="005866BB">
        <w:t xml:space="preserve"> – </w:t>
      </w:r>
      <w:r>
        <w:t>О, вернулся!</w:t>
      </w:r>
      <w:r w:rsidR="003C5670">
        <w:t xml:space="preserve"> </w:t>
      </w:r>
      <w:r w:rsidR="00B63F84">
        <w:t xml:space="preserve">Значит, </w:t>
      </w:r>
      <w:proofErr w:type="spellStart"/>
      <w:r w:rsidR="00B63F84">
        <w:t>х</w:t>
      </w:r>
      <w:r>
        <w:t>эветун</w:t>
      </w:r>
      <w:proofErr w:type="spellEnd"/>
      <w:r>
        <w:t xml:space="preserve"> тебя больше не интересует, так ведь? </w:t>
      </w:r>
      <w:r w:rsidR="00F9224B">
        <w:t>Прекрасно</w:t>
      </w:r>
      <w:r>
        <w:t>, а то бесы какие-нибудь уже тысячу раз могли забраться в мою уютную пещерку и растащить оттуда все добро,</w:t>
      </w:r>
      <w:r w:rsidR="005866BB">
        <w:t xml:space="preserve"> – запела</w:t>
      </w:r>
      <w:r>
        <w:t xml:space="preserve"> хорошо знакомую</w:t>
      </w:r>
      <w:r w:rsidR="005866BB">
        <w:t xml:space="preserve"> </w:t>
      </w:r>
      <w:r>
        <w:t xml:space="preserve">песню </w:t>
      </w:r>
      <w:proofErr w:type="spellStart"/>
      <w:r>
        <w:t>Ийшэри</w:t>
      </w:r>
      <w:proofErr w:type="spellEnd"/>
      <w:r>
        <w:t>.</w:t>
      </w:r>
    </w:p>
    <w:p w:rsidR="007064F2" w:rsidRDefault="000E586E" w:rsidP="009D7FD6">
      <w:r>
        <w:t xml:space="preserve">   Но</w:t>
      </w:r>
      <w:r w:rsidR="007064F2">
        <w:t xml:space="preserve"> и метод борьбы</w:t>
      </w:r>
      <w:r w:rsidR="00B10DC4">
        <w:t xml:space="preserve"> уже</w:t>
      </w:r>
      <w:r w:rsidR="007064F2">
        <w:t xml:space="preserve"> </w:t>
      </w:r>
      <w:r w:rsidR="005866BB">
        <w:t>наработан</w:t>
      </w:r>
      <w:r w:rsidR="007064F2">
        <w:t xml:space="preserve"> – просто игнорировать.</w:t>
      </w:r>
    </w:p>
    <w:p w:rsidR="007064F2" w:rsidRDefault="007064F2" w:rsidP="009D7FD6">
      <w:r>
        <w:t xml:space="preserve">  </w:t>
      </w:r>
      <w:r w:rsidR="005866BB">
        <w:t xml:space="preserve"> – </w:t>
      </w:r>
      <w:r w:rsidR="000E586E">
        <w:t>Это что? – спросил я, развернув первый попавшийся комок</w:t>
      </w:r>
      <w:r w:rsidR="007D2899">
        <w:t>.</w:t>
      </w:r>
    </w:p>
    <w:p w:rsidR="007D2899" w:rsidRDefault="007D2899" w:rsidP="009D7FD6">
      <w:r>
        <w:t xml:space="preserve">   </w:t>
      </w:r>
      <w:r w:rsidR="00B10DC4">
        <w:t>А</w:t>
      </w:r>
      <w:r w:rsidR="00AC4D12">
        <w:t xml:space="preserve"> там</w:t>
      </w:r>
      <w:r w:rsidR="00B10DC4">
        <w:t xml:space="preserve"> – </w:t>
      </w:r>
      <w:r w:rsidR="00AC4D12">
        <w:t>п</w:t>
      </w:r>
      <w:r>
        <w:t>ара десятков рун очередных.</w:t>
      </w:r>
    </w:p>
    <w:p w:rsidR="000E586E" w:rsidRDefault="000E586E" w:rsidP="009D7FD6">
      <w:r>
        <w:t xml:space="preserve">  </w:t>
      </w:r>
      <w:r w:rsidR="005866BB">
        <w:t xml:space="preserve"> – </w:t>
      </w:r>
      <w:r>
        <w:t xml:space="preserve">Для верности нужно! Не знаю же, сработает вычерченное тобою заклятье или нет. А так </w:t>
      </w:r>
      <w:r w:rsidR="00925D66">
        <w:t>–</w:t>
      </w:r>
      <w:r>
        <w:t xml:space="preserve"> </w:t>
      </w:r>
      <w:r w:rsidR="00925D66">
        <w:t>сделаю несколько свитков, тебе</w:t>
      </w:r>
      <w:r w:rsidR="00A855E6">
        <w:t xml:space="preserve"> </w:t>
      </w:r>
      <w:r w:rsidR="00925D66">
        <w:t xml:space="preserve">останется только силой </w:t>
      </w:r>
      <w:r w:rsidR="00321599">
        <w:t xml:space="preserve">их </w:t>
      </w:r>
      <w:r w:rsidR="00925D66">
        <w:t xml:space="preserve">наполнить. </w:t>
      </w:r>
      <w:r w:rsidR="00321599">
        <w:t xml:space="preserve">И призыв точно пойдет, </w:t>
      </w:r>
      <w:r w:rsidR="00CB2121">
        <w:t>вне зависимости</w:t>
      </w:r>
      <w:r w:rsidR="00321599">
        <w:t xml:space="preserve"> от кривизны чьих-то рук! – не удержалась от </w:t>
      </w:r>
      <w:r w:rsidR="00F9224B">
        <w:t>новой</w:t>
      </w:r>
      <w:r w:rsidR="00321599">
        <w:t xml:space="preserve"> </w:t>
      </w:r>
      <w:r w:rsidR="00321599">
        <w:lastRenderedPageBreak/>
        <w:t>колкости суккуба.</w:t>
      </w:r>
    </w:p>
    <w:p w:rsidR="00CB2121" w:rsidRDefault="00CB2121" w:rsidP="009D7FD6">
      <w:r>
        <w:t xml:space="preserve">  </w:t>
      </w:r>
      <w:r w:rsidR="009917C4">
        <w:t xml:space="preserve"> – </w:t>
      </w:r>
      <w:r>
        <w:t xml:space="preserve">Кстати, можешь </w:t>
      </w:r>
      <w:r w:rsidR="005F0C16">
        <w:t>рассказать</w:t>
      </w:r>
      <w:r>
        <w:t>, почему демонов вообще можно призвать из Инферно?</w:t>
      </w:r>
    </w:p>
    <w:p w:rsidR="00CB2121" w:rsidRDefault="00CB2121" w:rsidP="009D7FD6">
      <w:r>
        <w:t xml:space="preserve">  </w:t>
      </w:r>
      <w:r w:rsidR="009917C4">
        <w:t xml:space="preserve"> – </w:t>
      </w:r>
      <w:r>
        <w:t>Не демонов, а любого</w:t>
      </w:r>
      <w:r w:rsidR="00B63F84">
        <w:t>,</w:t>
      </w:r>
      <w:r>
        <w:t xml:space="preserve"> кто там находится. </w:t>
      </w:r>
      <w:r w:rsidR="005F0C16">
        <w:t>Измерения вне проявленных миров</w:t>
      </w:r>
      <w:r>
        <w:t xml:space="preserve"> легко о</w:t>
      </w:r>
      <w:r w:rsidR="004F264E">
        <w:t>тторгают</w:t>
      </w:r>
      <w:r>
        <w:t xml:space="preserve"> своих обитателей</w:t>
      </w:r>
      <w:r w:rsidR="004F264E">
        <w:t xml:space="preserve">, кем бы </w:t>
      </w:r>
      <w:r w:rsidR="005F0C16">
        <w:t>те</w:t>
      </w:r>
      <w:r w:rsidR="00A855E6">
        <w:t xml:space="preserve"> ни </w:t>
      </w:r>
      <w:r w:rsidR="004F264E">
        <w:t xml:space="preserve">были. </w:t>
      </w:r>
      <w:r w:rsidR="00D571D0">
        <w:t>Но</w:t>
      </w:r>
      <w:r>
        <w:t xml:space="preserve"> </w:t>
      </w:r>
      <w:r w:rsidR="004F264E">
        <w:t xml:space="preserve">именно </w:t>
      </w:r>
      <w:r>
        <w:t xml:space="preserve">наши души </w:t>
      </w:r>
      <w:r w:rsidR="00995273">
        <w:t xml:space="preserve">сильнее прочих </w:t>
      </w:r>
      <w:r>
        <w:t>заметны</w:t>
      </w:r>
      <w:r w:rsidR="00D571D0" w:rsidRPr="00D571D0">
        <w:t xml:space="preserve"> </w:t>
      </w:r>
      <w:r w:rsidR="00D571D0">
        <w:t>из-за своей мощи</w:t>
      </w:r>
      <w:r w:rsidR="00A855E6">
        <w:t>.</w:t>
      </w:r>
      <w:r>
        <w:t xml:space="preserve"> </w:t>
      </w:r>
      <w:r w:rsidR="00A855E6">
        <w:t>И</w:t>
      </w:r>
      <w:r w:rsidR="004F264E">
        <w:t xml:space="preserve">х легко обнаружить </w:t>
      </w:r>
      <w:r w:rsidR="00A855E6">
        <w:t>магией</w:t>
      </w:r>
      <w:r w:rsidR="00D571D0">
        <w:t xml:space="preserve"> </w:t>
      </w:r>
      <w:r w:rsidR="004F264E">
        <w:t>и за</w:t>
      </w:r>
      <w:r w:rsidR="00995273">
        <w:t>цепить</w:t>
      </w:r>
      <w:r w:rsidR="004F264E">
        <w:t>.</w:t>
      </w:r>
      <w:r>
        <w:t xml:space="preserve"> </w:t>
      </w:r>
      <w:r w:rsidR="004F264E">
        <w:t>Достаточно к</w:t>
      </w:r>
      <w:r w:rsidR="00F7592B">
        <w:t>рови любого похожего демона. В</w:t>
      </w:r>
      <w:r w:rsidR="004F264E">
        <w:t xml:space="preserve">от если в </w:t>
      </w:r>
      <w:r w:rsidR="00F7592B">
        <w:t>домене</w:t>
      </w:r>
      <w:r w:rsidR="004F264E">
        <w:t xml:space="preserve"> окажется </w:t>
      </w:r>
      <w:r w:rsidR="00D571D0">
        <w:t xml:space="preserve">некий </w:t>
      </w:r>
      <w:r w:rsidR="004F264E">
        <w:t xml:space="preserve">человек, то </w:t>
      </w:r>
      <w:r w:rsidR="00995273">
        <w:t xml:space="preserve">для призыва </w:t>
      </w:r>
      <w:r w:rsidR="004F264E">
        <w:t xml:space="preserve">нужна будет </w:t>
      </w:r>
      <w:r w:rsidR="00F7592B">
        <w:t xml:space="preserve">уже </w:t>
      </w:r>
      <w:r w:rsidR="004F264E">
        <w:t>именно его кровь</w:t>
      </w:r>
      <w:r w:rsidR="005F0C16">
        <w:t>, а не чья-то еще</w:t>
      </w:r>
      <w:proofErr w:type="gramStart"/>
      <w:r w:rsidR="005F0C16">
        <w:t>…</w:t>
      </w:r>
      <w:r w:rsidR="00F7592B">
        <w:t xml:space="preserve"> Х</w:t>
      </w:r>
      <w:proofErr w:type="gramEnd"/>
      <w:r w:rsidR="00F7592B">
        <w:t xml:space="preserve">отя попасть в Инферно </w:t>
      </w:r>
      <w:r w:rsidR="00B63F84">
        <w:t>невообразимо сложно</w:t>
      </w:r>
      <w:r w:rsidR="009917C4">
        <w:t xml:space="preserve"> для тех, кто не </w:t>
      </w:r>
      <w:r w:rsidR="005F0C16">
        <w:t>ведает</w:t>
      </w:r>
      <w:r w:rsidR="00A855E6">
        <w:t>, как</w:t>
      </w:r>
      <w:r w:rsidR="00995273">
        <w:t>…</w:t>
      </w:r>
      <w:r w:rsidR="009917C4">
        <w:t xml:space="preserve"> </w:t>
      </w:r>
      <w:r w:rsidR="00B63F84">
        <w:t>У тебя</w:t>
      </w:r>
      <w:r w:rsidR="00995273">
        <w:t xml:space="preserve"> так точно не получится через врата хаоса живым пролезть, выльешься с той стороны бесформенной </w:t>
      </w:r>
      <w:r w:rsidR="00A855E6">
        <w:t>лужицей</w:t>
      </w:r>
      <w:r w:rsidR="00995273">
        <w:t xml:space="preserve"> слизи!</w:t>
      </w:r>
    </w:p>
    <w:p w:rsidR="00995273" w:rsidRDefault="00995273" w:rsidP="009D7FD6">
      <w:r>
        <w:t xml:space="preserve">  </w:t>
      </w:r>
      <w:r w:rsidR="005F0C16">
        <w:t xml:space="preserve"> – </w:t>
      </w:r>
      <w:r>
        <w:t xml:space="preserve">А служители </w:t>
      </w:r>
      <w:proofErr w:type="spellStart"/>
      <w:r>
        <w:t>Соларна</w:t>
      </w:r>
      <w:proofErr w:type="spellEnd"/>
      <w:r>
        <w:t>? Они же люди.</w:t>
      </w:r>
    </w:p>
    <w:p w:rsidR="00995273" w:rsidRDefault="00FB4580" w:rsidP="009D7FD6">
      <w:r>
        <w:t xml:space="preserve">  </w:t>
      </w:r>
      <w:r w:rsidR="005F0C16">
        <w:t xml:space="preserve"> – </w:t>
      </w:r>
      <w:r>
        <w:t>И что? Ж</w:t>
      </w:r>
      <w:r w:rsidR="00995273">
        <w:t xml:space="preserve">рецы </w:t>
      </w:r>
      <w:r>
        <w:t xml:space="preserve">убийц </w:t>
      </w:r>
      <w:r w:rsidR="00995273">
        <w:t>к нам с помощью божественной силы отправляют.</w:t>
      </w:r>
      <w:r w:rsidR="00D8591D">
        <w:t xml:space="preserve"> Могут себе позволить… </w:t>
      </w:r>
      <w:proofErr w:type="gramStart"/>
      <w:r w:rsidR="00D8591D">
        <w:t>сволочи</w:t>
      </w:r>
      <w:proofErr w:type="gramEnd"/>
      <w:r w:rsidR="00D8591D">
        <w:t>!</w:t>
      </w:r>
      <w:r w:rsidR="005F0C16">
        <w:t xml:space="preserve"> – </w:t>
      </w:r>
      <w:r w:rsidR="000462BD">
        <w:t xml:space="preserve">ответила </w:t>
      </w:r>
      <w:proofErr w:type="spellStart"/>
      <w:r w:rsidR="000462BD">
        <w:t>Ийшэри</w:t>
      </w:r>
      <w:proofErr w:type="spellEnd"/>
      <w:r w:rsidR="000462BD">
        <w:t xml:space="preserve">, </w:t>
      </w:r>
      <w:r w:rsidR="005F0C16">
        <w:t xml:space="preserve">заметно </w:t>
      </w:r>
      <w:r w:rsidR="00695AF6">
        <w:t>скривившись.</w:t>
      </w:r>
    </w:p>
    <w:p w:rsidR="005F0C16" w:rsidRDefault="005F0C16" w:rsidP="009D7FD6">
      <w:r>
        <w:t xml:space="preserve">  </w:t>
      </w:r>
      <w:r w:rsidR="00B10DC4">
        <w:t xml:space="preserve"> – </w:t>
      </w:r>
      <w:r>
        <w:t>Ясно, спасибо</w:t>
      </w:r>
      <w:r w:rsidR="00B63F84">
        <w:t>,</w:t>
      </w:r>
      <w:r>
        <w:t xml:space="preserve"> что объяснила. И на чем мы вчера вообще остановились? Нет, нет, я подразумеваю вовсе не это!</w:t>
      </w:r>
    </w:p>
    <w:p w:rsidR="005F0C16" w:rsidRDefault="005F0C16" w:rsidP="009D7FD6">
      <w:r>
        <w:t xml:space="preserve">   Уж больно красноречивое выражение показалось на лице </w:t>
      </w:r>
      <w:proofErr w:type="spellStart"/>
      <w:r>
        <w:t>демоницы</w:t>
      </w:r>
      <w:proofErr w:type="spellEnd"/>
      <w:r>
        <w:t>.</w:t>
      </w:r>
    </w:p>
    <w:p w:rsidR="005F0C16" w:rsidRDefault="005F0C16" w:rsidP="009D7FD6"/>
    <w:p w:rsidR="00532195" w:rsidRDefault="005F0C16" w:rsidP="009D7FD6">
      <w:r>
        <w:t xml:space="preserve">   Итак, итоги очередных семи дней по большинству статей </w:t>
      </w:r>
      <w:r w:rsidR="00B5592D">
        <w:t>обнадеживающие</w:t>
      </w:r>
      <w:r>
        <w:t xml:space="preserve">. Кроме </w:t>
      </w:r>
      <w:r w:rsidR="00B5592D">
        <w:t>той,</w:t>
      </w:r>
      <w:r>
        <w:t xml:space="preserve"> где жирным шрифтом записано</w:t>
      </w:r>
      <w:r w:rsidRPr="005F0C16">
        <w:t xml:space="preserve">: </w:t>
      </w:r>
      <w:r>
        <w:t>«Срочно пополнить кошелек!» Известный способ дал скромные результаты, в основном</w:t>
      </w:r>
      <w:r w:rsidR="00B63F84">
        <w:t>,</w:t>
      </w:r>
      <w:r>
        <w:t xml:space="preserve"> по причине того, что на ярость</w:t>
      </w:r>
      <w:r w:rsidR="00401BC3">
        <w:t xml:space="preserve"> мною</w:t>
      </w:r>
      <w:r>
        <w:t xml:space="preserve"> </w:t>
      </w:r>
      <w:r w:rsidR="004D09CE">
        <w:t xml:space="preserve">сейчас </w:t>
      </w:r>
      <w:r>
        <w:t>наложен временный мораторий</w:t>
      </w:r>
      <w:r w:rsidR="004D09CE">
        <w:t xml:space="preserve">, дабы лишнее внимание </w:t>
      </w:r>
      <w:r w:rsidR="00532195">
        <w:t xml:space="preserve">к себе </w:t>
      </w:r>
      <w:r w:rsidR="004D09CE">
        <w:t>не привлекать.</w:t>
      </w:r>
      <w:r w:rsidR="003E47C9">
        <w:t xml:space="preserve"> О</w:t>
      </w:r>
      <w:r>
        <w:t>дними ножами работать приходится аккуратно, со спины</w:t>
      </w:r>
      <w:r w:rsidR="00B63F84">
        <w:t>,</w:t>
      </w:r>
      <w:r>
        <w:t xml:space="preserve"> </w:t>
      </w:r>
      <w:proofErr w:type="gramStart"/>
      <w:r w:rsidR="00B63F84">
        <w:t>и</w:t>
      </w:r>
      <w:proofErr w:type="gramEnd"/>
      <w:r>
        <w:t xml:space="preserve"> начиная с тех</w:t>
      </w:r>
      <w:r w:rsidR="00532195">
        <w:t xml:space="preserve"> уголовников</w:t>
      </w:r>
      <w:r>
        <w:t xml:space="preserve">, что шагают позади </w:t>
      </w:r>
      <w:r w:rsidR="004D09CE">
        <w:t>прочих</w:t>
      </w:r>
      <w:r>
        <w:t xml:space="preserve">. </w:t>
      </w:r>
      <w:r w:rsidR="003E47C9">
        <w:t>А «ночники», как правило, не спешат облегчать мн</w:t>
      </w:r>
      <w:r w:rsidR="00EF7806">
        <w:t>е жизнь. Чаще всего они возвращаются</w:t>
      </w:r>
      <w:r w:rsidR="003E47C9">
        <w:t xml:space="preserve"> в </w:t>
      </w:r>
      <w:r w:rsidR="00EF7806">
        <w:t>трущобы, позабыв обо всех своих привычках, сбившись в кучу, иногда даже с шумом и гиканьем.</w:t>
      </w:r>
      <w:r w:rsidR="00B5592D">
        <w:t xml:space="preserve"> Короче</w:t>
      </w:r>
      <w:r w:rsidR="00B5592D" w:rsidRPr="00B5592D">
        <w:t xml:space="preserve">: </w:t>
      </w:r>
      <w:r w:rsidR="00B5592D">
        <w:t xml:space="preserve">три </w:t>
      </w:r>
      <w:r w:rsidR="00401BC3">
        <w:t>вылазки,</w:t>
      </w:r>
      <w:r w:rsidR="00B5592D">
        <w:t xml:space="preserve"> стоившие</w:t>
      </w:r>
      <w:r w:rsidR="00FB5C50">
        <w:t xml:space="preserve"> </w:t>
      </w:r>
      <w:r w:rsidR="00532195">
        <w:t xml:space="preserve">мозгу </w:t>
      </w:r>
      <w:r w:rsidR="00F636EF">
        <w:t>легиона</w:t>
      </w:r>
      <w:r w:rsidR="00532195">
        <w:t xml:space="preserve"> нервных клеток</w:t>
      </w:r>
      <w:r w:rsidR="00401BC3">
        <w:t>,</w:t>
      </w:r>
      <w:r w:rsidR="00B5592D">
        <w:t xml:space="preserve"> и пять золотых</w:t>
      </w:r>
      <w:r w:rsidR="00F636EF">
        <w:t xml:space="preserve"> прока</w:t>
      </w:r>
      <w:r w:rsidR="00B5592D">
        <w:t>. Жить можно, но не более</w:t>
      </w:r>
      <w:r w:rsidR="00401BC3">
        <w:t xml:space="preserve"> того</w:t>
      </w:r>
      <w:proofErr w:type="gramStart"/>
      <w:r w:rsidR="004D09CE">
        <w:t xml:space="preserve">… </w:t>
      </w:r>
      <w:r w:rsidR="00205A85">
        <w:t>П</w:t>
      </w:r>
      <w:proofErr w:type="gramEnd"/>
      <w:r w:rsidR="00F636EF">
        <w:t>отом</w:t>
      </w:r>
      <w:r w:rsidR="00205A85">
        <w:t>,</w:t>
      </w:r>
      <w:r w:rsidR="00F636EF">
        <w:t xml:space="preserve"> </w:t>
      </w:r>
      <w:r w:rsidR="00205A85">
        <w:t xml:space="preserve">мне ведь еще </w:t>
      </w:r>
      <w:r w:rsidR="00FB5C50">
        <w:t>лошадь</w:t>
      </w:r>
      <w:r w:rsidR="00205A85">
        <w:t xml:space="preserve"> покупать </w:t>
      </w:r>
      <w:r w:rsidR="004D09CE">
        <w:t xml:space="preserve">обязательно </w:t>
      </w:r>
      <w:r w:rsidR="00205A85">
        <w:t>придется</w:t>
      </w:r>
      <w:r w:rsidR="00BD4449">
        <w:t xml:space="preserve">, </w:t>
      </w:r>
      <w:r w:rsidR="00205A85">
        <w:t>в</w:t>
      </w:r>
      <w:r w:rsidR="004D09CE">
        <w:t>месте с уроками езды на ней.</w:t>
      </w:r>
    </w:p>
    <w:p w:rsidR="00205A85" w:rsidRDefault="00532195" w:rsidP="009D7FD6">
      <w:r>
        <w:t xml:space="preserve">   Хотя</w:t>
      </w:r>
      <w:r w:rsidR="004D09CE">
        <w:t xml:space="preserve"> т</w:t>
      </w:r>
      <w:r w:rsidR="00205A85">
        <w:t>рениров</w:t>
      </w:r>
      <w:r w:rsidR="004D09CE">
        <w:t xml:space="preserve">ки </w:t>
      </w:r>
      <w:r w:rsidR="00205A85">
        <w:t>с новеньким оружием действительно</w:t>
      </w:r>
      <w:r w:rsidR="00895FA7">
        <w:t xml:space="preserve"> </w:t>
      </w:r>
      <w:r w:rsidR="00205A85">
        <w:t xml:space="preserve">идут </w:t>
      </w:r>
      <w:r w:rsidR="006F446E">
        <w:t>отлично</w:t>
      </w:r>
      <w:r w:rsidR="00205A85">
        <w:t xml:space="preserve">, если </w:t>
      </w:r>
      <w:r w:rsidR="006F446E">
        <w:t>забыть</w:t>
      </w:r>
      <w:r w:rsidR="00205A85">
        <w:t xml:space="preserve"> </w:t>
      </w:r>
      <w:r w:rsidR="006F446E">
        <w:t>о регулярном</w:t>
      </w:r>
      <w:r w:rsidR="00205A85">
        <w:t xml:space="preserve"> мазохизм</w:t>
      </w:r>
      <w:r w:rsidR="006F446E">
        <w:t>е</w:t>
      </w:r>
      <w:r w:rsidR="00205A85">
        <w:t>, которым приходится страдать</w:t>
      </w:r>
      <w:proofErr w:type="gramStart"/>
      <w:r w:rsidR="00BD4449">
        <w:t>… Т</w:t>
      </w:r>
      <w:proofErr w:type="gramEnd"/>
      <w:r w:rsidR="00BD4449">
        <w:t>ак</w:t>
      </w:r>
      <w:r w:rsidR="00BE2324">
        <w:t>,</w:t>
      </w:r>
      <w:r w:rsidR="00BD4449">
        <w:t xml:space="preserve"> т</w:t>
      </w:r>
      <w:r w:rsidR="00205A85">
        <w:t>ело, потребив немало металла,</w:t>
      </w:r>
      <w:r w:rsidR="00B5194F">
        <w:t xml:space="preserve"> просто обязано </w:t>
      </w:r>
      <w:r w:rsidR="00205A85">
        <w:t>потяжелеть. По прикидкам</w:t>
      </w:r>
      <w:r w:rsidR="00BD4449">
        <w:t>,</w:t>
      </w:r>
      <w:r w:rsidR="00205A85">
        <w:t xml:space="preserve"> в первые дни</w:t>
      </w:r>
      <w:r w:rsidR="004D09CE">
        <w:t xml:space="preserve"> на </w:t>
      </w:r>
      <w:proofErr w:type="spellStart"/>
      <w:r w:rsidR="004D09CE">
        <w:t>Дэтэре</w:t>
      </w:r>
      <w:proofErr w:type="spellEnd"/>
      <w:r w:rsidR="00205A85">
        <w:t xml:space="preserve"> мой вес был где-то около семидесяти килограмм, при ста восьмидесяти пяти сантиметрах роста. Для человека</w:t>
      </w:r>
      <w:r w:rsidR="00F70A1E">
        <w:t>,</w:t>
      </w:r>
      <w:r w:rsidR="00205A85">
        <w:t xml:space="preserve"> может</w:t>
      </w:r>
      <w:r w:rsidR="00F70A1E">
        <w:t>,</w:t>
      </w:r>
      <w:r w:rsidR="00205A85">
        <w:t xml:space="preserve"> и </w:t>
      </w:r>
      <w:r w:rsidR="004D09CE">
        <w:t>странно</w:t>
      </w:r>
      <w:r w:rsidR="00205A85">
        <w:t>, но к эльфам наши нормы едва ли относятся</w:t>
      </w:r>
      <w:r w:rsidR="000F456F">
        <w:t>…</w:t>
      </w:r>
      <w:r w:rsidR="00205A85">
        <w:t xml:space="preserve"> У</w:t>
      </w:r>
      <w:r w:rsidR="00783229">
        <w:t>шастые</w:t>
      </w:r>
      <w:r w:rsidR="000F456F">
        <w:t>,</w:t>
      </w:r>
      <w:r w:rsidR="00783229">
        <w:t xml:space="preserve"> </w:t>
      </w:r>
      <w:r w:rsidR="000F456F">
        <w:t>к примеру,</w:t>
      </w:r>
      <w:r w:rsidR="00783229">
        <w:t xml:space="preserve"> о</w:t>
      </w:r>
      <w:r w:rsidR="000F456F">
        <w:t>дну</w:t>
      </w:r>
      <w:r w:rsidR="00783229">
        <w:t xml:space="preserve"> пар</w:t>
      </w:r>
      <w:r w:rsidR="000F456F">
        <w:t>у</w:t>
      </w:r>
      <w:r w:rsidR="00783229">
        <w:t xml:space="preserve"> ребер </w:t>
      </w:r>
      <w:r w:rsidR="000F456F">
        <w:t>в процессе эволюции по</w:t>
      </w:r>
      <w:r w:rsidR="00BD4449">
        <w:t>терять</w:t>
      </w:r>
      <w:r w:rsidR="000F456F">
        <w:t xml:space="preserve"> </w:t>
      </w:r>
      <w:r w:rsidR="000D5662">
        <w:t xml:space="preserve">где-то </w:t>
      </w:r>
      <w:r w:rsidR="000F456F">
        <w:t>умудрились. А сколько других отличий? Так вот,</w:t>
      </w:r>
      <w:r w:rsidR="00205A85">
        <w:t xml:space="preserve"> сейчас</w:t>
      </w:r>
      <w:r>
        <w:t xml:space="preserve"> </w:t>
      </w:r>
      <w:r w:rsidR="00205A85">
        <w:t xml:space="preserve">во мне </w:t>
      </w:r>
      <w:r w:rsidR="00B5194F">
        <w:t xml:space="preserve">под </w:t>
      </w:r>
      <w:r w:rsidR="00F70A1E">
        <w:t>центнер</w:t>
      </w:r>
      <w:r w:rsidR="00205A85">
        <w:t>. Но дискомфорта не замечаю, скорее</w:t>
      </w:r>
      <w:r w:rsidR="00F70A1E">
        <w:t>,</w:t>
      </w:r>
      <w:r w:rsidR="00205A85">
        <w:t xml:space="preserve"> </w:t>
      </w:r>
      <w:r w:rsidR="000F456F">
        <w:t xml:space="preserve">даже </w:t>
      </w:r>
      <w:r w:rsidR="00205A85">
        <w:t>наоборот.</w:t>
      </w:r>
      <w:r w:rsidR="000F456F">
        <w:t xml:space="preserve"> Означает </w:t>
      </w:r>
      <w:r w:rsidR="00BD4449">
        <w:t>сие</w:t>
      </w:r>
      <w:r w:rsidR="000F456F">
        <w:t xml:space="preserve"> </w:t>
      </w:r>
      <w:r w:rsidR="004D09CE">
        <w:t>одно</w:t>
      </w:r>
      <w:r w:rsidR="004D09CE" w:rsidRPr="004D09CE">
        <w:t xml:space="preserve">: </w:t>
      </w:r>
      <w:r w:rsidR="000F456F">
        <w:t xml:space="preserve">мышцы стали заметно крепче, при </w:t>
      </w:r>
      <w:r w:rsidR="00BD4449">
        <w:t xml:space="preserve">старом </w:t>
      </w:r>
      <w:r>
        <w:t>своем</w:t>
      </w:r>
      <w:r w:rsidR="004D09CE" w:rsidRPr="004D09CE">
        <w:t xml:space="preserve"> </w:t>
      </w:r>
      <w:r w:rsidR="000F456F">
        <w:t xml:space="preserve">объеме. </w:t>
      </w:r>
      <w:r w:rsidR="004D09CE">
        <w:t>Выходит</w:t>
      </w:r>
      <w:r w:rsidR="00BD4449">
        <w:t xml:space="preserve">, ничто не мешает </w:t>
      </w:r>
      <w:r w:rsidR="004D09CE">
        <w:t>усилить эффект. Как? Да о</w:t>
      </w:r>
      <w:r w:rsidR="00BD4449">
        <w:t xml:space="preserve">чень просто! </w:t>
      </w:r>
    </w:p>
    <w:p w:rsidR="00093181" w:rsidRDefault="00BD4449" w:rsidP="009D7FD6">
      <w:r>
        <w:t xml:space="preserve">   Бер</w:t>
      </w:r>
      <w:r w:rsidR="00AE1EAF">
        <w:t xml:space="preserve">у </w:t>
      </w:r>
      <w:r>
        <w:t>меч</w:t>
      </w:r>
      <w:r w:rsidR="004D09CE">
        <w:t>-</w:t>
      </w:r>
      <w:proofErr w:type="spellStart"/>
      <w:r w:rsidR="004D09CE">
        <w:t>глефу</w:t>
      </w:r>
      <w:proofErr w:type="spellEnd"/>
      <w:r w:rsidR="004D09CE">
        <w:t>, веша</w:t>
      </w:r>
      <w:r w:rsidR="00AE1EAF">
        <w:t>ю на нее пару</w:t>
      </w:r>
      <w:r>
        <w:t xml:space="preserve"> гирь. Дальше машу этой </w:t>
      </w:r>
      <w:r w:rsidR="00AE1EAF">
        <w:t xml:space="preserve">жуткой </w:t>
      </w:r>
      <w:r>
        <w:t xml:space="preserve">конструкцией за городом, пока </w:t>
      </w:r>
      <w:r w:rsidR="00AE1EAF">
        <w:t>конечности</w:t>
      </w:r>
      <w:r w:rsidR="004D09CE">
        <w:t xml:space="preserve"> отваливаться не начнут. Иногда даже выслушиваю </w:t>
      </w:r>
      <w:r w:rsidR="00B5194F">
        <w:t>параллельно</w:t>
      </w:r>
      <w:r w:rsidR="004D09CE">
        <w:t xml:space="preserve"> издевательства </w:t>
      </w:r>
      <w:proofErr w:type="spellStart"/>
      <w:r w:rsidR="00532195">
        <w:t>Ийшэри</w:t>
      </w:r>
      <w:proofErr w:type="spellEnd"/>
      <w:r w:rsidR="004D09CE">
        <w:t xml:space="preserve">, развлечения </w:t>
      </w:r>
      <w:proofErr w:type="gramStart"/>
      <w:r w:rsidR="004D09CE">
        <w:t>ради</w:t>
      </w:r>
      <w:proofErr w:type="gramEnd"/>
      <w:r w:rsidR="004D09CE">
        <w:t xml:space="preserve"> выбравшейся </w:t>
      </w:r>
      <w:r w:rsidR="00B5194F">
        <w:t xml:space="preserve">со мною </w:t>
      </w:r>
      <w:r w:rsidR="004D09CE">
        <w:t xml:space="preserve">из </w:t>
      </w:r>
      <w:proofErr w:type="spellStart"/>
      <w:r w:rsidR="004D09CE">
        <w:t>Нургита</w:t>
      </w:r>
      <w:proofErr w:type="spellEnd"/>
      <w:r w:rsidR="00532195">
        <w:t>..</w:t>
      </w:r>
      <w:r w:rsidR="004D09CE">
        <w:t xml:space="preserve">. </w:t>
      </w:r>
      <w:r w:rsidR="00B5194F">
        <w:t>Так</w:t>
      </w:r>
      <w:r w:rsidR="00F70A1E">
        <w:t>,</w:t>
      </w:r>
      <w:r w:rsidR="00B5194F">
        <w:t xml:space="preserve"> с</w:t>
      </w:r>
      <w:r w:rsidR="00AE1EAF">
        <w:t>начала</w:t>
      </w:r>
      <w:r w:rsidR="00B5194F">
        <w:t xml:space="preserve"> </w:t>
      </w:r>
      <w:r w:rsidR="004D09CE">
        <w:t>мышцам</w:t>
      </w:r>
      <w:r w:rsidR="00336A3E">
        <w:t xml:space="preserve"> </w:t>
      </w:r>
      <w:r w:rsidR="004D09CE">
        <w:t xml:space="preserve">и </w:t>
      </w:r>
      <w:r w:rsidR="00336A3E">
        <w:t xml:space="preserve">нескольких минут </w:t>
      </w:r>
      <w:r w:rsidR="004D09CE">
        <w:t xml:space="preserve">работы </w:t>
      </w:r>
      <w:r w:rsidR="00336A3E">
        <w:t>хватало</w:t>
      </w:r>
      <w:r w:rsidR="00532195">
        <w:t>.</w:t>
      </w:r>
      <w:r w:rsidR="00336A3E">
        <w:t xml:space="preserve"> Когда никаких сил уже не остается, беру трясущейся рученькой </w:t>
      </w:r>
      <w:r w:rsidR="00F26C2C">
        <w:t xml:space="preserve">костяной </w:t>
      </w:r>
      <w:r w:rsidR="00336A3E">
        <w:t>нож</w:t>
      </w:r>
      <w:r w:rsidR="00AE1EAF">
        <w:t>ик</w:t>
      </w:r>
      <w:r w:rsidR="00336A3E">
        <w:t>, зажимаю в зубах дощечку</w:t>
      </w:r>
      <w:r w:rsidR="00F26C2C">
        <w:t xml:space="preserve"> и с </w:t>
      </w:r>
      <w:r w:rsidR="00AE1EAF">
        <w:t xml:space="preserve">длинными </w:t>
      </w:r>
      <w:r w:rsidR="00F26C2C">
        <w:t xml:space="preserve">мысленными загибами </w:t>
      </w:r>
      <w:r w:rsidR="00B5194F">
        <w:t xml:space="preserve">на </w:t>
      </w:r>
      <w:proofErr w:type="spellStart"/>
      <w:r w:rsidR="00B5194F">
        <w:t>хэветуне</w:t>
      </w:r>
      <w:proofErr w:type="spellEnd"/>
      <w:r w:rsidR="00B5194F">
        <w:t xml:space="preserve"> </w:t>
      </w:r>
      <w:r w:rsidR="00AE1EAF">
        <w:t xml:space="preserve">делаю в </w:t>
      </w:r>
      <w:r w:rsidR="004D09CE">
        <w:t>себе любимом</w:t>
      </w:r>
      <w:r w:rsidR="00AE1EAF">
        <w:t xml:space="preserve"> дырки</w:t>
      </w:r>
      <w:r w:rsidR="00F70A1E">
        <w:t>,</w:t>
      </w:r>
      <w:r w:rsidR="00AE1EAF">
        <w:t xml:space="preserve"> </w:t>
      </w:r>
      <w:r w:rsidR="004D09CE">
        <w:t xml:space="preserve">природой </w:t>
      </w:r>
      <w:r w:rsidR="00F26C2C">
        <w:t xml:space="preserve">непредусмотренные. Быстро засыпаю их железной стружкой из аптечек </w:t>
      </w:r>
      <w:r w:rsidR="00532195">
        <w:t>и,</w:t>
      </w:r>
      <w:r w:rsidR="00F26C2C">
        <w:t xml:space="preserve"> не откладывая</w:t>
      </w:r>
      <w:r w:rsidR="00AE1EAF">
        <w:t xml:space="preserve"> в долгий </w:t>
      </w:r>
      <w:r w:rsidR="00532195">
        <w:t>ящик,</w:t>
      </w:r>
      <w:r w:rsidR="00F70A1E">
        <w:t xml:space="preserve"> устраиваю плотный перекус</w:t>
      </w:r>
      <w:r w:rsidR="00F26C2C">
        <w:t xml:space="preserve"> </w:t>
      </w:r>
      <w:r w:rsidR="00532195">
        <w:t>тем,</w:t>
      </w:r>
      <w:r w:rsidR="00F26C2C">
        <w:t xml:space="preserve"> что </w:t>
      </w:r>
      <w:r w:rsidR="00AE1EAF">
        <w:t xml:space="preserve">предусмотрительно </w:t>
      </w:r>
      <w:r w:rsidR="00F26C2C">
        <w:t xml:space="preserve">захватил </w:t>
      </w:r>
      <w:r w:rsidR="00512340">
        <w:t>с собою</w:t>
      </w:r>
      <w:r w:rsidR="00F26C2C">
        <w:t>.</w:t>
      </w:r>
      <w:r w:rsidR="00AE1EAF">
        <w:t xml:space="preserve"> Четверть часа, повторить процедуру</w:t>
      </w:r>
      <w:proofErr w:type="gramStart"/>
      <w:r w:rsidR="00093181">
        <w:t>… О</w:t>
      </w:r>
      <w:proofErr w:type="gramEnd"/>
      <w:r w:rsidR="00532195">
        <w:t>пять!</w:t>
      </w:r>
    </w:p>
    <w:p w:rsidR="00BD4449" w:rsidRDefault="00093181" w:rsidP="009D7FD6">
      <w:r>
        <w:t xml:space="preserve">   И так пока не надоест</w:t>
      </w:r>
      <w:r w:rsidR="00F70A1E">
        <w:t>,</w:t>
      </w:r>
      <w:r>
        <w:t xml:space="preserve"> или же деньги на </w:t>
      </w:r>
      <w:proofErr w:type="spellStart"/>
      <w:proofErr w:type="gramStart"/>
      <w:r>
        <w:t>жратву</w:t>
      </w:r>
      <w:proofErr w:type="spellEnd"/>
      <w:proofErr w:type="gramEnd"/>
      <w:r>
        <w:t xml:space="preserve"> не кончатся.</w:t>
      </w:r>
    </w:p>
    <w:p w:rsidR="00093181" w:rsidRDefault="00093181" w:rsidP="009D7FD6">
      <w:r>
        <w:t xml:space="preserve">   К слову, </w:t>
      </w:r>
      <w:r w:rsidR="004D09CE">
        <w:t xml:space="preserve">потом проверил, оказалось, что </w:t>
      </w:r>
      <w:r>
        <w:t>на третьи сутки</w:t>
      </w:r>
      <w:r w:rsidR="004D09CE">
        <w:t xml:space="preserve"> этого издевательства</w:t>
      </w:r>
      <w:r>
        <w:t xml:space="preserve"> металл окончательно перестал впитываться через кожу.</w:t>
      </w:r>
      <w:r w:rsidR="00532195">
        <w:t xml:space="preserve"> Некий предел </w:t>
      </w:r>
      <w:proofErr w:type="gramStart"/>
      <w:r w:rsidR="00B5194F">
        <w:t xml:space="preserve">был </w:t>
      </w:r>
      <w:r w:rsidR="004D09CE">
        <w:t>мною достигнут</w:t>
      </w:r>
      <w:proofErr w:type="gramEnd"/>
      <w:r w:rsidR="004D09CE">
        <w:t>.</w:t>
      </w:r>
      <w:r w:rsidR="00532195">
        <w:t xml:space="preserve"> Но б</w:t>
      </w:r>
      <w:r w:rsidR="007F7106">
        <w:t xml:space="preserve">ронированным </w:t>
      </w:r>
      <w:r w:rsidR="00B5194F">
        <w:t xml:space="preserve">тело </w:t>
      </w:r>
      <w:r w:rsidR="007F7106">
        <w:t>отнюдь не стал</w:t>
      </w:r>
      <w:r w:rsidR="00B5194F">
        <w:t>о</w:t>
      </w:r>
      <w:r w:rsidR="007F7106">
        <w:t xml:space="preserve">, </w:t>
      </w:r>
      <w:r w:rsidR="00532195">
        <w:t>хотя</w:t>
      </w:r>
      <w:r w:rsidR="007F7106">
        <w:t xml:space="preserve"> лезвие ножа тупится очень быстро.</w:t>
      </w:r>
      <w:r w:rsidR="00532195">
        <w:t xml:space="preserve"> Да и суккуба вроде на излишнюю жесткость </w:t>
      </w:r>
      <w:r w:rsidR="00CE29A5">
        <w:t xml:space="preserve">совсем </w:t>
      </w:r>
      <w:r w:rsidR="00532195">
        <w:t>не жалуется…</w:t>
      </w:r>
    </w:p>
    <w:p w:rsidR="008022AE" w:rsidRDefault="008022AE" w:rsidP="009D7FD6"/>
    <w:p w:rsidR="008022AE" w:rsidRDefault="008022AE" w:rsidP="009D7FD6"/>
    <w:p w:rsidR="008022AE" w:rsidRDefault="008022AE" w:rsidP="009D7FD6"/>
    <w:p w:rsidR="00C17509" w:rsidRDefault="008022AE" w:rsidP="009D7FD6">
      <w:r>
        <w:lastRenderedPageBreak/>
        <w:t xml:space="preserve">   </w:t>
      </w:r>
      <w:r w:rsidR="0005075E">
        <w:t>По пустоватым улицам еще не</w:t>
      </w:r>
      <w:r w:rsidR="00404A48" w:rsidRPr="00404A48">
        <w:t xml:space="preserve"> </w:t>
      </w:r>
      <w:r w:rsidR="0005075E">
        <w:t>проснувшегося города шел одинокий путник, плотно закута</w:t>
      </w:r>
      <w:r w:rsidR="00143992">
        <w:t>вшийся</w:t>
      </w:r>
      <w:r w:rsidR="0005075E">
        <w:t xml:space="preserve"> в дорожный плащ. А за спиной у него</w:t>
      </w:r>
      <w:r w:rsidR="00C17509">
        <w:t xml:space="preserve"> болтался мощный цельностальной щит, испещренный церковными символами</w:t>
      </w:r>
      <w:r w:rsidR="0005075E">
        <w:t>.</w:t>
      </w:r>
      <w:r w:rsidR="00C17509">
        <w:t xml:space="preserve"> По этой единственной вещи практически любой встречный мог точно определить род занятий ее обладателя</w:t>
      </w:r>
      <w:proofErr w:type="gramStart"/>
      <w:r w:rsidR="00C17509">
        <w:t>… Т</w:t>
      </w:r>
      <w:proofErr w:type="gramEnd"/>
      <w:r w:rsidR="00C17509">
        <w:t xml:space="preserve">акие щиты носили одни лишь убийцы демонов. </w:t>
      </w:r>
    </w:p>
    <w:p w:rsidR="00C17509" w:rsidRDefault="00C17509" w:rsidP="009D7FD6">
      <w:r>
        <w:t xml:space="preserve">   </w:t>
      </w:r>
      <w:proofErr w:type="spellStart"/>
      <w:r w:rsidR="009E2CD9">
        <w:t>Идл</w:t>
      </w:r>
      <w:r>
        <w:t>инэ</w:t>
      </w:r>
      <w:proofErr w:type="spellEnd"/>
      <w:r>
        <w:t xml:space="preserve"> – так звали путника. Он был первым за </w:t>
      </w:r>
      <w:r w:rsidR="00404A48">
        <w:t>многие годы</w:t>
      </w:r>
      <w:r>
        <w:t xml:space="preserve">, </w:t>
      </w:r>
      <w:r w:rsidR="00404A48">
        <w:t xml:space="preserve">кого прислали работать в </w:t>
      </w:r>
      <w:proofErr w:type="spellStart"/>
      <w:r w:rsidR="00404A48">
        <w:t>Нургит</w:t>
      </w:r>
      <w:proofErr w:type="spellEnd"/>
      <w:r>
        <w:t xml:space="preserve">. </w:t>
      </w:r>
      <w:r w:rsidR="00573FB2">
        <w:t>Ведь в</w:t>
      </w:r>
      <w:r>
        <w:t>ласти и обычный люд привыкли уважать убийц</w:t>
      </w:r>
      <w:r w:rsidR="00573FB2">
        <w:t>,</w:t>
      </w:r>
      <w:r>
        <w:t xml:space="preserve"> </w:t>
      </w:r>
      <w:r w:rsidR="00767E68">
        <w:t>лишь пока те держат дистанцию</w:t>
      </w:r>
      <w:r w:rsidR="00573FB2">
        <w:t>. Пускай большинство</w:t>
      </w:r>
      <w:r w:rsidR="00767E68">
        <w:t xml:space="preserve"> и</w:t>
      </w:r>
      <w:r w:rsidR="00573FB2">
        <w:t xml:space="preserve"> не прочь послушать рассказы о геройствах служителей в Инферно, но в обычной жизни мало кто горит желанием встречаться с ними лицом к лицу. Неуравновешенные, мнительные, плюющие на чужие и свои жизни – эти эпитеты вполне подход</w:t>
      </w:r>
      <w:r w:rsidR="00767E68">
        <w:t>ят</w:t>
      </w:r>
      <w:r w:rsidR="00573FB2">
        <w:t xml:space="preserve"> основной массе охотников церкви… Тем из них, кто хоть раз в своей жизни спускался в бездну.</w:t>
      </w:r>
    </w:p>
    <w:p w:rsidR="00573FB2" w:rsidRDefault="009E2CD9" w:rsidP="009D7FD6">
      <w:r>
        <w:t xml:space="preserve">   Но </w:t>
      </w:r>
      <w:proofErr w:type="spellStart"/>
      <w:r>
        <w:t>Идл</w:t>
      </w:r>
      <w:r w:rsidR="005C03BC">
        <w:t>инэ</w:t>
      </w:r>
      <w:proofErr w:type="spellEnd"/>
      <w:r w:rsidR="005C03BC">
        <w:t xml:space="preserve"> </w:t>
      </w:r>
      <w:r w:rsidR="00573FB2">
        <w:t>еще не удостоился такой чести.</w:t>
      </w:r>
      <w:r>
        <w:t xml:space="preserve"> Пока что </w:t>
      </w:r>
      <w:r w:rsidR="00512367">
        <w:t>он оставался простым человеком и</w:t>
      </w:r>
      <w:r>
        <w:t xml:space="preserve"> хорошим воином, </w:t>
      </w:r>
      <w:r w:rsidR="005C03BC">
        <w:t xml:space="preserve">абсолютно </w:t>
      </w:r>
      <w:r w:rsidR="00512367">
        <w:t>уверенным</w:t>
      </w:r>
      <w:r>
        <w:t xml:space="preserve"> в том, </w:t>
      </w:r>
      <w:r w:rsidR="00404A48">
        <w:t>что делает важное дело. В целом</w:t>
      </w:r>
      <w:r>
        <w:t xml:space="preserve"> </w:t>
      </w:r>
      <w:r w:rsidR="00143992">
        <w:t>оно</w:t>
      </w:r>
      <w:r>
        <w:t xml:space="preserve"> так и было – ведь нередко среди людей объявля</w:t>
      </w:r>
      <w:r w:rsidR="00767E68">
        <w:t>ются</w:t>
      </w:r>
      <w:r>
        <w:t xml:space="preserve"> </w:t>
      </w:r>
      <w:r w:rsidR="003F270E">
        <w:t>существа</w:t>
      </w:r>
      <w:r>
        <w:t>, пришедшие из Инферно</w:t>
      </w:r>
      <w:r w:rsidR="00512367">
        <w:t xml:space="preserve"> лишь</w:t>
      </w:r>
      <w:r>
        <w:t xml:space="preserve"> ради того</w:t>
      </w:r>
      <w:r w:rsidR="00404A48">
        <w:t>,</w:t>
      </w:r>
      <w:r>
        <w:t xml:space="preserve"> чтобы утолить свой неудержимый голод. Те</w:t>
      </w:r>
      <w:r w:rsidR="005C03BC">
        <w:t xml:space="preserve"> </w:t>
      </w:r>
      <w:r w:rsidR="00512367">
        <w:t>обитатели</w:t>
      </w:r>
      <w:r w:rsidR="005C03BC">
        <w:t xml:space="preserve"> </w:t>
      </w:r>
      <w:r w:rsidR="0076726B">
        <w:t>бездны</w:t>
      </w:r>
      <w:r>
        <w:t>, которые не жела</w:t>
      </w:r>
      <w:r w:rsidR="00767E68">
        <w:t xml:space="preserve">ют </w:t>
      </w:r>
      <w:r>
        <w:t xml:space="preserve">довольствоваться </w:t>
      </w:r>
      <w:r w:rsidR="003F270E">
        <w:t xml:space="preserve">одной </w:t>
      </w:r>
      <w:r>
        <w:t>чернотой</w:t>
      </w:r>
      <w:r w:rsidR="00404A48">
        <w:t>,</w:t>
      </w:r>
      <w:r>
        <w:t xml:space="preserve"> </w:t>
      </w:r>
      <w:r w:rsidR="00512367">
        <w:t>рождаемой проявленным</w:t>
      </w:r>
      <w:r w:rsidR="005C03BC">
        <w:t xml:space="preserve"> </w:t>
      </w:r>
      <w:r w:rsidR="00512367">
        <w:t>миром</w:t>
      </w:r>
      <w:r w:rsidR="003F270E">
        <w:t>…</w:t>
      </w:r>
    </w:p>
    <w:p w:rsidR="0083391C" w:rsidRDefault="003F270E" w:rsidP="009D7FD6">
      <w:r>
        <w:t xml:space="preserve">   Сейчас же убийца демонов рассчитывал в первую очередь отдохнуть с дальней дороги, смыть с себя пыль, а уж</w:t>
      </w:r>
      <w:r w:rsidR="006971AE">
        <w:t>е потом представля</w:t>
      </w:r>
      <w:r w:rsidR="007D71B0">
        <w:t xml:space="preserve">ться </w:t>
      </w:r>
      <w:proofErr w:type="spellStart"/>
      <w:r w:rsidR="0076726B">
        <w:t>нургитскому</w:t>
      </w:r>
      <w:proofErr w:type="spellEnd"/>
      <w:r w:rsidR="0076726B">
        <w:t xml:space="preserve"> </w:t>
      </w:r>
      <w:r w:rsidR="007D71B0">
        <w:t xml:space="preserve">епископу. </w:t>
      </w:r>
      <w:r>
        <w:t>Шагая по мостовой, выискивая глазами подх</w:t>
      </w:r>
      <w:r w:rsidR="00767E68">
        <w:t xml:space="preserve">одящую таверну, </w:t>
      </w:r>
      <w:proofErr w:type="spellStart"/>
      <w:r w:rsidR="00767E68">
        <w:t>Идлинэ</w:t>
      </w:r>
      <w:proofErr w:type="spellEnd"/>
      <w:r w:rsidR="006971AE">
        <w:t xml:space="preserve"> </w:t>
      </w:r>
      <w:r w:rsidR="007D71B0">
        <w:t>размышлял</w:t>
      </w:r>
      <w:r>
        <w:t xml:space="preserve"> о том, что</w:t>
      </w:r>
      <w:r w:rsidR="0076726B">
        <w:t xml:space="preserve"> </w:t>
      </w:r>
      <w:r w:rsidR="007D71B0">
        <w:t>изрядно</w:t>
      </w:r>
      <w:r>
        <w:t xml:space="preserve"> беспокоило его последние </w:t>
      </w:r>
      <w:r w:rsidR="007D71B0">
        <w:t>д</w:t>
      </w:r>
      <w:r w:rsidR="006971AE">
        <w:t>ни</w:t>
      </w:r>
      <w:r>
        <w:t>.</w:t>
      </w:r>
      <w:r w:rsidR="0076726B">
        <w:t xml:space="preserve"> </w:t>
      </w:r>
      <w:proofErr w:type="gramStart"/>
      <w:r w:rsidR="0076726B">
        <w:t>В п</w:t>
      </w:r>
      <w:r w:rsidR="007D71B0">
        <w:t>ридорожн</w:t>
      </w:r>
      <w:r w:rsidR="0076726B">
        <w:t>ом трактире, рядом со столицей,</w:t>
      </w:r>
      <w:r w:rsidR="007D71B0">
        <w:t xml:space="preserve"> служитель </w:t>
      </w:r>
      <w:proofErr w:type="spellStart"/>
      <w:r w:rsidR="007D71B0">
        <w:t>Соларна</w:t>
      </w:r>
      <w:proofErr w:type="spellEnd"/>
      <w:r w:rsidR="007D71B0">
        <w:t xml:space="preserve"> </w:t>
      </w:r>
      <w:r w:rsidR="0076726B">
        <w:t>мимоходом обратил внимание на</w:t>
      </w:r>
      <w:r w:rsidR="007D71B0">
        <w:t xml:space="preserve"> </w:t>
      </w:r>
      <w:r w:rsidR="00CA3A5A">
        <w:t>посетителя</w:t>
      </w:r>
      <w:r w:rsidR="007D71B0">
        <w:t xml:space="preserve">, </w:t>
      </w:r>
      <w:r w:rsidR="00404A48">
        <w:t xml:space="preserve">от которого, казалось </w:t>
      </w:r>
      <w:r w:rsidR="0076726B">
        <w:t>бы, и не разило</w:t>
      </w:r>
      <w:r w:rsidR="0083391C">
        <w:t xml:space="preserve"> </w:t>
      </w:r>
      <w:r w:rsidR="0076726B">
        <w:t xml:space="preserve">серой </w:t>
      </w:r>
      <w:r w:rsidR="0083391C">
        <w:t>вовсе</w:t>
      </w:r>
      <w:r w:rsidR="00404A48">
        <w:t>,</w:t>
      </w:r>
      <w:r w:rsidR="0083391C">
        <w:t xml:space="preserve"> </w:t>
      </w:r>
      <w:r w:rsidR="0076726B">
        <w:t xml:space="preserve">– а именно так убийцы чувствовали несущих в себе зерно хаоса – но некая иррациональность в том человеке </w:t>
      </w:r>
      <w:r w:rsidR="003828C3">
        <w:t xml:space="preserve">явно </w:t>
      </w:r>
      <w:r w:rsidR="0076726B">
        <w:t>присутствовала.</w:t>
      </w:r>
      <w:proofErr w:type="gramEnd"/>
      <w:r w:rsidR="0076726B">
        <w:t xml:space="preserve"> </w:t>
      </w:r>
      <w:proofErr w:type="spellStart"/>
      <w:r w:rsidR="0076726B">
        <w:t>Идлинэ</w:t>
      </w:r>
      <w:proofErr w:type="spellEnd"/>
      <w:r w:rsidR="0076726B">
        <w:t xml:space="preserve"> привык доверять себе, однако </w:t>
      </w:r>
      <w:r w:rsidR="00CA3A5A">
        <w:t>поначалу</w:t>
      </w:r>
      <w:r w:rsidR="0076726B">
        <w:t xml:space="preserve"> списал все на простую усталость и разыгравшееся воображение. </w:t>
      </w:r>
    </w:p>
    <w:p w:rsidR="003F270E" w:rsidRDefault="0083391C" w:rsidP="009D7FD6">
      <w:r>
        <w:t xml:space="preserve">   </w:t>
      </w:r>
      <w:r w:rsidR="001773B3">
        <w:t xml:space="preserve">И </w:t>
      </w:r>
      <w:r w:rsidR="00404A48">
        <w:t>вот</w:t>
      </w:r>
      <w:r w:rsidR="00E86A24">
        <w:t xml:space="preserve"> который день </w:t>
      </w:r>
      <w:r>
        <w:t xml:space="preserve">тревожные </w:t>
      </w:r>
      <w:r w:rsidR="00E86A24">
        <w:t>мысли не дают</w:t>
      </w:r>
      <w:r w:rsidR="00271116">
        <w:t xml:space="preserve"> </w:t>
      </w:r>
      <w:r w:rsidR="00E86A24">
        <w:t>церковн</w:t>
      </w:r>
      <w:r w:rsidR="0070668A">
        <w:t xml:space="preserve">ику </w:t>
      </w:r>
      <w:r w:rsidR="00271116">
        <w:t>покоя</w:t>
      </w:r>
      <w:r w:rsidR="00E86A24">
        <w:t>…</w:t>
      </w:r>
    </w:p>
    <w:p w:rsidR="003828C3" w:rsidRDefault="003828C3" w:rsidP="009D7FD6">
      <w:r>
        <w:t xml:space="preserve">   Немного побродив по улицам, </w:t>
      </w:r>
      <w:r w:rsidR="0070668A">
        <w:t>он,</w:t>
      </w:r>
      <w:r>
        <w:t xml:space="preserve"> </w:t>
      </w:r>
      <w:r w:rsidR="0070668A">
        <w:t>наконец,</w:t>
      </w:r>
      <w:r>
        <w:t xml:space="preserve"> определился с выбором таверны. Но не успел </w:t>
      </w:r>
      <w:r w:rsidR="0070668A">
        <w:t xml:space="preserve">сделать и нескольких шагов в ее направлении, как предчувствие заставило служителя кинуться </w:t>
      </w:r>
      <w:r w:rsidR="00767E68">
        <w:t>в</w:t>
      </w:r>
      <w:r w:rsidR="0070668A">
        <w:t xml:space="preserve"> тень ближайшего переулка. </w:t>
      </w:r>
      <w:r w:rsidR="00767E68">
        <w:t>Из дверей</w:t>
      </w:r>
      <w:r w:rsidR="00404A48">
        <w:t xml:space="preserve"> «Очага у Гуся» показались двое</w:t>
      </w:r>
      <w:r w:rsidR="008F3A56">
        <w:t xml:space="preserve"> – </w:t>
      </w:r>
      <w:r w:rsidR="0070668A">
        <w:t>мужчина с огромным мечом и очень красивая женщи</w:t>
      </w:r>
      <w:r w:rsidR="00767E68">
        <w:t xml:space="preserve">на. А подсознание убийцы уже </w:t>
      </w:r>
      <w:proofErr w:type="gramStart"/>
      <w:r w:rsidR="00767E68">
        <w:t>во</w:t>
      </w:r>
      <w:r w:rsidR="0070668A">
        <w:t>всю</w:t>
      </w:r>
      <w:proofErr w:type="gramEnd"/>
      <w:r w:rsidR="0070668A">
        <w:t xml:space="preserve"> создавало ложное ощущение запаха серы</w:t>
      </w:r>
      <w:r w:rsidR="00AB4139">
        <w:t>.</w:t>
      </w:r>
    </w:p>
    <w:p w:rsidR="0070668A" w:rsidRDefault="0070668A" w:rsidP="009D7FD6">
      <w:r>
        <w:t xml:space="preserve">   Сложно было так сразу определить, кто именно перед ним – демон.</w:t>
      </w:r>
      <w:r w:rsidR="006444A2">
        <w:t xml:space="preserve"> </w:t>
      </w:r>
      <w:r w:rsidR="00850CC2">
        <w:t>Возможно,</w:t>
      </w:r>
      <w:r w:rsidR="00D22C7D">
        <w:t xml:space="preserve"> что оба</w:t>
      </w:r>
      <w:proofErr w:type="gramStart"/>
      <w:r w:rsidR="00767E68">
        <w:t>…</w:t>
      </w:r>
      <w:r w:rsidR="006444A2">
        <w:t xml:space="preserve"> Н</w:t>
      </w:r>
      <w:proofErr w:type="gramEnd"/>
      <w:r w:rsidR="006444A2">
        <w:t xml:space="preserve">о хуже всего то, что некого предупредить, </w:t>
      </w:r>
      <w:r w:rsidR="00D22C7D">
        <w:t>попросить о помощи.</w:t>
      </w:r>
      <w:r w:rsidR="00A128C9">
        <w:t xml:space="preserve"> От простых стражников всегда только проблемы, да и не видно их рядом, а бежать в Храм Воли </w:t>
      </w:r>
      <w:proofErr w:type="spellStart"/>
      <w:r w:rsidR="00A128C9">
        <w:t>Соларна</w:t>
      </w:r>
      <w:proofErr w:type="spellEnd"/>
      <w:r w:rsidR="00850CC2">
        <w:t xml:space="preserve"> бессмысленно, </w:t>
      </w:r>
      <w:r w:rsidR="00A128C9">
        <w:t>демоны просто уйдут.</w:t>
      </w:r>
      <w:r w:rsidR="00D22C7D">
        <w:t xml:space="preserve"> </w:t>
      </w:r>
      <w:r w:rsidR="00A128C9">
        <w:t xml:space="preserve">Поэтому </w:t>
      </w:r>
      <w:proofErr w:type="spellStart"/>
      <w:r w:rsidR="00D22C7D">
        <w:t>Идлинэ</w:t>
      </w:r>
      <w:proofErr w:type="spellEnd"/>
      <w:r w:rsidR="00D22C7D">
        <w:t xml:space="preserve"> </w:t>
      </w:r>
      <w:r w:rsidR="00A128C9">
        <w:t>оста</w:t>
      </w:r>
      <w:r w:rsidR="00767E68">
        <w:t>ва</w:t>
      </w:r>
      <w:r w:rsidR="00A128C9">
        <w:t xml:space="preserve">лось </w:t>
      </w:r>
      <w:r w:rsidR="00D22C7D">
        <w:t xml:space="preserve">принять единственное возможное решение – </w:t>
      </w:r>
      <w:r w:rsidR="0067050C">
        <w:t>слежка</w:t>
      </w:r>
      <w:r w:rsidR="00D22C7D">
        <w:t xml:space="preserve">. И уповать на то, что </w:t>
      </w:r>
      <w:r w:rsidR="00850CC2">
        <w:t>эта пара выйдет</w:t>
      </w:r>
      <w:r w:rsidR="00A128C9">
        <w:t xml:space="preserve"> из города, тогда можно будет </w:t>
      </w:r>
      <w:r w:rsidR="00850CC2">
        <w:t xml:space="preserve">гарантированно </w:t>
      </w:r>
      <w:r w:rsidR="00A128C9">
        <w:t xml:space="preserve">избежать </w:t>
      </w:r>
      <w:r w:rsidR="00A95484">
        <w:t xml:space="preserve">ненужных </w:t>
      </w:r>
      <w:r w:rsidR="00A128C9">
        <w:t>жертв. Умирая</w:t>
      </w:r>
      <w:r w:rsidR="00A95484">
        <w:t>,</w:t>
      </w:r>
      <w:r w:rsidR="00A128C9">
        <w:t xml:space="preserve"> инфернальные создания всегда стараются </w:t>
      </w:r>
      <w:r w:rsidR="00C32231">
        <w:t>взять</w:t>
      </w:r>
      <w:r w:rsidR="00A128C9">
        <w:t xml:space="preserve"> с собою всех, до кого только </w:t>
      </w:r>
      <w:r w:rsidR="00A95484">
        <w:t>получится</w:t>
      </w:r>
      <w:r w:rsidR="00A128C9">
        <w:t xml:space="preserve"> дотянуться</w:t>
      </w:r>
      <w:r w:rsidR="00A95484">
        <w:t>…</w:t>
      </w:r>
    </w:p>
    <w:p w:rsidR="004E1D92" w:rsidRDefault="0067050C" w:rsidP="0067050C">
      <w:r>
        <w:t xml:space="preserve">   Следующий час прояснил немногое, хотя робкие надежды церковника</w:t>
      </w:r>
      <w:r w:rsidR="00FD18ED">
        <w:t>,</w:t>
      </w:r>
      <w:r>
        <w:t xml:space="preserve"> </w:t>
      </w:r>
      <w:r w:rsidR="00AC1777">
        <w:t>к его радости</w:t>
      </w:r>
      <w:r w:rsidR="00FD18ED">
        <w:t>,</w:t>
      </w:r>
      <w:r>
        <w:t xml:space="preserve"> оправдались – двое действительно направились за город, забрав </w:t>
      </w:r>
      <w:proofErr w:type="gramStart"/>
      <w:r>
        <w:t>сперва</w:t>
      </w:r>
      <w:proofErr w:type="gramEnd"/>
      <w:r>
        <w:t xml:space="preserve"> из стойл гнедую кобылу.</w:t>
      </w:r>
      <w:r w:rsidR="00961D0E">
        <w:t xml:space="preserve"> Остановились они на каком-то пустыре, женщина тут же присела на камни, а мужчина неловко залез в седло и стал нарезать круги вокруг. Причем ему при</w:t>
      </w:r>
      <w:r w:rsidR="00AC1777">
        <w:t>ходилось</w:t>
      </w:r>
      <w:r w:rsidR="00961D0E">
        <w:t xml:space="preserve"> постоянно выслушивать смешки и какие-то комментарии на языке демонов. </w:t>
      </w:r>
      <w:proofErr w:type="spellStart"/>
      <w:r w:rsidR="00961D0E">
        <w:t>Идлинэ</w:t>
      </w:r>
      <w:proofErr w:type="spellEnd"/>
      <w:r w:rsidR="00143992">
        <w:t xml:space="preserve">, </w:t>
      </w:r>
      <w:proofErr w:type="gramStart"/>
      <w:r w:rsidR="00143992">
        <w:t>наблюдавш</w:t>
      </w:r>
      <w:r w:rsidR="00E14113">
        <w:t>ий</w:t>
      </w:r>
      <w:proofErr w:type="gramEnd"/>
      <w:r w:rsidR="00E14113">
        <w:t xml:space="preserve"> за </w:t>
      </w:r>
      <w:r w:rsidR="00AC1777">
        <w:t>этим</w:t>
      </w:r>
      <w:r w:rsidR="00E14113">
        <w:t xml:space="preserve"> со скального нагромождения </w:t>
      </w:r>
      <w:r w:rsidR="00AC1777">
        <w:t>чуть в стороне</w:t>
      </w:r>
      <w:r w:rsidR="00E14113">
        <w:t>,</w:t>
      </w:r>
      <w:r w:rsidR="00961D0E">
        <w:t xml:space="preserve"> знал </w:t>
      </w:r>
      <w:proofErr w:type="spellStart"/>
      <w:r w:rsidR="00961D0E">
        <w:t>хэветун</w:t>
      </w:r>
      <w:proofErr w:type="spellEnd"/>
      <w:r w:rsidR="00961D0E">
        <w:t xml:space="preserve"> слишком плохо, чтобы иметь возможность понять </w:t>
      </w:r>
      <w:r w:rsidR="00AC1777">
        <w:t>все услышанное</w:t>
      </w:r>
      <w:r w:rsidR="00961D0E">
        <w:t xml:space="preserve">, но в целом ему </w:t>
      </w:r>
      <w:r w:rsidR="00FD18ED">
        <w:t xml:space="preserve">было ясно – </w:t>
      </w:r>
      <w:r w:rsidR="00961D0E">
        <w:t>сидящая просто издева</w:t>
      </w:r>
      <w:r w:rsidR="00AC1777">
        <w:t xml:space="preserve">лась </w:t>
      </w:r>
      <w:r w:rsidR="00961D0E">
        <w:t xml:space="preserve">над наездником. А тот </w:t>
      </w:r>
      <w:r w:rsidR="00AC1777">
        <w:t xml:space="preserve">отвечал </w:t>
      </w:r>
      <w:r w:rsidR="00961D0E">
        <w:t xml:space="preserve">изредка, причем </w:t>
      </w:r>
      <w:r w:rsidR="00404A48">
        <w:t>чаще</w:t>
      </w:r>
      <w:r w:rsidR="00961D0E">
        <w:t xml:space="preserve"> на </w:t>
      </w:r>
      <w:proofErr w:type="spellStart"/>
      <w:r w:rsidR="00961D0E">
        <w:t>агронском</w:t>
      </w:r>
      <w:proofErr w:type="spellEnd"/>
      <w:r w:rsidR="00961D0E">
        <w:t>, уточняя смысл отдельных фраз. По всему выходило, что это такой своеобразный урок…</w:t>
      </w:r>
    </w:p>
    <w:p w:rsidR="00961D0E" w:rsidRDefault="00FD18ED" w:rsidP="0067050C">
      <w:r>
        <w:t xml:space="preserve">   Г</w:t>
      </w:r>
      <w:r w:rsidR="00961D0E">
        <w:t xml:space="preserve">лавное, служитель </w:t>
      </w:r>
      <w:proofErr w:type="spellStart"/>
      <w:r w:rsidR="00961D0E">
        <w:t>Соларна</w:t>
      </w:r>
      <w:proofErr w:type="spellEnd"/>
      <w:r w:rsidR="00961D0E">
        <w:t xml:space="preserve"> сумел</w:t>
      </w:r>
      <w:r w:rsidR="00C00DA6">
        <w:t xml:space="preserve"> разобраться</w:t>
      </w:r>
      <w:r w:rsidR="001D608B">
        <w:t xml:space="preserve"> – </w:t>
      </w:r>
      <w:r w:rsidR="00C00DA6">
        <w:t xml:space="preserve">от </w:t>
      </w:r>
      <w:r w:rsidR="00404A48">
        <w:t>мужчины не пахло серой. Но зато</w:t>
      </w:r>
      <w:r w:rsidR="00C00DA6">
        <w:t xml:space="preserve"> </w:t>
      </w:r>
      <w:r>
        <w:t>он</w:t>
      </w:r>
      <w:r w:rsidR="00C00DA6">
        <w:t xml:space="preserve"> вызывал </w:t>
      </w:r>
      <w:r w:rsidR="00AC1777">
        <w:t>очередное</w:t>
      </w:r>
      <w:r w:rsidR="00C00DA6">
        <w:t xml:space="preserve"> чувство неправильности, </w:t>
      </w:r>
      <w:r w:rsidR="00AC1777">
        <w:t>частью</w:t>
      </w:r>
      <w:r w:rsidR="00C00DA6">
        <w:t xml:space="preserve"> схожее с тем</w:t>
      </w:r>
      <w:r w:rsidR="00404A48">
        <w:t>,</w:t>
      </w:r>
      <w:r w:rsidR="00C00DA6">
        <w:t xml:space="preserve"> что </w:t>
      </w:r>
      <w:proofErr w:type="spellStart"/>
      <w:r w:rsidR="00C00DA6">
        <w:t>Идлинэ</w:t>
      </w:r>
      <w:proofErr w:type="spellEnd"/>
      <w:r w:rsidR="00C00DA6">
        <w:t xml:space="preserve"> испыт</w:t>
      </w:r>
      <w:r w:rsidR="00CA3A5A">
        <w:t>ал</w:t>
      </w:r>
      <w:r w:rsidR="00C00DA6">
        <w:t xml:space="preserve"> </w:t>
      </w:r>
      <w:r w:rsidR="00C00DA6">
        <w:lastRenderedPageBreak/>
        <w:t xml:space="preserve">несколько дней назад. И теперь убийца не собирался игнорировать свой внутренний голос. Если демоны научились вдруг настолько хорошо скрывать свою </w:t>
      </w:r>
      <w:r w:rsidR="00AC1777">
        <w:t xml:space="preserve">истинную </w:t>
      </w:r>
      <w:r w:rsidR="00C00DA6">
        <w:t>суть</w:t>
      </w:r>
      <w:r w:rsidR="00CA3A5A">
        <w:t xml:space="preserve">, </w:t>
      </w:r>
      <w:r w:rsidR="00C00DA6">
        <w:t xml:space="preserve">то церковь просто обязана узнать причины. </w:t>
      </w:r>
      <w:r w:rsidR="001D608B">
        <w:t>А значит…</w:t>
      </w:r>
    </w:p>
    <w:p w:rsidR="001D608B" w:rsidRDefault="001D608B" w:rsidP="0067050C">
      <w:r>
        <w:t xml:space="preserve">   Положив щит на землю перед собой и сбросив плащ, церковник достал из перевязи два пистолета</w:t>
      </w:r>
      <w:r w:rsidR="00E14113">
        <w:t xml:space="preserve"> и быстро</w:t>
      </w:r>
      <w:r w:rsidR="00404A48">
        <w:t>,</w:t>
      </w:r>
      <w:r w:rsidR="00E14113">
        <w:t xml:space="preserve"> </w:t>
      </w:r>
      <w:proofErr w:type="gramStart"/>
      <w:r w:rsidR="00404A48">
        <w:t>но</w:t>
      </w:r>
      <w:proofErr w:type="gramEnd"/>
      <w:r w:rsidR="00E14113">
        <w:t xml:space="preserve"> не допуская </w:t>
      </w:r>
      <w:r w:rsidR="009E35D4">
        <w:t>ошибок,</w:t>
      </w:r>
      <w:r w:rsidR="00E14113">
        <w:t xml:space="preserve"> приготовил их к стрельбе</w:t>
      </w:r>
      <w:r w:rsidR="009E35D4">
        <w:t xml:space="preserve">. Конические </w:t>
      </w:r>
      <w:r w:rsidR="00BC61F1">
        <w:t>пули,</w:t>
      </w:r>
      <w:r w:rsidR="009E35D4">
        <w:t xml:space="preserve"> исчерченные миниатюрными рунами и наполненные магией света</w:t>
      </w:r>
      <w:r w:rsidR="00BC61F1">
        <w:t>,</w:t>
      </w:r>
      <w:r w:rsidR="009E35D4">
        <w:t xml:space="preserve"> могли </w:t>
      </w:r>
      <w:r w:rsidR="00BC61F1">
        <w:t>п</w:t>
      </w:r>
      <w:r w:rsidR="006B61C1">
        <w:t xml:space="preserve">ричинить невыносимую </w:t>
      </w:r>
      <w:proofErr w:type="gramStart"/>
      <w:r w:rsidR="006B61C1">
        <w:t>боль</w:t>
      </w:r>
      <w:proofErr w:type="gramEnd"/>
      <w:r w:rsidR="006B61C1">
        <w:t xml:space="preserve"> </w:t>
      </w:r>
      <w:r w:rsidR="00FD18ED">
        <w:t>порождениям</w:t>
      </w:r>
      <w:r w:rsidR="006B61C1">
        <w:t xml:space="preserve"> </w:t>
      </w:r>
      <w:r w:rsidR="00585345">
        <w:t>бездны</w:t>
      </w:r>
      <w:r w:rsidR="006B61C1">
        <w:t xml:space="preserve">, поразив </w:t>
      </w:r>
      <w:r w:rsidR="00A83973">
        <w:t xml:space="preserve">собою </w:t>
      </w:r>
      <w:r w:rsidR="006B61C1">
        <w:t xml:space="preserve">любое место на теле. </w:t>
      </w:r>
      <w:proofErr w:type="spellStart"/>
      <w:r w:rsidR="006B61C1">
        <w:t>Идлинэ</w:t>
      </w:r>
      <w:proofErr w:type="spellEnd"/>
      <w:r w:rsidR="006B61C1">
        <w:t xml:space="preserve"> хотел захватить странного мужчину живым и поэтому отвел оба заряда ему. Расстояние достаточно</w:t>
      </w:r>
      <w:r w:rsidR="00404A48">
        <w:t>е,</w:t>
      </w:r>
      <w:r w:rsidR="006B61C1">
        <w:t xml:space="preserve"> для того чтобы не промахнуться, но случай решает многое…</w:t>
      </w:r>
    </w:p>
    <w:p w:rsidR="006B61C1" w:rsidRDefault="006B61C1" w:rsidP="0067050C">
      <w:r>
        <w:t xml:space="preserve">   Немного подождав, </w:t>
      </w:r>
      <w:r w:rsidR="00C83A41">
        <w:t>пока</w:t>
      </w:r>
      <w:r>
        <w:t xml:space="preserve"> лошадь закончит вышагивать очередной кру</w:t>
      </w:r>
      <w:r w:rsidR="00C83A41">
        <w:t>г</w:t>
      </w:r>
      <w:r w:rsidR="005122AC">
        <w:t>,</w:t>
      </w:r>
      <w:r w:rsidR="00C83A41">
        <w:t xml:space="preserve"> тем самым</w:t>
      </w:r>
      <w:r w:rsidR="005122AC">
        <w:t xml:space="preserve"> поднеся</w:t>
      </w:r>
      <w:r>
        <w:t xml:space="preserve"> своего наездника </w:t>
      </w:r>
      <w:r w:rsidR="00C83A41">
        <w:t xml:space="preserve">ближе, убийца </w:t>
      </w:r>
      <w:r>
        <w:t>резко встал в полный рост</w:t>
      </w:r>
      <w:r w:rsidR="005122AC">
        <w:t>,</w:t>
      </w:r>
      <w:r>
        <w:t xml:space="preserve"> прицелился и выстрелил </w:t>
      </w:r>
      <w:r w:rsidR="00A83973">
        <w:t>залпом</w:t>
      </w:r>
      <w:r>
        <w:t xml:space="preserve">. </w:t>
      </w:r>
      <w:r w:rsidR="00C83A41">
        <w:t xml:space="preserve">А в следующий миг он уже </w:t>
      </w:r>
      <w:r w:rsidR="001C7901">
        <w:t>рвался</w:t>
      </w:r>
      <w:r w:rsidR="005122AC">
        <w:t xml:space="preserve"> вперед, к </w:t>
      </w:r>
      <w:proofErr w:type="spellStart"/>
      <w:r w:rsidR="005122AC">
        <w:t>демонице</w:t>
      </w:r>
      <w:proofErr w:type="spellEnd"/>
      <w:r w:rsidR="00C83A41">
        <w:t xml:space="preserve">, держа </w:t>
      </w:r>
      <w:r w:rsidR="00DF1C22">
        <w:t>в правой руке</w:t>
      </w:r>
      <w:r w:rsidR="00A83973">
        <w:t xml:space="preserve"> </w:t>
      </w:r>
      <w:proofErr w:type="gramStart"/>
      <w:r w:rsidR="00DF1C22">
        <w:t>тяжелую</w:t>
      </w:r>
      <w:proofErr w:type="gramEnd"/>
      <w:r w:rsidR="00DF1C22">
        <w:t xml:space="preserve"> шпагу-</w:t>
      </w:r>
      <w:proofErr w:type="spellStart"/>
      <w:r w:rsidR="00DF1C22">
        <w:t>фламберг</w:t>
      </w:r>
      <w:proofErr w:type="spellEnd"/>
      <w:r w:rsidR="00DF1C22">
        <w:t xml:space="preserve"> и </w:t>
      </w:r>
      <w:r w:rsidR="00585345">
        <w:t>выставив перед собой верный щит</w:t>
      </w:r>
      <w:r w:rsidR="00404A48">
        <w:t>,</w:t>
      </w:r>
      <w:r w:rsidR="00585345">
        <w:t xml:space="preserve"> способный у</w:t>
      </w:r>
      <w:r w:rsidR="00C32231">
        <w:t xml:space="preserve">резонить </w:t>
      </w:r>
      <w:r w:rsidR="00A83973">
        <w:t>ненадолго</w:t>
      </w:r>
      <w:r w:rsidR="00585345">
        <w:t xml:space="preserve"> инфернальное пламя</w:t>
      </w:r>
      <w:r w:rsidR="007E51FC">
        <w:t>…</w:t>
      </w:r>
    </w:p>
    <w:p w:rsidR="007E51FC" w:rsidRDefault="007E51FC" w:rsidP="0067050C"/>
    <w:p w:rsidR="007E51FC" w:rsidRDefault="007E51FC" w:rsidP="0067050C"/>
    <w:p w:rsidR="007E51FC" w:rsidRDefault="007E51FC" w:rsidP="0067050C"/>
    <w:p w:rsidR="00F072B8" w:rsidRDefault="003828C3" w:rsidP="009D7FD6">
      <w:r>
        <w:t xml:space="preserve">   </w:t>
      </w:r>
      <w:r w:rsidR="00F072B8">
        <w:t>Хлопок?!</w:t>
      </w:r>
    </w:p>
    <w:p w:rsidR="003828C3" w:rsidRPr="00B5592D" w:rsidRDefault="00F072B8" w:rsidP="009D7FD6">
      <w:r>
        <w:t xml:space="preserve">   </w:t>
      </w:r>
      <w:r w:rsidR="00730B08">
        <w:t>Что-то с силой жалит в</w:t>
      </w:r>
      <w:r>
        <w:t xml:space="preserve"> грудь и буквально вышвыривает </w:t>
      </w:r>
      <w:r w:rsidR="00730B08">
        <w:t>назад</w:t>
      </w:r>
      <w:r>
        <w:t xml:space="preserve"> из седла…</w:t>
      </w:r>
      <w:r w:rsidR="00C83554">
        <w:t xml:space="preserve"> Испуганное р</w:t>
      </w:r>
      <w:r>
        <w:t xml:space="preserve">жание </w:t>
      </w:r>
      <w:r w:rsidR="00C83554">
        <w:t>Флегмы, кобыла встает на дыбы</w:t>
      </w:r>
      <w:proofErr w:type="gramStart"/>
      <w:r w:rsidR="00FA2930">
        <w:t>… В</w:t>
      </w:r>
      <w:proofErr w:type="gramEnd"/>
      <w:r w:rsidR="00C83554">
        <w:t>от-вот завалится</w:t>
      </w:r>
      <w:r w:rsidR="00730B08">
        <w:t xml:space="preserve"> и</w:t>
      </w:r>
      <w:r w:rsidR="00C83554">
        <w:t xml:space="preserve"> </w:t>
      </w:r>
      <w:r w:rsidR="00730B08">
        <w:t>придавит</w:t>
      </w:r>
      <w:r w:rsidR="00CA3A5A">
        <w:t xml:space="preserve"> меня</w:t>
      </w:r>
      <w:r w:rsidR="00730B08">
        <w:t xml:space="preserve"> </w:t>
      </w:r>
      <w:r w:rsidR="00C83554">
        <w:t xml:space="preserve">своим </w:t>
      </w:r>
      <w:r w:rsidR="004178DA">
        <w:t>весом</w:t>
      </w:r>
      <w:r w:rsidR="00730B08">
        <w:t xml:space="preserve">. </w:t>
      </w:r>
      <w:r w:rsidR="00BA6A2E">
        <w:t>Э</w:t>
      </w:r>
      <w:r w:rsidR="00730B08">
        <w:t xml:space="preserve">того не надо! Отталкиваюсь от земли </w:t>
      </w:r>
      <w:r w:rsidR="00CE6761">
        <w:t xml:space="preserve">рукой, </w:t>
      </w:r>
      <w:r w:rsidR="00730B08">
        <w:t>перекатываюсь немного в сторону</w:t>
      </w:r>
      <w:r w:rsidR="00404A48">
        <w:t>,</w:t>
      </w:r>
      <w:r w:rsidR="00730B08">
        <w:t xml:space="preserve"> </w:t>
      </w:r>
      <w:r w:rsidR="009F34E8">
        <w:t>стараясь игнорировать</w:t>
      </w:r>
      <w:r w:rsidR="00730B08">
        <w:t xml:space="preserve"> боль</w:t>
      </w:r>
      <w:proofErr w:type="gramStart"/>
      <w:r w:rsidR="00730B08">
        <w:t>… Х</w:t>
      </w:r>
      <w:proofErr w:type="gramEnd"/>
      <w:r w:rsidR="00730B08">
        <w:t>отя она быстро сходит на нет</w:t>
      </w:r>
      <w:r w:rsidR="009F34E8">
        <w:t>. Значит</w:t>
      </w:r>
      <w:r w:rsidR="00404A48">
        <w:t>,</w:t>
      </w:r>
      <w:r w:rsidR="009F34E8">
        <w:t xml:space="preserve"> п</w:t>
      </w:r>
      <w:r w:rsidR="00730B08">
        <w:t>уля</w:t>
      </w:r>
      <w:r w:rsidR="00BA6A2E">
        <w:t>,</w:t>
      </w:r>
      <w:r w:rsidR="00730B08">
        <w:t xml:space="preserve"> </w:t>
      </w:r>
      <w:r w:rsidR="00843BCF">
        <w:t>догадаться не сложно</w:t>
      </w:r>
      <w:r w:rsidR="00730B08">
        <w:t>. Что ранило – то и залечит.</w:t>
      </w:r>
    </w:p>
    <w:p w:rsidR="005F0C16" w:rsidRDefault="00BA6A2E" w:rsidP="009D7FD6">
      <w:r>
        <w:t xml:space="preserve">   А вот </w:t>
      </w:r>
      <w:r w:rsidR="00FA2930">
        <w:t>такая</w:t>
      </w:r>
      <w:r>
        <w:t xml:space="preserve"> картина мне радикально не нравит</w:t>
      </w:r>
      <w:r w:rsidR="00483DE4">
        <w:t xml:space="preserve">ся! В двадцати метрах </w:t>
      </w:r>
      <w:r w:rsidR="00404A48">
        <w:t xml:space="preserve">впереди, </w:t>
      </w:r>
      <w:r w:rsidR="00483DE4">
        <w:t>н</w:t>
      </w:r>
      <w:r>
        <w:t xml:space="preserve">екий щитоносец, ловко блокируя </w:t>
      </w:r>
      <w:r w:rsidR="00483DE4">
        <w:t xml:space="preserve">нечастые </w:t>
      </w:r>
      <w:r>
        <w:t xml:space="preserve">пламенные приветы, </w:t>
      </w:r>
      <w:r w:rsidR="00F8658E">
        <w:t xml:space="preserve">быстро и </w:t>
      </w:r>
      <w:r>
        <w:t xml:space="preserve">уверенно </w:t>
      </w:r>
      <w:r w:rsidR="00AC5D8D">
        <w:t>шагает</w:t>
      </w:r>
      <w:r>
        <w:t xml:space="preserve"> к </w:t>
      </w:r>
      <w:proofErr w:type="spellStart"/>
      <w:r>
        <w:t>Ийшэри</w:t>
      </w:r>
      <w:proofErr w:type="spellEnd"/>
      <w:r>
        <w:t>. Она, конечно, пятит</w:t>
      </w:r>
      <w:r w:rsidR="00F6265A">
        <w:t>ся</w:t>
      </w:r>
      <w:r w:rsidR="00404A48">
        <w:t>,</w:t>
      </w:r>
      <w:r w:rsidR="00F6265A">
        <w:t xml:space="preserve"> но</w:t>
      </w:r>
      <w:r>
        <w:t xml:space="preserve"> скоро упрется спиной в камни</w:t>
      </w:r>
      <w:proofErr w:type="gramStart"/>
      <w:r>
        <w:t>…</w:t>
      </w:r>
      <w:r w:rsidR="00F6265A">
        <w:t xml:space="preserve"> И</w:t>
      </w:r>
      <w:proofErr w:type="gramEnd"/>
      <w:r w:rsidR="00F6265A">
        <w:t xml:space="preserve">ли же злобу раньше пережжет. Итог будет один, против </w:t>
      </w:r>
      <w:r w:rsidR="00483DE4">
        <w:t>шпаги</w:t>
      </w:r>
      <w:r w:rsidR="00F6265A">
        <w:t xml:space="preserve"> хвостом много не навоюешь.</w:t>
      </w:r>
    </w:p>
    <w:p w:rsidR="00483DE4" w:rsidRDefault="00483DE4" w:rsidP="009D7FD6">
      <w:r>
        <w:t xml:space="preserve">   </w:t>
      </w:r>
      <w:r w:rsidR="00FC048F">
        <w:t>Должен</w:t>
      </w:r>
      <w:r>
        <w:t xml:space="preserve"> успеть! Вскакиваю и несусь по дуге к своему мечу, оставленному на земле неподалеку. Не притормаживая толком</w:t>
      </w:r>
      <w:r w:rsidR="00FC048F">
        <w:t>,</w:t>
      </w:r>
      <w:r>
        <w:t xml:space="preserve"> подхватываю железку, </w:t>
      </w:r>
      <w:r w:rsidR="00AC5D8D">
        <w:t>потом</w:t>
      </w:r>
      <w:r>
        <w:t>, резко сменив направление, бегу к незнакомцу, стар</w:t>
      </w:r>
      <w:r w:rsidR="00FC048F">
        <w:t>аясь остаться чуть позади него…</w:t>
      </w:r>
    </w:p>
    <w:p w:rsidR="00AC5D8D" w:rsidRDefault="00FC048F" w:rsidP="009D7FD6">
      <w:r>
        <w:t xml:space="preserve">   </w:t>
      </w:r>
      <w:r w:rsidR="00CA3A5A">
        <w:t>Неужели с</w:t>
      </w:r>
      <w:r>
        <w:t>поткнулась?! Плохо, ее же сейчас проткнут в момент!</w:t>
      </w:r>
    </w:p>
    <w:p w:rsidR="00FC048F" w:rsidRDefault="00367145" w:rsidP="009D7FD6">
      <w:r>
        <w:t xml:space="preserve">   С</w:t>
      </w:r>
      <w:r w:rsidR="00AC5D8D">
        <w:t xml:space="preserve">пускаю </w:t>
      </w:r>
      <w:r w:rsidR="00370DB5">
        <w:t xml:space="preserve">из своих легких </w:t>
      </w:r>
      <w:r w:rsidR="00AC5D8D">
        <w:t xml:space="preserve">весь воздух </w:t>
      </w:r>
      <w:r>
        <w:t xml:space="preserve">на </w:t>
      </w:r>
      <w:r w:rsidR="00634E92">
        <w:t xml:space="preserve">один </w:t>
      </w:r>
      <w:r>
        <w:t xml:space="preserve">короткий громкий </w:t>
      </w:r>
      <w:proofErr w:type="spellStart"/>
      <w:r w:rsidR="00370DB5">
        <w:t>вз</w:t>
      </w:r>
      <w:r>
        <w:t>рык</w:t>
      </w:r>
      <w:proofErr w:type="spellEnd"/>
      <w:r w:rsidR="00AC5D8D">
        <w:t>...</w:t>
      </w:r>
      <w:r w:rsidR="00FA2930">
        <w:t xml:space="preserve"> Щитоносец</w:t>
      </w:r>
      <w:r w:rsidR="00AC5D8D">
        <w:t xml:space="preserve"> </w:t>
      </w:r>
      <w:r>
        <w:t xml:space="preserve">чуть </w:t>
      </w:r>
      <w:r w:rsidR="00AC5D8D">
        <w:t xml:space="preserve">вздрагивает и </w:t>
      </w:r>
      <w:r>
        <w:t>бросает</w:t>
      </w:r>
      <w:r w:rsidR="00AC5D8D">
        <w:t xml:space="preserve"> </w:t>
      </w:r>
      <w:r w:rsidR="00143992">
        <w:t xml:space="preserve">удивленный </w:t>
      </w:r>
      <w:r w:rsidR="00AC5D8D">
        <w:t>взгляд в мою сторону</w:t>
      </w:r>
      <w:r w:rsidR="00F8658E">
        <w:t>, но все равно</w:t>
      </w:r>
      <w:r>
        <w:t>, не глядя даже,</w:t>
      </w:r>
      <w:r w:rsidR="00F8658E">
        <w:t xml:space="preserve"> завершает начатый за</w:t>
      </w:r>
      <w:r>
        <w:t xml:space="preserve"> </w:t>
      </w:r>
      <w:r w:rsidR="00F8658E">
        <w:t>миг до этого у</w:t>
      </w:r>
      <w:r w:rsidR="00CA3A5A">
        <w:t>кол</w:t>
      </w:r>
      <w:r w:rsidR="00F8658E">
        <w:t>.</w:t>
      </w:r>
    </w:p>
    <w:p w:rsidR="00FD7F2C" w:rsidRDefault="00FD7F2C" w:rsidP="009D7FD6">
      <w:r>
        <w:t xml:space="preserve">   Суккуба срывается </w:t>
      </w:r>
      <w:r w:rsidR="00367145">
        <w:t>на крик…</w:t>
      </w:r>
    </w:p>
    <w:p w:rsidR="00367145" w:rsidRDefault="00367145" w:rsidP="009D7FD6">
      <w:r>
        <w:t xml:space="preserve">   </w:t>
      </w:r>
      <w:r w:rsidR="00370DB5">
        <w:t>Е</w:t>
      </w:r>
      <w:r>
        <w:t xml:space="preserve">ще </w:t>
      </w:r>
      <w:r w:rsidR="00370DB5">
        <w:t>секунда</w:t>
      </w:r>
      <w:r w:rsidR="00143992">
        <w:t>.</w:t>
      </w:r>
      <w:r w:rsidR="00370DB5">
        <w:t xml:space="preserve"> </w:t>
      </w:r>
      <w:r w:rsidR="00143992">
        <w:t>В</w:t>
      </w:r>
      <w:r w:rsidR="00370DB5">
        <w:t>змах</w:t>
      </w:r>
      <w:proofErr w:type="gramStart"/>
      <w:r w:rsidR="00143992">
        <w:t>…</w:t>
      </w:r>
      <w:r w:rsidR="00CA3A5A">
        <w:t xml:space="preserve"> С</w:t>
      </w:r>
      <w:proofErr w:type="gramEnd"/>
      <w:r w:rsidR="00370DB5">
        <w:t xml:space="preserve"> трудом удерживаемый левой рукой</w:t>
      </w:r>
      <w:r w:rsidR="00CA3A5A">
        <w:t>,</w:t>
      </w:r>
      <w:r w:rsidR="00CA3A5A" w:rsidRPr="00CA3A5A">
        <w:t xml:space="preserve"> </w:t>
      </w:r>
      <w:r w:rsidR="00CA3A5A">
        <w:t>мой меч</w:t>
      </w:r>
      <w:r w:rsidR="00370DB5">
        <w:t xml:space="preserve"> </w:t>
      </w:r>
      <w:r w:rsidR="00B9301C">
        <w:t xml:space="preserve">вбивает </w:t>
      </w:r>
      <w:r w:rsidR="00370DB5">
        <w:t xml:space="preserve">щит в </w:t>
      </w:r>
      <w:r w:rsidR="00B9301C">
        <w:t>лицо</w:t>
      </w:r>
      <w:r w:rsidR="00370DB5">
        <w:t xml:space="preserve"> </w:t>
      </w:r>
      <w:r w:rsidR="00B9301C">
        <w:t>воина</w:t>
      </w:r>
      <w:r w:rsidR="00404A48">
        <w:t>,</w:t>
      </w:r>
      <w:r w:rsidR="00B9301C">
        <w:t xml:space="preserve"> </w:t>
      </w:r>
      <w:r w:rsidR="00370DB5">
        <w:t>успевшего развернуться</w:t>
      </w:r>
      <w:r w:rsidR="00B9301C">
        <w:t xml:space="preserve"> и выстави</w:t>
      </w:r>
      <w:r w:rsidR="003C7109">
        <w:t xml:space="preserve">ть </w:t>
      </w:r>
      <w:r w:rsidR="00B9301C">
        <w:t>блок,</w:t>
      </w:r>
      <w:r w:rsidR="00E42BA5">
        <w:t xml:space="preserve"> с силой</w:t>
      </w:r>
      <w:r w:rsidR="00B9301C">
        <w:t xml:space="preserve"> </w:t>
      </w:r>
      <w:r w:rsidR="00370DB5">
        <w:t>о</w:t>
      </w:r>
      <w:r w:rsidR="00B9301C">
        <w:t>т</w:t>
      </w:r>
      <w:r w:rsidR="00404A48">
        <w:t>брасывая</w:t>
      </w:r>
      <w:r w:rsidR="00370DB5">
        <w:t xml:space="preserve"> </w:t>
      </w:r>
      <w:r w:rsidR="001670EC">
        <w:t>того</w:t>
      </w:r>
      <w:r w:rsidR="00370DB5">
        <w:t xml:space="preserve"> на спину.</w:t>
      </w:r>
      <w:r w:rsidR="00594950">
        <w:t xml:space="preserve"> </w:t>
      </w:r>
      <w:r w:rsidR="00634E92">
        <w:t>А р</w:t>
      </w:r>
      <w:r w:rsidR="00B9301C">
        <w:t>ухнув</w:t>
      </w:r>
      <w:r w:rsidR="00594950">
        <w:t xml:space="preserve"> совсем рядом с </w:t>
      </w:r>
      <w:proofErr w:type="spellStart"/>
      <w:r w:rsidR="00594950">
        <w:t>демон</w:t>
      </w:r>
      <w:r w:rsidR="00D2614D">
        <w:t>иц</w:t>
      </w:r>
      <w:r w:rsidR="00594950">
        <w:t>ей</w:t>
      </w:r>
      <w:proofErr w:type="spellEnd"/>
      <w:r w:rsidR="00594950">
        <w:t>, не</w:t>
      </w:r>
      <w:r w:rsidR="00B9301C">
        <w:t>известный</w:t>
      </w:r>
      <w:r w:rsidR="00594950">
        <w:t>, к немалому моему удивлению</w:t>
      </w:r>
      <w:r w:rsidR="007C0B80">
        <w:t xml:space="preserve"> и даже радости</w:t>
      </w:r>
      <w:r w:rsidR="00594950">
        <w:t xml:space="preserve">, тут же </w:t>
      </w:r>
      <w:proofErr w:type="spellStart"/>
      <w:r w:rsidR="00594950">
        <w:t>по</w:t>
      </w:r>
      <w:r w:rsidR="009F4EA0">
        <w:t>ч</w:t>
      </w:r>
      <w:r w:rsidR="00404A48">
        <w:t>уч</w:t>
      </w:r>
      <w:r w:rsidR="009F4EA0">
        <w:t>ил</w:t>
      </w:r>
      <w:proofErr w:type="spellEnd"/>
      <w:r w:rsidR="00594950">
        <w:t xml:space="preserve"> удар уже от нее</w:t>
      </w:r>
      <w:r w:rsidR="00B9301C">
        <w:t xml:space="preserve"> – под ребра </w:t>
      </w:r>
      <w:r w:rsidR="00594950">
        <w:t>ладонью</w:t>
      </w:r>
      <w:r w:rsidR="00404A48">
        <w:t>,</w:t>
      </w:r>
      <w:r w:rsidR="00B9301C">
        <w:t xml:space="preserve"> </w:t>
      </w:r>
      <w:r w:rsidR="00594950">
        <w:t xml:space="preserve">охваченной </w:t>
      </w:r>
      <w:r w:rsidR="00B9301C">
        <w:t xml:space="preserve">зеленым </w:t>
      </w:r>
      <w:r w:rsidR="00594950">
        <w:t>пламенем.</w:t>
      </w:r>
    </w:p>
    <w:p w:rsidR="00B9301C" w:rsidRDefault="00B9301C" w:rsidP="009D7FD6">
      <w:r>
        <w:t xml:space="preserve">   Тепе</w:t>
      </w:r>
      <w:r w:rsidR="00C66C29">
        <w:t>рь точно не жилец. Х</w:t>
      </w:r>
      <w:r>
        <w:t xml:space="preserve">отя </w:t>
      </w:r>
      <w:r w:rsidR="00C66C29">
        <w:t>вместо черепа там сейчас должна быть сплошная крошка, но гарантия лишней не бывает никогда</w:t>
      </w:r>
      <w:proofErr w:type="gramStart"/>
      <w:r w:rsidR="00C66C29">
        <w:t>…</w:t>
      </w:r>
      <w:r w:rsidR="009F4EA0">
        <w:t xml:space="preserve"> Д</w:t>
      </w:r>
      <w:proofErr w:type="gramEnd"/>
      <w:r w:rsidR="009F4EA0">
        <w:t>а и с уборкой потом все меньше проблем.</w:t>
      </w:r>
    </w:p>
    <w:p w:rsidR="00C66C29" w:rsidRDefault="00C66C29" w:rsidP="009D7FD6">
      <w:r>
        <w:t xml:space="preserve">  </w:t>
      </w:r>
      <w:r w:rsidR="002C1365">
        <w:t xml:space="preserve"> – </w:t>
      </w:r>
      <w:r>
        <w:t>Куда он тебя ранил? –</w:t>
      </w:r>
      <w:r w:rsidR="00FA2930">
        <w:t xml:space="preserve"> </w:t>
      </w:r>
      <w:r w:rsidR="00E42BA5">
        <w:t xml:space="preserve">нервно </w:t>
      </w:r>
      <w:r w:rsidR="00FA2930">
        <w:t xml:space="preserve">оглядывая </w:t>
      </w:r>
      <w:proofErr w:type="spellStart"/>
      <w:r w:rsidR="00FA2930">
        <w:t>Ийшэри</w:t>
      </w:r>
      <w:proofErr w:type="spellEnd"/>
      <w:r w:rsidR="00FA2930">
        <w:t xml:space="preserve">, </w:t>
      </w:r>
      <w:r w:rsidR="00E42BA5">
        <w:t>спросил</w:t>
      </w:r>
      <w:r>
        <w:t xml:space="preserve"> </w:t>
      </w:r>
      <w:r w:rsidR="00FA2930">
        <w:t>я</w:t>
      </w:r>
      <w:r>
        <w:t>.</w:t>
      </w:r>
    </w:p>
    <w:p w:rsidR="00C66C29" w:rsidRDefault="00C66C29" w:rsidP="009D7FD6">
      <w:r>
        <w:t xml:space="preserve">  </w:t>
      </w:r>
      <w:r w:rsidR="002C1365">
        <w:t xml:space="preserve"> – </w:t>
      </w:r>
      <w:r>
        <w:t>В бедро</w:t>
      </w:r>
      <w:r w:rsidR="00D2614D">
        <w:t>..</w:t>
      </w:r>
      <w:r>
        <w:t xml:space="preserve">. </w:t>
      </w:r>
      <w:proofErr w:type="spellStart"/>
      <w:r>
        <w:t>Соларновский</w:t>
      </w:r>
      <w:proofErr w:type="spellEnd"/>
      <w:r>
        <w:t xml:space="preserve"> </w:t>
      </w:r>
      <w:proofErr w:type="gramStart"/>
      <w:r>
        <w:t>ублюдок</w:t>
      </w:r>
      <w:proofErr w:type="gramEnd"/>
      <w:r>
        <w:t xml:space="preserve">! – яростно </w:t>
      </w:r>
      <w:r w:rsidR="00D2614D">
        <w:t>выдохнула она в ответ, поджав ногу.</w:t>
      </w:r>
    </w:p>
    <w:p w:rsidR="002B525F" w:rsidRDefault="002B525F" w:rsidP="009D7FD6">
      <w:r>
        <w:t xml:space="preserve">   Странно, не кровоточит почти, прижгло словно. А</w:t>
      </w:r>
      <w:r w:rsidR="00404A48">
        <w:t>,</w:t>
      </w:r>
      <w:r>
        <w:t xml:space="preserve"> может быть</w:t>
      </w:r>
      <w:r w:rsidR="00404A48">
        <w:t>,</w:t>
      </w:r>
      <w:r>
        <w:t xml:space="preserve"> так и есть.</w:t>
      </w:r>
    </w:p>
    <w:p w:rsidR="00C66C29" w:rsidRDefault="00F32C7C" w:rsidP="009D7FD6">
      <w:r>
        <w:t xml:space="preserve">  </w:t>
      </w:r>
      <w:r w:rsidR="002C1365">
        <w:t xml:space="preserve"> – </w:t>
      </w:r>
      <w:r>
        <w:t>У</w:t>
      </w:r>
      <w:r w:rsidR="00C66C29">
        <w:t>бийца демонов</w:t>
      </w:r>
      <w:r>
        <w:t>, значит</w:t>
      </w:r>
      <w:r w:rsidR="00C66C29">
        <w:t>? Просто отлично.</w:t>
      </w:r>
      <w:r>
        <w:t xml:space="preserve"> </w:t>
      </w:r>
      <w:r w:rsidR="00E42BA5">
        <w:t>Других к</w:t>
      </w:r>
      <w:r>
        <w:t>огда ждать?</w:t>
      </w:r>
    </w:p>
    <w:p w:rsidR="002C1365" w:rsidRDefault="00F32C7C" w:rsidP="009D7FD6">
      <w:r>
        <w:t xml:space="preserve">  </w:t>
      </w:r>
      <w:r w:rsidR="002C1365">
        <w:t xml:space="preserve"> – </w:t>
      </w:r>
      <w:r w:rsidR="00D2614D">
        <w:t xml:space="preserve">Будь их несколько – напали бы </w:t>
      </w:r>
      <w:r w:rsidR="00CA3A5A">
        <w:t xml:space="preserve">все </w:t>
      </w:r>
      <w:r w:rsidR="00D2614D">
        <w:t>вместе. И</w:t>
      </w:r>
      <w:r w:rsidR="00CA3A5A">
        <w:t>…</w:t>
      </w:r>
      <w:r w:rsidR="00D2614D">
        <w:t xml:space="preserve"> </w:t>
      </w:r>
      <w:proofErr w:type="spellStart"/>
      <w:r w:rsidR="00D2614D">
        <w:t>Арднаскел</w:t>
      </w:r>
      <w:proofErr w:type="spellEnd"/>
      <w:r w:rsidR="00D2614D">
        <w:t>, мне сейчас придется уйти в Инферно, здесь рана будет заживать слишком долго,</w:t>
      </w:r>
      <w:r w:rsidR="002C1365">
        <w:t xml:space="preserve"> – с </w:t>
      </w:r>
      <w:r w:rsidR="002B525F">
        <w:t xml:space="preserve">заметной </w:t>
      </w:r>
      <w:r w:rsidR="002C1365">
        <w:t>досадой в голосе</w:t>
      </w:r>
      <w:r w:rsidR="00D2614D">
        <w:t xml:space="preserve"> </w:t>
      </w:r>
      <w:r w:rsidR="002C1365">
        <w:t>сообщила суккуба.</w:t>
      </w:r>
    </w:p>
    <w:p w:rsidR="002C1365" w:rsidRDefault="002C1365" w:rsidP="009D7FD6">
      <w:r>
        <w:t xml:space="preserve">   – </w:t>
      </w:r>
      <w:r w:rsidR="001231F3">
        <w:t>Ну</w:t>
      </w:r>
      <w:r w:rsidR="00404A48">
        <w:t>,</w:t>
      </w:r>
      <w:r w:rsidR="001231F3">
        <w:t xml:space="preserve"> не </w:t>
      </w:r>
      <w:r w:rsidR="00592C8C">
        <w:t>держ</w:t>
      </w:r>
      <w:r w:rsidR="001231F3">
        <w:t>ать же тебя силой,</w:t>
      </w:r>
      <w:r w:rsidR="00592C8C">
        <w:t xml:space="preserve"> – </w:t>
      </w:r>
      <w:r w:rsidR="001231F3">
        <w:t>грус</w:t>
      </w:r>
      <w:r w:rsidR="00592C8C">
        <w:t>т</w:t>
      </w:r>
      <w:r w:rsidR="001231F3">
        <w:t xml:space="preserve">но </w:t>
      </w:r>
      <w:r w:rsidR="00592C8C">
        <w:t>усмехнулся</w:t>
      </w:r>
      <w:r w:rsidR="001231F3">
        <w:t xml:space="preserve"> я.</w:t>
      </w:r>
      <w:r w:rsidR="00592C8C">
        <w:t xml:space="preserve"> – </w:t>
      </w:r>
      <w:r w:rsidR="00CA3A5A">
        <w:t>К</w:t>
      </w:r>
      <w:r w:rsidR="00634E92">
        <w:t xml:space="preserve">огда </w:t>
      </w:r>
      <w:r w:rsidR="00592C8C">
        <w:t xml:space="preserve">нужно </w:t>
      </w:r>
      <w:r w:rsidR="00634E92">
        <w:t xml:space="preserve">будет </w:t>
      </w:r>
      <w:r w:rsidR="001231F3">
        <w:t>звать?</w:t>
      </w:r>
    </w:p>
    <w:p w:rsidR="00592C8C" w:rsidRDefault="00592C8C" w:rsidP="009D7FD6">
      <w:r>
        <w:t xml:space="preserve">   – Можно – уже через пару дней</w:t>
      </w:r>
      <w:proofErr w:type="gramStart"/>
      <w:r>
        <w:t>…</w:t>
      </w:r>
      <w:r w:rsidR="009F4EA0">
        <w:t xml:space="preserve"> А</w:t>
      </w:r>
      <w:proofErr w:type="gramEnd"/>
      <w:r w:rsidR="009F4EA0">
        <w:t xml:space="preserve"> именно нужно</w:t>
      </w:r>
      <w:r>
        <w:t xml:space="preserve"> –</w:t>
      </w:r>
      <w:r w:rsidR="00A105E4">
        <w:t xml:space="preserve"> как месяц пройдет</w:t>
      </w:r>
      <w:r>
        <w:t xml:space="preserve">. Так что я не буду мешать твоей охоте. Но </w:t>
      </w:r>
      <w:r w:rsidR="003F1A12">
        <w:t xml:space="preserve">долго </w:t>
      </w:r>
      <w:r>
        <w:t>не тяни! – огорошила новой информацией</w:t>
      </w:r>
      <w:r w:rsidR="00634E92">
        <w:t xml:space="preserve"> </w:t>
      </w:r>
      <w:proofErr w:type="spellStart"/>
      <w:r w:rsidR="00404A48">
        <w:t>демоница</w:t>
      </w:r>
      <w:proofErr w:type="spellEnd"/>
      <w:r>
        <w:t xml:space="preserve"> и </w:t>
      </w:r>
      <w:r>
        <w:lastRenderedPageBreak/>
        <w:t xml:space="preserve">начала </w:t>
      </w:r>
      <w:r w:rsidR="003F1A12">
        <w:t xml:space="preserve">торопливо </w:t>
      </w:r>
      <w:r>
        <w:t>строить заклинание врат.</w:t>
      </w:r>
    </w:p>
    <w:p w:rsidR="00326799" w:rsidRDefault="00326799" w:rsidP="009D7FD6">
      <w:r>
        <w:t xml:space="preserve">   Дела</w:t>
      </w:r>
      <w:r w:rsidR="003F1A12">
        <w:t>ет</w:t>
      </w:r>
      <w:r>
        <w:t xml:space="preserve"> она это, кстати, гораздо </w:t>
      </w:r>
      <w:r w:rsidR="00A105E4">
        <w:t>увереннее,</w:t>
      </w:r>
      <w:r w:rsidR="00CA3A5A">
        <w:t xml:space="preserve"> чем </w:t>
      </w:r>
      <w:r>
        <w:t>бес.</w:t>
      </w:r>
    </w:p>
    <w:p w:rsidR="00A105E4" w:rsidRDefault="00A105E4" w:rsidP="009D7FD6">
      <w:r>
        <w:t xml:space="preserve">  </w:t>
      </w:r>
      <w:r w:rsidR="00DB074F">
        <w:t xml:space="preserve"> – </w:t>
      </w:r>
      <w:r>
        <w:t xml:space="preserve">А теперь объясни, </w:t>
      </w:r>
      <w:r w:rsidR="00FA2930">
        <w:t>как так</w:t>
      </w:r>
      <w:r>
        <w:t xml:space="preserve">. Раньше ты </w:t>
      </w:r>
      <w:r w:rsidR="00A710DF">
        <w:t>утверждала,</w:t>
      </w:r>
      <w:r>
        <w:t xml:space="preserve"> что взятого у меня хватит где-то на неделю-полторы,</w:t>
      </w:r>
      <w:r w:rsidR="00DB074F">
        <w:t xml:space="preserve"> – </w:t>
      </w:r>
      <w:r w:rsidR="00A710DF">
        <w:t>непонимающе спросил я.</w:t>
      </w:r>
    </w:p>
    <w:p w:rsidR="009A4325" w:rsidRDefault="005F0C16" w:rsidP="009D7FD6">
      <w:r>
        <w:t xml:space="preserve">  </w:t>
      </w:r>
      <w:r w:rsidR="00DB074F">
        <w:t xml:space="preserve"> – </w:t>
      </w:r>
      <w:r w:rsidR="00FC1ABB">
        <w:t>Извини,</w:t>
      </w:r>
      <w:r w:rsidR="00A710DF">
        <w:t xml:space="preserve"> что не рассказала</w:t>
      </w:r>
      <w:r w:rsidR="00FC1ABB">
        <w:t xml:space="preserve"> раньше…</w:t>
      </w:r>
      <w:r w:rsidR="00A710DF">
        <w:t xml:space="preserve"> Просто при часто</w:t>
      </w:r>
      <w:r w:rsidR="00FC1ABB">
        <w:t>м</w:t>
      </w:r>
      <w:r w:rsidR="00634E92">
        <w:t xml:space="preserve"> и обильном</w:t>
      </w:r>
      <w:r w:rsidR="00FC1ABB">
        <w:t xml:space="preserve"> поглощении</w:t>
      </w:r>
      <w:r w:rsidR="00634E92">
        <w:t xml:space="preserve"> </w:t>
      </w:r>
      <w:r w:rsidR="00FC1ABB">
        <w:t>у нас немного увеличивается плотность аур</w:t>
      </w:r>
      <w:r w:rsidR="00634E92">
        <w:t>ы</w:t>
      </w:r>
      <w:r w:rsidR="00775F76">
        <w:t>.</w:t>
      </w:r>
      <w:r w:rsidR="003F1A12">
        <w:t xml:space="preserve"> </w:t>
      </w:r>
      <w:r w:rsidR="00775F76">
        <w:t>Ж</w:t>
      </w:r>
      <w:r w:rsidR="00FC1ABB">
        <w:t>аль только</w:t>
      </w:r>
      <w:r w:rsidR="003F1A12">
        <w:t>,</w:t>
      </w:r>
      <w:r w:rsidR="00FC1ABB">
        <w:t xml:space="preserve"> не навсегда</w:t>
      </w:r>
      <w:r w:rsidR="009A4325">
        <w:t>,</w:t>
      </w:r>
      <w:r w:rsidR="002B525F">
        <w:t xml:space="preserve"> – </w:t>
      </w:r>
      <w:r w:rsidR="00E42BA5">
        <w:t>на этих словах</w:t>
      </w:r>
      <w:r w:rsidR="009A4325">
        <w:t xml:space="preserve"> суккуба</w:t>
      </w:r>
      <w:r w:rsidR="00FA2930">
        <w:t xml:space="preserve"> как раз</w:t>
      </w:r>
      <w:r w:rsidR="009A4325">
        <w:t xml:space="preserve"> закончила чертить руны, а</w:t>
      </w:r>
      <w:r w:rsidR="00FA2930">
        <w:t xml:space="preserve"> рядом немедля</w:t>
      </w:r>
      <w:r w:rsidR="009A4325">
        <w:t xml:space="preserve"> образовалась </w:t>
      </w:r>
      <w:r w:rsidR="002B525F">
        <w:t xml:space="preserve">бесформенная темная </w:t>
      </w:r>
      <w:r w:rsidR="009A4325">
        <w:t>арка</w:t>
      </w:r>
      <w:r w:rsidR="002B525F">
        <w:t>.</w:t>
      </w:r>
    </w:p>
    <w:p w:rsidR="002B525F" w:rsidRDefault="002B525F" w:rsidP="009D7FD6">
      <w:r>
        <w:t xml:space="preserve">   С некоторым трудом и толикой моей помощи девушка поднялась с земли, шумно выдохнула и без </w:t>
      </w:r>
      <w:r w:rsidR="00634E92">
        <w:t xml:space="preserve">особых </w:t>
      </w:r>
      <w:r>
        <w:t>слов скрылась в разрыве.</w:t>
      </w:r>
      <w:r w:rsidR="00A11FE5">
        <w:t xml:space="preserve"> Я же немного постоял, смотря задумчиво </w:t>
      </w:r>
      <w:proofErr w:type="gramStart"/>
      <w:r w:rsidR="00A11FE5">
        <w:t>в</w:t>
      </w:r>
      <w:proofErr w:type="gramEnd"/>
      <w:r w:rsidR="00404A48">
        <w:t xml:space="preserve"> </w:t>
      </w:r>
      <w:r w:rsidR="00A11FE5">
        <w:t xml:space="preserve">никуда, </w:t>
      </w:r>
      <w:r>
        <w:t xml:space="preserve">и </w:t>
      </w:r>
      <w:r w:rsidR="00A11FE5">
        <w:t>направился</w:t>
      </w:r>
      <w:r>
        <w:t xml:space="preserve"> к Флегме, разбиратьс</w:t>
      </w:r>
      <w:r w:rsidR="00FA2930">
        <w:t xml:space="preserve">я – </w:t>
      </w:r>
      <w:r w:rsidR="00A11FE5">
        <w:t xml:space="preserve">что именно случилось с </w:t>
      </w:r>
      <w:r w:rsidR="00634E92">
        <w:t xml:space="preserve">несчастной </w:t>
      </w:r>
      <w:r w:rsidR="00A11FE5">
        <w:t>кобылой</w:t>
      </w:r>
      <w:r w:rsidR="00FA2930">
        <w:t>…</w:t>
      </w:r>
    </w:p>
    <w:p w:rsidR="00A11FE5" w:rsidRDefault="00A11FE5" w:rsidP="009D7FD6">
      <w:r>
        <w:t xml:space="preserve">  </w:t>
      </w:r>
      <w:r w:rsidR="00E42BA5">
        <w:t xml:space="preserve"> Ага</w:t>
      </w:r>
      <w:r w:rsidR="008B0413">
        <w:t>, р</w:t>
      </w:r>
      <w:r>
        <w:t>азобрался</w:t>
      </w:r>
      <w:r w:rsidR="00FA2930">
        <w:t>.</w:t>
      </w:r>
    </w:p>
    <w:p w:rsidR="007C0B80" w:rsidRDefault="00A11FE5" w:rsidP="009D7FD6">
      <w:r>
        <w:t xml:space="preserve">   </w:t>
      </w:r>
      <w:proofErr w:type="gramStart"/>
      <w:r>
        <w:t>Жива</w:t>
      </w:r>
      <w:proofErr w:type="gramEnd"/>
      <w:r>
        <w:t xml:space="preserve">, но каким-то неведанным образом умудрилась сломать себе заднюю ногу, причем очень серьезно, это даже с моим взглядом </w:t>
      </w:r>
      <w:r w:rsidR="008B0413">
        <w:t xml:space="preserve">абсолютного </w:t>
      </w:r>
      <w:r>
        <w:t xml:space="preserve">дилетанта хорошо видно. </w:t>
      </w:r>
      <w:r w:rsidR="008B0413">
        <w:t>Ведь н</w:t>
      </w:r>
      <w:r>
        <w:t>а ровном, в принципе, месте</w:t>
      </w:r>
      <w:proofErr w:type="gramStart"/>
      <w:r>
        <w:t>… Д</w:t>
      </w:r>
      <w:proofErr w:type="gramEnd"/>
      <w:r>
        <w:t xml:space="preserve">а </w:t>
      </w:r>
      <w:r w:rsidR="00FA2930">
        <w:t>пускай</w:t>
      </w:r>
      <w:r>
        <w:t xml:space="preserve"> этому </w:t>
      </w:r>
      <w:r w:rsidR="00EB5CCE">
        <w:t>придурку</w:t>
      </w:r>
      <w:r>
        <w:t xml:space="preserve"> щитоносному в </w:t>
      </w:r>
      <w:proofErr w:type="spellStart"/>
      <w:r>
        <w:t>посмертии</w:t>
      </w:r>
      <w:proofErr w:type="spellEnd"/>
      <w:r>
        <w:t xml:space="preserve"> </w:t>
      </w:r>
      <w:r w:rsidR="00FA2930">
        <w:t>теперь</w:t>
      </w:r>
      <w:r>
        <w:t xml:space="preserve"> вечно ика</w:t>
      </w:r>
      <w:r w:rsidR="00FA2930">
        <w:t>ется</w:t>
      </w:r>
      <w:r>
        <w:t>!</w:t>
      </w:r>
      <w:r w:rsidR="007E1F35">
        <w:t xml:space="preserve"> Только вчера имя дал и вот</w:t>
      </w:r>
      <w:r w:rsidR="008B0413">
        <w:t>, приехали</w:t>
      </w:r>
      <w:r w:rsidR="007E1F35">
        <w:t>. Доби</w:t>
      </w:r>
      <w:r w:rsidR="009F4EA0">
        <w:t>вать</w:t>
      </w:r>
      <w:r w:rsidR="007E1F35">
        <w:t xml:space="preserve"> придется</w:t>
      </w:r>
      <w:r w:rsidR="00EB5CCE">
        <w:t>. У</w:t>
      </w:r>
      <w:r w:rsidR="007E1F35">
        <w:t>лыбка, чтоб ее</w:t>
      </w:r>
      <w:r w:rsidR="00EB5CCE">
        <w:t>..</w:t>
      </w:r>
      <w:r w:rsidR="007E1F35">
        <w:t>.</w:t>
      </w:r>
    </w:p>
    <w:p w:rsidR="007E1F35" w:rsidRDefault="007E1F35" w:rsidP="009D7FD6">
      <w:r>
        <w:t xml:space="preserve">   </w:t>
      </w:r>
      <w:proofErr w:type="gramStart"/>
      <w:r w:rsidR="00EB5CCE">
        <w:t xml:space="preserve">Теперь </w:t>
      </w:r>
      <w:r w:rsidR="00FA2930">
        <w:t xml:space="preserve">нужно </w:t>
      </w:r>
      <w:r w:rsidR="00EB5CCE">
        <w:t>обыска</w:t>
      </w:r>
      <w:r w:rsidR="00404A48">
        <w:t xml:space="preserve">ть медленно гниющего </w:t>
      </w:r>
      <w:proofErr w:type="spellStart"/>
      <w:r w:rsidR="00404A48">
        <w:t>недоубийцу</w:t>
      </w:r>
      <w:proofErr w:type="spellEnd"/>
      <w:r w:rsidR="00EB5CCE">
        <w:t xml:space="preserve"> и спалить </w:t>
      </w:r>
      <w:r w:rsidR="00C10E84">
        <w:t xml:space="preserve">к чертям </w:t>
      </w:r>
      <w:r w:rsidR="007C0B80">
        <w:t>все,</w:t>
      </w:r>
      <w:r w:rsidR="00B80D7C">
        <w:t xml:space="preserve"> что от него оста</w:t>
      </w:r>
      <w:r w:rsidR="007C0B80">
        <w:t>нется</w:t>
      </w:r>
      <w:r w:rsidR="00B80D7C">
        <w:t>.</w:t>
      </w:r>
      <w:proofErr w:type="gramEnd"/>
      <w:r w:rsidR="00EB5CCE">
        <w:t xml:space="preserve"> </w:t>
      </w:r>
      <w:r w:rsidR="00B80D7C">
        <w:t xml:space="preserve">Кстати, мне показалось, или церковник действительно вылез из того же места, с которого я </w:t>
      </w:r>
      <w:r w:rsidR="008B0413">
        <w:t xml:space="preserve">не так давно </w:t>
      </w:r>
      <w:r w:rsidR="00B80D7C">
        <w:t xml:space="preserve">наблюдал за </w:t>
      </w:r>
      <w:proofErr w:type="spellStart"/>
      <w:r w:rsidR="00B80D7C">
        <w:t>демонологом</w:t>
      </w:r>
      <w:proofErr w:type="spellEnd"/>
      <w:r w:rsidR="00B80D7C">
        <w:t xml:space="preserve"> и призывом?</w:t>
      </w:r>
      <w:r w:rsidR="00170988" w:rsidRPr="00170988">
        <w:t xml:space="preserve"> </w:t>
      </w:r>
    </w:p>
    <w:p w:rsidR="00585BB6" w:rsidRDefault="005A1853" w:rsidP="009D7FD6">
      <w:r>
        <w:t xml:space="preserve">   Разбор трофеев много времени не потребовал.</w:t>
      </w:r>
      <w:r w:rsidR="00FA4B40">
        <w:t xml:space="preserve"> Повезло, кстати</w:t>
      </w:r>
      <w:r w:rsidR="00404A48">
        <w:t>,</w:t>
      </w:r>
      <w:r w:rsidR="00585BB6">
        <w:t xml:space="preserve"> – </w:t>
      </w:r>
      <w:r w:rsidR="00170988">
        <w:t xml:space="preserve">успел снять с трупа </w:t>
      </w:r>
      <w:r w:rsidR="00852581">
        <w:t>пояс,</w:t>
      </w:r>
      <w:r w:rsidR="00170988">
        <w:t xml:space="preserve"> прежде чем до него порча добралась. Там в кошельке три дуката </w:t>
      </w:r>
      <w:r w:rsidR="00585BB6">
        <w:t>отыскались</w:t>
      </w:r>
      <w:r w:rsidR="00583D58">
        <w:t xml:space="preserve"> да</w:t>
      </w:r>
      <w:r w:rsidR="00170988">
        <w:t xml:space="preserve"> один зашитый</w:t>
      </w:r>
      <w:r w:rsidR="007C0B80">
        <w:t xml:space="preserve"> в придачу</w:t>
      </w:r>
      <w:r w:rsidR="00170988">
        <w:t xml:space="preserve">. </w:t>
      </w:r>
      <w:r w:rsidR="00CF67A5">
        <w:t>А кобыла два с мелочью стоила, так что можно считать</w:t>
      </w:r>
      <w:r w:rsidR="00585BB6">
        <w:t xml:space="preserve"> – </w:t>
      </w:r>
      <w:r w:rsidR="007C0B80">
        <w:t xml:space="preserve">материальный </w:t>
      </w:r>
      <w:r w:rsidR="00CF67A5">
        <w:t xml:space="preserve">убыток </w:t>
      </w:r>
      <w:r w:rsidR="00583D58">
        <w:t>возмещен</w:t>
      </w:r>
      <w:r w:rsidR="007C0B80">
        <w:t>, но никак не моральный…</w:t>
      </w:r>
      <w:r w:rsidR="00583D58">
        <w:t xml:space="preserve"> Дальше </w:t>
      </w:r>
      <w:r w:rsidR="00A656F9">
        <w:t>щит</w:t>
      </w:r>
      <w:r w:rsidR="00C32231">
        <w:t>,</w:t>
      </w:r>
      <w:r w:rsidR="00A656F9">
        <w:t xml:space="preserve"> </w:t>
      </w:r>
      <w:r w:rsidR="00FA4B40">
        <w:t xml:space="preserve">ударом </w:t>
      </w:r>
      <w:r w:rsidR="00A656F9">
        <w:t xml:space="preserve">изуродованный. </w:t>
      </w:r>
      <w:proofErr w:type="gramStart"/>
      <w:r w:rsidR="00A656F9">
        <w:t>Покрыт</w:t>
      </w:r>
      <w:proofErr w:type="gramEnd"/>
      <w:r w:rsidR="00A656F9">
        <w:t xml:space="preserve"> разными письменами</w:t>
      </w:r>
      <w:r w:rsidR="007C0B80">
        <w:t>,</w:t>
      </w:r>
      <w:r w:rsidR="00D03104">
        <w:t xml:space="preserve"> </w:t>
      </w:r>
      <w:r w:rsidR="004776BA">
        <w:t xml:space="preserve">солярными </w:t>
      </w:r>
      <w:r w:rsidR="00404A48">
        <w:t>знаками</w:t>
      </w:r>
      <w:r w:rsidR="00D03104">
        <w:t xml:space="preserve"> да ге</w:t>
      </w:r>
      <w:r w:rsidR="007C0B80">
        <w:t xml:space="preserve">ометрическими фигурами, </w:t>
      </w:r>
      <w:r w:rsidR="00D03104">
        <w:t>места свободног</w:t>
      </w:r>
      <w:r w:rsidR="00583D58">
        <w:t>о не найти</w:t>
      </w:r>
      <w:r w:rsidR="00163B8C">
        <w:t>. Разумеется, не просто так, ради</w:t>
      </w:r>
      <w:r w:rsidR="00583D58" w:rsidRPr="00583D58">
        <w:t xml:space="preserve"> </w:t>
      </w:r>
      <w:r w:rsidR="00583D58">
        <w:t>одного статуса</w:t>
      </w:r>
      <w:r w:rsidR="00163B8C">
        <w:t>, пользу</w:t>
      </w:r>
      <w:r w:rsidR="00583D58">
        <w:t xml:space="preserve"> я</w:t>
      </w:r>
      <w:r w:rsidR="00163B8C">
        <w:t xml:space="preserve"> собственными глазами имел счастье наблюдать.</w:t>
      </w:r>
      <w:r w:rsidR="00583D58">
        <w:t xml:space="preserve"> Вот</w:t>
      </w:r>
      <w:r w:rsidR="009F4EA0">
        <w:t xml:space="preserve"> только</w:t>
      </w:r>
      <w:r w:rsidR="00583D58">
        <w:t xml:space="preserve"> б</w:t>
      </w:r>
      <w:r w:rsidR="009F4EA0">
        <w:t xml:space="preserve">рать </w:t>
      </w:r>
      <w:r w:rsidR="00163B8C">
        <w:t xml:space="preserve">эту железку мне </w:t>
      </w:r>
      <w:r w:rsidR="009F4EA0">
        <w:t>не стоит</w:t>
      </w:r>
      <w:r w:rsidR="00583D58">
        <w:t xml:space="preserve"> по многим причинам</w:t>
      </w:r>
      <w:r w:rsidR="00585BB6">
        <w:t>…</w:t>
      </w:r>
    </w:p>
    <w:p w:rsidR="00585BB6" w:rsidRDefault="00585BB6" w:rsidP="009D7FD6">
      <w:r>
        <w:t xml:space="preserve">   </w:t>
      </w:r>
      <w:r w:rsidR="00583D58">
        <w:t xml:space="preserve">Что </w:t>
      </w:r>
      <w:r>
        <w:t xml:space="preserve">несколько </w:t>
      </w:r>
      <w:r w:rsidR="007C0B80">
        <w:t>расстра</w:t>
      </w:r>
      <w:r w:rsidR="00583D58">
        <w:t>и</w:t>
      </w:r>
      <w:r w:rsidR="007C0B80">
        <w:t>ва</w:t>
      </w:r>
      <w:r w:rsidR="00583D58">
        <w:t>ло</w:t>
      </w:r>
      <w:r>
        <w:t xml:space="preserve"> – </w:t>
      </w:r>
      <w:r w:rsidR="00FA4B40">
        <w:t>данное</w:t>
      </w:r>
      <w:r w:rsidR="00404A48">
        <w:t xml:space="preserve"> утверждение и на</w:t>
      </w:r>
      <w:r w:rsidR="00583D58">
        <w:t>счет шпаги верно</w:t>
      </w:r>
      <w:r w:rsidR="00163B8C">
        <w:t xml:space="preserve">. Потому как церковные символы на </w:t>
      </w:r>
      <w:r w:rsidR="00FA4B40">
        <w:t xml:space="preserve">ее </w:t>
      </w:r>
      <w:r w:rsidR="00163B8C">
        <w:t>гарде</w:t>
      </w:r>
      <w:r w:rsidR="00FA4B40">
        <w:t xml:space="preserve"> не заметить сложно</w:t>
      </w:r>
      <w:r w:rsidR="00163B8C">
        <w:t>. А ведь оружие очень хорошее, продать его можно было</w:t>
      </w:r>
      <w:r w:rsidR="0067206F">
        <w:t xml:space="preserve"> </w:t>
      </w:r>
      <w:r w:rsidR="00897555">
        <w:t>бы</w:t>
      </w:r>
      <w:r w:rsidR="00163B8C">
        <w:t xml:space="preserve"> весьма недешево</w:t>
      </w:r>
      <w:r>
        <w:t>.</w:t>
      </w:r>
      <w:r w:rsidR="00532E04">
        <w:t xml:space="preserve"> </w:t>
      </w:r>
    </w:p>
    <w:p w:rsidR="00163B8C" w:rsidRDefault="00585BB6" w:rsidP="009D7FD6">
      <w:r>
        <w:t xml:space="preserve">   </w:t>
      </w:r>
      <w:r w:rsidR="00532E04">
        <w:t>Зато взял пару</w:t>
      </w:r>
      <w:r w:rsidR="00897555">
        <w:t xml:space="preserve"> тяжелых пистолетов</w:t>
      </w:r>
      <w:r w:rsidR="0067206F">
        <w:t>,</w:t>
      </w:r>
      <w:r w:rsidR="00897555">
        <w:t xml:space="preserve"> обнаруженных как раз там, где и </w:t>
      </w:r>
      <w:r w:rsidR="00DC4710">
        <w:t>предполагал</w:t>
      </w:r>
      <w:r w:rsidR="00532E04">
        <w:t xml:space="preserve"> – на хорошо знакомых мне камнях. Остается лишь обзаве</w:t>
      </w:r>
      <w:r w:rsidR="0067206F">
        <w:t>стись парой необходимых мелочей</w:t>
      </w:r>
      <w:r w:rsidR="00532E04">
        <w:t xml:space="preserve"> да </w:t>
      </w:r>
      <w:proofErr w:type="gramStart"/>
      <w:r w:rsidR="00532E04">
        <w:t>научиться из этого стрелять</w:t>
      </w:r>
      <w:proofErr w:type="gramEnd"/>
      <w:r w:rsidR="00532E04">
        <w:t>.</w:t>
      </w:r>
      <w:r w:rsidR="00DC4710">
        <w:t xml:space="preserve"> Лишним точно не будет, благо</w:t>
      </w:r>
      <w:r w:rsidR="0067206F">
        <w:t>,</w:t>
      </w:r>
      <w:r w:rsidR="00DC4710">
        <w:t xml:space="preserve"> не</w:t>
      </w:r>
      <w:r w:rsidR="007C0B80">
        <w:t xml:space="preserve"> проклятый</w:t>
      </w:r>
      <w:r w:rsidR="00DC4710">
        <w:t xml:space="preserve"> лук.</w:t>
      </w:r>
    </w:p>
    <w:p w:rsidR="007C0B80" w:rsidRDefault="007C0B80" w:rsidP="009D7FD6"/>
    <w:p w:rsidR="00DC4710" w:rsidRDefault="007C0B80" w:rsidP="009D7FD6">
      <w:r>
        <w:t xml:space="preserve">   Сделав свое грязное дело сокрытия улик, уже </w:t>
      </w:r>
      <w:r w:rsidR="004F270A">
        <w:t>п</w:t>
      </w:r>
      <w:r w:rsidR="00DC4710">
        <w:t>еред</w:t>
      </w:r>
      <w:r>
        <w:t xml:space="preserve"> самым</w:t>
      </w:r>
      <w:r w:rsidR="00DC4710">
        <w:t xml:space="preserve"> уходом с пустыря</w:t>
      </w:r>
      <w:r>
        <w:t>,</w:t>
      </w:r>
      <w:r w:rsidR="00DC4710">
        <w:t xml:space="preserve"> </w:t>
      </w:r>
      <w:r w:rsidR="004F270A">
        <w:t xml:space="preserve">поразмышлял </w:t>
      </w:r>
      <w:r w:rsidR="00DC4710">
        <w:t>немного о том</w:t>
      </w:r>
      <w:r w:rsidR="0067206F">
        <w:t>,</w:t>
      </w:r>
      <w:r w:rsidR="00DC4710">
        <w:t xml:space="preserve"> стоит ли </w:t>
      </w:r>
      <w:r w:rsidR="00920150">
        <w:t xml:space="preserve">вообще </w:t>
      </w:r>
      <w:r w:rsidR="00DC4710">
        <w:t xml:space="preserve">возвращаться в </w:t>
      </w:r>
      <w:proofErr w:type="spellStart"/>
      <w:r w:rsidR="00DC4710">
        <w:t>Нургит</w:t>
      </w:r>
      <w:proofErr w:type="spellEnd"/>
      <w:r w:rsidR="00DC4710">
        <w:t xml:space="preserve">. </w:t>
      </w:r>
      <w:r w:rsidR="004F270A">
        <w:t xml:space="preserve">Но особых аргументов в сторону </w:t>
      </w:r>
      <w:proofErr w:type="gramStart"/>
      <w:r w:rsidR="000D0011">
        <w:t>обратного</w:t>
      </w:r>
      <w:proofErr w:type="gramEnd"/>
      <w:r w:rsidR="004F270A">
        <w:t xml:space="preserve"> не нашел. Свидетели у схватки вряд ли имели</w:t>
      </w:r>
      <w:r w:rsidR="0067206F">
        <w:t>сь</w:t>
      </w:r>
      <w:r w:rsidR="000D0011">
        <w:t xml:space="preserve">, </w:t>
      </w:r>
      <w:r w:rsidR="004F270A">
        <w:t xml:space="preserve">не просто же так мы место </w:t>
      </w:r>
      <w:r>
        <w:t xml:space="preserve">для «посиделок» </w:t>
      </w:r>
      <w:r w:rsidR="004F270A">
        <w:t>выб</w:t>
      </w:r>
      <w:r>
        <w:t>и</w:t>
      </w:r>
      <w:r w:rsidR="004F270A">
        <w:t xml:space="preserve">рали. И </w:t>
      </w:r>
      <w:proofErr w:type="spellStart"/>
      <w:r w:rsidR="004F270A">
        <w:t>демонолог</w:t>
      </w:r>
      <w:proofErr w:type="spellEnd"/>
      <w:r w:rsidR="004F270A">
        <w:t>, кстати</w:t>
      </w:r>
      <w:r w:rsidR="0067206F">
        <w:t>,</w:t>
      </w:r>
      <w:r w:rsidR="004F270A">
        <w:t xml:space="preserve"> тоже. А взятый месяц подготовки почти вышел, поэтому, если п</w:t>
      </w:r>
      <w:r w:rsidR="0067206F">
        <w:t>ереполох у церковников не случит</w:t>
      </w:r>
      <w:r w:rsidR="004F270A">
        <w:t>ся в ближайшие дни</w:t>
      </w:r>
      <w:r w:rsidR="001D4399">
        <w:t xml:space="preserve"> – </w:t>
      </w:r>
      <w:r w:rsidR="004F270A">
        <w:t>по</w:t>
      </w:r>
      <w:r w:rsidR="000D0011">
        <w:t>том</w:t>
      </w:r>
      <w:r w:rsidR="004F270A">
        <w:t xml:space="preserve"> он меня уже не будет особо волновать. Да и суккубы рядо</w:t>
      </w:r>
      <w:r>
        <w:t xml:space="preserve">м теперь нет, а ведь именно она, скорее всего, привлекла </w:t>
      </w:r>
      <w:r w:rsidR="000D0011">
        <w:t>убийцу демонов</w:t>
      </w:r>
      <w:r w:rsidR="00167033">
        <w:t>.</w:t>
      </w:r>
    </w:p>
    <w:p w:rsidR="000D0011" w:rsidRDefault="000D0011" w:rsidP="00200CCD">
      <w:r>
        <w:t xml:space="preserve">   Э-эх, </w:t>
      </w:r>
      <w:proofErr w:type="gramStart"/>
      <w:r w:rsidR="00C82936">
        <w:t>дурень</w:t>
      </w:r>
      <w:proofErr w:type="gramEnd"/>
      <w:r w:rsidR="00C82936">
        <w:t xml:space="preserve">, </w:t>
      </w:r>
      <w:r>
        <w:t>забыл</w:t>
      </w:r>
      <w:r w:rsidR="00167033">
        <w:t xml:space="preserve"> </w:t>
      </w:r>
      <w:r>
        <w:t xml:space="preserve">спросить, </w:t>
      </w:r>
      <w:r w:rsidR="00167033">
        <w:t>на кой ляд природа наградила племя</w:t>
      </w:r>
      <w:r w:rsidR="00C82936">
        <w:t xml:space="preserve"> </w:t>
      </w:r>
      <w:proofErr w:type="spellStart"/>
      <w:r w:rsidR="00C82936">
        <w:t>Ийшэри</w:t>
      </w:r>
      <w:proofErr w:type="spellEnd"/>
      <w:r w:rsidR="00167033">
        <w:t xml:space="preserve"> такими махонькими крылышками</w:t>
      </w:r>
      <w:r>
        <w:t xml:space="preserve">. </w:t>
      </w:r>
      <w:r w:rsidR="00200CCD">
        <w:t xml:space="preserve">Не красоты же </w:t>
      </w:r>
      <w:proofErr w:type="gramStart"/>
      <w:r w:rsidR="00200CCD">
        <w:t>ради</w:t>
      </w:r>
      <w:proofErr w:type="gramEnd"/>
      <w:r w:rsidR="00200CCD">
        <w:t xml:space="preserve">! </w:t>
      </w:r>
      <w:r>
        <w:t xml:space="preserve">С первого дня </w:t>
      </w:r>
      <w:r w:rsidR="00167033">
        <w:t xml:space="preserve">нашего </w:t>
      </w:r>
      <w:r>
        <w:t>знакомства</w:t>
      </w:r>
      <w:r w:rsidR="00200CCD">
        <w:t xml:space="preserve"> </w:t>
      </w:r>
      <w:r>
        <w:t xml:space="preserve">сей вопрос скребся где-то </w:t>
      </w:r>
      <w:r w:rsidR="00200CCD">
        <w:t>там,</w:t>
      </w:r>
      <w:r>
        <w:t xml:space="preserve"> в подсознании и вот – </w:t>
      </w:r>
      <w:r w:rsidR="00200CCD">
        <w:t>явился,</w:t>
      </w:r>
      <w:r>
        <w:t xml:space="preserve"> </w:t>
      </w:r>
      <w:r w:rsidR="00200CCD">
        <w:t>наконец, разуму!</w:t>
      </w:r>
      <w:r w:rsidR="00167033">
        <w:t xml:space="preserve"> Любопытство </w:t>
      </w:r>
      <w:r w:rsidR="00C82936">
        <w:t xml:space="preserve">долго теперь </w:t>
      </w:r>
      <w:r w:rsidR="00167033">
        <w:t>будет грызть…</w:t>
      </w:r>
    </w:p>
    <w:p w:rsidR="000324CA" w:rsidRDefault="000324CA" w:rsidP="00200CCD"/>
    <w:p w:rsidR="000324CA" w:rsidRPr="003D6D6B" w:rsidRDefault="000324CA" w:rsidP="00200CCD">
      <w:r>
        <w:t xml:space="preserve">   </w:t>
      </w:r>
      <w:r w:rsidR="008B4C17">
        <w:t>Наконец</w:t>
      </w:r>
      <w:r w:rsidR="003B1E36">
        <w:t>-то</w:t>
      </w:r>
      <w:r w:rsidR="008B4C17">
        <w:t xml:space="preserve"> я, </w:t>
      </w:r>
      <w:r w:rsidR="00482BDD">
        <w:t>вольготно</w:t>
      </w:r>
      <w:r w:rsidR="003B1E36">
        <w:t xml:space="preserve"> </w:t>
      </w:r>
      <w:r w:rsidR="00482BDD">
        <w:t>придавив кровать</w:t>
      </w:r>
      <w:r w:rsidR="008B4C17">
        <w:t xml:space="preserve"> и поплевывая </w:t>
      </w:r>
      <w:r w:rsidR="003B1E36">
        <w:t xml:space="preserve">изредка </w:t>
      </w:r>
      <w:r w:rsidR="008B4C17">
        <w:t xml:space="preserve">в потолок, </w:t>
      </w:r>
      <w:r w:rsidR="00C82936">
        <w:t>имею</w:t>
      </w:r>
      <w:r w:rsidR="008B4C17">
        <w:t xml:space="preserve"> возможность спокойно разобраться и </w:t>
      </w:r>
      <w:proofErr w:type="gramStart"/>
      <w:r w:rsidR="008B4C17">
        <w:t>малость</w:t>
      </w:r>
      <w:proofErr w:type="gramEnd"/>
      <w:r w:rsidR="008B4C17">
        <w:t xml:space="preserve"> систематизировать ворох информации, полученной от </w:t>
      </w:r>
      <w:proofErr w:type="spellStart"/>
      <w:r w:rsidR="008B4C17">
        <w:t>Ийшэри</w:t>
      </w:r>
      <w:proofErr w:type="spellEnd"/>
      <w:r w:rsidR="008B4C17">
        <w:t>. Точнее</w:t>
      </w:r>
      <w:r w:rsidR="0067206F">
        <w:t>,</w:t>
      </w:r>
      <w:r w:rsidR="008B4C17">
        <w:t xml:space="preserve"> некоторую ее часть, </w:t>
      </w:r>
      <w:r w:rsidR="003B1E36">
        <w:t>ту,</w:t>
      </w:r>
      <w:r w:rsidR="008B4C17">
        <w:t xml:space="preserve"> что меня</w:t>
      </w:r>
      <w:r w:rsidR="003B1E36">
        <w:t xml:space="preserve"> самого</w:t>
      </w:r>
      <w:r w:rsidR="008B4C17">
        <w:t xml:space="preserve"> непосредственно касается.</w:t>
      </w:r>
    </w:p>
    <w:p w:rsidR="003D6D6B" w:rsidRDefault="003D6D6B" w:rsidP="00200CCD">
      <w:r w:rsidRPr="003D6D6B">
        <w:lastRenderedPageBreak/>
        <w:t xml:space="preserve">   </w:t>
      </w:r>
      <w:r w:rsidR="009F67B3">
        <w:t xml:space="preserve">Итак, </w:t>
      </w:r>
      <w:r w:rsidR="00885DF1">
        <w:t>сущность большинства</w:t>
      </w:r>
      <w:r>
        <w:t xml:space="preserve"> живых существ </w:t>
      </w:r>
      <w:r w:rsidR="009F67B3">
        <w:t>являет собой три части</w:t>
      </w:r>
      <w:r w:rsidR="00885DF1" w:rsidRPr="00885DF1">
        <w:t xml:space="preserve">: </w:t>
      </w:r>
      <w:r w:rsidR="001D4FD6">
        <w:t xml:space="preserve">тело, аура, </w:t>
      </w:r>
      <w:r w:rsidR="009F67B3">
        <w:t>душа</w:t>
      </w:r>
      <w:r w:rsidR="00885DF1">
        <w:t>. С первым почти все ясно, вторая берет на себя энергетику организма, ну</w:t>
      </w:r>
      <w:r w:rsidR="0067206F">
        <w:t>,</w:t>
      </w:r>
      <w:r w:rsidR="00885DF1">
        <w:t xml:space="preserve"> а третья формирует эмоции, мотивы и желания. </w:t>
      </w:r>
      <w:r w:rsidR="009F67B3">
        <w:t xml:space="preserve">Хотя многие функции, в особенности </w:t>
      </w:r>
      <w:proofErr w:type="spellStart"/>
      <w:r w:rsidR="001D4FD6">
        <w:t>ауральные</w:t>
      </w:r>
      <w:proofErr w:type="spellEnd"/>
      <w:r w:rsidR="009F67B3">
        <w:t>, могут дублироваться, н</w:t>
      </w:r>
      <w:r w:rsidR="001D4FD6">
        <w:t xml:space="preserve">о вовсе </w:t>
      </w:r>
      <w:r w:rsidR="009F67B3">
        <w:t>не от хорошей жизни. Взять разум – чаще всего он есть, пока существуют все три элемента. Когда я потерял тело, его роль на время подменили, но если бы мне пришлось проторчать в пустоте подольше – одной краткосрочной потерей памяти точно бы не отделался.</w:t>
      </w:r>
    </w:p>
    <w:p w:rsidR="00952957" w:rsidRDefault="009F67B3" w:rsidP="00200CCD">
      <w:r>
        <w:t xml:space="preserve">   </w:t>
      </w:r>
      <w:r w:rsidR="001D4FD6">
        <w:t>Ч</w:t>
      </w:r>
      <w:r>
        <w:t xml:space="preserve">то касается демонов – </w:t>
      </w:r>
      <w:r w:rsidR="00952957">
        <w:t>они,</w:t>
      </w:r>
      <w:r>
        <w:t xml:space="preserve"> как </w:t>
      </w:r>
      <w:r w:rsidR="00952957">
        <w:t>правило,</w:t>
      </w:r>
      <w:r>
        <w:t xml:space="preserve"> обладают более мощными душами, с немалым</w:t>
      </w:r>
      <w:r w:rsidR="00952957">
        <w:t>и скрытыми в них возможностями. И</w:t>
      </w:r>
      <w:r>
        <w:t xml:space="preserve"> причиной тому </w:t>
      </w:r>
      <w:r w:rsidR="00952957">
        <w:t xml:space="preserve">пресловутые зерна хаоса, </w:t>
      </w:r>
      <w:r w:rsidR="001D4FD6">
        <w:t xml:space="preserve">ведь </w:t>
      </w:r>
      <w:r w:rsidR="00952957">
        <w:t>э</w:t>
      </w:r>
      <w:r w:rsidR="0067206F">
        <w:t>моции</w:t>
      </w:r>
      <w:r w:rsidR="008F3A56">
        <w:t xml:space="preserve"> – </w:t>
      </w:r>
      <w:r>
        <w:t xml:space="preserve">это </w:t>
      </w:r>
      <w:r w:rsidR="00952957">
        <w:t xml:space="preserve">в первую очередь </w:t>
      </w:r>
      <w:r>
        <w:t xml:space="preserve">его порождение, в то время как порядок </w:t>
      </w:r>
      <w:r w:rsidR="00952957">
        <w:t xml:space="preserve">создает собою энергии. Что и обуславливает ущербность демонических аур. </w:t>
      </w:r>
    </w:p>
    <w:p w:rsidR="00D54DD5" w:rsidRDefault="00952957" w:rsidP="00200CCD">
      <w:r>
        <w:t xml:space="preserve">   Но меня она, как кажется, не коснулась. Проверял уже, когда учился выводить символы. После некоторой растраты приходило чувство голода и жажда – верный признак того, что </w:t>
      </w:r>
      <w:r w:rsidR="00482BDD">
        <w:t>энергетика</w:t>
      </w:r>
      <w:r>
        <w:t xml:space="preserve"> начала восстанавливать себя за счет организма. По утверждению </w:t>
      </w:r>
      <w:r w:rsidR="00A638D4">
        <w:t xml:space="preserve">же </w:t>
      </w:r>
      <w:proofErr w:type="spellStart"/>
      <w:r>
        <w:t>Ийшэри</w:t>
      </w:r>
      <w:proofErr w:type="spellEnd"/>
      <w:r>
        <w:t xml:space="preserve">, ее родичи поначалу вообще толком ничего не </w:t>
      </w:r>
      <w:r w:rsidR="00D54DD5">
        <w:t>ощущают</w:t>
      </w:r>
      <w:r>
        <w:t>, а когда наступает истощение</w:t>
      </w:r>
      <w:r w:rsidR="001D4399">
        <w:t xml:space="preserve"> – </w:t>
      </w:r>
      <w:r>
        <w:t>просто валятся с ног от сумасшедшей усталости</w:t>
      </w:r>
      <w:r w:rsidR="00D54DD5">
        <w:t xml:space="preserve"> и боли.</w:t>
      </w:r>
    </w:p>
    <w:p w:rsidR="00833DAE" w:rsidRDefault="00D54DD5" w:rsidP="00200CCD">
      <w:r>
        <w:t xml:space="preserve">   </w:t>
      </w:r>
      <w:r w:rsidR="00A638D4">
        <w:t>К слову, задумка</w:t>
      </w:r>
      <w:r w:rsidR="00482BDD">
        <w:t xml:space="preserve"> суккубы</w:t>
      </w:r>
      <w:r w:rsidR="00A638D4">
        <w:t xml:space="preserve"> со свитками</w:t>
      </w:r>
      <w:r w:rsidR="00833DAE">
        <w:t xml:space="preserve"> призыва</w:t>
      </w:r>
      <w:r w:rsidR="00A638D4">
        <w:t xml:space="preserve"> должна прийтись весьма кстати, </w:t>
      </w:r>
      <w:r w:rsidR="001D4FD6">
        <w:t>потому</w:t>
      </w:r>
      <w:r w:rsidR="00A638D4">
        <w:t xml:space="preserve"> как создавать «полноценные» заклинания у меня </w:t>
      </w:r>
      <w:r w:rsidR="009F4EA0">
        <w:t>пока</w:t>
      </w:r>
      <w:r w:rsidR="00A638D4">
        <w:t xml:space="preserve"> не получается. Ведь с каждой новой вычерченной руной нужно умудряться удерживать </w:t>
      </w:r>
      <w:proofErr w:type="gramStart"/>
      <w:r w:rsidR="00A638D4">
        <w:t>сформированными</w:t>
      </w:r>
      <w:proofErr w:type="gramEnd"/>
      <w:r w:rsidR="00A638D4">
        <w:t xml:space="preserve"> предыдущие</w:t>
      </w:r>
      <w:r w:rsidR="00833DAE">
        <w:t>.  К</w:t>
      </w:r>
      <w:r w:rsidR="00A638D4">
        <w:t>ак</w:t>
      </w:r>
      <w:r w:rsidR="001D4FD6">
        <w:t>им образом</w:t>
      </w:r>
      <w:r w:rsidR="00A638D4">
        <w:t xml:space="preserve"> – ума </w:t>
      </w:r>
      <w:r w:rsidR="00482BDD">
        <w:t xml:space="preserve">даже </w:t>
      </w:r>
      <w:r w:rsidR="00A638D4">
        <w:t>не приложу</w:t>
      </w:r>
      <w:r w:rsidR="00833DAE">
        <w:t xml:space="preserve">. А на преподавательские способности </w:t>
      </w:r>
      <w:proofErr w:type="spellStart"/>
      <w:r w:rsidR="00833DAE">
        <w:t>демоницы</w:t>
      </w:r>
      <w:proofErr w:type="spellEnd"/>
      <w:r w:rsidR="00833DAE">
        <w:t xml:space="preserve"> грех жаловаться, все ж таки стоит быть благодарным ей за многое другое…</w:t>
      </w:r>
    </w:p>
    <w:p w:rsidR="00E23FE9" w:rsidRDefault="00D54DD5" w:rsidP="00200CCD">
      <w:r>
        <w:t xml:space="preserve">   Теперь дальше</w:t>
      </w:r>
      <w:r w:rsidR="001D4FD6">
        <w:t>. М</w:t>
      </w:r>
      <w:r>
        <w:t>еталлы. С пониманием этого момента моя любвеобильная подруга не слишком помогла, но кое-какое направление для размышлений она указала.</w:t>
      </w:r>
      <w:r w:rsidR="00E23FE9">
        <w:t xml:space="preserve"> Существуют </w:t>
      </w:r>
      <w:r>
        <w:t xml:space="preserve">некие </w:t>
      </w:r>
      <w:proofErr w:type="spellStart"/>
      <w:r>
        <w:t>элементали</w:t>
      </w:r>
      <w:proofErr w:type="spellEnd"/>
      <w:r>
        <w:t xml:space="preserve"> </w:t>
      </w:r>
      <w:r w:rsidR="00E23FE9">
        <w:t>–</w:t>
      </w:r>
      <w:r>
        <w:t xml:space="preserve"> </w:t>
      </w:r>
      <w:r w:rsidR="00E23FE9">
        <w:t xml:space="preserve">преимущественно </w:t>
      </w:r>
      <w:r>
        <w:t>«</w:t>
      </w:r>
      <w:proofErr w:type="spellStart"/>
      <w:r>
        <w:t>ауральные</w:t>
      </w:r>
      <w:proofErr w:type="spellEnd"/>
      <w:r>
        <w:t xml:space="preserve">» создания, во многом противоположные демонам. </w:t>
      </w:r>
      <w:r w:rsidR="001D4FD6">
        <w:t>Несчастных</w:t>
      </w:r>
      <w:r>
        <w:t xml:space="preserve"> судьба наградила зернами порядка и ущербн</w:t>
      </w:r>
      <w:r w:rsidR="000D4D5E">
        <w:t xml:space="preserve">ыми душами </w:t>
      </w:r>
      <w:r w:rsidR="0067206F">
        <w:t>до кучи</w:t>
      </w:r>
      <w:proofErr w:type="gramStart"/>
      <w:r w:rsidR="0067206F">
        <w:t>… А</w:t>
      </w:r>
      <w:proofErr w:type="gramEnd"/>
      <w:r w:rsidR="0067206F">
        <w:t xml:space="preserve"> так</w:t>
      </w:r>
      <w:r w:rsidR="00E7435E">
        <w:t>же властью над неким определенным элементом – отсюда название вида.</w:t>
      </w:r>
      <w:r w:rsidR="00E23FE9">
        <w:t xml:space="preserve"> Конечно, мои способности именно</w:t>
      </w:r>
      <w:r w:rsidR="000D4D5E">
        <w:t xml:space="preserve"> так</w:t>
      </w:r>
      <w:r w:rsidR="001D4399">
        <w:t xml:space="preserve"> – </w:t>
      </w:r>
      <w:r w:rsidR="00E23FE9">
        <w:t>властью</w:t>
      </w:r>
      <w:r w:rsidR="008F3A56">
        <w:t xml:space="preserve"> – </w:t>
      </w:r>
      <w:r w:rsidR="00E23FE9">
        <w:t>обозвать язык не повернется, но все же. Главное</w:t>
      </w:r>
      <w:r w:rsidR="0067206F">
        <w:t>,</w:t>
      </w:r>
      <w:r w:rsidR="00E23FE9">
        <w:t xml:space="preserve"> что связи между демонами и </w:t>
      </w:r>
      <w:proofErr w:type="spellStart"/>
      <w:r w:rsidR="00E23FE9">
        <w:t>элемента</w:t>
      </w:r>
      <w:r w:rsidR="0067206F">
        <w:t>лями</w:t>
      </w:r>
      <w:proofErr w:type="spellEnd"/>
      <w:r w:rsidR="00E23FE9">
        <w:t xml:space="preserve"> не только возможны в принципе, но и достаточно </w:t>
      </w:r>
      <w:r w:rsidR="000D4D5E">
        <w:t>распространены</w:t>
      </w:r>
      <w:r w:rsidR="00E23FE9">
        <w:t xml:space="preserve">, если брать </w:t>
      </w:r>
      <w:r w:rsidR="005E68B6">
        <w:t>многообразие миров</w:t>
      </w:r>
      <w:r w:rsidR="00E23FE9">
        <w:t xml:space="preserve"> в целом.</w:t>
      </w:r>
      <w:r w:rsidR="004C2E90">
        <w:t xml:space="preserve"> Особенно среди </w:t>
      </w:r>
      <w:r w:rsidR="005E68B6">
        <w:t>сущностей,</w:t>
      </w:r>
      <w:r w:rsidR="004C2E90">
        <w:t xml:space="preserve"> </w:t>
      </w:r>
      <w:r w:rsidR="005E68B6">
        <w:t>достаточно сильных</w:t>
      </w:r>
      <w:r w:rsidR="009A5BD8">
        <w:t>, чтобы плевать</w:t>
      </w:r>
      <w:r w:rsidR="004C2E90">
        <w:t xml:space="preserve"> </w:t>
      </w:r>
      <w:r w:rsidR="009A5BD8">
        <w:t>со своей</w:t>
      </w:r>
      <w:r w:rsidR="004C2E90">
        <w:t xml:space="preserve"> колокольни на недовольство род</w:t>
      </w:r>
      <w:r w:rsidR="000D4D5E">
        <w:t>ни</w:t>
      </w:r>
      <w:r w:rsidR="004C2E90">
        <w:t>.</w:t>
      </w:r>
    </w:p>
    <w:p w:rsidR="00C72152" w:rsidRDefault="00C72152" w:rsidP="00200CCD">
      <w:r>
        <w:t xml:space="preserve">   Короче, вот в результате такой жутко давней связи, с неко</w:t>
      </w:r>
      <w:r w:rsidR="009A5BD8">
        <w:t>торо</w:t>
      </w:r>
      <w:r>
        <w:t xml:space="preserve">й высокой долей вероятности, и появился на этот </w:t>
      </w:r>
      <w:r w:rsidR="001D4FD6">
        <w:t xml:space="preserve">дивный </w:t>
      </w:r>
      <w:r>
        <w:t>свет</w:t>
      </w:r>
      <w:r w:rsidR="00D8117E" w:rsidRPr="00D8117E">
        <w:t xml:space="preserve"> </w:t>
      </w:r>
      <w:r w:rsidR="00D8117E">
        <w:t>я</w:t>
      </w:r>
      <w:r>
        <w:t>.</w:t>
      </w:r>
      <w:r w:rsidR="001D4FD6">
        <w:t xml:space="preserve"> Что</w:t>
      </w:r>
      <w:r>
        <w:t xml:space="preserve"> хорошо объясняет равновесие хаоса и порядка</w:t>
      </w:r>
      <w:r w:rsidR="0067206F">
        <w:t>,</w:t>
      </w:r>
      <w:r w:rsidR="001D4FD6">
        <w:t xml:space="preserve"> имеющее место быть</w:t>
      </w:r>
      <w:r w:rsidR="001D4399">
        <w:t xml:space="preserve"> – </w:t>
      </w:r>
      <w:r w:rsidR="001D4FD6">
        <w:t>подобное</w:t>
      </w:r>
      <w:r>
        <w:t xml:space="preserve"> </w:t>
      </w:r>
      <w:r w:rsidR="001D4FD6">
        <w:t xml:space="preserve">ведь чаще </w:t>
      </w:r>
      <w:r>
        <w:t xml:space="preserve">свойственно людям, эльфам и прочим народам из того же разряда. </w:t>
      </w:r>
      <w:r w:rsidR="009A5BD8">
        <w:t>Моя с</w:t>
      </w:r>
      <w:r w:rsidR="001D4FD6">
        <w:t xml:space="preserve">ильная душа не позволяет существовать мощной ауре, но и не загоняет ее в демонические рамки, спасибо наследственности </w:t>
      </w:r>
      <w:proofErr w:type="spellStart"/>
      <w:r w:rsidR="001D4FD6">
        <w:t>элементаля</w:t>
      </w:r>
      <w:proofErr w:type="spellEnd"/>
      <w:r w:rsidR="001D4FD6">
        <w:t xml:space="preserve">. </w:t>
      </w:r>
      <w:proofErr w:type="gramStart"/>
      <w:r w:rsidR="0067206F">
        <w:t>Которая</w:t>
      </w:r>
      <w:proofErr w:type="gramEnd"/>
      <w:r w:rsidR="009A5BD8">
        <w:t xml:space="preserve"> </w:t>
      </w:r>
      <w:r w:rsidR="001D4FD6">
        <w:t xml:space="preserve">больше прочего, как кажется, </w:t>
      </w:r>
      <w:r w:rsidR="009A5BD8">
        <w:t xml:space="preserve">уже </w:t>
      </w:r>
      <w:r w:rsidR="001D4FD6">
        <w:t>на тело собою повлияла.</w:t>
      </w:r>
    </w:p>
    <w:p w:rsidR="00310AF1" w:rsidRDefault="005E68B6" w:rsidP="00200CCD">
      <w:r>
        <w:t xml:space="preserve">   И</w:t>
      </w:r>
      <w:r w:rsidR="00D8117E">
        <w:t xml:space="preserve"> под конец </w:t>
      </w:r>
      <w:proofErr w:type="spellStart"/>
      <w:r w:rsidR="009A5BD8">
        <w:t>размышлизмов</w:t>
      </w:r>
      <w:proofErr w:type="spellEnd"/>
      <w:r w:rsidR="009A5BD8">
        <w:t xml:space="preserve"> </w:t>
      </w:r>
      <w:r w:rsidR="00D8117E">
        <w:t xml:space="preserve">залезу в сферы повыше. Что </w:t>
      </w:r>
      <w:proofErr w:type="spellStart"/>
      <w:r w:rsidR="009A5BD8">
        <w:t>Ийшэри</w:t>
      </w:r>
      <w:proofErr w:type="spellEnd"/>
      <w:r w:rsidR="002D462D">
        <w:t xml:space="preserve"> </w:t>
      </w:r>
      <w:r w:rsidR="00D8117E">
        <w:t>там про богов говорила? До многого мог ведь и своим собственным умом дойти</w:t>
      </w:r>
      <w:proofErr w:type="gramStart"/>
      <w:r w:rsidR="00D8117E">
        <w:t>… Т</w:t>
      </w:r>
      <w:proofErr w:type="gramEnd"/>
      <w:r w:rsidR="00D8117E">
        <w:t>ак</w:t>
      </w:r>
      <w:r w:rsidR="0067206F">
        <w:t>,</w:t>
      </w:r>
      <w:r>
        <w:t xml:space="preserve"> практически</w:t>
      </w:r>
      <w:r w:rsidR="00D8117E">
        <w:t xml:space="preserve"> л</w:t>
      </w:r>
      <w:r>
        <w:t>юбой</w:t>
      </w:r>
      <w:r w:rsidR="00D8117E">
        <w:t xml:space="preserve"> </w:t>
      </w:r>
      <w:r>
        <w:t>разумный</w:t>
      </w:r>
      <w:r w:rsidR="00D8117E">
        <w:t xml:space="preserve"> </w:t>
      </w:r>
      <w:r>
        <w:t>способен</w:t>
      </w:r>
      <w:r w:rsidR="00D8117E">
        <w:t xml:space="preserve"> кучей способов заставить </w:t>
      </w:r>
      <w:r w:rsidR="002D462D">
        <w:t xml:space="preserve">целые </w:t>
      </w:r>
      <w:r w:rsidR="00D8117E">
        <w:t xml:space="preserve">толпы </w:t>
      </w:r>
      <w:r>
        <w:t xml:space="preserve">народу </w:t>
      </w:r>
      <w:r w:rsidR="00D8117E">
        <w:t xml:space="preserve">верить в </w:t>
      </w:r>
      <w:r w:rsidR="00D10453">
        <w:t>свою</w:t>
      </w:r>
      <w:r w:rsidR="00D8117E">
        <w:t xml:space="preserve"> божестве</w:t>
      </w:r>
      <w:r w:rsidR="00D10453">
        <w:t>нность</w:t>
      </w:r>
      <w:r w:rsidR="00D8117E">
        <w:t xml:space="preserve">. И </w:t>
      </w:r>
      <w:r w:rsidR="00D10453">
        <w:t>вера,</w:t>
      </w:r>
      <w:r w:rsidR="00D8117E">
        <w:t xml:space="preserve"> в самом деле, порождает </w:t>
      </w:r>
      <w:r w:rsidR="00D10453">
        <w:t>могущество</w:t>
      </w:r>
      <w:r w:rsidR="00D8117E">
        <w:t xml:space="preserve">, если </w:t>
      </w:r>
      <w:r w:rsidR="009A5BD8">
        <w:t>тот,</w:t>
      </w:r>
      <w:r w:rsidR="002D462D">
        <w:t xml:space="preserve"> кто ее принимает</w:t>
      </w:r>
      <w:r>
        <w:t xml:space="preserve">, </w:t>
      </w:r>
      <w:r w:rsidR="00D8117E">
        <w:t xml:space="preserve">обладает достаточной собственной силой и </w:t>
      </w:r>
      <w:r w:rsidR="002D462D">
        <w:t xml:space="preserve">нужными </w:t>
      </w:r>
      <w:r w:rsidR="00D8117E">
        <w:t>знаниями. Жаль только</w:t>
      </w:r>
      <w:r w:rsidR="0067206F">
        <w:t>,</w:t>
      </w:r>
      <w:r w:rsidR="00D8117E">
        <w:t xml:space="preserve"> настоящие чудеса творить </w:t>
      </w:r>
      <w:r w:rsidR="002D462D">
        <w:t>дозволено</w:t>
      </w:r>
      <w:r w:rsidR="00D8117E">
        <w:t xml:space="preserve"> лишь в </w:t>
      </w:r>
      <w:r w:rsidR="002D462D">
        <w:t>области деятельности</w:t>
      </w:r>
      <w:r w:rsidR="00D8117E">
        <w:t xml:space="preserve">, которая </w:t>
      </w:r>
      <w:r w:rsidR="00D10453">
        <w:t xml:space="preserve">новоявленного </w:t>
      </w:r>
      <w:r w:rsidR="00D8117E">
        <w:t xml:space="preserve">бога напрямую касается. Но </w:t>
      </w:r>
      <w:r w:rsidR="00D10453">
        <w:t xml:space="preserve">на </w:t>
      </w:r>
      <w:r w:rsidR="00D8117E">
        <w:t xml:space="preserve">всякую мелочь, вроде особо </w:t>
      </w:r>
      <w:r w:rsidR="00D10453">
        <w:t>заковыристых и затратных заклинаний</w:t>
      </w:r>
      <w:r w:rsidR="0067206F">
        <w:t>,</w:t>
      </w:r>
      <w:r w:rsidR="00D10453">
        <w:t xml:space="preserve"> это правило не распространяется. </w:t>
      </w:r>
      <w:r w:rsidR="002D462D">
        <w:t xml:space="preserve">Например, </w:t>
      </w:r>
      <w:r w:rsidR="006D3385">
        <w:t xml:space="preserve">высший демон с собственным культом может </w:t>
      </w:r>
      <w:r w:rsidR="00E22B79">
        <w:t>подпитывать,</w:t>
      </w:r>
      <w:r w:rsidR="006D3385">
        <w:t xml:space="preserve"> таким </w:t>
      </w:r>
      <w:r w:rsidR="00E22B79">
        <w:t>образом,</w:t>
      </w:r>
      <w:r w:rsidR="006D3385">
        <w:t xml:space="preserve"> свою ауру, </w:t>
      </w:r>
      <w:proofErr w:type="gramStart"/>
      <w:r w:rsidR="006D3385">
        <w:t>напрочь</w:t>
      </w:r>
      <w:proofErr w:type="gramEnd"/>
      <w:r w:rsidR="006D3385">
        <w:t xml:space="preserve"> забыв</w:t>
      </w:r>
      <w:r w:rsidR="00E22B79">
        <w:t>,</w:t>
      </w:r>
      <w:r w:rsidR="006D3385">
        <w:t xml:space="preserve"> как о страшном сне</w:t>
      </w:r>
      <w:r w:rsidR="00E22B79">
        <w:t>,</w:t>
      </w:r>
      <w:r w:rsidR="006D3385">
        <w:t xml:space="preserve"> прочие</w:t>
      </w:r>
      <w:r w:rsidR="002D462D">
        <w:t>,</w:t>
      </w:r>
      <w:r w:rsidR="006D3385">
        <w:t xml:space="preserve"> жутко неудобные способы. </w:t>
      </w:r>
    </w:p>
    <w:p w:rsidR="00D8117E" w:rsidRDefault="00310AF1" w:rsidP="00200CCD">
      <w:r>
        <w:t xml:space="preserve">   </w:t>
      </w:r>
      <w:r w:rsidR="006D3385">
        <w:t xml:space="preserve">Хотя </w:t>
      </w:r>
      <w:proofErr w:type="spellStart"/>
      <w:r w:rsidR="006D3385">
        <w:t>Длайун</w:t>
      </w:r>
      <w:proofErr w:type="spellEnd"/>
      <w:r w:rsidR="006D3385">
        <w:t xml:space="preserve"> вроде</w:t>
      </w:r>
      <w:r w:rsidR="0067206F">
        <w:t xml:space="preserve"> </w:t>
      </w:r>
      <w:r w:rsidR="009A5BD8">
        <w:t>бы</w:t>
      </w:r>
      <w:r w:rsidR="006D3385">
        <w:t xml:space="preserve"> совмещает… </w:t>
      </w:r>
      <w:r w:rsidR="008F3A56">
        <w:t>Правда,</w:t>
      </w:r>
      <w:r w:rsidR="006D3385">
        <w:t xml:space="preserve"> сидя на «</w:t>
      </w:r>
      <w:r w:rsidR="00E22B79">
        <w:t>нефтяном фонтане</w:t>
      </w:r>
      <w:r w:rsidR="006D3385">
        <w:t>»</w:t>
      </w:r>
      <w:r w:rsidR="002D462D">
        <w:t>,</w:t>
      </w:r>
      <w:r w:rsidR="006D3385">
        <w:t xml:space="preserve"> сиречь</w:t>
      </w:r>
      <w:r w:rsidR="002D462D">
        <w:t xml:space="preserve"> в</w:t>
      </w:r>
      <w:r w:rsidR="006D3385">
        <w:t>оронке негативных энергий</w:t>
      </w:r>
      <w:r w:rsidR="002D462D">
        <w:t xml:space="preserve">, </w:t>
      </w:r>
      <w:r w:rsidR="006D3385">
        <w:t>тоже напрягаться особо не нужно. Живи и радуйся!</w:t>
      </w:r>
      <w:r w:rsidR="000D36FE">
        <w:t xml:space="preserve"> А </w:t>
      </w:r>
      <w:proofErr w:type="spellStart"/>
      <w:r w:rsidR="000D36FE">
        <w:t>Соларн</w:t>
      </w:r>
      <w:proofErr w:type="spellEnd"/>
      <w:r w:rsidR="000D36FE">
        <w:t xml:space="preserve"> у нас, значит, </w:t>
      </w:r>
      <w:proofErr w:type="gramStart"/>
      <w:r w:rsidR="000D36FE">
        <w:t>высший</w:t>
      </w:r>
      <w:proofErr w:type="gramEnd"/>
      <w:r w:rsidR="000D36FE">
        <w:t xml:space="preserve"> </w:t>
      </w:r>
      <w:proofErr w:type="spellStart"/>
      <w:r w:rsidR="000D36FE">
        <w:t>элементаль</w:t>
      </w:r>
      <w:proofErr w:type="spellEnd"/>
      <w:r w:rsidR="000D36FE">
        <w:t xml:space="preserve">. Света, </w:t>
      </w:r>
      <w:r>
        <w:t>разумеется</w:t>
      </w:r>
      <w:r w:rsidR="000D36FE">
        <w:t>, и божественная</w:t>
      </w:r>
      <w:r w:rsidR="0027686F">
        <w:t xml:space="preserve"> стезя </w:t>
      </w:r>
      <w:r w:rsidR="000D36FE">
        <w:t>та же, что его изначально немаленькие возможности увеличивает многократно</w:t>
      </w:r>
      <w:r w:rsidR="00E22B79">
        <w:t>…</w:t>
      </w:r>
    </w:p>
    <w:p w:rsidR="0027686F" w:rsidRDefault="0027686F" w:rsidP="0027686F">
      <w:r>
        <w:t xml:space="preserve">   Есть правда одно странное исключение – </w:t>
      </w:r>
      <w:proofErr w:type="spellStart"/>
      <w:r>
        <w:t>Хель</w:t>
      </w:r>
      <w:proofErr w:type="spellEnd"/>
      <w:r>
        <w:t>. В нее вроде бы</w:t>
      </w:r>
      <w:r w:rsidR="00E22B79">
        <w:t xml:space="preserve"> никто </w:t>
      </w:r>
      <w:r>
        <w:t>и не вер</w:t>
      </w:r>
      <w:r w:rsidR="00E22B79">
        <w:t>ует</w:t>
      </w:r>
      <w:r>
        <w:t>,</w:t>
      </w:r>
      <w:r w:rsidR="00E22B79">
        <w:t xml:space="preserve"> нет </w:t>
      </w:r>
      <w:r w:rsidR="00E22B79">
        <w:lastRenderedPageBreak/>
        <w:t>идиотов,</w:t>
      </w:r>
      <w:r>
        <w:t xml:space="preserve"> но богиней</w:t>
      </w:r>
      <w:r w:rsidR="00F21BA7">
        <w:t>-то</w:t>
      </w:r>
      <w:r>
        <w:t xml:space="preserve"> Смерть от этого быть не </w:t>
      </w:r>
      <w:proofErr w:type="gramStart"/>
      <w:r>
        <w:t>перестает</w:t>
      </w:r>
      <w:proofErr w:type="gramEnd"/>
      <w:r w:rsidR="00F21BA7">
        <w:t>…</w:t>
      </w:r>
      <w:r>
        <w:t xml:space="preserve"> Возможно, даже простая уверенность смертных в самом факте ее существования дает костлявой некоторую толику сил.</w:t>
      </w:r>
      <w:r w:rsidR="00F21BA7">
        <w:t xml:space="preserve"> А</w:t>
      </w:r>
      <w:r w:rsidR="00941B09">
        <w:t>,</w:t>
      </w:r>
      <w:r w:rsidR="00F21BA7">
        <w:t xml:space="preserve"> может</w:t>
      </w:r>
      <w:r w:rsidR="00941B09">
        <w:t>,</w:t>
      </w:r>
      <w:r w:rsidR="00F21BA7">
        <w:t xml:space="preserve"> </w:t>
      </w:r>
      <w:r w:rsidR="006A0EF5">
        <w:t xml:space="preserve">у нее свои способы их получения. Хотя уж </w:t>
      </w:r>
      <w:proofErr w:type="gramStart"/>
      <w:r w:rsidR="00941B09">
        <w:t>мне-то</w:t>
      </w:r>
      <w:proofErr w:type="gramEnd"/>
      <w:r w:rsidR="006A0EF5">
        <w:t xml:space="preserve"> какая разница?</w:t>
      </w:r>
    </w:p>
    <w:p w:rsidR="00E22B79" w:rsidRDefault="00CD57FC" w:rsidP="0027686F">
      <w:r>
        <w:t xml:space="preserve">   Имеется</w:t>
      </w:r>
      <w:r w:rsidR="00941B09">
        <w:t>,</w:t>
      </w:r>
      <w:r>
        <w:t xml:space="preserve"> кстати</w:t>
      </w:r>
      <w:r w:rsidR="00941B09">
        <w:t>,</w:t>
      </w:r>
      <w:r>
        <w:t xml:space="preserve"> в пантеоне </w:t>
      </w:r>
      <w:proofErr w:type="spellStart"/>
      <w:r>
        <w:t>Дэтэры</w:t>
      </w:r>
      <w:proofErr w:type="spellEnd"/>
      <w:r>
        <w:t xml:space="preserve"> еще одна скрытная </w:t>
      </w:r>
      <w:r w:rsidR="00E22B79">
        <w:t xml:space="preserve">дамочка – </w:t>
      </w:r>
      <w:proofErr w:type="spellStart"/>
      <w:r>
        <w:t>Векраста</w:t>
      </w:r>
      <w:proofErr w:type="spellEnd"/>
      <w:r>
        <w:t>, хранительница равновесия и знаний, богиня</w:t>
      </w:r>
      <w:r w:rsidR="00941B09">
        <w:t>,</w:t>
      </w:r>
      <w:r>
        <w:t xml:space="preserve"> ведущая летопись сущего. Ее </w:t>
      </w:r>
      <w:r w:rsidR="00833DAE">
        <w:t>постоянно</w:t>
      </w:r>
      <w:r>
        <w:t xml:space="preserve"> призывают в свидетели на судах, ее именем часто клянутся…</w:t>
      </w:r>
      <w:r w:rsidR="00E22B79">
        <w:t xml:space="preserve"> Т</w:t>
      </w:r>
      <w:r>
        <w:t>олку-то, я</w:t>
      </w:r>
      <w:r w:rsidR="00AF0C22">
        <w:t xml:space="preserve"> успел заметить,</w:t>
      </w:r>
      <w:r w:rsidR="00340084">
        <w:t xml:space="preserve"> </w:t>
      </w:r>
      <w:r w:rsidR="00941B09">
        <w:t>спасибо длинным ушам</w:t>
      </w:r>
      <w:r w:rsidR="00AF0C22">
        <w:t>,</w:t>
      </w:r>
      <w:r w:rsidR="008F3A56">
        <w:t xml:space="preserve"> </w:t>
      </w:r>
      <w:r>
        <w:t>к клятвам здесь отно</w:t>
      </w:r>
      <w:r w:rsidR="00AF0C22">
        <w:t>шение не сильно</w:t>
      </w:r>
      <w:r>
        <w:t xml:space="preserve"> </w:t>
      </w:r>
      <w:proofErr w:type="gramStart"/>
      <w:r>
        <w:t>от</w:t>
      </w:r>
      <w:proofErr w:type="gramEnd"/>
      <w:r>
        <w:t xml:space="preserve"> нашего отличается. </w:t>
      </w:r>
      <w:r w:rsidR="00833DAE">
        <w:t>Доверяй,</w:t>
      </w:r>
      <w:r>
        <w:t xml:space="preserve"> но проверяй – этот принцип никому не стоит забывать.</w:t>
      </w:r>
    </w:p>
    <w:p w:rsidR="001D4399" w:rsidRDefault="00E22B79" w:rsidP="00200CCD">
      <w:r>
        <w:t xml:space="preserve">   Так, за окном уже темень. </w:t>
      </w:r>
      <w:r w:rsidR="00340084">
        <w:t>Нужно</w:t>
      </w:r>
      <w:r w:rsidR="00941B09">
        <w:t xml:space="preserve"> решить, выходить на «охоту»</w:t>
      </w:r>
      <w:r>
        <w:t xml:space="preserve"> </w:t>
      </w:r>
      <w:proofErr w:type="gramStart"/>
      <w:r>
        <w:t>или</w:t>
      </w:r>
      <w:proofErr w:type="gramEnd"/>
      <w:r>
        <w:t>…</w:t>
      </w:r>
      <w:r w:rsidR="00833DAE">
        <w:t xml:space="preserve"> </w:t>
      </w:r>
      <w:r w:rsidR="00340084">
        <w:t xml:space="preserve">а </w:t>
      </w:r>
      <w:r>
        <w:t xml:space="preserve">ну ее, денег пока </w:t>
      </w:r>
      <w:r w:rsidR="009D0218">
        <w:t xml:space="preserve">хватает, </w:t>
      </w:r>
      <w:r>
        <w:t>трат</w:t>
      </w:r>
      <w:r w:rsidR="009D0218">
        <w:t xml:space="preserve"> же</w:t>
      </w:r>
      <w:r>
        <w:t xml:space="preserve"> особых не предвижу, даже лошадь учитывая.</w:t>
      </w:r>
      <w:r w:rsidR="009008AA">
        <w:t xml:space="preserve"> Лучше </w:t>
      </w:r>
      <w:r w:rsidR="000808C8">
        <w:t xml:space="preserve">хоть </w:t>
      </w:r>
      <w:r w:rsidR="009008AA">
        <w:t>высплюсь нормально.</w:t>
      </w:r>
    </w:p>
    <w:p w:rsidR="002B212C" w:rsidRDefault="002B212C" w:rsidP="00200CCD"/>
    <w:p w:rsidR="00E453BA" w:rsidRDefault="002B212C" w:rsidP="00200CCD">
      <w:r>
        <w:t xml:space="preserve">   </w:t>
      </w:r>
      <w:r w:rsidR="00E453BA">
        <w:t>Вот и подошел срок…</w:t>
      </w:r>
    </w:p>
    <w:p w:rsidR="002B212C" w:rsidRDefault="00E453BA" w:rsidP="00200CCD">
      <w:r>
        <w:t xml:space="preserve">   Естественно,</w:t>
      </w:r>
      <w:r w:rsidR="00F750AD">
        <w:t xml:space="preserve"> </w:t>
      </w:r>
      <w:r>
        <w:t xml:space="preserve">прежде чем брать в свою команду незнамо кого, </w:t>
      </w:r>
      <w:proofErr w:type="spellStart"/>
      <w:r>
        <w:t>драконоборцы</w:t>
      </w:r>
      <w:proofErr w:type="spellEnd"/>
      <w:r>
        <w:t xml:space="preserve"> решили оценить мои умения. Местом проверки был избран задний дворик таверны, той, в которой сейчас проживали двое из охотников.</w:t>
      </w:r>
      <w:r w:rsidR="00B257D6">
        <w:t xml:space="preserve"> Места здесь было вполне достаточно, чтобы не раскурочить что-нибудь </w:t>
      </w:r>
      <w:r w:rsidR="00D12446">
        <w:t xml:space="preserve">нужное </w:t>
      </w:r>
      <w:r w:rsidR="00B257D6">
        <w:t>ненароком.</w:t>
      </w:r>
    </w:p>
    <w:p w:rsidR="00B257D6" w:rsidRDefault="00B257D6" w:rsidP="00200CCD">
      <w:r>
        <w:t xml:space="preserve">  </w:t>
      </w:r>
      <w:r w:rsidR="006A6902">
        <w:t xml:space="preserve"> – </w:t>
      </w:r>
      <w:r>
        <w:t xml:space="preserve">Ну, предположим, железка </w:t>
      </w:r>
      <w:r w:rsidR="000665D9">
        <w:t>эта</w:t>
      </w:r>
      <w:r>
        <w:t xml:space="preserve"> действительно дельная. Вот только не пойму, как она тебя не перевешивает! – высказался Рук, тот стрелок, что на поминках надирался больше остальных.</w:t>
      </w:r>
    </w:p>
    <w:p w:rsidR="00B257D6" w:rsidRDefault="00B257D6" w:rsidP="00200CCD">
      <w:r>
        <w:t xml:space="preserve">  </w:t>
      </w:r>
      <w:r w:rsidR="006A6902">
        <w:t xml:space="preserve"> – </w:t>
      </w:r>
      <w:r>
        <w:t>Я несколько тяжелее, чем кажусь с первого взгляда.</w:t>
      </w:r>
    </w:p>
    <w:p w:rsidR="00B257D6" w:rsidRDefault="00B257D6" w:rsidP="00200CCD">
      <w:r>
        <w:t xml:space="preserve">  </w:t>
      </w:r>
      <w:r w:rsidR="006A6902">
        <w:t xml:space="preserve"> – </w:t>
      </w:r>
      <w:r>
        <w:t xml:space="preserve">Проворства-то хватит? – спросил </w:t>
      </w:r>
      <w:proofErr w:type="spellStart"/>
      <w:r>
        <w:t>Норьярэ</w:t>
      </w:r>
      <w:proofErr w:type="spellEnd"/>
      <w:r w:rsidR="004412F4">
        <w:t>-</w:t>
      </w:r>
      <w:r w:rsidR="004A795F">
        <w:t>М</w:t>
      </w:r>
      <w:r w:rsidR="004412F4">
        <w:t>олчун</w:t>
      </w:r>
      <w:r>
        <w:t>.</w:t>
      </w:r>
    </w:p>
    <w:p w:rsidR="00693FE4" w:rsidRDefault="00693FE4" w:rsidP="00200CCD">
      <w:r>
        <w:t xml:space="preserve">   Хотя прозвище свое он заслужил скорее за то, что говорит только по делу.</w:t>
      </w:r>
    </w:p>
    <w:p w:rsidR="00B257D6" w:rsidRDefault="00B257D6" w:rsidP="00200CCD">
      <w:r>
        <w:t xml:space="preserve">  </w:t>
      </w:r>
      <w:r w:rsidR="006A6902">
        <w:t xml:space="preserve"> – </w:t>
      </w:r>
      <w:r w:rsidR="000665D9">
        <w:t>Бегаю быстро. Остальное</w:t>
      </w:r>
      <w:r w:rsidR="003E0FC3">
        <w:t xml:space="preserve"> же</w:t>
      </w:r>
      <w:r w:rsidR="000665D9">
        <w:t xml:space="preserve"> </w:t>
      </w:r>
      <w:r w:rsidR="003E0FC3">
        <w:t>оцените</w:t>
      </w:r>
      <w:r w:rsidR="00D12446">
        <w:t xml:space="preserve"> сами</w:t>
      </w:r>
      <w:r w:rsidR="003E0FC3">
        <w:t>,</w:t>
      </w:r>
      <w:r w:rsidR="000665D9">
        <w:t xml:space="preserve"> как умеете</w:t>
      </w:r>
      <w:r>
        <w:t>,</w:t>
      </w:r>
      <w:r w:rsidR="006A6902">
        <w:t xml:space="preserve"> – </w:t>
      </w:r>
      <w:r>
        <w:t xml:space="preserve">ответил я, </w:t>
      </w:r>
      <w:r w:rsidR="000665D9">
        <w:t xml:space="preserve">неторопливо </w:t>
      </w:r>
      <w:r>
        <w:t>снимая меч-</w:t>
      </w:r>
      <w:proofErr w:type="spellStart"/>
      <w:r>
        <w:t>глефу</w:t>
      </w:r>
      <w:proofErr w:type="spellEnd"/>
      <w:r>
        <w:t xml:space="preserve"> </w:t>
      </w:r>
      <w:r w:rsidR="000665D9">
        <w:t xml:space="preserve">с крюка </w:t>
      </w:r>
      <w:r w:rsidR="004412F4">
        <w:t>на спине</w:t>
      </w:r>
      <w:r>
        <w:t>.</w:t>
      </w:r>
    </w:p>
    <w:p w:rsidR="00B257D6" w:rsidRDefault="00B257D6" w:rsidP="00200CCD">
      <w:r>
        <w:t xml:space="preserve">  </w:t>
      </w:r>
      <w:r w:rsidR="006A6902">
        <w:t xml:space="preserve"> – </w:t>
      </w:r>
      <w:r>
        <w:t xml:space="preserve">Вытяни </w:t>
      </w:r>
      <w:r w:rsidR="00693FE4">
        <w:t xml:space="preserve">перед собой </w:t>
      </w:r>
      <w:r>
        <w:t>и удерживай, пока сможешь,</w:t>
      </w:r>
      <w:r w:rsidR="006A6902">
        <w:t xml:space="preserve"> – </w:t>
      </w:r>
      <w:r>
        <w:t xml:space="preserve">попросил </w:t>
      </w:r>
      <w:proofErr w:type="spellStart"/>
      <w:r w:rsidR="004412F4">
        <w:t>Месско</w:t>
      </w:r>
      <w:proofErr w:type="spellEnd"/>
      <w:r w:rsidR="004412F4">
        <w:t xml:space="preserve">, </w:t>
      </w:r>
      <w:proofErr w:type="gramStart"/>
      <w:r w:rsidR="004412F4">
        <w:t>последний</w:t>
      </w:r>
      <w:proofErr w:type="gramEnd"/>
      <w:r w:rsidR="004412F4">
        <w:t xml:space="preserve"> из троицы</w:t>
      </w:r>
      <w:r>
        <w:t>.</w:t>
      </w:r>
    </w:p>
    <w:p w:rsidR="00B257D6" w:rsidRDefault="00B257D6" w:rsidP="00200CCD">
      <w:r>
        <w:t xml:space="preserve">  </w:t>
      </w:r>
      <w:r w:rsidR="006A6902">
        <w:t xml:space="preserve"> – </w:t>
      </w:r>
      <w:r w:rsidR="00634C29">
        <w:t>Одной рукой или д</w:t>
      </w:r>
      <w:r>
        <w:t>вумя?</w:t>
      </w:r>
    </w:p>
    <w:p w:rsidR="00B257D6" w:rsidRDefault="00B257D6" w:rsidP="00200CCD">
      <w:r>
        <w:t xml:space="preserve">   Так, легкого ошеломления добился, отлично.</w:t>
      </w:r>
    </w:p>
    <w:p w:rsidR="00693FE4" w:rsidRDefault="00B257D6" w:rsidP="00200CCD">
      <w:r>
        <w:t xml:space="preserve">  </w:t>
      </w:r>
      <w:r w:rsidR="006A6902">
        <w:t xml:space="preserve"> – </w:t>
      </w:r>
      <w:r>
        <w:t>Тогда одной… и не у с</w:t>
      </w:r>
      <w:r w:rsidR="00862466">
        <w:t>амой гарды!</w:t>
      </w:r>
      <w:r w:rsidR="006A6902">
        <w:t xml:space="preserve"> – </w:t>
      </w:r>
      <w:r w:rsidR="00634C29">
        <w:t xml:space="preserve">определился </w:t>
      </w:r>
      <w:r w:rsidR="00D82F41">
        <w:t>охотник,</w:t>
      </w:r>
      <w:r w:rsidR="00634C29">
        <w:t xml:space="preserve"> </w:t>
      </w:r>
      <w:r w:rsidR="00693FE4">
        <w:t>предвкушая</w:t>
      </w:r>
      <w:r w:rsidR="00634C29">
        <w:t xml:space="preserve"> </w:t>
      </w:r>
      <w:r w:rsidR="00D12446">
        <w:t xml:space="preserve">веселый </w:t>
      </w:r>
      <w:r w:rsidR="00634C29">
        <w:t>конфуз</w:t>
      </w:r>
      <w:r w:rsidR="00693FE4">
        <w:t>.</w:t>
      </w:r>
    </w:p>
    <w:p w:rsidR="00693FE4" w:rsidRDefault="00693FE4" w:rsidP="00200CCD">
      <w:r>
        <w:t xml:space="preserve">   </w:t>
      </w:r>
      <w:proofErr w:type="gramStart"/>
      <w:r w:rsidR="00862466">
        <w:t>Да</w:t>
      </w:r>
      <w:proofErr w:type="gramEnd"/>
      <w:r w:rsidR="00862466">
        <w:t xml:space="preserve"> пожалуйста.</w:t>
      </w:r>
      <w:r>
        <w:t xml:space="preserve"> Не для того над собой издевался. Минуты на полторы меня точно хватит, хотя потряхивать потом будет</w:t>
      </w:r>
      <w:r w:rsidRPr="00693FE4">
        <w:t xml:space="preserve"> </w:t>
      </w:r>
      <w:r w:rsidR="00736BAD">
        <w:t>сильно</w:t>
      </w:r>
      <w:r>
        <w:t>…</w:t>
      </w:r>
    </w:p>
    <w:p w:rsidR="00693FE4" w:rsidRDefault="00693FE4" w:rsidP="00200CCD">
      <w:r>
        <w:t xml:space="preserve">   Хорошо, что зрителям и тридцати секунд хватило с лихвой.</w:t>
      </w:r>
    </w:p>
    <w:p w:rsidR="00693FE4" w:rsidRDefault="00693FE4" w:rsidP="00200CCD">
      <w:r>
        <w:t xml:space="preserve">  </w:t>
      </w:r>
      <w:r w:rsidR="006A6902">
        <w:t xml:space="preserve"> – </w:t>
      </w:r>
      <w:r>
        <w:t xml:space="preserve">Ладно, ясно </w:t>
      </w:r>
      <w:r w:rsidR="00993A8B">
        <w:t xml:space="preserve">с этим </w:t>
      </w:r>
      <w:r>
        <w:t xml:space="preserve">все. Умеешь ли ты ходить бесшумно – спрашивать </w:t>
      </w:r>
      <w:r w:rsidR="00993A8B">
        <w:t xml:space="preserve">даже </w:t>
      </w:r>
      <w:r>
        <w:t>не буду</w:t>
      </w:r>
      <w:r w:rsidR="00993A8B">
        <w:t>, вижу</w:t>
      </w:r>
      <w:r w:rsidR="00D82F41">
        <w:t>,</w:t>
      </w:r>
      <w:r w:rsidR="00993A8B">
        <w:t xml:space="preserve"> что эльф</w:t>
      </w:r>
      <w:proofErr w:type="gramStart"/>
      <w:r w:rsidR="00993A8B">
        <w:t>… А</w:t>
      </w:r>
      <w:proofErr w:type="gramEnd"/>
      <w:r w:rsidR="00993A8B">
        <w:t xml:space="preserve"> как бить наверняка</w:t>
      </w:r>
      <w:r w:rsidR="00D12446">
        <w:t>,</w:t>
      </w:r>
      <w:r w:rsidR="00993A8B">
        <w:t xml:space="preserve"> знаешь? Ведь попасть в зазоры между пластинами очень </w:t>
      </w:r>
      <w:r w:rsidR="00446A60">
        <w:t>непросто.</w:t>
      </w:r>
    </w:p>
    <w:p w:rsidR="000428CD" w:rsidRDefault="00446A60" w:rsidP="00200CCD">
      <w:r>
        <w:t xml:space="preserve">  </w:t>
      </w:r>
      <w:r w:rsidR="006A6902">
        <w:t xml:space="preserve"> – </w:t>
      </w:r>
      <w:r>
        <w:t>Этим мечом,</w:t>
      </w:r>
      <w:r w:rsidRPr="00446A60">
        <w:t xml:space="preserve"> </w:t>
      </w:r>
      <w:r>
        <w:t xml:space="preserve">вместо </w:t>
      </w:r>
      <w:r w:rsidR="00D82F41">
        <w:t>остроги</w:t>
      </w:r>
      <w:r>
        <w:t>, я вполне могу рыбы в реке наловить. Еще вопросы?</w:t>
      </w:r>
    </w:p>
    <w:p w:rsidR="004412F4" w:rsidRDefault="000428CD" w:rsidP="00200CCD">
      <w:r>
        <w:t xml:space="preserve">   Сказано, возможно, несколько самоуверенно, но опыт</w:t>
      </w:r>
      <w:r w:rsidR="000665D9">
        <w:t xml:space="preserve"> времен</w:t>
      </w:r>
      <w:r>
        <w:t xml:space="preserve"> </w:t>
      </w:r>
      <w:r w:rsidR="000665D9">
        <w:t>робинзонады</w:t>
      </w:r>
      <w:r>
        <w:t xml:space="preserve"> мне </w:t>
      </w:r>
      <w:r w:rsidR="00634C29">
        <w:t xml:space="preserve">действительно неплохо так помог в </w:t>
      </w:r>
      <w:r>
        <w:t>тренировках.</w:t>
      </w:r>
    </w:p>
    <w:p w:rsidR="004412F4" w:rsidRDefault="004412F4" w:rsidP="00200CCD">
      <w:r>
        <w:t xml:space="preserve">  </w:t>
      </w:r>
      <w:r w:rsidR="006A6902">
        <w:t xml:space="preserve"> – </w:t>
      </w:r>
      <w:r>
        <w:t>Выбора у нас все одно нет</w:t>
      </w:r>
      <w:r w:rsidR="00862466">
        <w:t xml:space="preserve"> никакого</w:t>
      </w:r>
      <w:r>
        <w:t xml:space="preserve">. Пойдем внутрь, основы твоей </w:t>
      </w:r>
      <w:r w:rsidR="00634C29">
        <w:t xml:space="preserve">будущей </w:t>
      </w:r>
      <w:r>
        <w:t>работы разъяснить</w:t>
      </w:r>
      <w:r w:rsidR="00862466">
        <w:t xml:space="preserve"> нужно</w:t>
      </w:r>
      <w:r>
        <w:t>,</w:t>
      </w:r>
      <w:r w:rsidR="006A6902">
        <w:t xml:space="preserve"> – </w:t>
      </w:r>
      <w:r>
        <w:t xml:space="preserve">махнув </w:t>
      </w:r>
      <w:r w:rsidR="003E0FC3">
        <w:t xml:space="preserve">на все </w:t>
      </w:r>
      <w:r w:rsidR="00862466">
        <w:t>рукой,</w:t>
      </w:r>
      <w:r>
        <w:t xml:space="preserve"> </w:t>
      </w:r>
      <w:r w:rsidR="00862466">
        <w:t xml:space="preserve">решил </w:t>
      </w:r>
      <w:r w:rsidR="00D12446">
        <w:t xml:space="preserve">Молчун </w:t>
      </w:r>
      <w:r w:rsidR="00862466">
        <w:t>за остальных</w:t>
      </w:r>
      <w:r>
        <w:t>.</w:t>
      </w:r>
    </w:p>
    <w:p w:rsidR="00862466" w:rsidRDefault="00862466" w:rsidP="00200CCD"/>
    <w:p w:rsidR="00862466" w:rsidRDefault="00862466" w:rsidP="00200CCD">
      <w:r>
        <w:t xml:space="preserve">   Хотя никаких особых откровений я за последующий час болтовни так и не услышал. Сиди себе спокойно, жди, пока </w:t>
      </w:r>
      <w:r w:rsidR="00D12446">
        <w:t>«снайперы»</w:t>
      </w:r>
      <w:r>
        <w:t xml:space="preserve"> без перепонок </w:t>
      </w:r>
      <w:r w:rsidR="0054617E">
        <w:t xml:space="preserve">дракона </w:t>
      </w:r>
      <w:r>
        <w:t xml:space="preserve">оставят, а если совсем повезет – то и без глаз. Потом аккуратно подрезать конечности, </w:t>
      </w:r>
      <w:r w:rsidR="0054617E">
        <w:t>идя</w:t>
      </w:r>
      <w:r>
        <w:t xml:space="preserve"> при этом </w:t>
      </w:r>
      <w:r w:rsidR="0054617E">
        <w:t xml:space="preserve">на </w:t>
      </w:r>
      <w:r>
        <w:t>все возможные у</w:t>
      </w:r>
      <w:r w:rsidR="0054617E">
        <w:t>хищрения</w:t>
      </w:r>
      <w:r>
        <w:t xml:space="preserve">, </w:t>
      </w:r>
      <w:r w:rsidR="003E0FC3">
        <w:t>дабы</w:t>
      </w:r>
      <w:r>
        <w:t xml:space="preserve"> не попасть под </w:t>
      </w:r>
      <w:r w:rsidR="0054617E">
        <w:t>раздачу. Дальше п</w:t>
      </w:r>
      <w:r>
        <w:t>одождать</w:t>
      </w:r>
      <w:r w:rsidR="00D82F41">
        <w:t>,</w:t>
      </w:r>
      <w:r>
        <w:t xml:space="preserve"> пока зверь немного истечет кровью</w:t>
      </w:r>
      <w:r w:rsidR="00D82F41">
        <w:t>,</w:t>
      </w:r>
      <w:r>
        <w:t xml:space="preserve"> и наконец</w:t>
      </w:r>
      <w:r w:rsidR="006A6902">
        <w:t xml:space="preserve"> – </w:t>
      </w:r>
      <w:r>
        <w:t>добить.</w:t>
      </w:r>
    </w:p>
    <w:p w:rsidR="003B45A4" w:rsidRDefault="003B45A4" w:rsidP="00200CCD">
      <w:r>
        <w:t xml:space="preserve">   Хотел было</w:t>
      </w:r>
      <w:r w:rsidR="00D82F41">
        <w:t xml:space="preserve"> </w:t>
      </w:r>
      <w:r>
        <w:t xml:space="preserve">спросить об остальных моментах, </w:t>
      </w:r>
      <w:r w:rsidR="0000085E">
        <w:t>мечника</w:t>
      </w:r>
      <w:r w:rsidR="006A6902">
        <w:t xml:space="preserve"> на</w:t>
      </w:r>
      <w:r>
        <w:t xml:space="preserve">прямую не касающихся, но </w:t>
      </w:r>
      <w:proofErr w:type="spellStart"/>
      <w:r>
        <w:t>Месско</w:t>
      </w:r>
      <w:proofErr w:type="spellEnd"/>
      <w:r w:rsidR="00B665F4">
        <w:t xml:space="preserve"> </w:t>
      </w:r>
      <w:r w:rsidR="0000085E">
        <w:t>сказал</w:t>
      </w:r>
      <w:r w:rsidR="00B665F4">
        <w:t xml:space="preserve">, что </w:t>
      </w:r>
      <w:r w:rsidR="0054617E">
        <w:t>мое любопытство</w:t>
      </w:r>
      <w:r w:rsidR="00B665F4">
        <w:t xml:space="preserve"> может </w:t>
      </w:r>
      <w:r w:rsidR="0054617E">
        <w:t>потерпеть</w:t>
      </w:r>
      <w:r w:rsidR="00B665F4">
        <w:t>, мол, в пути все</w:t>
      </w:r>
      <w:r w:rsidR="0000085E">
        <w:t xml:space="preserve"> </w:t>
      </w:r>
      <w:r w:rsidR="0054617E">
        <w:t xml:space="preserve">что нужно </w:t>
      </w:r>
      <w:r w:rsidR="0000085E">
        <w:t>и так</w:t>
      </w:r>
      <w:r w:rsidR="00B665F4">
        <w:t xml:space="preserve"> узнаю.</w:t>
      </w:r>
      <w:r w:rsidR="006A6902">
        <w:t xml:space="preserve"> П</w:t>
      </w:r>
      <w:r w:rsidR="00B665F4">
        <w:t>ока</w:t>
      </w:r>
      <w:r w:rsidR="0000085E">
        <w:t xml:space="preserve"> </w:t>
      </w:r>
      <w:r w:rsidR="006A6902">
        <w:t xml:space="preserve">же </w:t>
      </w:r>
      <w:r w:rsidR="0054617E">
        <w:t>вновь собранному отряду</w:t>
      </w:r>
      <w:r w:rsidR="003E0FC3">
        <w:t xml:space="preserve"> следует</w:t>
      </w:r>
      <w:r w:rsidR="00B665F4">
        <w:t xml:space="preserve"> к </w:t>
      </w:r>
      <w:r w:rsidR="006A6902">
        <w:t xml:space="preserve">скорой </w:t>
      </w:r>
      <w:r w:rsidR="00B665F4">
        <w:t>дороге подготовиться.</w:t>
      </w:r>
    </w:p>
    <w:p w:rsidR="006A6902" w:rsidRDefault="006A6902" w:rsidP="00200CCD">
      <w:r>
        <w:t xml:space="preserve">   А выезд из </w:t>
      </w:r>
      <w:proofErr w:type="spellStart"/>
      <w:r>
        <w:t>Нургита</w:t>
      </w:r>
      <w:proofErr w:type="spellEnd"/>
      <w:r>
        <w:t xml:space="preserve"> назначили уже через три дня, ранним утром.</w:t>
      </w:r>
    </w:p>
    <w:p w:rsidR="00FF63DA" w:rsidRDefault="00FF63DA" w:rsidP="00200CCD"/>
    <w:p w:rsidR="00FF63DA" w:rsidRDefault="00FF63DA" w:rsidP="00200CCD">
      <w:r>
        <w:t xml:space="preserve">   Общий сбор планировался сразу за городом, у выхода на южную дорогу. С собой я взял почти все вещи, что были, благо</w:t>
      </w:r>
      <w:r w:rsidR="00D82F41">
        <w:t>,</w:t>
      </w:r>
      <w:r>
        <w:t xml:space="preserve"> немного их. Остальное оставил на ответс</w:t>
      </w:r>
      <w:r w:rsidR="000F3C9C">
        <w:t>твенное хранение у трактирщика,</w:t>
      </w:r>
      <w:r>
        <w:t xml:space="preserve"> </w:t>
      </w:r>
      <w:r w:rsidR="000F3C9C">
        <w:t>х</w:t>
      </w:r>
      <w:r>
        <w:t>отя</w:t>
      </w:r>
      <w:r w:rsidR="006F2CE0">
        <w:t xml:space="preserve"> единственная ценность там</w:t>
      </w:r>
      <w:r w:rsidR="00663205">
        <w:t xml:space="preserve"> – </w:t>
      </w:r>
      <w:r w:rsidR="000F3C9C">
        <w:t>одни</w:t>
      </w:r>
      <w:r w:rsidR="006F2CE0">
        <w:t xml:space="preserve"> </w:t>
      </w:r>
      <w:r>
        <w:t xml:space="preserve">пистолеты. До стрельбы руки пока не дошли, так зачем </w:t>
      </w:r>
      <w:r w:rsidR="006F2CE0">
        <w:t>бесполезный</w:t>
      </w:r>
      <w:r>
        <w:t xml:space="preserve"> груз таскать</w:t>
      </w:r>
      <w:r w:rsidR="00663205">
        <w:t>?</w:t>
      </w:r>
      <w:r w:rsidR="006F2CE0">
        <w:t xml:space="preserve"> </w:t>
      </w:r>
      <w:r w:rsidR="00DA3ACE">
        <w:t xml:space="preserve">Даром что </w:t>
      </w:r>
      <w:r w:rsidR="006F2CE0">
        <w:t>не на с</w:t>
      </w:r>
      <w:r w:rsidR="003476BF">
        <w:t xml:space="preserve">обственном </w:t>
      </w:r>
      <w:r w:rsidR="006F2CE0">
        <w:t>горбу – вьючн</w:t>
      </w:r>
      <w:r w:rsidR="000F3C9C">
        <w:t>ая</w:t>
      </w:r>
      <w:r w:rsidR="006F2CE0">
        <w:t xml:space="preserve"> лошадь</w:t>
      </w:r>
      <w:r w:rsidR="000F3C9C">
        <w:t xml:space="preserve"> есть</w:t>
      </w:r>
      <w:r w:rsidR="006F2CE0">
        <w:t>.</w:t>
      </w:r>
      <w:r w:rsidR="000F3C9C">
        <w:t xml:space="preserve"> Но у нее</w:t>
      </w:r>
      <w:r w:rsidR="00D12446">
        <w:t>,</w:t>
      </w:r>
      <w:r w:rsidR="000F3C9C">
        <w:t xml:space="preserve"> на случай успешности предприятия</w:t>
      </w:r>
      <w:r w:rsidR="00D12446">
        <w:t>,</w:t>
      </w:r>
      <w:r w:rsidR="000F3C9C">
        <w:t xml:space="preserve"> будет </w:t>
      </w:r>
      <w:r w:rsidR="00DA3ACE">
        <w:t xml:space="preserve">своя </w:t>
      </w:r>
      <w:r w:rsidR="000F3C9C">
        <w:t>работа. Да и сейчас везет тот же доспех с мечом.</w:t>
      </w:r>
    </w:p>
    <w:p w:rsidR="003A17AD" w:rsidRDefault="003A17AD" w:rsidP="00200CCD">
      <w:r>
        <w:t xml:space="preserve">   К указателю притащился </w:t>
      </w:r>
      <w:proofErr w:type="gramStart"/>
      <w:r>
        <w:t>предпоследним</w:t>
      </w:r>
      <w:proofErr w:type="gramEnd"/>
      <w:r>
        <w:t xml:space="preserve">. Там уже томились </w:t>
      </w:r>
      <w:r w:rsidR="004A795F">
        <w:t>Рук</w:t>
      </w:r>
      <w:r>
        <w:t xml:space="preserve"> с </w:t>
      </w:r>
      <w:proofErr w:type="spellStart"/>
      <w:r>
        <w:t>Месско</w:t>
      </w:r>
      <w:proofErr w:type="spellEnd"/>
      <w:r>
        <w:t xml:space="preserve"> и еще один стрелок</w:t>
      </w:r>
      <w:r w:rsidR="00E03626">
        <w:t xml:space="preserve"> – лучник</w:t>
      </w:r>
      <w:r w:rsidR="000B2C26">
        <w:t xml:space="preserve"> – </w:t>
      </w:r>
      <w:r w:rsidR="00DA3ACE">
        <w:t xml:space="preserve">взятый, как </w:t>
      </w:r>
      <w:r w:rsidR="00CC1F4F">
        <w:t>видимо</w:t>
      </w:r>
      <w:r w:rsidR="00DA3ACE">
        <w:t>,</w:t>
      </w:r>
      <w:r w:rsidR="00CC1F4F">
        <w:t xml:space="preserve"> </w:t>
      </w:r>
      <w:r>
        <w:t>четвертым</w:t>
      </w:r>
      <w:r w:rsidR="00CC1F4F">
        <w:t>,</w:t>
      </w:r>
      <w:r>
        <w:t xml:space="preserve"> на замену погибшему. Кстати, а лысина его мне </w:t>
      </w:r>
      <w:r w:rsidR="00663205">
        <w:t>кажется</w:t>
      </w:r>
      <w:r>
        <w:t xml:space="preserve"> смутно знакомой…</w:t>
      </w:r>
    </w:p>
    <w:p w:rsidR="003A17AD" w:rsidRDefault="003A17AD" w:rsidP="00200CCD">
      <w:r>
        <w:t xml:space="preserve">  </w:t>
      </w:r>
      <w:r w:rsidR="00663205">
        <w:t xml:space="preserve"> – </w:t>
      </w:r>
      <w:r>
        <w:t>Утро доброе! Вы двое по</w:t>
      </w:r>
      <w:r w:rsidR="00D12446">
        <w:t xml:space="preserve">следние, кто у нас друг </w:t>
      </w:r>
      <w:proofErr w:type="spellStart"/>
      <w:r w:rsidR="00D12446">
        <w:t>дру</w:t>
      </w:r>
      <w:proofErr w:type="spellEnd"/>
      <w:r>
        <w:t>…</w:t>
      </w:r>
      <w:r w:rsidR="00663205">
        <w:t xml:space="preserve"> – </w:t>
      </w:r>
      <w:r>
        <w:t>начал было</w:t>
      </w:r>
      <w:r w:rsidR="00CC1F4F">
        <w:t xml:space="preserve"> любитель выпить, но последние его слова меня уже совсем не интересовали.</w:t>
      </w:r>
    </w:p>
    <w:p w:rsidR="00CC1F4F" w:rsidRDefault="00CC1F4F" w:rsidP="00200CCD">
      <w:r>
        <w:t xml:space="preserve">   Потому </w:t>
      </w:r>
      <w:r w:rsidR="00E03626">
        <w:t>как</w:t>
      </w:r>
      <w:r>
        <w:t xml:space="preserve"> я вспомнил</w:t>
      </w:r>
      <w:r w:rsidR="00E81580">
        <w:t>.</w:t>
      </w:r>
    </w:p>
    <w:p w:rsidR="00CC1F4F" w:rsidRDefault="00CC1F4F" w:rsidP="00200CCD">
      <w:r>
        <w:t xml:space="preserve">   В два быстрых рывка оказываюсь чуть справа от лучника. Размашистым ударом по спине, </w:t>
      </w:r>
      <w:r w:rsidR="00E81580">
        <w:t>чуть ниже лопаток, швыряю его наземь</w:t>
      </w:r>
      <w:r>
        <w:t>, а в следующий миг</w:t>
      </w:r>
      <w:r w:rsidR="00E81580">
        <w:t>, развернувшись,</w:t>
      </w:r>
      <w:r>
        <w:t xml:space="preserve"> выхватываю нож и приставляю к горлу</w:t>
      </w:r>
      <w:r w:rsidR="00E81580">
        <w:t xml:space="preserve"> лежащего</w:t>
      </w:r>
      <w:r>
        <w:t xml:space="preserve">, одновременно прижав </w:t>
      </w:r>
      <w:r w:rsidR="00E81580">
        <w:t>коленом его хребет.</w:t>
      </w:r>
    </w:p>
    <w:p w:rsidR="00E81580" w:rsidRDefault="00E81580" w:rsidP="00200CCD">
      <w:r>
        <w:t xml:space="preserve">  </w:t>
      </w:r>
      <w:r w:rsidR="00663205">
        <w:t xml:space="preserve"> – А</w:t>
      </w:r>
      <w:r w:rsidR="00572AA8">
        <w:t xml:space="preserve"> твой друг</w:t>
      </w:r>
      <w:r w:rsidR="00E03626">
        <w:t>,</w:t>
      </w:r>
      <w:r w:rsidR="00572AA8">
        <w:t xml:space="preserve"> </w:t>
      </w:r>
      <w:proofErr w:type="spellStart"/>
      <w:r>
        <w:t>Тинтэ</w:t>
      </w:r>
      <w:proofErr w:type="spellEnd"/>
      <w:r w:rsidR="00E03626">
        <w:t>,</w:t>
      </w:r>
      <w:r>
        <w:t xml:space="preserve"> как </w:t>
      </w:r>
      <w:r w:rsidR="00663205">
        <w:t>сейчас</w:t>
      </w:r>
      <w:r>
        <w:t xml:space="preserve"> поживает? – спросил я сквозь зубы.</w:t>
      </w:r>
    </w:p>
    <w:p w:rsidR="00E81580" w:rsidRDefault="00E81580" w:rsidP="00200CCD">
      <w:r>
        <w:t xml:space="preserve">  </w:t>
      </w:r>
      <w:r w:rsidR="00663205">
        <w:t xml:space="preserve"> – </w:t>
      </w:r>
      <w:r>
        <w:t xml:space="preserve">Сидит в тюрьме он! – с заметным испугом </w:t>
      </w:r>
      <w:r w:rsidR="00E03626">
        <w:t xml:space="preserve">ответил стрелок, </w:t>
      </w:r>
      <w:r w:rsidR="00DA3ACE">
        <w:t xml:space="preserve">чуть </w:t>
      </w:r>
      <w:r w:rsidR="00E03626">
        <w:t>помедлив</w:t>
      </w:r>
      <w:r>
        <w:t>.</w:t>
      </w:r>
    </w:p>
    <w:p w:rsidR="00E81580" w:rsidRDefault="00E81580" w:rsidP="00200CCD">
      <w:r>
        <w:t xml:space="preserve">  </w:t>
      </w:r>
      <w:r w:rsidR="00663205">
        <w:t xml:space="preserve"> – </w:t>
      </w:r>
      <w:proofErr w:type="spellStart"/>
      <w:r>
        <w:t>Арднаскел</w:t>
      </w:r>
      <w:proofErr w:type="spellEnd"/>
      <w:r>
        <w:t xml:space="preserve">! Ты что творишь?! – хором </w:t>
      </w:r>
      <w:r w:rsidR="00663205">
        <w:t>гаркнули</w:t>
      </w:r>
      <w:r>
        <w:t xml:space="preserve"> </w:t>
      </w:r>
      <w:proofErr w:type="gramStart"/>
      <w:r w:rsidR="00E03626">
        <w:t>вышедшие</w:t>
      </w:r>
      <w:proofErr w:type="gramEnd"/>
      <w:r w:rsidR="00E03626">
        <w:t xml:space="preserve"> </w:t>
      </w:r>
      <w:r>
        <w:t>из ступ</w:t>
      </w:r>
      <w:r w:rsidR="00E03626">
        <w:t xml:space="preserve">ора </w:t>
      </w:r>
      <w:proofErr w:type="spellStart"/>
      <w:r>
        <w:t>драконоборцы</w:t>
      </w:r>
      <w:proofErr w:type="spellEnd"/>
      <w:r>
        <w:t>.</w:t>
      </w:r>
    </w:p>
    <w:p w:rsidR="00E81580" w:rsidRDefault="00E81580" w:rsidP="00200CCD">
      <w:r>
        <w:t xml:space="preserve">  </w:t>
      </w:r>
      <w:r w:rsidR="00663205">
        <w:t xml:space="preserve"> – </w:t>
      </w:r>
      <w:r>
        <w:t xml:space="preserve">Решаю вот, </w:t>
      </w:r>
      <w:r w:rsidR="00E03626">
        <w:t>при</w:t>
      </w:r>
      <w:r>
        <w:t>резать и</w:t>
      </w:r>
      <w:r w:rsidR="00DB6DD7">
        <w:t>ли нет того, к</w:t>
      </w:r>
      <w:r>
        <w:t xml:space="preserve">то однажды </w:t>
      </w:r>
      <w:r w:rsidR="00634C29">
        <w:t>чуть</w:t>
      </w:r>
      <w:r>
        <w:t xml:space="preserve"> </w:t>
      </w:r>
      <w:r w:rsidR="00572AA8">
        <w:t xml:space="preserve">не </w:t>
      </w:r>
      <w:r>
        <w:t>убил меня самого</w:t>
      </w:r>
      <w:proofErr w:type="gramStart"/>
      <w:r>
        <w:t xml:space="preserve">… </w:t>
      </w:r>
      <w:r w:rsidR="00DB6DD7">
        <w:t>В</w:t>
      </w:r>
      <w:proofErr w:type="gramEnd"/>
      <w:r w:rsidR="00DB6DD7">
        <w:t xml:space="preserve">едь не </w:t>
      </w:r>
      <w:r w:rsidR="00572AA8">
        <w:t xml:space="preserve">зеленые же </w:t>
      </w:r>
      <w:r w:rsidR="00DB6DD7">
        <w:t>новобранцы тогда чудеса выучки проявили, а? Что скажешь?</w:t>
      </w:r>
    </w:p>
    <w:p w:rsidR="00572AA8" w:rsidRDefault="00572AA8" w:rsidP="00200CCD">
      <w:r>
        <w:t xml:space="preserve">  </w:t>
      </w:r>
      <w:r w:rsidR="00663205">
        <w:t xml:space="preserve"> – </w:t>
      </w:r>
      <w:r w:rsidR="00E03626">
        <w:t>Не</w:t>
      </w:r>
      <w:r w:rsidR="001F31AF">
        <w:t>т, не</w:t>
      </w:r>
      <w:r w:rsidR="00E03626">
        <w:t xml:space="preserve"> они, да!</w:t>
      </w:r>
      <w:r>
        <w:t xml:space="preserve"> А нам что оставалось делать?! Смотреть как ты… </w:t>
      </w:r>
      <w:proofErr w:type="gramStart"/>
      <w:r>
        <w:t>ар-х</w:t>
      </w:r>
      <w:proofErr w:type="gramEnd"/>
      <w:r>
        <w:t xml:space="preserve">! – </w:t>
      </w:r>
      <w:r w:rsidR="004A795F">
        <w:t xml:space="preserve">очень </w:t>
      </w:r>
      <w:r>
        <w:t xml:space="preserve">вовремя заткнулся </w:t>
      </w:r>
      <w:r w:rsidR="001F31AF">
        <w:t>лучник,</w:t>
      </w:r>
      <w:r>
        <w:t xml:space="preserve"> получивший </w:t>
      </w:r>
      <w:r w:rsidR="00E03626">
        <w:t xml:space="preserve">сильный </w:t>
      </w:r>
      <w:r w:rsidR="00524CA3">
        <w:t xml:space="preserve">тычок </w:t>
      </w:r>
      <w:r w:rsidR="00634C29">
        <w:t xml:space="preserve">ладонью </w:t>
      </w:r>
      <w:r>
        <w:t>по</w:t>
      </w:r>
      <w:r w:rsidR="001F31AF">
        <w:t xml:space="preserve"> </w:t>
      </w:r>
      <w:r>
        <w:t>затылку</w:t>
      </w:r>
      <w:r w:rsidR="00663205">
        <w:t>.</w:t>
      </w:r>
    </w:p>
    <w:p w:rsidR="00572AA8" w:rsidRDefault="00524CA3" w:rsidP="00200CCD">
      <w:r>
        <w:t xml:space="preserve">   </w:t>
      </w:r>
      <w:r w:rsidR="00663205">
        <w:t>Ибо н</w:t>
      </w:r>
      <w:r>
        <w:t xml:space="preserve">е стоит </w:t>
      </w:r>
      <w:r w:rsidR="00572AA8">
        <w:t>болтать о</w:t>
      </w:r>
      <w:r w:rsidR="00E03626">
        <w:t>бо</w:t>
      </w:r>
      <w:r w:rsidR="00572AA8">
        <w:t xml:space="preserve"> всем подряд</w:t>
      </w:r>
      <w:r>
        <w:t>.</w:t>
      </w:r>
    </w:p>
    <w:p w:rsidR="00524CA3" w:rsidRDefault="00524CA3" w:rsidP="00200CCD">
      <w:r>
        <w:t xml:space="preserve">  </w:t>
      </w:r>
      <w:r w:rsidR="00663205">
        <w:t xml:space="preserve"> – </w:t>
      </w:r>
      <w:r w:rsidR="00E03626">
        <w:t xml:space="preserve">Могли </w:t>
      </w:r>
      <w:r>
        <w:t xml:space="preserve">просто не стрелять. Вам бы </w:t>
      </w:r>
      <w:r w:rsidR="00DE58E1">
        <w:t>и слова потом не сказали</w:t>
      </w:r>
      <w:proofErr w:type="gramStart"/>
      <w:r w:rsidR="00DE58E1">
        <w:t>… А</w:t>
      </w:r>
      <w:proofErr w:type="gramEnd"/>
      <w:r w:rsidR="00DE58E1">
        <w:t xml:space="preserve"> </w:t>
      </w:r>
      <w:proofErr w:type="spellStart"/>
      <w:r w:rsidR="00DE58E1">
        <w:t>Тинтэ</w:t>
      </w:r>
      <w:proofErr w:type="spellEnd"/>
      <w:r w:rsidR="00DE58E1">
        <w:t xml:space="preserve"> что </w:t>
      </w:r>
      <w:r w:rsidR="00E03626">
        <w:t xml:space="preserve">такого </w:t>
      </w:r>
      <w:r w:rsidR="00DE58E1">
        <w:t>натворить умудрился?</w:t>
      </w:r>
    </w:p>
    <w:p w:rsidR="00820AA7" w:rsidRDefault="00820AA7" w:rsidP="00200CCD">
      <w:r>
        <w:t xml:space="preserve">  </w:t>
      </w:r>
      <w:r w:rsidR="00663205">
        <w:t xml:space="preserve"> – </w:t>
      </w:r>
      <w:r w:rsidR="00D12446">
        <w:t>Он решил, по дурной голове</w:t>
      </w:r>
      <w:r>
        <w:t xml:space="preserve">, </w:t>
      </w:r>
      <w:r w:rsidR="00634C29">
        <w:t>будто</w:t>
      </w:r>
      <w:r>
        <w:t xml:space="preserve"> может требовать </w:t>
      </w:r>
      <w:r w:rsidR="006C272C">
        <w:t>с</w:t>
      </w:r>
      <w:r>
        <w:t xml:space="preserve"> королевских дознавателей</w:t>
      </w:r>
      <w:r w:rsidR="00663205">
        <w:t xml:space="preserve"> плату за </w:t>
      </w:r>
      <w:r w:rsidR="00D12446">
        <w:t xml:space="preserve">свой бессмысленный </w:t>
      </w:r>
      <w:r w:rsidR="00634C29">
        <w:t xml:space="preserve">наставнический </w:t>
      </w:r>
      <w:r w:rsidR="006C272C">
        <w:t>труд</w:t>
      </w:r>
      <w:r>
        <w:t>,</w:t>
      </w:r>
      <w:r w:rsidR="00663205">
        <w:t xml:space="preserve"> – </w:t>
      </w:r>
      <w:r w:rsidR="00E03626">
        <w:t>проговорил</w:t>
      </w:r>
      <w:r>
        <w:t xml:space="preserve"> </w:t>
      </w:r>
      <w:r w:rsidR="00663205">
        <w:t>стрелок</w:t>
      </w:r>
      <w:r>
        <w:t>, выплюнув кое-как изо рта набивш</w:t>
      </w:r>
      <w:r w:rsidR="00663205">
        <w:t>уюс</w:t>
      </w:r>
      <w:r>
        <w:t>я туда п</w:t>
      </w:r>
      <w:r w:rsidR="00663205">
        <w:t>ыль</w:t>
      </w:r>
      <w:r>
        <w:t>.</w:t>
      </w:r>
    </w:p>
    <w:p w:rsidR="00820AA7" w:rsidRDefault="00820AA7" w:rsidP="00200CCD">
      <w:r>
        <w:t xml:space="preserve">  </w:t>
      </w:r>
      <w:r w:rsidR="00663205">
        <w:t xml:space="preserve"> – </w:t>
      </w:r>
      <w:r>
        <w:t>Дознаватели? – переспросил я.</w:t>
      </w:r>
    </w:p>
    <w:p w:rsidR="00820AA7" w:rsidRDefault="00820AA7" w:rsidP="00200CCD">
      <w:r>
        <w:t xml:space="preserve">  </w:t>
      </w:r>
      <w:r w:rsidR="00663205">
        <w:t xml:space="preserve"> – </w:t>
      </w:r>
      <w:r>
        <w:t xml:space="preserve">Да, они через неделю после твоего побега </w:t>
      </w:r>
      <w:proofErr w:type="gramStart"/>
      <w:r>
        <w:t>заявились</w:t>
      </w:r>
      <w:proofErr w:type="gramEnd"/>
      <w:r>
        <w:t>. Не знаю наверняка,  но, кажется, виконта обвинили в саботаже и казнокрадстве, его жена и старший сын ту</w:t>
      </w:r>
      <w:r w:rsidR="00663205">
        <w:t>т</w:t>
      </w:r>
      <w:r>
        <w:t xml:space="preserve"> же сбежали, а мы остались вообще </w:t>
      </w:r>
      <w:r w:rsidR="00634C29">
        <w:t>без пе</w:t>
      </w:r>
      <w:r w:rsidR="00663205">
        <w:t xml:space="preserve">со </w:t>
      </w:r>
      <w:r>
        <w:t xml:space="preserve">в </w:t>
      </w:r>
      <w:r w:rsidR="00D12446">
        <w:t>кошеле</w:t>
      </w:r>
      <w:r w:rsidR="006A4BC8">
        <w:t>!</w:t>
      </w:r>
    </w:p>
    <w:p w:rsidR="00663205" w:rsidRDefault="006A4BC8" w:rsidP="00200CCD">
      <w:r>
        <w:t xml:space="preserve">   Значит, мои предположения оказались верны.</w:t>
      </w:r>
      <w:r w:rsidR="00663205">
        <w:t xml:space="preserve"> Это хорошо, меньше потом проблем. И сейчас – тоже.</w:t>
      </w:r>
    </w:p>
    <w:p w:rsidR="00D12446" w:rsidRDefault="00663205" w:rsidP="00200CCD">
      <w:r>
        <w:t xml:space="preserve">  </w:t>
      </w:r>
      <w:r w:rsidR="00DA3ACE">
        <w:t xml:space="preserve"> – </w:t>
      </w:r>
      <w:r>
        <w:t xml:space="preserve">Твое имя как? </w:t>
      </w:r>
    </w:p>
    <w:p w:rsidR="00663205" w:rsidRDefault="00D12446" w:rsidP="00200CCD">
      <w:r>
        <w:t xml:space="preserve">   </w:t>
      </w:r>
      <w:r w:rsidR="00663205">
        <w:t xml:space="preserve">А то ведь в лагере </w:t>
      </w:r>
      <w:proofErr w:type="gramStart"/>
      <w:r w:rsidR="00663205">
        <w:t>узнать</w:t>
      </w:r>
      <w:proofErr w:type="gramEnd"/>
      <w:r w:rsidR="00663205">
        <w:t xml:space="preserve"> </w:t>
      </w:r>
      <w:r w:rsidR="00634C29">
        <w:t xml:space="preserve">как-то </w:t>
      </w:r>
      <w:r w:rsidR="00663205">
        <w:t>не удосужился.</w:t>
      </w:r>
    </w:p>
    <w:p w:rsidR="00663205" w:rsidRDefault="00663205" w:rsidP="00200CCD">
      <w:r>
        <w:t xml:space="preserve">  </w:t>
      </w:r>
      <w:r w:rsidR="00DA3ACE">
        <w:t xml:space="preserve"> – </w:t>
      </w:r>
      <w:proofErr w:type="spellStart"/>
      <w:r>
        <w:t>Криго</w:t>
      </w:r>
      <w:proofErr w:type="spellEnd"/>
      <w:r>
        <w:t>…</w:t>
      </w:r>
    </w:p>
    <w:p w:rsidR="00B257D6" w:rsidRDefault="00663205" w:rsidP="00200CCD">
      <w:r>
        <w:t xml:space="preserve">  </w:t>
      </w:r>
      <w:r w:rsidR="00DA3ACE">
        <w:t xml:space="preserve"> – </w:t>
      </w:r>
      <w:r w:rsidR="006569C7">
        <w:t xml:space="preserve">Так вот, </w:t>
      </w:r>
      <w:proofErr w:type="spellStart"/>
      <w:r w:rsidR="006569C7">
        <w:t>Криго</w:t>
      </w:r>
      <w:proofErr w:type="spellEnd"/>
      <w:r w:rsidR="006569C7">
        <w:t>. Д</w:t>
      </w:r>
      <w:r>
        <w:t xml:space="preserve">умаю, ты заинтересован в том, чтобы охота прошла успешно? Я тоже, поэтому не стану тебя убивать. Но только попробуй дать </w:t>
      </w:r>
      <w:r w:rsidR="00A701F4">
        <w:t>повод,</w:t>
      </w:r>
      <w:r w:rsidR="005A3C86">
        <w:t xml:space="preserve"> – после этих слов мое колено </w:t>
      </w:r>
      <w:r w:rsidR="00A701F4">
        <w:t>более</w:t>
      </w:r>
      <w:r w:rsidR="005A3C86">
        <w:t xml:space="preserve"> не прижимало лучника к земле</w:t>
      </w:r>
      <w:r w:rsidR="00E03626">
        <w:t>,</w:t>
      </w:r>
      <w:r w:rsidR="005A3C86">
        <w:t xml:space="preserve"> </w:t>
      </w:r>
      <w:r w:rsidR="00E03626">
        <w:t>и</w:t>
      </w:r>
      <w:r w:rsidR="005A3C86">
        <w:t xml:space="preserve"> он см</w:t>
      </w:r>
      <w:r w:rsidR="005849E1">
        <w:t xml:space="preserve">ог </w:t>
      </w:r>
      <w:r w:rsidR="005A3C86">
        <w:t>встать</w:t>
      </w:r>
      <w:r w:rsidR="005849E1">
        <w:t xml:space="preserve"> да </w:t>
      </w:r>
      <w:r w:rsidR="00E03626">
        <w:t xml:space="preserve">немного </w:t>
      </w:r>
      <w:r w:rsidR="005849E1">
        <w:t>отряхнуться</w:t>
      </w:r>
      <w:r w:rsidR="005A3C86">
        <w:t>.</w:t>
      </w:r>
    </w:p>
    <w:p w:rsidR="005A3C86" w:rsidRDefault="005A3C86" w:rsidP="00200CCD">
      <w:r>
        <w:t xml:space="preserve">  </w:t>
      </w:r>
      <w:r w:rsidR="00DA3ACE">
        <w:t xml:space="preserve"> – </w:t>
      </w:r>
      <w:proofErr w:type="spellStart"/>
      <w:r>
        <w:t>Арднаскел</w:t>
      </w:r>
      <w:proofErr w:type="spellEnd"/>
      <w:r>
        <w:t xml:space="preserve">, уверяю, я </w:t>
      </w:r>
      <w:r w:rsidR="00E03626">
        <w:t xml:space="preserve">вообще никакой опасности для тебя </w:t>
      </w:r>
      <w:r>
        <w:t xml:space="preserve">не </w:t>
      </w:r>
      <w:r w:rsidR="00E03626">
        <w:t>несу</w:t>
      </w:r>
      <w:r>
        <w:t>!</w:t>
      </w:r>
      <w:r w:rsidR="00A701F4">
        <w:t xml:space="preserve"> Кто </w:t>
      </w:r>
      <w:r w:rsidR="004A795F">
        <w:t xml:space="preserve">же </w:t>
      </w:r>
      <w:r w:rsidR="00A701F4">
        <w:t>знал тогда</w:t>
      </w:r>
      <w:r w:rsidR="00D82F41">
        <w:t>,</w:t>
      </w:r>
      <w:r w:rsidR="00A701F4">
        <w:t xml:space="preserve"> что ты маг? </w:t>
      </w:r>
      <w:r w:rsidR="005849E1">
        <w:t>И к</w:t>
      </w:r>
      <w:r w:rsidR="00A701F4">
        <w:t xml:space="preserve">ак ты вообще </w:t>
      </w:r>
      <w:r w:rsidR="005849E1">
        <w:t xml:space="preserve">ошейник </w:t>
      </w:r>
      <w:r w:rsidR="00A701F4">
        <w:t>на себя на</w:t>
      </w:r>
      <w:r w:rsidR="004A795F">
        <w:t>тянуть</w:t>
      </w:r>
      <w:r w:rsidR="00A701F4" w:rsidRPr="00A701F4">
        <w:t xml:space="preserve"> </w:t>
      </w:r>
      <w:r w:rsidR="00A701F4">
        <w:t>позволил?</w:t>
      </w:r>
    </w:p>
    <w:p w:rsidR="00A701F4" w:rsidRDefault="00A701F4" w:rsidP="00200CCD">
      <w:r>
        <w:t xml:space="preserve">  </w:t>
      </w:r>
      <w:r w:rsidR="00DA3ACE">
        <w:t xml:space="preserve"> – </w:t>
      </w:r>
      <w:r>
        <w:t xml:space="preserve">Маг? – послышался со спины удивленный возглас </w:t>
      </w:r>
      <w:r w:rsidR="004A795F">
        <w:t>Молчуна</w:t>
      </w:r>
      <w:r w:rsidR="005849E1">
        <w:t>,</w:t>
      </w:r>
      <w:r w:rsidR="004A795F">
        <w:t xml:space="preserve"> </w:t>
      </w:r>
      <w:r>
        <w:t>неи</w:t>
      </w:r>
      <w:r w:rsidR="004A795F">
        <w:t>звестно когда подошедшего</w:t>
      </w:r>
      <w:r>
        <w:t>.</w:t>
      </w:r>
    </w:p>
    <w:p w:rsidR="004A795F" w:rsidRDefault="004A795F" w:rsidP="00200CCD">
      <w:r>
        <w:t xml:space="preserve">  </w:t>
      </w:r>
      <w:r w:rsidR="00DA3ACE">
        <w:t xml:space="preserve"> – </w:t>
      </w:r>
      <w:r>
        <w:t>Потерявший память,</w:t>
      </w:r>
      <w:r w:rsidR="00DA3ACE">
        <w:t xml:space="preserve"> – </w:t>
      </w:r>
      <w:r>
        <w:t xml:space="preserve">поправил его </w:t>
      </w:r>
      <w:r w:rsidR="00E03626">
        <w:t>я, дабы легенду поддержать.</w:t>
      </w:r>
    </w:p>
    <w:p w:rsidR="004A795F" w:rsidRDefault="004A795F" w:rsidP="00200CCD">
      <w:r>
        <w:t xml:space="preserve">  </w:t>
      </w:r>
      <w:r w:rsidR="00DA3ACE">
        <w:t xml:space="preserve"> – </w:t>
      </w:r>
      <w:r>
        <w:t xml:space="preserve">Вот как. Значит, всю работу </w:t>
      </w:r>
      <w:r w:rsidR="006A367A">
        <w:t xml:space="preserve">ты </w:t>
      </w:r>
      <w:r>
        <w:t>за нас не сделаешь. Жаль.</w:t>
      </w:r>
    </w:p>
    <w:p w:rsidR="004A795F" w:rsidRDefault="004A795F" w:rsidP="00200CCD">
      <w:r>
        <w:t xml:space="preserve">  </w:t>
      </w:r>
      <w:r w:rsidR="00DA3ACE">
        <w:t xml:space="preserve"> – </w:t>
      </w:r>
      <w:r>
        <w:t xml:space="preserve">А что, маги способны в одиночку дракона свалить? – поинтересовался я, убирая </w:t>
      </w:r>
      <w:r w:rsidR="00E03626">
        <w:t>клинок</w:t>
      </w:r>
      <w:r>
        <w:t xml:space="preserve"> в ножны.</w:t>
      </w:r>
    </w:p>
    <w:p w:rsidR="004A795F" w:rsidRDefault="004A795F" w:rsidP="00200CCD">
      <w:r>
        <w:t xml:space="preserve">  </w:t>
      </w:r>
      <w:r w:rsidR="00DA3ACE">
        <w:t xml:space="preserve"> – </w:t>
      </w:r>
      <w:r>
        <w:t xml:space="preserve">Есть </w:t>
      </w:r>
      <w:proofErr w:type="gramStart"/>
      <w:r>
        <w:t>такие</w:t>
      </w:r>
      <w:proofErr w:type="gramEnd"/>
      <w:r>
        <w:t xml:space="preserve">, вроде как. Сказки </w:t>
      </w:r>
      <w:r w:rsidR="006A367A">
        <w:t xml:space="preserve">об </w:t>
      </w:r>
      <w:r>
        <w:t>охотниках</w:t>
      </w:r>
      <w:r w:rsidR="006A367A">
        <w:t>-одиночках</w:t>
      </w:r>
      <w:r>
        <w:t xml:space="preserve"> </w:t>
      </w:r>
      <w:r w:rsidR="00E03626">
        <w:t>среди наших</w:t>
      </w:r>
      <w:r>
        <w:t xml:space="preserve"> ходят,</w:t>
      </w:r>
      <w:r w:rsidR="00DA3ACE">
        <w:t xml:space="preserve"> – </w:t>
      </w:r>
      <w:r>
        <w:t xml:space="preserve">ответил </w:t>
      </w:r>
      <w:r w:rsidR="006A367A">
        <w:lastRenderedPageBreak/>
        <w:t xml:space="preserve">Рук </w:t>
      </w:r>
      <w:r>
        <w:t>вместо</w:t>
      </w:r>
      <w:r w:rsidR="00E03626">
        <w:t xml:space="preserve"> </w:t>
      </w:r>
      <w:proofErr w:type="gramStart"/>
      <w:r w:rsidR="00E03626">
        <w:t>задумавшегося</w:t>
      </w:r>
      <w:proofErr w:type="gramEnd"/>
      <w:r w:rsidR="00E03626">
        <w:t xml:space="preserve"> о чем-то</w:t>
      </w:r>
      <w:r>
        <w:t xml:space="preserve"> </w:t>
      </w:r>
      <w:proofErr w:type="spellStart"/>
      <w:r>
        <w:t>Норьярэ</w:t>
      </w:r>
      <w:proofErr w:type="spellEnd"/>
      <w:r w:rsidR="006A367A">
        <w:t>.</w:t>
      </w:r>
    </w:p>
    <w:p w:rsidR="00811480" w:rsidRDefault="00811480" w:rsidP="00200CCD">
      <w:r>
        <w:t xml:space="preserve">  </w:t>
      </w:r>
      <w:r w:rsidR="000B2C26">
        <w:t xml:space="preserve"> – </w:t>
      </w:r>
      <w:r w:rsidR="00634C29">
        <w:t>Эй, а б</w:t>
      </w:r>
      <w:r>
        <w:t xml:space="preserve">ольше никто друг друга убить не желает? Нет? Тогда </w:t>
      </w:r>
      <w:r w:rsidR="00600172">
        <w:t>с чего бы это</w:t>
      </w:r>
      <w:r w:rsidR="00634C29">
        <w:t xml:space="preserve"> мы</w:t>
      </w:r>
      <w:r w:rsidR="00600172">
        <w:t xml:space="preserve"> все еще стоим? Нам две сотни лог ходу </w:t>
      </w:r>
      <w:r w:rsidR="000B2C26">
        <w:t>на юг,</w:t>
      </w:r>
      <w:r w:rsidR="00634C29">
        <w:t xml:space="preserve"> вообще-то!</w:t>
      </w:r>
      <w:r w:rsidR="000B2C26">
        <w:t xml:space="preserve"> – высказался </w:t>
      </w:r>
      <w:r w:rsidR="00634C29">
        <w:t xml:space="preserve">вдруг весьма недовольный </w:t>
      </w:r>
      <w:proofErr w:type="spellStart"/>
      <w:r w:rsidR="000B2C26">
        <w:t>Месско</w:t>
      </w:r>
      <w:proofErr w:type="spellEnd"/>
      <w:r w:rsidR="000B2C26">
        <w:t>.</w:t>
      </w:r>
    </w:p>
    <w:p w:rsidR="002C0AE3" w:rsidRDefault="002C0AE3" w:rsidP="00200CCD">
      <w:r>
        <w:t xml:space="preserve">   </w:t>
      </w:r>
      <w:proofErr w:type="spellStart"/>
      <w:r>
        <w:t>Логи</w:t>
      </w:r>
      <w:proofErr w:type="spellEnd"/>
      <w:proofErr w:type="gramStart"/>
      <w:r>
        <w:t>…</w:t>
      </w:r>
      <w:r w:rsidR="00DA44AD">
        <w:t xml:space="preserve"> Н</w:t>
      </w:r>
      <w:proofErr w:type="gramEnd"/>
      <w:r>
        <w:t>ика</w:t>
      </w:r>
      <w:r w:rsidR="00DA44AD">
        <w:t xml:space="preserve">к не привыкну к этой </w:t>
      </w:r>
      <w:r>
        <w:t>единице измерения</w:t>
      </w:r>
      <w:r w:rsidR="00DA44AD">
        <w:t xml:space="preserve">. </w:t>
      </w:r>
      <w:r w:rsidR="00634C29">
        <w:t>Где-то п</w:t>
      </w:r>
      <w:r w:rsidR="00DA44AD">
        <w:t xml:space="preserve">олтора родных </w:t>
      </w:r>
      <w:r w:rsidR="00634C29">
        <w:t xml:space="preserve">километра </w:t>
      </w:r>
      <w:r w:rsidR="00DA44AD">
        <w:t xml:space="preserve">– к </w:t>
      </w:r>
      <w:r w:rsidR="00D6400A">
        <w:t>такому выводу пришел,</w:t>
      </w:r>
      <w:r w:rsidR="00D12446">
        <w:t xml:space="preserve"> почахнув</w:t>
      </w:r>
      <w:r w:rsidR="00DA44AD">
        <w:t xml:space="preserve"> па</w:t>
      </w:r>
      <w:r w:rsidR="001F31AF">
        <w:t xml:space="preserve">ру часов над бумажками. Похоже, </w:t>
      </w:r>
      <w:r w:rsidR="00D12446">
        <w:t xml:space="preserve">наступила уже </w:t>
      </w:r>
      <w:r w:rsidR="00DA44AD">
        <w:t>пора переучиваться…</w:t>
      </w:r>
    </w:p>
    <w:p w:rsidR="00D6400A" w:rsidRDefault="00D6400A" w:rsidP="00200CCD"/>
    <w:p w:rsidR="0044617B" w:rsidRDefault="00D6400A" w:rsidP="00200CCD">
      <w:r>
        <w:t xml:space="preserve">   </w:t>
      </w:r>
      <w:r w:rsidR="00634C29">
        <w:t xml:space="preserve">Следующие </w:t>
      </w:r>
      <w:r w:rsidR="0044617B">
        <w:t>три</w:t>
      </w:r>
      <w:r w:rsidR="00634C29">
        <w:t xml:space="preserve"> дня ничем </w:t>
      </w:r>
      <w:r w:rsidR="0044617B">
        <w:t xml:space="preserve">особо </w:t>
      </w:r>
      <w:r w:rsidR="00634C29">
        <w:t>выдающим</w:t>
      </w:r>
      <w:r w:rsidR="00D12446">
        <w:t>ся не отличи</w:t>
      </w:r>
      <w:r w:rsidR="00634C29">
        <w:t xml:space="preserve">лись. Мы </w:t>
      </w:r>
      <w:r w:rsidR="0044617B">
        <w:t xml:space="preserve">просто </w:t>
      </w:r>
      <w:r w:rsidR="00634C29">
        <w:t xml:space="preserve">ехали </w:t>
      </w:r>
      <w:r w:rsidR="0044617B">
        <w:t xml:space="preserve">неспешно </w:t>
      </w:r>
      <w:r w:rsidR="00634C29">
        <w:t xml:space="preserve">по однообразным </w:t>
      </w:r>
      <w:r w:rsidR="008323BB">
        <w:t>дорогам,</w:t>
      </w:r>
      <w:r w:rsidR="00634C29">
        <w:t xml:space="preserve"> </w:t>
      </w:r>
      <w:r w:rsidR="0044617B">
        <w:t xml:space="preserve">проложенным </w:t>
      </w:r>
      <w:r w:rsidR="00634C29">
        <w:t>меж рассыпавш</w:t>
      </w:r>
      <w:r w:rsidR="0044617B">
        <w:t>ихся от древности гор</w:t>
      </w:r>
      <w:r w:rsidR="008323BB">
        <w:t>,</w:t>
      </w:r>
      <w:r w:rsidR="0044617B">
        <w:t xml:space="preserve"> да </w:t>
      </w:r>
      <w:r w:rsidR="001744D9">
        <w:t>ночев</w:t>
      </w:r>
      <w:r w:rsidR="0044617B">
        <w:t xml:space="preserve">али в подворачивающихся </w:t>
      </w:r>
      <w:r w:rsidR="008323BB">
        <w:t>поселениях</w:t>
      </w:r>
      <w:r w:rsidR="0044617B">
        <w:t xml:space="preserve">. </w:t>
      </w:r>
      <w:proofErr w:type="spellStart"/>
      <w:r w:rsidR="0044617B">
        <w:t>Криго</w:t>
      </w:r>
      <w:proofErr w:type="spellEnd"/>
      <w:r w:rsidR="0044617B">
        <w:t xml:space="preserve"> старался мне глаза не </w:t>
      </w:r>
      <w:r w:rsidR="001F0D52">
        <w:t>мозолить</w:t>
      </w:r>
      <w:r w:rsidR="0044617B">
        <w:t xml:space="preserve">, </w:t>
      </w:r>
      <w:r w:rsidR="00D12446">
        <w:t>и неприятностей</w:t>
      </w:r>
      <w:r w:rsidR="0044617B">
        <w:t xml:space="preserve"> с его стороны пока вовсе не ожидалось. Но, несмотря на это, я </w:t>
      </w:r>
      <w:r w:rsidR="008323BB">
        <w:t>почти всегда держал</w:t>
      </w:r>
      <w:r w:rsidR="0044617B">
        <w:t xml:space="preserve"> лучника в поле зрения, к</w:t>
      </w:r>
      <w:r w:rsidR="00E12E40">
        <w:t xml:space="preserve"> его вящей нервозности</w:t>
      </w:r>
      <w:r w:rsidR="0044617B">
        <w:t xml:space="preserve">. Не хотелось бы случайно </w:t>
      </w:r>
      <w:r w:rsidR="00E12E40">
        <w:t>поймать</w:t>
      </w:r>
      <w:r w:rsidR="0044617B">
        <w:t xml:space="preserve"> </w:t>
      </w:r>
      <w:r w:rsidR="001F31AF">
        <w:t xml:space="preserve">очередную стрелу </w:t>
      </w:r>
      <w:r w:rsidR="0044617B">
        <w:t>спиной …</w:t>
      </w:r>
    </w:p>
    <w:p w:rsidR="00983CFF" w:rsidRDefault="0044617B" w:rsidP="00200CCD">
      <w:r>
        <w:t xml:space="preserve">   </w:t>
      </w:r>
      <w:r w:rsidR="00D6400A">
        <w:t xml:space="preserve">За </w:t>
      </w:r>
      <w:r>
        <w:t xml:space="preserve">время пути говорливый </w:t>
      </w:r>
      <w:proofErr w:type="spellStart"/>
      <w:r>
        <w:t>Месско</w:t>
      </w:r>
      <w:proofErr w:type="spellEnd"/>
      <w:r w:rsidR="00547826">
        <w:t xml:space="preserve"> </w:t>
      </w:r>
      <w:r>
        <w:t xml:space="preserve">рассказал </w:t>
      </w:r>
      <w:r w:rsidR="00E12E40">
        <w:t xml:space="preserve">об охоте на диких драконов </w:t>
      </w:r>
      <w:r>
        <w:t>действительно много нового</w:t>
      </w:r>
      <w:r w:rsidR="00547826">
        <w:t>. Сам</w:t>
      </w:r>
      <w:r w:rsidR="009E4947">
        <w:t>ое</w:t>
      </w:r>
      <w:r w:rsidR="00547826">
        <w:t xml:space="preserve"> сложн</w:t>
      </w:r>
      <w:r w:rsidR="009B76C5">
        <w:t>ое</w:t>
      </w:r>
      <w:r w:rsidR="00547826">
        <w:t xml:space="preserve"> в ней</w:t>
      </w:r>
      <w:r w:rsidR="009B76C5">
        <w:t>, что понятно,</w:t>
      </w:r>
      <w:r w:rsidR="00E12E40">
        <w:t xml:space="preserve"> – обнаружить логово</w:t>
      </w:r>
      <w:r w:rsidR="00547826">
        <w:t>. Обычно в этом помога</w:t>
      </w:r>
      <w:r w:rsidR="009E4947">
        <w:t xml:space="preserve">ют </w:t>
      </w:r>
      <w:r w:rsidR="009B76C5">
        <w:t>местные,</w:t>
      </w:r>
      <w:r w:rsidR="00547826">
        <w:t xml:space="preserve"> у которых </w:t>
      </w:r>
      <w:r w:rsidR="00DC3481">
        <w:t xml:space="preserve">иногда даже средь бела дня </w:t>
      </w:r>
      <w:r w:rsidR="00547826">
        <w:t>пропада</w:t>
      </w:r>
      <w:r w:rsidR="009B76C5">
        <w:t>ет</w:t>
      </w:r>
      <w:r w:rsidR="00DC3481">
        <w:t xml:space="preserve"> скот</w:t>
      </w:r>
      <w:r w:rsidR="00547826">
        <w:t xml:space="preserve">. </w:t>
      </w:r>
      <w:r w:rsidR="009E4947">
        <w:t xml:space="preserve">Примерное направление </w:t>
      </w:r>
      <w:r w:rsidR="00E12E40">
        <w:t xml:space="preserve">пастухи указать </w:t>
      </w:r>
      <w:r w:rsidR="009E4947">
        <w:t xml:space="preserve">могут. </w:t>
      </w:r>
      <w:r w:rsidR="00547826">
        <w:t>Но больше приходи</w:t>
      </w:r>
      <w:r w:rsidR="009B76C5">
        <w:t>тся</w:t>
      </w:r>
      <w:r w:rsidR="00547826">
        <w:t xml:space="preserve"> обходиться прост</w:t>
      </w:r>
      <w:r w:rsidR="009E4947">
        <w:t>ым</w:t>
      </w:r>
      <w:r w:rsidR="009B76C5">
        <w:t xml:space="preserve"> </w:t>
      </w:r>
      <w:r w:rsidR="00547826">
        <w:t>многодневным наблюдением за небесами.</w:t>
      </w:r>
      <w:r w:rsidR="009B76C5">
        <w:t xml:space="preserve"> В человеческих землях драконы почти всегда подыскивают себе пещеры ближе к пастбищам – ведь это простой и доступный источник пищи. От </w:t>
      </w:r>
      <w:r w:rsidR="001F31AF">
        <w:t>сего</w:t>
      </w:r>
      <w:r w:rsidR="009B76C5">
        <w:t xml:space="preserve"> </w:t>
      </w:r>
      <w:r w:rsidR="00983CFF">
        <w:t>знания,</w:t>
      </w:r>
      <w:r w:rsidR="009B76C5">
        <w:t xml:space="preserve"> </w:t>
      </w:r>
      <w:r w:rsidR="00983CFF">
        <w:t xml:space="preserve">как правило, </w:t>
      </w:r>
      <w:r w:rsidR="009B76C5">
        <w:t xml:space="preserve">и </w:t>
      </w:r>
      <w:r w:rsidR="008323BB">
        <w:t>нужно плясать</w:t>
      </w:r>
      <w:r w:rsidR="009B76C5">
        <w:t>.</w:t>
      </w:r>
    </w:p>
    <w:p w:rsidR="009B76C5" w:rsidRDefault="00983CFF" w:rsidP="00200CCD">
      <w:r>
        <w:t xml:space="preserve">   Обнаружив гнездо, охотники </w:t>
      </w:r>
      <w:r w:rsidR="008323BB">
        <w:t>внутрь</w:t>
      </w:r>
      <w:r w:rsidR="00ED2087">
        <w:t xml:space="preserve">, разумеется, не лезут, если им головы </w:t>
      </w:r>
      <w:r w:rsidR="00E12E40">
        <w:t xml:space="preserve">вообще </w:t>
      </w:r>
      <w:r w:rsidR="00ED2087">
        <w:t xml:space="preserve">дороги. Вместо этого </w:t>
      </w:r>
      <w:r>
        <w:t>подыскива</w:t>
      </w:r>
      <w:r w:rsidR="00ED2087">
        <w:t>ют</w:t>
      </w:r>
      <w:r w:rsidR="009E4947">
        <w:t xml:space="preserve"> хорошее место для засады неподалеку, т</w:t>
      </w:r>
      <w:r>
        <w:t xml:space="preserve">акое, где их будет сложно заметить с воздуха. </w:t>
      </w:r>
      <w:r w:rsidR="00F95A62">
        <w:t>Д</w:t>
      </w:r>
      <w:r>
        <w:t>альше в ход пуска</w:t>
      </w:r>
      <w:r w:rsidR="00E12E40">
        <w:t>ется</w:t>
      </w:r>
      <w:r>
        <w:t xml:space="preserve"> </w:t>
      </w:r>
      <w:r w:rsidR="00E12E40">
        <w:t>купленная в ближайшей деревеньке овца</w:t>
      </w:r>
      <w:r w:rsidR="001F0D52">
        <w:t xml:space="preserve"> и бурдюк со свин</w:t>
      </w:r>
      <w:r>
        <w:t>ой кровью. Часть ее выливают как можно ближе к логову</w:t>
      </w:r>
      <w:r w:rsidR="00E12E40">
        <w:t xml:space="preserve">, </w:t>
      </w:r>
      <w:r w:rsidR="00F95A62">
        <w:t xml:space="preserve">еще делают несколько меток на пути к живой приманке. </w:t>
      </w:r>
      <w:r w:rsidR="009E4947">
        <w:t>У драконов очень хороший нюх</w:t>
      </w:r>
      <w:r w:rsidR="00D82F41">
        <w:t>,</w:t>
      </w:r>
      <w:r w:rsidR="009E4947">
        <w:t xml:space="preserve"> и </w:t>
      </w:r>
      <w:r w:rsidR="00F95A62">
        <w:t xml:space="preserve">запах крови на них действует </w:t>
      </w:r>
      <w:r w:rsidR="00E12E40">
        <w:t xml:space="preserve">примерно </w:t>
      </w:r>
      <w:r w:rsidR="00F95A62">
        <w:t>так же</w:t>
      </w:r>
      <w:r w:rsidR="00D82F41">
        <w:t>,</w:t>
      </w:r>
      <w:r w:rsidR="00F95A62">
        <w:t xml:space="preserve"> как на акул. Правда, здесь</w:t>
      </w:r>
      <w:r w:rsidR="009E4947">
        <w:t xml:space="preserve"> еще</w:t>
      </w:r>
      <w:r w:rsidR="00F95A62">
        <w:t xml:space="preserve"> важно подгадать правильно</w:t>
      </w:r>
      <w:r w:rsidR="00E12E40" w:rsidRPr="00E12E40">
        <w:t xml:space="preserve"> </w:t>
      </w:r>
      <w:r w:rsidR="00E12E40">
        <w:t>время</w:t>
      </w:r>
      <w:r w:rsidR="00F95A62">
        <w:t xml:space="preserve">, </w:t>
      </w:r>
      <w:r w:rsidR="009E4947">
        <w:t>дабы</w:t>
      </w:r>
      <w:r w:rsidR="00F95A62">
        <w:t xml:space="preserve"> ящер не свалился на голову раньше, чем это нужно. А значит – опять внимательно смотреть в облака.</w:t>
      </w:r>
    </w:p>
    <w:p w:rsidR="00DC3481" w:rsidRDefault="00E11CA2" w:rsidP="00200CCD">
      <w:r>
        <w:t xml:space="preserve">   Но нас это все пока не</w:t>
      </w:r>
      <w:r w:rsidR="00EF2938">
        <w:t xml:space="preserve"> касалось</w:t>
      </w:r>
      <w:r w:rsidR="000A5B5F">
        <w:t xml:space="preserve"> толком</w:t>
      </w:r>
      <w:proofErr w:type="gramStart"/>
      <w:r>
        <w:t>… В</w:t>
      </w:r>
      <w:proofErr w:type="gramEnd"/>
      <w:r>
        <w:t xml:space="preserve">едь целью </w:t>
      </w:r>
      <w:r w:rsidR="00EF2938">
        <w:t>был</w:t>
      </w:r>
      <w:r>
        <w:t xml:space="preserve"> тот самый зверь, что однажды уже вышел победителем в схватке с </w:t>
      </w:r>
      <w:proofErr w:type="spellStart"/>
      <w:r>
        <w:t>драконоборцами</w:t>
      </w:r>
      <w:proofErr w:type="spellEnd"/>
      <w:r>
        <w:t xml:space="preserve">. И люди </w:t>
      </w:r>
      <w:proofErr w:type="gramStart"/>
      <w:r w:rsidR="00903922">
        <w:t>вовсю</w:t>
      </w:r>
      <w:proofErr w:type="gramEnd"/>
      <w:r w:rsidR="00903922">
        <w:t xml:space="preserve"> </w:t>
      </w:r>
      <w:r>
        <w:t>жажд</w:t>
      </w:r>
      <w:r w:rsidR="00B7138B">
        <w:t>ут</w:t>
      </w:r>
      <w:r>
        <w:t xml:space="preserve"> реванша.</w:t>
      </w:r>
      <w:r w:rsidR="00DC3481">
        <w:t xml:space="preserve"> </w:t>
      </w:r>
      <w:r w:rsidR="00EF2938">
        <w:t xml:space="preserve">Логово </w:t>
      </w:r>
      <w:r w:rsidR="00DC3481">
        <w:t xml:space="preserve">этого </w:t>
      </w:r>
      <w:r w:rsidR="00EF2938">
        <w:t xml:space="preserve">дракона </w:t>
      </w:r>
      <w:r w:rsidR="008D6F42">
        <w:t>должно находиться</w:t>
      </w:r>
      <w:r w:rsidR="00EF2938">
        <w:t xml:space="preserve"> где-то на склонах довольно крупной и словно</w:t>
      </w:r>
      <w:r w:rsidR="008D6F42">
        <w:t xml:space="preserve"> </w:t>
      </w:r>
      <w:r w:rsidR="00EF2938">
        <w:t>завалившейся набок известняковой горы</w:t>
      </w:r>
      <w:r w:rsidR="00DC3481">
        <w:t xml:space="preserve">, </w:t>
      </w:r>
      <w:r w:rsidR="000A5B5F">
        <w:t>прозванной</w:t>
      </w:r>
      <w:r w:rsidR="00DC3481">
        <w:t xml:space="preserve"> </w:t>
      </w:r>
      <w:r w:rsidR="000A5B5F">
        <w:t>Н</w:t>
      </w:r>
      <w:r w:rsidR="00DC3481">
        <w:t>огтем. Хотя и</w:t>
      </w:r>
      <w:r w:rsidR="00EF2938">
        <w:t xml:space="preserve">здалека она </w:t>
      </w:r>
      <w:r w:rsidR="000A5B5F">
        <w:t>скорее</w:t>
      </w:r>
      <w:r w:rsidR="00DC3481">
        <w:t xml:space="preserve"> </w:t>
      </w:r>
      <w:r w:rsidR="00EF2938">
        <w:t>напомин</w:t>
      </w:r>
      <w:r w:rsidR="008D6F42">
        <w:t>ает</w:t>
      </w:r>
      <w:r w:rsidR="00EF2938">
        <w:t xml:space="preserve"> верхнюю часть ладони с выставленным </w:t>
      </w:r>
      <w:r w:rsidR="000A5B5F">
        <w:t xml:space="preserve">под углом </w:t>
      </w:r>
      <w:r w:rsidR="00EF2938">
        <w:t xml:space="preserve">к небу указательным пальцем. </w:t>
      </w:r>
    </w:p>
    <w:p w:rsidR="00EF2938" w:rsidRDefault="00DC3481" w:rsidP="00200CCD">
      <w:r>
        <w:t xml:space="preserve">   О</w:t>
      </w:r>
      <w:r w:rsidR="00EF2938">
        <w:t>становились</w:t>
      </w:r>
      <w:r w:rsidR="008D6F42">
        <w:t xml:space="preserve"> </w:t>
      </w:r>
      <w:r w:rsidR="00EF2938">
        <w:t xml:space="preserve">мы в </w:t>
      </w:r>
      <w:r w:rsidR="008D6F42">
        <w:t xml:space="preserve">доме </w:t>
      </w:r>
      <w:r w:rsidR="00C41E38">
        <w:t xml:space="preserve">престарелого </w:t>
      </w:r>
      <w:r w:rsidR="008D6F42">
        <w:t xml:space="preserve">старосты </w:t>
      </w:r>
      <w:r w:rsidR="00EF2938">
        <w:t>зажиточной</w:t>
      </w:r>
      <w:r w:rsidR="008D6F42">
        <w:t xml:space="preserve"> деревни</w:t>
      </w:r>
      <w:r w:rsidR="000A5B5F">
        <w:t xml:space="preserve"> </w:t>
      </w:r>
      <w:r w:rsidR="001F31AF">
        <w:t>по</w:t>
      </w:r>
      <w:r w:rsidR="00D82F41">
        <w:t>д</w:t>
      </w:r>
      <w:r w:rsidR="001F31AF">
        <w:t xml:space="preserve"> названием </w:t>
      </w:r>
      <w:proofErr w:type="spellStart"/>
      <w:r w:rsidR="000A5B5F">
        <w:t>Кэл</w:t>
      </w:r>
      <w:r w:rsidR="001F31AF">
        <w:t>э</w:t>
      </w:r>
      <w:r w:rsidR="000A5B5F">
        <w:t>йор</w:t>
      </w:r>
      <w:proofErr w:type="spellEnd"/>
      <w:r w:rsidR="000A5B5F">
        <w:t>,</w:t>
      </w:r>
      <w:r w:rsidR="008D6F42">
        <w:t xml:space="preserve"> недалеко от </w:t>
      </w:r>
      <w:r w:rsidR="00EF2938">
        <w:t>по</w:t>
      </w:r>
      <w:r w:rsidR="008D6F42">
        <w:t>д</w:t>
      </w:r>
      <w:r w:rsidR="00EF2938">
        <w:t>ножия</w:t>
      </w:r>
      <w:r w:rsidR="008D6F42">
        <w:t>. Полдня, оставшиеся до заката, отвели себе на то</w:t>
      </w:r>
      <w:r w:rsidR="00D82F41">
        <w:t>,</w:t>
      </w:r>
      <w:r w:rsidR="008D6F42">
        <w:t xml:space="preserve"> чтобы удостовериться, что ящер вообще все еще здесь. Хотя этим занимались все больше </w:t>
      </w:r>
      <w:proofErr w:type="spellStart"/>
      <w:r w:rsidR="008D6F42">
        <w:t>Месско</w:t>
      </w:r>
      <w:proofErr w:type="spellEnd"/>
      <w:r w:rsidR="008D6F42">
        <w:t xml:space="preserve"> и Рук, почти сразу отправившиеся теребить расспросами жителей. Остальные же, включая меня, с чистой совестью </w:t>
      </w:r>
      <w:r w:rsidR="00BD3732">
        <w:t>предались неге.</w:t>
      </w:r>
      <w:r>
        <w:t xml:space="preserve"> А что, право имеем.</w:t>
      </w:r>
    </w:p>
    <w:p w:rsidR="00DC3481" w:rsidRDefault="00DC3481" w:rsidP="00200CCD"/>
    <w:p w:rsidR="00DC3481" w:rsidRDefault="00DC3481" w:rsidP="00200CCD">
      <w:r>
        <w:t xml:space="preserve">   Еще почти сутки ушли на</w:t>
      </w:r>
      <w:r w:rsidR="001C51D6">
        <w:t xml:space="preserve"> </w:t>
      </w:r>
      <w:r>
        <w:t>необходимую подготовку. Дольше всего искал</w:t>
      </w:r>
      <w:r w:rsidR="007A403C">
        <w:t>и</w:t>
      </w:r>
      <w:r w:rsidR="00C41E38">
        <w:t xml:space="preserve"> по склонам</w:t>
      </w:r>
      <w:r w:rsidR="007A403C">
        <w:t>, гд</w:t>
      </w:r>
      <w:r w:rsidR="00D81784">
        <w:t>е</w:t>
      </w:r>
      <w:r w:rsidR="001C51D6">
        <w:t xml:space="preserve"> именно</w:t>
      </w:r>
      <w:r w:rsidR="00D81784">
        <w:t xml:space="preserve"> </w:t>
      </w:r>
      <w:proofErr w:type="gramStart"/>
      <w:r w:rsidR="00D81784">
        <w:t>разместить</w:t>
      </w:r>
      <w:proofErr w:type="gramEnd"/>
      <w:r w:rsidR="00D81784">
        <w:t xml:space="preserve"> свою засаду. С</w:t>
      </w:r>
      <w:r>
        <w:t xml:space="preserve">тарое место </w:t>
      </w:r>
      <w:r w:rsidR="001C51D6">
        <w:t xml:space="preserve">никак </w:t>
      </w:r>
      <w:r>
        <w:t>не подходило</w:t>
      </w:r>
      <w:r w:rsidR="00D81784">
        <w:t>, ведь дракон</w:t>
      </w:r>
      <w:r w:rsidR="001C51D6">
        <w:t xml:space="preserve"> достаточно хитер</w:t>
      </w:r>
      <w:r w:rsidR="00FA2014">
        <w:t xml:space="preserve"> для животного</w:t>
      </w:r>
      <w:r w:rsidR="00D81784">
        <w:t xml:space="preserve"> и должен</w:t>
      </w:r>
      <w:r w:rsidR="00C45AA7">
        <w:t xml:space="preserve"> помнить </w:t>
      </w:r>
      <w:r w:rsidR="00D81784">
        <w:t>причин</w:t>
      </w:r>
      <w:r w:rsidR="00C45AA7">
        <w:t xml:space="preserve">енную ему </w:t>
      </w:r>
      <w:r w:rsidR="00D81784">
        <w:t>боль</w:t>
      </w:r>
      <w:r w:rsidR="00430468">
        <w:t>..</w:t>
      </w:r>
      <w:r w:rsidR="00D81784">
        <w:t>.</w:t>
      </w:r>
      <w:r w:rsidR="00430468">
        <w:t xml:space="preserve"> Жаль только, </w:t>
      </w:r>
      <w:r w:rsidR="00C45AA7">
        <w:t>старые</w:t>
      </w:r>
      <w:r w:rsidR="001C51D6">
        <w:t xml:space="preserve"> </w:t>
      </w:r>
      <w:r w:rsidR="00430468">
        <w:t>раны</w:t>
      </w:r>
      <w:r w:rsidR="00FA2014">
        <w:t>, скорее всего</w:t>
      </w:r>
      <w:r w:rsidR="00D82F41">
        <w:t>,</w:t>
      </w:r>
      <w:r w:rsidR="00FA2014">
        <w:t xml:space="preserve"> давно зажили</w:t>
      </w:r>
      <w:r w:rsidR="00430468">
        <w:t>, потому как скорость регенерации у владык неба</w:t>
      </w:r>
      <w:r w:rsidR="00C45AA7">
        <w:t xml:space="preserve"> очень велика</w:t>
      </w:r>
      <w:r w:rsidR="00430468">
        <w:t>.</w:t>
      </w:r>
      <w:r w:rsidR="00893698">
        <w:t xml:space="preserve"> Переломы, потерянные конечности</w:t>
      </w:r>
      <w:r w:rsidR="00430468">
        <w:t xml:space="preserve"> и да</w:t>
      </w:r>
      <w:r w:rsidR="00893698">
        <w:t>же зрение –</w:t>
      </w:r>
      <w:r w:rsidR="0011636B">
        <w:t xml:space="preserve"> </w:t>
      </w:r>
      <w:r w:rsidR="00893698">
        <w:t>все это может восстановиться у них за какие-то две-три недели.</w:t>
      </w:r>
      <w:r w:rsidR="001B425B">
        <w:t xml:space="preserve"> Хотя уж мне-то, в данном случае, завидовать грех</w:t>
      </w:r>
      <w:r w:rsidR="000A5B5F">
        <w:t>.</w:t>
      </w:r>
    </w:p>
    <w:p w:rsidR="001B425B" w:rsidRDefault="001B425B" w:rsidP="00200CCD">
      <w:r>
        <w:t xml:space="preserve">   Но место </w:t>
      </w:r>
      <w:r w:rsidR="00C45AA7">
        <w:t xml:space="preserve">мы себе </w:t>
      </w:r>
      <w:r>
        <w:t>таки подобрали</w:t>
      </w:r>
      <w:r w:rsidR="00D82F41">
        <w:t>,</w:t>
      </w:r>
      <w:r>
        <w:t xml:space="preserve"> и весьма неплохое. Что-то вроде ровной площадки с небольшим уклоном, удобные для стрелков скалы чуть выше и несколько навесов под ними – я мог избрать себе </w:t>
      </w:r>
      <w:r w:rsidR="008E3594">
        <w:t xml:space="preserve">любой </w:t>
      </w:r>
      <w:r>
        <w:t>как укрытие, разницы никакой.</w:t>
      </w:r>
    </w:p>
    <w:p w:rsidR="00C45AA7" w:rsidRDefault="00C45AA7" w:rsidP="00200CCD">
      <w:r>
        <w:t xml:space="preserve">   А дальше оставалось только уйти чуть подальше, задрать головы и ждать…</w:t>
      </w:r>
    </w:p>
    <w:p w:rsidR="00A6075D" w:rsidRDefault="00A6075D" w:rsidP="00200CCD"/>
    <w:p w:rsidR="00A6075D" w:rsidRDefault="00A6075D" w:rsidP="00200CCD">
      <w:r>
        <w:t xml:space="preserve">   Удаляющуюся от горы серую тень в небе первым заметил </w:t>
      </w:r>
      <w:proofErr w:type="spellStart"/>
      <w:r>
        <w:t>Криго</w:t>
      </w:r>
      <w:proofErr w:type="spellEnd"/>
      <w:r>
        <w:t xml:space="preserve">, </w:t>
      </w:r>
      <w:r w:rsidR="00A35574">
        <w:t xml:space="preserve">уже </w:t>
      </w:r>
      <w:r w:rsidR="00AE1D02">
        <w:t xml:space="preserve">под </w:t>
      </w:r>
      <w:r>
        <w:t xml:space="preserve">утро. </w:t>
      </w:r>
      <w:r w:rsidR="00AE1D02">
        <w:t xml:space="preserve">Множественные </w:t>
      </w:r>
      <w:proofErr w:type="gramStart"/>
      <w:r w:rsidR="00AE1D02">
        <w:t>п</w:t>
      </w:r>
      <w:r w:rsidR="00A35574">
        <w:t>инки</w:t>
      </w:r>
      <w:proofErr w:type="gramEnd"/>
      <w:r w:rsidR="00A35574">
        <w:t xml:space="preserve"> быстро подняли нас всех на ноги и отогнали сон. Рук </w:t>
      </w:r>
      <w:r w:rsidR="00AE1D02">
        <w:t xml:space="preserve">пулей </w:t>
      </w:r>
      <w:r w:rsidR="00A35574">
        <w:t xml:space="preserve">убежал наверх, к пещере, чуть не забыв </w:t>
      </w:r>
      <w:proofErr w:type="gramStart"/>
      <w:r w:rsidR="0069114B">
        <w:t>сперва</w:t>
      </w:r>
      <w:proofErr w:type="gramEnd"/>
      <w:r w:rsidR="00A35574">
        <w:t xml:space="preserve"> натереть одежду травой</w:t>
      </w:r>
      <w:r w:rsidR="001F0D52">
        <w:t>,</w:t>
      </w:r>
      <w:r w:rsidR="00A35574">
        <w:t xml:space="preserve"> отбивающей запах. </w:t>
      </w:r>
      <w:r w:rsidR="00FE2B2C">
        <w:t>Дракон, в</w:t>
      </w:r>
      <w:r w:rsidR="00A35574">
        <w:t>ернувшись</w:t>
      </w:r>
      <w:r w:rsidR="001F31AF">
        <w:t xml:space="preserve"> в логово</w:t>
      </w:r>
      <w:r w:rsidR="00A35574">
        <w:t>, должен учуять только кровь и ничего более</w:t>
      </w:r>
      <w:r w:rsidR="00AE1D02">
        <w:t>. Кстати, не</w:t>
      </w:r>
      <w:r w:rsidR="00A35574">
        <w:t>важно даже, притащит он с собою</w:t>
      </w:r>
      <w:r w:rsidR="00AE1D02">
        <w:t xml:space="preserve"> добычу</w:t>
      </w:r>
      <w:r w:rsidR="00A35574">
        <w:t xml:space="preserve"> или нет, мозги </w:t>
      </w:r>
      <w:r w:rsidR="00AE1D02">
        <w:t xml:space="preserve">ему все равно </w:t>
      </w:r>
      <w:r w:rsidR="00A35574">
        <w:t>переклинит</w:t>
      </w:r>
      <w:r w:rsidR="000A5B5F">
        <w:t>, если крови не жалеть.</w:t>
      </w:r>
    </w:p>
    <w:p w:rsidR="002C4E74" w:rsidRDefault="00AE1D02" w:rsidP="00200CCD">
      <w:r>
        <w:t xml:space="preserve">   Ну а я начал </w:t>
      </w:r>
      <w:proofErr w:type="gramStart"/>
      <w:r>
        <w:t>напяливать</w:t>
      </w:r>
      <w:proofErr w:type="gramEnd"/>
      <w:r>
        <w:t xml:space="preserve"> приготовленные загодя </w:t>
      </w:r>
      <w:r w:rsidR="002C4E74">
        <w:t>доспехи,</w:t>
      </w:r>
      <w:r w:rsidR="006E64A0">
        <w:t xml:space="preserve"> которые выковал </w:t>
      </w:r>
      <w:proofErr w:type="spellStart"/>
      <w:r w:rsidR="006E64A0">
        <w:t>Ундио</w:t>
      </w:r>
      <w:proofErr w:type="spellEnd"/>
      <w:r w:rsidR="006E64A0">
        <w:t xml:space="preserve">. </w:t>
      </w:r>
      <w:r w:rsidR="002C4E74">
        <w:t>Е</w:t>
      </w:r>
      <w:r w:rsidR="006E64A0">
        <w:t>го работа</w:t>
      </w:r>
      <w:r w:rsidR="002C4E74" w:rsidRPr="002C4E74">
        <w:t xml:space="preserve"> </w:t>
      </w:r>
      <w:r w:rsidR="002C4E74">
        <w:t>мне</w:t>
      </w:r>
      <w:r w:rsidR="006E64A0">
        <w:t>, кстати, очень</w:t>
      </w:r>
      <w:r w:rsidR="00FF044F">
        <w:t xml:space="preserve"> и очень</w:t>
      </w:r>
      <w:r w:rsidR="006E64A0">
        <w:t xml:space="preserve"> нравилась</w:t>
      </w:r>
      <w:r w:rsidR="00FF044F">
        <w:t>.</w:t>
      </w:r>
      <w:r w:rsidR="006E64A0">
        <w:t xml:space="preserve"> </w:t>
      </w:r>
      <w:r w:rsidR="00FF044F">
        <w:t>Э</w:t>
      </w:r>
      <w:r w:rsidR="002C4E74">
        <w:t xml:space="preserve">ти </w:t>
      </w:r>
      <w:r w:rsidR="006E64A0">
        <w:t>латы целиком соответствовали своему предназначению</w:t>
      </w:r>
      <w:r w:rsidR="002C4E74">
        <w:t>…</w:t>
      </w:r>
      <w:r w:rsidR="006E64A0">
        <w:t xml:space="preserve"> Мощная кираса с треугольником </w:t>
      </w:r>
      <w:proofErr w:type="spellStart"/>
      <w:r w:rsidR="006E64A0">
        <w:t>бувигера</w:t>
      </w:r>
      <w:proofErr w:type="spellEnd"/>
      <w:r w:rsidR="006E64A0">
        <w:t xml:space="preserve"> у шеи и тремя под</w:t>
      </w:r>
      <w:r w:rsidR="002C4E74">
        <w:t>в</w:t>
      </w:r>
      <w:r w:rsidR="006E64A0">
        <w:t>ижными элементами</w:t>
      </w:r>
      <w:r w:rsidR="00D82F41">
        <w:t>,</w:t>
      </w:r>
      <w:r w:rsidR="006E64A0">
        <w:t xml:space="preserve"> защищающими живот</w:t>
      </w:r>
      <w:r w:rsidR="002C4E74">
        <w:t>, угловатые наплечники да набедренники, вот</w:t>
      </w:r>
      <w:r w:rsidR="00D82F41">
        <w:t>,</w:t>
      </w:r>
      <w:r w:rsidR="002C4E74">
        <w:t xml:space="preserve"> собственно</w:t>
      </w:r>
      <w:r w:rsidR="00D82F41">
        <w:t>,</w:t>
      </w:r>
      <w:r w:rsidR="002C4E74">
        <w:t xml:space="preserve"> и все. Движения не стеснены, металл не гремит</w:t>
      </w:r>
      <w:proofErr w:type="gramStart"/>
      <w:r w:rsidR="002C4E74">
        <w:t>…</w:t>
      </w:r>
      <w:r w:rsidR="00FF044F">
        <w:t xml:space="preserve"> Ж</w:t>
      </w:r>
      <w:proofErr w:type="gramEnd"/>
      <w:r w:rsidR="00FF044F">
        <w:t>аль, конечно</w:t>
      </w:r>
      <w:r w:rsidR="00FE2B2C">
        <w:t xml:space="preserve"> – </w:t>
      </w:r>
      <w:r w:rsidR="002C4E74">
        <w:t xml:space="preserve">многие участки тела остаются открытыми, но </w:t>
      </w:r>
      <w:r w:rsidR="00FF044F">
        <w:t>мечтать</w:t>
      </w:r>
      <w:r w:rsidR="002C4E74">
        <w:t xml:space="preserve"> вообще можно много </w:t>
      </w:r>
      <w:r w:rsidR="00FF044F">
        <w:t>о ч</w:t>
      </w:r>
      <w:r w:rsidR="000A5B5F">
        <w:t>е</w:t>
      </w:r>
      <w:r w:rsidR="00FF044F">
        <w:t>м</w:t>
      </w:r>
      <w:r w:rsidR="002C4E74">
        <w:t>.</w:t>
      </w:r>
      <w:r w:rsidR="00FF044F">
        <w:t xml:space="preserve"> И еще меня несколько не устраивает довольно </w:t>
      </w:r>
      <w:proofErr w:type="gramStart"/>
      <w:r w:rsidR="00FF044F">
        <w:t>посредственная</w:t>
      </w:r>
      <w:proofErr w:type="gramEnd"/>
      <w:r w:rsidR="00FF044F">
        <w:t xml:space="preserve"> сталь. Только на </w:t>
      </w:r>
      <w:r w:rsidR="000A5B5F">
        <w:t>ту,</w:t>
      </w:r>
      <w:r w:rsidR="00FF044F">
        <w:t xml:space="preserve"> что </w:t>
      </w:r>
      <w:proofErr w:type="gramStart"/>
      <w:r w:rsidR="00FF044F">
        <w:t>получше</w:t>
      </w:r>
      <w:proofErr w:type="gramEnd"/>
      <w:r w:rsidR="00D82F41">
        <w:t>,</w:t>
      </w:r>
      <w:r w:rsidR="00FF044F">
        <w:t xml:space="preserve"> деньги нужны немалые.</w:t>
      </w:r>
    </w:p>
    <w:p w:rsidR="00FF044F" w:rsidRDefault="007F33B2" w:rsidP="00FF044F">
      <w:r>
        <w:t xml:space="preserve">   Когда все дела были сделаны, а каждый из нас занял </w:t>
      </w:r>
      <w:r w:rsidR="000A5B5F">
        <w:t>отведенное место, вновь под</w:t>
      </w:r>
      <w:r>
        <w:t>ступило томительное ожидание. Сколько</w:t>
      </w:r>
      <w:r w:rsidR="002E6E84">
        <w:t xml:space="preserve"> времени</w:t>
      </w:r>
      <w:r>
        <w:t xml:space="preserve"> </w:t>
      </w:r>
      <w:proofErr w:type="gramStart"/>
      <w:r>
        <w:t>зверюга</w:t>
      </w:r>
      <w:proofErr w:type="gramEnd"/>
      <w:r>
        <w:t xml:space="preserve"> может мотаться</w:t>
      </w:r>
      <w:r w:rsidR="002E6E84">
        <w:t xml:space="preserve"> неизвестно где</w:t>
      </w:r>
      <w:r>
        <w:t xml:space="preserve"> – не </w:t>
      </w:r>
      <w:r w:rsidR="000A5B5F">
        <w:t>ведает</w:t>
      </w:r>
      <w:r>
        <w:t xml:space="preserve"> вообще никто.</w:t>
      </w:r>
      <w:r w:rsidR="000A5B5F">
        <w:t xml:space="preserve"> И вот, с</w:t>
      </w:r>
      <w:r w:rsidR="00FF044F">
        <w:t>идя в тени</w:t>
      </w:r>
      <w:r w:rsidR="00D82F41">
        <w:t>,</w:t>
      </w:r>
      <w:r w:rsidR="00FF044F">
        <w:t xml:space="preserve"> я все время прокручивал в голове возможные варианты. В том числе собственной бесславной гибели. Поджаривание до хрустящей корочки, судьба мешка с перемолотыми костями и фаршем, что-то вроде отбивной</w:t>
      </w:r>
      <w:proofErr w:type="gramStart"/>
      <w:r w:rsidR="00FF044F">
        <w:t>… З</w:t>
      </w:r>
      <w:proofErr w:type="gramEnd"/>
      <w:r w:rsidR="00FF044F">
        <w:t>десь перед глазами стоит вообще славная картина</w:t>
      </w:r>
      <w:r w:rsidR="00FF044F" w:rsidRPr="00A838E5">
        <w:t>:</w:t>
      </w:r>
      <w:r w:rsidR="00FF044F">
        <w:t xml:space="preserve"> рисованный дракончик</w:t>
      </w:r>
      <w:r w:rsidR="00D82F41">
        <w:t>,</w:t>
      </w:r>
      <w:r w:rsidR="00FF044F">
        <w:t xml:space="preserve"> весело отплясывающий всеми четырьмя лапами на известно чьем трупе, да еще и под отвратно </w:t>
      </w:r>
      <w:r w:rsidR="000A5B5F">
        <w:t xml:space="preserve">позитивную детскую </w:t>
      </w:r>
      <w:r w:rsidR="00FF044F">
        <w:t>песенку из какого-то старого советского мультфильма.</w:t>
      </w:r>
    </w:p>
    <w:p w:rsidR="00FF044F" w:rsidRDefault="00FF044F" w:rsidP="00FF044F">
      <w:r>
        <w:t xml:space="preserve">   Интересно, мое серое лицо позеленеть на время способно? А то что-то мутит слегка…</w:t>
      </w:r>
    </w:p>
    <w:p w:rsidR="001C4C43" w:rsidRDefault="001C4C43" w:rsidP="00FF044F"/>
    <w:p w:rsidR="001C4C43" w:rsidRDefault="001C4C43" w:rsidP="00FF044F">
      <w:r>
        <w:t xml:space="preserve">   Объявился ящер только к полудню. Он летел достаточно низко, чтобы его можно было </w:t>
      </w:r>
      <w:r w:rsidR="007E33E4">
        <w:t>неплохо</w:t>
      </w:r>
      <w:r>
        <w:t xml:space="preserve"> рассмотреть. </w:t>
      </w:r>
      <w:r w:rsidR="00102823">
        <w:t>В передних лапах зажата туша козы, сам с</w:t>
      </w:r>
      <w:r>
        <w:t xml:space="preserve"> темно-бурой чешуей и </w:t>
      </w:r>
      <w:r w:rsidR="007E33E4">
        <w:t xml:space="preserve">в целом </w:t>
      </w:r>
      <w:r>
        <w:t>н</w:t>
      </w:r>
      <w:r w:rsidR="007E33E4">
        <w:t xml:space="preserve">есколько крупнее </w:t>
      </w:r>
      <w:r w:rsidR="00102823">
        <w:t xml:space="preserve">того </w:t>
      </w:r>
      <w:r>
        <w:t xml:space="preserve">дикого, </w:t>
      </w:r>
      <w:r w:rsidR="00FD0EE0">
        <w:t xml:space="preserve">на моих глазах </w:t>
      </w:r>
      <w:r>
        <w:t>убит</w:t>
      </w:r>
      <w:r w:rsidR="007E33E4">
        <w:t>ого</w:t>
      </w:r>
      <w:r>
        <w:t xml:space="preserve"> охотниками</w:t>
      </w:r>
      <w:r w:rsidR="00102823">
        <w:t>.</w:t>
      </w:r>
    </w:p>
    <w:p w:rsidR="001C4C43" w:rsidRDefault="001C4C43" w:rsidP="00FF044F">
      <w:r>
        <w:t xml:space="preserve">  </w:t>
      </w:r>
      <w:r w:rsidR="006A3C6C">
        <w:t xml:space="preserve"> – </w:t>
      </w:r>
      <w:r>
        <w:t xml:space="preserve">Эй, готовьтесь, у нас пара минут всего! – </w:t>
      </w:r>
      <w:r w:rsidR="006A3C6C">
        <w:t>донесся</w:t>
      </w:r>
      <w:r>
        <w:t xml:space="preserve"> сверху громкий шепот </w:t>
      </w:r>
      <w:proofErr w:type="spellStart"/>
      <w:r>
        <w:t>Месско</w:t>
      </w:r>
      <w:proofErr w:type="spellEnd"/>
      <w:r>
        <w:t>, как то</w:t>
      </w:r>
      <w:r w:rsidR="006A3C6C">
        <w:t>лько</w:t>
      </w:r>
      <w:r w:rsidR="006A3C6C" w:rsidRPr="006A3C6C">
        <w:t xml:space="preserve"> </w:t>
      </w:r>
      <w:r w:rsidR="006A3C6C">
        <w:t>силуэт дракона скрылся за возвышенностью.</w:t>
      </w:r>
    </w:p>
    <w:p w:rsidR="006A3C6C" w:rsidRDefault="006007A6" w:rsidP="00FF044F">
      <w:r>
        <w:t xml:space="preserve">   Что ж, один</w:t>
      </w:r>
      <w:r w:rsidR="006A3C6C">
        <w:t xml:space="preserve"> раз травой обтерся – по</w:t>
      </w:r>
      <w:r w:rsidR="00102823">
        <w:t>дновлю</w:t>
      </w:r>
      <w:r w:rsidR="006A3C6C">
        <w:t>, пара пучков лишних есть в запасе</w:t>
      </w:r>
      <w:proofErr w:type="gramStart"/>
      <w:r w:rsidR="00AC5401">
        <w:t>…</w:t>
      </w:r>
      <w:r w:rsidR="00102823">
        <w:t xml:space="preserve"> А</w:t>
      </w:r>
      <w:proofErr w:type="gramEnd"/>
      <w:r w:rsidR="00102823">
        <w:t xml:space="preserve"> т</w:t>
      </w:r>
      <w:r w:rsidR="00AC5401">
        <w:t xml:space="preserve">еперь – </w:t>
      </w:r>
      <w:r>
        <w:t xml:space="preserve">сидеть и </w:t>
      </w:r>
      <w:r w:rsidR="00AC5401">
        <w:t>наблюдать. Первый ряд, как-никак.</w:t>
      </w:r>
    </w:p>
    <w:p w:rsidR="00AC5401" w:rsidRDefault="00AC5401" w:rsidP="00FF044F">
      <w:r>
        <w:t xml:space="preserve">   Только ошибся арбалетчик, </w:t>
      </w:r>
      <w:r w:rsidR="00FF2419">
        <w:t>крылатый хищник</w:t>
      </w:r>
      <w:r>
        <w:t xml:space="preserve"> </w:t>
      </w:r>
      <w:proofErr w:type="gramStart"/>
      <w:r>
        <w:t>заявился</w:t>
      </w:r>
      <w:proofErr w:type="gramEnd"/>
      <w:r>
        <w:t xml:space="preserve"> с небес </w:t>
      </w:r>
      <w:r w:rsidR="00047577">
        <w:t>чуть</w:t>
      </w:r>
      <w:r>
        <w:t xml:space="preserve"> позже</w:t>
      </w:r>
      <w:r w:rsidR="00047577">
        <w:t xml:space="preserve"> прогноза</w:t>
      </w:r>
      <w:r>
        <w:t xml:space="preserve">. Ведь кровь давно засохла и толку от нее </w:t>
      </w:r>
      <w:r w:rsidR="00A34234">
        <w:t>уже</w:t>
      </w:r>
      <w:r>
        <w:t xml:space="preserve"> меньше. Главное</w:t>
      </w:r>
      <w:r w:rsidR="00D82F41">
        <w:t>,</w:t>
      </w:r>
      <w:r>
        <w:t xml:space="preserve"> что </w:t>
      </w:r>
      <w:r w:rsidR="00A34234">
        <w:t xml:space="preserve">он вообще </w:t>
      </w:r>
      <w:r w:rsidR="00047577">
        <w:t>есть, в</w:t>
      </w:r>
      <w:r w:rsidR="00A34234">
        <w:t>он, знакомо</w:t>
      </w:r>
      <w:r>
        <w:t xml:space="preserve"> </w:t>
      </w:r>
      <w:r w:rsidR="00047577">
        <w:t xml:space="preserve">так </w:t>
      </w:r>
      <w:r>
        <w:t>вокруг несчастной овцы круги наматывает. И озирается</w:t>
      </w:r>
      <w:r w:rsidR="00FF2419">
        <w:t xml:space="preserve"> еще, ученый, ситуация-то ему знакома.</w:t>
      </w:r>
    </w:p>
    <w:p w:rsidR="00FF2419" w:rsidRDefault="00FD1EF7" w:rsidP="00FF044F">
      <w:r>
        <w:t xml:space="preserve">   </w:t>
      </w:r>
      <w:r w:rsidR="00102823">
        <w:t>Но</w:t>
      </w:r>
      <w:r w:rsidR="00047577">
        <w:t xml:space="preserve"> в</w:t>
      </w:r>
      <w:r w:rsidR="00FF2419">
        <w:t>се равно зверь</w:t>
      </w:r>
      <w:r w:rsidR="00102823">
        <w:t>…</w:t>
      </w:r>
    </w:p>
    <w:p w:rsidR="00FF2419" w:rsidRDefault="00FF2419" w:rsidP="00FF044F">
      <w:r>
        <w:t xml:space="preserve">   </w:t>
      </w:r>
      <w:r w:rsidR="00FD1EF7">
        <w:t xml:space="preserve">В тот же </w:t>
      </w:r>
      <w:r w:rsidR="00FD0EE0">
        <w:t xml:space="preserve">самый </w:t>
      </w:r>
      <w:r w:rsidR="00FD1EF7">
        <w:t>миг</w:t>
      </w:r>
      <w:r w:rsidR="00D82F41">
        <w:t>,</w:t>
      </w:r>
      <w:r w:rsidR="00FD1EF7">
        <w:t xml:space="preserve"> к</w:t>
      </w:r>
      <w:r w:rsidR="00FA32DD">
        <w:t xml:space="preserve">огда </w:t>
      </w:r>
      <w:r w:rsidR="00FD1EF7">
        <w:t>он,</w:t>
      </w:r>
      <w:r>
        <w:t xml:space="preserve"> </w:t>
      </w:r>
      <w:r w:rsidR="00C64D85">
        <w:t xml:space="preserve">расправив </w:t>
      </w:r>
      <w:r w:rsidR="00FD1EF7">
        <w:t>крылья,</w:t>
      </w:r>
      <w:r w:rsidR="00C64D85">
        <w:t xml:space="preserve"> </w:t>
      </w:r>
      <w:r>
        <w:t>подпрыгнул к приманке,</w:t>
      </w:r>
      <w:r w:rsidR="00FA32DD">
        <w:t xml:space="preserve"> намереваясь </w:t>
      </w:r>
      <w:r w:rsidR="00C64D85">
        <w:t xml:space="preserve">ее </w:t>
      </w:r>
      <w:r w:rsidR="00FA32DD">
        <w:t>схватить,</w:t>
      </w:r>
      <w:r>
        <w:t xml:space="preserve"> </w:t>
      </w:r>
      <w:r w:rsidR="00FA32DD">
        <w:t xml:space="preserve">натянутые </w:t>
      </w:r>
      <w:r>
        <w:t>перепонки рассекли специальные арбалетные болты, с широкими лезвийными наконечниками. Однако на этот раз дракон не стал сам довершать начатую стрелками работу, пыт</w:t>
      </w:r>
      <w:r w:rsidR="00FD1EF7">
        <w:t>аясь</w:t>
      </w:r>
      <w:r>
        <w:t xml:space="preserve"> взлететь,</w:t>
      </w:r>
      <w:r w:rsidR="00FD1EF7">
        <w:t xml:space="preserve"> нет,</w:t>
      </w:r>
      <w:r>
        <w:t xml:space="preserve"> </w:t>
      </w:r>
      <w:r w:rsidR="00FA32DD">
        <w:t xml:space="preserve">он </w:t>
      </w:r>
      <w:r>
        <w:t>м</w:t>
      </w:r>
      <w:r w:rsidR="00C64D85">
        <w:t>оментально</w:t>
      </w:r>
      <w:r>
        <w:t xml:space="preserve"> </w:t>
      </w:r>
      <w:r w:rsidR="00FA32DD">
        <w:t xml:space="preserve">сложил пострадавшую пару конечностей, </w:t>
      </w:r>
      <w:r>
        <w:t xml:space="preserve">развернул свое тело и на всех парах ринулся к </w:t>
      </w:r>
      <w:r w:rsidR="008065C9">
        <w:t>скалам</w:t>
      </w:r>
      <w:r>
        <w:t>. Сравнение достаточно верное, так как</w:t>
      </w:r>
      <w:r w:rsidR="004E1FD4">
        <w:t xml:space="preserve"> покачивающаяся из стороны в сторону</w:t>
      </w:r>
      <w:r>
        <w:t xml:space="preserve"> пасть </w:t>
      </w:r>
      <w:r w:rsidR="004E1FD4">
        <w:t xml:space="preserve">была широко </w:t>
      </w:r>
      <w:r w:rsidR="0046672C">
        <w:t>распахнута,</w:t>
      </w:r>
      <w:r w:rsidR="004E1FD4">
        <w:t xml:space="preserve"> а на нас </w:t>
      </w:r>
      <w:r w:rsidR="00C64D85">
        <w:t>двигалась сплошная стена</w:t>
      </w:r>
      <w:r w:rsidR="004E1FD4">
        <w:t xml:space="preserve"> раскаленн</w:t>
      </w:r>
      <w:r w:rsidR="00D36841">
        <w:t>ого</w:t>
      </w:r>
      <w:r w:rsidR="004E1FD4">
        <w:t xml:space="preserve"> воздух</w:t>
      </w:r>
      <w:r w:rsidR="00C64D85">
        <w:t>а</w:t>
      </w:r>
      <w:r w:rsidR="004E1FD4">
        <w:t>…</w:t>
      </w:r>
    </w:p>
    <w:p w:rsidR="006F1872" w:rsidRDefault="006F1872" w:rsidP="00FF044F">
      <w:r>
        <w:t xml:space="preserve">   </w:t>
      </w:r>
      <w:r w:rsidR="008065C9">
        <w:t>Хорошо,</w:t>
      </w:r>
      <w:r>
        <w:t xml:space="preserve"> что </w:t>
      </w:r>
      <w:r w:rsidR="008065C9">
        <w:t>вокруг</w:t>
      </w:r>
      <w:r>
        <w:t xml:space="preserve"> не лес</w:t>
      </w:r>
      <w:proofErr w:type="gramStart"/>
      <w:r w:rsidR="00D82F41">
        <w:t>… Н</w:t>
      </w:r>
      <w:proofErr w:type="gramEnd"/>
      <w:r w:rsidR="00D82F41">
        <w:t>о и так</w:t>
      </w:r>
      <w:r w:rsidR="008065C9">
        <w:t xml:space="preserve"> испытание не из приятных, в крутой бане </w:t>
      </w:r>
      <w:r w:rsidR="00FD1EF7">
        <w:t xml:space="preserve">гораздо </w:t>
      </w:r>
      <w:r w:rsidR="008065C9">
        <w:t>прохладнее</w:t>
      </w:r>
      <w:r w:rsidR="00D82F41">
        <w:t>,</w:t>
      </w:r>
      <w:r w:rsidR="008065C9">
        <w:t xml:space="preserve"> чем здесь,</w:t>
      </w:r>
      <w:r w:rsidR="00047577">
        <w:t xml:space="preserve"> за спасительными камнями.</w:t>
      </w:r>
    </w:p>
    <w:p w:rsidR="00350883" w:rsidRDefault="00350883" w:rsidP="00FF044F">
      <w:r>
        <w:t xml:space="preserve">    А ящер</w:t>
      </w:r>
      <w:r w:rsidR="00D14371">
        <w:t>,</w:t>
      </w:r>
      <w:r w:rsidR="00FD1EF7">
        <w:t xml:space="preserve"> </w:t>
      </w:r>
      <w:r w:rsidR="00047577">
        <w:t>тем временем</w:t>
      </w:r>
      <w:r w:rsidR="00D14371">
        <w:t>,</w:t>
      </w:r>
      <w:r w:rsidR="00D82F41">
        <w:t xml:space="preserve"> остановил свой бег</w:t>
      </w:r>
      <w:r>
        <w:t xml:space="preserve"> и стал </w:t>
      </w:r>
      <w:r w:rsidR="00FD1EF7">
        <w:t>очень быстро вытягивать шею влево-вправо-вниз-</w:t>
      </w:r>
      <w:r w:rsidR="00D82F41">
        <w:t>в</w:t>
      </w:r>
      <w:r w:rsidR="00FD1EF7">
        <w:t xml:space="preserve">верх, </w:t>
      </w:r>
      <w:r w:rsidR="00102823">
        <w:t xml:space="preserve">нервозно </w:t>
      </w:r>
      <w:r w:rsidR="00FD1EF7">
        <w:t>оглядывая</w:t>
      </w:r>
      <w:r>
        <w:t xml:space="preserve"> </w:t>
      </w:r>
      <w:r w:rsidR="00FD1EF7">
        <w:t>последствия</w:t>
      </w:r>
      <w:r>
        <w:t xml:space="preserve"> своей</w:t>
      </w:r>
      <w:r w:rsidR="00047577">
        <w:t xml:space="preserve"> смертоносной</w:t>
      </w:r>
      <w:r>
        <w:t xml:space="preserve"> импровизации. </w:t>
      </w:r>
      <w:r w:rsidR="008454F2">
        <w:t xml:space="preserve">Вот в одно из тех неизмеримо </w:t>
      </w:r>
      <w:r w:rsidR="00FD1EF7">
        <w:t xml:space="preserve">коротких мгновений, когда его голова застывала на месте, </w:t>
      </w:r>
      <w:r w:rsidR="00047577">
        <w:t>очередная</w:t>
      </w:r>
      <w:r w:rsidR="00FD1EF7">
        <w:t xml:space="preserve"> пара снарядов </w:t>
      </w:r>
      <w:r w:rsidR="00102823">
        <w:t xml:space="preserve">и </w:t>
      </w:r>
      <w:r w:rsidR="00FD1EF7">
        <w:t xml:space="preserve">устремилась к </w:t>
      </w:r>
      <w:r w:rsidR="0020213C">
        <w:t xml:space="preserve">желтым </w:t>
      </w:r>
      <w:r w:rsidR="00047577">
        <w:t xml:space="preserve">прищуренным </w:t>
      </w:r>
      <w:r w:rsidR="00102823">
        <w:t>глазам</w:t>
      </w:r>
      <w:r w:rsidR="00FD1EF7">
        <w:t>.</w:t>
      </w:r>
    </w:p>
    <w:p w:rsidR="00FD1EF7" w:rsidRDefault="003E451B" w:rsidP="00FF044F">
      <w:r>
        <w:t xml:space="preserve">   Но </w:t>
      </w:r>
      <w:r w:rsidR="00102823">
        <w:t>дракон</w:t>
      </w:r>
      <w:r w:rsidR="00FD1EF7">
        <w:t xml:space="preserve"> все же успел дернуться</w:t>
      </w:r>
      <w:r>
        <w:t>…</w:t>
      </w:r>
    </w:p>
    <w:p w:rsidR="003E451B" w:rsidRDefault="003E451B" w:rsidP="00FF044F">
      <w:r>
        <w:t xml:space="preserve">   Одна </w:t>
      </w:r>
      <w:r w:rsidR="00102823">
        <w:t xml:space="preserve">лишь </w:t>
      </w:r>
      <w:r>
        <w:t xml:space="preserve">стрела </w:t>
      </w:r>
      <w:proofErr w:type="spellStart"/>
      <w:r>
        <w:t>Криго</w:t>
      </w:r>
      <w:proofErr w:type="spellEnd"/>
      <w:r>
        <w:t xml:space="preserve"> достигла цели, </w:t>
      </w:r>
      <w:r w:rsidR="00047577">
        <w:t xml:space="preserve">обильно </w:t>
      </w:r>
      <w:r>
        <w:t xml:space="preserve">окрасив кровью правую сторону </w:t>
      </w:r>
      <w:proofErr w:type="gramStart"/>
      <w:r>
        <w:lastRenderedPageBreak/>
        <w:t>морды</w:t>
      </w:r>
      <w:proofErr w:type="gramEnd"/>
      <w:r>
        <w:t xml:space="preserve">. Хищник же издал </w:t>
      </w:r>
      <w:r w:rsidR="00102823">
        <w:t>короткий,</w:t>
      </w:r>
      <w:r>
        <w:t xml:space="preserve"> но полный злобы рык и </w:t>
      </w:r>
      <w:proofErr w:type="gramStart"/>
      <w:r>
        <w:t>споро</w:t>
      </w:r>
      <w:proofErr w:type="gramEnd"/>
      <w:r>
        <w:t xml:space="preserve"> развернулся </w:t>
      </w:r>
      <w:r w:rsidR="00102823">
        <w:t xml:space="preserve">боком </w:t>
      </w:r>
      <w:r>
        <w:t>к скалам так, чтобы больше не подставлять свой уцелевший глаз.</w:t>
      </w:r>
      <w:r w:rsidR="003B660E">
        <w:t xml:space="preserve"> Он начал медленно пятиться, явно рассчитывая на </w:t>
      </w:r>
      <w:r w:rsidR="00E93727">
        <w:t>то,</w:t>
      </w:r>
      <w:r w:rsidR="003B660E">
        <w:t xml:space="preserve"> что сможет уйти с открытого пространства…</w:t>
      </w:r>
    </w:p>
    <w:p w:rsidR="00E211C0" w:rsidRDefault="00E93727" w:rsidP="00FF044F">
      <w:r>
        <w:t xml:space="preserve">   Мой выход, значит?</w:t>
      </w:r>
    </w:p>
    <w:p w:rsidR="00E211C0" w:rsidRDefault="00E211C0" w:rsidP="00FF044F">
      <w:r>
        <w:t xml:space="preserve">   Меч</w:t>
      </w:r>
      <w:r w:rsidR="00C812FA">
        <w:t xml:space="preserve"> – </w:t>
      </w:r>
      <w:r>
        <w:t xml:space="preserve">в левую руку, </w:t>
      </w:r>
      <w:r w:rsidR="002B10AB">
        <w:t xml:space="preserve">другой загребаю немного щебня и </w:t>
      </w:r>
      <w:r>
        <w:t xml:space="preserve">медленно, стараясь не шуметь, покидаю свое укрытие. </w:t>
      </w:r>
      <w:r w:rsidR="002B10AB">
        <w:t xml:space="preserve">Придется все время держаться справа от дракона и уповать на то, что зрение </w:t>
      </w:r>
      <w:r w:rsidR="00A46DFB">
        <w:t xml:space="preserve">ему </w:t>
      </w:r>
      <w:r w:rsidR="002B10AB">
        <w:t>дорого.</w:t>
      </w:r>
    </w:p>
    <w:p w:rsidR="008827CC" w:rsidRDefault="002B10AB" w:rsidP="00FF044F">
      <w:r>
        <w:t xml:space="preserve">   Сначала – задняя лапа. По дуге, быстрым шагом</w:t>
      </w:r>
      <w:r w:rsidR="008827CC">
        <w:t>,</w:t>
      </w:r>
      <w:r>
        <w:t xml:space="preserve"> приближаюсь к ней… </w:t>
      </w:r>
      <w:r w:rsidR="00A46DFB">
        <w:t>Чудно, я все еще жив. Д</w:t>
      </w:r>
      <w:r>
        <w:t xml:space="preserve">о </w:t>
      </w:r>
      <w:r w:rsidR="00FD0EE0">
        <w:t>ящера остались считанные метры, к</w:t>
      </w:r>
      <w:r>
        <w:t>ак бы</w:t>
      </w:r>
      <w:r w:rsidR="008827CC">
        <w:t xml:space="preserve"> он меня</w:t>
      </w:r>
      <w:r>
        <w:t xml:space="preserve"> </w:t>
      </w:r>
      <w:r w:rsidR="00A46DFB">
        <w:t>своей пятой точкой</w:t>
      </w:r>
      <w:r w:rsidR="008827CC">
        <w:t xml:space="preserve"> </w:t>
      </w:r>
      <w:r>
        <w:t xml:space="preserve">не почувствовал. Прижимаюсь к земле, замахиваюсь и пробрасываю один камушек </w:t>
      </w:r>
      <w:r w:rsidR="008827CC">
        <w:t xml:space="preserve">прямо </w:t>
      </w:r>
      <w:r>
        <w:t xml:space="preserve">под </w:t>
      </w:r>
      <w:r w:rsidR="008827CC">
        <w:t>тушей…</w:t>
      </w:r>
    </w:p>
    <w:p w:rsidR="002B10AB" w:rsidRDefault="008827CC" w:rsidP="00FF044F">
      <w:r>
        <w:t xml:space="preserve">   Отвлекся?! А теперь бегом! Обе ладони на рукоять, клинок немного назад. В движении, со всей возможной силой наношу режущий удар</w:t>
      </w:r>
      <w:r w:rsidR="00EE75EE">
        <w:t xml:space="preserve"> по обратной стороне</w:t>
      </w:r>
      <w:r>
        <w:t xml:space="preserve"> коленного сустава и </w:t>
      </w:r>
      <w:r w:rsidR="00FD0EE0">
        <w:t>прытко</w:t>
      </w:r>
      <w:r>
        <w:t xml:space="preserve"> устремляюсь обратно к камням</w:t>
      </w:r>
      <w:r w:rsidR="007F5600">
        <w:t>, по</w:t>
      </w:r>
      <w:r w:rsidR="00EE75EE">
        <w:t>д</w:t>
      </w:r>
      <w:r w:rsidR="007F5600">
        <w:t xml:space="preserve"> аккомпанемент дикого</w:t>
      </w:r>
      <w:r w:rsidR="00102823">
        <w:t>, полного</w:t>
      </w:r>
      <w:r w:rsidR="007F5600">
        <w:t xml:space="preserve"> </w:t>
      </w:r>
      <w:r w:rsidR="00102823">
        <w:t xml:space="preserve">боли </w:t>
      </w:r>
      <w:r w:rsidR="007F5600">
        <w:t>рева</w:t>
      </w:r>
      <w:r w:rsidR="00E75B2A">
        <w:t>.</w:t>
      </w:r>
    </w:p>
    <w:p w:rsidR="00D47723" w:rsidRDefault="007F5600" w:rsidP="00FF044F">
      <w:r>
        <w:t xml:space="preserve">   </w:t>
      </w:r>
      <w:proofErr w:type="gramStart"/>
      <w:r>
        <w:t>Твою</w:t>
      </w:r>
      <w:proofErr w:type="gramEnd"/>
      <w:r w:rsidR="00D47723">
        <w:t xml:space="preserve"> ж</w:t>
      </w:r>
      <w:r>
        <w:t xml:space="preserve">! Чуть хвостом по </w:t>
      </w:r>
      <w:r w:rsidR="00EE75EE">
        <w:t>спине</w:t>
      </w:r>
      <w:r>
        <w:t xml:space="preserve"> не </w:t>
      </w:r>
      <w:r w:rsidR="00E75B2A">
        <w:t>погладил</w:t>
      </w:r>
      <w:r>
        <w:t>!</w:t>
      </w:r>
      <w:r w:rsidR="00D47723">
        <w:t xml:space="preserve"> Едва-едва пригну</w:t>
      </w:r>
      <w:r w:rsidR="00FD0EE0">
        <w:t>ть</w:t>
      </w:r>
      <w:r w:rsidR="00E75B2A">
        <w:t>ся</w:t>
      </w:r>
      <w:r w:rsidR="00FD0EE0">
        <w:t xml:space="preserve"> успел</w:t>
      </w:r>
      <w:r w:rsidR="00E75B2A">
        <w:t>…</w:t>
      </w:r>
    </w:p>
    <w:p w:rsidR="00D47723" w:rsidRDefault="00D47723" w:rsidP="00FF044F">
      <w:r>
        <w:t xml:space="preserve">   Так, а поворачивать шею пока не спешит – отлично. Лапу я ему, кстати, знатно искалечил, дракон почти перестал пятиться, да еще</w:t>
      </w:r>
      <w:r w:rsidR="00A46DFB">
        <w:t xml:space="preserve"> и</w:t>
      </w:r>
      <w:r>
        <w:t xml:space="preserve"> подвывает</w:t>
      </w:r>
      <w:r w:rsidR="00EE75EE">
        <w:t xml:space="preserve"> гром</w:t>
      </w:r>
      <w:r w:rsidR="00A46DFB">
        <w:t>огласно</w:t>
      </w:r>
      <w:r>
        <w:t>.</w:t>
      </w:r>
      <w:r w:rsidR="00EE75EE">
        <w:t xml:space="preserve"> Вопрос в том, </w:t>
      </w:r>
      <w:r w:rsidR="001D428E">
        <w:t>что делать дальше</w:t>
      </w:r>
      <w:r w:rsidR="00524732">
        <w:t>..</w:t>
      </w:r>
      <w:r w:rsidR="001D428E">
        <w:t>. Одна идея есть, сумасшедшая</w:t>
      </w:r>
      <w:r w:rsidR="00A46DFB">
        <w:t xml:space="preserve">, </w:t>
      </w:r>
      <w:r w:rsidR="001D428E">
        <w:t>в</w:t>
      </w:r>
      <w:r w:rsidR="00A46DFB">
        <w:t xml:space="preserve">озможно, </w:t>
      </w:r>
      <w:r w:rsidR="001D428E">
        <w:t xml:space="preserve">но </w:t>
      </w:r>
      <w:r w:rsidR="00102823">
        <w:t>на самом деле не больше</w:t>
      </w:r>
      <w:r w:rsidR="00524732">
        <w:t xml:space="preserve"> чем все прочие варианты.</w:t>
      </w:r>
    </w:p>
    <w:p w:rsidR="00071A29" w:rsidRDefault="00524732" w:rsidP="00FF044F">
      <w:r>
        <w:t xml:space="preserve">    Отхожу от скал, так чтобы передние лапы ящера оказались на одной линии. Рукоять, взятую близко к гарде, плотно обвиваю правой рукой</w:t>
      </w:r>
      <w:r w:rsidR="00A46DFB">
        <w:t>. Теперь не спеша</w:t>
      </w:r>
      <w:r w:rsidR="000F0B65">
        <w:t xml:space="preserve"> топаем к крылатому хищнику. Фокус со щебнем второй раз </w:t>
      </w:r>
      <w:r w:rsidR="006D2953">
        <w:t xml:space="preserve">уже </w:t>
      </w:r>
      <w:r w:rsidR="000F0B65">
        <w:t xml:space="preserve">не пройдет – да и не нужен он. </w:t>
      </w:r>
      <w:r w:rsidR="006D2953">
        <w:t>Зверь сам шумит предостаточно.</w:t>
      </w:r>
    </w:p>
    <w:p w:rsidR="006D2953" w:rsidRDefault="00071A29" w:rsidP="00FF044F">
      <w:r>
        <w:t xml:space="preserve">   </w:t>
      </w:r>
      <w:r w:rsidR="006D2953">
        <w:t>Разогнаться!</w:t>
      </w:r>
    </w:p>
    <w:p w:rsidR="00071A29" w:rsidRDefault="00071A29" w:rsidP="00FF044F">
      <w:r>
        <w:t xml:space="preserve">   </w:t>
      </w:r>
      <w:r w:rsidR="006D2953">
        <w:t xml:space="preserve">Если сей номер провалится – </w:t>
      </w:r>
      <w:r w:rsidR="00A46DFB">
        <w:t>удостоюсь участи</w:t>
      </w:r>
      <w:r w:rsidR="006D2953">
        <w:t xml:space="preserve"> блинчика</w:t>
      </w:r>
      <w:r w:rsidR="00EE75EE">
        <w:t xml:space="preserve"> с кровью. В </w:t>
      </w:r>
      <w:r w:rsidR="00102823">
        <w:t xml:space="preserve">плотную </w:t>
      </w:r>
      <w:r w:rsidR="00EE75EE">
        <w:t xml:space="preserve">фольгу </w:t>
      </w:r>
      <w:proofErr w:type="gramStart"/>
      <w:r w:rsidR="00EE75EE">
        <w:t>завернутого</w:t>
      </w:r>
      <w:proofErr w:type="gramEnd"/>
      <w:r w:rsidR="00EC004A">
        <w:t>…</w:t>
      </w:r>
    </w:p>
    <w:p w:rsidR="00EE75EE" w:rsidRDefault="00071A29" w:rsidP="00FF044F">
      <w:r>
        <w:t xml:space="preserve">   </w:t>
      </w:r>
      <w:r w:rsidR="00EC004A">
        <w:t>Разумеется, в последний момент</w:t>
      </w:r>
      <w:r>
        <w:t xml:space="preserve"> дракон меня все же заметил, на что и был</w:t>
      </w:r>
      <w:r w:rsidR="00EC004A">
        <w:t xml:space="preserve"> весь</w:t>
      </w:r>
      <w:r>
        <w:t xml:space="preserve"> расчет. Он приподнялся, образовав </w:t>
      </w:r>
      <w:r w:rsidR="00EC004A">
        <w:t>приличный зазор меж</w:t>
      </w:r>
      <w:r w:rsidR="00EE75EE">
        <w:t>ду</w:t>
      </w:r>
      <w:r>
        <w:t xml:space="preserve"> </w:t>
      </w:r>
      <w:r w:rsidR="00EC004A">
        <w:t xml:space="preserve">своим </w:t>
      </w:r>
      <w:r>
        <w:t xml:space="preserve">брюхом и </w:t>
      </w:r>
      <w:r w:rsidR="00024522">
        <w:t>почвой</w:t>
      </w:r>
      <w:r>
        <w:t>.</w:t>
      </w:r>
      <w:r w:rsidR="00EC004A">
        <w:t xml:space="preserve"> У</w:t>
      </w:r>
      <w:r>
        <w:t>же влет</w:t>
      </w:r>
      <w:r w:rsidR="00EC004A">
        <w:t>ев</w:t>
      </w:r>
      <w:r>
        <w:t xml:space="preserve"> в него, </w:t>
      </w:r>
      <w:r w:rsidR="00EC004A">
        <w:t xml:space="preserve">я </w:t>
      </w:r>
      <w:r>
        <w:t>немного завали</w:t>
      </w:r>
      <w:r w:rsidR="008454F2">
        <w:t>л корпус</w:t>
      </w:r>
      <w:r>
        <w:t xml:space="preserve"> назад, с</w:t>
      </w:r>
      <w:r w:rsidR="00EE75EE">
        <w:t>огнул</w:t>
      </w:r>
      <w:r w:rsidR="008454F2">
        <w:t xml:space="preserve"> правую ногу</w:t>
      </w:r>
      <w:r>
        <w:t xml:space="preserve"> и в своеобразном скольжении </w:t>
      </w:r>
      <w:r w:rsidR="00EE75EE">
        <w:t>ударил</w:t>
      </w:r>
      <w:r>
        <w:t xml:space="preserve"> </w:t>
      </w:r>
      <w:r w:rsidR="00EC004A">
        <w:t xml:space="preserve">мечом </w:t>
      </w:r>
      <w:r>
        <w:t>по конечности хищника, оказавшейся чуть позади…</w:t>
      </w:r>
      <w:r w:rsidR="000E4EC7">
        <w:t xml:space="preserve"> </w:t>
      </w:r>
    </w:p>
    <w:p w:rsidR="000E4EC7" w:rsidRDefault="00EE75EE" w:rsidP="00FF044F">
      <w:r>
        <w:t xml:space="preserve">   </w:t>
      </w:r>
      <w:r w:rsidR="00A46DFB">
        <w:t>Улыбка.</w:t>
      </w:r>
      <w:r w:rsidR="000E4EC7">
        <w:t xml:space="preserve"> В</w:t>
      </w:r>
      <w:r w:rsidR="00071A29">
        <w:t>ыт</w:t>
      </w:r>
      <w:r w:rsidR="00102823">
        <w:t xml:space="preserve">ягиваю свободную ладонь вверх, </w:t>
      </w:r>
      <w:r>
        <w:t>сжигаю</w:t>
      </w:r>
      <w:r w:rsidR="00071A29">
        <w:t xml:space="preserve"> </w:t>
      </w:r>
      <w:r>
        <w:t>все,</w:t>
      </w:r>
      <w:r w:rsidR="00071A29">
        <w:t xml:space="preserve"> что </w:t>
      </w:r>
      <w:r w:rsidR="000E4EC7">
        <w:t>возможно</w:t>
      </w:r>
      <w:r w:rsidR="008454F2">
        <w:t>,</w:t>
      </w:r>
      <w:r w:rsidR="000E4EC7">
        <w:t xml:space="preserve"> </w:t>
      </w:r>
      <w:r>
        <w:t>на поживу</w:t>
      </w:r>
      <w:r w:rsidR="000E4EC7">
        <w:t xml:space="preserve"> </w:t>
      </w:r>
      <w:r>
        <w:t>сумасшедшему пламени, созданному</w:t>
      </w:r>
      <w:r w:rsidR="00686D19">
        <w:t xml:space="preserve"> </w:t>
      </w:r>
      <w:r>
        <w:t>у кончиков</w:t>
      </w:r>
      <w:r w:rsidR="00686D19">
        <w:t xml:space="preserve"> пал</w:t>
      </w:r>
      <w:r w:rsidR="00FD0EE0">
        <w:t>ьцев, и</w:t>
      </w:r>
      <w:r w:rsidR="00686D19">
        <w:t xml:space="preserve"> </w:t>
      </w:r>
      <w:r w:rsidR="00A46DFB">
        <w:t>скребу ими</w:t>
      </w:r>
      <w:r w:rsidR="00686D19">
        <w:t xml:space="preserve"> плоть в зазоре между грудными пластинами.</w:t>
      </w:r>
    </w:p>
    <w:p w:rsidR="00E93727" w:rsidRDefault="000E4EC7" w:rsidP="00FF044F">
      <w:r>
        <w:t xml:space="preserve">   </w:t>
      </w:r>
      <w:r w:rsidR="00EE75EE">
        <w:t>Слава богу, и</w:t>
      </w:r>
      <w:r>
        <w:t>нерци</w:t>
      </w:r>
      <w:r w:rsidR="00C70B48">
        <w:t>и хватило</w:t>
      </w:r>
      <w:r>
        <w:t xml:space="preserve">, </w:t>
      </w:r>
      <w:r w:rsidR="00EE75EE">
        <w:t xml:space="preserve">а </w:t>
      </w:r>
      <w:r>
        <w:t>меня</w:t>
      </w:r>
      <w:r w:rsidR="00EE75EE">
        <w:t xml:space="preserve"> все же</w:t>
      </w:r>
      <w:r>
        <w:t xml:space="preserve"> вынесло с обратной стороны</w:t>
      </w:r>
      <w:r w:rsidR="00C70B48">
        <w:t xml:space="preserve"> туловища</w:t>
      </w:r>
      <w:r w:rsidR="00D14E93">
        <w:t>…</w:t>
      </w:r>
    </w:p>
    <w:p w:rsidR="00024522" w:rsidRDefault="00024522" w:rsidP="00FF044F">
      <w:r>
        <w:t xml:space="preserve">   Ненадолго замираю </w:t>
      </w:r>
      <w:r w:rsidR="00A46DFB">
        <w:t xml:space="preserve">на месте, делаю еще один замах – </w:t>
      </w:r>
      <w:r>
        <w:t>нижний</w:t>
      </w:r>
      <w:r w:rsidR="00D14E93">
        <w:t xml:space="preserve">. </w:t>
      </w:r>
      <w:r>
        <w:t>Лезвие про</w:t>
      </w:r>
      <w:r w:rsidR="00D14E93">
        <w:t>шмыгивает под медленно падающей</w:t>
      </w:r>
      <w:r>
        <w:t xml:space="preserve"> на землю </w:t>
      </w:r>
      <w:r w:rsidR="00D14E93">
        <w:t>массой</w:t>
      </w:r>
      <w:r>
        <w:t xml:space="preserve"> дракона и впивается своей пилообразной кромкой</w:t>
      </w:r>
      <w:r w:rsidR="00102823">
        <w:t xml:space="preserve"> под</w:t>
      </w:r>
      <w:r>
        <w:t xml:space="preserve"> локоть левой передней лапы. </w:t>
      </w:r>
      <w:r w:rsidR="00EE75EE">
        <w:t xml:space="preserve">И эту рану я </w:t>
      </w:r>
      <w:r w:rsidR="00102823">
        <w:t>заметно</w:t>
      </w:r>
      <w:r w:rsidR="00D14E93">
        <w:t xml:space="preserve"> </w:t>
      </w:r>
      <w:r w:rsidR="00EE75EE">
        <w:t xml:space="preserve">увеличил, </w:t>
      </w:r>
      <w:r w:rsidR="00D14E93">
        <w:t xml:space="preserve">просто </w:t>
      </w:r>
      <w:r w:rsidR="00EE75EE">
        <w:t xml:space="preserve">выдернув </w:t>
      </w:r>
      <w:r>
        <w:t xml:space="preserve">свой </w:t>
      </w:r>
      <w:proofErr w:type="spellStart"/>
      <w:r w:rsidR="00A46DFB">
        <w:t>подзастрявший</w:t>
      </w:r>
      <w:proofErr w:type="spellEnd"/>
      <w:r w:rsidR="00A46DFB">
        <w:t xml:space="preserve"> </w:t>
      </w:r>
      <w:r>
        <w:t>меч.</w:t>
      </w:r>
    </w:p>
    <w:p w:rsidR="00B76523" w:rsidRDefault="00F8249B" w:rsidP="00FF044F">
      <w:r>
        <w:t xml:space="preserve">   Сопровождаемый закладывающим уши ревом, разворачиваюсь, выставляю клинок </w:t>
      </w:r>
      <w:r w:rsidR="0044279B">
        <w:t>в</w:t>
      </w:r>
      <w:r w:rsidR="00D14E93">
        <w:t xml:space="preserve"> левую сторону</w:t>
      </w:r>
      <w:r w:rsidR="0044279B">
        <w:t xml:space="preserve"> и</w:t>
      </w:r>
      <w:r w:rsidR="008454F2">
        <w:t>,</w:t>
      </w:r>
      <w:r w:rsidR="0044279B">
        <w:t xml:space="preserve"> слегка задев им последнюю непострадавшую конечность зверя, устремляюсь как можно дальше от него, стараясь остаться вне досягаемости</w:t>
      </w:r>
      <w:r w:rsidR="00D14E93">
        <w:t xml:space="preserve"> </w:t>
      </w:r>
      <w:r w:rsidR="0044279B">
        <w:t>беснующегося хвоста</w:t>
      </w:r>
      <w:r w:rsidR="00B76523">
        <w:t>…</w:t>
      </w:r>
    </w:p>
    <w:p w:rsidR="00B76523" w:rsidRDefault="00B76523" w:rsidP="00FF044F">
      <w:r>
        <w:t xml:space="preserve">   Вот только о </w:t>
      </w:r>
      <w:r w:rsidR="008454F2">
        <w:t>выдохе</w:t>
      </w:r>
      <w:r>
        <w:t xml:space="preserve"> забывать не стоило! Дракон сумел </w:t>
      </w:r>
      <w:r w:rsidR="006E51F0">
        <w:t>плюнуть на свою боль</w:t>
      </w:r>
      <w:r>
        <w:t xml:space="preserve">, вывернул шею и отправил мне вдогонку поток невыносимого жара. </w:t>
      </w:r>
      <w:r w:rsidR="006E51F0">
        <w:t>Спасло то</w:t>
      </w:r>
      <w:r w:rsidR="00FD0EE0">
        <w:t>,</w:t>
      </w:r>
      <w:r>
        <w:t xml:space="preserve"> что </w:t>
      </w:r>
      <w:r w:rsidR="006E51F0">
        <w:t>все это счастье прошло над головой</w:t>
      </w:r>
      <w:r w:rsidR="008454F2">
        <w:t>,</w:t>
      </w:r>
      <w:r w:rsidR="006E51F0">
        <w:t xml:space="preserve"> ведь </w:t>
      </w:r>
      <w:r>
        <w:t>я бежал вниз с уклона</w:t>
      </w:r>
      <w:proofErr w:type="gramStart"/>
      <w:r>
        <w:t>… Н</w:t>
      </w:r>
      <w:proofErr w:type="gramEnd"/>
      <w:r>
        <w:t xml:space="preserve">о шестое чувство тоже подсобило </w:t>
      </w:r>
      <w:r w:rsidR="00A00490">
        <w:t>изрядно</w:t>
      </w:r>
      <w:r>
        <w:t>, не согнулся бы вовремя в три погибели – и ходить мне</w:t>
      </w:r>
      <w:r w:rsidR="00402A61">
        <w:t xml:space="preserve"> потом</w:t>
      </w:r>
      <w:r w:rsidR="00C15F4E">
        <w:t xml:space="preserve"> лысым, </w:t>
      </w:r>
      <w:r w:rsidR="00102823">
        <w:t xml:space="preserve">да </w:t>
      </w:r>
      <w:r w:rsidR="00C15F4E">
        <w:t xml:space="preserve">с </w:t>
      </w:r>
      <w:r w:rsidR="005E4695">
        <w:t xml:space="preserve">обугленным </w:t>
      </w:r>
      <w:r w:rsidR="00C15F4E">
        <w:t>затылком.</w:t>
      </w:r>
    </w:p>
    <w:p w:rsidR="00FD1EF7" w:rsidRDefault="003E451B" w:rsidP="00FF044F">
      <w:r>
        <w:t xml:space="preserve">   </w:t>
      </w:r>
      <w:r w:rsidR="00144801">
        <w:t xml:space="preserve">Ну, надеюсь, с </w:t>
      </w:r>
      <w:r w:rsidR="00200B2A">
        <w:t>ящера</w:t>
      </w:r>
      <w:r w:rsidR="00144801">
        <w:t xml:space="preserve"> хватит пока ран, чтобы кровью изойти. Потому что у меня самого сил не так уж и много осталось. Минуты три на все дело ушло, а чувствую себя так, словно пару часов лезвием со всеми гирями</w:t>
      </w:r>
      <w:r w:rsidR="00102823">
        <w:t xml:space="preserve"> разом по</w:t>
      </w:r>
      <w:r w:rsidR="00144801">
        <w:t>махивал</w:t>
      </w:r>
      <w:r w:rsidR="00FD0EE0">
        <w:t>..</w:t>
      </w:r>
      <w:r w:rsidR="00144801">
        <w:t>.</w:t>
      </w:r>
      <w:r w:rsidR="00200B2A">
        <w:t xml:space="preserve"> Ладно, обойду пока</w:t>
      </w:r>
      <w:r w:rsidR="00102823">
        <w:t xml:space="preserve"> дес</w:t>
      </w:r>
      <w:r w:rsidR="00200B2A">
        <w:t>ятой дорогой, на этой стороне оставаться опасно</w:t>
      </w:r>
      <w:r w:rsidR="00FD0EE0">
        <w:t>.</w:t>
      </w:r>
    </w:p>
    <w:p w:rsidR="00445B02" w:rsidRDefault="00445B02" w:rsidP="00FF044F">
      <w:r>
        <w:t xml:space="preserve">   Окончательно дракон ослаб минут через десять. Уползти он даже </w:t>
      </w:r>
      <w:r w:rsidR="004C0D61">
        <w:t xml:space="preserve">и </w:t>
      </w:r>
      <w:r w:rsidR="005C6393">
        <w:t>не пытался,</w:t>
      </w:r>
      <w:r>
        <w:t xml:space="preserve"> тол</w:t>
      </w:r>
      <w:r w:rsidR="004C0D61">
        <w:t xml:space="preserve">ько </w:t>
      </w:r>
      <w:r w:rsidR="004C0D61">
        <w:lastRenderedPageBreak/>
        <w:t>лежал да</w:t>
      </w:r>
      <w:r>
        <w:t xml:space="preserve"> выл безостановочно. </w:t>
      </w:r>
      <w:r w:rsidR="004C0D61">
        <w:t>А мне пришлось загонять вглубь самого себя в</w:t>
      </w:r>
      <w:r>
        <w:t xml:space="preserve">незапно проснувшуюся жалость к </w:t>
      </w:r>
      <w:r w:rsidR="004C0D61">
        <w:t xml:space="preserve">умирающему </w:t>
      </w:r>
      <w:r>
        <w:t>зверю.</w:t>
      </w:r>
      <w:r w:rsidR="00B82351">
        <w:t xml:space="preserve"> И</w:t>
      </w:r>
      <w:r w:rsidR="004C0D61">
        <w:t xml:space="preserve"> счастье, что она вообще есть, обратное было бы очень плохим знаком. </w:t>
      </w:r>
      <w:r w:rsidR="00A64FA1">
        <w:t>Вполне д</w:t>
      </w:r>
      <w:r w:rsidR="00B82351">
        <w:t>опустимо</w:t>
      </w:r>
      <w:r w:rsidR="004C0D61">
        <w:t xml:space="preserve"> </w:t>
      </w:r>
      <w:r w:rsidR="00B82351">
        <w:t>р</w:t>
      </w:r>
      <w:r w:rsidR="004C0D61">
        <w:t>авнодуш</w:t>
      </w:r>
      <w:r w:rsidR="00B82351">
        <w:t>ие к смерти того</w:t>
      </w:r>
      <w:r w:rsidR="008454F2">
        <w:t>,</w:t>
      </w:r>
      <w:r w:rsidR="00B82351">
        <w:t xml:space="preserve"> кто дал некий </w:t>
      </w:r>
      <w:r w:rsidR="004C0D61">
        <w:t>повод</w:t>
      </w:r>
      <w:r w:rsidR="00B82351">
        <w:t xml:space="preserve">. Что к </w:t>
      </w:r>
      <w:r w:rsidR="008D346F">
        <w:t>нашему случаю</w:t>
      </w:r>
      <w:r w:rsidR="00B82351">
        <w:t xml:space="preserve"> никак не относится</w:t>
      </w:r>
      <w:proofErr w:type="gramStart"/>
      <w:r w:rsidR="008D346F">
        <w:t>…</w:t>
      </w:r>
      <w:r w:rsidR="00B82351">
        <w:t xml:space="preserve"> В</w:t>
      </w:r>
      <w:proofErr w:type="gramEnd"/>
      <w:r w:rsidR="00B82351">
        <w:t xml:space="preserve"> </w:t>
      </w:r>
      <w:r w:rsidR="00A64FA1">
        <w:t>подобной</w:t>
      </w:r>
      <w:r w:rsidR="00B82351">
        <w:t xml:space="preserve"> ситуации абсолютная безжалостность – тропка</w:t>
      </w:r>
      <w:r w:rsidR="00BA513C">
        <w:t xml:space="preserve"> с очень плохим концом и </w:t>
      </w:r>
      <w:r w:rsidR="00A64FA1">
        <w:t>резон</w:t>
      </w:r>
      <w:r w:rsidR="00BA513C">
        <w:t xml:space="preserve"> </w:t>
      </w:r>
      <w:r w:rsidR="008D346F">
        <w:t xml:space="preserve">серьезно </w:t>
      </w:r>
      <w:r w:rsidR="00BA513C">
        <w:t>задуматься</w:t>
      </w:r>
      <w:r w:rsidR="002337E1">
        <w:t>…</w:t>
      </w:r>
    </w:p>
    <w:p w:rsidR="002337E1" w:rsidRDefault="002337E1" w:rsidP="00FF044F">
      <w:r>
        <w:t xml:space="preserve">  </w:t>
      </w:r>
      <w:r w:rsidR="004F4C73">
        <w:t xml:space="preserve"> – </w:t>
      </w:r>
      <w:r>
        <w:t xml:space="preserve">Эй, </w:t>
      </w:r>
      <w:proofErr w:type="spellStart"/>
      <w:r>
        <w:t>Ар</w:t>
      </w:r>
      <w:r w:rsidR="008454F2">
        <w:t>д</w:t>
      </w:r>
      <w:r>
        <w:t>наскел</w:t>
      </w:r>
      <w:proofErr w:type="spellEnd"/>
      <w:r>
        <w:t xml:space="preserve">! Иди, добивай его уже! Мы тут себе все </w:t>
      </w:r>
      <w:proofErr w:type="gramStart"/>
      <w:r>
        <w:t>задницы</w:t>
      </w:r>
      <w:proofErr w:type="gramEnd"/>
      <w:r>
        <w:t xml:space="preserve"> </w:t>
      </w:r>
      <w:r w:rsidR="00A90798">
        <w:t>отсидеть</w:t>
      </w:r>
      <w:r w:rsidR="008454F2">
        <w:t>,</w:t>
      </w:r>
      <w:r w:rsidR="00A07FCE">
        <w:t xml:space="preserve"> к бесам</w:t>
      </w:r>
      <w:r w:rsidR="008454F2">
        <w:t>,</w:t>
      </w:r>
      <w:r w:rsidR="00A90798">
        <w:t xml:space="preserve"> успели</w:t>
      </w:r>
      <w:r>
        <w:t>! –</w:t>
      </w:r>
      <w:r w:rsidR="004E4A4D">
        <w:t xml:space="preserve"> проорал</w:t>
      </w:r>
      <w:r>
        <w:t xml:space="preserve"> Рук</w:t>
      </w:r>
      <w:r w:rsidR="004E4A4D">
        <w:t xml:space="preserve">, недовольно и </w:t>
      </w:r>
      <w:r w:rsidR="00A07FCE">
        <w:t xml:space="preserve">как-то </w:t>
      </w:r>
      <w:r w:rsidR="004E4A4D">
        <w:t>весело разом</w:t>
      </w:r>
      <w:r>
        <w:t>.</w:t>
      </w:r>
    </w:p>
    <w:p w:rsidR="00A07FCE" w:rsidRDefault="004E4A4D" w:rsidP="00FF044F">
      <w:r>
        <w:t xml:space="preserve">   Ага, конечно, это </w:t>
      </w:r>
      <w:r w:rsidR="00A90798">
        <w:t xml:space="preserve">ж </w:t>
      </w:r>
      <w:r>
        <w:t xml:space="preserve">не вам махать мечом около зубастой </w:t>
      </w:r>
      <w:proofErr w:type="gramStart"/>
      <w:r>
        <w:t>башки</w:t>
      </w:r>
      <w:proofErr w:type="gramEnd"/>
      <w:r>
        <w:t xml:space="preserve"> размером с иной холодильник, а</w:t>
      </w:r>
      <w:r w:rsidR="00A07FCE">
        <w:t xml:space="preserve"> совсем даже</w:t>
      </w:r>
      <w:r>
        <w:t xml:space="preserve"> мне. Откуда знаю, сколько </w:t>
      </w:r>
      <w:r w:rsidR="00A90798">
        <w:t xml:space="preserve">в </w:t>
      </w:r>
      <w:proofErr w:type="gramStart"/>
      <w:r w:rsidR="00A90798">
        <w:t>зверюге</w:t>
      </w:r>
      <w:proofErr w:type="gramEnd"/>
      <w:r>
        <w:t xml:space="preserve"> </w:t>
      </w:r>
      <w:r w:rsidR="00A90798">
        <w:t>духу</w:t>
      </w:r>
      <w:r w:rsidR="00A07FCE">
        <w:t xml:space="preserve"> </w:t>
      </w:r>
      <w:r>
        <w:t>осталось? Эх, ладно, потопали</w:t>
      </w:r>
      <w:r w:rsidR="00184E30">
        <w:t>.</w:t>
      </w:r>
    </w:p>
    <w:p w:rsidR="004E4A4D" w:rsidRDefault="00A07FCE" w:rsidP="00FF044F">
      <w:r>
        <w:t xml:space="preserve">   Так, мое </w:t>
      </w:r>
      <w:r w:rsidR="004E4A4D">
        <w:t>«</w:t>
      </w:r>
      <w:r>
        <w:t>в</w:t>
      </w:r>
      <w:r w:rsidR="004E4A4D">
        <w:t xml:space="preserve">есло» </w:t>
      </w:r>
      <w:r>
        <w:t xml:space="preserve">отвести </w:t>
      </w:r>
      <w:r w:rsidR="004E4A4D">
        <w:t>немного за спину</w:t>
      </w:r>
      <w:r>
        <w:t>, острием к земле</w:t>
      </w:r>
      <w:r w:rsidR="004F4C73">
        <w:t xml:space="preserve"> – </w:t>
      </w:r>
      <w:r w:rsidR="004E4A4D">
        <w:t xml:space="preserve">удар сейчас нужен </w:t>
      </w:r>
      <w:r>
        <w:t>действительно</w:t>
      </w:r>
      <w:r w:rsidR="004E4A4D">
        <w:t xml:space="preserve"> мощный.</w:t>
      </w:r>
      <w:r>
        <w:t xml:space="preserve"> Дракон</w:t>
      </w:r>
      <w:r w:rsidR="00184E30">
        <w:t xml:space="preserve"> же </w:t>
      </w:r>
      <w:r w:rsidR="00557F6E">
        <w:t xml:space="preserve">на </w:t>
      </w:r>
      <w:r>
        <w:t>приближение пока не реагирует.</w:t>
      </w:r>
      <w:r w:rsidR="00184E30">
        <w:t xml:space="preserve"> Еще несколько шагов</w:t>
      </w:r>
      <w:proofErr w:type="gramStart"/>
      <w:r w:rsidR="00184E30">
        <w:t>… Н</w:t>
      </w:r>
      <w:proofErr w:type="gramEnd"/>
      <w:r w:rsidR="00184E30">
        <w:t>апрягаю мышцы…</w:t>
      </w:r>
    </w:p>
    <w:p w:rsidR="00184E30" w:rsidRDefault="00184E30" w:rsidP="00FF044F">
      <w:r>
        <w:t xml:space="preserve">   М-мать, назад!</w:t>
      </w:r>
    </w:p>
    <w:p w:rsidR="00184E30" w:rsidRDefault="00184E30" w:rsidP="00FF044F">
      <w:r>
        <w:t xml:space="preserve">   Вот как знал. Эта скотина в последний миг по</w:t>
      </w:r>
      <w:r w:rsidR="005B0F9E">
        <w:t>старалась</w:t>
      </w:r>
      <w:r>
        <w:t xml:space="preserve"> со мной за все </w:t>
      </w:r>
      <w:r w:rsidR="00A90798">
        <w:t>хорошее</w:t>
      </w:r>
      <w:r>
        <w:t xml:space="preserve"> расплатиться, челюсти </w:t>
      </w:r>
      <w:r w:rsidR="008454F2">
        <w:t>вон</w:t>
      </w:r>
      <w:r w:rsidR="005B0F9E">
        <w:t xml:space="preserve"> </w:t>
      </w:r>
      <w:r>
        <w:t xml:space="preserve">у самых ног </w:t>
      </w:r>
      <w:r w:rsidR="005B0F9E">
        <w:t>сомкнулись</w:t>
      </w:r>
      <w:r>
        <w:t xml:space="preserve">. А не успей </w:t>
      </w:r>
      <w:r w:rsidR="00557F6E">
        <w:t>отпрыгнуть</w:t>
      </w:r>
      <w:r>
        <w:t xml:space="preserve"> – на клыках так и остался бы.</w:t>
      </w:r>
      <w:r w:rsidR="005B0F9E">
        <w:t xml:space="preserve"> Быстро же ящер крылатый шею</w:t>
      </w:r>
      <w:r w:rsidR="00A90798">
        <w:t xml:space="preserve"> свою</w:t>
      </w:r>
      <w:r w:rsidR="005B0F9E">
        <w:t xml:space="preserve"> изогнул... </w:t>
      </w:r>
    </w:p>
    <w:p w:rsidR="005B0F9E" w:rsidRDefault="005B0F9E" w:rsidP="00FF044F">
      <w:r>
        <w:t xml:space="preserve">   </w:t>
      </w:r>
      <w:r w:rsidR="004F4C73">
        <w:t xml:space="preserve">Смех? </w:t>
      </w:r>
      <w:r>
        <w:t xml:space="preserve">Не понял, они там хихикать изволят? Что, </w:t>
      </w:r>
      <w:r w:rsidR="004F4C73">
        <w:t xml:space="preserve">выходит, </w:t>
      </w:r>
      <w:r>
        <w:t>я т</w:t>
      </w:r>
      <w:r w:rsidR="004F4C73">
        <w:t>ак смешно на спину</w:t>
      </w:r>
      <w:r>
        <w:t xml:space="preserve"> грохнулся?!</w:t>
      </w:r>
      <w:r w:rsidR="004F4C73">
        <w:t xml:space="preserve"> Нашли над чем ржать, </w:t>
      </w:r>
      <w:proofErr w:type="spellStart"/>
      <w:r w:rsidR="004F4C73">
        <w:t>охотнички</w:t>
      </w:r>
      <w:proofErr w:type="spellEnd"/>
      <w:r w:rsidR="004F4C73">
        <w:t>.</w:t>
      </w:r>
    </w:p>
    <w:p w:rsidR="005B0F9E" w:rsidRDefault="005B0F9E" w:rsidP="00FF044F">
      <w:r>
        <w:t xml:space="preserve">  </w:t>
      </w:r>
      <w:r w:rsidR="004F4C73">
        <w:t xml:space="preserve"> – </w:t>
      </w:r>
      <w:r>
        <w:t xml:space="preserve">Эй, </w:t>
      </w:r>
      <w:r w:rsidR="004F4C73">
        <w:t xml:space="preserve">вы бы </w:t>
      </w:r>
      <w:r>
        <w:t>за</w:t>
      </w:r>
      <w:r w:rsidR="00557F6E">
        <w:t>молкли</w:t>
      </w:r>
      <w:r>
        <w:t xml:space="preserve">, не то </w:t>
      </w:r>
      <w:r w:rsidR="004F4C73">
        <w:t xml:space="preserve">сами ведь </w:t>
      </w:r>
      <w:r>
        <w:t>сейчас палачей изображать пойдете!</w:t>
      </w:r>
      <w:r w:rsidR="004F4C73">
        <w:t xml:space="preserve"> Причем своими железками, а </w:t>
      </w:r>
      <w:r w:rsidR="001209BE">
        <w:t xml:space="preserve">конкретно </w:t>
      </w:r>
      <w:r w:rsidR="004F4C73">
        <w:t>эту вам никто не одолжит! – злобно прокричал я, поднимаясь с земли.</w:t>
      </w:r>
    </w:p>
    <w:p w:rsidR="001209BE" w:rsidRDefault="001209BE" w:rsidP="001209BE">
      <w:r>
        <w:t xml:space="preserve">   Надо же, тишина. Даже дракона почти не слышно. Хотя </w:t>
      </w:r>
      <w:r w:rsidR="00A90798">
        <w:t xml:space="preserve">крови </w:t>
      </w:r>
      <w:r>
        <w:t>натекло под ним – будь здоров. Надеюсь, больше никаких сюрпризов не будет? Тогда попытка номер два…</w:t>
      </w:r>
    </w:p>
    <w:p w:rsidR="006A3C6C" w:rsidRDefault="001209BE" w:rsidP="00FF044F">
      <w:r>
        <w:t xml:space="preserve">   Меч с </w:t>
      </w:r>
      <w:r w:rsidR="004E5616">
        <w:t xml:space="preserve">отчетливым </w:t>
      </w:r>
      <w:r>
        <w:t xml:space="preserve">хрустом перерубил позвонки, </w:t>
      </w:r>
      <w:r w:rsidR="00A90798">
        <w:t>прервав</w:t>
      </w:r>
      <w:r w:rsidR="008454F2">
        <w:t xml:space="preserve"> </w:t>
      </w:r>
      <w:r>
        <w:t>агонию</w:t>
      </w:r>
      <w:r w:rsidR="004E5616">
        <w:t xml:space="preserve"> </w:t>
      </w:r>
      <w:proofErr w:type="gramStart"/>
      <w:r w:rsidR="00A90798">
        <w:t>вконец</w:t>
      </w:r>
      <w:proofErr w:type="gramEnd"/>
      <w:r w:rsidR="004E5616">
        <w:t xml:space="preserve"> выдохшегося зверя. А на </w:t>
      </w:r>
      <w:r w:rsidR="00FC46FC">
        <w:t>мое тело</w:t>
      </w:r>
      <w:r w:rsidR="004E5616">
        <w:t xml:space="preserve"> разом навалилась </w:t>
      </w:r>
      <w:r w:rsidR="0088019E">
        <w:t>огромная тяжесть</w:t>
      </w:r>
      <w:r w:rsidR="004E5616">
        <w:t>. Все! А потрошат его пускай эти…</w:t>
      </w:r>
    </w:p>
    <w:p w:rsidR="0088019E" w:rsidRDefault="0088019E" w:rsidP="00FF044F">
      <w:r>
        <w:t xml:space="preserve">  </w:t>
      </w:r>
      <w:r w:rsidR="00FC46FC">
        <w:t xml:space="preserve"> – </w:t>
      </w:r>
      <w:r>
        <w:t xml:space="preserve">Кто мне скажет, чей болт по </w:t>
      </w:r>
      <w:r w:rsidR="00637574">
        <w:t>глазу промазал тогда,</w:t>
      </w:r>
      <w:r>
        <w:t xml:space="preserve"> а? </w:t>
      </w:r>
      <w:r w:rsidR="00637574">
        <w:t>Очень уж знать х</w:t>
      </w:r>
      <w:r>
        <w:t xml:space="preserve">очу, </w:t>
      </w:r>
      <w:r w:rsidR="00A90798">
        <w:t>кому</w:t>
      </w:r>
      <w:r>
        <w:t xml:space="preserve"> </w:t>
      </w:r>
      <w:proofErr w:type="gramStart"/>
      <w:r>
        <w:t>морду</w:t>
      </w:r>
      <w:proofErr w:type="gramEnd"/>
      <w:r>
        <w:t xml:space="preserve"> чистить,</w:t>
      </w:r>
      <w:r w:rsidR="00FC46FC">
        <w:t xml:space="preserve"> – несколько устало проорал я, когда </w:t>
      </w:r>
      <w:r w:rsidR="00875561">
        <w:t>рядом</w:t>
      </w:r>
      <w:r w:rsidR="00FC46FC">
        <w:t xml:space="preserve"> раздались </w:t>
      </w:r>
      <w:r w:rsidR="00A90798">
        <w:t xml:space="preserve">неторопливые </w:t>
      </w:r>
      <w:r w:rsidR="00FC46FC">
        <w:t>шаги.</w:t>
      </w:r>
    </w:p>
    <w:p w:rsidR="0087658C" w:rsidRDefault="00637574" w:rsidP="0087658C">
      <w:r>
        <w:t xml:space="preserve">   – Мой, – </w:t>
      </w:r>
      <w:r w:rsidR="00875561">
        <w:t xml:space="preserve">с усмешкой </w:t>
      </w:r>
      <w:r>
        <w:t>ответил М</w:t>
      </w:r>
      <w:r w:rsidR="00875561">
        <w:t>олчун</w:t>
      </w:r>
      <w:r>
        <w:t>, а потом добавил чуть в ст</w:t>
      </w:r>
      <w:r w:rsidR="00875561">
        <w:t>о</w:t>
      </w:r>
      <w:r>
        <w:t>рону</w:t>
      </w:r>
      <w:r w:rsidRPr="00637574">
        <w:t>:</w:t>
      </w:r>
      <w:r>
        <w:t xml:space="preserve"> – </w:t>
      </w:r>
      <w:proofErr w:type="spellStart"/>
      <w:r w:rsidR="00FC46FC">
        <w:t>Криго</w:t>
      </w:r>
      <w:proofErr w:type="spellEnd"/>
      <w:r w:rsidR="00FC46FC">
        <w:t xml:space="preserve">, сбегай </w:t>
      </w:r>
      <w:r>
        <w:t xml:space="preserve">пока </w:t>
      </w:r>
      <w:r w:rsidR="00FC46FC">
        <w:t xml:space="preserve">вниз, </w:t>
      </w:r>
      <w:r w:rsidR="0087658C">
        <w:t>за лошадьми.</w:t>
      </w:r>
    </w:p>
    <w:p w:rsidR="00875561" w:rsidRDefault="00875561" w:rsidP="0087658C">
      <w:r>
        <w:t xml:space="preserve">   Правильно, нечего вводить человека </w:t>
      </w:r>
      <w:proofErr w:type="gramStart"/>
      <w:r>
        <w:t>во</w:t>
      </w:r>
      <w:proofErr w:type="gramEnd"/>
      <w:r>
        <w:t xml:space="preserve"> искушение.</w:t>
      </w:r>
    </w:p>
    <w:p w:rsidR="0087658C" w:rsidRDefault="0087658C" w:rsidP="0087658C">
      <w:r>
        <w:t xml:space="preserve">  </w:t>
      </w:r>
      <w:r w:rsidR="00875561">
        <w:t xml:space="preserve"> – </w:t>
      </w:r>
      <w:r>
        <w:t xml:space="preserve">Да, </w:t>
      </w:r>
      <w:proofErr w:type="spellStart"/>
      <w:r>
        <w:t>Арднаскел</w:t>
      </w:r>
      <w:proofErr w:type="spellEnd"/>
      <w:r>
        <w:t xml:space="preserve">, под брюхом у дракона из охотников-мечников точно </w:t>
      </w:r>
      <w:r w:rsidR="00A2706D">
        <w:t xml:space="preserve">еще никто </w:t>
      </w:r>
      <w:r>
        <w:t xml:space="preserve">не </w:t>
      </w:r>
      <w:proofErr w:type="gramStart"/>
      <w:r w:rsidR="00A90798">
        <w:t>шастал</w:t>
      </w:r>
      <w:proofErr w:type="gramEnd"/>
      <w:r w:rsidR="00A2706D">
        <w:t xml:space="preserve">. </w:t>
      </w:r>
      <w:r>
        <w:t>Скажи, и зачем это нужно</w:t>
      </w:r>
      <w:r w:rsidR="00A90798">
        <w:t>-то</w:t>
      </w:r>
      <w:r>
        <w:t xml:space="preserve"> </w:t>
      </w:r>
      <w:r w:rsidR="00A2706D">
        <w:t xml:space="preserve">вообще </w:t>
      </w:r>
      <w:r w:rsidR="00A90798">
        <w:t>было</w:t>
      </w:r>
      <w:r>
        <w:t>? – спросил Рук ехидно.</w:t>
      </w:r>
    </w:p>
    <w:p w:rsidR="0087658C" w:rsidRDefault="0087658C" w:rsidP="0087658C">
      <w:r>
        <w:t xml:space="preserve">  </w:t>
      </w:r>
      <w:r w:rsidR="00875561">
        <w:t xml:space="preserve"> – </w:t>
      </w:r>
      <w:r w:rsidR="00A90798">
        <w:t>Так</w:t>
      </w:r>
      <w:r>
        <w:t xml:space="preserve"> </w:t>
      </w:r>
      <w:r w:rsidR="00875561">
        <w:t>оказалось</w:t>
      </w:r>
      <w:r>
        <w:t xml:space="preserve"> гораздо быстрее. А еще, шансы подсчитай</w:t>
      </w:r>
      <w:proofErr w:type="gramStart"/>
      <w:r w:rsidR="0072536C">
        <w:t xml:space="preserve">… </w:t>
      </w:r>
      <w:r w:rsidR="002A6617">
        <w:t>О</w:t>
      </w:r>
      <w:proofErr w:type="gramEnd"/>
      <w:r w:rsidR="002A6617">
        <w:t>дин крупный риск лучше трех малых… Наверное,</w:t>
      </w:r>
      <w:r w:rsidR="00875561">
        <w:t xml:space="preserve"> – </w:t>
      </w:r>
      <w:r w:rsidR="008454F2">
        <w:t>сказал я</w:t>
      </w:r>
      <w:r w:rsidR="002A6617">
        <w:t xml:space="preserve"> и начал стягивать с себя доспехи.</w:t>
      </w:r>
    </w:p>
    <w:p w:rsidR="001F28BE" w:rsidRDefault="001F28BE" w:rsidP="0087658C"/>
    <w:p w:rsidR="007811DE" w:rsidRDefault="001F28BE" w:rsidP="0087658C">
      <w:r>
        <w:t xml:space="preserve">   </w:t>
      </w:r>
      <w:r w:rsidR="00BA09AE">
        <w:t>Вкалывать</w:t>
      </w:r>
      <w:r>
        <w:t xml:space="preserve"> </w:t>
      </w:r>
      <w:r w:rsidR="00BA09AE">
        <w:t xml:space="preserve">в поте лица </w:t>
      </w:r>
      <w:r>
        <w:t xml:space="preserve">наша трофейная команда начала только через час, </w:t>
      </w:r>
      <w:r w:rsidR="00A45CB9">
        <w:t>пришлось ждать</w:t>
      </w:r>
      <w:r>
        <w:t xml:space="preserve"> возвращения </w:t>
      </w:r>
      <w:proofErr w:type="spellStart"/>
      <w:r>
        <w:t>Криго</w:t>
      </w:r>
      <w:proofErr w:type="spellEnd"/>
      <w:r>
        <w:t xml:space="preserve">. </w:t>
      </w:r>
      <w:r w:rsidR="00BA09AE">
        <w:t xml:space="preserve">Основной лагерь был разбит у </w:t>
      </w:r>
      <w:r w:rsidR="00061EFD">
        <w:t>подножия</w:t>
      </w:r>
      <w:r w:rsidR="00BA09AE">
        <w:t xml:space="preserve"> горы, </w:t>
      </w:r>
      <w:r w:rsidR="00A45CB9">
        <w:t xml:space="preserve">и </w:t>
      </w:r>
      <w:r w:rsidR="00BA09AE">
        <w:t xml:space="preserve">почти все необходимое осталось </w:t>
      </w:r>
      <w:r w:rsidR="00A45CB9">
        <w:t xml:space="preserve">именно </w:t>
      </w:r>
      <w:r w:rsidR="00BA09AE">
        <w:t>там.</w:t>
      </w:r>
      <w:r w:rsidR="00A45CB9">
        <w:t xml:space="preserve"> </w:t>
      </w:r>
    </w:p>
    <w:p w:rsidR="001F28BE" w:rsidRDefault="007811DE" w:rsidP="0087658C">
      <w:r>
        <w:t xml:space="preserve">   Хотя о</w:t>
      </w:r>
      <w:r w:rsidR="00BA09AE">
        <w:t xml:space="preserve">т участия в разделке </w:t>
      </w:r>
      <w:r w:rsidR="00A45CB9">
        <w:t xml:space="preserve">я </w:t>
      </w:r>
      <w:r w:rsidR="00BA09AE">
        <w:t xml:space="preserve">был освобожден, </w:t>
      </w:r>
      <w:r w:rsidR="00557F6E">
        <w:t>но</w:t>
      </w:r>
      <w:r w:rsidR="002E2ACC">
        <w:t xml:space="preserve"> сомнительной радости наблюдателя </w:t>
      </w:r>
      <w:r w:rsidR="00557F6E">
        <w:t>избегать</w:t>
      </w:r>
      <w:r w:rsidR="002E2ACC">
        <w:t xml:space="preserve"> не спешил</w:t>
      </w:r>
      <w:r w:rsidR="00A45CB9">
        <w:t xml:space="preserve">, раз </w:t>
      </w:r>
      <w:r>
        <w:t xml:space="preserve">действительно </w:t>
      </w:r>
      <w:r w:rsidR="00A45CB9">
        <w:t xml:space="preserve">охотником </w:t>
      </w:r>
      <w:r w:rsidR="0063768C">
        <w:t xml:space="preserve">стать </w:t>
      </w:r>
      <w:r w:rsidR="002E2ACC">
        <w:t>захотел</w:t>
      </w:r>
      <w:r w:rsidR="00C14859">
        <w:t>ось</w:t>
      </w:r>
      <w:r w:rsidR="00A45CB9">
        <w:t xml:space="preserve">. </w:t>
      </w:r>
      <w:r w:rsidR="00BA09AE">
        <w:t xml:space="preserve">Заодно с интересом выслушивал комментарии остальных на </w:t>
      </w:r>
      <w:r w:rsidR="00A45CB9">
        <w:t xml:space="preserve">различные </w:t>
      </w:r>
      <w:r w:rsidR="00BA09AE">
        <w:t>темы</w:t>
      </w:r>
      <w:r>
        <w:t>. Ч</w:t>
      </w:r>
      <w:r w:rsidR="00BA09AE">
        <w:t>то нас интересует, почему, и сколько вообще получится заработать.</w:t>
      </w:r>
      <w:r w:rsidR="00BA09AE" w:rsidRPr="00BA09AE">
        <w:t xml:space="preserve"> </w:t>
      </w:r>
      <w:r w:rsidR="00BA09AE">
        <w:t xml:space="preserve">Книги дали мне </w:t>
      </w:r>
      <w:r w:rsidR="00C6137F">
        <w:t>действительно</w:t>
      </w:r>
      <w:r w:rsidR="00BA09AE">
        <w:t xml:space="preserve"> многое, но эти люди – в первую очередь практики.</w:t>
      </w:r>
    </w:p>
    <w:p w:rsidR="00C6137F" w:rsidRDefault="00C6137F" w:rsidP="0087658C">
      <w:r>
        <w:t xml:space="preserve">   Итак, главной статьей </w:t>
      </w:r>
      <w:r w:rsidR="0063768C">
        <w:t xml:space="preserve">дохода </w:t>
      </w:r>
      <w:r>
        <w:t xml:space="preserve">шли пластины – около двух сотен дукатов, а с такого крупного дракона может быть </w:t>
      </w:r>
      <w:r w:rsidR="004954AE">
        <w:t xml:space="preserve">даже </w:t>
      </w:r>
      <w:r>
        <w:t>все три. Перепонки, почти не порванные</w:t>
      </w:r>
      <w:r w:rsidR="000A319A">
        <w:t>,</w:t>
      </w:r>
      <w:r>
        <w:t xml:space="preserve"> – еще полторы. Верхняя пара клыков стабильно уходит за девяносто </w:t>
      </w:r>
      <w:r w:rsidR="004954AE">
        <w:t xml:space="preserve">монет с мелочью. Сердце с </w:t>
      </w:r>
      <w:r>
        <w:t>печень</w:t>
      </w:r>
      <w:r w:rsidR="004954AE">
        <w:t>ю стоят от пятидесяти</w:t>
      </w:r>
      <w:r>
        <w:t xml:space="preserve"> до восьмидесяти золотых, за каждый орган, </w:t>
      </w:r>
      <w:r w:rsidR="004954AE">
        <w:t>естественно</w:t>
      </w:r>
      <w:r>
        <w:t>.</w:t>
      </w:r>
      <w:r w:rsidR="004954AE">
        <w:t xml:space="preserve"> И напоследок – </w:t>
      </w:r>
      <w:r w:rsidR="00DE356E">
        <w:t>четыре</w:t>
      </w:r>
      <w:r w:rsidR="004954AE">
        <w:t xml:space="preserve"> </w:t>
      </w:r>
      <w:r w:rsidR="00DE356E">
        <w:t>кости с оконечностей крыльев, гибкие, легкие</w:t>
      </w:r>
      <w:r w:rsidR="004954AE">
        <w:t xml:space="preserve"> и проч</w:t>
      </w:r>
      <w:r w:rsidR="00DE356E">
        <w:t>ные</w:t>
      </w:r>
      <w:r w:rsidR="004954AE">
        <w:t xml:space="preserve">, </w:t>
      </w:r>
      <w:r w:rsidR="0063768C">
        <w:t xml:space="preserve">это </w:t>
      </w:r>
      <w:r w:rsidR="004954AE">
        <w:t xml:space="preserve">самый подходящий материал для лучших эльфийских луков – двенадцать дукатов каждая, здесь </w:t>
      </w:r>
      <w:r w:rsidR="004954AE">
        <w:lastRenderedPageBreak/>
        <w:t xml:space="preserve">цена </w:t>
      </w:r>
      <w:r w:rsidR="0063768C">
        <w:t>фиксирована</w:t>
      </w:r>
      <w:r w:rsidR="004954AE">
        <w:t>. Но работы мастеров потом продаются много дороже…</w:t>
      </w:r>
    </w:p>
    <w:p w:rsidR="00946611" w:rsidRDefault="00B8219F" w:rsidP="0087658C">
      <w:r>
        <w:t xml:space="preserve">   </w:t>
      </w:r>
      <w:r w:rsidR="00B3101E">
        <w:t xml:space="preserve">В общей сложности мы должны получить от шестисот до восьмисот золотых, хотя последняя цифра не особо реальная. Ну а потом все это делится </w:t>
      </w:r>
      <w:proofErr w:type="gramStart"/>
      <w:r w:rsidR="00B3101E">
        <w:t>аж</w:t>
      </w:r>
      <w:proofErr w:type="gramEnd"/>
      <w:r w:rsidR="00B3101E">
        <w:t xml:space="preserve"> на пятерых</w:t>
      </w:r>
      <w:r w:rsidR="001873D8">
        <w:t xml:space="preserve"> субъектов</w:t>
      </w:r>
      <w:r w:rsidR="00B3101E">
        <w:t>. Короче, абонемент треклятой королевской библиотеки мне пока не светит</w:t>
      </w:r>
      <w:proofErr w:type="gramStart"/>
      <w:r w:rsidR="00B3101E">
        <w:t>… Д</w:t>
      </w:r>
      <w:proofErr w:type="gramEnd"/>
      <w:r w:rsidR="00B3101E">
        <w:t>аже с учетом того, что мечник совершенно справедливо получает больше остальных – за риск.</w:t>
      </w:r>
    </w:p>
    <w:p w:rsidR="00946611" w:rsidRDefault="00946611" w:rsidP="0087658C"/>
    <w:p w:rsidR="00796E0A" w:rsidRDefault="00946611" w:rsidP="0087658C">
      <w:r>
        <w:t xml:space="preserve">   Закончилось потрошение дракона уже </w:t>
      </w:r>
      <w:r w:rsidR="00796E0A">
        <w:t>поздним</w:t>
      </w:r>
      <w:r>
        <w:t xml:space="preserve"> </w:t>
      </w:r>
      <w:r w:rsidR="00796E0A">
        <w:t>вечером</w:t>
      </w:r>
      <w:r>
        <w:t>.</w:t>
      </w:r>
      <w:r w:rsidR="00B3101E">
        <w:t xml:space="preserve"> </w:t>
      </w:r>
      <w:r>
        <w:t xml:space="preserve">Трофеи мы </w:t>
      </w:r>
      <w:r w:rsidR="005861CB">
        <w:t xml:space="preserve">свои </w:t>
      </w:r>
      <w:r>
        <w:t xml:space="preserve">утрамбовали в шесть увесистых вьюков – как раз на три </w:t>
      </w:r>
      <w:r w:rsidR="005861CB">
        <w:t xml:space="preserve">свободные </w:t>
      </w:r>
      <w:r>
        <w:t xml:space="preserve">лошади. А потом отправились </w:t>
      </w:r>
      <w:r w:rsidR="00796E0A">
        <w:t>отдыхать</w:t>
      </w:r>
      <w:r>
        <w:t xml:space="preserve"> в ближний лагерь, ведь по темноте с горы спускаться не стоит, а то </w:t>
      </w:r>
      <w:r w:rsidR="005861CB">
        <w:t>животные</w:t>
      </w:r>
      <w:r>
        <w:t xml:space="preserve"> ноги себе переломают.</w:t>
      </w:r>
      <w:r w:rsidR="009C151A">
        <w:t xml:space="preserve"> Там, н</w:t>
      </w:r>
      <w:r w:rsidR="00796E0A">
        <w:t xml:space="preserve">а месте набрали </w:t>
      </w:r>
      <w:r w:rsidR="00CF00E7">
        <w:t>веток</w:t>
      </w:r>
      <w:r w:rsidR="00796E0A">
        <w:t xml:space="preserve"> </w:t>
      </w:r>
      <w:r w:rsidR="009C151A">
        <w:t>колючего кустарника</w:t>
      </w:r>
      <w:r w:rsidR="00CF00E7">
        <w:t xml:space="preserve">, </w:t>
      </w:r>
      <w:r w:rsidR="009C151A">
        <w:t>растущего</w:t>
      </w:r>
      <w:r w:rsidR="00796E0A">
        <w:t xml:space="preserve"> неподалеку, развели костерок и назначили Молчуна кашеварить.</w:t>
      </w:r>
      <w:r w:rsidR="00CF00E7">
        <w:t xml:space="preserve"> Благо запасы кое-какие были</w:t>
      </w:r>
      <w:r w:rsidR="009C151A">
        <w:t>…</w:t>
      </w:r>
    </w:p>
    <w:p w:rsidR="009C151A" w:rsidRDefault="00755D7A" w:rsidP="0087658C">
      <w:r>
        <w:t xml:space="preserve">   К</w:t>
      </w:r>
      <w:r w:rsidR="006E2BD5">
        <w:t xml:space="preserve">огда мы </w:t>
      </w:r>
      <w:r>
        <w:t>доскребали</w:t>
      </w:r>
      <w:r w:rsidR="006E2BD5">
        <w:t xml:space="preserve"> последние остатки сытной похлебки,</w:t>
      </w:r>
      <w:r w:rsidR="00494D1E">
        <w:t xml:space="preserve"> далеко </w:t>
      </w:r>
      <w:r w:rsidR="009C151A">
        <w:t>на горизонте</w:t>
      </w:r>
      <w:r w:rsidR="006E2BD5">
        <w:t>, с юга,</w:t>
      </w:r>
      <w:r w:rsidR="009C151A">
        <w:t xml:space="preserve"> </w:t>
      </w:r>
      <w:r>
        <w:t xml:space="preserve">вдруг </w:t>
      </w:r>
      <w:r w:rsidR="009C151A">
        <w:t>показались огни.</w:t>
      </w:r>
      <w:r w:rsidR="006E2BD5">
        <w:t xml:space="preserve"> Сначала десятки, несколькими минутами позже – сотни.</w:t>
      </w:r>
      <w:r w:rsidR="00072430">
        <w:t xml:space="preserve"> А ч</w:t>
      </w:r>
      <w:r w:rsidR="006E2BD5">
        <w:t>ерез каких-то полчаса их были тысячи.</w:t>
      </w:r>
    </w:p>
    <w:p w:rsidR="006E2BD5" w:rsidRDefault="006E2BD5" w:rsidP="0087658C">
      <w:r>
        <w:t xml:space="preserve">  </w:t>
      </w:r>
      <w:r w:rsidR="00BF12D7">
        <w:t xml:space="preserve"> – </w:t>
      </w:r>
      <w:r>
        <w:t xml:space="preserve">Что это? </w:t>
      </w:r>
      <w:proofErr w:type="spellStart"/>
      <w:r>
        <w:t>Арднаскел</w:t>
      </w:r>
      <w:proofErr w:type="spellEnd"/>
      <w:r>
        <w:t>, ты можешь рассмотреть? – спросил Рук удивленно.</w:t>
      </w:r>
    </w:p>
    <w:p w:rsidR="006E2BD5" w:rsidRDefault="006E2BD5" w:rsidP="0087658C">
      <w:r>
        <w:t xml:space="preserve">  </w:t>
      </w:r>
      <w:r w:rsidR="00BF12D7">
        <w:t xml:space="preserve"> – </w:t>
      </w:r>
      <w:r>
        <w:t>Нет, темно слишком,</w:t>
      </w:r>
      <w:r w:rsidR="00BF12D7">
        <w:t xml:space="preserve"> – </w:t>
      </w:r>
      <w:r>
        <w:t>покачал головой я.</w:t>
      </w:r>
    </w:p>
    <w:p w:rsidR="006E2BD5" w:rsidRDefault="006E2BD5" w:rsidP="0087658C">
      <w:r>
        <w:t xml:space="preserve">  </w:t>
      </w:r>
      <w:r w:rsidR="00BF12D7">
        <w:t xml:space="preserve"> – </w:t>
      </w:r>
      <w:r>
        <w:t>Да войска</w:t>
      </w:r>
      <w:r w:rsidR="00407702">
        <w:t xml:space="preserve"> королевские</w:t>
      </w:r>
      <w:r>
        <w:t xml:space="preserve"> </w:t>
      </w:r>
      <w:proofErr w:type="gramStart"/>
      <w:r w:rsidR="00407702">
        <w:t>прутся</w:t>
      </w:r>
      <w:proofErr w:type="gramEnd"/>
      <w:r w:rsidR="00F5415F" w:rsidRPr="00F5415F">
        <w:t xml:space="preserve"> </w:t>
      </w:r>
      <w:r w:rsidR="00F5415F">
        <w:t>куда-то</w:t>
      </w:r>
      <w:r w:rsidR="00407702">
        <w:t>,</w:t>
      </w:r>
      <w:r>
        <w:t xml:space="preserve"> вот и вся недолга. Спать</w:t>
      </w:r>
      <w:r w:rsidR="00407702">
        <w:t xml:space="preserve"> давайте</w:t>
      </w:r>
      <w:r w:rsidR="00BF12D7">
        <w:t>, нам</w:t>
      </w:r>
      <w:r w:rsidR="00407702">
        <w:t xml:space="preserve"> завтра с утра в </w:t>
      </w:r>
      <w:r w:rsidR="00BF12D7">
        <w:t xml:space="preserve">дорогу еще. Сначала в </w:t>
      </w:r>
      <w:proofErr w:type="spellStart"/>
      <w:r w:rsidR="00BF12D7">
        <w:t>Нургит</w:t>
      </w:r>
      <w:proofErr w:type="spellEnd"/>
      <w:r w:rsidR="00BF12D7">
        <w:t xml:space="preserve">, а потом и в столицу, сбывать-то все там придется, – </w:t>
      </w:r>
      <w:r w:rsidR="00CE78D2">
        <w:t>сказал</w:t>
      </w:r>
      <w:r w:rsidR="00BF12D7">
        <w:t xml:space="preserve"> </w:t>
      </w:r>
      <w:proofErr w:type="spellStart"/>
      <w:r w:rsidR="00BF12D7">
        <w:t>Месско</w:t>
      </w:r>
      <w:proofErr w:type="spellEnd"/>
      <w:r w:rsidR="00CE78D2">
        <w:t xml:space="preserve"> </w:t>
      </w:r>
      <w:r w:rsidR="00617D85">
        <w:t>сонно</w:t>
      </w:r>
      <w:r w:rsidR="00BF12D7">
        <w:t>.</w:t>
      </w:r>
    </w:p>
    <w:p w:rsidR="00F5415F" w:rsidRDefault="00F5415F" w:rsidP="0087658C">
      <w:r>
        <w:t xml:space="preserve">  </w:t>
      </w:r>
      <w:r w:rsidR="00DF7201">
        <w:t xml:space="preserve"> – </w:t>
      </w:r>
      <w:r>
        <w:t xml:space="preserve">Встать действительно </w:t>
      </w:r>
      <w:r w:rsidR="00863E76">
        <w:t xml:space="preserve">придется </w:t>
      </w:r>
      <w:r>
        <w:t>пора</w:t>
      </w:r>
      <w:r w:rsidR="00863E76">
        <w:t>ньше. С первыми лучами,</w:t>
      </w:r>
      <w:r w:rsidR="00DF7201">
        <w:t xml:space="preserve"> – </w:t>
      </w:r>
      <w:r w:rsidR="00F70BE6">
        <w:t>ответил</w:t>
      </w:r>
      <w:r>
        <w:t xml:space="preserve"> я, обеспокоенно наблюдая за огнями.</w:t>
      </w:r>
    </w:p>
    <w:p w:rsidR="00863E76" w:rsidRPr="00BA09AE" w:rsidRDefault="00863E76" w:rsidP="0087658C">
      <w:r>
        <w:t xml:space="preserve">   </w:t>
      </w:r>
      <w:r w:rsidR="00DF7201">
        <w:t>Кажется, остановились. Но п</w:t>
      </w:r>
      <w:r>
        <w:t>очему они идут вглубь страны?</w:t>
      </w:r>
      <w:r w:rsidR="00DF7201">
        <w:t xml:space="preserve"> Войско – скорее всего. Королевское – вот это сомнительно.</w:t>
      </w:r>
    </w:p>
    <w:p w:rsidR="007F33B2" w:rsidRDefault="007F33B2" w:rsidP="00200CCD"/>
    <w:p w:rsidR="00DF7201" w:rsidRDefault="00C61EDC" w:rsidP="00200CCD">
      <w:r>
        <w:t xml:space="preserve">   Проснулся раньше всех, еще до того</w:t>
      </w:r>
      <w:r w:rsidR="000A319A">
        <w:t>,</w:t>
      </w:r>
      <w:r>
        <w:t xml:space="preserve"> как на западе показался пылающий диск </w:t>
      </w:r>
      <w:proofErr w:type="spellStart"/>
      <w:r>
        <w:t>Соларна</w:t>
      </w:r>
      <w:proofErr w:type="spellEnd"/>
      <w:r>
        <w:t xml:space="preserve">. И сразу же кинулся осматривать предрассветный горизонт. А </w:t>
      </w:r>
      <w:proofErr w:type="gramStart"/>
      <w:r>
        <w:t>увиденное</w:t>
      </w:r>
      <w:proofErr w:type="gramEnd"/>
      <w:r>
        <w:t xml:space="preserve"> там дало </w:t>
      </w:r>
      <w:r w:rsidR="0054793E">
        <w:t>очень веский повод</w:t>
      </w:r>
      <w:r>
        <w:t xml:space="preserve"> спешно растолкать остальных.</w:t>
      </w:r>
    </w:p>
    <w:p w:rsidR="00C61EDC" w:rsidRDefault="00C61EDC" w:rsidP="00200CCD">
      <w:r>
        <w:t xml:space="preserve">  </w:t>
      </w:r>
      <w:r w:rsidR="0054793E">
        <w:t xml:space="preserve"> – </w:t>
      </w:r>
      <w:r>
        <w:t>Любуйтесь! Знаете, чьи знамена? – спросил я, как только все охотники оказались на ногах.</w:t>
      </w:r>
    </w:p>
    <w:p w:rsidR="00C61EDC" w:rsidRDefault="00C61EDC" w:rsidP="00200CCD">
      <w:r>
        <w:t xml:space="preserve">  </w:t>
      </w:r>
      <w:r w:rsidR="0054793E">
        <w:t xml:space="preserve"> – Н</w:t>
      </w:r>
      <w:r>
        <w:t xml:space="preserve">е эльф, и орлиным зрением похвастаться не </w:t>
      </w:r>
      <w:r w:rsidR="00CE78D2">
        <w:t>могу! Муть какая-то да туман еще, вот и все</w:t>
      </w:r>
      <w:r w:rsidR="0054793E">
        <w:t>, что видно</w:t>
      </w:r>
      <w:r w:rsidR="00CE78D2">
        <w:t>,</w:t>
      </w:r>
      <w:r w:rsidR="0054793E">
        <w:t xml:space="preserve"> – пробурчал Рук, разминая шею</w:t>
      </w:r>
      <w:r w:rsidR="00CE78D2">
        <w:t>.</w:t>
      </w:r>
    </w:p>
    <w:p w:rsidR="004E1F42" w:rsidRDefault="0059591B" w:rsidP="00200CCD">
      <w:r>
        <w:t xml:space="preserve">  </w:t>
      </w:r>
      <w:r w:rsidR="0054793E">
        <w:t xml:space="preserve"> – Это </w:t>
      </w:r>
      <w:proofErr w:type="spellStart"/>
      <w:r w:rsidR="0054793E">
        <w:t>х</w:t>
      </w:r>
      <w:r w:rsidR="004E1F42">
        <w:t>рордовцы</w:t>
      </w:r>
      <w:proofErr w:type="spellEnd"/>
      <w:r w:rsidR="004E1F42">
        <w:t>!</w:t>
      </w:r>
      <w:r w:rsidR="0054793E">
        <w:t xml:space="preserve"> Их знак – красный кулак на черном фоне, – огорошил я </w:t>
      </w:r>
      <w:r w:rsidR="00557F6E">
        <w:t>людей</w:t>
      </w:r>
      <w:r w:rsidR="0054793E">
        <w:t>.</w:t>
      </w:r>
    </w:p>
    <w:p w:rsidR="0054793E" w:rsidRDefault="0054793E" w:rsidP="00200CCD">
      <w:r>
        <w:t xml:space="preserve">   Хорошо, что в библиотеке на зарисовку наткнулся однажды…</w:t>
      </w:r>
    </w:p>
    <w:p w:rsidR="0059591B" w:rsidRDefault="0059591B" w:rsidP="00200CCD">
      <w:r>
        <w:t xml:space="preserve">  </w:t>
      </w:r>
      <w:r w:rsidR="0054793E">
        <w:t xml:space="preserve"> – </w:t>
      </w:r>
      <w:r>
        <w:t xml:space="preserve">Точно они? Не </w:t>
      </w:r>
      <w:proofErr w:type="spellStart"/>
      <w:r>
        <w:t>полуорки</w:t>
      </w:r>
      <w:proofErr w:type="spellEnd"/>
      <w:r>
        <w:t xml:space="preserve">? Что </w:t>
      </w:r>
      <w:proofErr w:type="gramStart"/>
      <w:r w:rsidR="00C03C8E">
        <w:t>алые</w:t>
      </w:r>
      <w:proofErr w:type="gramEnd"/>
      <w:r>
        <w:t xml:space="preserve"> здесь забыли? – засыпал вопросами </w:t>
      </w:r>
      <w:proofErr w:type="spellStart"/>
      <w:r>
        <w:t>Норьярэ</w:t>
      </w:r>
      <w:proofErr w:type="spellEnd"/>
      <w:r>
        <w:t>.</w:t>
      </w:r>
    </w:p>
    <w:p w:rsidR="0059591B" w:rsidRDefault="0059591B" w:rsidP="00200CCD">
      <w:r>
        <w:t xml:space="preserve">  </w:t>
      </w:r>
      <w:r w:rsidR="0054793E">
        <w:t xml:space="preserve"> – </w:t>
      </w:r>
      <w:r w:rsidR="00D0071C">
        <w:t>А</w:t>
      </w:r>
      <w:r>
        <w:t xml:space="preserve"> </w:t>
      </w:r>
      <w:proofErr w:type="spellStart"/>
      <w:r>
        <w:t>полуорки</w:t>
      </w:r>
      <w:proofErr w:type="spellEnd"/>
      <w:r>
        <w:t xml:space="preserve"> смогли бы пр</w:t>
      </w:r>
      <w:r w:rsidR="00D0071C">
        <w:t>отащить</w:t>
      </w:r>
      <w:r>
        <w:t xml:space="preserve"> сюда такую толпу? На границе укрепления, их можно обойти </w:t>
      </w:r>
      <w:r w:rsidR="00C03C8E">
        <w:t>лишь</w:t>
      </w:r>
      <w:r>
        <w:t xml:space="preserve"> небольшой ватагой! Или прорвать силой, но только настоящей</w:t>
      </w:r>
      <w:r w:rsidR="00D0071C">
        <w:t xml:space="preserve"> силой</w:t>
      </w:r>
      <w:r>
        <w:t>…</w:t>
      </w:r>
      <w:r w:rsidR="00D0071C">
        <w:t xml:space="preserve"> Мы </w:t>
      </w:r>
      <w:r w:rsidR="00557F6E">
        <w:t>обязаны</w:t>
      </w:r>
      <w:r w:rsidR="00D0071C">
        <w:t xml:space="preserve"> предупредить всех в </w:t>
      </w:r>
      <w:proofErr w:type="spellStart"/>
      <w:r w:rsidR="00D0071C">
        <w:t>Нургите</w:t>
      </w:r>
      <w:proofErr w:type="spellEnd"/>
      <w:r>
        <w:t xml:space="preserve">! – выпалил на одном дыхании </w:t>
      </w:r>
      <w:proofErr w:type="spellStart"/>
      <w:r>
        <w:t>Месско</w:t>
      </w:r>
      <w:proofErr w:type="spellEnd"/>
      <w:r>
        <w:t>.</w:t>
      </w:r>
    </w:p>
    <w:p w:rsidR="0059591B" w:rsidRDefault="0059591B" w:rsidP="00200CCD">
      <w:r>
        <w:t xml:space="preserve">  </w:t>
      </w:r>
      <w:r w:rsidR="0054793E">
        <w:t xml:space="preserve"> – </w:t>
      </w:r>
      <w:r>
        <w:t>И без тебя найдется</w:t>
      </w:r>
      <w:r w:rsidR="000A319A">
        <w:t>,</w:t>
      </w:r>
      <w:r>
        <w:t xml:space="preserve"> кому! – охладил его пыл </w:t>
      </w:r>
      <w:proofErr w:type="spellStart"/>
      <w:r>
        <w:t>Криго</w:t>
      </w:r>
      <w:proofErr w:type="spellEnd"/>
      <w:r>
        <w:t xml:space="preserve">. – Но поспешить все равно нужно, </w:t>
      </w:r>
      <w:r w:rsidR="00C72D62">
        <w:t>прошмыгнуть перед армией</w:t>
      </w:r>
      <w:r>
        <w:t xml:space="preserve"> </w:t>
      </w:r>
      <w:r w:rsidR="00D0071C">
        <w:t>ведь</w:t>
      </w:r>
      <w:r w:rsidR="00C72D62">
        <w:t xml:space="preserve"> </w:t>
      </w:r>
      <w:r w:rsidR="00D0071C">
        <w:t>успеваем</w:t>
      </w:r>
      <w:r w:rsidR="00C72D62">
        <w:t xml:space="preserve">. </w:t>
      </w:r>
      <w:r w:rsidR="0054793E">
        <w:t xml:space="preserve">А то потом </w:t>
      </w:r>
      <w:r>
        <w:t xml:space="preserve">на север дороги нормальной </w:t>
      </w:r>
      <w:r w:rsidR="00C72D62">
        <w:t xml:space="preserve">вовсе </w:t>
      </w:r>
      <w:r w:rsidR="00D97943">
        <w:t>не будет.</w:t>
      </w:r>
    </w:p>
    <w:p w:rsidR="0054793E" w:rsidRDefault="0054793E" w:rsidP="00200CCD">
      <w:r>
        <w:t xml:space="preserve">   – Верно, – согласился Молчун.</w:t>
      </w:r>
    </w:p>
    <w:p w:rsidR="00D0071C" w:rsidRDefault="00D0071C" w:rsidP="00200CCD">
      <w:r>
        <w:t xml:space="preserve">   Я же </w:t>
      </w:r>
      <w:r w:rsidR="00475375">
        <w:t xml:space="preserve">просто </w:t>
      </w:r>
      <w:r>
        <w:t>кивнул, иных идей все равно не было.</w:t>
      </w:r>
    </w:p>
    <w:p w:rsidR="00FF76AB" w:rsidRDefault="00FF76AB" w:rsidP="00200CCD"/>
    <w:p w:rsidR="00FF76AB" w:rsidRDefault="00FF76AB" w:rsidP="00200CCD">
      <w:r>
        <w:t xml:space="preserve">   С горы спускались так быстро, как </w:t>
      </w:r>
      <w:r w:rsidR="00475375">
        <w:t>только</w:t>
      </w:r>
      <w:r>
        <w:t xml:space="preserve"> могли. Пока что нагруженные вьючные лошади не являли собой </w:t>
      </w:r>
      <w:r w:rsidR="000A319A">
        <w:t xml:space="preserve">особую </w:t>
      </w:r>
      <w:r>
        <w:t xml:space="preserve">проблему, но позже, на дороге, они могут сильно нас </w:t>
      </w:r>
      <w:r w:rsidR="00FA58B4">
        <w:t>замедлить</w:t>
      </w:r>
      <w:r>
        <w:t>. Хотя скорость все равно будет больше чем</w:t>
      </w:r>
      <w:r w:rsidR="00475375">
        <w:t xml:space="preserve"> </w:t>
      </w:r>
      <w:r>
        <w:t xml:space="preserve">у </w:t>
      </w:r>
      <w:proofErr w:type="gramStart"/>
      <w:r>
        <w:t>пеших</w:t>
      </w:r>
      <w:proofErr w:type="gramEnd"/>
      <w:r>
        <w:t xml:space="preserve"> – и этого должно хватить… </w:t>
      </w:r>
    </w:p>
    <w:p w:rsidR="00FF76AB" w:rsidRDefault="00FF76AB" w:rsidP="00200CCD">
      <w:r>
        <w:t xml:space="preserve">   Если только не все поголовно орки сидят верхом.</w:t>
      </w:r>
    </w:p>
    <w:p w:rsidR="00A0402C" w:rsidRDefault="00A0402C" w:rsidP="00200CCD">
      <w:r>
        <w:t xml:space="preserve">   Ближе </w:t>
      </w:r>
      <w:r w:rsidR="006C5747">
        <w:t xml:space="preserve">к </w:t>
      </w:r>
      <w:r>
        <w:t xml:space="preserve">подножию обратил внимание на то, что </w:t>
      </w:r>
      <w:proofErr w:type="spellStart"/>
      <w:r>
        <w:t>Кэлэйор</w:t>
      </w:r>
      <w:proofErr w:type="spellEnd"/>
      <w:r w:rsidR="006C5747">
        <w:t xml:space="preserve"> потихоньку</w:t>
      </w:r>
      <w:r>
        <w:t xml:space="preserve"> занимается пожарами. Значит, авангард </w:t>
      </w:r>
      <w:proofErr w:type="spellStart"/>
      <w:r>
        <w:t>хрордовцев</w:t>
      </w:r>
      <w:proofErr w:type="spellEnd"/>
      <w:r>
        <w:t xml:space="preserve"> решил </w:t>
      </w:r>
      <w:proofErr w:type="gramStart"/>
      <w:r>
        <w:t>разграбить</w:t>
      </w:r>
      <w:proofErr w:type="gramEnd"/>
      <w:r>
        <w:t xml:space="preserve"> походя эту </w:t>
      </w:r>
      <w:r w:rsidR="006C5747">
        <w:t>деревню</w:t>
      </w:r>
      <w:r>
        <w:t xml:space="preserve">. Но основная их масса все еще стоит южнее. Разве что дальше на востоке с некоторым трудом </w:t>
      </w:r>
      <w:r>
        <w:lastRenderedPageBreak/>
        <w:t xml:space="preserve">можно заметить бесформенный ручеек, неспешно двигающийся куда-то. Так или иначе, планы </w:t>
      </w:r>
      <w:r w:rsidR="00FA58B4">
        <w:t>н</w:t>
      </w:r>
      <w:r w:rsidR="00E96301">
        <w:t>еобходимо</w:t>
      </w:r>
      <w:r>
        <w:t xml:space="preserve"> слегка менять, к пылающему селению нам теперь выходить не с руки. Придется обходить Ноготь по </w:t>
      </w:r>
      <w:r w:rsidR="000A62C6">
        <w:t xml:space="preserve">его </w:t>
      </w:r>
      <w:r>
        <w:t>склону…</w:t>
      </w:r>
    </w:p>
    <w:p w:rsidR="000A62C6" w:rsidRDefault="000A62C6" w:rsidP="00200CCD"/>
    <w:p w:rsidR="008F03B5" w:rsidRDefault="000A62C6" w:rsidP="00200CCD">
      <w:r>
        <w:t xml:space="preserve">   Кажется, мы все же успели выйти на тракт раньше </w:t>
      </w:r>
      <w:proofErr w:type="gramStart"/>
      <w:r>
        <w:t>алых</w:t>
      </w:r>
      <w:proofErr w:type="gramEnd"/>
      <w:r>
        <w:t>.</w:t>
      </w:r>
      <w:r w:rsidR="00E96301">
        <w:t xml:space="preserve"> В</w:t>
      </w:r>
      <w:r>
        <w:t xml:space="preserve">ремени своей </w:t>
      </w:r>
      <w:proofErr w:type="gramStart"/>
      <w:r>
        <w:t>подлянкой</w:t>
      </w:r>
      <w:proofErr w:type="gramEnd"/>
      <w:r>
        <w:t xml:space="preserve"> они нам умудрились много убить, часа три – точно. Светило</w:t>
      </w:r>
      <w:r w:rsidR="008F03B5">
        <w:t xml:space="preserve"> вон</w:t>
      </w:r>
      <w:r>
        <w:t xml:space="preserve"> уже припека</w:t>
      </w:r>
      <w:r w:rsidR="00E96301">
        <w:t xml:space="preserve">ет </w:t>
      </w:r>
      <w:proofErr w:type="gramStart"/>
      <w:r w:rsidR="00E96301">
        <w:t>вовсю</w:t>
      </w:r>
      <w:proofErr w:type="gramEnd"/>
      <w:r>
        <w:t>.</w:t>
      </w:r>
      <w:r w:rsidR="00E96301">
        <w:t xml:space="preserve"> И я сам сглупил</w:t>
      </w:r>
      <w:r w:rsidR="008F03B5">
        <w:t xml:space="preserve"> – </w:t>
      </w:r>
      <w:r w:rsidR="00E96301">
        <w:t>до</w:t>
      </w:r>
      <w:r w:rsidR="00475375">
        <w:t>спех нужно было гораздо раньше на</w:t>
      </w:r>
      <w:r w:rsidR="00E96301">
        <w:t xml:space="preserve">деть, но </w:t>
      </w:r>
      <w:r w:rsidR="006C5747">
        <w:t xml:space="preserve">сия дельная </w:t>
      </w:r>
      <w:r w:rsidR="00E96301">
        <w:t xml:space="preserve">идея пришла в голову несколько поздновато. Остановка стоила </w:t>
      </w:r>
      <w:r w:rsidR="008F03B5">
        <w:t xml:space="preserve">нашей охотничьей команде </w:t>
      </w:r>
      <w:r w:rsidR="00E96301">
        <w:t>еще примерно двадцати минут. Причем</w:t>
      </w:r>
      <w:r w:rsidR="006C5747">
        <w:t xml:space="preserve"> я</w:t>
      </w:r>
      <w:r w:rsidR="00E96301">
        <w:t xml:space="preserve"> дольше в тюках копался да вокруг лошади бегал</w:t>
      </w:r>
      <w:r w:rsidR="008F03B5">
        <w:t xml:space="preserve">, чем облачался… </w:t>
      </w:r>
    </w:p>
    <w:p w:rsidR="008F03B5" w:rsidRDefault="008F03B5" w:rsidP="00200CCD">
      <w:r>
        <w:t xml:space="preserve">   </w:t>
      </w:r>
      <w:r w:rsidR="00771B7D">
        <w:t>Т</w:t>
      </w:r>
      <w:r w:rsidR="00DF52CA">
        <w:t xml:space="preserve">еперь </w:t>
      </w:r>
      <w:r w:rsidR="00771B7D">
        <w:t xml:space="preserve">же еду </w:t>
      </w:r>
      <w:r w:rsidR="00DF52CA">
        <w:t xml:space="preserve">во всеоружии, хорошо </w:t>
      </w:r>
      <w:r>
        <w:t xml:space="preserve">еще </w:t>
      </w:r>
      <w:r w:rsidR="00DF52CA">
        <w:t xml:space="preserve">на седле держатель </w:t>
      </w:r>
      <w:r>
        <w:t>для меча имеется.</w:t>
      </w:r>
    </w:p>
    <w:p w:rsidR="008F03B5" w:rsidRDefault="008F03B5" w:rsidP="00200CCD"/>
    <w:p w:rsidR="008F03B5" w:rsidRDefault="008F03B5" w:rsidP="00200CCD">
      <w:r>
        <w:t xml:space="preserve">   А во второй половине дня случилась очередная неприятность, сопряженная,</w:t>
      </w:r>
      <w:r w:rsidR="006C5747">
        <w:t xml:space="preserve"> как ни странно,</w:t>
      </w:r>
      <w:r>
        <w:t xml:space="preserve"> с немалым везением. Мы </w:t>
      </w:r>
      <w:r w:rsidR="00532051">
        <w:t>двигались</w:t>
      </w:r>
      <w:r>
        <w:t xml:space="preserve"> по серпантину в холмах, когда заметили с возвышенности пылевые облака далеко позади. И это был</w:t>
      </w:r>
      <w:r w:rsidR="00B5467F">
        <w:t>о</w:t>
      </w:r>
      <w:r>
        <w:t xml:space="preserve"> отнюдь не природное явление. Успей проехать чуть дальше – и</w:t>
      </w:r>
      <w:r w:rsidR="00061EFD">
        <w:t xml:space="preserve"> остались бы в полном неведении</w:t>
      </w:r>
      <w:r>
        <w:t xml:space="preserve"> до того </w:t>
      </w:r>
      <w:r w:rsidR="00452443">
        <w:t xml:space="preserve">самого момента, пока нам в спины </w:t>
      </w:r>
      <w:proofErr w:type="spellStart"/>
      <w:r w:rsidR="00452443">
        <w:t>хрордовцы</w:t>
      </w:r>
      <w:proofErr w:type="spellEnd"/>
      <w:r w:rsidR="00452443">
        <w:t xml:space="preserve"> не уперлись бы.</w:t>
      </w:r>
    </w:p>
    <w:p w:rsidR="001D33FE" w:rsidRDefault="001D33FE" w:rsidP="00200CCD">
      <w:r>
        <w:t xml:space="preserve">  </w:t>
      </w:r>
      <w:r w:rsidR="00006879">
        <w:t xml:space="preserve"> </w:t>
      </w:r>
      <w:r w:rsidR="00B5467F">
        <w:t xml:space="preserve">Орки двигались очень быстро, </w:t>
      </w:r>
      <w:r w:rsidR="00532051">
        <w:t xml:space="preserve">и </w:t>
      </w:r>
      <w:r w:rsidR="00B5467F">
        <w:t>у</w:t>
      </w:r>
      <w:r w:rsidR="00006879">
        <w:t>же не было</w:t>
      </w:r>
      <w:r w:rsidR="00061EFD">
        <w:t xml:space="preserve"> никаких сомнений</w:t>
      </w:r>
      <w:r w:rsidR="00061EFD" w:rsidRPr="00061EFD">
        <w:t>:</w:t>
      </w:r>
      <w:r>
        <w:t xml:space="preserve"> </w:t>
      </w:r>
      <w:proofErr w:type="spellStart"/>
      <w:r w:rsidR="00C00C33">
        <w:t>Нургит</w:t>
      </w:r>
      <w:proofErr w:type="spellEnd"/>
      <w:r w:rsidR="00C00C33">
        <w:t xml:space="preserve"> – их цель</w:t>
      </w:r>
      <w:r>
        <w:t>.</w:t>
      </w:r>
    </w:p>
    <w:p w:rsidR="00C00C33" w:rsidRDefault="00C00C33" w:rsidP="00200CCD">
      <w:r>
        <w:t xml:space="preserve">   С дороги пришлось в темпе уходить. Переждать основную волну мы решили</w:t>
      </w:r>
      <w:r w:rsidR="00CA1DBB">
        <w:t>сь</w:t>
      </w:r>
      <w:r>
        <w:t xml:space="preserve"> в подвернувшихся чуть восточнее скалах, оттуда же можно было вести</w:t>
      </w:r>
      <w:r w:rsidR="00006879">
        <w:t xml:space="preserve"> хоть какое-то</w:t>
      </w:r>
      <w:r>
        <w:t xml:space="preserve"> наблюдение</w:t>
      </w:r>
      <w:r w:rsidR="00006879">
        <w:t xml:space="preserve">. </w:t>
      </w:r>
      <w:r w:rsidR="00B5467F">
        <w:t>И остается только уповать на то, что алым не взбредет в голову сюда лезть.</w:t>
      </w:r>
    </w:p>
    <w:p w:rsidR="006B42D8" w:rsidRDefault="006B42D8" w:rsidP="00200CCD"/>
    <w:p w:rsidR="006B42D8" w:rsidRDefault="006B42D8" w:rsidP="00200CCD">
      <w:r>
        <w:t xml:space="preserve">   Армия, это самая настоящая армия…</w:t>
      </w:r>
    </w:p>
    <w:p w:rsidR="006B42D8" w:rsidRDefault="006B42D8" w:rsidP="00200CCD">
      <w:r>
        <w:t xml:space="preserve">   Непередаваемо длинная вереница могучих солдат</w:t>
      </w:r>
      <w:r w:rsidR="00061EFD">
        <w:t>,</w:t>
      </w:r>
      <w:r>
        <w:t xml:space="preserve"> и </w:t>
      </w:r>
      <w:r w:rsidR="007348E2">
        <w:t xml:space="preserve">подавляющее большинство </w:t>
      </w:r>
      <w:r>
        <w:t>действительно</w:t>
      </w:r>
      <w:r w:rsidR="007348E2">
        <w:t xml:space="preserve"> </w:t>
      </w:r>
      <w:r>
        <w:t>верховые.</w:t>
      </w:r>
      <w:r w:rsidR="007348E2">
        <w:t xml:space="preserve"> Прочие же – </w:t>
      </w:r>
      <w:r w:rsidR="002F686D">
        <w:t>при</w:t>
      </w:r>
      <w:r w:rsidR="007348E2">
        <w:t xml:space="preserve"> повозках.</w:t>
      </w:r>
      <w:r>
        <w:t xml:space="preserve"> </w:t>
      </w:r>
      <w:proofErr w:type="spellStart"/>
      <w:r w:rsidR="007348E2">
        <w:t>О</w:t>
      </w:r>
      <w:r w:rsidR="00E464E2">
        <w:t>рочья</w:t>
      </w:r>
      <w:proofErr w:type="spellEnd"/>
      <w:r w:rsidR="00E464E2">
        <w:t xml:space="preserve"> кавалерия</w:t>
      </w:r>
      <w:r w:rsidR="007348E2">
        <w:t xml:space="preserve"> вся</w:t>
      </w:r>
      <w:r w:rsidR="00E464E2">
        <w:t xml:space="preserve"> на массивных, но приземистых волках с очень короткой шерстью и многочисленными костяными пластинами. Длинные мощные лапы, торчащие вертикально вверх уши</w:t>
      </w:r>
      <w:proofErr w:type="gramStart"/>
      <w:r w:rsidR="00E464E2">
        <w:t>… С</w:t>
      </w:r>
      <w:proofErr w:type="gramEnd"/>
      <w:r w:rsidR="00E464E2">
        <w:t>ами все чаще рыжего, бурого, а иногда – черного окраса… По-своему очень красивые животные. Я сам от такого точно не отказался бы, тем более что псовых всегда очень</w:t>
      </w:r>
      <w:r w:rsidR="00D15EAB">
        <w:t xml:space="preserve"> и очень</w:t>
      </w:r>
      <w:r w:rsidR="00E464E2">
        <w:t xml:space="preserve"> любил.</w:t>
      </w:r>
      <w:r w:rsidR="00B223E6">
        <w:t xml:space="preserve"> Да и </w:t>
      </w:r>
      <w:proofErr w:type="gramStart"/>
      <w:r w:rsidR="00B223E6">
        <w:t>всяко</w:t>
      </w:r>
      <w:proofErr w:type="gramEnd"/>
      <w:r w:rsidR="00B223E6">
        <w:t xml:space="preserve"> лучше моей Флегмы</w:t>
      </w:r>
      <w:r w:rsidR="007348E2">
        <w:t xml:space="preserve"> будет</w:t>
      </w:r>
      <w:r w:rsidR="00B223E6">
        <w:t>.</w:t>
      </w:r>
    </w:p>
    <w:p w:rsidR="00427FF1" w:rsidRDefault="00427FF1" w:rsidP="00200CCD">
      <w:r>
        <w:t xml:space="preserve">  </w:t>
      </w:r>
      <w:proofErr w:type="gramStart"/>
      <w:r>
        <w:t>Песчаные</w:t>
      </w:r>
      <w:proofErr w:type="gramEnd"/>
      <w:r w:rsidR="00061EFD">
        <w:t>,</w:t>
      </w:r>
      <w:r>
        <w:t xml:space="preserve"> или </w:t>
      </w:r>
      <w:proofErr w:type="spellStart"/>
      <w:r>
        <w:t>ашарские</w:t>
      </w:r>
      <w:proofErr w:type="spellEnd"/>
      <w:r w:rsidR="00061EFD">
        <w:t>,</w:t>
      </w:r>
      <w:r>
        <w:t xml:space="preserve"> </w:t>
      </w:r>
      <w:proofErr w:type="spellStart"/>
      <w:r>
        <w:t>варги</w:t>
      </w:r>
      <w:proofErr w:type="spellEnd"/>
      <w:r>
        <w:t xml:space="preserve"> – </w:t>
      </w:r>
      <w:r w:rsidR="00D54404">
        <w:t>подсказал название</w:t>
      </w:r>
      <w:r>
        <w:t xml:space="preserve"> </w:t>
      </w:r>
      <w:r w:rsidR="00532051">
        <w:t xml:space="preserve">вида </w:t>
      </w:r>
      <w:proofErr w:type="spellStart"/>
      <w:r>
        <w:t>Месско</w:t>
      </w:r>
      <w:proofErr w:type="spellEnd"/>
      <w:r>
        <w:t>.</w:t>
      </w:r>
      <w:r w:rsidR="00D815DB">
        <w:t xml:space="preserve"> С его слов, кочевые </w:t>
      </w:r>
      <w:proofErr w:type="spellStart"/>
      <w:r w:rsidR="00D815DB">
        <w:t>полуорки</w:t>
      </w:r>
      <w:proofErr w:type="spellEnd"/>
      <w:r w:rsidR="00D815DB">
        <w:t xml:space="preserve"> иногда приручают похожих</w:t>
      </w:r>
      <w:r w:rsidR="00D815DB" w:rsidRPr="00D815DB">
        <w:t xml:space="preserve"> </w:t>
      </w:r>
      <w:r w:rsidR="00D815DB">
        <w:t>волков, но они чаще лишь жалкие тени по сравнению с этими</w:t>
      </w:r>
      <w:r w:rsidR="00BC0D34">
        <w:t>. И</w:t>
      </w:r>
      <w:r w:rsidR="00444321">
        <w:t xml:space="preserve"> имеется</w:t>
      </w:r>
      <w:r w:rsidR="00436A74">
        <w:t xml:space="preserve"> у меня </w:t>
      </w:r>
      <w:r w:rsidR="00992CA5">
        <w:t xml:space="preserve">смутное </w:t>
      </w:r>
      <w:r w:rsidR="00436A74">
        <w:t>предположение</w:t>
      </w:r>
      <w:r w:rsidR="00992CA5">
        <w:t>, что в них течет толика демонической крови…</w:t>
      </w:r>
    </w:p>
    <w:p w:rsidR="00BC0D34" w:rsidRDefault="00BC0D34" w:rsidP="00200CCD">
      <w:r>
        <w:t xml:space="preserve">  </w:t>
      </w:r>
      <w:r w:rsidR="005B4BFE">
        <w:t xml:space="preserve"> – </w:t>
      </w:r>
      <w:r>
        <w:t>Что теперь делать будем? – задался вопро</w:t>
      </w:r>
      <w:r w:rsidR="00502D8B">
        <w:t xml:space="preserve">сом </w:t>
      </w:r>
      <w:proofErr w:type="spellStart"/>
      <w:r w:rsidR="00502D8B">
        <w:t>Криго</w:t>
      </w:r>
      <w:proofErr w:type="spellEnd"/>
      <w:r w:rsidR="00502D8B">
        <w:t>, когда последний воз</w:t>
      </w:r>
      <w:r>
        <w:t xml:space="preserve"> скрылся за дальними холмами.</w:t>
      </w:r>
    </w:p>
    <w:p w:rsidR="00BC0D34" w:rsidRDefault="00BC0D34" w:rsidP="00200CCD">
      <w:r>
        <w:t xml:space="preserve">  </w:t>
      </w:r>
      <w:r w:rsidR="005B4BFE">
        <w:t xml:space="preserve"> – </w:t>
      </w:r>
      <w:r>
        <w:t>Для начала – ко сну готовиться,</w:t>
      </w:r>
      <w:r w:rsidRPr="00BC0D34">
        <w:t xml:space="preserve"> </w:t>
      </w:r>
      <w:r>
        <w:t>время-то уже закатное,</w:t>
      </w:r>
      <w:r w:rsidR="005B4BFE">
        <w:t xml:space="preserve"> – </w:t>
      </w:r>
      <w:r>
        <w:t>констатировал всем известный факт Рук.</w:t>
      </w:r>
    </w:p>
    <w:p w:rsidR="00BC0D34" w:rsidRDefault="00BC0D34" w:rsidP="00200CCD">
      <w:r>
        <w:t xml:space="preserve">  </w:t>
      </w:r>
      <w:r w:rsidR="005B4BFE">
        <w:t xml:space="preserve"> – </w:t>
      </w:r>
      <w:r>
        <w:t>Может</w:t>
      </w:r>
      <w:r w:rsidR="00061EFD">
        <w:t>,</w:t>
      </w:r>
      <w:r>
        <w:t xml:space="preserve"> через земли </w:t>
      </w:r>
      <w:proofErr w:type="spellStart"/>
      <w:r>
        <w:t>вольников</w:t>
      </w:r>
      <w:proofErr w:type="spellEnd"/>
      <w:r>
        <w:t xml:space="preserve"> крюк сделать? – предложил Молчун.</w:t>
      </w:r>
    </w:p>
    <w:p w:rsidR="00BC0D34" w:rsidRDefault="00BC0D34" w:rsidP="00200CCD">
      <w:r>
        <w:t xml:space="preserve">  </w:t>
      </w:r>
      <w:r w:rsidR="005B4BFE">
        <w:t xml:space="preserve"> – </w:t>
      </w:r>
      <w:r>
        <w:t>Ага, чтобы нас</w:t>
      </w:r>
      <w:r w:rsidR="00513676">
        <w:t xml:space="preserve"> разбойничающие</w:t>
      </w:r>
      <w:r>
        <w:t xml:space="preserve"> </w:t>
      </w:r>
      <w:r w:rsidR="00513676">
        <w:t>наемники</w:t>
      </w:r>
      <w:r>
        <w:t xml:space="preserve"> первого попавшегося самозваного барона до нитки обобр</w:t>
      </w:r>
      <w:r w:rsidR="00502D8B">
        <w:t>али! Нет уж, крюк</w:t>
      </w:r>
      <w:r w:rsidR="00061EFD">
        <w:t xml:space="preserve">-то и впрямь </w:t>
      </w:r>
      <w:r>
        <w:t>нужен, но</w:t>
      </w:r>
      <w:r w:rsidR="00502D8B">
        <w:t xml:space="preserve"> именно </w:t>
      </w:r>
      <w:r>
        <w:t>туда</w:t>
      </w:r>
      <w:r w:rsidR="00502D8B">
        <w:t xml:space="preserve"> я</w:t>
      </w:r>
      <w:r>
        <w:t xml:space="preserve"> ни ногой</w:t>
      </w:r>
      <w:r w:rsidR="00513676">
        <w:t>,</w:t>
      </w:r>
      <w:r w:rsidR="005B4BFE">
        <w:t xml:space="preserve"> – </w:t>
      </w:r>
      <w:r w:rsidR="00513676">
        <w:t xml:space="preserve">зарубил </w:t>
      </w:r>
      <w:proofErr w:type="spellStart"/>
      <w:r w:rsidR="00DA18D4">
        <w:t>Месско</w:t>
      </w:r>
      <w:proofErr w:type="spellEnd"/>
      <w:r w:rsidR="00502D8B">
        <w:t xml:space="preserve"> </w:t>
      </w:r>
      <w:r w:rsidR="00DA18D4">
        <w:t>идею</w:t>
      </w:r>
      <w:r w:rsidR="00502D8B">
        <w:t xml:space="preserve"> на корню</w:t>
      </w:r>
      <w:r w:rsidR="00513676">
        <w:t>.</w:t>
      </w:r>
    </w:p>
    <w:p w:rsidR="00513676" w:rsidRDefault="00513676" w:rsidP="00200CCD">
      <w:r>
        <w:t xml:space="preserve">  </w:t>
      </w:r>
      <w:r w:rsidR="005B4BFE">
        <w:t xml:space="preserve"> – </w:t>
      </w:r>
      <w:r>
        <w:t>Тогда запад или восток? –</w:t>
      </w:r>
      <w:r w:rsidR="00E12FC2">
        <w:t xml:space="preserve"> спросил </w:t>
      </w:r>
      <w:proofErr w:type="spellStart"/>
      <w:r w:rsidR="00E12FC2">
        <w:t>Норьярэ</w:t>
      </w:r>
      <w:proofErr w:type="spellEnd"/>
      <w:r>
        <w:t xml:space="preserve">, немного скривившись от осознания </w:t>
      </w:r>
      <w:r w:rsidR="00502D8B">
        <w:t>глупости сказанного</w:t>
      </w:r>
      <w:r>
        <w:t xml:space="preserve"> им </w:t>
      </w:r>
      <w:r w:rsidR="00502D8B">
        <w:t>ранее</w:t>
      </w:r>
      <w:r>
        <w:t>.</w:t>
      </w:r>
    </w:p>
    <w:p w:rsidR="00513676" w:rsidRDefault="00513676" w:rsidP="00200CCD">
      <w:r>
        <w:t xml:space="preserve">  </w:t>
      </w:r>
      <w:r w:rsidR="005B4BFE">
        <w:t xml:space="preserve"> – </w:t>
      </w:r>
      <w:r>
        <w:t>Разумеется, запад, иначе слишком далеко уходить придется, там, на востоке</w:t>
      </w:r>
      <w:r w:rsidR="00061EFD">
        <w:t>,</w:t>
      </w:r>
      <w:r>
        <w:t xml:space="preserve"> гор слишком уж много. Если известные мне карты не врут,</w:t>
      </w:r>
      <w:r w:rsidR="005B4BFE">
        <w:t xml:space="preserve"> – </w:t>
      </w:r>
      <w:r>
        <w:t>высказался я.</w:t>
      </w:r>
    </w:p>
    <w:p w:rsidR="00513676" w:rsidRDefault="00513676" w:rsidP="00200CCD">
      <w:r>
        <w:t xml:space="preserve">  </w:t>
      </w:r>
      <w:r w:rsidR="005B4BFE">
        <w:t xml:space="preserve"> – </w:t>
      </w:r>
      <w:r w:rsidR="007024B5">
        <w:t>Не врут</w:t>
      </w:r>
      <w:r>
        <w:t>,</w:t>
      </w:r>
      <w:r w:rsidR="005B4BFE">
        <w:t xml:space="preserve"> – </w:t>
      </w:r>
      <w:r w:rsidR="007024B5">
        <w:t xml:space="preserve">согласился </w:t>
      </w:r>
      <w:proofErr w:type="spellStart"/>
      <w:r w:rsidR="007024B5">
        <w:t>Месско</w:t>
      </w:r>
      <w:proofErr w:type="spellEnd"/>
      <w:r w:rsidR="007024B5">
        <w:t>,</w:t>
      </w:r>
      <w:r>
        <w:t xml:space="preserve"> – и все равно </w:t>
      </w:r>
      <w:r w:rsidR="00061EFD">
        <w:t>слишком близко</w:t>
      </w:r>
      <w:r w:rsidR="007024B5">
        <w:t xml:space="preserve"> к </w:t>
      </w:r>
      <w:proofErr w:type="gramStart"/>
      <w:r w:rsidR="007024B5">
        <w:t>дворянчикам</w:t>
      </w:r>
      <w:proofErr w:type="gramEnd"/>
      <w:r>
        <w:t xml:space="preserve"> ехать придется, а здесь</w:t>
      </w:r>
      <w:r w:rsidR="007024B5">
        <w:t xml:space="preserve"> ведь</w:t>
      </w:r>
      <w:r>
        <w:t xml:space="preserve"> уже не пограничье, где каждый человек </w:t>
      </w:r>
      <w:r w:rsidR="00843614">
        <w:t>друг другу</w:t>
      </w:r>
      <w:r w:rsidR="007024B5">
        <w:t xml:space="preserve"> брат</w:t>
      </w:r>
      <w:r>
        <w:t>.</w:t>
      </w:r>
    </w:p>
    <w:p w:rsidR="002F686D" w:rsidRDefault="002F686D" w:rsidP="00200CCD">
      <w:r>
        <w:t xml:space="preserve">   На таком варианте действий мы до поры и остановились.</w:t>
      </w:r>
    </w:p>
    <w:p w:rsidR="002F686D" w:rsidRDefault="002F686D" w:rsidP="00200CCD"/>
    <w:p w:rsidR="002F686D" w:rsidRDefault="002F686D" w:rsidP="00200CCD">
      <w:r>
        <w:t xml:space="preserve">   </w:t>
      </w:r>
      <w:r w:rsidR="008F45F8">
        <w:t>Утром на нашем пути,</w:t>
      </w:r>
      <w:r w:rsidR="001120C3">
        <w:t xml:space="preserve"> перед</w:t>
      </w:r>
      <w:r w:rsidR="008F45F8">
        <w:t xml:space="preserve"> развилкой дорог, появилась первая сожженная деревня, если </w:t>
      </w:r>
      <w:proofErr w:type="spellStart"/>
      <w:r w:rsidR="008F45F8">
        <w:t>Кэлэйор</w:t>
      </w:r>
      <w:proofErr w:type="spellEnd"/>
      <w:r w:rsidR="008F45F8">
        <w:t xml:space="preserve"> не считать, конечно. Что интересно, трупы </w:t>
      </w:r>
      <w:r w:rsidR="001120C3">
        <w:t xml:space="preserve">здесь </w:t>
      </w:r>
      <w:r w:rsidR="008F45F8">
        <w:t xml:space="preserve">по пальцам рук </w:t>
      </w:r>
      <w:r w:rsidR="008F45F8">
        <w:lastRenderedPageBreak/>
        <w:t xml:space="preserve">пересчитать можно было. Куда и зачем орки увели остальных – непонятно. Но многочисленные следы указывали на то, что большинство жителей пока еще </w:t>
      </w:r>
      <w:r w:rsidR="001120C3">
        <w:t xml:space="preserve">могут быть </w:t>
      </w:r>
      <w:r w:rsidR="008F45F8">
        <w:t>живы</w:t>
      </w:r>
      <w:r w:rsidR="001120C3">
        <w:t>…</w:t>
      </w:r>
    </w:p>
    <w:p w:rsidR="00AF0E57" w:rsidRDefault="001120C3" w:rsidP="00200CCD">
      <w:r>
        <w:t xml:space="preserve">  </w:t>
      </w:r>
      <w:r w:rsidR="001C4A23">
        <w:t xml:space="preserve"> – </w:t>
      </w:r>
      <w:r w:rsidR="007A7619">
        <w:t>А</w:t>
      </w:r>
      <w:r>
        <w:t xml:space="preserve">лые </w:t>
      </w:r>
      <w:r w:rsidR="007A7619">
        <w:t xml:space="preserve">что, </w:t>
      </w:r>
      <w:r>
        <w:t xml:space="preserve">человечиной балуются? – </w:t>
      </w:r>
      <w:r w:rsidR="0002550E">
        <w:t>буркнул</w:t>
      </w:r>
      <w:r>
        <w:t xml:space="preserve"> Рук </w:t>
      </w:r>
      <w:r w:rsidR="0002550E">
        <w:t xml:space="preserve">негромко, просто выразив </w:t>
      </w:r>
      <w:r w:rsidR="007A7619">
        <w:t xml:space="preserve">вслух </w:t>
      </w:r>
      <w:r w:rsidR="0002550E">
        <w:t xml:space="preserve">свои мысли </w:t>
      </w:r>
      <w:r w:rsidR="007A7619">
        <w:t>случайно.</w:t>
      </w:r>
    </w:p>
    <w:p w:rsidR="001120C3" w:rsidRDefault="00AF0E57" w:rsidP="00200CCD">
      <w:r>
        <w:t xml:space="preserve">   </w:t>
      </w:r>
      <w:r w:rsidR="001120C3">
        <w:t>Только</w:t>
      </w:r>
      <w:r w:rsidR="00061EFD">
        <w:t>,</w:t>
      </w:r>
      <w:r w:rsidR="001120C3">
        <w:t xml:space="preserve"> к </w:t>
      </w:r>
      <w:r w:rsidR="00E6378E">
        <w:t>несчастью</w:t>
      </w:r>
      <w:r w:rsidR="001120C3">
        <w:t xml:space="preserve">, </w:t>
      </w:r>
      <w:r>
        <w:t xml:space="preserve">все </w:t>
      </w:r>
      <w:r w:rsidR="00E6378E">
        <w:t xml:space="preserve">остальные </w:t>
      </w:r>
      <w:r w:rsidR="001120C3">
        <w:t xml:space="preserve">его прекрасно слышали. Хоть и </w:t>
      </w:r>
      <w:r w:rsidR="007A7619">
        <w:t>чушь</w:t>
      </w:r>
      <w:r w:rsidR="00A52C4C">
        <w:t xml:space="preserve"> </w:t>
      </w:r>
      <w:r w:rsidR="004A29A8">
        <w:t xml:space="preserve">несусветная, </w:t>
      </w:r>
      <w:r w:rsidR="001120C3">
        <w:t xml:space="preserve">но </w:t>
      </w:r>
      <w:r w:rsidR="00061EFD">
        <w:t xml:space="preserve">сказанное </w:t>
      </w:r>
      <w:r w:rsidR="001120C3">
        <w:t>настроения нам отнюдь не прибавило</w:t>
      </w:r>
      <w:r>
        <w:t>…</w:t>
      </w:r>
    </w:p>
    <w:p w:rsidR="008F03B5" w:rsidRDefault="008F03B5" w:rsidP="00200CCD">
      <w:r>
        <w:t xml:space="preserve">   </w:t>
      </w:r>
    </w:p>
    <w:p w:rsidR="00D35E13" w:rsidRDefault="00D35E13" w:rsidP="00200CCD">
      <w:r>
        <w:t xml:space="preserve">   Свернув с основного тракта, довольно долго ехали по совершенно</w:t>
      </w:r>
      <w:r w:rsidR="00061EFD">
        <w:t xml:space="preserve"> безлюдной дороге. Успели было</w:t>
      </w:r>
      <w:r>
        <w:t xml:space="preserve"> решить даже, что основные неприятности позади</w:t>
      </w:r>
      <w:r w:rsidR="00C11FE7">
        <w:t>, п</w:t>
      </w:r>
      <w:r>
        <w:t>ока не вышли на высокий холм.</w:t>
      </w:r>
      <w:r w:rsidR="00C11FE7">
        <w:t xml:space="preserve"> С него открылась зловещая картина </w:t>
      </w:r>
      <w:r>
        <w:t xml:space="preserve">очередного пожарища. </w:t>
      </w:r>
      <w:r w:rsidR="007A6BEB">
        <w:t>В долине п</w:t>
      </w:r>
      <w:r>
        <w:t>олыхал город, пускай и небольшой</w:t>
      </w:r>
      <w:proofErr w:type="gramStart"/>
      <w:r>
        <w:t>… А</w:t>
      </w:r>
      <w:proofErr w:type="gramEnd"/>
      <w:r>
        <w:t xml:space="preserve"> чуть дальше отлично </w:t>
      </w:r>
      <w:r w:rsidR="00C11FE7">
        <w:t>виден</w:t>
      </w:r>
      <w:r>
        <w:t xml:space="preserve"> хвост </w:t>
      </w:r>
      <w:r w:rsidR="00C11FE7">
        <w:t xml:space="preserve">уходящего на север </w:t>
      </w:r>
      <w:r w:rsidR="001E7135">
        <w:t xml:space="preserve">отряда </w:t>
      </w:r>
      <w:proofErr w:type="spellStart"/>
      <w:r w:rsidR="001E7135">
        <w:t>варговых</w:t>
      </w:r>
      <w:proofErr w:type="spellEnd"/>
      <w:r w:rsidR="001E7135">
        <w:t xml:space="preserve"> всадников. Сотни </w:t>
      </w:r>
      <w:r w:rsidR="004A29A8">
        <w:t>две</w:t>
      </w:r>
      <w:r w:rsidR="001E7135">
        <w:t>,</w:t>
      </w:r>
      <w:r w:rsidR="004A29A8">
        <w:t xml:space="preserve"> может</w:t>
      </w:r>
      <w:r w:rsidR="00061EFD">
        <w:t>,</w:t>
      </w:r>
      <w:r w:rsidR="004A29A8">
        <w:t xml:space="preserve"> больше</w:t>
      </w:r>
      <w:r w:rsidR="001E7135">
        <w:t>.</w:t>
      </w:r>
      <w:r w:rsidR="0030420C">
        <w:t xml:space="preserve"> И что-то подсказыва</w:t>
      </w:r>
      <w:r w:rsidR="004A29A8">
        <w:t xml:space="preserve">ет мне, что они не единственные </w:t>
      </w:r>
      <w:r w:rsidR="0030420C">
        <w:t xml:space="preserve">такие, кто ходит </w:t>
      </w:r>
      <w:r w:rsidR="00C11FE7">
        <w:t xml:space="preserve">в стороне </w:t>
      </w:r>
      <w:r w:rsidR="0030420C">
        <w:t xml:space="preserve">от </w:t>
      </w:r>
      <w:r w:rsidR="004A29A8">
        <w:t xml:space="preserve">самой </w:t>
      </w:r>
      <w:r w:rsidR="0030420C">
        <w:t>армии.</w:t>
      </w:r>
    </w:p>
    <w:p w:rsidR="0030420C" w:rsidRDefault="0030420C" w:rsidP="00200CCD">
      <w:r>
        <w:t xml:space="preserve">   Но </w:t>
      </w:r>
      <w:r w:rsidR="00C11FE7">
        <w:t xml:space="preserve">главное </w:t>
      </w:r>
      <w:r w:rsidR="00170FB0">
        <w:t xml:space="preserve">сейчас </w:t>
      </w:r>
      <w:r>
        <w:t xml:space="preserve">отнюдь </w:t>
      </w:r>
      <w:r w:rsidR="00C11FE7">
        <w:t>не это</w:t>
      </w:r>
      <w:r>
        <w:t>…</w:t>
      </w:r>
    </w:p>
    <w:p w:rsidR="0030420C" w:rsidRDefault="0030420C" w:rsidP="00200CCD">
      <w:r>
        <w:t xml:space="preserve">  </w:t>
      </w:r>
      <w:r w:rsidR="00A75B6A">
        <w:t xml:space="preserve"> Вслед оркам</w:t>
      </w:r>
      <w:r>
        <w:t xml:space="preserve"> медленно </w:t>
      </w:r>
      <w:r w:rsidR="00A75B6A">
        <w:t xml:space="preserve">тянется </w:t>
      </w:r>
      <w:r>
        <w:t>поток людей и все они</w:t>
      </w:r>
      <w:r w:rsidR="00170FB0">
        <w:t xml:space="preserve"> – вовсе не пленники. Городские б</w:t>
      </w:r>
      <w:r>
        <w:t xml:space="preserve">еженцы, почему-то </w:t>
      </w:r>
      <w:proofErr w:type="spellStart"/>
      <w:r>
        <w:t>хрордовцами</w:t>
      </w:r>
      <w:proofErr w:type="spellEnd"/>
      <w:r>
        <w:t xml:space="preserve"> не тронутые</w:t>
      </w:r>
      <w:r w:rsidR="007A6BEB">
        <w:t xml:space="preserve">, но оставшиеся без ничего. </w:t>
      </w:r>
      <w:proofErr w:type="gramStart"/>
      <w:r w:rsidR="007A6BEB">
        <w:t>Увиденное</w:t>
      </w:r>
      <w:proofErr w:type="gramEnd"/>
      <w:r w:rsidR="007A6BEB">
        <w:t xml:space="preserve"> порожда</w:t>
      </w:r>
      <w:r w:rsidR="00170FB0">
        <w:t>ет десятки вопросов, и</w:t>
      </w:r>
      <w:r w:rsidR="007A6BEB">
        <w:t xml:space="preserve"> пару ответов мы мо</w:t>
      </w:r>
      <w:r w:rsidR="00170FB0">
        <w:t>жем</w:t>
      </w:r>
      <w:r w:rsidR="007A6BEB">
        <w:t xml:space="preserve"> получить, просто спустившись в долину…</w:t>
      </w:r>
    </w:p>
    <w:p w:rsidR="007A6BEB" w:rsidRDefault="007A6BEB" w:rsidP="00200CCD"/>
    <w:p w:rsidR="007A6BEB" w:rsidRDefault="007A6BEB" w:rsidP="00200CCD">
      <w:r>
        <w:t xml:space="preserve">   </w:t>
      </w:r>
      <w:r w:rsidR="00750B89">
        <w:t xml:space="preserve">Хвоста неоформленной колонны достигли через какой-то час. Что интересно, заметили несколько </w:t>
      </w:r>
      <w:r w:rsidR="00F14141">
        <w:t xml:space="preserve">безоружных </w:t>
      </w:r>
      <w:r w:rsidR="00750B89">
        <w:t>городских стражников, которые явно с</w:t>
      </w:r>
      <w:r w:rsidR="004628C3">
        <w:t>илились</w:t>
      </w:r>
      <w:r w:rsidR="00750B89">
        <w:t xml:space="preserve"> придать толпе хоть какую-то организованность.</w:t>
      </w:r>
      <w:r w:rsidR="00F14141">
        <w:t xml:space="preserve"> С них и начали</w:t>
      </w:r>
      <w:r w:rsidR="00170FB0">
        <w:t xml:space="preserve"> свои </w:t>
      </w:r>
      <w:r w:rsidR="00F14141">
        <w:t>расспросы.</w:t>
      </w:r>
    </w:p>
    <w:p w:rsidR="00F14141" w:rsidRDefault="00F14141" w:rsidP="00200CCD">
      <w:r>
        <w:t xml:space="preserve">  </w:t>
      </w:r>
      <w:r w:rsidR="00BF4BAD">
        <w:t xml:space="preserve"> – </w:t>
      </w:r>
      <w:r>
        <w:t xml:space="preserve">Эй, служивые, объясните, что за напасть? Почему орки вас отпустили? – заговорил первым </w:t>
      </w:r>
      <w:proofErr w:type="gramStart"/>
      <w:r>
        <w:t>нетерпеливый</w:t>
      </w:r>
      <w:proofErr w:type="gramEnd"/>
      <w:r>
        <w:t xml:space="preserve"> Рук.</w:t>
      </w:r>
    </w:p>
    <w:p w:rsidR="00F14141" w:rsidRDefault="00F14141" w:rsidP="00200CCD">
      <w:r>
        <w:t xml:space="preserve">  </w:t>
      </w:r>
      <w:r w:rsidR="00BF4BAD">
        <w:t xml:space="preserve"> – </w:t>
      </w:r>
      <w:r>
        <w:t xml:space="preserve">А мы знаем? И отпустили они только тех, кто </w:t>
      </w:r>
      <w:proofErr w:type="gramStart"/>
      <w:r>
        <w:t>сам</w:t>
      </w:r>
      <w:proofErr w:type="gramEnd"/>
      <w:r>
        <w:t xml:space="preserve"> </w:t>
      </w:r>
      <w:r w:rsidR="00E12FC2">
        <w:t xml:space="preserve">бросив </w:t>
      </w:r>
      <w:r>
        <w:t>все</w:t>
      </w:r>
      <w:r w:rsidR="00E12FC2">
        <w:t xml:space="preserve"> добро</w:t>
      </w:r>
      <w:r w:rsidR="00A75B6A">
        <w:t>,</w:t>
      </w:r>
      <w:r>
        <w:t xml:space="preserve"> уходил, пока </w:t>
      </w:r>
      <w:proofErr w:type="spellStart"/>
      <w:r>
        <w:t>Кальтос</w:t>
      </w:r>
      <w:proofErr w:type="spellEnd"/>
      <w:r>
        <w:t xml:space="preserve"> жгли! А кто сопротивляться </w:t>
      </w:r>
      <w:r w:rsidR="00E12FC2">
        <w:t>у</w:t>
      </w:r>
      <w:r>
        <w:t>думал – горит сейчас в бездне</w:t>
      </w:r>
      <w:r w:rsidR="00DD1CC4">
        <w:t xml:space="preserve"> </w:t>
      </w:r>
      <w:r w:rsidR="00E12FC2">
        <w:t>той</w:t>
      </w:r>
      <w:r>
        <w:t xml:space="preserve">! – ответил стражник, </w:t>
      </w:r>
      <w:r w:rsidR="00BE50D7">
        <w:t>безостановочно</w:t>
      </w:r>
      <w:r>
        <w:t xml:space="preserve"> жестикулируя.</w:t>
      </w:r>
    </w:p>
    <w:p w:rsidR="00E12FC2" w:rsidRDefault="00E12FC2" w:rsidP="00200CCD">
      <w:r>
        <w:t xml:space="preserve">  </w:t>
      </w:r>
      <w:r w:rsidR="00BF4BAD">
        <w:t xml:space="preserve"> – </w:t>
      </w:r>
      <w:r>
        <w:t>Ни лошадей, ни повозок…</w:t>
      </w:r>
      <w:r w:rsidR="00475375">
        <w:t xml:space="preserve"> </w:t>
      </w:r>
      <w:proofErr w:type="spellStart"/>
      <w:r w:rsidR="00475375">
        <w:t>Хрордовцы</w:t>
      </w:r>
      <w:proofErr w:type="spellEnd"/>
      <w:r w:rsidR="00475375">
        <w:t xml:space="preserve"> что, вообще ни</w:t>
      </w:r>
      <w:r>
        <w:t>чего забрать с собой не позволили? –</w:t>
      </w:r>
      <w:r w:rsidR="00DD1CC4">
        <w:t xml:space="preserve"> задал </w:t>
      </w:r>
      <w:proofErr w:type="spellStart"/>
      <w:r w:rsidR="00DD1CC4">
        <w:t>Норьярэ</w:t>
      </w:r>
      <w:proofErr w:type="spellEnd"/>
      <w:r w:rsidR="00DD1CC4">
        <w:t xml:space="preserve"> свой</w:t>
      </w:r>
      <w:r>
        <w:t xml:space="preserve"> вопрос.</w:t>
      </w:r>
    </w:p>
    <w:p w:rsidR="00E12FC2" w:rsidRDefault="00E12FC2" w:rsidP="00200CCD">
      <w:r>
        <w:t xml:space="preserve">  </w:t>
      </w:r>
      <w:r w:rsidR="00BF4BAD">
        <w:t xml:space="preserve"> – </w:t>
      </w:r>
      <w:r>
        <w:t>Только то</w:t>
      </w:r>
      <w:r w:rsidR="00DD1CC4">
        <w:t>,</w:t>
      </w:r>
      <w:r>
        <w:t xml:space="preserve"> что на людях было надето,</w:t>
      </w:r>
      <w:r w:rsidR="00BF4BAD">
        <w:t xml:space="preserve"> – </w:t>
      </w:r>
      <w:r>
        <w:t>кивнул мужчина,</w:t>
      </w:r>
      <w:r w:rsidR="00BF4BAD">
        <w:t xml:space="preserve"> – </w:t>
      </w:r>
      <w:r w:rsidR="00DD1CC4">
        <w:t>хотя</w:t>
      </w:r>
      <w:r>
        <w:t xml:space="preserve"> оружие все побросать заставили, окромя дубинок</w:t>
      </w:r>
      <w:r w:rsidR="00DD1CC4">
        <w:t xml:space="preserve"> наших</w:t>
      </w:r>
      <w:r>
        <w:t>, разве что.</w:t>
      </w:r>
    </w:p>
    <w:p w:rsidR="004628C3" w:rsidRDefault="004628C3" w:rsidP="00200CCD">
      <w:r>
        <w:t xml:space="preserve">   Очень занятно. Орки не хотят лишних жертв? Но одновременно </w:t>
      </w:r>
      <w:r w:rsidR="00A75B6A">
        <w:t xml:space="preserve">делают </w:t>
      </w:r>
      <w:proofErr w:type="gramStart"/>
      <w:r w:rsidR="00A75B6A">
        <w:t>все</w:t>
      </w:r>
      <w:proofErr w:type="gramEnd"/>
      <w:r w:rsidR="00A75B6A">
        <w:t xml:space="preserve"> чтобы</w:t>
      </w:r>
      <w:r>
        <w:t xml:space="preserve"> нанести как можно больший материальный ущерб. Для чего?</w:t>
      </w:r>
    </w:p>
    <w:p w:rsidR="003B2FE0" w:rsidRDefault="00BE50D7" w:rsidP="00200CCD">
      <w:r>
        <w:t xml:space="preserve">   Потихоньку п</w:t>
      </w:r>
      <w:r w:rsidR="003B2FE0">
        <w:t xml:space="preserve">ереваривая </w:t>
      </w:r>
      <w:proofErr w:type="gramStart"/>
      <w:r w:rsidR="003B2FE0">
        <w:t>услышанное</w:t>
      </w:r>
      <w:proofErr w:type="gramEnd"/>
      <w:r>
        <w:t>,</w:t>
      </w:r>
      <w:r w:rsidR="003B2FE0">
        <w:t xml:space="preserve"> мы двинулись дальше, провожаемые завистливыми взглядами беженцев. Профилактики ради, старались держаться</w:t>
      </w:r>
      <w:r w:rsidR="00761877">
        <w:t xml:space="preserve"> к ним</w:t>
      </w:r>
      <w:r w:rsidR="003B2FE0">
        <w:t xml:space="preserve"> </w:t>
      </w:r>
      <w:r>
        <w:t xml:space="preserve">не ближе, чем </w:t>
      </w:r>
      <w:r w:rsidR="00761877">
        <w:t>в полусотне метров</w:t>
      </w:r>
      <w:r w:rsidR="003B2FE0">
        <w:t xml:space="preserve">, </w:t>
      </w:r>
      <w:r>
        <w:t xml:space="preserve">а то </w:t>
      </w:r>
      <w:r w:rsidR="003B2FE0">
        <w:t>мало ли…</w:t>
      </w:r>
    </w:p>
    <w:p w:rsidR="00BE50D7" w:rsidRDefault="00761877" w:rsidP="00200CCD">
      <w:r>
        <w:t xml:space="preserve">   Когда же из толпы на</w:t>
      </w:r>
      <w:r w:rsidR="00BE50D7">
        <w:t xml:space="preserve">перерез </w:t>
      </w:r>
      <w:r w:rsidR="00500796">
        <w:t>бросилось под дюжину</w:t>
      </w:r>
      <w:r w:rsidR="00BE50D7">
        <w:t xml:space="preserve"> личностей, активно орущих и размахивающих руками, стало ясно, что поступили мы </w:t>
      </w:r>
      <w:r w:rsidR="003600CC">
        <w:t xml:space="preserve">очень </w:t>
      </w:r>
      <w:r w:rsidR="00500796">
        <w:t>разумно</w:t>
      </w:r>
      <w:r w:rsidR="00BE50D7">
        <w:t>.</w:t>
      </w:r>
    </w:p>
    <w:p w:rsidR="00BE50D7" w:rsidRDefault="00BE50D7" w:rsidP="00200CCD">
      <w:r>
        <w:t xml:space="preserve">  </w:t>
      </w:r>
      <w:r w:rsidR="000041D5">
        <w:t xml:space="preserve"> – </w:t>
      </w:r>
      <w:r w:rsidR="00500796">
        <w:t xml:space="preserve">Я, </w:t>
      </w:r>
      <w:r>
        <w:t xml:space="preserve">граф де </w:t>
      </w:r>
      <w:proofErr w:type="spellStart"/>
      <w:r>
        <w:t>Шонэ</w:t>
      </w:r>
      <w:proofErr w:type="spellEnd"/>
      <w:r>
        <w:t>-и-</w:t>
      </w:r>
      <w:proofErr w:type="spellStart"/>
      <w:r>
        <w:t>Рела</w:t>
      </w:r>
      <w:proofErr w:type="spellEnd"/>
      <w:r>
        <w:t>, требую</w:t>
      </w:r>
      <w:r w:rsidR="003600CC">
        <w:t xml:space="preserve"> немедля</w:t>
      </w:r>
      <w:r>
        <w:t xml:space="preserve"> отдать мне и моим людям этих лошадей! – донеслись слова самого прыткого.</w:t>
      </w:r>
    </w:p>
    <w:p w:rsidR="00AF15F9" w:rsidRDefault="00BE50D7" w:rsidP="00200CCD">
      <w:r>
        <w:t xml:space="preserve">   Надо сказать, шмотье у него точно не из </w:t>
      </w:r>
      <w:proofErr w:type="gramStart"/>
      <w:r>
        <w:t>дешевых</w:t>
      </w:r>
      <w:proofErr w:type="gramEnd"/>
      <w:r>
        <w:t xml:space="preserve">. Разве что </w:t>
      </w:r>
      <w:r w:rsidR="00BC28E4">
        <w:t>в пылище</w:t>
      </w:r>
      <w:r w:rsidR="00500796">
        <w:t xml:space="preserve"> да саже</w:t>
      </w:r>
      <w:r w:rsidR="00BC28E4">
        <w:t xml:space="preserve"> изгажено</w:t>
      </w:r>
      <w:r>
        <w:t>.</w:t>
      </w:r>
      <w:r w:rsidR="00AF15F9">
        <w:t xml:space="preserve"> Но, так или иначе, лично я на </w:t>
      </w:r>
      <w:r w:rsidR="00500796">
        <w:t>чужое</w:t>
      </w:r>
      <w:r w:rsidR="00AF15F9">
        <w:t xml:space="preserve"> благородие в данном случае чихать хотел. Думаю, </w:t>
      </w:r>
      <w:r w:rsidR="00500796">
        <w:t>к остальным</w:t>
      </w:r>
      <w:r w:rsidR="00AF15F9">
        <w:t xml:space="preserve"> это тоже </w:t>
      </w:r>
      <w:r w:rsidR="00500796">
        <w:t>относится</w:t>
      </w:r>
      <w:r w:rsidR="00AF15F9">
        <w:t xml:space="preserve">. Спешно взведенные арбалеты – тому доказательство. Только </w:t>
      </w:r>
      <w:proofErr w:type="spellStart"/>
      <w:r w:rsidR="00AF15F9">
        <w:t>Криго</w:t>
      </w:r>
      <w:proofErr w:type="spellEnd"/>
      <w:r w:rsidR="00AF15F9">
        <w:t xml:space="preserve"> несколько запоздал с реакцией, но лук свой тоже </w:t>
      </w:r>
      <w:r w:rsidR="003600CC">
        <w:t>к стрельбе из</w:t>
      </w:r>
      <w:r w:rsidR="00AF15F9">
        <w:t>готовил.</w:t>
      </w:r>
    </w:p>
    <w:p w:rsidR="0089607A" w:rsidRDefault="000041D5" w:rsidP="00200CCD">
      <w:r>
        <w:t xml:space="preserve">   – </w:t>
      </w:r>
      <w:r w:rsidR="0089607A">
        <w:t>С</w:t>
      </w:r>
      <w:r>
        <w:t>лышите?! А ну слезайте</w:t>
      </w:r>
      <w:r w:rsidR="0089607A">
        <w:t xml:space="preserve"> сейчас же! – продолжал кричать дворянин, приблизившись</w:t>
      </w:r>
      <w:r w:rsidR="00357CAE">
        <w:t xml:space="preserve"> и </w:t>
      </w:r>
      <w:r w:rsidR="00500796">
        <w:t xml:space="preserve">несколько </w:t>
      </w:r>
      <w:r w:rsidR="00357CAE">
        <w:t>сбавив шаг</w:t>
      </w:r>
      <w:r w:rsidR="0089607A">
        <w:t>.</w:t>
      </w:r>
    </w:p>
    <w:p w:rsidR="0089607A" w:rsidRDefault="0089607A" w:rsidP="00200CCD">
      <w:r>
        <w:t xml:space="preserve">   – Ваша светлость, вы </w:t>
      </w:r>
      <w:r w:rsidR="00357CAE">
        <w:t xml:space="preserve">сейчас </w:t>
      </w:r>
      <w:r>
        <w:t>не в том положении</w:t>
      </w:r>
      <w:r w:rsidR="00A75B6A">
        <w:t>,</w:t>
      </w:r>
      <w:r>
        <w:t xml:space="preserve"> чтобы указывать! – выразил общее мнение </w:t>
      </w:r>
      <w:proofErr w:type="spellStart"/>
      <w:r>
        <w:t>Месско</w:t>
      </w:r>
      <w:proofErr w:type="spellEnd"/>
      <w:r w:rsidR="00357CAE">
        <w:t>.</w:t>
      </w:r>
    </w:p>
    <w:p w:rsidR="00357CAE" w:rsidRDefault="00357CAE" w:rsidP="00200CCD">
      <w:r>
        <w:t xml:space="preserve">  </w:t>
      </w:r>
      <w:r w:rsidR="00943C5A">
        <w:t xml:space="preserve"> – </w:t>
      </w:r>
      <w:proofErr w:type="gramStart"/>
      <w:r>
        <w:t>Что-о</w:t>
      </w:r>
      <w:proofErr w:type="gramEnd"/>
      <w:r>
        <w:t xml:space="preserve">?!! </w:t>
      </w:r>
      <w:r w:rsidR="0075713C">
        <w:t>–</w:t>
      </w:r>
      <w:r>
        <w:t xml:space="preserve"> </w:t>
      </w:r>
      <w:r w:rsidR="0075713C">
        <w:t xml:space="preserve">чуть не </w:t>
      </w:r>
      <w:r w:rsidR="00A75B6A">
        <w:t>задыхаясь,</w:t>
      </w:r>
      <w:r w:rsidR="0075713C">
        <w:t xml:space="preserve"> проорал гра</w:t>
      </w:r>
      <w:r w:rsidR="003600CC">
        <w:t xml:space="preserve">ф, </w:t>
      </w:r>
      <w:r w:rsidR="00506362">
        <w:t>раз</w:t>
      </w:r>
      <w:r w:rsidR="003600CC">
        <w:t>ок</w:t>
      </w:r>
      <w:r w:rsidR="00506362">
        <w:t xml:space="preserve"> оглянулся на своих </w:t>
      </w:r>
      <w:r w:rsidR="0075713C">
        <w:t>охранников, топчущихся в нерешительности</w:t>
      </w:r>
      <w:r w:rsidR="00A75B6A">
        <w:t>,</w:t>
      </w:r>
      <w:r w:rsidR="0075713C">
        <w:t xml:space="preserve"> и</w:t>
      </w:r>
      <w:r w:rsidR="00F63B5F">
        <w:t xml:space="preserve"> резко</w:t>
      </w:r>
      <w:r w:rsidR="0075713C">
        <w:t xml:space="preserve"> </w:t>
      </w:r>
      <w:r w:rsidR="00500796">
        <w:t>бросился</w:t>
      </w:r>
      <w:r w:rsidR="0075713C">
        <w:t xml:space="preserve"> к нам.</w:t>
      </w:r>
    </w:p>
    <w:p w:rsidR="00F63B5F" w:rsidRDefault="00F63B5F" w:rsidP="00200CCD">
      <w:r>
        <w:t xml:space="preserve">   Итог потери чувства реальности зак</w:t>
      </w:r>
      <w:r w:rsidR="001025C6">
        <w:t>ономерен – с</w:t>
      </w:r>
      <w:r w:rsidR="00500796">
        <w:t>трела во лбу. Это</w:t>
      </w:r>
      <w:r>
        <w:t xml:space="preserve"> наш бравый лучник </w:t>
      </w:r>
      <w:r>
        <w:lastRenderedPageBreak/>
        <w:t xml:space="preserve">решил сэкономить </w:t>
      </w:r>
      <w:r w:rsidR="00506362">
        <w:t>отряду</w:t>
      </w:r>
      <w:r>
        <w:t xml:space="preserve"> болты.</w:t>
      </w:r>
    </w:p>
    <w:p w:rsidR="00506362" w:rsidRDefault="00506362" w:rsidP="00200CCD">
      <w:r>
        <w:t xml:space="preserve">   – </w:t>
      </w:r>
      <w:r w:rsidR="00022E38">
        <w:t>Думаю,</w:t>
      </w:r>
      <w:r w:rsidR="00500796">
        <w:t xml:space="preserve"> вам всем</w:t>
      </w:r>
      <w:r>
        <w:t xml:space="preserve"> стоит поискать себе другую работу, – обратился </w:t>
      </w:r>
      <w:r w:rsidR="00500796">
        <w:t xml:space="preserve">Рук </w:t>
      </w:r>
      <w:r>
        <w:t>к ошеломленным людям дворянина.</w:t>
      </w:r>
    </w:p>
    <w:p w:rsidR="00500796" w:rsidRDefault="00500796" w:rsidP="00200CCD">
      <w:r>
        <w:t xml:space="preserve">   Те лишь согласно закивали,</w:t>
      </w:r>
      <w:r w:rsidR="0003025B">
        <w:t xml:space="preserve"> опасливо</w:t>
      </w:r>
      <w:r>
        <w:t xml:space="preserve"> посматривая на арба</w:t>
      </w:r>
      <w:r w:rsidR="00090E13">
        <w:t>л</w:t>
      </w:r>
      <w:r w:rsidR="00022E38">
        <w:t xml:space="preserve">еты. Даром что их всего </w:t>
      </w:r>
      <w:r w:rsidR="0003025B">
        <w:t xml:space="preserve">три, а </w:t>
      </w:r>
      <w:r w:rsidR="00090E13">
        <w:t>целей</w:t>
      </w:r>
      <w:r w:rsidR="00022E38">
        <w:t xml:space="preserve"> возможных</w:t>
      </w:r>
      <w:r w:rsidR="0003025B">
        <w:t xml:space="preserve"> – </w:t>
      </w:r>
      <w:r w:rsidR="001C0CD0">
        <w:t>одиннадцать</w:t>
      </w:r>
      <w:r w:rsidR="0003025B">
        <w:t>. Что, р</w:t>
      </w:r>
      <w:r w:rsidR="00090E13">
        <w:t>азве</w:t>
      </w:r>
      <w:r w:rsidR="001C0CD0">
        <w:t xml:space="preserve"> кому</w:t>
      </w:r>
      <w:r w:rsidR="00090E13">
        <w:t>-то</w:t>
      </w:r>
      <w:r w:rsidR="001C0CD0">
        <w:t xml:space="preserve"> хочется умирать</w:t>
      </w:r>
      <w:r w:rsidR="00090E13">
        <w:t xml:space="preserve"> просто так</w:t>
      </w:r>
      <w:r w:rsidR="001C0CD0">
        <w:t>?</w:t>
      </w:r>
    </w:p>
    <w:p w:rsidR="00506362" w:rsidRDefault="00A75B6A" w:rsidP="00200CCD">
      <w:r>
        <w:t xml:space="preserve">   После этого инцидента</w:t>
      </w:r>
      <w:r w:rsidR="00506362">
        <w:t xml:space="preserve"> </w:t>
      </w:r>
      <w:r w:rsidR="00475375">
        <w:t xml:space="preserve">мы увеличили </w:t>
      </w:r>
      <w:r w:rsidR="00506362">
        <w:t>дистанцию до беженцев</w:t>
      </w:r>
      <w:r>
        <w:t xml:space="preserve"> настолько, на</w:t>
      </w:r>
      <w:r w:rsidR="00475375">
        <w:t>сколько это было вообще возможно</w:t>
      </w:r>
      <w:r>
        <w:t>,</w:t>
      </w:r>
      <w:r w:rsidR="00475375">
        <w:t xml:space="preserve"> учитывая далеко не равнинную местность</w:t>
      </w:r>
      <w:r w:rsidR="00DA18D4">
        <w:t xml:space="preserve">. А через час и вовсе оставили </w:t>
      </w:r>
      <w:r w:rsidR="00136986">
        <w:t>толпу</w:t>
      </w:r>
      <w:r w:rsidR="00DA18D4">
        <w:t xml:space="preserve"> в стороне, </w:t>
      </w:r>
      <w:r w:rsidR="00022E38">
        <w:t xml:space="preserve">повторно </w:t>
      </w:r>
      <w:r w:rsidR="001440B8">
        <w:t>свернув на</w:t>
      </w:r>
      <w:r w:rsidR="00022E38">
        <w:t xml:space="preserve"> очередной</w:t>
      </w:r>
      <w:r w:rsidR="001440B8">
        <w:t xml:space="preserve"> развилке дальше</w:t>
      </w:r>
      <w:r w:rsidR="00DA18D4">
        <w:t xml:space="preserve"> </w:t>
      </w:r>
      <w:r w:rsidR="001440B8">
        <w:t xml:space="preserve">к </w:t>
      </w:r>
      <w:r w:rsidR="00DA18D4">
        <w:t>запад</w:t>
      </w:r>
      <w:r w:rsidR="001440B8">
        <w:t>у</w:t>
      </w:r>
      <w:r w:rsidR="00DA18D4">
        <w:t>.</w:t>
      </w:r>
    </w:p>
    <w:p w:rsidR="00320211" w:rsidRDefault="00320211" w:rsidP="00200CCD"/>
    <w:p w:rsidR="00961E2A" w:rsidRDefault="00320211" w:rsidP="00200CCD">
      <w:r>
        <w:t xml:space="preserve">   Ночь переждали на опушк</w:t>
      </w:r>
      <w:r w:rsidR="00131459">
        <w:t xml:space="preserve">е какого-то скудного леска, </w:t>
      </w:r>
      <w:r w:rsidR="00B15A87">
        <w:t xml:space="preserve">там же </w:t>
      </w:r>
      <w:r w:rsidR="00131459">
        <w:t xml:space="preserve">запасы </w:t>
      </w:r>
      <w:r w:rsidR="00EE7A19">
        <w:t xml:space="preserve">прилично пополнили </w:t>
      </w:r>
      <w:r w:rsidR="00131459">
        <w:t>подстреленной вечером дичью.</w:t>
      </w:r>
      <w:r w:rsidR="00A1496C">
        <w:t xml:space="preserve"> Все не сухари</w:t>
      </w:r>
      <w:r w:rsidR="00961E2A">
        <w:t xml:space="preserve"> да</w:t>
      </w:r>
      <w:r w:rsidR="00A1496C">
        <w:t xml:space="preserve"> </w:t>
      </w:r>
      <w:r w:rsidR="00EE7A19">
        <w:t xml:space="preserve">вяленое </w:t>
      </w:r>
      <w:r w:rsidR="00A1496C">
        <w:t>мясо жевать.</w:t>
      </w:r>
    </w:p>
    <w:p w:rsidR="00320211" w:rsidRDefault="00961E2A" w:rsidP="00200CCD">
      <w:r>
        <w:t xml:space="preserve">   </w:t>
      </w:r>
      <w:r w:rsidR="00A1496C">
        <w:t xml:space="preserve">Новый день и несколько </w:t>
      </w:r>
      <w:r w:rsidR="00022E38">
        <w:t xml:space="preserve">замеченных </w:t>
      </w:r>
      <w:r w:rsidR="00A1496C">
        <w:t>поселений, вполне сохранных на вид, принесли надежду на то, что орки нам больше не встретятся.</w:t>
      </w:r>
      <w:r>
        <w:t xml:space="preserve"> Кое-</w:t>
      </w:r>
      <w:r w:rsidR="002F0491">
        <w:t>где народ</w:t>
      </w:r>
      <w:r w:rsidR="008779F3">
        <w:t xml:space="preserve"> </w:t>
      </w:r>
      <w:r w:rsidR="002F0491">
        <w:t>даже</w:t>
      </w:r>
      <w:r w:rsidR="008779F3">
        <w:t xml:space="preserve"> и</w:t>
      </w:r>
      <w:r w:rsidR="002F0491">
        <w:t xml:space="preserve"> не</w:t>
      </w:r>
      <w:r w:rsidR="008779F3">
        <w:t xml:space="preserve"> подозревал о войне, пришедшей </w:t>
      </w:r>
      <w:r w:rsidR="00EE7A19">
        <w:t>на</w:t>
      </w:r>
      <w:r w:rsidR="008779F3">
        <w:t xml:space="preserve"> </w:t>
      </w:r>
      <w:proofErr w:type="spellStart"/>
      <w:r w:rsidR="008779F3">
        <w:t>агронские</w:t>
      </w:r>
      <w:proofErr w:type="spellEnd"/>
      <w:r w:rsidR="002F0491">
        <w:t xml:space="preserve"> земли.</w:t>
      </w:r>
      <w:r w:rsidR="00DE40AE">
        <w:t xml:space="preserve"> Но в полдень</w:t>
      </w:r>
      <w:r w:rsidR="00F40D32">
        <w:t xml:space="preserve"> </w:t>
      </w:r>
      <w:r w:rsidR="00DE40AE">
        <w:t xml:space="preserve">очередное напоминание </w:t>
      </w:r>
      <w:r w:rsidR="00F40D32">
        <w:t>буквально пронеслось перед глазами…</w:t>
      </w:r>
    </w:p>
    <w:p w:rsidR="00F40D32" w:rsidRDefault="00F40D32" w:rsidP="00200CCD">
      <w:r>
        <w:t xml:space="preserve">   Обескровленный и совершенно разбитый отряд легкой королевской </w:t>
      </w:r>
      <w:r w:rsidR="00EE7A19">
        <w:t>кавалерии,</w:t>
      </w:r>
      <w:r>
        <w:t xml:space="preserve"> безвольно отступающий куда-то на север. В нем должно быть не меньше </w:t>
      </w:r>
      <w:r w:rsidR="00475375">
        <w:t xml:space="preserve">сотни </w:t>
      </w:r>
      <w:r w:rsidR="00EE7A19">
        <w:t xml:space="preserve">сабель, </w:t>
      </w:r>
      <w:r>
        <w:t>сейчас</w:t>
      </w:r>
      <w:r w:rsidR="00EE7A19">
        <w:t xml:space="preserve"> же</w:t>
      </w:r>
      <w:r>
        <w:t xml:space="preserve"> едва</w:t>
      </w:r>
      <w:r w:rsidR="00EE7A19">
        <w:t xml:space="preserve"> ли</w:t>
      </w:r>
      <w:r>
        <w:t xml:space="preserve"> тридцать наберется.</w:t>
      </w:r>
      <w:r w:rsidR="00230214">
        <w:t xml:space="preserve"> А еще – </w:t>
      </w:r>
      <w:r>
        <w:t xml:space="preserve">десятки </w:t>
      </w:r>
      <w:r w:rsidR="00EE7A19">
        <w:t>израненных скакунов</w:t>
      </w:r>
      <w:r w:rsidR="00230214">
        <w:t xml:space="preserve"> </w:t>
      </w:r>
      <w:r w:rsidR="00EE7A19">
        <w:t>без наездников,</w:t>
      </w:r>
      <w:r w:rsidR="00230214">
        <w:t xml:space="preserve"> плетущиеся</w:t>
      </w:r>
      <w:r>
        <w:t xml:space="preserve"> в общей</w:t>
      </w:r>
      <w:r w:rsidR="00230214">
        <w:t xml:space="preserve"> </w:t>
      </w:r>
      <w:r>
        <w:t>массе</w:t>
      </w:r>
      <w:r w:rsidR="00230214">
        <w:t>…</w:t>
      </w:r>
    </w:p>
    <w:p w:rsidR="004867F9" w:rsidRDefault="004867F9" w:rsidP="00200CCD">
      <w:r>
        <w:t xml:space="preserve">   </w:t>
      </w:r>
      <w:proofErr w:type="gramStart"/>
      <w:r>
        <w:t>Мне довелос</w:t>
      </w:r>
      <w:r w:rsidR="005A1E7A">
        <w:t xml:space="preserve">ь читать о </w:t>
      </w:r>
      <w:r w:rsidR="00237DA0">
        <w:t>том,</w:t>
      </w:r>
      <w:r w:rsidR="005A1E7A">
        <w:t xml:space="preserve"> </w:t>
      </w:r>
      <w:r>
        <w:t xml:space="preserve">что оркам практически </w:t>
      </w:r>
      <w:r w:rsidR="005A1E7A">
        <w:t xml:space="preserve">нет равных в </w:t>
      </w:r>
      <w:r>
        <w:t>сражениях</w:t>
      </w:r>
      <w:r w:rsidR="005A1E7A">
        <w:t xml:space="preserve"> на суше</w:t>
      </w:r>
      <w:r w:rsidR="00C33D2D">
        <w:t>.</w:t>
      </w:r>
      <w:proofErr w:type="gramEnd"/>
      <w:r w:rsidR="00C33D2D">
        <w:t xml:space="preserve"> Т</w:t>
      </w:r>
      <w:r>
        <w:t>еперь</w:t>
      </w:r>
      <w:r w:rsidR="00C33D2D">
        <w:t xml:space="preserve"> же</w:t>
      </w:r>
      <w:r>
        <w:t xml:space="preserve"> вижу </w:t>
      </w:r>
      <w:r w:rsidR="00C33D2D">
        <w:t>первое подтверждение этому</w:t>
      </w:r>
      <w:r w:rsidR="005A1E7A">
        <w:t>.</w:t>
      </w:r>
      <w:r w:rsidR="00C33D2D">
        <w:t xml:space="preserve"> И как кажется – не последнее.</w:t>
      </w:r>
    </w:p>
    <w:p w:rsidR="00EE7A19" w:rsidRDefault="00EE7A19" w:rsidP="00200CCD"/>
    <w:p w:rsidR="008159FE" w:rsidRDefault="00EE7A19" w:rsidP="00200CCD">
      <w:r>
        <w:t xml:space="preserve">   Сумерки</w:t>
      </w:r>
      <w:r w:rsidR="00413D2E">
        <w:t xml:space="preserve"> застали нас </w:t>
      </w:r>
      <w:r w:rsidR="00AF60BC">
        <w:t xml:space="preserve">в </w:t>
      </w:r>
      <w:r w:rsidR="00E0563C">
        <w:t>растянутом на целый десяток лог,</w:t>
      </w:r>
      <w:r w:rsidR="00AF60BC">
        <w:t xml:space="preserve"> </w:t>
      </w:r>
      <w:r w:rsidR="00E0563C">
        <w:t xml:space="preserve">но </w:t>
      </w:r>
      <w:r w:rsidR="00AF60BC">
        <w:t>неглубоком овраге.</w:t>
      </w:r>
      <w:r w:rsidR="00E0563C">
        <w:t xml:space="preserve"> Там же </w:t>
      </w:r>
      <w:r w:rsidR="008159FE">
        <w:t>пришлось</w:t>
      </w:r>
      <w:r w:rsidR="00E0563C">
        <w:t xml:space="preserve"> </w:t>
      </w:r>
      <w:r w:rsidR="008159FE">
        <w:t>остановиться</w:t>
      </w:r>
      <w:r w:rsidR="00E0563C">
        <w:t xml:space="preserve">, выбором особым </w:t>
      </w:r>
      <w:r w:rsidR="008159FE">
        <w:t xml:space="preserve">как-то </w:t>
      </w:r>
      <w:r w:rsidR="00E0563C">
        <w:t xml:space="preserve">не располагали. Возможно, стоило </w:t>
      </w:r>
      <w:r w:rsidR="008159FE">
        <w:t>сделать это</w:t>
      </w:r>
      <w:r w:rsidR="00E0563C">
        <w:t xml:space="preserve"> несколько раньше, в одной маленькой деревеньке, но тогда мы самоуверенно п</w:t>
      </w:r>
      <w:r w:rsidR="008159FE">
        <w:t>осчитали</w:t>
      </w:r>
      <w:r w:rsidR="00E0563C">
        <w:t>, что успеем выйти до заката на другую сторону.</w:t>
      </w:r>
      <w:r w:rsidR="008159FE">
        <w:t xml:space="preserve"> Зря</w:t>
      </w:r>
      <w:r w:rsidR="002A5ABB">
        <w:t>.</w:t>
      </w:r>
    </w:p>
    <w:p w:rsidR="008244C4" w:rsidRDefault="008159FE" w:rsidP="00200CCD">
      <w:r>
        <w:t xml:space="preserve">   </w:t>
      </w:r>
      <w:r w:rsidR="00313C61">
        <w:t>С</w:t>
      </w:r>
      <w:r w:rsidR="00413D2E">
        <w:t xml:space="preserve">треножив </w:t>
      </w:r>
      <w:proofErr w:type="gramStart"/>
      <w:r w:rsidR="00413D2E">
        <w:t>сперва</w:t>
      </w:r>
      <w:proofErr w:type="gramEnd"/>
      <w:r w:rsidR="00413D2E">
        <w:t xml:space="preserve"> лошадей, </w:t>
      </w:r>
      <w:r w:rsidR="00313C61">
        <w:t xml:space="preserve">наскребли по обочинам </w:t>
      </w:r>
      <w:proofErr w:type="spellStart"/>
      <w:r w:rsidR="00313C61">
        <w:t>сухача</w:t>
      </w:r>
      <w:proofErr w:type="spellEnd"/>
      <w:r w:rsidR="00313C61">
        <w:t xml:space="preserve">, разожгли огонь и вновь вручили </w:t>
      </w:r>
      <w:r w:rsidR="007C6B7A">
        <w:t xml:space="preserve">в руки </w:t>
      </w:r>
      <w:proofErr w:type="spellStart"/>
      <w:r w:rsidR="00313C61">
        <w:t>Норьярэ</w:t>
      </w:r>
      <w:proofErr w:type="spellEnd"/>
      <w:r w:rsidR="00313C61">
        <w:t xml:space="preserve"> котелок. А что, готовить у </w:t>
      </w:r>
      <w:r w:rsidR="00B1466F">
        <w:t>него</w:t>
      </w:r>
      <w:r w:rsidR="00313C61">
        <w:t xml:space="preserve"> весьма неплохо </w:t>
      </w:r>
      <w:r w:rsidR="008244C4">
        <w:t>выходит</w:t>
      </w:r>
      <w:r w:rsidR="002A5ABB">
        <w:t>.</w:t>
      </w:r>
      <w:r w:rsidR="007C6B7A">
        <w:t xml:space="preserve"> </w:t>
      </w:r>
      <w:r w:rsidR="002A5ABB">
        <w:t>Я же, п</w:t>
      </w:r>
      <w:r w:rsidR="00B1466F">
        <w:t xml:space="preserve">ока Молчун колдует </w:t>
      </w:r>
      <w:r w:rsidR="002A5ABB">
        <w:t>со съестным,</w:t>
      </w:r>
      <w:r w:rsidR="00B1466F">
        <w:t xml:space="preserve"> </w:t>
      </w:r>
      <w:r w:rsidR="007C6B7A">
        <w:t xml:space="preserve">просто смотрел на </w:t>
      </w:r>
      <w:r w:rsidR="002A5ABB">
        <w:t xml:space="preserve">неторопливо </w:t>
      </w:r>
      <w:r w:rsidR="007C6B7A">
        <w:t xml:space="preserve">выступающие </w:t>
      </w:r>
      <w:r w:rsidR="0073424B">
        <w:t xml:space="preserve">в небесах </w:t>
      </w:r>
      <w:r w:rsidR="007C6B7A">
        <w:t>звезды</w:t>
      </w:r>
      <w:r w:rsidR="002A5ABB">
        <w:t>,</w:t>
      </w:r>
      <w:r w:rsidR="007C6B7A">
        <w:t xml:space="preserve"> присев на землю и</w:t>
      </w:r>
      <w:r w:rsidR="008244C4">
        <w:t xml:space="preserve"> скин</w:t>
      </w:r>
      <w:r w:rsidR="007C6B7A">
        <w:t>ув</w:t>
      </w:r>
      <w:r w:rsidR="002A5ABB">
        <w:t xml:space="preserve"> с себя</w:t>
      </w:r>
      <w:r w:rsidR="008244C4">
        <w:t xml:space="preserve"> </w:t>
      </w:r>
      <w:r w:rsidR="007C6B7A">
        <w:t>капюшон</w:t>
      </w:r>
      <w:r w:rsidR="008244C4">
        <w:t>…</w:t>
      </w:r>
    </w:p>
    <w:p w:rsidR="008244C4" w:rsidRDefault="008244C4" w:rsidP="00200CCD">
      <w:r>
        <w:t xml:space="preserve">  </w:t>
      </w:r>
      <w:r w:rsidR="00D46C0F">
        <w:t xml:space="preserve"> – </w:t>
      </w:r>
      <w:proofErr w:type="spellStart"/>
      <w:r>
        <w:t>Элдра</w:t>
      </w:r>
      <w:proofErr w:type="spellEnd"/>
      <w:r>
        <w:t xml:space="preserve">! </w:t>
      </w:r>
      <w:proofErr w:type="spellStart"/>
      <w:r w:rsidR="0087303D">
        <w:t>Д</w:t>
      </w:r>
      <w:r w:rsidR="00EB5ADA">
        <w:t>аро</w:t>
      </w:r>
      <w:proofErr w:type="spellEnd"/>
      <w:r w:rsidR="0087303D">
        <w:t xml:space="preserve"> </w:t>
      </w:r>
      <w:proofErr w:type="spellStart"/>
      <w:r>
        <w:t>Элдра</w:t>
      </w:r>
      <w:proofErr w:type="spellEnd"/>
      <w:r>
        <w:t>! – раздалось гром</w:t>
      </w:r>
      <w:r w:rsidR="0087303D">
        <w:t xml:space="preserve">огласно </w:t>
      </w:r>
      <w:r>
        <w:t>откуда-то сверху.</w:t>
      </w:r>
    </w:p>
    <w:p w:rsidR="008244C4" w:rsidRDefault="008244C4" w:rsidP="00200CCD">
      <w:r>
        <w:t xml:space="preserve">   </w:t>
      </w:r>
      <w:r w:rsidR="00D46C0F">
        <w:t>В</w:t>
      </w:r>
      <w:r>
        <w:t xml:space="preserve"> следующий миг по</w:t>
      </w:r>
      <w:r w:rsidR="00413D2E">
        <w:t xml:space="preserve"> крутому</w:t>
      </w:r>
      <w:r>
        <w:t xml:space="preserve"> ск</w:t>
      </w:r>
      <w:r w:rsidR="00413D2E">
        <w:t xml:space="preserve">лону оврага </w:t>
      </w:r>
      <w:r w:rsidR="009E5851">
        <w:t xml:space="preserve">просто </w:t>
      </w:r>
      <w:r w:rsidR="00413D2E">
        <w:t xml:space="preserve">слетели несколько </w:t>
      </w:r>
      <w:proofErr w:type="spellStart"/>
      <w:r w:rsidR="00413D2E">
        <w:t>варговых</w:t>
      </w:r>
      <w:proofErr w:type="spellEnd"/>
      <w:r w:rsidR="00413D2E">
        <w:t xml:space="preserve"> всадников</w:t>
      </w:r>
      <w:r w:rsidR="004B7DC7">
        <w:t xml:space="preserve"> и устремились</w:t>
      </w:r>
      <w:r w:rsidR="00D46C0F">
        <w:t xml:space="preserve"> </w:t>
      </w:r>
      <w:r w:rsidR="0062241F">
        <w:t>к нашему костру</w:t>
      </w:r>
      <w:r w:rsidR="004B7DC7">
        <w:t>. Как-то умудрившись</w:t>
      </w:r>
      <w:r w:rsidR="00D46C0F">
        <w:t xml:space="preserve"> под</w:t>
      </w:r>
      <w:r w:rsidR="004B7DC7">
        <w:t xml:space="preserve">хватить </w:t>
      </w:r>
      <w:r w:rsidR="0062241F">
        <w:t xml:space="preserve">свой </w:t>
      </w:r>
      <w:r w:rsidR="00D46C0F">
        <w:t>меч,</w:t>
      </w:r>
      <w:r w:rsidR="004B7DC7">
        <w:t xml:space="preserve"> я только в самый последний момент </w:t>
      </w:r>
      <w:r w:rsidR="00D46C0F">
        <w:t>ускользнул с пути одного из них, ощутив</w:t>
      </w:r>
      <w:r w:rsidR="009E5851">
        <w:t>, однако,</w:t>
      </w:r>
      <w:r w:rsidR="00D46C0F">
        <w:t xml:space="preserve"> скользящий удар, пришедшийся по наплечнику. Краем </w:t>
      </w:r>
      <w:r w:rsidR="00EB5ADA">
        <w:t>зрения</w:t>
      </w:r>
      <w:r w:rsidR="009E5851">
        <w:t xml:space="preserve"> еще</w:t>
      </w:r>
      <w:r w:rsidR="00D46C0F">
        <w:t xml:space="preserve"> </w:t>
      </w:r>
      <w:r w:rsidR="004C2C22">
        <w:t>заметил</w:t>
      </w:r>
      <w:r w:rsidR="009E5851">
        <w:t>,</w:t>
      </w:r>
      <w:r w:rsidR="00D46C0F">
        <w:t xml:space="preserve"> как широкая сабля </w:t>
      </w:r>
      <w:r w:rsidR="009E5851">
        <w:t xml:space="preserve">другого </w:t>
      </w:r>
      <w:r w:rsidR="00D46C0F">
        <w:t xml:space="preserve">орка распарывает спину </w:t>
      </w:r>
      <w:r w:rsidR="009E5851">
        <w:t xml:space="preserve">удивленному </w:t>
      </w:r>
      <w:r w:rsidR="00D46C0F">
        <w:t>Руку…</w:t>
      </w:r>
    </w:p>
    <w:p w:rsidR="00F14141" w:rsidRDefault="00334A58" w:rsidP="00200CCD">
      <w:r>
        <w:t xml:space="preserve">   С</w:t>
      </w:r>
      <w:r w:rsidR="009E5851">
        <w:t xml:space="preserve">кот! В один прыжок пересекаю дорогу </w:t>
      </w:r>
      <w:r w:rsidR="00DD5F03">
        <w:t xml:space="preserve">этому </w:t>
      </w:r>
      <w:proofErr w:type="spellStart"/>
      <w:r w:rsidR="00407504">
        <w:t>хрордовцу</w:t>
      </w:r>
      <w:proofErr w:type="spellEnd"/>
      <w:r w:rsidR="00407504">
        <w:t xml:space="preserve"> и </w:t>
      </w:r>
      <w:r w:rsidR="00DD5F03">
        <w:t xml:space="preserve">широким левым замахом вышибаю его из седла, явно переломав попутно </w:t>
      </w:r>
      <w:r w:rsidR="00F217DC">
        <w:t>кучу костей. Н</w:t>
      </w:r>
      <w:r w:rsidR="00DD5F03">
        <w:t xml:space="preserve">е будь лезвие совершенно тупым после недавней охоты – результат был бы </w:t>
      </w:r>
      <w:proofErr w:type="gramStart"/>
      <w:r w:rsidR="00DD5F03">
        <w:t>повеселее</w:t>
      </w:r>
      <w:proofErr w:type="gramEnd"/>
      <w:r w:rsidR="00F217DC">
        <w:t>.</w:t>
      </w:r>
    </w:p>
    <w:p w:rsidR="00DD5F03" w:rsidRDefault="00DD5F03" w:rsidP="00200CCD">
      <w:r>
        <w:t xml:space="preserve">   Улыбка, полоснуть пятерней по морде мгновенно </w:t>
      </w:r>
      <w:proofErr w:type="gramStart"/>
      <w:r w:rsidR="00F217DC">
        <w:t>сориентировавшегося</w:t>
      </w:r>
      <w:proofErr w:type="gramEnd"/>
      <w:r w:rsidR="00F217DC">
        <w:t xml:space="preserve"> </w:t>
      </w:r>
      <w:proofErr w:type="spellStart"/>
      <w:r>
        <w:t>варга</w:t>
      </w:r>
      <w:proofErr w:type="spellEnd"/>
      <w:r w:rsidR="004C2C22">
        <w:t>..</w:t>
      </w:r>
      <w:r w:rsidR="0073424B">
        <w:t xml:space="preserve">. </w:t>
      </w:r>
      <w:r w:rsidR="004C2C22">
        <w:t>Что, с</w:t>
      </w:r>
      <w:r>
        <w:t xml:space="preserve">кулишь? </w:t>
      </w:r>
      <w:r w:rsidR="0073424B">
        <w:t>А в</w:t>
      </w:r>
      <w:r>
        <w:t xml:space="preserve">от незачем было пасть </w:t>
      </w:r>
      <w:proofErr w:type="gramStart"/>
      <w:r w:rsidR="00F217DC">
        <w:t>ра</w:t>
      </w:r>
      <w:r w:rsidR="0073424B">
        <w:t>зевать</w:t>
      </w:r>
      <w:proofErr w:type="gramEnd"/>
      <w:r w:rsidR="0073424B">
        <w:t>. Теперь назад! Разворачиваюсь…</w:t>
      </w:r>
    </w:p>
    <w:p w:rsidR="0073424B" w:rsidRDefault="0073424B" w:rsidP="00200CCD">
      <w:r>
        <w:t xml:space="preserve">   Так, все плохо. Молчун распластался у своего котелка, там же</w:t>
      </w:r>
      <w:r w:rsidR="0020605C">
        <w:t xml:space="preserve"> и</w:t>
      </w:r>
      <w:r>
        <w:t xml:space="preserve"> </w:t>
      </w:r>
      <w:proofErr w:type="spellStart"/>
      <w:r>
        <w:t>Месско</w:t>
      </w:r>
      <w:proofErr w:type="spellEnd"/>
      <w:r w:rsidR="0062241F">
        <w:t>, мертвее мертвого</w:t>
      </w:r>
      <w:r>
        <w:t xml:space="preserve">. Один только </w:t>
      </w:r>
      <w:proofErr w:type="spellStart"/>
      <w:r>
        <w:t>Криго</w:t>
      </w:r>
      <w:proofErr w:type="spellEnd"/>
      <w:r>
        <w:t xml:space="preserve"> несется сломя голову к какому-то </w:t>
      </w:r>
      <w:r w:rsidR="00A274B2">
        <w:t xml:space="preserve">огромному </w:t>
      </w:r>
      <w:r>
        <w:t xml:space="preserve">валуну </w:t>
      </w:r>
      <w:r w:rsidR="0062241F">
        <w:t>у</w:t>
      </w:r>
      <w:r w:rsidR="0020605C">
        <w:t xml:space="preserve"> ближн</w:t>
      </w:r>
      <w:r w:rsidR="0062241F">
        <w:t>его</w:t>
      </w:r>
      <w:r w:rsidR="0020605C">
        <w:t xml:space="preserve"> </w:t>
      </w:r>
      <w:r w:rsidR="0062241F">
        <w:t>склона</w:t>
      </w:r>
      <w:r>
        <w:t xml:space="preserve">. </w:t>
      </w:r>
      <w:r w:rsidR="0020605C">
        <w:t>Вокруг же</w:t>
      </w:r>
      <w:r w:rsidR="00A274B2">
        <w:t xml:space="preserve"> раскручивают своеобразную карусель </w:t>
      </w:r>
      <w:r w:rsidR="0020605C">
        <w:t xml:space="preserve">еще </w:t>
      </w:r>
      <w:r w:rsidR="00BF7797">
        <w:t>шесть</w:t>
      </w:r>
      <w:r w:rsidR="0020605C">
        <w:t>…</w:t>
      </w:r>
    </w:p>
    <w:p w:rsidR="0020605C" w:rsidRDefault="0020605C" w:rsidP="00200CCD">
      <w:r>
        <w:t xml:space="preserve">   Резко бросаюсь в</w:t>
      </w:r>
      <w:r w:rsidR="00BF7797">
        <w:t xml:space="preserve"> сторону</w:t>
      </w:r>
      <w:r>
        <w:t xml:space="preserve"> и наотмашь бью </w:t>
      </w:r>
      <w:r w:rsidR="00BF7797">
        <w:t xml:space="preserve">мечом, </w:t>
      </w:r>
      <w:r>
        <w:t>зажатым в левой руке</w:t>
      </w:r>
      <w:proofErr w:type="gramStart"/>
      <w:r w:rsidR="004C2C22">
        <w:t>…</w:t>
      </w:r>
      <w:r>
        <w:t xml:space="preserve"> </w:t>
      </w:r>
      <w:r w:rsidR="00BF7797">
        <w:t>Н</w:t>
      </w:r>
      <w:proofErr w:type="gramEnd"/>
      <w:r w:rsidR="00BF7797">
        <w:t xml:space="preserve">адо же, попал! Спасибо </w:t>
      </w:r>
      <w:r w:rsidR="006D3486">
        <w:t>ушам</w:t>
      </w:r>
      <w:r w:rsidR="00BF7797">
        <w:t>, выручил</w:t>
      </w:r>
      <w:r w:rsidR="006D3486">
        <w:t>и</w:t>
      </w:r>
      <w:r w:rsidR="0062241F">
        <w:t xml:space="preserve"> меня</w:t>
      </w:r>
      <w:r w:rsidR="00BF7797">
        <w:t xml:space="preserve">. Значит, теперь </w:t>
      </w:r>
      <w:r w:rsidR="004C2C22">
        <w:t xml:space="preserve">уже </w:t>
      </w:r>
      <w:r w:rsidR="00BF7797">
        <w:t>действительно шесть всадников.</w:t>
      </w:r>
      <w:r w:rsidR="00A274B2">
        <w:t xml:space="preserve"> Толку-то. Хорошо</w:t>
      </w:r>
      <w:r w:rsidR="00237DA0">
        <w:t>,</w:t>
      </w:r>
      <w:r w:rsidR="00A274B2">
        <w:t xml:space="preserve"> хоть все разом не навалились, видно</w:t>
      </w:r>
      <w:r w:rsidR="00237DA0">
        <w:t>,</w:t>
      </w:r>
      <w:r w:rsidR="00A274B2">
        <w:t xml:space="preserve"> </w:t>
      </w:r>
      <w:r w:rsidR="0062241F">
        <w:t>опасались</w:t>
      </w:r>
      <w:r w:rsidR="00A274B2">
        <w:t xml:space="preserve"> друг друга по</w:t>
      </w:r>
      <w:r w:rsidR="00EB5ADA">
        <w:t>сечь</w:t>
      </w:r>
      <w:r w:rsidR="00A274B2">
        <w:t xml:space="preserve"> случайно.</w:t>
      </w:r>
      <w:r w:rsidR="006D3486">
        <w:t xml:space="preserve"> Вот сейчас они и исправят эту свою оплошность.</w:t>
      </w:r>
    </w:p>
    <w:p w:rsidR="006D3486" w:rsidRDefault="006D3486" w:rsidP="00200CCD">
      <w:r>
        <w:t xml:space="preserve">   – </w:t>
      </w:r>
      <w:proofErr w:type="spellStart"/>
      <w:r>
        <w:t>Эушаг</w:t>
      </w:r>
      <w:proofErr w:type="spellEnd"/>
      <w:r>
        <w:t xml:space="preserve"> </w:t>
      </w:r>
      <w:r w:rsidR="0062241F">
        <w:t xml:space="preserve">и </w:t>
      </w:r>
      <w:proofErr w:type="spellStart"/>
      <w:r>
        <w:t>жэйхатри</w:t>
      </w:r>
      <w:proofErr w:type="spellEnd"/>
      <w:r w:rsidR="00237DA0">
        <w:t xml:space="preserve"> </w:t>
      </w:r>
      <w:r w:rsidR="0062241F">
        <w:t>у</w:t>
      </w:r>
      <w:r>
        <w:t xml:space="preserve"> </w:t>
      </w:r>
      <w:proofErr w:type="spellStart"/>
      <w:r>
        <w:t>ийдакан</w:t>
      </w:r>
      <w:proofErr w:type="spellEnd"/>
      <w:r>
        <w:t xml:space="preserve">! </w:t>
      </w:r>
      <w:proofErr w:type="spellStart"/>
      <w:r w:rsidR="0062241F">
        <w:t>Аэ</w:t>
      </w:r>
      <w:proofErr w:type="spellEnd"/>
      <w:r w:rsidR="0062241F">
        <w:t xml:space="preserve"> </w:t>
      </w:r>
      <w:proofErr w:type="spellStart"/>
      <w:r>
        <w:t>Сэкэртэ</w:t>
      </w:r>
      <w:r w:rsidR="00EB5ADA">
        <w:t>ч</w:t>
      </w:r>
      <w:r>
        <w:t>т</w:t>
      </w:r>
      <w:proofErr w:type="spellEnd"/>
      <w:r>
        <w:t xml:space="preserve">! – выпалил я в сердцах </w:t>
      </w:r>
      <w:r w:rsidR="00EB5ADA">
        <w:t>малый</w:t>
      </w:r>
      <w:r>
        <w:t xml:space="preserve"> набор </w:t>
      </w:r>
      <w:r w:rsidR="00800F7F">
        <w:t>демонских</w:t>
      </w:r>
      <w:r>
        <w:t xml:space="preserve"> ругательств, в русском языке аналогов не имеющих.</w:t>
      </w:r>
    </w:p>
    <w:p w:rsidR="00800F7F" w:rsidRDefault="00800F7F" w:rsidP="00200CCD">
      <w:r>
        <w:t xml:space="preserve">   – </w:t>
      </w:r>
      <w:proofErr w:type="spellStart"/>
      <w:r>
        <w:t>Оррас</w:t>
      </w:r>
      <w:proofErr w:type="spellEnd"/>
      <w:r>
        <w:t>! Стоять! – разнеслось вдруг по</w:t>
      </w:r>
      <w:r w:rsidR="00EB5ADA">
        <w:t xml:space="preserve"> всей</w:t>
      </w:r>
      <w:r>
        <w:t xml:space="preserve"> низине.</w:t>
      </w:r>
    </w:p>
    <w:p w:rsidR="00800F7F" w:rsidRDefault="00800F7F" w:rsidP="00200CCD">
      <w:r>
        <w:t xml:space="preserve">   Второе слово… </w:t>
      </w:r>
      <w:proofErr w:type="spellStart"/>
      <w:r>
        <w:t>хэветун</w:t>
      </w:r>
      <w:proofErr w:type="spellEnd"/>
      <w:r>
        <w:t xml:space="preserve">?! От удивления </w:t>
      </w:r>
      <w:r w:rsidR="000613BF">
        <w:t>едва</w:t>
      </w:r>
      <w:r>
        <w:t xml:space="preserve"> меч не выронил. А орки действительно </w:t>
      </w:r>
      <w:r>
        <w:lastRenderedPageBreak/>
        <w:t xml:space="preserve">встали как вкопанные. Только один слез со спины своего </w:t>
      </w:r>
      <w:proofErr w:type="spellStart"/>
      <w:r>
        <w:t>варга</w:t>
      </w:r>
      <w:proofErr w:type="spellEnd"/>
      <w:r>
        <w:t xml:space="preserve"> и вышел немного вперед.</w:t>
      </w:r>
    </w:p>
    <w:p w:rsidR="00800F7F" w:rsidRDefault="00237DA0" w:rsidP="00200CCD">
      <w:r>
        <w:t xml:space="preserve">   – Мы приняли тебя за </w:t>
      </w:r>
      <w:proofErr w:type="spellStart"/>
      <w:r>
        <w:t>элдра</w:t>
      </w:r>
      <w:proofErr w:type="spellEnd"/>
      <w:r w:rsidR="006B57A8">
        <w:t xml:space="preserve"> и</w:t>
      </w:r>
      <w:r w:rsidR="00800F7F">
        <w:t xml:space="preserve"> </w:t>
      </w:r>
      <w:r w:rsidR="006B57A8">
        <w:t>по</w:t>
      </w:r>
      <w:r w:rsidR="00800F7F">
        <w:t xml:space="preserve">тому напали. Но это твоя вина, стоило сказать сразу. Поэтому мы не будем извиняться. Двое наших </w:t>
      </w:r>
      <w:r w:rsidR="006B57A8">
        <w:t>воинов</w:t>
      </w:r>
      <w:r w:rsidR="00800F7F">
        <w:t xml:space="preserve"> мертвы. Скажи, куда ты шел с этими людьми? – спросил </w:t>
      </w:r>
      <w:proofErr w:type="spellStart"/>
      <w:r w:rsidR="00800F7F">
        <w:t>хрордовец</w:t>
      </w:r>
      <w:proofErr w:type="spellEnd"/>
      <w:r w:rsidR="00800F7F">
        <w:t xml:space="preserve"> на плохеньком, но вполне </w:t>
      </w:r>
      <w:r w:rsidR="009F255D">
        <w:t xml:space="preserve">понятном языке </w:t>
      </w:r>
      <w:r w:rsidR="00800F7F">
        <w:t>демонов.</w:t>
      </w:r>
    </w:p>
    <w:p w:rsidR="009F255D" w:rsidRDefault="009F255D" w:rsidP="00200CCD">
      <w:r>
        <w:t xml:space="preserve">   Ну что за несправедливость? Кабы знал</w:t>
      </w:r>
      <w:r w:rsidR="00237DA0">
        <w:t xml:space="preserve"> – сразу бы клыкастых </w:t>
      </w:r>
      <w:proofErr w:type="gramStart"/>
      <w:r w:rsidR="00237DA0">
        <w:t>обматерил</w:t>
      </w:r>
      <w:proofErr w:type="gramEnd"/>
      <w:r>
        <w:t xml:space="preserve"> на чем свет стоит!</w:t>
      </w:r>
      <w:r w:rsidR="000613BF">
        <w:t xml:space="preserve"> Сколь мало требовалось, чтобы сохранить чужие жизни</w:t>
      </w:r>
      <w:r>
        <w:t>. Т</w:t>
      </w:r>
      <w:r w:rsidR="000613BF">
        <w:t>еперь же получается</w:t>
      </w:r>
      <w:r w:rsidR="00237DA0">
        <w:t>,</w:t>
      </w:r>
      <w:r w:rsidR="000613BF">
        <w:t xml:space="preserve"> что кругом</w:t>
      </w:r>
      <w:r>
        <w:t xml:space="preserve"> </w:t>
      </w:r>
      <w:r w:rsidR="00FA24FC">
        <w:t xml:space="preserve">сам </w:t>
      </w:r>
      <w:r>
        <w:t>виноват</w:t>
      </w:r>
      <w:proofErr w:type="gramStart"/>
      <w:r>
        <w:t>… А</w:t>
      </w:r>
      <w:proofErr w:type="gramEnd"/>
      <w:r w:rsidR="00237DA0">
        <w:t>,</w:t>
      </w:r>
      <w:r>
        <w:t xml:space="preserve"> к черту!</w:t>
      </w:r>
    </w:p>
    <w:p w:rsidR="00800F7F" w:rsidRDefault="00800F7F" w:rsidP="00200CCD">
      <w:r>
        <w:t xml:space="preserve">  </w:t>
      </w:r>
      <w:r w:rsidR="009F255D">
        <w:t xml:space="preserve"> – </w:t>
      </w:r>
      <w:proofErr w:type="spellStart"/>
      <w:r>
        <w:t>Агрон</w:t>
      </w:r>
      <w:proofErr w:type="spellEnd"/>
      <w:r>
        <w:t>, столица королевства,</w:t>
      </w:r>
      <w:r w:rsidR="009F255D">
        <w:t xml:space="preserve"> – </w:t>
      </w:r>
      <w:r>
        <w:t>ответил я</w:t>
      </w:r>
      <w:r w:rsidR="009F255D">
        <w:t xml:space="preserve"> на вопрос</w:t>
      </w:r>
      <w:r>
        <w:t>.</w:t>
      </w:r>
    </w:p>
    <w:p w:rsidR="00800F7F" w:rsidRDefault="00800F7F" w:rsidP="00200CCD">
      <w:r>
        <w:t xml:space="preserve">  </w:t>
      </w:r>
      <w:r w:rsidR="009F255D">
        <w:t xml:space="preserve"> – </w:t>
      </w:r>
      <w:r>
        <w:t xml:space="preserve">Есть просьба. Передай всем </w:t>
      </w:r>
      <w:r w:rsidR="00DF47F2">
        <w:t>людям,</w:t>
      </w:r>
      <w:r>
        <w:t xml:space="preserve"> которых встретишь</w:t>
      </w:r>
      <w:r w:rsidR="00237DA0">
        <w:t>,</w:t>
      </w:r>
      <w:r>
        <w:t xml:space="preserve"> наши слова. Мы требуем вернуть</w:t>
      </w:r>
      <w:r w:rsidR="00DF47F2">
        <w:t xml:space="preserve"> нам</w:t>
      </w:r>
      <w:r>
        <w:t xml:space="preserve"> </w:t>
      </w:r>
      <w:proofErr w:type="spellStart"/>
      <w:r w:rsidR="00DF47F2" w:rsidRPr="00DF47F2">
        <w:t>Рахэгту</w:t>
      </w:r>
      <w:proofErr w:type="spellEnd"/>
      <w:r w:rsidR="00DF47F2">
        <w:t>, дочь вождя Расколотого Камня. Пока она здесь – мы не уйдем.</w:t>
      </w:r>
    </w:p>
    <w:p w:rsidR="00DF47F2" w:rsidRDefault="00DF47F2" w:rsidP="00200CCD">
      <w:r>
        <w:t xml:space="preserve">  </w:t>
      </w:r>
      <w:r w:rsidR="009F255D">
        <w:t xml:space="preserve"> – </w:t>
      </w:r>
      <w:r>
        <w:t>Хорошо. А внешность ее описать можно? – спросил я, чтобы подтвердить мелькнувшую было догадку.</w:t>
      </w:r>
    </w:p>
    <w:p w:rsidR="0067559C" w:rsidRDefault="00DF47F2" w:rsidP="00200CCD">
      <w:r>
        <w:t xml:space="preserve">  </w:t>
      </w:r>
      <w:r w:rsidR="009F255D">
        <w:t xml:space="preserve"> – </w:t>
      </w:r>
      <w:proofErr w:type="spellStart"/>
      <w:r w:rsidRPr="00DF47F2">
        <w:t>Рахэгт</w:t>
      </w:r>
      <w:r w:rsidR="00052E36">
        <w:t>а</w:t>
      </w:r>
      <w:proofErr w:type="spellEnd"/>
      <w:r w:rsidR="00052E36">
        <w:t xml:space="preserve"> очень </w:t>
      </w:r>
      <w:proofErr w:type="gramStart"/>
      <w:r w:rsidR="00052E36">
        <w:t>красивая</w:t>
      </w:r>
      <w:proofErr w:type="gramEnd"/>
      <w:r w:rsidR="00052E36">
        <w:t>,</w:t>
      </w:r>
      <w:r w:rsidR="009F255D">
        <w:t xml:space="preserve"> – вот и все</w:t>
      </w:r>
      <w:r w:rsidR="00237DA0">
        <w:t>,</w:t>
      </w:r>
      <w:r w:rsidR="009F255D">
        <w:t xml:space="preserve"> что сумел с</w:t>
      </w:r>
      <w:r w:rsidR="00FA24FC">
        <w:t>ообщить</w:t>
      </w:r>
      <w:r w:rsidR="009F255D">
        <w:t xml:space="preserve"> орк.</w:t>
      </w:r>
    </w:p>
    <w:p w:rsidR="0067559C" w:rsidRDefault="0067559C" w:rsidP="00200CCD">
      <w:r>
        <w:t xml:space="preserve">   </w:t>
      </w:r>
      <w:r w:rsidR="00595703">
        <w:t>Подозреваю, что этот товарищ ее попросту ни разу в глаза не видел.</w:t>
      </w:r>
    </w:p>
    <w:p w:rsidR="0067559C" w:rsidRDefault="0067559C" w:rsidP="00200CCD">
      <w:r>
        <w:t xml:space="preserve">  </w:t>
      </w:r>
      <w:r w:rsidR="004032EA">
        <w:t xml:space="preserve"> – </w:t>
      </w:r>
      <w:r>
        <w:t>Вы сожжете своих павших?</w:t>
      </w:r>
      <w:r w:rsidR="00595703">
        <w:t xml:space="preserve"> – предположил я, понаблюдав немного за возней остальных всадников.</w:t>
      </w:r>
    </w:p>
    <w:p w:rsidR="00A05747" w:rsidRDefault="00A05747" w:rsidP="00200CCD">
      <w:r>
        <w:t xml:space="preserve">   </w:t>
      </w:r>
      <w:proofErr w:type="spellStart"/>
      <w:r>
        <w:t>Хрордовец</w:t>
      </w:r>
      <w:proofErr w:type="spellEnd"/>
      <w:r>
        <w:t xml:space="preserve"> лишь кивнул</w:t>
      </w:r>
      <w:r w:rsidR="00FA24FC">
        <w:t xml:space="preserve"> в ответ.</w:t>
      </w:r>
    </w:p>
    <w:p w:rsidR="00A05747" w:rsidRDefault="00A05747" w:rsidP="00200CCD">
      <w:r>
        <w:t xml:space="preserve">  </w:t>
      </w:r>
      <w:r w:rsidR="004032EA">
        <w:t xml:space="preserve"> – </w:t>
      </w:r>
      <w:r w:rsidR="00FA24FC">
        <w:t xml:space="preserve">Тогда я </w:t>
      </w:r>
      <w:r>
        <w:t xml:space="preserve">прошу вас </w:t>
      </w:r>
      <w:r w:rsidR="004032EA">
        <w:t>предать огню и тела</w:t>
      </w:r>
      <w:r>
        <w:t xml:space="preserve"> людей</w:t>
      </w:r>
      <w:r w:rsidR="004032EA">
        <w:t xml:space="preserve"> тоже</w:t>
      </w:r>
      <w:r>
        <w:t>.</w:t>
      </w:r>
    </w:p>
    <w:p w:rsidR="00A05747" w:rsidRDefault="00A05747" w:rsidP="00200CCD">
      <w:r>
        <w:t xml:space="preserve">  </w:t>
      </w:r>
      <w:r w:rsidR="004032EA">
        <w:t xml:space="preserve"> – </w:t>
      </w:r>
      <w:r>
        <w:t xml:space="preserve">Хорошо, из уважения </w:t>
      </w:r>
      <w:r w:rsidR="004032EA">
        <w:t xml:space="preserve">мы сделаем это, – согласился </w:t>
      </w:r>
      <w:proofErr w:type="gramStart"/>
      <w:r w:rsidR="004032EA">
        <w:t>алый</w:t>
      </w:r>
      <w:proofErr w:type="gramEnd"/>
      <w:r w:rsidR="004032EA">
        <w:t>.</w:t>
      </w:r>
    </w:p>
    <w:p w:rsidR="00F553F1" w:rsidRDefault="004032EA" w:rsidP="00200CCD">
      <w:r>
        <w:t xml:space="preserve">   Ну вот, </w:t>
      </w:r>
      <w:r w:rsidR="00FA24FC">
        <w:t>пускай хоть так</w:t>
      </w:r>
      <w:proofErr w:type="gramStart"/>
      <w:r>
        <w:t>… К</w:t>
      </w:r>
      <w:proofErr w:type="gramEnd"/>
      <w:r w:rsidR="00624B44">
        <w:t xml:space="preserve"> слову</w:t>
      </w:r>
      <w:r>
        <w:t>,</w:t>
      </w:r>
      <w:r w:rsidR="002B267B">
        <w:t xml:space="preserve"> что-то </w:t>
      </w:r>
      <w:proofErr w:type="spellStart"/>
      <w:r w:rsidR="002B267B">
        <w:t>Криго</w:t>
      </w:r>
      <w:proofErr w:type="spellEnd"/>
      <w:r w:rsidR="002B267B">
        <w:t xml:space="preserve"> не видно</w:t>
      </w:r>
      <w:r w:rsidR="007E3F73">
        <w:t>. Ж</w:t>
      </w:r>
      <w:r>
        <w:t>ив</w:t>
      </w:r>
      <w:r w:rsidR="00FA24FC">
        <w:t xml:space="preserve"> или мертв</w:t>
      </w:r>
      <w:r>
        <w:t>?</w:t>
      </w:r>
      <w:r w:rsidR="00F553F1">
        <w:t xml:space="preserve"> А, вон, орки у него</w:t>
      </w:r>
      <w:r w:rsidR="009374EC">
        <w:t>, в полную прострацию впавшего,</w:t>
      </w:r>
      <w:r w:rsidR="00F553F1">
        <w:t xml:space="preserve"> лук реквизируют. От греха, видимо. Надеюсь</w:t>
      </w:r>
      <w:r w:rsidR="009374EC">
        <w:t>,</w:t>
      </w:r>
      <w:r w:rsidR="00F553F1">
        <w:t xml:space="preserve"> им лошадей </w:t>
      </w:r>
      <w:r w:rsidR="009374EC">
        <w:t xml:space="preserve">наших </w:t>
      </w:r>
      <w:r w:rsidR="00F553F1">
        <w:t>трогать на ум не придет</w:t>
      </w:r>
      <w:r w:rsidR="009374EC">
        <w:t>.</w:t>
      </w:r>
      <w:r w:rsidR="00F553F1">
        <w:t xml:space="preserve"> Стоп, </w:t>
      </w:r>
      <w:r w:rsidR="009374EC">
        <w:t>Флегма-то с чего на земле</w:t>
      </w:r>
      <w:r w:rsidR="007E3F73">
        <w:t xml:space="preserve"> развалилась</w:t>
      </w:r>
      <w:r w:rsidR="009374EC">
        <w:t>…</w:t>
      </w:r>
    </w:p>
    <w:p w:rsidR="009374EC" w:rsidRDefault="009374EC" w:rsidP="00200CCD">
      <w:r>
        <w:t xml:space="preserve">   Хм, да это уже тенд</w:t>
      </w:r>
      <w:r w:rsidR="00466D5F">
        <w:t>енция</w:t>
      </w:r>
      <w:r>
        <w:t xml:space="preserve">! </w:t>
      </w:r>
      <w:r w:rsidR="00466D5F">
        <w:t xml:space="preserve">Иезуитская. </w:t>
      </w:r>
      <w:r>
        <w:t>Может</w:t>
      </w:r>
      <w:r w:rsidR="00595703">
        <w:t>,</w:t>
      </w:r>
      <w:r>
        <w:t xml:space="preserve"> мне вооб</w:t>
      </w:r>
      <w:r w:rsidR="00595703">
        <w:t>ще верхом ездить противопоказан</w:t>
      </w:r>
      <w:r>
        <w:t xml:space="preserve">о? Почему единственный, в белый </w:t>
      </w:r>
      <w:proofErr w:type="gramStart"/>
      <w:r>
        <w:t>свет</w:t>
      </w:r>
      <w:proofErr w:type="gramEnd"/>
      <w:r>
        <w:t xml:space="preserve"> </w:t>
      </w:r>
      <w:r w:rsidR="007F6A90">
        <w:t>выпущенный</w:t>
      </w:r>
      <w:r>
        <w:t xml:space="preserve"> кем-то болт, должен был всенепременно угодить именно в башку моей кобылы?!</w:t>
      </w:r>
      <w:r w:rsidR="007E3F73">
        <w:t xml:space="preserve"> И кто из наших мертвецов на</w:t>
      </w:r>
      <w:r w:rsidR="00466D5F">
        <w:t>последок постарался?</w:t>
      </w:r>
    </w:p>
    <w:p w:rsidR="00466D5F" w:rsidRDefault="00466D5F" w:rsidP="00200CCD">
      <w:r>
        <w:t xml:space="preserve">   Э-эх. Ладно, теперь </w:t>
      </w:r>
      <w:r w:rsidR="007E3F73">
        <w:t>имею</w:t>
      </w:r>
      <w:r w:rsidR="00595703">
        <w:t xml:space="preserve"> выбор </w:t>
      </w:r>
      <w:proofErr w:type="gramStart"/>
      <w:r w:rsidR="001E07A5">
        <w:t>аж</w:t>
      </w:r>
      <w:proofErr w:type="gramEnd"/>
      <w:r w:rsidR="001E07A5">
        <w:t xml:space="preserve"> </w:t>
      </w:r>
      <w:r w:rsidR="00595703">
        <w:t xml:space="preserve">из </w:t>
      </w:r>
      <w:r>
        <w:t>трех</w:t>
      </w:r>
      <w:r w:rsidR="00B134FF">
        <w:t xml:space="preserve"> скакунов</w:t>
      </w:r>
      <w:r>
        <w:t>. И на будущее –</w:t>
      </w:r>
      <w:r w:rsidR="007E3F73">
        <w:t xml:space="preserve"> </w:t>
      </w:r>
      <w:r w:rsidR="001E07A5">
        <w:t xml:space="preserve">обязательно </w:t>
      </w:r>
      <w:r w:rsidR="007E3F73">
        <w:t>придумать другое имя.</w:t>
      </w:r>
    </w:p>
    <w:p w:rsidR="00A45088" w:rsidRDefault="00A45088" w:rsidP="00200CCD"/>
    <w:p w:rsidR="0034794E" w:rsidRDefault="00A45088" w:rsidP="00200CCD">
      <w:r>
        <w:t xml:space="preserve">   Естественно</w:t>
      </w:r>
      <w:r w:rsidR="00435FB0">
        <w:t xml:space="preserve">, </w:t>
      </w:r>
      <w:r>
        <w:t xml:space="preserve">после случившегося нам было </w:t>
      </w:r>
      <w:r w:rsidR="0034794E">
        <w:t xml:space="preserve">как-то </w:t>
      </w:r>
      <w:r>
        <w:t>не до сна. Хотя лучник, оставшийся без оружия</w:t>
      </w:r>
      <w:r w:rsidR="00DB5D82">
        <w:t xml:space="preserve">, </w:t>
      </w:r>
      <w:r>
        <w:t xml:space="preserve">своим мнением делиться </w:t>
      </w:r>
      <w:r w:rsidR="0034794E">
        <w:t xml:space="preserve">и </w:t>
      </w:r>
      <w:r>
        <w:t>не спешил. Он вообще предпоч</w:t>
      </w:r>
      <w:r w:rsidR="0034794E">
        <w:t>итал</w:t>
      </w:r>
      <w:r w:rsidR="00595703">
        <w:t xml:space="preserve"> многозначительно молчать</w:t>
      </w:r>
      <w:r>
        <w:t xml:space="preserve"> </w:t>
      </w:r>
      <w:r w:rsidR="0034794E">
        <w:t>да делать еще</w:t>
      </w:r>
      <w:r w:rsidR="00DB5D82">
        <w:t xml:space="preserve"> то, что ему скажут. И в</w:t>
      </w:r>
      <w:r w:rsidR="0034794E">
        <w:t xml:space="preserve"> ночной путь </w:t>
      </w:r>
      <w:r w:rsidR="00DB5D82">
        <w:t xml:space="preserve">мы </w:t>
      </w:r>
      <w:r w:rsidR="0034794E">
        <w:t xml:space="preserve">тронулись – </w:t>
      </w:r>
      <w:r w:rsidR="00DB5D82">
        <w:t>даже</w:t>
      </w:r>
      <w:r w:rsidR="0034794E">
        <w:t xml:space="preserve"> получаса со столкновения</w:t>
      </w:r>
      <w:r w:rsidR="00595703">
        <w:t xml:space="preserve"> не прошло</w:t>
      </w:r>
      <w:r w:rsidR="00C812FA">
        <w:t xml:space="preserve"> – </w:t>
      </w:r>
      <w:r w:rsidR="00DB5D82">
        <w:t>шагом, ведя</w:t>
      </w:r>
      <w:r w:rsidR="0034794E">
        <w:t xml:space="preserve"> лошадей</w:t>
      </w:r>
      <w:r w:rsidR="00DB5D82">
        <w:t xml:space="preserve"> позади</w:t>
      </w:r>
      <w:r w:rsidR="0034794E">
        <w:t xml:space="preserve">. </w:t>
      </w:r>
      <w:r w:rsidR="003503B7">
        <w:t>Н</w:t>
      </w:r>
      <w:r w:rsidR="0034794E">
        <w:t>а том месте оставаться в любом случае не стоило, мало ли.</w:t>
      </w:r>
    </w:p>
    <w:p w:rsidR="00435FB0" w:rsidRDefault="00435FB0" w:rsidP="00200CCD">
      <w:r>
        <w:t xml:space="preserve">  </w:t>
      </w:r>
      <w:r w:rsidR="005517B2">
        <w:t xml:space="preserve"> – </w:t>
      </w:r>
      <w:proofErr w:type="spellStart"/>
      <w:r>
        <w:t>Арднаскел</w:t>
      </w:r>
      <w:proofErr w:type="spellEnd"/>
      <w:proofErr w:type="gramStart"/>
      <w:r>
        <w:t>… П</w:t>
      </w:r>
      <w:proofErr w:type="gramEnd"/>
      <w:r>
        <w:t xml:space="preserve">очему мы живы? О чем ты разговаривал с орком? – прорезался </w:t>
      </w:r>
      <w:r w:rsidR="007E3F73">
        <w:t xml:space="preserve">вдруг </w:t>
      </w:r>
      <w:proofErr w:type="spellStart"/>
      <w:r>
        <w:t>Криго</w:t>
      </w:r>
      <w:proofErr w:type="spellEnd"/>
      <w:r>
        <w:t>, уже перед</w:t>
      </w:r>
      <w:r w:rsidR="00DB5D82">
        <w:t xml:space="preserve"> самым</w:t>
      </w:r>
      <w:r>
        <w:t xml:space="preserve"> рассветом.</w:t>
      </w:r>
    </w:p>
    <w:p w:rsidR="00435FB0" w:rsidRDefault="00435FB0" w:rsidP="00200CCD">
      <w:r>
        <w:t xml:space="preserve">  </w:t>
      </w:r>
      <w:r w:rsidR="005517B2">
        <w:t xml:space="preserve"> – </w:t>
      </w:r>
      <w:r w:rsidR="007E3F73">
        <w:t>Ж</w:t>
      </w:r>
      <w:r>
        <w:t>ивы, потому что нам несказанно повезло</w:t>
      </w:r>
      <w:proofErr w:type="gramStart"/>
      <w:r>
        <w:t xml:space="preserve">… </w:t>
      </w:r>
      <w:r w:rsidR="00DB5D82">
        <w:t>А</w:t>
      </w:r>
      <w:proofErr w:type="gramEnd"/>
      <w:r w:rsidR="00DB5D82">
        <w:t xml:space="preserve"> </w:t>
      </w:r>
      <w:proofErr w:type="spellStart"/>
      <w:r w:rsidR="005517B2">
        <w:t>х</w:t>
      </w:r>
      <w:r>
        <w:t>рордовец</w:t>
      </w:r>
      <w:proofErr w:type="spellEnd"/>
      <w:r>
        <w:t xml:space="preserve"> </w:t>
      </w:r>
      <w:r w:rsidR="00DB5D82">
        <w:t xml:space="preserve">тот </w:t>
      </w:r>
      <w:r>
        <w:t xml:space="preserve">рассказал, зачем </w:t>
      </w:r>
      <w:r w:rsidR="00DB5D82">
        <w:t>войско пришло</w:t>
      </w:r>
      <w:r>
        <w:t xml:space="preserve"> в Королевство. Алые </w:t>
      </w:r>
      <w:r w:rsidR="009C1083">
        <w:t>требуют</w:t>
      </w:r>
      <w:r>
        <w:t xml:space="preserve"> вернуть дочь одного из своих вождей, и они попросили, чтобы я рассказал об этом </w:t>
      </w:r>
      <w:r w:rsidR="00DB5D82">
        <w:t>людям</w:t>
      </w:r>
      <w:r>
        <w:t xml:space="preserve">. Подозреваю, что похожие слова орки доводят до ушей </w:t>
      </w:r>
      <w:r w:rsidR="00DB5D82">
        <w:t>любого,</w:t>
      </w:r>
      <w:r>
        <w:t xml:space="preserve"> с кем </w:t>
      </w:r>
      <w:r w:rsidR="009C1083">
        <w:t xml:space="preserve">вообще </w:t>
      </w:r>
      <w:r>
        <w:t>мо</w:t>
      </w:r>
      <w:r w:rsidR="00DB5D82">
        <w:t>гут</w:t>
      </w:r>
      <w:r>
        <w:t xml:space="preserve"> объясниться.</w:t>
      </w:r>
    </w:p>
    <w:p w:rsidR="009C1083" w:rsidRDefault="009C1083" w:rsidP="00200CCD">
      <w:r>
        <w:t xml:space="preserve">  </w:t>
      </w:r>
      <w:r w:rsidR="005517B2">
        <w:t xml:space="preserve"> – </w:t>
      </w:r>
      <w:r>
        <w:t xml:space="preserve">Поэтому они почти не </w:t>
      </w:r>
      <w:r w:rsidR="00FC4E32">
        <w:t>режут</w:t>
      </w:r>
      <w:r>
        <w:t xml:space="preserve"> </w:t>
      </w:r>
      <w:r w:rsidR="00FC4E32">
        <w:t>простой люд</w:t>
      </w:r>
      <w:r>
        <w:t xml:space="preserve">? Но зачем тогда </w:t>
      </w:r>
      <w:r w:rsidR="00FC4E32">
        <w:t xml:space="preserve">их </w:t>
      </w:r>
      <w:r>
        <w:t>всадники на нас-то напали? – спросил меня лучник.</w:t>
      </w:r>
    </w:p>
    <w:p w:rsidR="005517B2" w:rsidRDefault="009C1083" w:rsidP="00200CCD">
      <w:r>
        <w:t xml:space="preserve">  </w:t>
      </w:r>
      <w:r w:rsidR="005517B2">
        <w:t xml:space="preserve"> – </w:t>
      </w:r>
      <w:r>
        <w:t>Орки не в ладах с высшими эльфами</w:t>
      </w:r>
      <w:r w:rsidR="005517B2">
        <w:t xml:space="preserve">, из-за </w:t>
      </w:r>
      <w:r w:rsidR="00DB5D82">
        <w:t xml:space="preserve">островов </w:t>
      </w:r>
      <w:r w:rsidR="005517B2">
        <w:t>Искрящего Зева</w:t>
      </w:r>
      <w:r w:rsidR="007E3F73">
        <w:t xml:space="preserve">. </w:t>
      </w:r>
      <w:r w:rsidR="003503B7">
        <w:t>И в</w:t>
      </w:r>
      <w:r>
        <w:t xml:space="preserve"> темноте меня совсем не трудно принять за </w:t>
      </w:r>
      <w:proofErr w:type="spellStart"/>
      <w:r>
        <w:t>эльд</w:t>
      </w:r>
      <w:r w:rsidRPr="009C1083">
        <w:t>’</w:t>
      </w:r>
      <w:r>
        <w:t>эра</w:t>
      </w:r>
      <w:proofErr w:type="spellEnd"/>
      <w:r>
        <w:t>. Что</w:t>
      </w:r>
      <w:r w:rsidR="005517B2">
        <w:t xml:space="preserve"> же</w:t>
      </w:r>
      <w:r>
        <w:t xml:space="preserve"> до беженцев – </w:t>
      </w:r>
      <w:r w:rsidR="00FC4E32">
        <w:t>пола</w:t>
      </w:r>
      <w:r>
        <w:t xml:space="preserve">гаю, что </w:t>
      </w:r>
      <w:proofErr w:type="spellStart"/>
      <w:r>
        <w:t>хрордовцам</w:t>
      </w:r>
      <w:proofErr w:type="spellEnd"/>
      <w:r>
        <w:t xml:space="preserve"> </w:t>
      </w:r>
      <w:r w:rsidR="005517B2">
        <w:t xml:space="preserve">просто не нужна тотальная война с половиной </w:t>
      </w:r>
      <w:proofErr w:type="spellStart"/>
      <w:r w:rsidR="005517B2">
        <w:t>Еураты</w:t>
      </w:r>
      <w:proofErr w:type="spellEnd"/>
      <w:r w:rsidR="005517B2">
        <w:t>.</w:t>
      </w:r>
      <w:r w:rsidR="00DD56AE">
        <w:t xml:space="preserve"> А о</w:t>
      </w:r>
      <w:r>
        <w:t xml:space="preserve">на ведь обязательно начнется, если алые </w:t>
      </w:r>
      <w:r w:rsidR="00DB5D82">
        <w:t>будут</w:t>
      </w:r>
      <w:r>
        <w:t xml:space="preserve"> зверствовать</w:t>
      </w:r>
      <w:r w:rsidR="005517B2">
        <w:t>.</w:t>
      </w:r>
    </w:p>
    <w:p w:rsidR="005517B2" w:rsidRDefault="005517B2" w:rsidP="00200CCD">
      <w:r>
        <w:t xml:space="preserve">   – Значит, это все т… – тут </w:t>
      </w:r>
      <w:proofErr w:type="spellStart"/>
      <w:r>
        <w:t>К</w:t>
      </w:r>
      <w:r w:rsidR="00DD56AE">
        <w:t>риго</w:t>
      </w:r>
      <w:proofErr w:type="spellEnd"/>
      <w:r w:rsidR="00DD56AE">
        <w:t xml:space="preserve"> осекся, хотя лучше бы он р</w:t>
      </w:r>
      <w:r>
        <w:t>т</w:t>
      </w:r>
      <w:r w:rsidR="00DD56AE">
        <w:t xml:space="preserve">а вообще не </w:t>
      </w:r>
      <w:proofErr w:type="gramStart"/>
      <w:r w:rsidR="00DD56AE">
        <w:t>разевал</w:t>
      </w:r>
      <w:proofErr w:type="gramEnd"/>
      <w:r>
        <w:t xml:space="preserve">, а потом </w:t>
      </w:r>
      <w:r w:rsidR="00DB5D82">
        <w:t xml:space="preserve">спешно </w:t>
      </w:r>
      <w:r>
        <w:t>сменил тему</w:t>
      </w:r>
      <w:r w:rsidRPr="005517B2">
        <w:t>:</w:t>
      </w:r>
      <w:r w:rsidR="00270A18">
        <w:t xml:space="preserve"> – </w:t>
      </w:r>
      <w:r>
        <w:t>Что мы-то будем делать? Может</w:t>
      </w:r>
      <w:r w:rsidR="00595703">
        <w:t>,</w:t>
      </w:r>
      <w:r>
        <w:t xml:space="preserve"> на север сразу повернем, </w:t>
      </w:r>
      <w:r w:rsidR="003503B7">
        <w:t>если</w:t>
      </w:r>
      <w:r>
        <w:t xml:space="preserve"> </w:t>
      </w:r>
      <w:proofErr w:type="gramStart"/>
      <w:r>
        <w:t>алых</w:t>
      </w:r>
      <w:proofErr w:type="gramEnd"/>
      <w:r>
        <w:t xml:space="preserve"> можно теперь не опасаться? Ты же сумел один раз с ними договориться</w:t>
      </w:r>
      <w:r w:rsidR="00FB7355">
        <w:t>…</w:t>
      </w:r>
    </w:p>
    <w:p w:rsidR="007E3F73" w:rsidRDefault="005517B2" w:rsidP="00200CCD">
      <w:r>
        <w:t xml:space="preserve">  </w:t>
      </w:r>
      <w:r w:rsidR="00270A18">
        <w:t xml:space="preserve"> – </w:t>
      </w:r>
      <w:r>
        <w:t xml:space="preserve">Нет. Идем до </w:t>
      </w:r>
      <w:r w:rsidR="00F85733">
        <w:t xml:space="preserve">самого </w:t>
      </w:r>
      <w:r>
        <w:t>побережья и</w:t>
      </w:r>
      <w:r w:rsidR="00FB7355">
        <w:t xml:space="preserve"> </w:t>
      </w:r>
      <w:r w:rsidR="007E3F73">
        <w:t>т</w:t>
      </w:r>
      <w:r w:rsidR="00FB7355">
        <w:t>олько</w:t>
      </w:r>
      <w:r>
        <w:t xml:space="preserve"> потом уже </w:t>
      </w:r>
      <w:r w:rsidR="00F85733">
        <w:t xml:space="preserve">на северо-восток </w:t>
      </w:r>
      <w:r>
        <w:t>по нему. С орками все верно, но если их отряды встречаются даже в этих местах</w:t>
      </w:r>
      <w:proofErr w:type="gramStart"/>
      <w:r w:rsidR="00270A18">
        <w:t>… О</w:t>
      </w:r>
      <w:proofErr w:type="gramEnd"/>
      <w:r w:rsidR="00270A18">
        <w:t>чень с</w:t>
      </w:r>
      <w:r w:rsidR="007E3F73">
        <w:t>коро</w:t>
      </w:r>
      <w:r w:rsidR="00FB7355">
        <w:t xml:space="preserve"> </w:t>
      </w:r>
      <w:r w:rsidR="000E6E57">
        <w:t xml:space="preserve">окрестные </w:t>
      </w:r>
      <w:r w:rsidR="00270A18">
        <w:t xml:space="preserve">дороги будут </w:t>
      </w:r>
      <w:r w:rsidR="007E3F73">
        <w:t xml:space="preserve">забиты </w:t>
      </w:r>
      <w:r w:rsidR="00270A18">
        <w:t xml:space="preserve">толпами людей. Пересекаться </w:t>
      </w:r>
      <w:r w:rsidR="00F85733">
        <w:t xml:space="preserve">же </w:t>
      </w:r>
      <w:r w:rsidR="00270A18">
        <w:t xml:space="preserve">с </w:t>
      </w:r>
      <w:r w:rsidR="000E6E57">
        <w:t xml:space="preserve">ними </w:t>
      </w:r>
      <w:r w:rsidR="00270A18">
        <w:t xml:space="preserve">желания вовсе не </w:t>
      </w:r>
      <w:r w:rsidR="00270A18">
        <w:lastRenderedPageBreak/>
        <w:t xml:space="preserve">имею. И так в </w:t>
      </w:r>
      <w:proofErr w:type="spellStart"/>
      <w:r w:rsidR="00270A18">
        <w:t>Нургите</w:t>
      </w:r>
      <w:proofErr w:type="spellEnd"/>
      <w:r w:rsidR="00270A18">
        <w:t xml:space="preserve"> </w:t>
      </w:r>
      <w:r w:rsidR="003020AB">
        <w:t>пару</w:t>
      </w:r>
      <w:r w:rsidR="00270A18">
        <w:t xml:space="preserve"> дорогих пистол</w:t>
      </w:r>
      <w:r w:rsidR="003020AB">
        <w:t>етов оставил</w:t>
      </w:r>
      <w:r w:rsidR="00270A18">
        <w:t xml:space="preserve">, </w:t>
      </w:r>
      <w:r w:rsidR="00F85733">
        <w:t xml:space="preserve">а сейчас </w:t>
      </w:r>
      <w:r w:rsidR="00270A18">
        <w:t>мы</w:t>
      </w:r>
      <w:r w:rsidR="00F85733">
        <w:t xml:space="preserve"> с тобою</w:t>
      </w:r>
      <w:r w:rsidR="00270A18">
        <w:t xml:space="preserve"> </w:t>
      </w:r>
      <w:r w:rsidR="00FB7355">
        <w:t xml:space="preserve">имеем </w:t>
      </w:r>
      <w:r w:rsidR="00270A18">
        <w:t xml:space="preserve">шансы лишиться еще и этого, – </w:t>
      </w:r>
      <w:r w:rsidR="000E6E57">
        <w:t>тут</w:t>
      </w:r>
      <w:r w:rsidR="00F85733">
        <w:t xml:space="preserve"> </w:t>
      </w:r>
      <w:r w:rsidR="00270A18">
        <w:t xml:space="preserve">я указал рукой себе за спину, </w:t>
      </w:r>
      <w:r w:rsidR="00F85733">
        <w:t>на вьючных лошадей с ценным грузом.</w:t>
      </w:r>
    </w:p>
    <w:p w:rsidR="003C33F6" w:rsidRDefault="007E3F73" w:rsidP="00200CCD">
      <w:r>
        <w:t xml:space="preserve">   </w:t>
      </w:r>
      <w:r w:rsidR="003020AB">
        <w:t>Моего</w:t>
      </w:r>
      <w:r>
        <w:t xml:space="preserve"> плана и стали придерживаться, благо до океана не так уж далеко</w:t>
      </w:r>
      <w:r w:rsidR="003020AB">
        <w:t xml:space="preserve"> идти. </w:t>
      </w:r>
      <w:r w:rsidR="003503B7">
        <w:t>Суток п</w:t>
      </w:r>
      <w:r w:rsidR="003020AB">
        <w:t>олтора, а</w:t>
      </w:r>
      <w:r w:rsidR="00595703">
        <w:t>,</w:t>
      </w:r>
      <w:r w:rsidR="003020AB">
        <w:t xml:space="preserve"> может</w:t>
      </w:r>
      <w:r w:rsidR="00595703">
        <w:t>,</w:t>
      </w:r>
      <w:r w:rsidR="003020AB">
        <w:t xml:space="preserve"> двое, здесь как повезет…</w:t>
      </w:r>
    </w:p>
    <w:p w:rsidR="003C33F6" w:rsidRDefault="003C33F6" w:rsidP="00200CCD"/>
    <w:p w:rsidR="0034794E" w:rsidRDefault="003C33F6" w:rsidP="00200CCD">
      <w:r>
        <w:t xml:space="preserve">   И повезло ведь. К </w:t>
      </w:r>
      <w:r w:rsidR="0087694D">
        <w:t>высокому каменистому</w:t>
      </w:r>
      <w:r>
        <w:t xml:space="preserve"> берегу вышли вечером второго дня. За все это время в дороге повстречали</w:t>
      </w:r>
      <w:r w:rsidR="00313310">
        <w:t xml:space="preserve"> только</w:t>
      </w:r>
      <w:r>
        <w:t xml:space="preserve"> </w:t>
      </w:r>
      <w:r w:rsidR="00313310">
        <w:t>пустой доисторический возок</w:t>
      </w:r>
      <w:r>
        <w:t xml:space="preserve"> </w:t>
      </w:r>
      <w:r w:rsidR="00313310">
        <w:t>какого-то, не менее древнего деда</w:t>
      </w:r>
      <w:r>
        <w:t xml:space="preserve">. Хотя мы </w:t>
      </w:r>
      <w:r w:rsidR="00DD56AE">
        <w:t xml:space="preserve">ведь </w:t>
      </w:r>
      <w:r>
        <w:t xml:space="preserve">сами старательно обходили все поселения и прятались от </w:t>
      </w:r>
      <w:r w:rsidR="00313310">
        <w:t>чужих глаз</w:t>
      </w:r>
      <w:r w:rsidR="00595703">
        <w:t>,</w:t>
      </w:r>
      <w:r w:rsidR="00313310">
        <w:t xml:space="preserve"> как могли.</w:t>
      </w:r>
    </w:p>
    <w:p w:rsidR="006B7D34" w:rsidRDefault="0087694D" w:rsidP="00200CCD">
      <w:r>
        <w:t xml:space="preserve">   Странно, но первое</w:t>
      </w:r>
      <w:r w:rsidR="00595703">
        <w:t>,</w:t>
      </w:r>
      <w:r>
        <w:t xml:space="preserve"> что я увидел внизу, у воды – </w:t>
      </w:r>
      <w:r w:rsidR="006B7D34">
        <w:t xml:space="preserve">это </w:t>
      </w:r>
      <w:r>
        <w:t xml:space="preserve">оторванный нос </w:t>
      </w:r>
      <w:r w:rsidR="006B7D34">
        <w:t>корабля,</w:t>
      </w:r>
      <w:r>
        <w:t xml:space="preserve"> заст</w:t>
      </w:r>
      <w:r w:rsidR="006B7D34">
        <w:t>р</w:t>
      </w:r>
      <w:r w:rsidR="00DD56AE">
        <w:t>явший на</w:t>
      </w:r>
      <w:r>
        <w:t xml:space="preserve"> клыках скал</w:t>
      </w:r>
      <w:r w:rsidR="006B7D34">
        <w:t>,</w:t>
      </w:r>
      <w:r>
        <w:t xml:space="preserve"> и </w:t>
      </w:r>
      <w:r w:rsidR="006B7D34">
        <w:t xml:space="preserve">целую </w:t>
      </w:r>
      <w:r>
        <w:t>тьму обломков, усеивающих линию прибоя.</w:t>
      </w:r>
      <w:r w:rsidR="00DD56AE">
        <w:t xml:space="preserve"> С</w:t>
      </w:r>
      <w:r w:rsidR="006B7D34">
        <w:t>удя по всему, крушение произошло совсем недавно</w:t>
      </w:r>
      <w:r w:rsidR="00DD56AE">
        <w:t>,</w:t>
      </w:r>
      <w:r w:rsidR="006B7D34">
        <w:t xml:space="preserve"> часов шесть назад</w:t>
      </w:r>
      <w:r w:rsidR="00E25B23">
        <w:t>,</w:t>
      </w:r>
      <w:r w:rsidR="006B7D34">
        <w:t xml:space="preserve"> мы с </w:t>
      </w:r>
      <w:proofErr w:type="spellStart"/>
      <w:r w:rsidR="006B7D34">
        <w:t>Криго</w:t>
      </w:r>
      <w:proofErr w:type="spellEnd"/>
      <w:r w:rsidR="006B7D34">
        <w:t xml:space="preserve"> </w:t>
      </w:r>
      <w:r w:rsidR="00E25B23">
        <w:t xml:space="preserve">тогда </w:t>
      </w:r>
      <w:r w:rsidR="00C24E89">
        <w:t xml:space="preserve">имели долгое </w:t>
      </w:r>
      <w:r w:rsidR="006B7D34">
        <w:t xml:space="preserve">счастье наблюдать </w:t>
      </w:r>
      <w:r w:rsidR="00595703">
        <w:t>черное, жутковато-</w:t>
      </w:r>
      <w:r w:rsidR="006B7D34">
        <w:t>хмурое неб</w:t>
      </w:r>
      <w:r w:rsidR="00E25B23">
        <w:t>о на западе. Значит, был шторм.</w:t>
      </w:r>
    </w:p>
    <w:p w:rsidR="0087694D" w:rsidRDefault="006B7D34" w:rsidP="00200CCD">
      <w:r>
        <w:t xml:space="preserve">   А </w:t>
      </w:r>
      <w:r w:rsidR="000E2483">
        <w:t xml:space="preserve">что </w:t>
      </w:r>
      <w:r>
        <w:t>еще интереснее</w:t>
      </w:r>
      <w:r w:rsidR="000E2483">
        <w:t xml:space="preserve">, </w:t>
      </w:r>
      <w:r>
        <w:t xml:space="preserve">куча мокрых досок сия – эльфийская. </w:t>
      </w:r>
      <w:r w:rsidR="000E2483">
        <w:t xml:space="preserve">Сама конструкция корабля, даже в столь плачевном </w:t>
      </w:r>
      <w:r w:rsidR="00DD56AE">
        <w:t>состоянии</w:t>
      </w:r>
      <w:r w:rsidR="000E2483">
        <w:t xml:space="preserve"> </w:t>
      </w:r>
      <w:r w:rsidR="00014718">
        <w:t>сквозящая стремительностью и изяществом</w:t>
      </w:r>
      <w:r w:rsidR="000E2483">
        <w:t xml:space="preserve">, </w:t>
      </w:r>
      <w:r w:rsidR="00001703">
        <w:t>ф</w:t>
      </w:r>
      <w:r>
        <w:t>еникс,</w:t>
      </w:r>
      <w:r w:rsidR="000E2483">
        <w:t xml:space="preserve"> вышитый на изорванном парусе,</w:t>
      </w:r>
      <w:r>
        <w:t xml:space="preserve"> все </w:t>
      </w:r>
      <w:r w:rsidR="00C24E89">
        <w:t xml:space="preserve">это прямо </w:t>
      </w:r>
      <w:r>
        <w:t xml:space="preserve">указывало </w:t>
      </w:r>
      <w:r w:rsidR="00C24E89">
        <w:t xml:space="preserve">– судно </w:t>
      </w:r>
      <w:r>
        <w:t xml:space="preserve">с </w:t>
      </w:r>
      <w:proofErr w:type="spellStart"/>
      <w:r>
        <w:t>Эль</w:t>
      </w:r>
      <w:r w:rsidRPr="006B7D34">
        <w:t>’</w:t>
      </w:r>
      <w:r>
        <w:t>Дэтэры</w:t>
      </w:r>
      <w:proofErr w:type="spellEnd"/>
      <w:r w:rsidR="00C24E89">
        <w:t xml:space="preserve"> родом</w:t>
      </w:r>
      <w:r w:rsidR="000E2483">
        <w:t>.</w:t>
      </w:r>
    </w:p>
    <w:p w:rsidR="006B1541" w:rsidRDefault="006B1541" w:rsidP="00200CCD">
      <w:r>
        <w:t xml:space="preserve">   Вот</w:t>
      </w:r>
      <w:r w:rsidR="00DD56AE">
        <w:t xml:space="preserve"> оркам радость будет, </w:t>
      </w:r>
      <w:proofErr w:type="gramStart"/>
      <w:r w:rsidR="00DD56AE">
        <w:t>ежели</w:t>
      </w:r>
      <w:proofErr w:type="gramEnd"/>
      <w:r w:rsidR="00DD56AE">
        <w:t xml:space="preserve"> </w:t>
      </w:r>
      <w:r>
        <w:t>сюда забредут…</w:t>
      </w:r>
    </w:p>
    <w:p w:rsidR="001C2DD5" w:rsidRDefault="001C2DD5" w:rsidP="00200CCD">
      <w:r>
        <w:t xml:space="preserve">  </w:t>
      </w:r>
      <w:r w:rsidR="00763870">
        <w:t xml:space="preserve"> – </w:t>
      </w:r>
      <w:proofErr w:type="spellStart"/>
      <w:r>
        <w:t>Криго</w:t>
      </w:r>
      <w:proofErr w:type="spellEnd"/>
      <w:r>
        <w:t xml:space="preserve">, как думаешь, спуститься </w:t>
      </w:r>
      <w:r w:rsidR="00014718">
        <w:t>сможем</w:t>
      </w:r>
      <w:r>
        <w:t>? – спросил</w:t>
      </w:r>
      <w:r w:rsidR="00DD56AE">
        <w:t xml:space="preserve"> я</w:t>
      </w:r>
      <w:r>
        <w:t xml:space="preserve"> лу</w:t>
      </w:r>
      <w:r w:rsidR="00DD56AE">
        <w:t>чника</w:t>
      </w:r>
      <w:r>
        <w:t>, указав на берег.</w:t>
      </w:r>
    </w:p>
    <w:p w:rsidR="001C2DD5" w:rsidRDefault="001C2DD5" w:rsidP="00200CCD">
      <w:r>
        <w:t xml:space="preserve">  </w:t>
      </w:r>
      <w:r w:rsidR="00763870">
        <w:t xml:space="preserve"> – </w:t>
      </w:r>
      <w:r>
        <w:t xml:space="preserve">Надо </w:t>
      </w:r>
      <w:r w:rsidR="00014718">
        <w:t xml:space="preserve">тропку </w:t>
      </w:r>
      <w:r>
        <w:t>поискать. Не оставлять же лошадей</w:t>
      </w:r>
      <w:r w:rsidR="00014718">
        <w:t xml:space="preserve"> здесь</w:t>
      </w:r>
      <w:r>
        <w:t>,</w:t>
      </w:r>
      <w:r w:rsidR="00763870">
        <w:t xml:space="preserve"> – </w:t>
      </w:r>
      <w:r>
        <w:t>задумчиво ответил тот.</w:t>
      </w:r>
    </w:p>
    <w:p w:rsidR="009F255D" w:rsidRDefault="00763870" w:rsidP="00200CCD">
      <w:r>
        <w:t xml:space="preserve">   Долго рыскать по склонам не пришлось. И уже через сорок минут мы </w:t>
      </w:r>
      <w:proofErr w:type="gramStart"/>
      <w:r>
        <w:t>вовсю</w:t>
      </w:r>
      <w:proofErr w:type="gramEnd"/>
      <w:r>
        <w:t xml:space="preserve"> совещались о том, как </w:t>
      </w:r>
      <w:r w:rsidR="007E144E">
        <w:t xml:space="preserve">бы </w:t>
      </w:r>
      <w:r>
        <w:t>сподручнее пробраться на нос судна, и стоит ли вообще это делать. Основное сражение развивалось между моей осторожностью и мо</w:t>
      </w:r>
      <w:r w:rsidR="007E144E">
        <w:t>и</w:t>
      </w:r>
      <w:r>
        <w:t xml:space="preserve">м же любопытством. А </w:t>
      </w:r>
      <w:proofErr w:type="spellStart"/>
      <w:r>
        <w:t>Криго</w:t>
      </w:r>
      <w:proofErr w:type="spellEnd"/>
      <w:r>
        <w:t xml:space="preserve"> оказывал свою моральную поддержку именно последнему.</w:t>
      </w:r>
    </w:p>
    <w:p w:rsidR="00763870" w:rsidRDefault="00763870" w:rsidP="00200CCD">
      <w:r>
        <w:t xml:space="preserve">   Короче, </w:t>
      </w:r>
      <w:r w:rsidR="007E144E">
        <w:t>идем</w:t>
      </w:r>
      <w:r>
        <w:t>…</w:t>
      </w:r>
    </w:p>
    <w:p w:rsidR="00763870" w:rsidRDefault="00763870" w:rsidP="00200CCD">
      <w:r>
        <w:t xml:space="preserve">   Здесь, как оказалось, тоже ничего сложного. Корабль лежал на </w:t>
      </w:r>
      <w:r w:rsidR="00DD0228">
        <w:t xml:space="preserve">самом </w:t>
      </w:r>
      <w:r>
        <w:t>мелководье</w:t>
      </w:r>
      <w:r w:rsidR="00595703">
        <w:t>,</w:t>
      </w:r>
      <w:r w:rsidR="00DD0228">
        <w:t xml:space="preserve"> и </w:t>
      </w:r>
      <w:proofErr w:type="spellStart"/>
      <w:r w:rsidR="00DD0228">
        <w:t>дошлепать</w:t>
      </w:r>
      <w:proofErr w:type="spellEnd"/>
      <w:r w:rsidR="00DD0228">
        <w:t xml:space="preserve"> до него –</w:t>
      </w:r>
      <w:r w:rsidR="00D04021">
        <w:t xml:space="preserve"> </w:t>
      </w:r>
      <w:r w:rsidR="00DD0228">
        <w:t xml:space="preserve">нехитрое дело. Дно, покрытое галькой, </w:t>
      </w:r>
      <w:r w:rsidR="007E144E">
        <w:t>хорошо</w:t>
      </w:r>
      <w:r w:rsidR="00DD0228">
        <w:t xml:space="preserve"> просматривается, а ямы </w:t>
      </w:r>
      <w:r w:rsidR="007E144E">
        <w:t xml:space="preserve">в нем </w:t>
      </w:r>
      <w:r w:rsidR="00DD0228">
        <w:t>видно за версту. Сапоги только снять</w:t>
      </w:r>
      <w:r w:rsidR="00C812FA">
        <w:t xml:space="preserve"> – </w:t>
      </w:r>
      <w:r w:rsidR="00DD0228">
        <w:t>и вперед.</w:t>
      </w:r>
    </w:p>
    <w:p w:rsidR="0034485A" w:rsidRDefault="003A0C8D" w:rsidP="00200CCD">
      <w:r>
        <w:t xml:space="preserve">   Проблемы </w:t>
      </w:r>
      <w:r w:rsidR="00162DA4">
        <w:t>появились чуть позже. Нос своей</w:t>
      </w:r>
      <w:r>
        <w:t xml:space="preserve"> оборванной </w:t>
      </w:r>
      <w:r w:rsidR="00014718">
        <w:t xml:space="preserve">задней </w:t>
      </w:r>
      <w:r>
        <w:t xml:space="preserve">частью </w:t>
      </w:r>
      <w:r w:rsidR="00D04021">
        <w:t>по</w:t>
      </w:r>
      <w:r w:rsidR="007E144E">
        <w:t>вис</w:t>
      </w:r>
      <w:r>
        <w:t xml:space="preserve"> над резко уходящим </w:t>
      </w:r>
      <w:r w:rsidR="00014718">
        <w:t>в черноту</w:t>
      </w:r>
      <w:r>
        <w:t xml:space="preserve"> обрывом</w:t>
      </w:r>
      <w:r w:rsidR="00D04021">
        <w:t>. А</w:t>
      </w:r>
      <w:r w:rsidR="007E144E">
        <w:t xml:space="preserve"> в тонкой медной обшивке мы не нашли </w:t>
      </w:r>
      <w:r w:rsidR="00D04021">
        <w:t xml:space="preserve">крупных </w:t>
      </w:r>
      <w:r w:rsidR="007E144E">
        <w:t xml:space="preserve">пробоин, через которые можно было бы </w:t>
      </w:r>
      <w:r w:rsidR="00014718">
        <w:t>проникнуть</w:t>
      </w:r>
      <w:r w:rsidR="007E144E">
        <w:t xml:space="preserve"> внутрь. Разве что руку пр</w:t>
      </w:r>
      <w:r w:rsidR="0034485A">
        <w:t>отиснут</w:t>
      </w:r>
      <w:r w:rsidR="007E144E">
        <w:t>ь.</w:t>
      </w:r>
      <w:r w:rsidR="0034485A">
        <w:t xml:space="preserve"> Так, походив немного </w:t>
      </w:r>
      <w:r w:rsidR="00DD56AE">
        <w:t>вокруг</w:t>
      </w:r>
      <w:r w:rsidR="0034485A">
        <w:t xml:space="preserve"> да около</w:t>
      </w:r>
      <w:r w:rsidR="00DD56AE">
        <w:t>,</w:t>
      </w:r>
      <w:r w:rsidR="0034485A">
        <w:t xml:space="preserve"> я решился применить свой тяжелый «лом», только по какому-то недоразумению мечом на</w:t>
      </w:r>
      <w:r w:rsidR="00014718">
        <w:t>реченный</w:t>
      </w:r>
      <w:r w:rsidR="0034485A">
        <w:t>, чтобы расширить одну и</w:t>
      </w:r>
      <w:r w:rsidR="00162DA4">
        <w:t>з «перспективных» дыр. И, как ни</w:t>
      </w:r>
      <w:r w:rsidR="0034485A">
        <w:t xml:space="preserve"> удивительно, дело с трудом, но двинулось.</w:t>
      </w:r>
      <w:r w:rsidR="00DD56AE">
        <w:t xml:space="preserve"> Хотя </w:t>
      </w:r>
      <w:proofErr w:type="gramStart"/>
      <w:r w:rsidR="00DD56AE">
        <w:t>умаялся</w:t>
      </w:r>
      <w:proofErr w:type="gramEnd"/>
      <w:r w:rsidR="00DD56AE">
        <w:t xml:space="preserve"> </w:t>
      </w:r>
      <w:r w:rsidR="00014718">
        <w:t xml:space="preserve">изрядно – </w:t>
      </w:r>
      <w:r w:rsidR="0034485A">
        <w:t>на какие жертвы только не пойдешь, дабы удовлетворить исследовательский порыв…</w:t>
      </w:r>
    </w:p>
    <w:p w:rsidR="00853A5F" w:rsidRDefault="00B44721" w:rsidP="00200CCD">
      <w:r>
        <w:t xml:space="preserve">   Но</w:t>
      </w:r>
      <w:r w:rsidR="00366CB3">
        <w:t>,</w:t>
      </w:r>
      <w:r>
        <w:t xml:space="preserve"> к немалому </w:t>
      </w:r>
      <w:r w:rsidR="00001703">
        <w:t xml:space="preserve">нашему </w:t>
      </w:r>
      <w:r>
        <w:t xml:space="preserve">разочарованию, ничего особо ценного в трюмах </w:t>
      </w:r>
      <w:r w:rsidR="00DD56AE">
        <w:t>не нашлось</w:t>
      </w:r>
      <w:r>
        <w:t xml:space="preserve">. Корабль был явно приспособлен для перевозки большого количества людей, </w:t>
      </w:r>
      <w:r w:rsidR="00853A5F">
        <w:t xml:space="preserve">то есть </w:t>
      </w:r>
      <w:r>
        <w:t>эльфов</w:t>
      </w:r>
      <w:r w:rsidR="00DD56AE">
        <w:t>, конечно же</w:t>
      </w:r>
      <w:r>
        <w:t xml:space="preserve">. </w:t>
      </w:r>
      <w:r w:rsidR="00001703">
        <w:t>Так</w:t>
      </w:r>
      <w:r w:rsidR="00162DA4">
        <w:t>,</w:t>
      </w:r>
      <w:r w:rsidR="00001703">
        <w:t xml:space="preserve"> почти все свободное пространство разделено на десятки </w:t>
      </w:r>
      <w:r w:rsidR="00DD56AE">
        <w:t xml:space="preserve">небольших </w:t>
      </w:r>
      <w:r w:rsidR="00001703">
        <w:t>к</w:t>
      </w:r>
      <w:r w:rsidR="00162DA4">
        <w:t>ают</w:t>
      </w:r>
      <w:r w:rsidR="00001703">
        <w:t xml:space="preserve"> с тонкими переборками, чаще всего – на три </w:t>
      </w:r>
      <w:r w:rsidR="00014718">
        <w:t>места</w:t>
      </w:r>
      <w:r w:rsidR="00001703">
        <w:t xml:space="preserve">, если по гамакам судить. Хотя, при желании, наверное, </w:t>
      </w:r>
      <w:proofErr w:type="spellStart"/>
      <w:r w:rsidR="00DD56AE">
        <w:t>поболее</w:t>
      </w:r>
      <w:proofErr w:type="spellEnd"/>
      <w:r w:rsidR="00DD56AE">
        <w:t xml:space="preserve"> </w:t>
      </w:r>
      <w:r w:rsidR="00014718">
        <w:t xml:space="preserve">народу </w:t>
      </w:r>
      <w:r w:rsidR="00001703">
        <w:t>натолкать</w:t>
      </w:r>
      <w:r w:rsidR="00DD56AE">
        <w:t xml:space="preserve"> реально</w:t>
      </w:r>
      <w:r w:rsidR="00014718">
        <w:t>… было.</w:t>
      </w:r>
    </w:p>
    <w:p w:rsidR="00853A5F" w:rsidRDefault="00853A5F" w:rsidP="00200CCD">
      <w:r>
        <w:t xml:space="preserve">   Вероятно</w:t>
      </w:r>
      <w:r w:rsidR="00001703">
        <w:t>, нам попался армейский транспорт</w:t>
      </w:r>
      <w:r>
        <w:t>, и</w:t>
      </w:r>
      <w:r w:rsidR="00001703">
        <w:t xml:space="preserve"> шел он</w:t>
      </w:r>
      <w:r w:rsidR="00F0659D">
        <w:t xml:space="preserve"> </w:t>
      </w:r>
      <w:r w:rsidR="00001703">
        <w:t xml:space="preserve">пустым, </w:t>
      </w:r>
      <w:r w:rsidR="00F0659D">
        <w:t xml:space="preserve">а то </w:t>
      </w:r>
      <w:r w:rsidR="00001703">
        <w:t xml:space="preserve">трупов </w:t>
      </w:r>
      <w:r w:rsidR="00F0659D">
        <w:t>до безобразия</w:t>
      </w:r>
      <w:r w:rsidR="00001703">
        <w:t xml:space="preserve"> мало, конкретнее – </w:t>
      </w:r>
      <w:r w:rsidR="00F0659D">
        <w:t>всего два</w:t>
      </w:r>
      <w:r w:rsidR="00001703">
        <w:t xml:space="preserve">. </w:t>
      </w:r>
      <w:r>
        <w:t>Конечно, экипаж мо</w:t>
      </w:r>
      <w:r w:rsidR="00F0659D">
        <w:t>г и спастись большей частью, но</w:t>
      </w:r>
      <w:r>
        <w:t xml:space="preserve"> десант</w:t>
      </w:r>
      <w:r w:rsidR="00F0659D">
        <w:t>у ведь никаких шлюпок не хватит</w:t>
      </w:r>
      <w:r>
        <w:t xml:space="preserve">. </w:t>
      </w:r>
    </w:p>
    <w:p w:rsidR="00B44721" w:rsidRDefault="00853A5F" w:rsidP="00200CCD">
      <w:r>
        <w:t xml:space="preserve">   Е</w:t>
      </w:r>
      <w:r w:rsidR="00F0659D">
        <w:t>динственная находка, которой действительно обрадовались</w:t>
      </w:r>
      <w:r>
        <w:t xml:space="preserve"> – плотно закупоренные бочки с сухофруктами и немало других запасов.</w:t>
      </w:r>
      <w:r w:rsidR="00F0659D">
        <w:t xml:space="preserve"> Что позволяет нам ехать прямиком до столицы, забыв о проблеме с пропитанием. </w:t>
      </w:r>
      <w:r w:rsidR="00014718">
        <w:t>Пускай и не так остро она стоит</w:t>
      </w:r>
      <w:r w:rsidR="00F0659D">
        <w:t>…</w:t>
      </w:r>
    </w:p>
    <w:p w:rsidR="00C32834" w:rsidRDefault="00C32834" w:rsidP="00200CCD">
      <w:r>
        <w:t xml:space="preserve">   И уже под самый конец своего маленького мародерства мы решили выбраться на</w:t>
      </w:r>
      <w:r w:rsidR="00162DA4">
        <w:t xml:space="preserve"> палубу, хотя уж где-где, а там</w:t>
      </w:r>
      <w:r>
        <w:t xml:space="preserve"> ничего интересн</w:t>
      </w:r>
      <w:r w:rsidR="00162DA4">
        <w:t xml:space="preserve">ого </w:t>
      </w:r>
      <w:proofErr w:type="gramStart"/>
      <w:r w:rsidR="00162DA4">
        <w:t>обнаружить</w:t>
      </w:r>
      <w:proofErr w:type="gramEnd"/>
      <w:r>
        <w:t xml:space="preserve"> точно не ожидали</w:t>
      </w:r>
      <w:r w:rsidR="00DD56AE">
        <w:t xml:space="preserve">. </w:t>
      </w:r>
      <w:r>
        <w:t xml:space="preserve">Напрасно! У самого выхода с крутой лестницы </w:t>
      </w:r>
      <w:r w:rsidR="00014718">
        <w:t>«отдыхал»</w:t>
      </w:r>
      <w:r>
        <w:t xml:space="preserve"> еще один эльф, придавленный обломком мачты. </w:t>
      </w:r>
      <w:proofErr w:type="gramStart"/>
      <w:r>
        <w:t>Живой</w:t>
      </w:r>
      <w:proofErr w:type="gramEnd"/>
      <w:r>
        <w:t xml:space="preserve">, и мало того – в </w:t>
      </w:r>
      <w:r w:rsidR="00162DA4">
        <w:t>сознании, несколько помутненном</w:t>
      </w:r>
      <w:r w:rsidR="005C59B1">
        <w:t xml:space="preserve"> разве что…</w:t>
      </w:r>
    </w:p>
    <w:p w:rsidR="00C32834" w:rsidRDefault="00C32834" w:rsidP="00200CCD">
      <w:r>
        <w:t xml:space="preserve">   </w:t>
      </w:r>
      <w:r w:rsidR="00014718">
        <w:t>Я,</w:t>
      </w:r>
      <w:r>
        <w:t xml:space="preserve"> </w:t>
      </w:r>
      <w:r w:rsidR="00014718">
        <w:t>конечно,</w:t>
      </w:r>
      <w:r w:rsidR="00015F3E">
        <w:t xml:space="preserve"> </w:t>
      </w:r>
      <w:r>
        <w:t xml:space="preserve">не отличаюсь </w:t>
      </w:r>
      <w:r w:rsidR="00015F3E">
        <w:t xml:space="preserve">какой-то </w:t>
      </w:r>
      <w:r>
        <w:t>феноменальной памятью н</w:t>
      </w:r>
      <w:r w:rsidR="0034623C">
        <w:t xml:space="preserve">а лица, но </w:t>
      </w:r>
      <w:r>
        <w:t>рожу</w:t>
      </w:r>
      <w:r w:rsidR="00015F3E">
        <w:t xml:space="preserve"> именно </w:t>
      </w:r>
      <w:r w:rsidR="0034623C">
        <w:lastRenderedPageBreak/>
        <w:t>этого верблюда</w:t>
      </w:r>
      <w:r>
        <w:t xml:space="preserve"> </w:t>
      </w:r>
      <w:r w:rsidR="0034623C">
        <w:t>вижу уже во второй раз</w:t>
      </w:r>
      <w:r>
        <w:t>.</w:t>
      </w:r>
      <w:r w:rsidR="00015F3E">
        <w:t xml:space="preserve"> Земля квадратная!</w:t>
      </w:r>
      <w:r w:rsidR="00624B44">
        <w:t xml:space="preserve"> Кстати, </w:t>
      </w:r>
      <w:r w:rsidR="00366CB3">
        <w:t xml:space="preserve">одно </w:t>
      </w:r>
      <w:r w:rsidR="00624B44">
        <w:t>интересное наблюдение, а ведь глаза у него тоже слабо мерцают…</w:t>
      </w:r>
    </w:p>
    <w:p w:rsidR="0034623C" w:rsidRDefault="0034623C" w:rsidP="00200CCD">
      <w:r>
        <w:t xml:space="preserve">  </w:t>
      </w:r>
      <w:r w:rsidR="003F6218">
        <w:t xml:space="preserve"> – </w:t>
      </w:r>
      <w:proofErr w:type="spellStart"/>
      <w:r>
        <w:t>Криго</w:t>
      </w:r>
      <w:proofErr w:type="spellEnd"/>
      <w:r>
        <w:t xml:space="preserve">, ты в бога веришь? – спросил </w:t>
      </w:r>
      <w:r w:rsidR="00014718">
        <w:t>я,</w:t>
      </w:r>
      <w:r w:rsidR="00715B59">
        <w:t xml:space="preserve"> придержав </w:t>
      </w:r>
      <w:r w:rsidR="00014718">
        <w:t xml:space="preserve">рукой </w:t>
      </w:r>
      <w:r>
        <w:t xml:space="preserve">лучника, порывавшегося было кинуться на выручку </w:t>
      </w:r>
      <w:proofErr w:type="spellStart"/>
      <w:r w:rsidR="00715B59">
        <w:t>эльд</w:t>
      </w:r>
      <w:r w:rsidR="00715B59" w:rsidRPr="00715B59">
        <w:t>’</w:t>
      </w:r>
      <w:r w:rsidR="00715B59">
        <w:t>эра</w:t>
      </w:r>
      <w:proofErr w:type="spellEnd"/>
      <w:r>
        <w:t>.</w:t>
      </w:r>
    </w:p>
    <w:p w:rsidR="00F605C6" w:rsidRDefault="00715B59" w:rsidP="00200CCD">
      <w:r>
        <w:t xml:space="preserve">  </w:t>
      </w:r>
      <w:r w:rsidR="003F6218">
        <w:t xml:space="preserve"> – </w:t>
      </w:r>
      <w:r>
        <w:t xml:space="preserve">Что? В </w:t>
      </w:r>
      <w:proofErr w:type="spellStart"/>
      <w:r>
        <w:t>Соларна</w:t>
      </w:r>
      <w:proofErr w:type="spellEnd"/>
      <w:r>
        <w:t>?.. Истово верую! – гордо заявил он.</w:t>
      </w:r>
    </w:p>
    <w:p w:rsidR="00715B59" w:rsidRDefault="00F605C6" w:rsidP="00200CCD">
      <w:r>
        <w:t xml:space="preserve">   </w:t>
      </w:r>
      <w:r w:rsidR="00BC0F67">
        <w:t>Жалко, хотя иного ответа я не ожидал. Ладно, где у меня там свитки были?</w:t>
      </w:r>
      <w:r w:rsidR="003F6218">
        <w:t xml:space="preserve"> Вот</w:t>
      </w:r>
      <w:r w:rsidR="002554A2">
        <w:t xml:space="preserve">! </w:t>
      </w:r>
      <w:r w:rsidR="003F6218">
        <w:t>Интересно, сработает ли?</w:t>
      </w:r>
      <w:r w:rsidR="002554A2">
        <w:t xml:space="preserve"> Заглянуть вглубь себя. Почувствовать туман, собрать его часть</w:t>
      </w:r>
      <w:proofErr w:type="gramStart"/>
      <w:r w:rsidR="002554A2">
        <w:t>… И</w:t>
      </w:r>
      <w:proofErr w:type="gramEnd"/>
      <w:r w:rsidR="002554A2">
        <w:t xml:space="preserve"> направить через руку, прямиком в выведенные кровью суккубы руны.</w:t>
      </w:r>
    </w:p>
    <w:p w:rsidR="002554A2" w:rsidRDefault="00366CB3" w:rsidP="00200CCD">
      <w:r>
        <w:t xml:space="preserve">   Всполох,</w:t>
      </w:r>
      <w:r w:rsidR="002554A2">
        <w:t xml:space="preserve"> бумага осыпается пеплом. А теперь ждать…</w:t>
      </w:r>
    </w:p>
    <w:p w:rsidR="004C10BE" w:rsidRDefault="004C10BE" w:rsidP="00200CCD">
      <w:r>
        <w:t xml:space="preserve">   – Что это за магия? – спросил меня </w:t>
      </w:r>
      <w:proofErr w:type="spellStart"/>
      <w:r>
        <w:t>Криго</w:t>
      </w:r>
      <w:proofErr w:type="spellEnd"/>
      <w:r>
        <w:t xml:space="preserve"> удивленно.</w:t>
      </w:r>
    </w:p>
    <w:p w:rsidR="004C10BE" w:rsidRDefault="004C10BE" w:rsidP="00200CCD">
      <w:r>
        <w:t xml:space="preserve">   – Сейчас увидишь, – ответил я через полминуты, когда в воздухе стала образовываться арка портала.</w:t>
      </w:r>
    </w:p>
    <w:p w:rsidR="004C10BE" w:rsidRDefault="004C10BE" w:rsidP="00200CCD">
      <w:r>
        <w:t xml:space="preserve">   У </w:t>
      </w:r>
      <w:proofErr w:type="spellStart"/>
      <w:r>
        <w:t>демонолога</w:t>
      </w:r>
      <w:proofErr w:type="spellEnd"/>
      <w:r>
        <w:t xml:space="preserve"> все шло как-то быстрее, что ли…</w:t>
      </w:r>
    </w:p>
    <w:p w:rsidR="004C10BE" w:rsidRDefault="004C10BE" w:rsidP="00200CCD">
      <w:r>
        <w:t xml:space="preserve">  </w:t>
      </w:r>
      <w:r w:rsidR="00842E7C">
        <w:t xml:space="preserve"> – </w:t>
      </w:r>
      <w:proofErr w:type="spellStart"/>
      <w:r w:rsidR="007213A7">
        <w:t>Арднаскел</w:t>
      </w:r>
      <w:proofErr w:type="spellEnd"/>
      <w:r w:rsidR="007213A7">
        <w:t>, и</w:t>
      </w:r>
      <w:r>
        <w:t xml:space="preserve"> </w:t>
      </w:r>
      <w:r w:rsidR="00014718">
        <w:t>почему</w:t>
      </w:r>
      <w:r>
        <w:t xml:space="preserve"> </w:t>
      </w:r>
      <w:r w:rsidR="007213A7">
        <w:t xml:space="preserve">ты </w:t>
      </w:r>
      <w:r>
        <w:t>так долго</w:t>
      </w:r>
      <w:r w:rsidR="007213A7">
        <w:t xml:space="preserve"> тянул </w:t>
      </w:r>
      <w:proofErr w:type="spellStart"/>
      <w:r w:rsidR="007213A7">
        <w:t>импа</w:t>
      </w:r>
      <w:proofErr w:type="spellEnd"/>
      <w:r w:rsidR="007213A7">
        <w:t xml:space="preserve"> за </w:t>
      </w:r>
      <w:r w:rsidR="0032460F">
        <w:t>уши</w:t>
      </w:r>
      <w:r w:rsidR="007213A7">
        <w:t>? М</w:t>
      </w:r>
      <w:r>
        <w:t>еня недавно такой молодой архонт соблазнить пытался</w:t>
      </w:r>
      <w:proofErr w:type="gramStart"/>
      <w:r>
        <w:t>… Д</w:t>
      </w:r>
      <w:proofErr w:type="gramEnd"/>
      <w:r>
        <w:t xml:space="preserve">умаю теперь, а уж не зря ли я ему отказала? – заявила </w:t>
      </w:r>
      <w:r w:rsidR="00842E7C">
        <w:t xml:space="preserve">прямо </w:t>
      </w:r>
      <w:r>
        <w:t xml:space="preserve">с </w:t>
      </w:r>
      <w:r w:rsidR="00795259">
        <w:t>«</w:t>
      </w:r>
      <w:r>
        <w:t>порога</w:t>
      </w:r>
      <w:r w:rsidR="00795259">
        <w:t>»</w:t>
      </w:r>
      <w:r>
        <w:t xml:space="preserve"> </w:t>
      </w:r>
      <w:proofErr w:type="spellStart"/>
      <w:r>
        <w:t>Ийшэри</w:t>
      </w:r>
      <w:proofErr w:type="spellEnd"/>
      <w:r w:rsidR="007213A7">
        <w:t>.</w:t>
      </w:r>
    </w:p>
    <w:p w:rsidR="0032460F" w:rsidRDefault="0032460F" w:rsidP="00200CCD">
      <w:r>
        <w:t xml:space="preserve">   Ее появление вызвало сразу несколько интересных событий. Лучник сполз по ближайшей стенке</w:t>
      </w:r>
      <w:r w:rsidR="00795259">
        <w:t>,</w:t>
      </w:r>
      <w:r>
        <w:t xml:space="preserve"> бормоча молитвы, а эльф внезапно задергался из последних сил </w:t>
      </w:r>
      <w:r w:rsidR="00360D70">
        <w:t>и выдал некий загиб определенно самого нецензурного содержания…</w:t>
      </w:r>
    </w:p>
    <w:p w:rsidR="00360D70" w:rsidRDefault="00360D70" w:rsidP="00200CCD">
      <w:r>
        <w:t xml:space="preserve">   – Что? – выкрикнула тут же суккуба на </w:t>
      </w:r>
      <w:proofErr w:type="spellStart"/>
      <w:r>
        <w:t>хэветуне</w:t>
      </w:r>
      <w:proofErr w:type="spellEnd"/>
      <w:r>
        <w:t>, быстрым движением сняла с пояса какой-то черный хлыст и резко ударила им высшего.</w:t>
      </w:r>
    </w:p>
    <w:p w:rsidR="00360D70" w:rsidRDefault="00360D70" w:rsidP="00200CCD">
      <w:r>
        <w:t xml:space="preserve">   С ну очень </w:t>
      </w:r>
      <w:r w:rsidR="00795259">
        <w:t xml:space="preserve">уж </w:t>
      </w:r>
      <w:r>
        <w:t xml:space="preserve">интересным эффектом, целиком повторяющим действие инфернального пламени, даже всполохи зеленые </w:t>
      </w:r>
      <w:r w:rsidR="00014718">
        <w:t>имеют</w:t>
      </w:r>
      <w:r w:rsidR="00795259">
        <w:t xml:space="preserve"> место быть. </w:t>
      </w:r>
      <w:proofErr w:type="gramStart"/>
      <w:r w:rsidR="00795259">
        <w:t>Тускловатые</w:t>
      </w:r>
      <w:proofErr w:type="gramEnd"/>
      <w:r w:rsidR="00795259">
        <w:t>, правда.</w:t>
      </w:r>
    </w:p>
    <w:p w:rsidR="00360D70" w:rsidRDefault="00360D70" w:rsidP="00200CCD">
      <w:r>
        <w:t xml:space="preserve">   – И зачем ты это сделала, я могу поинтересоваться?</w:t>
      </w:r>
    </w:p>
    <w:p w:rsidR="00360D70" w:rsidRDefault="00360D70" w:rsidP="00200CCD">
      <w:r>
        <w:t xml:space="preserve">   – Ты</w:t>
      </w:r>
      <w:r w:rsidR="00967371">
        <w:t xml:space="preserve"> </w:t>
      </w:r>
      <w:r>
        <w:t>слышал, как он меня наз</w:t>
      </w:r>
      <w:r w:rsidR="00967371">
        <w:t>вал?</w:t>
      </w:r>
      <w:r>
        <w:t xml:space="preserve"> – отмахнулась </w:t>
      </w:r>
      <w:proofErr w:type="spellStart"/>
      <w:r>
        <w:t>демоница</w:t>
      </w:r>
      <w:proofErr w:type="spellEnd"/>
      <w:r>
        <w:t>. – А это кто?</w:t>
      </w:r>
    </w:p>
    <w:p w:rsidR="00360D70" w:rsidRDefault="00360D70" w:rsidP="00200CCD">
      <w:r>
        <w:t xml:space="preserve">  </w:t>
      </w:r>
      <w:r w:rsidR="001C78CB">
        <w:t xml:space="preserve"> – </w:t>
      </w:r>
      <w:r>
        <w:t>К сожалению</w:t>
      </w:r>
      <w:r w:rsidR="00967371">
        <w:t xml:space="preserve"> – </w:t>
      </w:r>
      <w:r>
        <w:t xml:space="preserve">уже не важно. Ведь так, </w:t>
      </w:r>
      <w:proofErr w:type="spellStart"/>
      <w:r>
        <w:t>Криго</w:t>
      </w:r>
      <w:proofErr w:type="spellEnd"/>
      <w:r>
        <w:t>? – произнес я, повернувшись к лучнику, потихоньку приходящему в себя.</w:t>
      </w:r>
    </w:p>
    <w:p w:rsidR="00360D70" w:rsidRDefault="00360D70" w:rsidP="00200CCD">
      <w:r>
        <w:t xml:space="preserve">  </w:t>
      </w:r>
      <w:r w:rsidR="001C78CB">
        <w:t xml:space="preserve"> – </w:t>
      </w:r>
      <w:proofErr w:type="spellStart"/>
      <w:r>
        <w:t>Чт</w:t>
      </w:r>
      <w:proofErr w:type="spellEnd"/>
      <w:r>
        <w:t>… что? Что за бестию ты призвал?</w:t>
      </w:r>
      <w:r w:rsidR="00F605C6">
        <w:t xml:space="preserve">! – выдавил </w:t>
      </w:r>
      <w:r w:rsidR="00967371">
        <w:t xml:space="preserve">тот </w:t>
      </w:r>
      <w:r w:rsidR="00F605C6">
        <w:t>из себя.</w:t>
      </w:r>
    </w:p>
    <w:p w:rsidR="00F605C6" w:rsidRDefault="00F605C6" w:rsidP="00200CCD">
      <w:r>
        <w:t xml:space="preserve">   </w:t>
      </w:r>
      <w:r w:rsidR="00162DA4">
        <w:t xml:space="preserve">Мне не нужны проблемы в столице. </w:t>
      </w:r>
      <w:r>
        <w:t>Улыбка... Быстрый удар в сердце.</w:t>
      </w:r>
    </w:p>
    <w:p w:rsidR="00F605C6" w:rsidRDefault="00F605C6" w:rsidP="00200CCD">
      <w:r>
        <w:t xml:space="preserve">  </w:t>
      </w:r>
      <w:r w:rsidR="001C78CB">
        <w:t xml:space="preserve"> – </w:t>
      </w:r>
      <w:r>
        <w:t xml:space="preserve">Кажется, я что-то не понимаю. Нет, я совершенно ничего не понимаю! – высказалась </w:t>
      </w:r>
      <w:r w:rsidR="00795259">
        <w:t xml:space="preserve">ошарашенная </w:t>
      </w:r>
      <w:proofErr w:type="spellStart"/>
      <w:r w:rsidR="00967371">
        <w:t>Ийшэри</w:t>
      </w:r>
      <w:proofErr w:type="spellEnd"/>
      <w:r w:rsidR="001C78CB">
        <w:t>, проводив глазами скатившееся по лестнице тело.</w:t>
      </w:r>
    </w:p>
    <w:p w:rsidR="005E296A" w:rsidRDefault="005E296A" w:rsidP="00200CCD">
      <w:r>
        <w:t xml:space="preserve">  </w:t>
      </w:r>
      <w:r w:rsidR="001C78CB">
        <w:t xml:space="preserve"> – </w:t>
      </w:r>
      <w:r>
        <w:t>Он дал слишком много поводов. А ведь предупреждал я его об одном</w:t>
      </w:r>
      <w:r w:rsidR="00162DA4">
        <w:t>-</w:t>
      </w:r>
      <w:r w:rsidR="0092771D">
        <w:t>единственном</w:t>
      </w:r>
      <w:proofErr w:type="gramStart"/>
      <w:r w:rsidR="00967371">
        <w:t xml:space="preserve">… </w:t>
      </w:r>
      <w:r w:rsidR="00624B44">
        <w:t>Д</w:t>
      </w:r>
      <w:proofErr w:type="gramEnd"/>
      <w:r w:rsidR="00624B44">
        <w:t>а</w:t>
      </w:r>
      <w:r w:rsidR="00795259">
        <w:t xml:space="preserve">, ты </w:t>
      </w:r>
      <w:r w:rsidR="00246EE0">
        <w:t>же</w:t>
      </w:r>
      <w:r w:rsidR="00366CB3">
        <w:t xml:space="preserve"> смогла</w:t>
      </w:r>
      <w:r w:rsidR="00795259">
        <w:t xml:space="preserve"> </w:t>
      </w:r>
      <w:r w:rsidR="00366CB3">
        <w:t>разобрать</w:t>
      </w:r>
      <w:r w:rsidR="00795259">
        <w:t xml:space="preserve"> слова эльфа</w:t>
      </w:r>
      <w:r w:rsidR="00246EE0">
        <w:t>, з</w:t>
      </w:r>
      <w:r w:rsidR="00967371">
        <w:t>начит, и язык их</w:t>
      </w:r>
      <w:r w:rsidR="00162DA4">
        <w:t xml:space="preserve"> </w:t>
      </w:r>
      <w:r w:rsidR="00967371">
        <w:t>теперь знаешь?</w:t>
      </w:r>
    </w:p>
    <w:p w:rsidR="00967371" w:rsidRDefault="00967371" w:rsidP="00200CCD">
      <w:r>
        <w:t xml:space="preserve">   – </w:t>
      </w:r>
      <w:r w:rsidR="00624B44">
        <w:t>Знаю</w:t>
      </w:r>
      <w:proofErr w:type="gramStart"/>
      <w:r>
        <w:t xml:space="preserve">… </w:t>
      </w:r>
      <w:r w:rsidR="0092771D">
        <w:t>А</w:t>
      </w:r>
      <w:proofErr w:type="gramEnd"/>
      <w:r w:rsidR="0092771D">
        <w:t xml:space="preserve"> ты</w:t>
      </w:r>
      <w:r w:rsidR="00624B44">
        <w:t xml:space="preserve"> </w:t>
      </w:r>
      <w:r w:rsidR="0092771D">
        <w:t xml:space="preserve">– нет? </w:t>
      </w:r>
      <w:r>
        <w:t xml:space="preserve">И </w:t>
      </w:r>
      <w:r w:rsidR="0092771D">
        <w:t xml:space="preserve">что, </w:t>
      </w:r>
      <w:r>
        <w:t>мне опять придется тебя учить?!</w:t>
      </w:r>
      <w:r w:rsidR="00D01E70">
        <w:t xml:space="preserve"> – ответила суккуба негодующе.</w:t>
      </w:r>
    </w:p>
    <w:p w:rsidR="00360D70" w:rsidRDefault="0092771D" w:rsidP="00200CCD">
      <w:r>
        <w:t xml:space="preserve">  </w:t>
      </w:r>
      <w:r w:rsidR="00C9372F">
        <w:t xml:space="preserve"> – </w:t>
      </w:r>
      <w:r>
        <w:t xml:space="preserve">Ну, сей ушастый вполне мог </w:t>
      </w:r>
      <w:r w:rsidR="00366CB3">
        <w:t>го</w:t>
      </w:r>
      <w:r w:rsidR="00162DA4">
        <w:t xml:space="preserve">ворить </w:t>
      </w:r>
      <w:proofErr w:type="spellStart"/>
      <w:r w:rsidR="00162DA4">
        <w:t>по-</w:t>
      </w:r>
      <w:r w:rsidR="00366CB3">
        <w:t>агронски</w:t>
      </w:r>
      <w:proofErr w:type="spellEnd"/>
      <w:r>
        <w:t xml:space="preserve">. В </w:t>
      </w:r>
      <w:r w:rsidR="00C9372F">
        <w:t>таком</w:t>
      </w:r>
      <w:r>
        <w:t xml:space="preserve"> случае я </w:t>
      </w:r>
      <w:r w:rsidR="00C9372F">
        <w:t>думал</w:t>
      </w:r>
      <w:r>
        <w:t xml:space="preserve"> взять «несколько» уроков именно у него, в </w:t>
      </w:r>
      <w:r w:rsidR="00D01E70">
        <w:t>качестве платы за</w:t>
      </w:r>
      <w:r>
        <w:t xml:space="preserve"> </w:t>
      </w:r>
      <w:r w:rsidR="00C9372F">
        <w:t>помощь</w:t>
      </w:r>
      <w:r>
        <w:t xml:space="preserve"> и списание одного </w:t>
      </w:r>
      <w:r w:rsidR="00F74FF2">
        <w:t xml:space="preserve">старого </w:t>
      </w:r>
      <w:r>
        <w:t>грешка</w:t>
      </w:r>
      <w:r w:rsidR="00C9372F">
        <w:t>.</w:t>
      </w:r>
      <w:r w:rsidR="00F74FF2">
        <w:t xml:space="preserve"> Однако </w:t>
      </w:r>
      <w:r w:rsidR="00C9372F">
        <w:t xml:space="preserve">имеем </w:t>
      </w:r>
      <w:r w:rsidR="00F74FF2">
        <w:t>то,</w:t>
      </w:r>
      <w:r w:rsidR="00C9372F">
        <w:t xml:space="preserve"> что имеем</w:t>
      </w:r>
      <w:r w:rsidR="00F74FF2">
        <w:t>..</w:t>
      </w:r>
      <w:r w:rsidR="00C9372F">
        <w:t>. А что у тебя за хлыст</w:t>
      </w:r>
      <w:r w:rsidR="00F74FF2">
        <w:t>? Р</w:t>
      </w:r>
      <w:r w:rsidR="00C9372F">
        <w:t>аньше я его не видел</w:t>
      </w:r>
      <w:r w:rsidR="00F74FF2">
        <w:t>.</w:t>
      </w:r>
    </w:p>
    <w:p w:rsidR="00F74FF2" w:rsidRDefault="00F74FF2" w:rsidP="00200CCD">
      <w:r>
        <w:t xml:space="preserve">  </w:t>
      </w:r>
      <w:r w:rsidR="007C7197">
        <w:t xml:space="preserve"> – </w:t>
      </w:r>
      <w:r w:rsidR="00D01E70">
        <w:t>Это</w:t>
      </w:r>
      <w:r>
        <w:t xml:space="preserve"> потому</w:t>
      </w:r>
      <w:r w:rsidR="00442C8A">
        <w:t>,</w:t>
      </w:r>
      <w:r>
        <w:t xml:space="preserve"> что </w:t>
      </w:r>
      <w:proofErr w:type="spellStart"/>
      <w:r>
        <w:t>демонолог</w:t>
      </w:r>
      <w:proofErr w:type="spellEnd"/>
      <w:r>
        <w:t xml:space="preserve">, выдергивая меня из Инферно, не соблаговолил дать </w:t>
      </w:r>
      <w:r w:rsidR="00D01E70">
        <w:t xml:space="preserve">хоть </w:t>
      </w:r>
      <w:r>
        <w:t xml:space="preserve">толику времени! </w:t>
      </w:r>
      <w:r w:rsidR="00D01E70">
        <w:t xml:space="preserve">Так, да, </w:t>
      </w:r>
      <w:r w:rsidR="00442C8A">
        <w:t xml:space="preserve">я бы прихватила свое </w:t>
      </w:r>
      <w:r w:rsidR="00136086">
        <w:t xml:space="preserve">драгоценное </w:t>
      </w:r>
      <w:r w:rsidR="00442C8A">
        <w:t>оружие.</w:t>
      </w:r>
      <w:r w:rsidR="00136086">
        <w:t xml:space="preserve"> Знаешь, как долго волосы на него отращивала?</w:t>
      </w:r>
    </w:p>
    <w:p w:rsidR="00D07F01" w:rsidRDefault="00D07F01" w:rsidP="00200CCD">
      <w:r>
        <w:t xml:space="preserve">   – И зачем? – непонимающе спросил я, но </w:t>
      </w:r>
      <w:r w:rsidR="00D01E70">
        <w:t>тут же поправился</w:t>
      </w:r>
      <w:r w:rsidR="00D01E70" w:rsidRPr="00D01E70">
        <w:t xml:space="preserve">: </w:t>
      </w:r>
      <w:r w:rsidR="00162DA4">
        <w:t>– Хотя</w:t>
      </w:r>
      <w:r>
        <w:t xml:space="preserve"> это подождет. Сейчас нам надо с этой посудины выбраться и на ночлег устроиться где-нибудь неподалеку.</w:t>
      </w:r>
      <w:r w:rsidR="00A45745">
        <w:t xml:space="preserve"> Кстати,</w:t>
      </w:r>
      <w:r>
        <w:t xml:space="preserve"> </w:t>
      </w:r>
      <w:r w:rsidR="00A45745">
        <w:t>т</w:t>
      </w:r>
      <w:r>
        <w:t>ы верхом ездить умеешь?</w:t>
      </w:r>
    </w:p>
    <w:p w:rsidR="00A45745" w:rsidRDefault="00A45745" w:rsidP="00200CCD">
      <w:r>
        <w:t xml:space="preserve">  </w:t>
      </w:r>
      <w:r w:rsidR="00281305">
        <w:t xml:space="preserve"> – На кошмаре </w:t>
      </w:r>
      <w:r w:rsidR="00795259">
        <w:t xml:space="preserve">объезженном </w:t>
      </w:r>
      <w:r w:rsidR="00281305">
        <w:t xml:space="preserve">– </w:t>
      </w:r>
      <w:r w:rsidR="00246EE0">
        <w:t>очень</w:t>
      </w:r>
      <w:r w:rsidR="00D01E70">
        <w:t xml:space="preserve"> неплохо</w:t>
      </w:r>
      <w:r w:rsidR="00281305">
        <w:t xml:space="preserve">, </w:t>
      </w:r>
      <w:r w:rsidR="00246EE0">
        <w:t>и</w:t>
      </w:r>
      <w:r w:rsidR="00281305">
        <w:t xml:space="preserve"> будет</w:t>
      </w:r>
      <w:r w:rsidR="00D01E70">
        <w:t xml:space="preserve"> очень</w:t>
      </w:r>
      <w:r w:rsidR="00281305">
        <w:t xml:space="preserve"> странно, если с ло</w:t>
      </w:r>
      <w:r w:rsidR="00D01E70">
        <w:t>шадью почему-то не справлюсь,</w:t>
      </w:r>
      <w:r w:rsidR="00F02B53">
        <w:t xml:space="preserve"> – </w:t>
      </w:r>
      <w:r w:rsidR="00795259">
        <w:t xml:space="preserve">кивнула </w:t>
      </w:r>
      <w:proofErr w:type="spellStart"/>
      <w:r w:rsidR="00795259">
        <w:t>Ийшэри</w:t>
      </w:r>
      <w:proofErr w:type="spellEnd"/>
      <w:r w:rsidR="00795259">
        <w:t>. – А что, едем куда?</w:t>
      </w:r>
    </w:p>
    <w:p w:rsidR="00795259" w:rsidRDefault="00795259" w:rsidP="00200CCD">
      <w:r>
        <w:t xml:space="preserve">  </w:t>
      </w:r>
      <w:r w:rsidR="007F6A90">
        <w:t xml:space="preserve"> – </w:t>
      </w:r>
      <w:r>
        <w:t>Да, едем,</w:t>
      </w:r>
      <w:r w:rsidR="007F6A90">
        <w:t xml:space="preserve"> – </w:t>
      </w:r>
      <w:r>
        <w:t xml:space="preserve">сказал я и </w:t>
      </w:r>
      <w:r w:rsidR="007F6A90">
        <w:t>начал</w:t>
      </w:r>
      <w:r>
        <w:t xml:space="preserve"> спускаться вниз.</w:t>
      </w:r>
    </w:p>
    <w:p w:rsidR="008D6067" w:rsidRDefault="008D6067" w:rsidP="00200CCD"/>
    <w:p w:rsidR="008D6067" w:rsidRDefault="008D6067" w:rsidP="00200CCD">
      <w:r>
        <w:t xml:space="preserve">   </w:t>
      </w:r>
      <w:r w:rsidR="00C12760">
        <w:t>Но расспросы, к сожалению, пришлось отложить до утра. По вполне понятным причинам. Не то чтобы сукк</w:t>
      </w:r>
      <w:r w:rsidR="00162DA4">
        <w:t xml:space="preserve">уба </w:t>
      </w:r>
      <w:proofErr w:type="gramStart"/>
      <w:r w:rsidR="00162DA4">
        <w:t>страдала упадком сил… Благо</w:t>
      </w:r>
      <w:r w:rsidR="00C12760">
        <w:t xml:space="preserve"> и место хорошее нашлось</w:t>
      </w:r>
      <w:proofErr w:type="gramEnd"/>
      <w:r w:rsidR="00C12760">
        <w:t xml:space="preserve">, укрывшее нас от чужих глаз. На тот случай, </w:t>
      </w:r>
      <w:proofErr w:type="gramStart"/>
      <w:r w:rsidR="00C12760">
        <w:t>ежели</w:t>
      </w:r>
      <w:proofErr w:type="gramEnd"/>
      <w:r w:rsidR="00C12760">
        <w:t xml:space="preserve"> они </w:t>
      </w:r>
      <w:r w:rsidR="00AE1B49">
        <w:t>в округе</w:t>
      </w:r>
      <w:r w:rsidR="00C12760">
        <w:t xml:space="preserve"> вообще есть.</w:t>
      </w:r>
    </w:p>
    <w:p w:rsidR="00AE1B49" w:rsidRDefault="00AE1B49" w:rsidP="00200CCD"/>
    <w:p w:rsidR="00AE1B49" w:rsidRDefault="00AE1B49" w:rsidP="00200CCD">
      <w:r>
        <w:t xml:space="preserve">   – Так, а теперь объясняй про</w:t>
      </w:r>
      <w:r w:rsidR="00B57433">
        <w:t xml:space="preserve"> свой</w:t>
      </w:r>
      <w:r>
        <w:t xml:space="preserve"> хлыст. Мне ужасно интересно! – выдал сразу, как только </w:t>
      </w:r>
      <w:proofErr w:type="spellStart"/>
      <w:r>
        <w:t>Ийшэри</w:t>
      </w:r>
      <w:proofErr w:type="spellEnd"/>
      <w:r>
        <w:t xml:space="preserve"> проснулась.</w:t>
      </w:r>
    </w:p>
    <w:p w:rsidR="00AE1B49" w:rsidRDefault="00AE1B49" w:rsidP="00200CCD">
      <w:r>
        <w:t xml:space="preserve">   Черт, чуть не подавился. Надо было сначала хоть прожевать этот кусок сушеного мяса…</w:t>
      </w:r>
    </w:p>
    <w:p w:rsidR="00AE1B49" w:rsidRDefault="00AE1B49" w:rsidP="00200CCD">
      <w:r>
        <w:t xml:space="preserve">   – Даже «доброе утро» не сказал, </w:t>
      </w:r>
      <w:proofErr w:type="gramStart"/>
      <w:r>
        <w:t>подлец</w:t>
      </w:r>
      <w:proofErr w:type="gramEnd"/>
      <w:r>
        <w:t xml:space="preserve">, сразу допрос начал, – немного сонно пробормотала </w:t>
      </w:r>
      <w:proofErr w:type="spellStart"/>
      <w:r>
        <w:t>демоница</w:t>
      </w:r>
      <w:proofErr w:type="spellEnd"/>
      <w:r>
        <w:t>.</w:t>
      </w:r>
    </w:p>
    <w:p w:rsidR="00AE1B49" w:rsidRDefault="00AE1B49" w:rsidP="00200CCD">
      <w:r>
        <w:t xml:space="preserve">   – Какое утро, полдень</w:t>
      </w:r>
      <w:r w:rsidR="00F12754">
        <w:t xml:space="preserve"> уже</w:t>
      </w:r>
      <w:r>
        <w:t xml:space="preserve"> давно!</w:t>
      </w:r>
    </w:p>
    <w:p w:rsidR="00AE1B49" w:rsidRDefault="00AE1B49" w:rsidP="00200CCD">
      <w:r>
        <w:t xml:space="preserve">   – У нас, когда встанешь</w:t>
      </w:r>
      <w:r w:rsidR="00B57433">
        <w:t>,</w:t>
      </w:r>
      <w:r>
        <w:t xml:space="preserve"> тогда и утро, света</w:t>
      </w:r>
      <w:r w:rsidR="00B716E5">
        <w:t xml:space="preserve"> </w:t>
      </w:r>
      <w:r>
        <w:t xml:space="preserve">всегда одинаково. А под этот </w:t>
      </w:r>
      <w:r w:rsidR="00F12754">
        <w:t xml:space="preserve">проклятый </w:t>
      </w:r>
      <w:r>
        <w:t xml:space="preserve">пылающий </w:t>
      </w:r>
      <w:r w:rsidR="00F12754">
        <w:t xml:space="preserve">шар </w:t>
      </w:r>
      <w:r>
        <w:t>я подстраиваться не желаю</w:t>
      </w:r>
      <w:r w:rsidR="00F12754">
        <w:t xml:space="preserve">! </w:t>
      </w:r>
      <w:r w:rsidR="00B57433">
        <w:t>–</w:t>
      </w:r>
      <w:r w:rsidR="00F12754">
        <w:t xml:space="preserve"> </w:t>
      </w:r>
      <w:r w:rsidR="00B57433">
        <w:t>парировала суккуба.</w:t>
      </w:r>
    </w:p>
    <w:p w:rsidR="00B57433" w:rsidRDefault="00B57433" w:rsidP="00200CCD">
      <w:r>
        <w:t xml:space="preserve">   – Благодари </w:t>
      </w:r>
      <w:r w:rsidR="00286ABF">
        <w:t>«</w:t>
      </w:r>
      <w:r>
        <w:t>этот проклятый пылающий шар</w:t>
      </w:r>
      <w:r w:rsidR="00286ABF">
        <w:t>»</w:t>
      </w:r>
      <w:r>
        <w:t xml:space="preserve">, без его света жизни на </w:t>
      </w:r>
      <w:proofErr w:type="spellStart"/>
      <w:r>
        <w:t>Дэтэре</w:t>
      </w:r>
      <w:proofErr w:type="spellEnd"/>
      <w:r>
        <w:t xml:space="preserve"> не было бы. И что ж вам</w:t>
      </w:r>
      <w:r w:rsidR="00162DA4">
        <w:t>,</w:t>
      </w:r>
      <w:r>
        <w:t xml:space="preserve"> рогатым</w:t>
      </w:r>
      <w:r w:rsidR="00162DA4">
        <w:t>,</w:t>
      </w:r>
      <w:r>
        <w:t xml:space="preserve"> кушать тогда</w:t>
      </w:r>
      <w:r w:rsidR="00286ABF">
        <w:t>, а</w:t>
      </w:r>
      <w:r>
        <w:t>? – нарочито поучительным тоном произнес я.</w:t>
      </w:r>
    </w:p>
    <w:p w:rsidR="00B57433" w:rsidRDefault="00B57433" w:rsidP="00200CCD">
      <w:r>
        <w:t xml:space="preserve">   – Это </w:t>
      </w:r>
      <w:proofErr w:type="spellStart"/>
      <w:r>
        <w:t>Соларна</w:t>
      </w:r>
      <w:proofErr w:type="spellEnd"/>
      <w:r>
        <w:t xml:space="preserve"> благодарить должно? Да он повинен в смерти стольких разумных…</w:t>
      </w:r>
    </w:p>
    <w:p w:rsidR="00B57433" w:rsidRDefault="00B57433" w:rsidP="00200CCD">
      <w:r>
        <w:t xml:space="preserve">   – Во</w:t>
      </w:r>
      <w:r w:rsidR="00162DA4">
        <w:t>обще-то</w:t>
      </w:r>
      <w:r>
        <w:t xml:space="preserve"> я не бога имел в</w:t>
      </w:r>
      <w:r w:rsidR="00162DA4">
        <w:t xml:space="preserve"> </w:t>
      </w:r>
      <w:r>
        <w:t xml:space="preserve">виду, очень </w:t>
      </w:r>
      <w:r w:rsidR="00162DA4">
        <w:t>сомневаюсь,</w:t>
      </w:r>
      <w:r>
        <w:t xml:space="preserve"> что он имеет к дневному светилу хоть какое-то отношение. Так же</w:t>
      </w:r>
      <w:r w:rsidR="00162DA4">
        <w:t>,</w:t>
      </w:r>
      <w:r>
        <w:t xml:space="preserve"> как и </w:t>
      </w:r>
      <w:proofErr w:type="spellStart"/>
      <w:r>
        <w:t>Длайун</w:t>
      </w:r>
      <w:proofErr w:type="spellEnd"/>
      <w:r>
        <w:t xml:space="preserve">  – к ночному. </w:t>
      </w:r>
    </w:p>
    <w:p w:rsidR="004139F4" w:rsidRDefault="004139F4" w:rsidP="00200CCD">
      <w:r>
        <w:t xml:space="preserve">   – П-ф-ф! – фыркнула </w:t>
      </w:r>
      <w:proofErr w:type="spellStart"/>
      <w:r>
        <w:t>Ийшэри</w:t>
      </w:r>
      <w:proofErr w:type="spellEnd"/>
      <w:r>
        <w:t xml:space="preserve">. – Ладно, о чем ты спрашивал,  про хлыст? </w:t>
      </w:r>
      <w:proofErr w:type="gramStart"/>
      <w:r>
        <w:t>М-м</w:t>
      </w:r>
      <w:proofErr w:type="gramEnd"/>
      <w:r>
        <w:t>.. он сплетен из моих волос потому, что через них можно злобу пропустить. Так же</w:t>
      </w:r>
      <w:r w:rsidR="00162DA4">
        <w:t>,</w:t>
      </w:r>
      <w:r>
        <w:t xml:space="preserve"> как и через плоть... ну</w:t>
      </w:r>
      <w:r w:rsidR="00162DA4">
        <w:t>,</w:t>
      </w:r>
      <w:r>
        <w:t xml:space="preserve"> почти так же, часть силы теряется, ведь </w:t>
      </w:r>
      <w:r w:rsidR="00246EE0">
        <w:t>волосы</w:t>
      </w:r>
      <w:r w:rsidR="00871FC7">
        <w:t xml:space="preserve"> мертвы, – ответила она</w:t>
      </w:r>
      <w:r>
        <w:t xml:space="preserve"> на мой первоначальный вопрос.</w:t>
      </w:r>
    </w:p>
    <w:p w:rsidR="004139F4" w:rsidRDefault="004139F4" w:rsidP="00200CCD">
      <w:r>
        <w:t xml:space="preserve">   Интересно</w:t>
      </w:r>
      <w:proofErr w:type="gramStart"/>
      <w:r>
        <w:t>…</w:t>
      </w:r>
      <w:r w:rsidR="00D70ABA">
        <w:t xml:space="preserve"> И</w:t>
      </w:r>
      <w:proofErr w:type="gramEnd"/>
      <w:r w:rsidR="00871FC7">
        <w:t>,</w:t>
      </w:r>
      <w:r w:rsidR="00D70ABA">
        <w:t xml:space="preserve"> </w:t>
      </w:r>
      <w:r>
        <w:t>наверное, стоит</w:t>
      </w:r>
      <w:r w:rsidR="00286ABF">
        <w:t xml:space="preserve"> самому</w:t>
      </w:r>
      <w:r>
        <w:t xml:space="preserve"> обзавестись чем-то похожим.</w:t>
      </w:r>
    </w:p>
    <w:p w:rsidR="004139F4" w:rsidRDefault="004139F4" w:rsidP="00200CCD"/>
    <w:p w:rsidR="004139F4" w:rsidRDefault="004139F4" w:rsidP="00200CCD">
      <w:r>
        <w:t xml:space="preserve">   </w:t>
      </w:r>
      <w:r w:rsidR="007045CD">
        <w:t xml:space="preserve">В путь тронулись примерно через час, рассортировав </w:t>
      </w:r>
      <w:proofErr w:type="gramStart"/>
      <w:r w:rsidR="007045CD">
        <w:t>сперв</w:t>
      </w:r>
      <w:r w:rsidR="00246EE0">
        <w:t>а</w:t>
      </w:r>
      <w:proofErr w:type="gramEnd"/>
      <w:r w:rsidR="00246EE0">
        <w:t xml:space="preserve"> </w:t>
      </w:r>
      <w:r w:rsidR="007045CD">
        <w:t xml:space="preserve">более рационально вещи по имеющимся лошадям. Было три вьючных, а стало пять – скорости это нам изрядно должно добавить. На </w:t>
      </w:r>
      <w:proofErr w:type="spellStart"/>
      <w:r w:rsidR="007045CD">
        <w:t>демоницу</w:t>
      </w:r>
      <w:proofErr w:type="spellEnd"/>
      <w:r w:rsidR="007045CD">
        <w:t xml:space="preserve">, правда, пришлось </w:t>
      </w:r>
      <w:proofErr w:type="gramStart"/>
      <w:r w:rsidR="007045CD">
        <w:t>напялить</w:t>
      </w:r>
      <w:proofErr w:type="gramEnd"/>
      <w:r w:rsidR="007045CD">
        <w:t xml:space="preserve"> найденный в закромах плащ, дабы она постоянно </w:t>
      </w:r>
      <w:r w:rsidR="00246EE0">
        <w:t xml:space="preserve">свою </w:t>
      </w:r>
      <w:r w:rsidR="007045CD">
        <w:t>маскировку не держала. Иначе пришлось бы слишком</w:t>
      </w:r>
      <w:r w:rsidR="00871FC7">
        <w:t xml:space="preserve"> уж часто останавливаться</w:t>
      </w:r>
      <w:proofErr w:type="gramStart"/>
      <w:r w:rsidR="00871FC7">
        <w:t>… Х</w:t>
      </w:r>
      <w:proofErr w:type="gramEnd"/>
      <w:r w:rsidR="00871FC7">
        <w:t>отя</w:t>
      </w:r>
      <w:r w:rsidR="007045CD">
        <w:t xml:space="preserve"> в иной ситуации, я, возможно, был бы и не против.</w:t>
      </w:r>
    </w:p>
    <w:p w:rsidR="007045CD" w:rsidRDefault="007045CD" w:rsidP="00200CCD">
      <w:r>
        <w:t xml:space="preserve">   Расчетно, до </w:t>
      </w:r>
      <w:proofErr w:type="spellStart"/>
      <w:r>
        <w:t>Агрона</w:t>
      </w:r>
      <w:proofErr w:type="spellEnd"/>
      <w:r>
        <w:t xml:space="preserve"> взятым темпом должны будем добраться за сутки, если не </w:t>
      </w:r>
      <w:r w:rsidR="00246EE0">
        <w:t>раньше</w:t>
      </w:r>
      <w:r>
        <w:t>.</w:t>
      </w:r>
    </w:p>
    <w:p w:rsidR="00D70ABA" w:rsidRDefault="00246EE0" w:rsidP="00200CCD">
      <w:r>
        <w:t xml:space="preserve">   А в</w:t>
      </w:r>
      <w:r w:rsidR="00D70ABA">
        <w:t xml:space="preserve"> голове еще </w:t>
      </w:r>
      <w:r>
        <w:t>носится</w:t>
      </w:r>
      <w:r w:rsidR="00D70ABA">
        <w:t xml:space="preserve"> </w:t>
      </w:r>
      <w:r>
        <w:t>навязчиво одна мысль</w:t>
      </w:r>
      <w:r w:rsidRPr="00246EE0">
        <w:t xml:space="preserve">: </w:t>
      </w:r>
      <w:r w:rsidR="00D70ABA">
        <w:t xml:space="preserve">возможно ли создать на том </w:t>
      </w:r>
      <w:r w:rsidR="00AB5294">
        <w:t xml:space="preserve">занятном </w:t>
      </w:r>
      <w:r w:rsidR="00D70ABA">
        <w:t xml:space="preserve">принципе нечто дальнобойное? </w:t>
      </w:r>
      <w:r>
        <w:t xml:space="preserve">Хочется </w:t>
      </w:r>
      <w:r w:rsidR="00D70ABA">
        <w:t xml:space="preserve">как-то обойти </w:t>
      </w:r>
      <w:r>
        <w:t xml:space="preserve">уже </w:t>
      </w:r>
      <w:r w:rsidR="00D70ABA">
        <w:t>ограниченность ярости одним ближним боем.</w:t>
      </w:r>
    </w:p>
    <w:p w:rsidR="00D70ABA" w:rsidRDefault="00D70ABA" w:rsidP="00200CCD">
      <w:r>
        <w:t xml:space="preserve">  </w:t>
      </w:r>
      <w:r w:rsidR="008303D7">
        <w:t xml:space="preserve"> – </w:t>
      </w:r>
      <w:proofErr w:type="spellStart"/>
      <w:r>
        <w:t>Ийшэри</w:t>
      </w:r>
      <w:proofErr w:type="spellEnd"/>
      <w:r>
        <w:t xml:space="preserve">, а как вы швыряете </w:t>
      </w:r>
      <w:r w:rsidR="00B716E5">
        <w:t>свое</w:t>
      </w:r>
      <w:r>
        <w:t xml:space="preserve"> пламя? – спросил </w:t>
      </w:r>
      <w:r w:rsidR="00AB5294">
        <w:t>я</w:t>
      </w:r>
      <w:r>
        <w:t xml:space="preserve"> </w:t>
      </w:r>
      <w:r w:rsidR="00AB5294">
        <w:t xml:space="preserve">ближе к вечеру, </w:t>
      </w:r>
      <w:r>
        <w:t>так и не сумев придумать ничего путного.</w:t>
      </w:r>
    </w:p>
    <w:p w:rsidR="00D70ABA" w:rsidRDefault="00D70ABA" w:rsidP="00200CCD">
      <w:r>
        <w:t xml:space="preserve">  </w:t>
      </w:r>
      <w:r w:rsidR="008303D7">
        <w:t xml:space="preserve"> – </w:t>
      </w:r>
      <w:r>
        <w:t>Смотрел бы внимательно</w:t>
      </w:r>
      <w:r w:rsidR="00C812FA">
        <w:t xml:space="preserve"> – </w:t>
      </w:r>
      <w:r>
        <w:t xml:space="preserve">и понял бы </w:t>
      </w:r>
      <w:r w:rsidR="00B716E5">
        <w:t xml:space="preserve">уже </w:t>
      </w:r>
      <w:r>
        <w:t xml:space="preserve">давно. Там </w:t>
      </w:r>
      <w:r w:rsidR="00B716E5">
        <w:t>две руны</w:t>
      </w:r>
      <w:r>
        <w:t xml:space="preserve"> всего, </w:t>
      </w:r>
      <w:r w:rsidR="00B716E5">
        <w:t>их</w:t>
      </w:r>
      <w:r>
        <w:t xml:space="preserve"> легко</w:t>
      </w:r>
      <w:r w:rsidR="00B716E5">
        <w:t xml:space="preserve"> единственным</w:t>
      </w:r>
      <w:r>
        <w:t xml:space="preserve"> быстрым жестом изобразить. </w:t>
      </w:r>
      <w:r w:rsidR="00B716E5">
        <w:t>Так и</w:t>
      </w:r>
      <w:r>
        <w:t xml:space="preserve"> создает</w:t>
      </w:r>
      <w:r w:rsidR="00B716E5">
        <w:t>ся</w:t>
      </w:r>
      <w:r>
        <w:t xml:space="preserve"> сгусток</w:t>
      </w:r>
      <w:r w:rsidR="00B716E5">
        <w:t>.</w:t>
      </w:r>
    </w:p>
    <w:p w:rsidR="00B716E5" w:rsidRDefault="00B716E5" w:rsidP="00200CCD">
      <w:r>
        <w:t xml:space="preserve">   Проглядел, значит. Только </w:t>
      </w:r>
      <w:r w:rsidR="006A10AD">
        <w:t xml:space="preserve">вот ярость </w:t>
      </w:r>
      <w:r>
        <w:t xml:space="preserve">отдельно от тела вообще никак </w:t>
      </w:r>
      <w:r w:rsidR="006A10AD">
        <w:t>не горит</w:t>
      </w:r>
      <w:r w:rsidR="00AB5294">
        <w:t>, в отличие</w:t>
      </w:r>
      <w:r>
        <w:t xml:space="preserve"> от </w:t>
      </w:r>
      <w:r w:rsidR="006A10AD">
        <w:t xml:space="preserve">огня </w:t>
      </w:r>
      <w:r>
        <w:t>инфернального…</w:t>
      </w:r>
    </w:p>
    <w:p w:rsidR="00B716E5" w:rsidRDefault="00B716E5" w:rsidP="00200CCD">
      <w:r>
        <w:t xml:space="preserve">  </w:t>
      </w:r>
      <w:r w:rsidR="008303D7">
        <w:t xml:space="preserve"> – </w:t>
      </w:r>
      <w:r>
        <w:t xml:space="preserve">И мне этот способ, разумеется, не подойдет, верно? – сказал </w:t>
      </w:r>
      <w:r w:rsidR="006A10AD">
        <w:t>я в</w:t>
      </w:r>
      <w:r>
        <w:t>слух.</w:t>
      </w:r>
    </w:p>
    <w:p w:rsidR="00B716E5" w:rsidRDefault="00B716E5" w:rsidP="00200CCD">
      <w:r>
        <w:t xml:space="preserve">  </w:t>
      </w:r>
      <w:r w:rsidR="008303D7">
        <w:t xml:space="preserve"> – </w:t>
      </w:r>
      <w:r>
        <w:t>Да, для твое</w:t>
      </w:r>
      <w:r w:rsidR="006A10AD">
        <w:t>го дара</w:t>
      </w:r>
      <w:r>
        <w:t xml:space="preserve"> нужен</w:t>
      </w:r>
      <w:r w:rsidR="006A10AD">
        <w:t xml:space="preserve"> свой</w:t>
      </w:r>
      <w:r>
        <w:t xml:space="preserve"> собственный алфавит. Радуйся, что не с нуля его сочинять придется,</w:t>
      </w:r>
      <w:r w:rsidR="008303D7">
        <w:t xml:space="preserve"> – </w:t>
      </w:r>
      <w:r>
        <w:t>с усмешкой ответила суккуба.</w:t>
      </w:r>
    </w:p>
    <w:p w:rsidR="00B716E5" w:rsidRDefault="00B716E5" w:rsidP="00200CCD">
      <w:r>
        <w:t xml:space="preserve">  </w:t>
      </w:r>
      <w:r w:rsidR="008303D7">
        <w:t xml:space="preserve"> – </w:t>
      </w:r>
      <w:r>
        <w:t xml:space="preserve">А других </w:t>
      </w:r>
      <w:r w:rsidR="006A10AD">
        <w:t>мыслей</w:t>
      </w:r>
      <w:r>
        <w:t xml:space="preserve"> нет? Что-то похожее на </w:t>
      </w:r>
      <w:r w:rsidR="006A10AD">
        <w:t>идею с</w:t>
      </w:r>
      <w:r>
        <w:t xml:space="preserve"> </w:t>
      </w:r>
      <w:r w:rsidR="006A10AD">
        <w:t>волосяным</w:t>
      </w:r>
      <w:r>
        <w:t xml:space="preserve"> </w:t>
      </w:r>
      <w:r w:rsidR="006A10AD">
        <w:t>хлыстом</w:t>
      </w:r>
      <w:r w:rsidR="00871FC7">
        <w:t>. М</w:t>
      </w:r>
      <w:r>
        <w:t>не</w:t>
      </w:r>
      <w:r w:rsidR="006A10AD">
        <w:t xml:space="preserve"> почему-то</w:t>
      </w:r>
      <w:r>
        <w:t xml:space="preserve"> кажется, что </w:t>
      </w:r>
      <w:r w:rsidR="00871FC7">
        <w:t>«</w:t>
      </w:r>
      <w:r>
        <w:t>копать</w:t>
      </w:r>
      <w:r w:rsidR="00871FC7">
        <w:t>»</w:t>
      </w:r>
      <w:r>
        <w:t xml:space="preserve"> </w:t>
      </w:r>
      <w:r w:rsidR="00871FC7">
        <w:t>стоит</w:t>
      </w:r>
      <w:r>
        <w:t xml:space="preserve"> именно в этом направлении…</w:t>
      </w:r>
    </w:p>
    <w:p w:rsidR="00B716E5" w:rsidRDefault="00B716E5" w:rsidP="00200CCD">
      <w:r>
        <w:t xml:space="preserve">  </w:t>
      </w:r>
      <w:r w:rsidR="008303D7">
        <w:t xml:space="preserve"> – </w:t>
      </w:r>
      <w:r>
        <w:t xml:space="preserve">Нет, </w:t>
      </w:r>
      <w:r w:rsidR="006A10AD">
        <w:t>чушь, там нуж</w:t>
      </w:r>
      <w:r w:rsidR="00A62B29">
        <w:t>н</w:t>
      </w:r>
      <w:r w:rsidR="006A10AD">
        <w:t>о</w:t>
      </w:r>
      <w:r w:rsidR="00A62B29">
        <w:t xml:space="preserve"> постоянное соприкосновение с телом! Разве что… Точно, может получиться!</w:t>
      </w:r>
      <w:r w:rsidR="008303D7">
        <w:t xml:space="preserve"> – </w:t>
      </w:r>
      <w:r w:rsidR="00A62B29">
        <w:t xml:space="preserve">воскликнула </w:t>
      </w:r>
      <w:proofErr w:type="spellStart"/>
      <w:r w:rsidR="00A62B29">
        <w:t>Ийшери</w:t>
      </w:r>
      <w:proofErr w:type="spellEnd"/>
      <w:r w:rsidR="00A62B29">
        <w:t xml:space="preserve"> и резко остановила свою лошадь, чуть </w:t>
      </w:r>
      <w:proofErr w:type="gramStart"/>
      <w:r w:rsidR="00871FC7">
        <w:t>было</w:t>
      </w:r>
      <w:proofErr w:type="gramEnd"/>
      <w:r w:rsidR="00A62B29">
        <w:t xml:space="preserve"> не поставив ее на дыбы.</w:t>
      </w:r>
    </w:p>
    <w:p w:rsidR="00A62B29" w:rsidRDefault="00100339" w:rsidP="00200CCD">
      <w:r>
        <w:t xml:space="preserve">  </w:t>
      </w:r>
      <w:r w:rsidR="008303D7">
        <w:t xml:space="preserve"> – </w:t>
      </w:r>
      <w:r>
        <w:t>Что именно? – поинтересовался я, вылезая из</w:t>
      </w:r>
      <w:r w:rsidR="006A10AD">
        <w:t xml:space="preserve"> </w:t>
      </w:r>
      <w:r>
        <w:t>седла.</w:t>
      </w:r>
    </w:p>
    <w:p w:rsidR="00100339" w:rsidRDefault="00100339" w:rsidP="00200CCD">
      <w:r>
        <w:t xml:space="preserve">  </w:t>
      </w:r>
      <w:r w:rsidR="008303D7">
        <w:t xml:space="preserve"> – </w:t>
      </w:r>
      <w:r>
        <w:t>Капни несколько капель своей крови на землю, там и посмотрим.</w:t>
      </w:r>
    </w:p>
    <w:p w:rsidR="00100339" w:rsidRDefault="00E14A38" w:rsidP="00200CCD">
      <w:r>
        <w:t xml:space="preserve">   Э</w:t>
      </w:r>
      <w:r w:rsidR="00100339">
        <w:t xml:space="preserve">тот </w:t>
      </w:r>
      <w:r>
        <w:t>клятый мазохизм</w:t>
      </w:r>
      <w:r w:rsidR="00100339">
        <w:t xml:space="preserve"> уже в печенках </w:t>
      </w:r>
      <w:r>
        <w:t xml:space="preserve">давно сидит! </w:t>
      </w:r>
      <w:proofErr w:type="gramStart"/>
      <w:r>
        <w:t>Осточертело</w:t>
      </w:r>
      <w:proofErr w:type="gramEnd"/>
      <w:r>
        <w:t xml:space="preserve"> себя дырявить. Ну</w:t>
      </w:r>
      <w:r w:rsidR="00871FC7">
        <w:t>,</w:t>
      </w:r>
      <w:r w:rsidR="006A10AD">
        <w:t xml:space="preserve"> ладно</w:t>
      </w:r>
      <w:r>
        <w:t>, проверим. Не руку же</w:t>
      </w:r>
      <w:r w:rsidR="00C31668">
        <w:t xml:space="preserve"> она отрезать просит, в конце</w:t>
      </w:r>
      <w:r>
        <w:t xml:space="preserve"> концов</w:t>
      </w:r>
      <w:proofErr w:type="gramStart"/>
      <w:r w:rsidR="00C31668">
        <w:t>… И</w:t>
      </w:r>
      <w:proofErr w:type="gramEnd"/>
      <w:r w:rsidR="00C31668">
        <w:t xml:space="preserve">ли </w:t>
      </w:r>
      <w:r w:rsidR="002C1CA8">
        <w:t>не</w:t>
      </w:r>
      <w:r w:rsidR="00C31668">
        <w:t xml:space="preserve">что поважнее, с </w:t>
      </w:r>
      <w:r w:rsidR="006A10AD">
        <w:t xml:space="preserve">суккубы </w:t>
      </w:r>
      <w:r w:rsidR="00C31668">
        <w:t>станется!</w:t>
      </w:r>
    </w:p>
    <w:p w:rsidR="003844AA" w:rsidRDefault="003844AA" w:rsidP="00200CCD">
      <w:r>
        <w:t xml:space="preserve">   Итак, что дальше?</w:t>
      </w:r>
      <w:r w:rsidR="004800F8">
        <w:t xml:space="preserve"> </w:t>
      </w:r>
      <w:r w:rsidR="006A10AD">
        <w:t>Попробовать вывести пламя</w:t>
      </w:r>
      <w:r w:rsidR="00871FC7">
        <w:t>? Верно, кровь-то живая</w:t>
      </w:r>
      <w:r w:rsidR="00D97EC3">
        <w:t xml:space="preserve"> пока что, и даже частицу ауры в себе нести должна. Улыбка</w:t>
      </w:r>
      <w:proofErr w:type="gramStart"/>
      <w:r w:rsidR="00D97EC3">
        <w:t>… Т</w:t>
      </w:r>
      <w:proofErr w:type="gramEnd"/>
      <w:r w:rsidR="00D97EC3">
        <w:t>еперь отыскать самый незаметный заслон…</w:t>
      </w:r>
    </w:p>
    <w:p w:rsidR="00D13495" w:rsidRDefault="00D13495" w:rsidP="00200CCD">
      <w:r>
        <w:t xml:space="preserve">   </w:t>
      </w:r>
      <w:r w:rsidR="00E55476">
        <w:t xml:space="preserve">Громкое шипение раздалось вдруг у </w:t>
      </w:r>
      <w:r w:rsidR="006A10AD">
        <w:t>самых</w:t>
      </w:r>
      <w:r w:rsidR="00E55476">
        <w:t xml:space="preserve"> ног</w:t>
      </w:r>
      <w:r w:rsidR="006A10AD">
        <w:t>…</w:t>
      </w:r>
    </w:p>
    <w:p w:rsidR="00E55476" w:rsidRDefault="00E55476" w:rsidP="00200CCD">
      <w:r>
        <w:lastRenderedPageBreak/>
        <w:t xml:space="preserve">  </w:t>
      </w:r>
      <w:r w:rsidR="008303D7">
        <w:t xml:space="preserve"> – </w:t>
      </w:r>
      <w:proofErr w:type="spellStart"/>
      <w:r>
        <w:t>Мда</w:t>
      </w:r>
      <w:proofErr w:type="spellEnd"/>
      <w:r>
        <w:t>, полыхало знатно</w:t>
      </w:r>
      <w:proofErr w:type="gramStart"/>
      <w:r>
        <w:t>… Н</w:t>
      </w:r>
      <w:proofErr w:type="gramEnd"/>
      <w:r>
        <w:t>о недолго. Знать бы еще, почему,</w:t>
      </w:r>
      <w:r w:rsidR="008303D7">
        <w:t xml:space="preserve"> – проговорил</w:t>
      </w:r>
      <w:r>
        <w:t xml:space="preserve"> я, рассматривая вереницу маленьких </w:t>
      </w:r>
      <w:r w:rsidR="00D93B4D">
        <w:t>выжженных</w:t>
      </w:r>
      <w:r>
        <w:t xml:space="preserve"> пятнышек </w:t>
      </w:r>
      <w:r w:rsidR="00D93B4D">
        <w:t>в</w:t>
      </w:r>
      <w:r>
        <w:t xml:space="preserve"> грунте.</w:t>
      </w:r>
    </w:p>
    <w:p w:rsidR="00D93B4D" w:rsidRDefault="00D93B4D" w:rsidP="00200CCD">
      <w:r>
        <w:t xml:space="preserve">  </w:t>
      </w:r>
      <w:r w:rsidR="008303D7">
        <w:t xml:space="preserve"> – </w:t>
      </w:r>
      <w:r>
        <w:t xml:space="preserve">Кровь перегорела. Слишком мало ее было, чтобы </w:t>
      </w:r>
      <w:r w:rsidR="00FE6F5C">
        <w:t>долго выдерживать</w:t>
      </w:r>
      <w:r>
        <w:t xml:space="preserve"> </w:t>
      </w:r>
      <w:r w:rsidR="00E61297">
        <w:t>силу</w:t>
      </w:r>
      <w:r>
        <w:t xml:space="preserve">, </w:t>
      </w:r>
      <w:r w:rsidR="00E61297">
        <w:t>идущую изнутри,</w:t>
      </w:r>
      <w:r w:rsidR="008303D7">
        <w:t xml:space="preserve"> – </w:t>
      </w:r>
      <w:r w:rsidR="00E61297">
        <w:t>пояснила</w:t>
      </w:r>
      <w:r w:rsidR="008303D7">
        <w:t xml:space="preserve"> </w:t>
      </w:r>
      <w:proofErr w:type="spellStart"/>
      <w:r w:rsidR="004029AD">
        <w:t>демоница</w:t>
      </w:r>
      <w:proofErr w:type="spellEnd"/>
      <w:r w:rsidR="004029AD">
        <w:t xml:space="preserve">, </w:t>
      </w:r>
      <w:proofErr w:type="gramStart"/>
      <w:r w:rsidR="008303D7">
        <w:t>довольная</w:t>
      </w:r>
      <w:proofErr w:type="gramEnd"/>
      <w:r w:rsidR="004029AD">
        <w:t xml:space="preserve"> успехом эксперимента</w:t>
      </w:r>
      <w:r w:rsidR="00E61297">
        <w:t>.</w:t>
      </w:r>
    </w:p>
    <w:p w:rsidR="00E61297" w:rsidRDefault="00E61297" w:rsidP="00200CCD">
      <w:r>
        <w:t xml:space="preserve">  </w:t>
      </w:r>
      <w:r w:rsidR="008303D7">
        <w:t xml:space="preserve"> – </w:t>
      </w:r>
      <w:r>
        <w:t xml:space="preserve">А как подобное </w:t>
      </w:r>
      <w:r w:rsidR="00FA2E75">
        <w:t>вообще стало возмож</w:t>
      </w:r>
      <w:r w:rsidR="00A16B34">
        <w:t>ным? В</w:t>
      </w:r>
      <w:r>
        <w:t xml:space="preserve"> толк не возьму</w:t>
      </w:r>
      <w:proofErr w:type="gramStart"/>
      <w:r>
        <w:t>… Ч</w:t>
      </w:r>
      <w:proofErr w:type="gramEnd"/>
      <w:r>
        <w:t xml:space="preserve">ерез что передались мои эмоции? Сжег я их, </w:t>
      </w:r>
      <w:r w:rsidR="00FA2E75">
        <w:t>кстати,</w:t>
      </w:r>
      <w:r>
        <w:t xml:space="preserve"> прилично</w:t>
      </w:r>
      <w:r w:rsidR="00FA2E75">
        <w:t xml:space="preserve"> так</w:t>
      </w:r>
      <w:r>
        <w:t xml:space="preserve">, но </w:t>
      </w:r>
      <w:r w:rsidR="00871FC7">
        <w:t>это</w:t>
      </w:r>
      <w:r w:rsidR="00FA2E75">
        <w:t xml:space="preserve"> </w:t>
      </w:r>
      <w:r>
        <w:t>как раз понятно – те самые потери.</w:t>
      </w:r>
    </w:p>
    <w:p w:rsidR="00FA2E75" w:rsidRDefault="00FA2E75" w:rsidP="00200CCD">
      <w:r>
        <w:t xml:space="preserve">  </w:t>
      </w:r>
      <w:r w:rsidR="008303D7">
        <w:t xml:space="preserve"> – </w:t>
      </w:r>
      <w:r>
        <w:t>Кровь содержит в себе собственное могущество. Думаешь, соответствующая</w:t>
      </w:r>
      <w:r w:rsidR="002C1CA8">
        <w:t xml:space="preserve"> ей</w:t>
      </w:r>
      <w:r>
        <w:t xml:space="preserve"> школа магии на пустом месте возникла?</w:t>
      </w:r>
      <w:r w:rsidR="005B29B8">
        <w:t xml:space="preserve"> Вот где-то</w:t>
      </w:r>
      <w:r w:rsidR="006A10AD">
        <w:t xml:space="preserve"> здесь и ответ, точнее не скажу.</w:t>
      </w:r>
    </w:p>
    <w:p w:rsidR="005B29B8" w:rsidRDefault="005B29B8" w:rsidP="00200CCD">
      <w:r>
        <w:t xml:space="preserve">   Что ж, осталось придумать, как швырнуть энное количество собственной красной жидкости на достаточное расстояние.</w:t>
      </w:r>
      <w:r w:rsidR="004029AD">
        <w:t xml:space="preserve"> И научиться вовремя ее поджигать</w:t>
      </w:r>
      <w:r w:rsidR="00C54320">
        <w:t xml:space="preserve">. Но это дело </w:t>
      </w:r>
      <w:r w:rsidR="00AF4D7D">
        <w:t xml:space="preserve">далеко </w:t>
      </w:r>
      <w:r w:rsidR="00C54320">
        <w:t>не самого ближайшего времени.</w:t>
      </w:r>
    </w:p>
    <w:p w:rsidR="0054793E" w:rsidRDefault="0054793E" w:rsidP="00200CCD"/>
    <w:p w:rsidR="00B07A2D" w:rsidRDefault="00B07A2D" w:rsidP="00200CCD"/>
    <w:p w:rsidR="00B07A2D" w:rsidRDefault="00B07A2D" w:rsidP="00200CCD"/>
    <w:p w:rsidR="00C812FA" w:rsidRDefault="00B07A2D" w:rsidP="00200CCD">
      <w:r>
        <w:t xml:space="preserve">   Общий зал придорожного трактира</w:t>
      </w:r>
      <w:r w:rsidR="00C812FA">
        <w:t xml:space="preserve"> «Печеная Подкова»</w:t>
      </w:r>
      <w:r>
        <w:t xml:space="preserve">, стоящего в двадцати логах от </w:t>
      </w:r>
      <w:proofErr w:type="spellStart"/>
      <w:r>
        <w:t>Агрона</w:t>
      </w:r>
      <w:proofErr w:type="spellEnd"/>
      <w:r>
        <w:t xml:space="preserve">, </w:t>
      </w:r>
      <w:r w:rsidR="00933DFD">
        <w:t>гудел и ходил ходуном</w:t>
      </w:r>
      <w:r w:rsidR="002A3C20">
        <w:t>. А</w:t>
      </w:r>
      <w:r>
        <w:t xml:space="preserve"> виной тому вовсе не вести с юга страны, где бесчинствуют орки</w:t>
      </w:r>
      <w:r w:rsidR="00C812FA">
        <w:t xml:space="preserve"> – </w:t>
      </w:r>
      <w:r>
        <w:t>совсем наоборот. Посетители пылко</w:t>
      </w:r>
      <w:r w:rsidR="00076E28">
        <w:t xml:space="preserve"> и яростно</w:t>
      </w:r>
      <w:r>
        <w:t xml:space="preserve"> обсуждали события </w:t>
      </w:r>
      <w:r w:rsidR="00076E28">
        <w:t xml:space="preserve">последнего дня, потрясшие столицу Королевства. Переворот… или же нет? Регент казнен, </w:t>
      </w:r>
      <w:r w:rsidR="000D7F3B">
        <w:t xml:space="preserve">теперь вся власть находится </w:t>
      </w:r>
      <w:r w:rsidR="00076E28">
        <w:t>в руках восьмилетнего Леона Четвертого</w:t>
      </w:r>
      <w:r w:rsidR="000D7F3B">
        <w:t>. Вернее</w:t>
      </w:r>
      <w:r w:rsidR="00D0609A">
        <w:t>,</w:t>
      </w:r>
      <w:r w:rsidR="00076E28">
        <w:t xml:space="preserve"> тех, кто за ним стоит. Церковь </w:t>
      </w:r>
      <w:r w:rsidR="00933DFD">
        <w:t>первой</w:t>
      </w:r>
      <w:r w:rsidR="00076E28">
        <w:t xml:space="preserve"> заявила о своей поддержке «корол</w:t>
      </w:r>
      <w:r w:rsidR="00D0609A">
        <w:t>я</w:t>
      </w:r>
      <w:r w:rsidR="00076E28">
        <w:t xml:space="preserve">, не </w:t>
      </w:r>
      <w:proofErr w:type="gramStart"/>
      <w:r w:rsidR="00076E28">
        <w:t>позволившему</w:t>
      </w:r>
      <w:proofErr w:type="gramEnd"/>
      <w:r w:rsidR="00076E28">
        <w:t xml:space="preserve"> узурпировать трон». И большинство знающих людей сходились во мнении, что именно служители </w:t>
      </w:r>
      <w:proofErr w:type="spellStart"/>
      <w:r w:rsidR="00076E28">
        <w:t>Соларна</w:t>
      </w:r>
      <w:proofErr w:type="spellEnd"/>
      <w:r w:rsidR="00076E28">
        <w:t xml:space="preserve"> организовали </w:t>
      </w:r>
      <w:r w:rsidR="00C812FA">
        <w:t>все это. С блеском, фактически без кровопролития</w:t>
      </w:r>
      <w:proofErr w:type="gramStart"/>
      <w:r w:rsidR="00C812FA">
        <w:t>… Н</w:t>
      </w:r>
      <w:proofErr w:type="gramEnd"/>
      <w:r w:rsidR="00C812FA">
        <w:t>о ведь еще не вечер</w:t>
      </w:r>
      <w:r w:rsidR="002A3C20">
        <w:t>…</w:t>
      </w:r>
    </w:p>
    <w:p w:rsidR="002A3C20" w:rsidRDefault="00C812FA" w:rsidP="00200CCD">
      <w:r>
        <w:t xml:space="preserve">   Сейчас, когда </w:t>
      </w:r>
      <w:r w:rsidR="00D0609A">
        <w:t>считай</w:t>
      </w:r>
      <w:r>
        <w:t xml:space="preserve"> все в «Подкове», не исключая </w:t>
      </w:r>
      <w:r w:rsidR="000D7F3B">
        <w:t xml:space="preserve">даже </w:t>
      </w:r>
      <w:r>
        <w:t xml:space="preserve">прислугу,  целиком поглощены </w:t>
      </w:r>
      <w:r w:rsidR="002A3C20">
        <w:t xml:space="preserve">бесконечным </w:t>
      </w:r>
      <w:r>
        <w:t xml:space="preserve">спором, </w:t>
      </w:r>
      <w:r w:rsidR="00D0609A">
        <w:t>только один-</w:t>
      </w:r>
      <w:r w:rsidR="002A3C20">
        <w:t xml:space="preserve">единственный </w:t>
      </w:r>
      <w:r>
        <w:t xml:space="preserve">путник, </w:t>
      </w:r>
      <w:r w:rsidR="000D7F3B">
        <w:t xml:space="preserve">еще днем </w:t>
      </w:r>
      <w:r>
        <w:t>занявший самый темный угол, погружен в свои</w:t>
      </w:r>
      <w:r w:rsidR="002A3C20">
        <w:t xml:space="preserve"> собственные</w:t>
      </w:r>
      <w:r>
        <w:t xml:space="preserve"> мрачные мысли.</w:t>
      </w:r>
      <w:r w:rsidR="00AB77DD">
        <w:t xml:space="preserve"> </w:t>
      </w:r>
    </w:p>
    <w:p w:rsidR="00C812FA" w:rsidRDefault="002A3C20" w:rsidP="00200CCD">
      <w:r>
        <w:t xml:space="preserve">   </w:t>
      </w:r>
      <w:r w:rsidR="00AB77DD">
        <w:t xml:space="preserve">Он не горел желанием уезжать из страны, но случившееся в </w:t>
      </w:r>
      <w:proofErr w:type="spellStart"/>
      <w:r w:rsidR="00AB77DD">
        <w:t>Агроне</w:t>
      </w:r>
      <w:proofErr w:type="spellEnd"/>
      <w:r w:rsidR="00AB77DD">
        <w:t xml:space="preserve"> просто</w:t>
      </w:r>
      <w:r w:rsidR="00933DFD">
        <w:t xml:space="preserve"> так</w:t>
      </w:r>
      <w:r w:rsidR="00AB77DD">
        <w:t xml:space="preserve"> игнорировать нельзя. А первый звонок прогремел совсем недавно, с три недели как</w:t>
      </w:r>
      <w:proofErr w:type="gramStart"/>
      <w:r w:rsidR="00AB77DD">
        <w:t>… Т</w:t>
      </w:r>
      <w:proofErr w:type="gramEnd"/>
      <w:r w:rsidR="00AB77DD">
        <w:t>огда какой-то убийца демонов, у которого еще молоко на губах не обсохло, почувствовал неладное</w:t>
      </w:r>
      <w:r w:rsidR="00D0609A">
        <w:t>. Редчайший дар</w:t>
      </w:r>
      <w:r w:rsidR="00BF42F8">
        <w:t xml:space="preserve"> – </w:t>
      </w:r>
      <w:r w:rsidR="00AB77DD">
        <w:t>заметить архонта, который маскируется под человека. Такое не каждому жрецу дано…</w:t>
      </w:r>
    </w:p>
    <w:p w:rsidR="00E32C35" w:rsidRDefault="00AB77DD" w:rsidP="00200CCD">
      <w:r>
        <w:t xml:space="preserve">   </w:t>
      </w:r>
      <w:proofErr w:type="spellStart"/>
      <w:r>
        <w:t>Ластарх</w:t>
      </w:r>
      <w:proofErr w:type="spellEnd"/>
      <w:r>
        <w:t xml:space="preserve"> </w:t>
      </w:r>
      <w:r w:rsidR="00770FFA">
        <w:t xml:space="preserve">уже давно свыкся со своей </w:t>
      </w:r>
      <w:proofErr w:type="gramStart"/>
      <w:r w:rsidR="00770FFA">
        <w:t>личиной</w:t>
      </w:r>
      <w:proofErr w:type="gramEnd"/>
      <w:r w:rsidR="00770FFA">
        <w:t xml:space="preserve"> охотника за головами, она позволяла вполне сносно существовать среди людей. Конечно, в Инферно комфортнее, там мо</w:t>
      </w:r>
      <w:r w:rsidR="00D0609A">
        <w:t>жно ни</w:t>
      </w:r>
      <w:r w:rsidR="00770FFA">
        <w:t xml:space="preserve"> от кого не скрываться, а пожирание душ – почти на грани его возможностей</w:t>
      </w:r>
      <w:proofErr w:type="gramStart"/>
      <w:r w:rsidR="00770FFA">
        <w:t>…</w:t>
      </w:r>
      <w:r w:rsidR="004974FA">
        <w:t xml:space="preserve"> Н</w:t>
      </w:r>
      <w:proofErr w:type="gramEnd"/>
      <w:r w:rsidR="004974FA">
        <w:t>о лучше плохое самочувствие да</w:t>
      </w:r>
      <w:r w:rsidR="00770FFA">
        <w:t xml:space="preserve"> головная боль, че</w:t>
      </w:r>
      <w:r w:rsidR="00D56E77">
        <w:t xml:space="preserve">м постоянное общение с властолюбивой и хитрой матерью. </w:t>
      </w:r>
      <w:r w:rsidR="005E744D">
        <w:t xml:space="preserve">Шутка природы, </w:t>
      </w:r>
      <w:proofErr w:type="spellStart"/>
      <w:r w:rsidR="005E744D">
        <w:t>Ластарху</w:t>
      </w:r>
      <w:proofErr w:type="spellEnd"/>
      <w:r w:rsidR="005E744D">
        <w:t xml:space="preserve"> слишком многое досталось от его безвестного отца-инкуба.</w:t>
      </w:r>
      <w:r w:rsidR="00D56E77">
        <w:t xml:space="preserve"> И молодой демон поставил бы той «природе»</w:t>
      </w:r>
      <w:r w:rsidR="004974FA">
        <w:t xml:space="preserve"> свечку, знай он о таком обычае. С</w:t>
      </w:r>
      <w:r w:rsidR="00D56E77">
        <w:t xml:space="preserve">лава хаосу и порядку – он не похож на </w:t>
      </w:r>
      <w:r w:rsidR="00E32C35">
        <w:t>мать,</w:t>
      </w:r>
      <w:r w:rsidR="00D56E77">
        <w:t xml:space="preserve"> у которой даже облик </w:t>
      </w:r>
      <w:r w:rsidR="004974FA">
        <w:t>далек от</w:t>
      </w:r>
      <w:r w:rsidR="00D56E77">
        <w:t xml:space="preserve"> гуманоидн</w:t>
      </w:r>
      <w:r w:rsidR="004974FA">
        <w:t>ого</w:t>
      </w:r>
      <w:r w:rsidR="00E32C35">
        <w:t xml:space="preserve">. </w:t>
      </w:r>
      <w:r w:rsidR="004974FA">
        <w:t>С ее стороны</w:t>
      </w:r>
      <w:r w:rsidR="00E32C35">
        <w:t xml:space="preserve"> архонт</w:t>
      </w:r>
      <w:r w:rsidR="00933DFD">
        <w:t xml:space="preserve"> унаследовал только личную</w:t>
      </w:r>
      <w:r w:rsidR="00E32C35">
        <w:t xml:space="preserve"> мощь…</w:t>
      </w:r>
    </w:p>
    <w:p w:rsidR="00AB77DD" w:rsidRDefault="00E32C35" w:rsidP="00200CCD">
      <w:r>
        <w:t xml:space="preserve">   Но, так или иначе, после той встречи с церковником </w:t>
      </w:r>
      <w:proofErr w:type="spellStart"/>
      <w:r>
        <w:t>Ластарх</w:t>
      </w:r>
      <w:proofErr w:type="spellEnd"/>
      <w:r>
        <w:t xml:space="preserve"> решил </w:t>
      </w:r>
      <w:r w:rsidR="00933DFD">
        <w:t xml:space="preserve">ненадолго </w:t>
      </w:r>
      <w:r>
        <w:t xml:space="preserve">вернуться </w:t>
      </w:r>
      <w:r w:rsidR="009631C6">
        <w:t>«домой»</w:t>
      </w:r>
      <w:r w:rsidR="001E6037">
        <w:t xml:space="preserve"> – </w:t>
      </w:r>
      <w:r w:rsidR="009631C6">
        <w:t xml:space="preserve">переждать возможную бурю, если таковая </w:t>
      </w:r>
      <w:r w:rsidR="00AC19E0">
        <w:t xml:space="preserve">вообще </w:t>
      </w:r>
      <w:r w:rsidR="009631C6">
        <w:t xml:space="preserve">последует. Уж некоторое время можно </w:t>
      </w:r>
      <w:r w:rsidR="00AC19E0">
        <w:t>просидеть</w:t>
      </w:r>
      <w:r w:rsidR="009631C6">
        <w:t xml:space="preserve"> в нейтральном «Городе», а </w:t>
      </w:r>
      <w:r w:rsidR="00AC19E0">
        <w:t xml:space="preserve">мелких </w:t>
      </w:r>
      <w:r w:rsidR="009631C6">
        <w:t xml:space="preserve">прислужников матери первое время </w:t>
      </w:r>
      <w:r w:rsidR="00AC19E0">
        <w:t xml:space="preserve">достаточно </w:t>
      </w:r>
      <w:r w:rsidR="009631C6">
        <w:t>просто посылать к падшим</w:t>
      </w:r>
      <w:proofErr w:type="gramStart"/>
      <w:r w:rsidR="009631C6">
        <w:t>… П</w:t>
      </w:r>
      <w:proofErr w:type="gramEnd"/>
      <w:r w:rsidR="009631C6">
        <w:t xml:space="preserve">ока </w:t>
      </w:r>
      <w:r w:rsidR="00933DFD">
        <w:t>она</w:t>
      </w:r>
      <w:r w:rsidR="009631C6">
        <w:t xml:space="preserve"> сама не явится, дабы наг</w:t>
      </w:r>
      <w:r w:rsidR="00933DFD">
        <w:t>рузить</w:t>
      </w:r>
      <w:r w:rsidR="009631C6">
        <w:t xml:space="preserve"> свободолюбивое чадо «полезной работой</w:t>
      </w:r>
      <w:r w:rsidR="00AC19E0">
        <w:t>». Главное</w:t>
      </w:r>
      <w:r w:rsidR="00D0609A">
        <w:t>,</w:t>
      </w:r>
      <w:r w:rsidR="00AC19E0">
        <w:t xml:space="preserve"> подгадать момент и вовремя смыться.</w:t>
      </w:r>
    </w:p>
    <w:p w:rsidR="00933DFD" w:rsidRDefault="00AC19E0" w:rsidP="00200CCD">
      <w:r>
        <w:t xml:space="preserve">   Однако же,</w:t>
      </w:r>
      <w:r w:rsidR="00247CAA">
        <w:t xml:space="preserve"> вновь</w:t>
      </w:r>
      <w:r>
        <w:t xml:space="preserve"> оказавшись здесь, архонт стал свидетелем надвигающегося бардака. Сначала вторжение орков, а теперь и переворот… Церковь мо</w:t>
      </w:r>
      <w:r w:rsidR="00861A6B">
        <w:t>жет получить слишком много власти.</w:t>
      </w:r>
      <w:r w:rsidR="005721DB">
        <w:t xml:space="preserve"> Да, жрецы не представляют особой опасности для </w:t>
      </w:r>
      <w:proofErr w:type="gramStart"/>
      <w:r w:rsidR="005721DB">
        <w:t>таких</w:t>
      </w:r>
      <w:proofErr w:type="gramEnd"/>
      <w:r w:rsidR="00D0609A">
        <w:t>,</w:t>
      </w:r>
      <w:r w:rsidR="005721DB">
        <w:t xml:space="preserve"> как он, но это </w:t>
      </w:r>
      <w:r w:rsidR="00933DFD">
        <w:t xml:space="preserve">вовсе </w:t>
      </w:r>
      <w:r w:rsidR="005721DB">
        <w:t xml:space="preserve">не повод пересекаться со служителями </w:t>
      </w:r>
      <w:proofErr w:type="spellStart"/>
      <w:r w:rsidR="005721DB">
        <w:t>Соларна</w:t>
      </w:r>
      <w:proofErr w:type="spellEnd"/>
      <w:r w:rsidR="005721DB">
        <w:t xml:space="preserve">. Лучше просто сменить место </w:t>
      </w:r>
      <w:r w:rsidR="00933DFD">
        <w:t>обитания</w:t>
      </w:r>
      <w:r w:rsidR="005721DB">
        <w:t xml:space="preserve"> </w:t>
      </w:r>
      <w:proofErr w:type="gramStart"/>
      <w:r w:rsidR="005721DB">
        <w:t>на</w:t>
      </w:r>
      <w:proofErr w:type="gramEnd"/>
      <w:r w:rsidR="005721DB">
        <w:t xml:space="preserve"> более спокойное</w:t>
      </w:r>
      <w:r w:rsidR="00933DFD">
        <w:t>...</w:t>
      </w:r>
      <w:r w:rsidR="005721DB">
        <w:t xml:space="preserve"> </w:t>
      </w:r>
      <w:r w:rsidR="00933DFD">
        <w:t xml:space="preserve">Говорят, в странах </w:t>
      </w:r>
      <w:proofErr w:type="spellStart"/>
      <w:r w:rsidR="00933DFD">
        <w:t>Динорского</w:t>
      </w:r>
      <w:proofErr w:type="spellEnd"/>
      <w:r w:rsidR="00933DFD">
        <w:t xml:space="preserve"> Полуострова дела</w:t>
      </w:r>
      <w:r w:rsidR="00247CAA">
        <w:t>ют отличные вина, ч</w:t>
      </w:r>
      <w:r w:rsidR="00933DFD">
        <w:t xml:space="preserve">ем не повод проверить? </w:t>
      </w:r>
    </w:p>
    <w:p w:rsidR="00AC19E0" w:rsidRDefault="00D0609A" w:rsidP="00200CCD">
      <w:r>
        <w:t xml:space="preserve">   И все же</w:t>
      </w:r>
      <w:r w:rsidR="00933DFD">
        <w:t xml:space="preserve"> </w:t>
      </w:r>
      <w:r w:rsidR="00E27166">
        <w:t xml:space="preserve">он </w:t>
      </w:r>
      <w:r w:rsidR="00CB5362">
        <w:t>как</w:t>
      </w:r>
      <w:r w:rsidR="00E27166">
        <w:t xml:space="preserve">-то привязался к </w:t>
      </w:r>
      <w:proofErr w:type="spellStart"/>
      <w:r w:rsidR="00E27166">
        <w:t>Агронскому</w:t>
      </w:r>
      <w:proofErr w:type="spellEnd"/>
      <w:r w:rsidR="00E27166">
        <w:t xml:space="preserve"> Королевству…</w:t>
      </w:r>
    </w:p>
    <w:p w:rsidR="00E27166" w:rsidRDefault="00E27166" w:rsidP="00200CCD">
      <w:r>
        <w:lastRenderedPageBreak/>
        <w:t xml:space="preserve">   Ушедший в себя </w:t>
      </w:r>
      <w:proofErr w:type="spellStart"/>
      <w:r>
        <w:t>Ластарх</w:t>
      </w:r>
      <w:proofErr w:type="spellEnd"/>
      <w:r>
        <w:t xml:space="preserve"> не сразу заметил неуловимое изменение обстановки, </w:t>
      </w:r>
      <w:r w:rsidR="00247CAA">
        <w:t xml:space="preserve">странный </w:t>
      </w:r>
      <w:r>
        <w:t xml:space="preserve">легкий дискомфорт. И через мгновение закатил мысленную тираду, проклиная самого себя последними словами – за невнимательность. В трактире уже </w:t>
      </w:r>
      <w:r w:rsidR="00247CAA">
        <w:t xml:space="preserve">целых </w:t>
      </w:r>
      <w:r w:rsidR="008C3C0F">
        <w:t>десять</w:t>
      </w:r>
      <w:r>
        <w:t xml:space="preserve"> секу</w:t>
      </w:r>
      <w:r w:rsidR="00247CAA">
        <w:t>нд присутствовал еще один демон!</w:t>
      </w:r>
    </w:p>
    <w:p w:rsidR="00E27166" w:rsidRDefault="00E27166" w:rsidP="00200CCD">
      <w:r>
        <w:t xml:space="preserve">   Точнее – </w:t>
      </w:r>
      <w:proofErr w:type="spellStart"/>
      <w:r>
        <w:t>демоница</w:t>
      </w:r>
      <w:proofErr w:type="spellEnd"/>
      <w:r>
        <w:t>, суккуба, причем знакомая</w:t>
      </w:r>
      <w:r w:rsidR="008C3C0F">
        <w:t xml:space="preserve"> суккуба! Каких-то несколько дней назад в «Городе» он пытался добиться ее</w:t>
      </w:r>
      <w:proofErr w:type="gramStart"/>
      <w:r w:rsidR="008C3C0F">
        <w:t>… Н</w:t>
      </w:r>
      <w:proofErr w:type="gramEnd"/>
      <w:r w:rsidR="008C3C0F">
        <w:t>е слишком настойчиво, если честно. От девушки отчетливо разило накачанной аурой</w:t>
      </w:r>
      <w:r w:rsidR="001E6037">
        <w:t xml:space="preserve"> – </w:t>
      </w:r>
      <w:r w:rsidR="008C3C0F">
        <w:t xml:space="preserve">явный признак того, что она уже «занята» кем-то </w:t>
      </w:r>
      <w:r w:rsidR="00C00BF1">
        <w:t>весьма</w:t>
      </w:r>
      <w:r w:rsidR="008C3C0F">
        <w:t xml:space="preserve"> </w:t>
      </w:r>
      <w:r w:rsidR="00C00BF1">
        <w:t>могучим</w:t>
      </w:r>
      <w:r w:rsidR="008C3C0F">
        <w:t>. Зачем же провоцировать конфли</w:t>
      </w:r>
      <w:proofErr w:type="gramStart"/>
      <w:r w:rsidR="008C3C0F">
        <w:t>кт с др</w:t>
      </w:r>
      <w:proofErr w:type="gramEnd"/>
      <w:r w:rsidR="008C3C0F">
        <w:t>угим архонтом? Не хочет</w:t>
      </w:r>
      <w:r w:rsidR="00D0609A">
        <w:t>,</w:t>
      </w:r>
      <w:r w:rsidR="008C3C0F">
        <w:t xml:space="preserve"> и ладно</w:t>
      </w:r>
      <w:r w:rsidR="00AC4EB4">
        <w:t xml:space="preserve">. </w:t>
      </w:r>
      <w:r w:rsidR="00854F8A">
        <w:t xml:space="preserve">Ведь </w:t>
      </w:r>
      <w:proofErr w:type="spellStart"/>
      <w:r w:rsidR="00AC4EB4">
        <w:t>Ластарху</w:t>
      </w:r>
      <w:proofErr w:type="spellEnd"/>
      <w:r w:rsidR="00AC4EB4">
        <w:t xml:space="preserve"> </w:t>
      </w:r>
      <w:r w:rsidR="00854F8A">
        <w:t>никогда не грозило одиночество в постели.</w:t>
      </w:r>
    </w:p>
    <w:p w:rsidR="00C4080C" w:rsidRDefault="00854F8A" w:rsidP="00200CCD">
      <w:r>
        <w:t xml:space="preserve">   Но что она делает здесь? Да еще в компании с… кем? Чувства </w:t>
      </w:r>
      <w:r w:rsidR="001E2EAD">
        <w:t xml:space="preserve">демона </w:t>
      </w:r>
      <w:r>
        <w:t>дали сбой.</w:t>
      </w:r>
      <w:r w:rsidR="001E2EAD">
        <w:t xml:space="preserve"> Впервые в жизни он задумался над тем, чтобы вплотную занять</w:t>
      </w:r>
      <w:r w:rsidR="00C00BF1">
        <w:t>ся изучением школы ясновидения. Единственное</w:t>
      </w:r>
      <w:r w:rsidR="00D0609A">
        <w:t>,</w:t>
      </w:r>
      <w:r w:rsidR="00C00BF1">
        <w:t xml:space="preserve"> что можно сказать – </w:t>
      </w:r>
      <w:r w:rsidR="00BF42F8">
        <w:t>сей</w:t>
      </w:r>
      <w:r w:rsidR="00C00BF1">
        <w:t>…</w:t>
      </w:r>
      <w:r w:rsidR="00D0609A">
        <w:t xml:space="preserve"> латник</w:t>
      </w:r>
      <w:r w:rsidR="00BF42F8">
        <w:t xml:space="preserve"> – </w:t>
      </w:r>
      <w:r w:rsidR="00247CAA">
        <w:t>не простой смертный.</w:t>
      </w:r>
      <w:r w:rsidR="00C4080C">
        <w:t xml:space="preserve"> В искаженном облике эльфа.</w:t>
      </w:r>
    </w:p>
    <w:p w:rsidR="00C4080C" w:rsidRDefault="00C4080C" w:rsidP="00200CCD">
      <w:r>
        <w:t xml:space="preserve">   Если </w:t>
      </w:r>
      <w:r w:rsidR="00CB5362">
        <w:t>эта парочка</w:t>
      </w:r>
      <w:r>
        <w:t xml:space="preserve"> рассчитыва</w:t>
      </w:r>
      <w:r w:rsidR="00CB5362">
        <w:t xml:space="preserve">ет </w:t>
      </w:r>
      <w:r>
        <w:t>на ночлег в «Подкове»</w:t>
      </w:r>
      <w:r w:rsidR="001E6037">
        <w:t xml:space="preserve"> – </w:t>
      </w:r>
      <w:r w:rsidR="003F4917">
        <w:t>напрасно</w:t>
      </w:r>
      <w:r>
        <w:t xml:space="preserve">. </w:t>
      </w:r>
      <w:proofErr w:type="spellStart"/>
      <w:r>
        <w:t>Ластарх</w:t>
      </w:r>
      <w:proofErr w:type="spellEnd"/>
      <w:r>
        <w:t xml:space="preserve"> сам с трудом выбил себе комнату, а ведь трактирщик давно обязался держать одну </w:t>
      </w:r>
      <w:r w:rsidR="003F4917">
        <w:t xml:space="preserve">именно </w:t>
      </w:r>
      <w:r>
        <w:t>для него. Исход из южных провинций –</w:t>
      </w:r>
      <w:r w:rsidR="003F4917">
        <w:t xml:space="preserve"> и</w:t>
      </w:r>
      <w:r>
        <w:t xml:space="preserve"> этим </w:t>
      </w:r>
      <w:r w:rsidR="003F4917">
        <w:t>все сказано.</w:t>
      </w:r>
    </w:p>
    <w:p w:rsidR="003F4917" w:rsidRDefault="00D0609A" w:rsidP="00200CCD">
      <w:r>
        <w:t xml:space="preserve">   Вот ушастый</w:t>
      </w:r>
      <w:r w:rsidR="003F4917">
        <w:t xml:space="preserve"> в который раз уже обвел взглядом галдящий зал</w:t>
      </w:r>
      <w:proofErr w:type="gramStart"/>
      <w:r w:rsidR="003F4917">
        <w:t>… С</w:t>
      </w:r>
      <w:proofErr w:type="gramEnd"/>
      <w:r w:rsidR="003F4917">
        <w:t xml:space="preserve">казал что-то суккубе, та кивнула, развернулась и неторопливо вышла на улицу. Отлично, меньше шанс того, что </w:t>
      </w:r>
      <w:proofErr w:type="spellStart"/>
      <w:r w:rsidR="003F4917">
        <w:t>демоница</w:t>
      </w:r>
      <w:proofErr w:type="spellEnd"/>
      <w:r w:rsidR="003F4917">
        <w:t xml:space="preserve"> случайно </w:t>
      </w:r>
      <w:r w:rsidR="00247CAA">
        <w:t>опознает</w:t>
      </w:r>
      <w:r w:rsidR="003F4917">
        <w:t>…</w:t>
      </w:r>
      <w:r w:rsidR="00BF42F8">
        <w:t xml:space="preserve"> Он, конечно, и так не</w:t>
      </w:r>
      <w:r w:rsidR="00CB3AC1">
        <w:t xml:space="preserve">велик, но черты лица архонта сейчас </w:t>
      </w:r>
      <w:r w:rsidR="00BF42F8">
        <w:t>мало</w:t>
      </w:r>
      <w:r w:rsidR="00CB3AC1">
        <w:t xml:space="preserve"> отличаются от тех, что суккуба видела в Инферно.</w:t>
      </w:r>
    </w:p>
    <w:p w:rsidR="00CB3AC1" w:rsidRDefault="00CB3AC1" w:rsidP="00200CCD">
      <w:r>
        <w:t xml:space="preserve">   Так, а что </w:t>
      </w:r>
      <w:r w:rsidR="00A842A0">
        <w:t xml:space="preserve">этот </w:t>
      </w:r>
      <w:r>
        <w:t>«эльф» забыл у его столика?</w:t>
      </w:r>
    </w:p>
    <w:p w:rsidR="00A842A0" w:rsidRDefault="00A842A0" w:rsidP="00200CCD"/>
    <w:p w:rsidR="00A842A0" w:rsidRDefault="00A842A0" w:rsidP="00200CCD"/>
    <w:p w:rsidR="00A842A0" w:rsidRDefault="00A842A0" w:rsidP="00200CCD"/>
    <w:p w:rsidR="00A842A0" w:rsidRDefault="00A842A0" w:rsidP="00200CCD">
      <w:r>
        <w:t xml:space="preserve">   </w:t>
      </w:r>
      <w:r w:rsidR="00BF6349">
        <w:t>Перед последним «рывком» на столицу мы все же решились заехать в</w:t>
      </w:r>
      <w:r w:rsidR="00CB08D9">
        <w:t xml:space="preserve"> придорожный</w:t>
      </w:r>
      <w:r w:rsidR="00BF6349">
        <w:t xml:space="preserve"> </w:t>
      </w:r>
      <w:r w:rsidR="005D37B3">
        <w:t xml:space="preserve">трактир. Узнать, что творится в </w:t>
      </w:r>
      <w:proofErr w:type="spellStart"/>
      <w:r w:rsidR="005D37B3">
        <w:t>Агроне</w:t>
      </w:r>
      <w:proofErr w:type="spellEnd"/>
      <w:r w:rsidR="005D37B3">
        <w:t>, накормить как следует лошадей</w:t>
      </w:r>
      <w:proofErr w:type="gramStart"/>
      <w:r w:rsidR="005D37B3">
        <w:t>… Д</w:t>
      </w:r>
      <w:proofErr w:type="gramEnd"/>
      <w:r w:rsidR="005D37B3">
        <w:t xml:space="preserve">а и огорошить </w:t>
      </w:r>
      <w:r w:rsidR="00CB08D9">
        <w:t>народо</w:t>
      </w:r>
      <w:r w:rsidR="005D37B3">
        <w:t xml:space="preserve">население требованиями </w:t>
      </w:r>
      <w:proofErr w:type="spellStart"/>
      <w:r w:rsidR="005D37B3">
        <w:t>хрордовцев</w:t>
      </w:r>
      <w:proofErr w:type="spellEnd"/>
      <w:r w:rsidR="005D37B3">
        <w:t xml:space="preserve"> не мешало бы, обещал, как-никак. Вот только ступив в общий зал, я ненадолго оглох. Людей здесь было битком, и такое ощущение, что орут они все, причем одновременно! Понимаю, южный темперамент, да и </w:t>
      </w:r>
      <w:r w:rsidR="00393511">
        <w:t>обсуждают,</w:t>
      </w:r>
      <w:r w:rsidR="005D37B3">
        <w:t xml:space="preserve"> </w:t>
      </w:r>
      <w:r w:rsidR="00393511">
        <w:t>наверное,</w:t>
      </w:r>
      <w:r w:rsidR="005D37B3">
        <w:t xml:space="preserve"> что-то интересное… обсуждали</w:t>
      </w:r>
      <w:r w:rsidR="009B52C4">
        <w:t>,</w:t>
      </w:r>
      <w:r w:rsidR="005D37B3">
        <w:t xml:space="preserve"> то есть. Потому как сейчас разобрать хоть одно осмысленное предложение возможным не пре</w:t>
      </w:r>
      <w:r w:rsidR="00F20F0C">
        <w:t>дставляется. И как они еще не пере</w:t>
      </w:r>
      <w:r w:rsidR="005D37B3">
        <w:t>дрались?</w:t>
      </w:r>
      <w:r w:rsidR="00D0609A">
        <w:t xml:space="preserve"> Хотя</w:t>
      </w:r>
      <w:r w:rsidR="00475ED3">
        <w:t xml:space="preserve"> у этой толпы</w:t>
      </w:r>
      <w:r w:rsidR="00393511">
        <w:t xml:space="preserve"> </w:t>
      </w:r>
      <w:r w:rsidR="00475ED3">
        <w:t>все впереди</w:t>
      </w:r>
      <w:proofErr w:type="gramStart"/>
      <w:r w:rsidR="00475ED3">
        <w:t>…</w:t>
      </w:r>
      <w:r w:rsidR="00393511">
        <w:t xml:space="preserve"> Д</w:t>
      </w:r>
      <w:proofErr w:type="gramEnd"/>
      <w:r w:rsidR="00393511">
        <w:t>ойти до кондиции никогда не поздно.</w:t>
      </w:r>
    </w:p>
    <w:p w:rsidR="00393511" w:rsidRDefault="00393511" w:rsidP="00200CCD">
      <w:r>
        <w:t xml:space="preserve">  </w:t>
      </w:r>
      <w:r w:rsidR="001E6037">
        <w:t xml:space="preserve"> – </w:t>
      </w:r>
      <w:proofErr w:type="spellStart"/>
      <w:r>
        <w:t>Ийш</w:t>
      </w:r>
      <w:r w:rsidR="00243854">
        <w:t>эри</w:t>
      </w:r>
      <w:proofErr w:type="spellEnd"/>
      <w:r w:rsidR="00243854">
        <w:t xml:space="preserve">, имущество посторожи пока, хорошо? – </w:t>
      </w:r>
      <w:r w:rsidR="00F20F0C">
        <w:t xml:space="preserve">попросил я </w:t>
      </w:r>
      <w:proofErr w:type="gramStart"/>
      <w:r w:rsidR="00F20F0C">
        <w:t>малость</w:t>
      </w:r>
      <w:proofErr w:type="gramEnd"/>
      <w:r w:rsidR="00F20F0C">
        <w:t xml:space="preserve"> остолбеневшую </w:t>
      </w:r>
      <w:proofErr w:type="spellStart"/>
      <w:r w:rsidR="00F20F0C">
        <w:t>демоницу</w:t>
      </w:r>
      <w:proofErr w:type="spellEnd"/>
      <w:r w:rsidR="00243854">
        <w:t>.</w:t>
      </w:r>
    </w:p>
    <w:p w:rsidR="008A6D5A" w:rsidRDefault="008A6D5A" w:rsidP="00200CCD">
      <w:r>
        <w:t xml:space="preserve">   </w:t>
      </w:r>
      <w:r w:rsidR="00D0609A">
        <w:t xml:space="preserve">Можно сказать, таким </w:t>
      </w:r>
      <w:proofErr w:type="gramStart"/>
      <w:r w:rsidR="00D0609A">
        <w:t>образом</w:t>
      </w:r>
      <w:proofErr w:type="gramEnd"/>
      <w:r w:rsidR="00D0609A">
        <w:t xml:space="preserve"> спас ей барабанные</w:t>
      </w:r>
      <w:r w:rsidR="007574CA">
        <w:t xml:space="preserve"> перепонки.</w:t>
      </w:r>
    </w:p>
    <w:p w:rsidR="007574CA" w:rsidRDefault="007574CA" w:rsidP="00200CCD">
      <w:r>
        <w:t xml:space="preserve">   Теперь вот думаю, а </w:t>
      </w:r>
      <w:r w:rsidR="00CB5362">
        <w:t>не лучше ли</w:t>
      </w:r>
      <w:r>
        <w:t xml:space="preserve"> и самому отсюда св</w:t>
      </w:r>
      <w:r w:rsidR="00CB5362">
        <w:t>алить, пока уши в трубочку не зав</w:t>
      </w:r>
      <w:r>
        <w:t xml:space="preserve">ернулись? </w:t>
      </w:r>
      <w:r w:rsidR="00CB5362">
        <w:t>Ладно</w:t>
      </w:r>
      <w:r>
        <w:t>, вон столик имеется, фактически пустой, по здешним</w:t>
      </w:r>
      <w:r w:rsidR="003B5EE7">
        <w:t>-то</w:t>
      </w:r>
      <w:r>
        <w:t xml:space="preserve"> меркам…</w:t>
      </w:r>
    </w:p>
    <w:p w:rsidR="003B5EE7" w:rsidRDefault="003B5EE7" w:rsidP="00200CCD">
      <w:r>
        <w:t xml:space="preserve">  </w:t>
      </w:r>
      <w:r w:rsidR="001E6037">
        <w:t xml:space="preserve"> – </w:t>
      </w:r>
      <w:r>
        <w:t>Разрешите? – спросил я у задумчивого молодого мужчины, неспешно попивающего вино прямо из кувшина.</w:t>
      </w:r>
    </w:p>
    <w:p w:rsidR="003B5EE7" w:rsidRDefault="003B5EE7" w:rsidP="00200CCD">
      <w:r>
        <w:t xml:space="preserve">   Тот кивнул. Теперь вопрос, когда прислуга соизволит меня заметить?</w:t>
      </w:r>
    </w:p>
    <w:p w:rsidR="003B5EE7" w:rsidRDefault="003B5EE7" w:rsidP="00200CCD">
      <w:r>
        <w:t xml:space="preserve">  </w:t>
      </w:r>
      <w:r w:rsidR="001E6037">
        <w:t xml:space="preserve"> – </w:t>
      </w:r>
      <w:r>
        <w:t>Не объясните, о чем… эти так оживленно спорят?</w:t>
      </w:r>
    </w:p>
    <w:p w:rsidR="003B5EE7" w:rsidRDefault="003B5EE7" w:rsidP="00200CCD">
      <w:r>
        <w:t xml:space="preserve">  </w:t>
      </w:r>
      <w:r w:rsidR="001E6037">
        <w:t xml:space="preserve"> – </w:t>
      </w:r>
      <w:r>
        <w:t xml:space="preserve">Думаю, они сами уже не </w:t>
      </w:r>
      <w:r w:rsidR="009B52C4">
        <w:t>вспомнят</w:t>
      </w:r>
      <w:r>
        <w:t>. Но начало положили</w:t>
      </w:r>
      <w:r w:rsidR="009B52C4">
        <w:t xml:space="preserve"> новости из столицы. Если вы не в курсе</w:t>
      </w:r>
      <w:r>
        <w:t>, там случился тихий переворот, регента швырнули со скалы. И</w:t>
      </w:r>
      <w:r w:rsidR="00D0609A">
        <w:t>,</w:t>
      </w:r>
      <w:r>
        <w:t xml:space="preserve"> говорят, это дело рук церковников…</w:t>
      </w:r>
    </w:p>
    <w:p w:rsidR="003B5EE7" w:rsidRDefault="003B5EE7" w:rsidP="00200CCD">
      <w:r>
        <w:t xml:space="preserve">  </w:t>
      </w:r>
      <w:r w:rsidR="001E6037">
        <w:t xml:space="preserve"> – </w:t>
      </w:r>
      <w:r w:rsidR="00E77A88">
        <w:t>***</w:t>
      </w:r>
      <w:proofErr w:type="spellStart"/>
      <w:r w:rsidR="00E77A88">
        <w:t>дь</w:t>
      </w:r>
      <w:proofErr w:type="spellEnd"/>
      <w:r w:rsidR="00E77A88">
        <w:t xml:space="preserve">! </w:t>
      </w:r>
      <w:proofErr w:type="spellStart"/>
      <w:r w:rsidR="00E77A88">
        <w:t>Аэ</w:t>
      </w:r>
      <w:proofErr w:type="spellEnd"/>
      <w:r w:rsidR="00E77A88">
        <w:t xml:space="preserve"> </w:t>
      </w:r>
      <w:proofErr w:type="spellStart"/>
      <w:r w:rsidR="00E77A88">
        <w:t>Сэкэртэчт</w:t>
      </w:r>
      <w:proofErr w:type="spellEnd"/>
      <w:r w:rsidR="00E77A88">
        <w:t xml:space="preserve">! – прошипел я, мгновенно осознав масштаб </w:t>
      </w:r>
      <w:proofErr w:type="gramStart"/>
      <w:r w:rsidR="001E6037">
        <w:t>задницы</w:t>
      </w:r>
      <w:proofErr w:type="gramEnd"/>
      <w:r w:rsidR="001E6037">
        <w:t>,</w:t>
      </w:r>
      <w:r w:rsidR="00E77A88">
        <w:t xml:space="preserve"> в которой имею все шансы оказаться.</w:t>
      </w:r>
    </w:p>
    <w:p w:rsidR="00E77A88" w:rsidRDefault="00E77A88" w:rsidP="00200CCD">
      <w:r>
        <w:t xml:space="preserve">  </w:t>
      </w:r>
      <w:r w:rsidR="001E6037">
        <w:t xml:space="preserve"> – </w:t>
      </w:r>
      <w:r>
        <w:t xml:space="preserve">Вы только при жрецах </w:t>
      </w:r>
      <w:proofErr w:type="spellStart"/>
      <w:r>
        <w:t>Соларна</w:t>
      </w:r>
      <w:proofErr w:type="spellEnd"/>
      <w:r>
        <w:t xml:space="preserve"> на этом языке не ругайтесь. Могут ведь понять превратно,</w:t>
      </w:r>
      <w:r w:rsidR="001E6037">
        <w:t xml:space="preserve"> – </w:t>
      </w:r>
      <w:r>
        <w:t>выдал неожиданный комментарий мой собеседник.</w:t>
      </w:r>
    </w:p>
    <w:p w:rsidR="0082343B" w:rsidRDefault="009B52C4" w:rsidP="00200CCD">
      <w:r>
        <w:t xml:space="preserve">   За-а-</w:t>
      </w:r>
      <w:proofErr w:type="spellStart"/>
      <w:r>
        <w:t>ня</w:t>
      </w:r>
      <w:proofErr w:type="spellEnd"/>
      <w:r>
        <w:t>-я</w:t>
      </w:r>
      <w:r w:rsidR="00E77A88">
        <w:t>-</w:t>
      </w:r>
      <w:proofErr w:type="spellStart"/>
      <w:r w:rsidR="00E77A88">
        <w:t>тное</w:t>
      </w:r>
      <w:proofErr w:type="spellEnd"/>
      <w:r w:rsidR="00E77A88">
        <w:t xml:space="preserve"> кино. Еще один носитель </w:t>
      </w:r>
      <w:proofErr w:type="spellStart"/>
      <w:r w:rsidR="00E77A88">
        <w:t>хэветуна</w:t>
      </w:r>
      <w:proofErr w:type="spellEnd"/>
      <w:r w:rsidR="00E77A88">
        <w:t>. Так, смуглая кожа, длинные свободные волосы с проседью, чуть хищное лицо… и глаза, почти черные, с легким фиолетовым отблеском.</w:t>
      </w:r>
      <w:r w:rsidR="0082343B">
        <w:t xml:space="preserve"> Демон? Может быть</w:t>
      </w:r>
      <w:r w:rsidR="00D0609A">
        <w:t>,</w:t>
      </w:r>
      <w:r w:rsidR="0082343B">
        <w:t xml:space="preserve"> да, а</w:t>
      </w:r>
      <w:r w:rsidR="00D0609A">
        <w:t>,</w:t>
      </w:r>
      <w:r w:rsidR="0082343B">
        <w:t xml:space="preserve"> может</w:t>
      </w:r>
      <w:r>
        <w:t>,</w:t>
      </w:r>
      <w:r w:rsidR="0082343B">
        <w:t xml:space="preserve"> и нет…</w:t>
      </w:r>
    </w:p>
    <w:p w:rsidR="0082343B" w:rsidRDefault="0082343B" w:rsidP="00200CCD">
      <w:r>
        <w:lastRenderedPageBreak/>
        <w:t xml:space="preserve">  </w:t>
      </w:r>
      <w:r w:rsidR="001E6037">
        <w:t xml:space="preserve"> – </w:t>
      </w:r>
      <w:proofErr w:type="spellStart"/>
      <w:r>
        <w:t>Ластарх</w:t>
      </w:r>
      <w:proofErr w:type="spellEnd"/>
      <w:r>
        <w:t>,</w:t>
      </w:r>
      <w:r w:rsidR="001E6037">
        <w:t xml:space="preserve"> – </w:t>
      </w:r>
      <w:r w:rsidR="009B52C4">
        <w:t xml:space="preserve">протянул он </w:t>
      </w:r>
      <w:r>
        <w:t>руку для знакомства.</w:t>
      </w:r>
    </w:p>
    <w:p w:rsidR="00E77A88" w:rsidRDefault="0082343B" w:rsidP="00200CCD">
      <w:r>
        <w:t xml:space="preserve">  </w:t>
      </w:r>
      <w:r w:rsidR="001E6037">
        <w:t xml:space="preserve"> – </w:t>
      </w:r>
      <w:proofErr w:type="spellStart"/>
      <w:r>
        <w:t>Арднаскел</w:t>
      </w:r>
      <w:proofErr w:type="spellEnd"/>
      <w:r>
        <w:t>,</w:t>
      </w:r>
      <w:r w:rsidR="001E6037">
        <w:t xml:space="preserve"> – </w:t>
      </w:r>
      <w:r>
        <w:t xml:space="preserve">ответил я. </w:t>
      </w:r>
      <w:r w:rsidR="001E6037">
        <w:t>– Кстати, а слухов</w:t>
      </w:r>
      <w:r w:rsidR="00D0609A">
        <w:t>,</w:t>
      </w:r>
      <w:r w:rsidR="001E6037">
        <w:t xml:space="preserve"> объясняющих причины вторжения алых</w:t>
      </w:r>
      <w:r w:rsidR="00D0609A">
        <w:t>,</w:t>
      </w:r>
      <w:r w:rsidR="001E6037">
        <w:t xml:space="preserve"> </w:t>
      </w:r>
      <w:r w:rsidR="009B52C4">
        <w:t>много ходит</w:t>
      </w:r>
      <w:r w:rsidR="001E6037">
        <w:t>?</w:t>
      </w:r>
    </w:p>
    <w:p w:rsidR="001E6037" w:rsidRDefault="001E6037" w:rsidP="00200CCD">
      <w:r>
        <w:t xml:space="preserve">  </w:t>
      </w:r>
      <w:r w:rsidR="007251D0">
        <w:t xml:space="preserve"> – </w:t>
      </w:r>
      <w:r>
        <w:t>Тех, которые можно назвать достоверными</w:t>
      </w:r>
      <w:r w:rsidR="00D0609A">
        <w:t>,</w:t>
      </w:r>
      <w:r>
        <w:t xml:space="preserve"> – нет. А что?</w:t>
      </w:r>
    </w:p>
    <w:p w:rsidR="001E6037" w:rsidRDefault="001E6037" w:rsidP="00200CCD">
      <w:r>
        <w:t xml:space="preserve">  </w:t>
      </w:r>
      <w:r w:rsidR="007251D0">
        <w:t xml:space="preserve"> – </w:t>
      </w:r>
      <w:r w:rsidR="009B52C4">
        <w:t>Недавно мне на голову свалилась</w:t>
      </w:r>
      <w:r>
        <w:t xml:space="preserve"> информация из первых рук, и я обещал донести ее до людей. По некоторым причинам, в столице этого лучше не делать.</w:t>
      </w:r>
    </w:p>
    <w:p w:rsidR="001E6037" w:rsidRDefault="001E6037" w:rsidP="00200CCD">
      <w:r>
        <w:t xml:space="preserve">  </w:t>
      </w:r>
      <w:r w:rsidR="007251D0">
        <w:t xml:space="preserve"> – </w:t>
      </w:r>
      <w:r>
        <w:t xml:space="preserve">И? – </w:t>
      </w:r>
      <w:proofErr w:type="spellStart"/>
      <w:r>
        <w:t>Ластарх</w:t>
      </w:r>
      <w:proofErr w:type="spellEnd"/>
      <w:r>
        <w:t xml:space="preserve"> заинтересованно поднял бровь.</w:t>
      </w:r>
    </w:p>
    <w:p w:rsidR="001E6037" w:rsidRDefault="001E6037" w:rsidP="00200CCD">
      <w:r>
        <w:t xml:space="preserve">  </w:t>
      </w:r>
      <w:r w:rsidR="007251D0">
        <w:t xml:space="preserve"> – </w:t>
      </w:r>
      <w:r>
        <w:t xml:space="preserve">Орки говорят, что пришли сюда только ради того, чтобы </w:t>
      </w:r>
      <w:r w:rsidR="00851C30">
        <w:t>вернуть домой</w:t>
      </w:r>
      <w:r>
        <w:t xml:space="preserve"> дочь вождя одного из </w:t>
      </w:r>
      <w:r w:rsidR="009B52C4">
        <w:t xml:space="preserve">своих кланов. Некая </w:t>
      </w:r>
      <w:proofErr w:type="spellStart"/>
      <w:r w:rsidR="009B52C4">
        <w:t>Рахэгта</w:t>
      </w:r>
      <w:proofErr w:type="spellEnd"/>
      <w:r w:rsidR="00851C30">
        <w:t>.</w:t>
      </w:r>
    </w:p>
    <w:p w:rsidR="00851C30" w:rsidRDefault="00851C30" w:rsidP="00200CCD">
      <w:r>
        <w:t xml:space="preserve">  </w:t>
      </w:r>
      <w:r w:rsidR="007251D0">
        <w:t xml:space="preserve"> – </w:t>
      </w:r>
      <w:r>
        <w:t xml:space="preserve">Если это </w:t>
      </w:r>
      <w:proofErr w:type="gramStart"/>
      <w:r>
        <w:t>правда</w:t>
      </w:r>
      <w:proofErr w:type="gramEnd"/>
      <w:r>
        <w:t xml:space="preserve">… то </w:t>
      </w:r>
      <w:proofErr w:type="spellStart"/>
      <w:r>
        <w:t>хрордовцы</w:t>
      </w:r>
      <w:proofErr w:type="spellEnd"/>
      <w:r>
        <w:t xml:space="preserve"> застрянут зде</w:t>
      </w:r>
      <w:r w:rsidR="00D0609A">
        <w:t>сь надолго. Церковь сделает все</w:t>
      </w:r>
      <w:r>
        <w:t xml:space="preserve"> </w:t>
      </w:r>
      <w:r w:rsidR="00610802">
        <w:t>возможное</w:t>
      </w:r>
      <w:r>
        <w:t xml:space="preserve">, чтобы изгнать их именно силой оружия! </w:t>
      </w:r>
      <w:r w:rsidR="00610802">
        <w:t xml:space="preserve">Искать </w:t>
      </w:r>
      <w:proofErr w:type="spellStart"/>
      <w:r w:rsidR="00610802">
        <w:t>орчанку</w:t>
      </w:r>
      <w:proofErr w:type="spellEnd"/>
      <w:r w:rsidR="00610802">
        <w:t xml:space="preserve"> никто не будет</w:t>
      </w:r>
      <w:proofErr w:type="gramStart"/>
      <w:r w:rsidR="00610802">
        <w:t>… Э</w:t>
      </w:r>
      <w:proofErr w:type="gramEnd"/>
      <w:r w:rsidR="00610802">
        <w:t xml:space="preserve">то точно все, что вам известно? – сказал </w:t>
      </w:r>
      <w:proofErr w:type="spellStart"/>
      <w:r w:rsidR="00610802">
        <w:t>Ластарх</w:t>
      </w:r>
      <w:proofErr w:type="spellEnd"/>
      <w:r w:rsidR="00610802">
        <w:t>, резко вскинув голову.</w:t>
      </w:r>
    </w:p>
    <w:p w:rsidR="00610802" w:rsidRDefault="00610802" w:rsidP="00200CCD">
      <w:r>
        <w:t xml:space="preserve">   Неужели догадался?</w:t>
      </w:r>
      <w:r w:rsidR="009B52C4">
        <w:t xml:space="preserve"> Нет, точно демон.</w:t>
      </w:r>
    </w:p>
    <w:p w:rsidR="00610802" w:rsidRDefault="00610802" w:rsidP="00200CCD">
      <w:r>
        <w:t xml:space="preserve">  </w:t>
      </w:r>
      <w:r w:rsidR="007251D0">
        <w:t xml:space="preserve"> – </w:t>
      </w:r>
      <w:r>
        <w:t xml:space="preserve">Могу только своим </w:t>
      </w:r>
      <w:r w:rsidR="009B52C4">
        <w:t xml:space="preserve">собственным </w:t>
      </w:r>
      <w:r>
        <w:t>предпо</w:t>
      </w:r>
      <w:r w:rsidR="009B52C4">
        <w:t xml:space="preserve">ложением поделиться. Кажется, </w:t>
      </w:r>
      <w:r>
        <w:t>видел</w:t>
      </w:r>
      <w:r w:rsidR="009B52C4">
        <w:t xml:space="preserve"> однажды</w:t>
      </w:r>
      <w:r>
        <w:t xml:space="preserve"> </w:t>
      </w:r>
      <w:r w:rsidR="00D0609A">
        <w:t xml:space="preserve">сию </w:t>
      </w:r>
      <w:r>
        <w:t xml:space="preserve">дочь вождя на невольничьем рынке в </w:t>
      </w:r>
      <w:proofErr w:type="spellStart"/>
      <w:r>
        <w:t>Лиарте</w:t>
      </w:r>
      <w:proofErr w:type="spellEnd"/>
      <w:r>
        <w:t>.</w:t>
      </w:r>
    </w:p>
    <w:p w:rsidR="00CB0EBB" w:rsidRDefault="00CB0EBB" w:rsidP="00200CCD">
      <w:r>
        <w:t xml:space="preserve">  </w:t>
      </w:r>
      <w:r w:rsidR="007251D0">
        <w:t xml:space="preserve"> – </w:t>
      </w:r>
      <w:r>
        <w:t>Когда?</w:t>
      </w:r>
    </w:p>
    <w:p w:rsidR="00CB0EBB" w:rsidRDefault="00CB0EBB" w:rsidP="00200CCD">
      <w:r>
        <w:t xml:space="preserve">  </w:t>
      </w:r>
      <w:r w:rsidR="007251D0">
        <w:t xml:space="preserve"> – </w:t>
      </w:r>
      <w:r>
        <w:t>Хм… месяца четыре назад, если не больше,</w:t>
      </w:r>
      <w:r w:rsidR="007251D0">
        <w:t xml:space="preserve"> – </w:t>
      </w:r>
      <w:r>
        <w:t>почесав лоб, ответил я.</w:t>
      </w:r>
    </w:p>
    <w:p w:rsidR="00732A06" w:rsidRDefault="00732A06" w:rsidP="00200CCD">
      <w:r>
        <w:t xml:space="preserve">  </w:t>
      </w:r>
      <w:r w:rsidR="007251D0">
        <w:t xml:space="preserve"> – </w:t>
      </w:r>
      <w:r>
        <w:t>Интересно…</w:t>
      </w:r>
      <w:r w:rsidR="007251D0">
        <w:t xml:space="preserve"> – </w:t>
      </w:r>
      <w:r>
        <w:t xml:space="preserve">протянул </w:t>
      </w:r>
      <w:proofErr w:type="spellStart"/>
      <w:r>
        <w:t>Ластарх</w:t>
      </w:r>
      <w:proofErr w:type="spellEnd"/>
      <w:r>
        <w:t xml:space="preserve"> и </w:t>
      </w:r>
      <w:r w:rsidR="009B52C4">
        <w:t xml:space="preserve">в задумчивости </w:t>
      </w:r>
      <w:r>
        <w:t>откинулся на спинку лавки.</w:t>
      </w:r>
    </w:p>
    <w:p w:rsidR="008219A3" w:rsidRDefault="008219A3" w:rsidP="00200CCD"/>
    <w:p w:rsidR="008219A3" w:rsidRDefault="008219A3" w:rsidP="00200CCD"/>
    <w:p w:rsidR="008219A3" w:rsidRDefault="008219A3" w:rsidP="00200CCD"/>
    <w:p w:rsidR="008219A3" w:rsidRDefault="008219A3" w:rsidP="00200CCD">
      <w:r>
        <w:t xml:space="preserve">   Молодой Архонт моментально ухватился за открывш</w:t>
      </w:r>
      <w:r w:rsidR="00254FEE">
        <w:t>ийся шанс</w:t>
      </w:r>
      <w:r>
        <w:t xml:space="preserve">. Нет, жрецы точно не будут искать </w:t>
      </w:r>
      <w:proofErr w:type="spellStart"/>
      <w:r>
        <w:t>Рахэгту</w:t>
      </w:r>
      <w:proofErr w:type="spellEnd"/>
      <w:r>
        <w:t>, они</w:t>
      </w:r>
      <w:r w:rsidR="00270286">
        <w:t>,</w:t>
      </w:r>
      <w:r>
        <w:t xml:space="preserve"> скорее</w:t>
      </w:r>
      <w:r w:rsidR="00270286">
        <w:t>,</w:t>
      </w:r>
      <w:r>
        <w:t xml:space="preserve"> страну в крови </w:t>
      </w:r>
      <w:proofErr w:type="gramStart"/>
      <w:r>
        <w:t>утопят</w:t>
      </w:r>
      <w:proofErr w:type="gramEnd"/>
      <w:r>
        <w:t>…</w:t>
      </w:r>
      <w:r w:rsidR="00D577FB">
        <w:t xml:space="preserve"> Что несет в себе большую выгоду</w:t>
      </w:r>
      <w:r w:rsidR="00254FEE">
        <w:t xml:space="preserve"> для них.</w:t>
      </w:r>
      <w:r>
        <w:t xml:space="preserve"> Но если этот </w:t>
      </w:r>
      <w:proofErr w:type="spellStart"/>
      <w:r>
        <w:t>Арднаскел</w:t>
      </w:r>
      <w:proofErr w:type="spellEnd"/>
      <w:r>
        <w:t xml:space="preserve"> прав</w:t>
      </w:r>
      <w:proofErr w:type="gramStart"/>
      <w:r>
        <w:t>… У</w:t>
      </w:r>
      <w:proofErr w:type="gramEnd"/>
      <w:r>
        <w:t xml:space="preserve">достовериться </w:t>
      </w:r>
      <w:r w:rsidR="006D0F1D">
        <w:t xml:space="preserve">очень </w:t>
      </w:r>
      <w:r w:rsidR="00D577FB">
        <w:t xml:space="preserve">просто – </w:t>
      </w:r>
      <w:r>
        <w:t>пара недел</w:t>
      </w:r>
      <w:r w:rsidR="006D0F1D">
        <w:t>ь потерянного времени, всего-то.</w:t>
      </w:r>
      <w:r>
        <w:t xml:space="preserve"> </w:t>
      </w:r>
      <w:r w:rsidR="00D577FB">
        <w:t xml:space="preserve">Работорговцы всегда ведут свою отчетность, вытрясти из них </w:t>
      </w:r>
      <w:r w:rsidR="006D0F1D">
        <w:t>ответы</w:t>
      </w:r>
      <w:r w:rsidR="00D577FB">
        <w:t xml:space="preserve"> будет не труднее</w:t>
      </w:r>
      <w:r w:rsidR="00270286">
        <w:t>,</w:t>
      </w:r>
      <w:r w:rsidR="00D577FB">
        <w:t xml:space="preserve"> чем отнять кусок мяса у мелкого беса.</w:t>
      </w:r>
    </w:p>
    <w:p w:rsidR="00D577FB" w:rsidRDefault="00D577FB" w:rsidP="00200CCD">
      <w:r>
        <w:t xml:space="preserve">   Благодарность </w:t>
      </w:r>
      <w:proofErr w:type="spellStart"/>
      <w:r>
        <w:t>хрордовцев</w:t>
      </w:r>
      <w:proofErr w:type="spellEnd"/>
      <w:r>
        <w:t xml:space="preserve"> </w:t>
      </w:r>
      <w:r w:rsidR="00FE7186">
        <w:t>не может быть лишней</w:t>
      </w:r>
      <w:r>
        <w:t xml:space="preserve">. Пускай сейчас </w:t>
      </w:r>
      <w:proofErr w:type="spellStart"/>
      <w:r>
        <w:t>Ластарх</w:t>
      </w:r>
      <w:proofErr w:type="spellEnd"/>
      <w:r>
        <w:t xml:space="preserve"> сторонится политики, но он </w:t>
      </w:r>
      <w:proofErr w:type="gramStart"/>
      <w:r>
        <w:t>амбициозен</w:t>
      </w:r>
      <w:proofErr w:type="gramEnd"/>
      <w:r>
        <w:t>… Что если потом получится организовать среди алых собственный культ</w:t>
      </w:r>
      <w:r w:rsidR="00254FEE">
        <w:t>? И это только одна возможность! А на деле их – множество.</w:t>
      </w:r>
    </w:p>
    <w:p w:rsidR="00124C77" w:rsidRDefault="00124C77" w:rsidP="00200CCD"/>
    <w:p w:rsidR="00124C77" w:rsidRDefault="00124C77" w:rsidP="00200CCD"/>
    <w:p w:rsidR="00124C77" w:rsidRDefault="00124C77" w:rsidP="00200CCD"/>
    <w:p w:rsidR="00124C77" w:rsidRDefault="00124C77" w:rsidP="00200CCD">
      <w:r>
        <w:t xml:space="preserve">   </w:t>
      </w:r>
      <w:r w:rsidR="00F44BE4">
        <w:t xml:space="preserve">Что ж, от левого знания «избавился», </w:t>
      </w:r>
      <w:r w:rsidR="00270286">
        <w:t>далее</w:t>
      </w:r>
      <w:r w:rsidR="00F44BE4">
        <w:t xml:space="preserve"> вопрос, что мне </w:t>
      </w:r>
      <w:r w:rsidR="00CB5362">
        <w:t xml:space="preserve">делать </w:t>
      </w:r>
      <w:r w:rsidR="006D0F1D">
        <w:t>теперь? Д</w:t>
      </w:r>
      <w:r w:rsidR="00F44BE4">
        <w:t xml:space="preserve">а валить из </w:t>
      </w:r>
      <w:proofErr w:type="spellStart"/>
      <w:r w:rsidR="00F44BE4">
        <w:t>Агронского</w:t>
      </w:r>
      <w:proofErr w:type="spellEnd"/>
      <w:r w:rsidR="00F44BE4">
        <w:t xml:space="preserve"> Королевства куда подальше, вот что! Предварительно совершив набег н</w:t>
      </w:r>
      <w:r w:rsidR="006D0F1D">
        <w:t>а столичную библиотеку. Только</w:t>
      </w:r>
      <w:r w:rsidR="00F44BE4">
        <w:t xml:space="preserve">, боюсь, что продать </w:t>
      </w:r>
      <w:r w:rsidR="006D0F1D">
        <w:t>все трофеи</w:t>
      </w:r>
      <w:r w:rsidR="00F44BE4">
        <w:t xml:space="preserve"> сейчас не удастся. Разве что сердце и печень дракона спихнуть алхимикам и как бы ни</w:t>
      </w:r>
      <w:r w:rsidR="004B7FB9">
        <w:t xml:space="preserve"> за полцены…</w:t>
      </w:r>
    </w:p>
    <w:p w:rsidR="004B7FB9" w:rsidRDefault="004B7FB9" w:rsidP="00200CCD">
      <w:r>
        <w:t xml:space="preserve">  </w:t>
      </w:r>
      <w:r w:rsidR="00BC3C52">
        <w:t xml:space="preserve"> – </w:t>
      </w:r>
      <w:r w:rsidR="006D0F1D">
        <w:t>Позволь</w:t>
      </w:r>
      <w:r>
        <w:t xml:space="preserve">те </w:t>
      </w:r>
      <w:r w:rsidR="006D0F1D">
        <w:t xml:space="preserve">дать вам совет, </w:t>
      </w:r>
      <w:proofErr w:type="spellStart"/>
      <w:r w:rsidR="006D0F1D">
        <w:t>Арднаскел</w:t>
      </w:r>
      <w:proofErr w:type="spellEnd"/>
      <w:r w:rsidR="006D0F1D">
        <w:t>,</w:t>
      </w:r>
      <w:r w:rsidR="00BC3C52">
        <w:t xml:space="preserve"> – </w:t>
      </w:r>
      <w:r w:rsidR="006D0F1D">
        <w:t>произнес</w:t>
      </w:r>
      <w:r>
        <w:t xml:space="preserve"> </w:t>
      </w:r>
      <w:proofErr w:type="spellStart"/>
      <w:r w:rsidR="006D0F1D">
        <w:t>Ластарх</w:t>
      </w:r>
      <w:proofErr w:type="spellEnd"/>
      <w:r w:rsidR="00270286">
        <w:t>,</w:t>
      </w:r>
      <w:r w:rsidR="006D0F1D">
        <w:t xml:space="preserve"> </w:t>
      </w:r>
      <w:r>
        <w:t>резко вставший из-за стола.</w:t>
      </w:r>
    </w:p>
    <w:p w:rsidR="004B7FB9" w:rsidRDefault="004B7FB9" w:rsidP="00200CCD">
      <w:r>
        <w:t xml:space="preserve">   Интересно, какой…</w:t>
      </w:r>
    </w:p>
    <w:p w:rsidR="009047FA" w:rsidRDefault="004B7FB9" w:rsidP="00200CCD">
      <w:r>
        <w:t xml:space="preserve">  </w:t>
      </w:r>
      <w:r w:rsidR="00BC3C52">
        <w:t xml:space="preserve"> – </w:t>
      </w:r>
      <w:r>
        <w:t xml:space="preserve">От </w:t>
      </w:r>
      <w:r w:rsidR="00D05BB1">
        <w:t>этого</w:t>
      </w:r>
      <w:r>
        <w:t xml:space="preserve"> </w:t>
      </w:r>
      <w:r w:rsidR="00D05BB1">
        <w:t>имени веет силой</w:t>
      </w:r>
      <w:r w:rsidR="006D1B47">
        <w:t xml:space="preserve"> – </w:t>
      </w:r>
      <w:r>
        <w:t>оно истинное. На вашем месте я бы не называл его каждому встречному,</w:t>
      </w:r>
      <w:r w:rsidR="00BC3C52">
        <w:t xml:space="preserve"> – </w:t>
      </w:r>
      <w:r w:rsidR="002E4A9A">
        <w:t>закончил фразу демон и быстрым шагом направился куда-то к стойке.</w:t>
      </w:r>
    </w:p>
    <w:p w:rsidR="00BC3C52" w:rsidRDefault="009047FA" w:rsidP="00200CCD">
      <w:r>
        <w:t xml:space="preserve">   Истинное?</w:t>
      </w:r>
      <w:r w:rsidR="00D05BB1">
        <w:t>!</w:t>
      </w:r>
      <w:r>
        <w:t xml:space="preserve"> </w:t>
      </w:r>
      <w:r w:rsidR="00D05BB1">
        <w:t xml:space="preserve">Мама! </w:t>
      </w:r>
      <w:r>
        <w:t xml:space="preserve">Надеюсь, сказки </w:t>
      </w:r>
      <w:r w:rsidR="006D0F1D">
        <w:t xml:space="preserve">нагло </w:t>
      </w:r>
      <w:r>
        <w:t>врут</w:t>
      </w:r>
      <w:r w:rsidR="006D0F1D">
        <w:t>. В</w:t>
      </w:r>
      <w:r>
        <w:t xml:space="preserve"> ином случае лучше сразу зарезаться</w:t>
      </w:r>
      <w:r w:rsidR="006D0F1D">
        <w:t>. Э-эх, значит,</w:t>
      </w:r>
      <w:r w:rsidR="002A3347">
        <w:t xml:space="preserve"> не случайно </w:t>
      </w:r>
      <w:r w:rsidR="006D0F1D">
        <w:t xml:space="preserve">я </w:t>
      </w:r>
      <w:r w:rsidR="002A3347">
        <w:t xml:space="preserve">нарек себя так… </w:t>
      </w:r>
    </w:p>
    <w:p w:rsidR="00BC3C52" w:rsidRDefault="00BC3C52" w:rsidP="00200CCD">
      <w:r>
        <w:t xml:space="preserve">   Из ступора меня вывел появившийс</w:t>
      </w:r>
      <w:r w:rsidR="006D0F1D">
        <w:t xml:space="preserve">я на горизонте лысый трактирщик, почему-то с красным и </w:t>
      </w:r>
      <w:r>
        <w:t>распухшим</w:t>
      </w:r>
      <w:r w:rsidR="006D0F1D">
        <w:t xml:space="preserve"> левым</w:t>
      </w:r>
      <w:r w:rsidR="00270286">
        <w:t xml:space="preserve"> ухом. Да еще</w:t>
      </w:r>
      <w:r>
        <w:t xml:space="preserve"> такой любезный-любезный</w:t>
      </w:r>
      <w:r w:rsidR="00270286">
        <w:t>!</w:t>
      </w:r>
    </w:p>
    <w:p w:rsidR="00D05BB1" w:rsidRDefault="00D05BB1" w:rsidP="00200CCD"/>
    <w:p w:rsidR="00D05BB1" w:rsidRDefault="00D05BB1" w:rsidP="00200CCD">
      <w:r>
        <w:t xml:space="preserve">   Внезапно освободившаяся комната оказалась как </w:t>
      </w:r>
      <w:proofErr w:type="gramStart"/>
      <w:r>
        <w:t>нельзя</w:t>
      </w:r>
      <w:proofErr w:type="gramEnd"/>
      <w:r>
        <w:t xml:space="preserve"> кстати, догадываюсь</w:t>
      </w:r>
      <w:r w:rsidR="002A3347">
        <w:t xml:space="preserve"> даже</w:t>
      </w:r>
      <w:r>
        <w:t xml:space="preserve">, кого </w:t>
      </w:r>
      <w:r w:rsidR="00FE7186">
        <w:t xml:space="preserve">именно </w:t>
      </w:r>
      <w:r>
        <w:t>надо благодарить за это счастье. Возможность нормально пом</w:t>
      </w:r>
      <w:r w:rsidR="00FE7186">
        <w:t>ыться</w:t>
      </w:r>
      <w:r>
        <w:t xml:space="preserve"> и выспаться в свежей постели </w:t>
      </w:r>
      <w:r w:rsidR="002A3347">
        <w:t>дорогого стоит</w:t>
      </w:r>
      <w:r w:rsidR="00AA202F">
        <w:t xml:space="preserve"> – </w:t>
      </w:r>
      <w:r w:rsidR="00F67D67">
        <w:t xml:space="preserve">это </w:t>
      </w:r>
      <w:r>
        <w:t xml:space="preserve">если знаешь, что </w:t>
      </w:r>
      <w:r w:rsidR="002A3347">
        <w:t>ожидается</w:t>
      </w:r>
      <w:r>
        <w:t xml:space="preserve"> </w:t>
      </w:r>
      <w:r w:rsidR="002A3347">
        <w:t>в скором будущем</w:t>
      </w:r>
      <w:r>
        <w:t xml:space="preserve">. </w:t>
      </w:r>
      <w:r w:rsidR="00630417">
        <w:t>Здравый смысл</w:t>
      </w:r>
      <w:r>
        <w:t xml:space="preserve"> подсказывает мне, будто бы во все</w:t>
      </w:r>
      <w:r w:rsidR="00630417">
        <w:t>й столице</w:t>
      </w:r>
      <w:r>
        <w:t xml:space="preserve"> сейчас нет ни одной свободной комнаты</w:t>
      </w:r>
      <w:r w:rsidR="00CE1C0A">
        <w:t>.</w:t>
      </w:r>
    </w:p>
    <w:p w:rsidR="006B719A" w:rsidRDefault="006B719A" w:rsidP="00200CCD">
      <w:r>
        <w:t xml:space="preserve">  </w:t>
      </w:r>
      <w:r w:rsidR="006D1B47">
        <w:t xml:space="preserve"> – </w:t>
      </w:r>
      <w:proofErr w:type="spellStart"/>
      <w:r>
        <w:t>Ийшэри</w:t>
      </w:r>
      <w:proofErr w:type="spellEnd"/>
      <w:r>
        <w:t xml:space="preserve">, можешь </w:t>
      </w:r>
      <w:r w:rsidR="002A3347">
        <w:t>объяснить</w:t>
      </w:r>
      <w:r>
        <w:t>, что такое истинное имя? –</w:t>
      </w:r>
      <w:r w:rsidR="00CE1C0A">
        <w:t xml:space="preserve"> </w:t>
      </w:r>
      <w:r>
        <w:t>спросил я</w:t>
      </w:r>
      <w:r w:rsidR="00F67D67">
        <w:t xml:space="preserve"> </w:t>
      </w:r>
      <w:proofErr w:type="gramStart"/>
      <w:r>
        <w:t>у</w:t>
      </w:r>
      <w:proofErr w:type="gramEnd"/>
      <w:r>
        <w:t xml:space="preserve"> суккубы, лежащей </w:t>
      </w:r>
      <w:r w:rsidR="00F67D67">
        <w:lastRenderedPageBreak/>
        <w:t xml:space="preserve">сейчас </w:t>
      </w:r>
      <w:r>
        <w:t>на кровати и поплевывающей в потолок.</w:t>
      </w:r>
    </w:p>
    <w:p w:rsidR="00F67D67" w:rsidRDefault="00F67D67" w:rsidP="00200CCD">
      <w:r>
        <w:t xml:space="preserve">   </w:t>
      </w:r>
      <w:r w:rsidR="00CE1C0A">
        <w:t>Эх, жалко она воду не любит,</w:t>
      </w:r>
      <w:r w:rsidR="00630417">
        <w:t xml:space="preserve"> а то</w:t>
      </w:r>
      <w:r w:rsidR="00CE1C0A">
        <w:t xml:space="preserve"> в ба</w:t>
      </w:r>
      <w:r w:rsidR="002A3347">
        <w:t>дье места на двоих вполне хватило бы..</w:t>
      </w:r>
      <w:r w:rsidR="00CE1C0A">
        <w:t>.</w:t>
      </w:r>
    </w:p>
    <w:p w:rsidR="00CE1C0A" w:rsidRDefault="00CE1C0A" w:rsidP="00200CCD">
      <w:r>
        <w:t xml:space="preserve">  </w:t>
      </w:r>
      <w:r w:rsidR="006D1B47">
        <w:t xml:space="preserve"> – </w:t>
      </w:r>
      <w:r>
        <w:t>П-ф-ф! Звук, несущий в себе суть души, это если коротко,</w:t>
      </w:r>
      <w:r w:rsidR="006D1B47">
        <w:t xml:space="preserve"> – </w:t>
      </w:r>
      <w:r w:rsidR="002A3347">
        <w:t xml:space="preserve">лениво </w:t>
      </w:r>
      <w:r>
        <w:t xml:space="preserve">скосив один глаз на меня, ответила </w:t>
      </w:r>
      <w:proofErr w:type="spellStart"/>
      <w:r>
        <w:t>демоница</w:t>
      </w:r>
      <w:proofErr w:type="spellEnd"/>
      <w:r>
        <w:t>.</w:t>
      </w:r>
    </w:p>
    <w:p w:rsidR="00CE1C0A" w:rsidRDefault="00CE1C0A" w:rsidP="00200CCD">
      <w:r>
        <w:t xml:space="preserve">  </w:t>
      </w:r>
      <w:r w:rsidR="006D1B47">
        <w:t xml:space="preserve"> – П</w:t>
      </w:r>
      <w:r>
        <w:t>оподробнее</w:t>
      </w:r>
      <w:r w:rsidR="006D1B47">
        <w:t xml:space="preserve"> можно</w:t>
      </w:r>
      <w:r>
        <w:t xml:space="preserve">? Я слышал как-то, что знание чужого истинного имени дает власть над его </w:t>
      </w:r>
      <w:r w:rsidR="002A3347">
        <w:t>обладателем</w:t>
      </w:r>
      <w:r>
        <w:t>…</w:t>
      </w:r>
    </w:p>
    <w:p w:rsidR="00CE1C0A" w:rsidRDefault="00CE1C0A" w:rsidP="00200CCD">
      <w:r>
        <w:t xml:space="preserve">  </w:t>
      </w:r>
      <w:r w:rsidR="006D1B47">
        <w:t xml:space="preserve"> – </w:t>
      </w:r>
      <w:r w:rsidR="00270286">
        <w:t>Бредни. Истинное имя</w:t>
      </w:r>
      <w:r w:rsidR="00BF42F8">
        <w:t xml:space="preserve"> – </w:t>
      </w:r>
      <w:r w:rsidR="006D1B47">
        <w:t>оно только твое</w:t>
      </w:r>
      <w:r w:rsidR="00270286">
        <w:t>,</w:t>
      </w:r>
      <w:r w:rsidR="006D1B47">
        <w:t xml:space="preserve"> и ничье больше! В</w:t>
      </w:r>
      <w:r>
        <w:t xml:space="preserve"> чужих устах это прос</w:t>
      </w:r>
      <w:r w:rsidR="00630417">
        <w:t>то бессмысленное слово</w:t>
      </w:r>
      <w:r w:rsidR="00270286">
        <w:t>,</w:t>
      </w:r>
      <w:r w:rsidR="00630417">
        <w:t xml:space="preserve"> и только,</w:t>
      </w:r>
      <w:r w:rsidR="006D1B47">
        <w:t xml:space="preserve"> – перебила меня суккуба.</w:t>
      </w:r>
    </w:p>
    <w:p w:rsidR="006D1B47" w:rsidRDefault="006D1B47" w:rsidP="00200CCD">
      <w:r>
        <w:t xml:space="preserve">  </w:t>
      </w:r>
      <w:r w:rsidR="00AA202F">
        <w:t xml:space="preserve"> – </w:t>
      </w:r>
      <w:r>
        <w:t>А в моих?</w:t>
      </w:r>
    </w:p>
    <w:p w:rsidR="002A3347" w:rsidRDefault="002A3347" w:rsidP="00200CCD">
      <w:r>
        <w:t xml:space="preserve">  </w:t>
      </w:r>
      <w:r w:rsidR="00AA202F">
        <w:t xml:space="preserve"> – </w:t>
      </w:r>
      <w:r w:rsidR="00630417">
        <w:t>Не ведаю. Сначала узнай его</w:t>
      </w:r>
      <w:r>
        <w:t>, а потом сам с</w:t>
      </w:r>
      <w:r w:rsidR="00270286">
        <w:t xml:space="preserve"> ним</w:t>
      </w:r>
      <w:r>
        <w:t xml:space="preserve"> </w:t>
      </w:r>
      <w:proofErr w:type="spellStart"/>
      <w:r>
        <w:t>разб</w:t>
      </w:r>
      <w:r w:rsidR="00630417">
        <w:t>и</w:t>
      </w:r>
      <w:proofErr w:type="spellEnd"/>
      <w:r>
        <w:t xml:space="preserve">… </w:t>
      </w:r>
      <w:proofErr w:type="spellStart"/>
      <w:r>
        <w:t>Арднаскел</w:t>
      </w:r>
      <w:proofErr w:type="spellEnd"/>
      <w:r>
        <w:t>!</w:t>
      </w:r>
    </w:p>
    <w:p w:rsidR="002A3347" w:rsidRDefault="002A3347" w:rsidP="00200CCD">
      <w:r>
        <w:t xml:space="preserve">  </w:t>
      </w:r>
      <w:r w:rsidR="00AA202F">
        <w:t xml:space="preserve"> – </w:t>
      </w:r>
      <w:proofErr w:type="spellStart"/>
      <w:r>
        <w:t>Аюшки</w:t>
      </w:r>
      <w:proofErr w:type="spellEnd"/>
      <w:r>
        <w:t>,</w:t>
      </w:r>
      <w:r w:rsidR="00AA202F">
        <w:t xml:space="preserve"> – </w:t>
      </w:r>
      <w:r>
        <w:t>хихикнул я.</w:t>
      </w:r>
    </w:p>
    <w:p w:rsidR="002A3347" w:rsidRDefault="002A3347" w:rsidP="00200CCD">
      <w:r>
        <w:t xml:space="preserve">  </w:t>
      </w:r>
      <w:r w:rsidR="00AA202F">
        <w:t xml:space="preserve"> – </w:t>
      </w:r>
      <w:proofErr w:type="spellStart"/>
      <w:r w:rsidR="00CB5362">
        <w:t>Арднаскел</w:t>
      </w:r>
      <w:proofErr w:type="spellEnd"/>
      <w:r w:rsidR="00CB5362">
        <w:t xml:space="preserve"> – э</w:t>
      </w:r>
      <w:r>
        <w:t xml:space="preserve">то </w:t>
      </w:r>
      <w:r w:rsidR="00630417">
        <w:t xml:space="preserve">именно </w:t>
      </w:r>
      <w:r>
        <w:t>то, о чем можно подумать?</w:t>
      </w:r>
      <w:r w:rsidR="00AA202F">
        <w:t xml:space="preserve"> – </w:t>
      </w:r>
      <w:r w:rsidR="00630417">
        <w:t xml:space="preserve">произнесла </w:t>
      </w:r>
      <w:r w:rsidR="00AA202F">
        <w:t xml:space="preserve">удивленно </w:t>
      </w:r>
      <w:proofErr w:type="spellStart"/>
      <w:r w:rsidR="00AA202F">
        <w:t>Ийшэри</w:t>
      </w:r>
      <w:proofErr w:type="spellEnd"/>
      <w:r w:rsidR="00AA202F">
        <w:t>.</w:t>
      </w:r>
    </w:p>
    <w:p w:rsidR="00AA202F" w:rsidRDefault="00AA202F" w:rsidP="00200CCD">
      <w:r>
        <w:t xml:space="preserve">   – Без понятия! Но да, мне так сказали</w:t>
      </w:r>
      <w:r w:rsidR="00630417">
        <w:t xml:space="preserve"> сегодня</w:t>
      </w:r>
      <w:r>
        <w:t>. И есть основание верить этим словам.</w:t>
      </w:r>
    </w:p>
    <w:p w:rsidR="00AA202F" w:rsidRDefault="00AA202F" w:rsidP="00200CCD">
      <w:r>
        <w:t xml:space="preserve">   – Везет тебе! Хотелось бы мне свое узнать…</w:t>
      </w:r>
    </w:p>
    <w:p w:rsidR="00AA202F" w:rsidRDefault="00AA202F" w:rsidP="00200CCD">
      <w:r>
        <w:t xml:space="preserve">   – Везет в чем, интересно?</w:t>
      </w:r>
    </w:p>
    <w:p w:rsidR="00AA202F" w:rsidRDefault="00AA202F" w:rsidP="00200CCD">
      <w:r>
        <w:t xml:space="preserve">   – Я же сказала, это ты у себя самого спросить должен!</w:t>
      </w:r>
    </w:p>
    <w:p w:rsidR="00AA202F" w:rsidRPr="001744D9" w:rsidRDefault="00AA202F" w:rsidP="00200CCD">
      <w:r>
        <w:t xml:space="preserve">   Кажется, надо мною кто-то издевается. Ладно, будем выдумывать</w:t>
      </w:r>
      <w:r w:rsidR="00630417">
        <w:t xml:space="preserve"> себе</w:t>
      </w:r>
      <w:r>
        <w:t xml:space="preserve"> псевдоним. Вот только в голову ничего не лезет. Может</w:t>
      </w:r>
      <w:r w:rsidR="00270286">
        <w:t>,</w:t>
      </w:r>
      <w:r>
        <w:t xml:space="preserve"> просто сократить? </w:t>
      </w:r>
      <w:proofErr w:type="spellStart"/>
      <w:r>
        <w:t>Ард</w:t>
      </w:r>
      <w:proofErr w:type="spellEnd"/>
      <w:proofErr w:type="gramStart"/>
      <w:r>
        <w:t xml:space="preserve">… </w:t>
      </w:r>
      <w:r w:rsidR="002A3C20">
        <w:t>З</w:t>
      </w:r>
      <w:proofErr w:type="gramEnd"/>
      <w:r w:rsidR="002A3C20">
        <w:t xml:space="preserve">вучит в целом нормально… но имя </w:t>
      </w:r>
      <w:r w:rsidR="00CB5362">
        <w:t>в</w:t>
      </w:r>
      <w:r w:rsidR="002A3C20">
        <w:t xml:space="preserve"> тр</w:t>
      </w:r>
      <w:r w:rsidR="00CB5362">
        <w:t>и</w:t>
      </w:r>
      <w:r w:rsidR="002A3C20">
        <w:t xml:space="preserve"> букв</w:t>
      </w:r>
      <w:r w:rsidR="00CB5362">
        <w:t>ы</w:t>
      </w:r>
      <w:r w:rsidR="002A3C20">
        <w:t xml:space="preserve"> – это </w:t>
      </w:r>
      <w:r w:rsidR="00630417">
        <w:t>маразм</w:t>
      </w:r>
      <w:r w:rsidR="002A3C20">
        <w:t xml:space="preserve">. </w:t>
      </w:r>
      <w:r w:rsidR="00270286">
        <w:t>Допустим,</w:t>
      </w:r>
      <w:r w:rsidR="002A3C20">
        <w:t xml:space="preserve"> из центра что-нибудь выкинуть. А-</w:t>
      </w:r>
      <w:proofErr w:type="spellStart"/>
      <w:r w:rsidR="002A3C20">
        <w:t>кел</w:t>
      </w:r>
      <w:proofErr w:type="spellEnd"/>
      <w:r w:rsidR="002A3C20">
        <w:t xml:space="preserve">… </w:t>
      </w:r>
      <w:proofErr w:type="gramStart"/>
      <w:r w:rsidR="002A3C20">
        <w:t>брр</w:t>
      </w:r>
      <w:proofErr w:type="gramEnd"/>
      <w:r w:rsidR="002A3C20">
        <w:t>! Ар-</w:t>
      </w:r>
      <w:proofErr w:type="spellStart"/>
      <w:r w:rsidR="002A3C20">
        <w:t>кел</w:t>
      </w:r>
      <w:proofErr w:type="spellEnd"/>
      <w:r w:rsidR="002A3C20">
        <w:t xml:space="preserve">, </w:t>
      </w:r>
      <w:proofErr w:type="spellStart"/>
      <w:r w:rsidR="002A3C20">
        <w:t>Ард-кел</w:t>
      </w:r>
      <w:proofErr w:type="spellEnd"/>
      <w:r w:rsidR="002A3C20">
        <w:t>…</w:t>
      </w:r>
      <w:r w:rsidR="00CB5362">
        <w:t xml:space="preserve"> стоп! </w:t>
      </w:r>
      <w:proofErr w:type="spellStart"/>
      <w:r w:rsidR="00CB5362">
        <w:t>Аркел</w:t>
      </w:r>
      <w:proofErr w:type="spellEnd"/>
      <w:r w:rsidR="00CB5362">
        <w:t>. Короче, с</w:t>
      </w:r>
      <w:r w:rsidR="002A3C20">
        <w:t>ойдет</w:t>
      </w:r>
      <w:r w:rsidR="00270286">
        <w:t xml:space="preserve"> и так</w:t>
      </w:r>
      <w:r w:rsidR="002A3C20">
        <w:t>, для сельской местности.</w:t>
      </w:r>
    </w:p>
    <w:p w:rsidR="002566AD" w:rsidRPr="001744D9" w:rsidRDefault="002566AD" w:rsidP="00200CCD"/>
    <w:p w:rsidR="004A3BAC" w:rsidRDefault="001D6C5C" w:rsidP="00200CCD">
      <w:r>
        <w:t xml:space="preserve">   Ближе к столице мы озаботились поисками места,  где можно было бы спрятать большую часть вещей. Потому как тащить все с собой</w:t>
      </w:r>
      <w:r w:rsidR="005324A4">
        <w:t xml:space="preserve"> – </w:t>
      </w:r>
      <w:r>
        <w:t>никак нельзя. То, что один встреченный кавалерийский разъезд не произвел добровольно-принудительную «конфискацию», еще не значит, что здесь все такие честные. В</w:t>
      </w:r>
      <w:r w:rsidR="00D34CD1">
        <w:t xml:space="preserve"> сам</w:t>
      </w:r>
      <w:r>
        <w:t xml:space="preserve"> город сейчас лучше всего вообще </w:t>
      </w:r>
      <w:r w:rsidR="009D473B">
        <w:t>топать с минимумом скарба</w:t>
      </w:r>
      <w:r w:rsidR="00D34CD1">
        <w:t xml:space="preserve">, да </w:t>
      </w:r>
      <w:r w:rsidR="009D473B">
        <w:t>на своих двоих</w:t>
      </w:r>
      <w:r>
        <w:t>…</w:t>
      </w:r>
    </w:p>
    <w:p w:rsidR="001D6C5C" w:rsidRDefault="001D6C5C" w:rsidP="00200CCD">
      <w:r>
        <w:t xml:space="preserve">  </w:t>
      </w:r>
      <w:r w:rsidR="00816708">
        <w:t xml:space="preserve"> – </w:t>
      </w:r>
      <w:r>
        <w:t xml:space="preserve">Вон пещерка, смотри! – </w:t>
      </w:r>
      <w:proofErr w:type="spellStart"/>
      <w:r>
        <w:t>Ийшери</w:t>
      </w:r>
      <w:proofErr w:type="spellEnd"/>
      <w:r>
        <w:t xml:space="preserve"> указала рукой на какое-то скальное нагромождение у </w:t>
      </w:r>
      <w:r w:rsidR="003A5778">
        <w:t>сам</w:t>
      </w:r>
      <w:r w:rsidR="00D34CD1">
        <w:t>о</w:t>
      </w:r>
      <w:r w:rsidR="00731514">
        <w:t>й воды</w:t>
      </w:r>
      <w:r>
        <w:t>.</w:t>
      </w:r>
    </w:p>
    <w:p w:rsidR="001D6C5C" w:rsidRDefault="001D6C5C" w:rsidP="00200CCD">
      <w:r>
        <w:t xml:space="preserve">  </w:t>
      </w:r>
      <w:r w:rsidR="00816708">
        <w:t xml:space="preserve"> – </w:t>
      </w:r>
      <w:r w:rsidR="005324A4">
        <w:t>Ну,</w:t>
      </w:r>
      <w:r>
        <w:t xml:space="preserve"> пошли, посмотрим,</w:t>
      </w:r>
      <w:r w:rsidR="00816708">
        <w:t xml:space="preserve"> – </w:t>
      </w:r>
      <w:r>
        <w:t>ответил я, и начал цеплять поводья</w:t>
      </w:r>
      <w:r w:rsidR="003A5778">
        <w:t xml:space="preserve"> лошадей к </w:t>
      </w:r>
      <w:r w:rsidR="00D34CD1">
        <w:t>длинной</w:t>
      </w:r>
      <w:r w:rsidR="003A5778">
        <w:t xml:space="preserve"> коряге, торчащей из обрыва.</w:t>
      </w:r>
    </w:p>
    <w:p w:rsidR="003A5778" w:rsidRDefault="003A5778" w:rsidP="00200CCD">
      <w:r>
        <w:t xml:space="preserve">   Суккуба </w:t>
      </w:r>
      <w:r w:rsidR="005A2647">
        <w:t xml:space="preserve">же </w:t>
      </w:r>
      <w:r w:rsidR="00D34CD1">
        <w:t>решила не ждать</w:t>
      </w:r>
      <w:r>
        <w:t>.</w:t>
      </w:r>
      <w:r w:rsidR="00A24277">
        <w:t xml:space="preserve"> И куда</w:t>
      </w:r>
      <w:r w:rsidR="00731514">
        <w:t xml:space="preserve"> она</w:t>
      </w:r>
      <w:r w:rsidR="00A24277">
        <w:t xml:space="preserve"> торопится?</w:t>
      </w:r>
    </w:p>
    <w:p w:rsidR="00A24277" w:rsidRDefault="00A24277" w:rsidP="00200CCD">
      <w:r>
        <w:t xml:space="preserve">   Неожиданный громкий визг застал меня на полпути к пролому. Пришлось резко менять свой прогулочный шаг на спринтерский бег. Пару раз чуть не навернулся</w:t>
      </w:r>
      <w:r w:rsidR="00816708">
        <w:t xml:space="preserve"> – </w:t>
      </w:r>
      <w:r>
        <w:t>галька под ногами скользит, с-собака!</w:t>
      </w:r>
    </w:p>
    <w:p w:rsidR="00A24277" w:rsidRDefault="00A24277" w:rsidP="00200CCD">
      <w:r>
        <w:t xml:space="preserve">  </w:t>
      </w:r>
      <w:r w:rsidR="00816708">
        <w:t xml:space="preserve"> – </w:t>
      </w:r>
      <w:r>
        <w:t xml:space="preserve">И чего орать? – бросил я </w:t>
      </w:r>
      <w:proofErr w:type="spellStart"/>
      <w:r>
        <w:t>демонице</w:t>
      </w:r>
      <w:proofErr w:type="spellEnd"/>
      <w:r>
        <w:t>, буквально влетев в пещеру.</w:t>
      </w:r>
    </w:p>
    <w:p w:rsidR="00A24277" w:rsidRDefault="00A57102" w:rsidP="00200CCD">
      <w:r>
        <w:t xml:space="preserve">   Но</w:t>
      </w:r>
      <w:r w:rsidR="00A24277">
        <w:t xml:space="preserve"> в следующий миг</w:t>
      </w:r>
      <w:r>
        <w:t xml:space="preserve"> сам</w:t>
      </w:r>
      <w:r w:rsidR="00A24277">
        <w:t xml:space="preserve"> сообразил. За </w:t>
      </w:r>
      <w:proofErr w:type="gramStart"/>
      <w:r w:rsidR="00A24277">
        <w:t>стоящей</w:t>
      </w:r>
      <w:proofErr w:type="gramEnd"/>
      <w:r w:rsidR="00A24277">
        <w:t xml:space="preserve"> столбом </w:t>
      </w:r>
      <w:proofErr w:type="spellStart"/>
      <w:r w:rsidR="00A24277">
        <w:t>Ийшэри</w:t>
      </w:r>
      <w:proofErr w:type="spellEnd"/>
      <w:r w:rsidR="00A24277">
        <w:t xml:space="preserve"> не сразу </w:t>
      </w:r>
      <w:r>
        <w:t xml:space="preserve">удалось </w:t>
      </w:r>
      <w:r w:rsidR="00731514">
        <w:t>разглядеть</w:t>
      </w:r>
      <w:r w:rsidR="00A24277">
        <w:t xml:space="preserve"> крупную, размерами с быка</w:t>
      </w:r>
      <w:r>
        <w:t>,</w:t>
      </w:r>
      <w:r w:rsidR="00A24277">
        <w:t xml:space="preserve"> тушу</w:t>
      </w:r>
      <w:r>
        <w:t xml:space="preserve"> существа, похожего на варана-переростка, но с тремя парами перепончатых лап. </w:t>
      </w:r>
      <w:r w:rsidR="00D34CD1">
        <w:t>Ага, з</w:t>
      </w:r>
      <w:r>
        <w:t>емноводное, значит.</w:t>
      </w:r>
    </w:p>
    <w:p w:rsidR="00A57102" w:rsidRDefault="00A57102" w:rsidP="00200CCD">
      <w:r>
        <w:t xml:space="preserve">  </w:t>
      </w:r>
      <w:r w:rsidR="00816708">
        <w:t xml:space="preserve"> – </w:t>
      </w:r>
      <w:r>
        <w:t>В-вот! Вас</w:t>
      </w:r>
      <w:r w:rsidR="00D34CD1">
        <w:t>илиск, скотина, п-перепугал</w:t>
      </w:r>
      <w:proofErr w:type="gramStart"/>
      <w:r>
        <w:t xml:space="preserve">… </w:t>
      </w:r>
      <w:r w:rsidR="00D34CD1">
        <w:t>У</w:t>
      </w:r>
      <w:proofErr w:type="gramEnd"/>
      <w:r>
        <w:t xml:space="preserve"> </w:t>
      </w:r>
      <w:r w:rsidR="00D34CD1">
        <w:t xml:space="preserve">моего </w:t>
      </w:r>
      <w:r>
        <w:t xml:space="preserve">лица </w:t>
      </w:r>
      <w:r w:rsidR="00D34CD1">
        <w:t xml:space="preserve">п-почти </w:t>
      </w:r>
      <w:r>
        <w:t>челюстями щелкнул,</w:t>
      </w:r>
      <w:r w:rsidR="00D34CD1">
        <w:t xml:space="preserve"> тварь,</w:t>
      </w:r>
      <w:r w:rsidR="00816708">
        <w:t xml:space="preserve"> – </w:t>
      </w:r>
      <w:r>
        <w:t>растеряно пробормотала суккуба.</w:t>
      </w:r>
    </w:p>
    <w:p w:rsidR="00A57102" w:rsidRDefault="00A57102" w:rsidP="00200CCD">
      <w:r>
        <w:t xml:space="preserve">  </w:t>
      </w:r>
      <w:r w:rsidR="00816708">
        <w:t xml:space="preserve"> – </w:t>
      </w:r>
      <w:r>
        <w:t xml:space="preserve">И ты его, несчастного, зеленым приветом облагодетельствовала? – </w:t>
      </w:r>
      <w:r w:rsidR="005324A4">
        <w:t>прокомментировал</w:t>
      </w:r>
      <w:r>
        <w:t xml:space="preserve"> я, внимател</w:t>
      </w:r>
      <w:r w:rsidR="00D34CD1">
        <w:t>ьнее</w:t>
      </w:r>
      <w:r>
        <w:t xml:space="preserve"> </w:t>
      </w:r>
      <w:r w:rsidR="00D34CD1">
        <w:t>осматривая</w:t>
      </w:r>
      <w:r>
        <w:t xml:space="preserve"> быстро разлагающееся животное.</w:t>
      </w:r>
    </w:p>
    <w:p w:rsidR="00A57102" w:rsidRDefault="00A57102" w:rsidP="00200CCD">
      <w:r>
        <w:t xml:space="preserve">   Веселые тут ящерки </w:t>
      </w:r>
      <w:r w:rsidR="00731514">
        <w:t>водятся. Хотя</w:t>
      </w:r>
      <w:r w:rsidR="005324A4">
        <w:t>,</w:t>
      </w:r>
      <w:r w:rsidR="00731514">
        <w:t xml:space="preserve"> в</w:t>
      </w:r>
      <w:r>
        <w:t xml:space="preserve"> компанию к драконам – самое </w:t>
      </w:r>
      <w:r w:rsidR="00731514">
        <w:t>то.</w:t>
      </w:r>
    </w:p>
    <w:p w:rsidR="00D34CD1" w:rsidRDefault="00A57102" w:rsidP="00200CCD">
      <w:r>
        <w:t xml:space="preserve">  </w:t>
      </w:r>
      <w:r w:rsidR="00816708">
        <w:t xml:space="preserve"> – </w:t>
      </w:r>
      <w:r w:rsidR="005324A4">
        <w:t>А что,</w:t>
      </w:r>
      <w:r w:rsidR="00D34CD1">
        <w:t xml:space="preserve"> рас</w:t>
      </w:r>
      <w:r>
        <w:t xml:space="preserve">целовать должна была?! – воскликнула </w:t>
      </w:r>
      <w:proofErr w:type="spellStart"/>
      <w:r w:rsidR="00D34CD1">
        <w:t>демоница</w:t>
      </w:r>
      <w:proofErr w:type="spellEnd"/>
      <w:r w:rsidR="00D34CD1">
        <w:t xml:space="preserve"> и нервно рассмеялась.</w:t>
      </w:r>
    </w:p>
    <w:p w:rsidR="00D34CD1" w:rsidRDefault="00D34CD1" w:rsidP="00200CCD">
      <w:r>
        <w:t xml:space="preserve">  </w:t>
      </w:r>
      <w:r w:rsidR="00816708">
        <w:t xml:space="preserve"> – </w:t>
      </w:r>
      <w:r>
        <w:t>Ладно</w:t>
      </w:r>
      <w:proofErr w:type="gramStart"/>
      <w:r>
        <w:t xml:space="preserve">… </w:t>
      </w:r>
      <w:r w:rsidR="00DC024C">
        <w:t>К</w:t>
      </w:r>
      <w:proofErr w:type="gramEnd"/>
      <w:r w:rsidR="00DC024C">
        <w:t xml:space="preserve">стати, </w:t>
      </w:r>
      <w:r>
        <w:t>то что мы на него нарвались</w:t>
      </w:r>
      <w:r w:rsidR="00816708">
        <w:t xml:space="preserve"> –</w:t>
      </w:r>
      <w:r w:rsidR="00731514">
        <w:t xml:space="preserve"> даже</w:t>
      </w:r>
      <w:r w:rsidR="00816708">
        <w:t xml:space="preserve"> </w:t>
      </w:r>
      <w:r>
        <w:t xml:space="preserve">везением назвать можно. </w:t>
      </w:r>
      <w:r w:rsidR="00DC024C">
        <w:t xml:space="preserve">Вряд ли сюда теперь полезет кто-то. Эта </w:t>
      </w:r>
      <w:proofErr w:type="gramStart"/>
      <w:r w:rsidR="00DC024C">
        <w:t>вонь</w:t>
      </w:r>
      <w:proofErr w:type="gramEnd"/>
      <w:r w:rsidR="005324A4">
        <w:t xml:space="preserve">, – я изобразил пас рукой, – </w:t>
      </w:r>
      <w:r w:rsidR="00DC024C">
        <w:t>долго продержится.</w:t>
      </w:r>
      <w:r w:rsidR="0018334A">
        <w:t xml:space="preserve"> Неделю – так </w:t>
      </w:r>
      <w:r w:rsidR="005324A4">
        <w:t>запросто</w:t>
      </w:r>
      <w:r w:rsidR="0018334A">
        <w:t>…</w:t>
      </w:r>
    </w:p>
    <w:p w:rsidR="00386D9F" w:rsidRDefault="00386D9F" w:rsidP="00200CCD"/>
    <w:p w:rsidR="00731514" w:rsidRDefault="00A409B6" w:rsidP="00200CCD">
      <w:r>
        <w:t xml:space="preserve">   Из частей дикого дракона </w:t>
      </w:r>
      <w:r w:rsidR="005324A4">
        <w:t xml:space="preserve">у себя </w:t>
      </w:r>
      <w:r w:rsidR="00731514">
        <w:t>оставил</w:t>
      </w:r>
      <w:r>
        <w:t xml:space="preserve"> </w:t>
      </w:r>
      <w:r w:rsidR="0027717D">
        <w:t>клыки</w:t>
      </w:r>
      <w:r w:rsidR="00724898">
        <w:t xml:space="preserve"> – </w:t>
      </w:r>
      <w:r w:rsidR="0027717D">
        <w:t xml:space="preserve">их точно можно будет </w:t>
      </w:r>
      <w:proofErr w:type="gramStart"/>
      <w:r w:rsidR="0027717D">
        <w:t>сбагрить</w:t>
      </w:r>
      <w:proofErr w:type="gramEnd"/>
      <w:r w:rsidR="0027717D">
        <w:t xml:space="preserve"> в столичной школе магии, и еще взял </w:t>
      </w:r>
      <w:r>
        <w:t>свертки с печ</w:t>
      </w:r>
      <w:r w:rsidR="0027717D">
        <w:t xml:space="preserve">енью да </w:t>
      </w:r>
      <w:r>
        <w:t xml:space="preserve">сердцем, </w:t>
      </w:r>
      <w:r w:rsidR="0027717D">
        <w:t>а то органы</w:t>
      </w:r>
      <w:r>
        <w:t xml:space="preserve"> скоро </w:t>
      </w:r>
      <w:r w:rsidR="0027717D">
        <w:t xml:space="preserve">уже </w:t>
      </w:r>
      <w:r w:rsidR="00731514">
        <w:t xml:space="preserve">портиться </w:t>
      </w:r>
      <w:r>
        <w:t>начнут</w:t>
      </w:r>
      <w:r w:rsidR="00731514">
        <w:t xml:space="preserve">, ведь </w:t>
      </w:r>
      <w:r>
        <w:t>пропитанные специальным составом тряпки</w:t>
      </w:r>
      <w:r w:rsidR="00724898">
        <w:t xml:space="preserve"> – </w:t>
      </w:r>
      <w:r>
        <w:t>не панацея</w:t>
      </w:r>
      <w:r w:rsidR="0027717D">
        <w:t>.</w:t>
      </w:r>
      <w:r w:rsidR="00C17C8A">
        <w:t xml:space="preserve"> </w:t>
      </w:r>
      <w:r w:rsidR="00C17C8A">
        <w:lastRenderedPageBreak/>
        <w:t>О</w:t>
      </w:r>
      <w:r w:rsidR="00731514">
        <w:t>стальное мы спрятали в пещере несчастного василиска и вернулись на дорогу.</w:t>
      </w:r>
      <w:r w:rsidR="00386D9F">
        <w:t xml:space="preserve"> </w:t>
      </w:r>
      <w:r w:rsidR="0027717D">
        <w:t>Но</w:t>
      </w:r>
      <w:r w:rsidR="00386D9F">
        <w:t xml:space="preserve"> вместо того чтобы ехать дальше </w:t>
      </w:r>
      <w:r w:rsidR="0027717D">
        <w:t>к столице</w:t>
      </w:r>
      <w:r w:rsidR="00386D9F">
        <w:t xml:space="preserve"> – повернули обратно, к примеченной ранее зажиточной рыбацкой деревне.</w:t>
      </w:r>
    </w:p>
    <w:p w:rsidR="0027717D" w:rsidRDefault="0027717D" w:rsidP="00200CCD">
      <w:r>
        <w:t xml:space="preserve">   Там, в доме у старосты взяли себе комнату </w:t>
      </w:r>
      <w:r w:rsidR="00CC297D">
        <w:t>с полным пансионом</w:t>
      </w:r>
      <w:r>
        <w:t xml:space="preserve"> </w:t>
      </w:r>
      <w:r w:rsidR="003B459F">
        <w:t xml:space="preserve">на несколько дней </w:t>
      </w:r>
      <w:r>
        <w:t xml:space="preserve">и пристроили </w:t>
      </w:r>
      <w:r w:rsidR="00CC297D">
        <w:t xml:space="preserve">заодно </w:t>
      </w:r>
      <w:r>
        <w:t>лошадей. Правда, две вьючных отдали в качестве платы</w:t>
      </w:r>
      <w:r w:rsidR="00CC297D">
        <w:t>, но так даже проще.</w:t>
      </w:r>
      <w:r w:rsidR="00111F29">
        <w:t xml:space="preserve"> А потом, оставив </w:t>
      </w:r>
      <w:proofErr w:type="spellStart"/>
      <w:r w:rsidR="00111F29">
        <w:t>демоницу</w:t>
      </w:r>
      <w:proofErr w:type="spellEnd"/>
      <w:r w:rsidR="00111F29">
        <w:t xml:space="preserve"> одну, я налегке поскакал в </w:t>
      </w:r>
      <w:proofErr w:type="spellStart"/>
      <w:r w:rsidR="00111F29">
        <w:t>Агрон</w:t>
      </w:r>
      <w:proofErr w:type="spellEnd"/>
      <w:r w:rsidR="00111F29">
        <w:t>.</w:t>
      </w:r>
    </w:p>
    <w:p w:rsidR="003B459F" w:rsidRDefault="003B459F" w:rsidP="00200CCD"/>
    <w:p w:rsidR="005324A4" w:rsidRDefault="003B459F" w:rsidP="00200CCD">
      <w:r>
        <w:t xml:space="preserve">   Мощь. Величие. Неприступность. </w:t>
      </w:r>
    </w:p>
    <w:p w:rsidR="005324A4" w:rsidRDefault="005324A4" w:rsidP="00200CCD">
      <w:r>
        <w:t xml:space="preserve">   </w:t>
      </w:r>
      <w:r w:rsidR="003B459F">
        <w:t>Только такие слова мелькают в мыслях, когда смотришь на картину этого г</w:t>
      </w:r>
      <w:r>
        <w:t>орода открывшуюся вдалеке. Он про</w:t>
      </w:r>
      <w:r w:rsidR="003B459F">
        <w:t xml:space="preserve">рублен между </w:t>
      </w:r>
      <w:r w:rsidR="006206B9">
        <w:t>утесов,</w:t>
      </w:r>
      <w:r w:rsidR="003B459F">
        <w:t xml:space="preserve"> вытянувшихся на</w:t>
      </w:r>
      <w:r w:rsidR="006206B9">
        <w:t xml:space="preserve"> добрых</w:t>
      </w:r>
      <w:r w:rsidR="003B459F">
        <w:t xml:space="preserve"> три сотни метров ввысь. Ему просто не нужны стены. </w:t>
      </w:r>
      <w:r>
        <w:t xml:space="preserve">И венчают это великолепие солнечные </w:t>
      </w:r>
      <w:proofErr w:type="gramStart"/>
      <w:r>
        <w:t>блики</w:t>
      </w:r>
      <w:proofErr w:type="gramEnd"/>
      <w:r>
        <w:t xml:space="preserve"> танцующие на белом мраморе</w:t>
      </w:r>
      <w:r w:rsidR="003B459F">
        <w:t xml:space="preserve"> дворцов возведенных над нижними ул</w:t>
      </w:r>
      <w:r w:rsidR="006206B9">
        <w:t xml:space="preserve">ицами. </w:t>
      </w:r>
    </w:p>
    <w:p w:rsidR="003B459F" w:rsidRDefault="005324A4" w:rsidP="00200CCD">
      <w:r>
        <w:t xml:space="preserve">   </w:t>
      </w:r>
      <w:r w:rsidR="006206B9">
        <w:t xml:space="preserve">Впечатление не портят даже бесчисленные палаточные городки, и </w:t>
      </w:r>
      <w:r w:rsidR="006E09A1">
        <w:t>построенные</w:t>
      </w:r>
      <w:r w:rsidR="006206B9">
        <w:t xml:space="preserve"> из подручных средств хибары, усеявшие близлежащие холмы. А дальше на восток легко заметить громадный укрепленный армейский лагерь и зону отчуждения вокруг него. Ясно, солдаты не позволяют посторонним подходить ближе, чем на полет стрелы.</w:t>
      </w:r>
    </w:p>
    <w:p w:rsidR="006206B9" w:rsidRDefault="006206B9" w:rsidP="00200CCD">
      <w:r>
        <w:t xml:space="preserve">   Две </w:t>
      </w:r>
      <w:proofErr w:type="spellStart"/>
      <w:r>
        <w:t>логи</w:t>
      </w:r>
      <w:proofErr w:type="spellEnd"/>
      <w:r>
        <w:t xml:space="preserve"> до врат столицы я проехал в</w:t>
      </w:r>
      <w:r w:rsidR="003C467F">
        <w:t xml:space="preserve"> окружении </w:t>
      </w:r>
      <w:proofErr w:type="gramStart"/>
      <w:r w:rsidR="003C467F">
        <w:t>вони</w:t>
      </w:r>
      <w:proofErr w:type="gramEnd"/>
      <w:r w:rsidR="003C467F">
        <w:t>, многоголосицы стенаний и плача. Орки согнали сюда бесчисленные толпы. Полководцы – учитесь! Такое количество беженцев ляжет неподъемным грузом на плечи любой держа</w:t>
      </w:r>
      <w:r w:rsidR="005324A4">
        <w:t>вы. Здесь уже начался голод, а</w:t>
      </w:r>
      <w:r w:rsidR="003C467F">
        <w:t xml:space="preserve"> скоро будет бушевать мор…</w:t>
      </w:r>
    </w:p>
    <w:p w:rsidR="003C467F" w:rsidRDefault="00BA6403" w:rsidP="00200CCD">
      <w:r>
        <w:t xml:space="preserve">  </w:t>
      </w:r>
      <w:r w:rsidR="00724898">
        <w:t xml:space="preserve"> – </w:t>
      </w:r>
      <w:r>
        <w:t>Э</w:t>
      </w:r>
      <w:r w:rsidR="009D473B">
        <w:t>й, всадник! Войти в город стоит</w:t>
      </w:r>
      <w:r>
        <w:t xml:space="preserve"> золотой! А въехать – пять! – проорал  стражник из внушительного оцепления на воротах.</w:t>
      </w:r>
    </w:p>
    <w:p w:rsidR="006C2820" w:rsidRDefault="00BA6403" w:rsidP="00200CCD">
      <w:r>
        <w:t xml:space="preserve">   Ага, понятно</w:t>
      </w:r>
      <w:r w:rsidR="00155157">
        <w:t xml:space="preserve"> теперь</w:t>
      </w:r>
      <w:r>
        <w:t xml:space="preserve">, </w:t>
      </w:r>
      <w:r w:rsidR="005541D2">
        <w:t>что означает этот безразмерный стихийный базар образовавшийся здесь же, под боком.</w:t>
      </w:r>
      <w:r w:rsidR="005324A4">
        <w:t xml:space="preserve"> Люди жаждут попасть за стены, и им нужны деньги для этого.</w:t>
      </w:r>
    </w:p>
    <w:p w:rsidR="006C2820" w:rsidRDefault="006C2820" w:rsidP="00200CCD">
      <w:r>
        <w:t xml:space="preserve">  </w:t>
      </w:r>
      <w:r w:rsidR="00724898">
        <w:t xml:space="preserve"> – </w:t>
      </w:r>
      <w:r>
        <w:t>Это ты такую пошлину придумал? – спросил я.</w:t>
      </w:r>
    </w:p>
    <w:p w:rsidR="00BA6403" w:rsidRDefault="006C2820" w:rsidP="00200CCD">
      <w:r>
        <w:t xml:space="preserve">  </w:t>
      </w:r>
      <w:r w:rsidR="00724898">
        <w:t xml:space="preserve"> – </w:t>
      </w:r>
      <w:r>
        <w:t>Плати или катись отсюда! Нам велено нищих не пускать.</w:t>
      </w:r>
    </w:p>
    <w:p w:rsidR="006C2820" w:rsidRDefault="006C2820" w:rsidP="00200CCD">
      <w:r>
        <w:t xml:space="preserve">  </w:t>
      </w:r>
      <w:r w:rsidR="00724898">
        <w:t xml:space="preserve"> – </w:t>
      </w:r>
      <w:r>
        <w:t>То есть, я, по-твоему, на нищего очень сильно похож? Служивый, скажи мне, ты нищих магов в своей жизни много видел?</w:t>
      </w:r>
    </w:p>
    <w:p w:rsidR="006C2820" w:rsidRDefault="006C2820" w:rsidP="00200CCD">
      <w:r>
        <w:t xml:space="preserve">  </w:t>
      </w:r>
      <w:r w:rsidR="00724898">
        <w:t xml:space="preserve"> – </w:t>
      </w:r>
      <w:r>
        <w:t>Что ты несешь?! – переспросил тот.</w:t>
      </w:r>
    </w:p>
    <w:p w:rsidR="006C2820" w:rsidRDefault="006C2820" w:rsidP="00200CCD">
      <w:r>
        <w:t xml:space="preserve">   Улыбка, пламя к ладони</w:t>
      </w:r>
      <w:proofErr w:type="gramStart"/>
      <w:r>
        <w:t>… Н</w:t>
      </w:r>
      <w:proofErr w:type="gramEnd"/>
      <w:r>
        <w:t>адеюсь, струхнет.</w:t>
      </w:r>
    </w:p>
    <w:p w:rsidR="006C2820" w:rsidRDefault="006C2820" w:rsidP="00200CCD">
      <w:r>
        <w:t xml:space="preserve">  </w:t>
      </w:r>
      <w:r w:rsidR="00724898">
        <w:t xml:space="preserve"> – </w:t>
      </w:r>
      <w:proofErr w:type="gramStart"/>
      <w:r w:rsidR="00CF57FD">
        <w:t>Слышь</w:t>
      </w:r>
      <w:proofErr w:type="gramEnd"/>
      <w:r w:rsidR="005324A4">
        <w:t xml:space="preserve">, </w:t>
      </w:r>
      <w:proofErr w:type="spellStart"/>
      <w:r w:rsidR="005324A4">
        <w:t>Н</w:t>
      </w:r>
      <w:r>
        <w:t>инцо</w:t>
      </w:r>
      <w:proofErr w:type="spellEnd"/>
      <w:r>
        <w:t xml:space="preserve">, не злил бы ты этого </w:t>
      </w:r>
      <w:r w:rsidR="00155157">
        <w:t>колдуна</w:t>
      </w:r>
      <w:r>
        <w:t>, поджарит еще,</w:t>
      </w:r>
      <w:r w:rsidR="00724898">
        <w:t xml:space="preserve"> – </w:t>
      </w:r>
      <w:r>
        <w:t xml:space="preserve">прошептал кто-то из </w:t>
      </w:r>
      <w:r w:rsidR="00AC409D">
        <w:t>второго ряда стражников.</w:t>
      </w:r>
    </w:p>
    <w:p w:rsidR="00155157" w:rsidRDefault="00155157" w:rsidP="00200CCD">
      <w:r>
        <w:t xml:space="preserve">  </w:t>
      </w:r>
      <w:r w:rsidR="00724898">
        <w:t xml:space="preserve"> – </w:t>
      </w:r>
      <w:r>
        <w:t>А-а-э</w:t>
      </w:r>
      <w:proofErr w:type="gramStart"/>
      <w:r>
        <w:t>… П</w:t>
      </w:r>
      <w:proofErr w:type="gramEnd"/>
      <w:r>
        <w:t>ростите, господин маг, бес попутал! Проезжайте, проезжайте, конечно</w:t>
      </w:r>
      <w:r w:rsidR="000241F2">
        <w:t>!</w:t>
      </w:r>
    </w:p>
    <w:p w:rsidR="00CB10A3" w:rsidRDefault="000241F2" w:rsidP="00200CCD">
      <w:r>
        <w:t xml:space="preserve">   Миновав оцепление и</w:t>
      </w:r>
      <w:r w:rsidR="00B33EAB">
        <w:t xml:space="preserve"> саму</w:t>
      </w:r>
      <w:r>
        <w:t xml:space="preserve"> твердыню, запирающую въе</w:t>
      </w:r>
      <w:proofErr w:type="gramStart"/>
      <w:r>
        <w:t>зд в ст</w:t>
      </w:r>
      <w:proofErr w:type="gramEnd"/>
      <w:r>
        <w:t>олицу</w:t>
      </w:r>
      <w:r w:rsidR="00B33EAB">
        <w:t>, я немного опешил от внешнего вида близлежащих домов. Кажется, когда-то давно</w:t>
      </w:r>
      <w:r w:rsidR="00CB10A3">
        <w:t>,</w:t>
      </w:r>
      <w:r w:rsidR="00B33EAB">
        <w:t xml:space="preserve"> здесь был</w:t>
      </w:r>
      <w:r w:rsidR="00541123">
        <w:t xml:space="preserve">а </w:t>
      </w:r>
      <w:r w:rsidR="00B33EAB">
        <w:t>монолитн</w:t>
      </w:r>
      <w:r w:rsidR="00541123">
        <w:t>ая</w:t>
      </w:r>
      <w:r w:rsidR="00B33EAB">
        <w:t xml:space="preserve"> </w:t>
      </w:r>
      <w:r w:rsidR="001D3671">
        <w:t xml:space="preserve">серая </w:t>
      </w:r>
      <w:r w:rsidR="00541123">
        <w:t>скала</w:t>
      </w:r>
      <w:r w:rsidR="00B33EAB">
        <w:t xml:space="preserve">. Теперь же – царство узких улочек, пробитых между </w:t>
      </w:r>
      <w:r w:rsidR="0092063F">
        <w:t>вытянутых</w:t>
      </w:r>
      <w:r w:rsidR="00B33EAB">
        <w:t xml:space="preserve"> в высоту</w:t>
      </w:r>
      <w:r w:rsidR="001D3671">
        <w:t>, грубо обтесанных</w:t>
      </w:r>
      <w:r w:rsidR="00B33EAB">
        <w:t xml:space="preserve"> сооружений</w:t>
      </w:r>
      <w:r w:rsidR="0092063F">
        <w:t>. А еще</w:t>
      </w:r>
      <w:r w:rsidR="00724898">
        <w:t xml:space="preserve"> – </w:t>
      </w:r>
      <w:r w:rsidR="001D3671">
        <w:t>сотни</w:t>
      </w:r>
      <w:r w:rsidR="00B33EAB">
        <w:t xml:space="preserve"> мостков над головой, образующих</w:t>
      </w:r>
      <w:r w:rsidR="0092063F">
        <w:t xml:space="preserve"> вместе</w:t>
      </w:r>
      <w:r w:rsidR="00B33EAB">
        <w:t xml:space="preserve"> целые ярусы. Странно, даже, как сюда, вниз, свет </w:t>
      </w:r>
      <w:proofErr w:type="spellStart"/>
      <w:r w:rsidR="00B33EAB">
        <w:t>Соларна</w:t>
      </w:r>
      <w:proofErr w:type="spellEnd"/>
      <w:r w:rsidR="00B33EAB">
        <w:t xml:space="preserve"> вообще проникает!</w:t>
      </w:r>
      <w:r w:rsidR="001D3671">
        <w:t xml:space="preserve"> </w:t>
      </w:r>
    </w:p>
    <w:p w:rsidR="000241F2" w:rsidRDefault="00CB10A3" w:rsidP="00200CCD">
      <w:r>
        <w:t xml:space="preserve">   </w:t>
      </w:r>
      <w:r w:rsidR="001D3671">
        <w:t>Интересно, строителям в</w:t>
      </w:r>
      <w:r>
        <w:t>сюду</w:t>
      </w:r>
      <w:r w:rsidR="001D3671">
        <w:t xml:space="preserve"> удалось выдержать основной мотив – прямые углы, благодаря </w:t>
      </w:r>
      <w:r w:rsidR="00A244DC">
        <w:t>чему</w:t>
      </w:r>
      <w:r w:rsidR="001D3671">
        <w:t xml:space="preserve"> </w:t>
      </w:r>
      <w:r>
        <w:t>нет ощущения хаотичности. Хотя, если подумать, добытому камню всегда можно найти применение, особенно если он похож на кирпич больше чем на валун.</w:t>
      </w:r>
      <w:r w:rsidR="00A244DC">
        <w:t xml:space="preserve"> Вот и все объяснение.</w:t>
      </w:r>
    </w:p>
    <w:p w:rsidR="00541123" w:rsidRDefault="00541123" w:rsidP="00200CCD">
      <w:r>
        <w:t xml:space="preserve">   </w:t>
      </w:r>
      <w:r w:rsidR="00CB10A3">
        <w:t xml:space="preserve">В целом – </w:t>
      </w:r>
      <w:r w:rsidR="00A244DC">
        <w:t xml:space="preserve">тут </w:t>
      </w:r>
      <w:r w:rsidR="00CB10A3">
        <w:t xml:space="preserve">было бы даже красиво, не будь все так изгажено. </w:t>
      </w:r>
      <w:r w:rsidR="00A244DC">
        <w:t>Неудивительно,</w:t>
      </w:r>
      <w:r w:rsidR="00CB10A3">
        <w:t xml:space="preserve"> что город закрыли для беженцев, здесь их и так достаточно. Куда ни глянь – в кадре будет с дюжину </w:t>
      </w:r>
      <w:proofErr w:type="gramStart"/>
      <w:r w:rsidR="00CB10A3">
        <w:t>попрошаек</w:t>
      </w:r>
      <w:proofErr w:type="gramEnd"/>
      <w:r w:rsidR="00CB10A3">
        <w:t>.</w:t>
      </w:r>
    </w:p>
    <w:p w:rsidR="00986627" w:rsidRDefault="000042FC" w:rsidP="00200CCD">
      <w:r>
        <w:t xml:space="preserve">   Так, </w:t>
      </w:r>
      <w:proofErr w:type="gramStart"/>
      <w:r>
        <w:t>хорош</w:t>
      </w:r>
      <w:proofErr w:type="gramEnd"/>
      <w:r>
        <w:t xml:space="preserve"> стоять истуканом, надо поискать доску объявлений</w:t>
      </w:r>
      <w:r w:rsidR="00986627">
        <w:t xml:space="preserve">.  </w:t>
      </w:r>
    </w:p>
    <w:p w:rsidR="00817341" w:rsidRDefault="00986627" w:rsidP="00200CCD">
      <w:r w:rsidRPr="00986627">
        <w:t xml:space="preserve">   Забавно, за десять минут</w:t>
      </w:r>
      <w:r>
        <w:t xml:space="preserve"> прогулки</w:t>
      </w:r>
      <w:r w:rsidRPr="00986627">
        <w:t xml:space="preserve"> меня умудрились толкнуть дюжину раз. И </w:t>
      </w:r>
      <w:r w:rsidR="00C67213">
        <w:t>постоянно</w:t>
      </w:r>
      <w:r w:rsidRPr="00986627">
        <w:t xml:space="preserve"> </w:t>
      </w:r>
      <w:r w:rsidR="007F4569">
        <w:t>личности такие</w:t>
      </w:r>
      <w:r w:rsidR="006E69E0">
        <w:t xml:space="preserve"> - </w:t>
      </w:r>
      <w:r w:rsidR="006E69E0">
        <w:t>мутные</w:t>
      </w:r>
      <w:r w:rsidR="006E69E0">
        <w:t xml:space="preserve"> </w:t>
      </w:r>
      <w:r w:rsidR="00C67213">
        <w:t>жутко</w:t>
      </w:r>
      <w:r>
        <w:t xml:space="preserve">. Хорошо, что </w:t>
      </w:r>
      <w:r w:rsidR="00C67213">
        <w:t xml:space="preserve">ума </w:t>
      </w:r>
      <w:r>
        <w:t>хват</w:t>
      </w:r>
      <w:r w:rsidR="00C67213">
        <w:t>ило</w:t>
      </w:r>
      <w:r>
        <w:t xml:space="preserve"> не вешать кошель на пояс</w:t>
      </w:r>
      <w:proofErr w:type="gramStart"/>
      <w:r>
        <w:t>… О</w:t>
      </w:r>
      <w:proofErr w:type="gramEnd"/>
      <w:r>
        <w:t xml:space="preserve">! Сейчас </w:t>
      </w:r>
      <w:r w:rsidR="00AB4999">
        <w:t>в</w:t>
      </w:r>
      <w:r>
        <w:t xml:space="preserve"> щенячьей радости на месте прыгать начну, это же натуральный газовый фонарь! Цивилизация… Точнее два фонаря, по </w:t>
      </w:r>
      <w:r w:rsidR="00C67213">
        <w:t>сторонам</w:t>
      </w:r>
      <w:r>
        <w:t xml:space="preserve"> нужной мне деревяшки, занимающей целую стену, от одного переулка до другого.</w:t>
      </w:r>
      <w:r w:rsidR="00817341">
        <w:t xml:space="preserve"> Надеюсь, тут отыщутся координаты парочки алхимиков.</w:t>
      </w:r>
    </w:p>
    <w:p w:rsidR="00AB4999" w:rsidRDefault="00AB4999" w:rsidP="00200CCD">
      <w:r>
        <w:lastRenderedPageBreak/>
        <w:t xml:space="preserve">   Но </w:t>
      </w:r>
      <w:proofErr w:type="gramStart"/>
      <w:r>
        <w:t>с</w:t>
      </w:r>
      <w:r w:rsidR="00C67213">
        <w:t>перва</w:t>
      </w:r>
      <w:proofErr w:type="gramEnd"/>
      <w:r>
        <w:t xml:space="preserve"> на глаза попалась прибитая к доске газета. В </w:t>
      </w:r>
      <w:proofErr w:type="spellStart"/>
      <w:r>
        <w:t>Нургите</w:t>
      </w:r>
      <w:proofErr w:type="spellEnd"/>
      <w:r>
        <w:t xml:space="preserve"> я несколько раз замечал продавцов печатного слова, но как-то не интересовался –</w:t>
      </w:r>
      <w:r w:rsidR="00C67213">
        <w:t xml:space="preserve"> времени не было. Итак</w:t>
      </w:r>
      <w:r w:rsidR="00566D02">
        <w:t>,</w:t>
      </w:r>
      <w:r>
        <w:t xml:space="preserve"> заголовок, крупным шрифтом</w:t>
      </w:r>
      <w:r w:rsidRPr="00AB4999">
        <w:t xml:space="preserve">: </w:t>
      </w:r>
      <w:r>
        <w:t>«Высшие эльфы высылают войска на помощь!»</w:t>
      </w:r>
    </w:p>
    <w:p w:rsidR="00566D02" w:rsidRDefault="00566D02" w:rsidP="00200CCD">
      <w:r>
        <w:t xml:space="preserve">   Нет, точно, </w:t>
      </w:r>
      <w:proofErr w:type="gramStart"/>
      <w:r>
        <w:t>драпать</w:t>
      </w:r>
      <w:proofErr w:type="gramEnd"/>
      <w:r>
        <w:t xml:space="preserve"> отсюда, драпать, пока не поздно! </w:t>
      </w:r>
    </w:p>
    <w:p w:rsidR="00CA6BBE" w:rsidRDefault="00566D02" w:rsidP="00200CCD">
      <w:r>
        <w:t xml:space="preserve">   Хм, а подробнее?</w:t>
      </w:r>
      <w:r w:rsidR="009A0430">
        <w:t xml:space="preserve"> «Посол </w:t>
      </w:r>
      <w:proofErr w:type="spellStart"/>
      <w:r w:rsidR="009A0430">
        <w:t>Эль</w:t>
      </w:r>
      <w:r w:rsidR="009A0430" w:rsidRPr="009A0430">
        <w:t>’</w:t>
      </w:r>
      <w:r w:rsidR="009A0430">
        <w:t>Дэтэры</w:t>
      </w:r>
      <w:proofErr w:type="spellEnd"/>
      <w:r w:rsidR="009A0430">
        <w:t xml:space="preserve"> ответил согласием на просьбу нашего </w:t>
      </w:r>
      <w:r w:rsidR="00CF57FD">
        <w:t xml:space="preserve">благословенного </w:t>
      </w:r>
      <w:r w:rsidR="009A0430">
        <w:t>Короля, Леона Ч</w:t>
      </w:r>
      <w:r w:rsidR="004E7F50">
        <w:t xml:space="preserve">етвертого, о военной помощи. В одном ряду с солдатами </w:t>
      </w:r>
      <w:proofErr w:type="spellStart"/>
      <w:r w:rsidR="004E7F50">
        <w:t>Агрона</w:t>
      </w:r>
      <w:proofErr w:type="spellEnd"/>
      <w:r w:rsidR="004E7F50">
        <w:t xml:space="preserve"> будет</w:t>
      </w:r>
      <w:r w:rsidR="009A0430">
        <w:t xml:space="preserve"> сражаться элита эльфийского воинства – полки Золотых Соколов…» </w:t>
      </w:r>
      <w:proofErr w:type="spellStart"/>
      <w:r w:rsidR="009A0430">
        <w:t>Ластарх</w:t>
      </w:r>
      <w:proofErr w:type="spellEnd"/>
      <w:r w:rsidR="009A0430">
        <w:t xml:space="preserve"> </w:t>
      </w:r>
      <w:r w:rsidR="004E7F50">
        <w:t>оказался</w:t>
      </w:r>
      <w:r w:rsidR="009A0430">
        <w:t xml:space="preserve"> прав. Переговоров </w:t>
      </w:r>
      <w:r w:rsidR="00C67213">
        <w:t xml:space="preserve">с </w:t>
      </w:r>
      <w:proofErr w:type="spellStart"/>
      <w:r w:rsidR="00C67213">
        <w:t>хрордовцами</w:t>
      </w:r>
      <w:proofErr w:type="spellEnd"/>
      <w:r w:rsidR="00C67213">
        <w:t xml:space="preserve"> </w:t>
      </w:r>
      <w:r w:rsidR="009A0430">
        <w:t>можно не ждать</w:t>
      </w:r>
      <w:r w:rsidR="00513F03">
        <w:t>...</w:t>
      </w:r>
      <w:r w:rsidR="009A0430">
        <w:t xml:space="preserve"> А мне, собственно, </w:t>
      </w:r>
      <w:r w:rsidR="009859A8">
        <w:t>не плевать ли</w:t>
      </w:r>
      <w:r w:rsidR="009A0430">
        <w:t xml:space="preserve">? </w:t>
      </w:r>
      <w:r w:rsidR="009859A8">
        <w:t>Разобраться с первоочередными делами, решить, куда плыть, и до свиданья Королевство.</w:t>
      </w:r>
      <w:r w:rsidR="00CA6BBE">
        <w:t xml:space="preserve"> Сейчас же – </w:t>
      </w:r>
      <w:r w:rsidR="00395684">
        <w:t>лучше бы</w:t>
      </w:r>
      <w:r w:rsidR="00CA6BBE">
        <w:t xml:space="preserve"> </w:t>
      </w:r>
      <w:r w:rsidR="00395684">
        <w:t>поторопиться. Ведь д</w:t>
      </w:r>
      <w:r w:rsidR="00CA6BBE">
        <w:t xml:space="preserve">о вечера </w:t>
      </w:r>
      <w:r w:rsidR="004E7F50">
        <w:t xml:space="preserve">необходимо </w:t>
      </w:r>
      <w:r w:rsidR="00C67213">
        <w:t xml:space="preserve">вернуться </w:t>
      </w:r>
      <w:r w:rsidR="00CA6BBE">
        <w:t>в деревню</w:t>
      </w:r>
      <w:r w:rsidR="004E7F50">
        <w:t>, и</w:t>
      </w:r>
      <w:r w:rsidR="00C67213">
        <w:t>наче придется на улице ночевать.</w:t>
      </w:r>
    </w:p>
    <w:p w:rsidR="00513F03" w:rsidRDefault="00513F03" w:rsidP="00200CCD"/>
    <w:p w:rsidR="00513F03" w:rsidRDefault="00513F03" w:rsidP="00200CCD">
      <w:r>
        <w:t xml:space="preserve">   С органами</w:t>
      </w:r>
      <w:r w:rsidR="00B07216">
        <w:t xml:space="preserve"> дракона</w:t>
      </w:r>
      <w:r>
        <w:t xml:space="preserve"> разобрался гораздо быстрее, чем рассчитывал. Всего-то по трем адресам пройтись </w:t>
      </w:r>
      <w:r w:rsidR="0084346C">
        <w:t>потребовалось</w:t>
      </w:r>
      <w:r>
        <w:t xml:space="preserve">. Последний алхимик </w:t>
      </w:r>
      <w:r w:rsidR="006E09A1">
        <w:t>владел</w:t>
      </w:r>
      <w:r>
        <w:t xml:space="preserve"> лавкой в более презентабельном «среднем» районе города. От «нижнего» его отделяла широченная лестница в пятьдесят метров</w:t>
      </w:r>
      <w:r w:rsidR="0084346C">
        <w:t xml:space="preserve"> высотой</w:t>
      </w:r>
      <w:r>
        <w:t xml:space="preserve">. Хорошо еще, что внизу платные стойла имелись, перехватывающая парковка, прямо… Короче, </w:t>
      </w:r>
      <w:r w:rsidR="00F365DF">
        <w:t xml:space="preserve">по другой лестнице, уже </w:t>
      </w:r>
      <w:r>
        <w:t>в «</w:t>
      </w:r>
      <w:proofErr w:type="gramStart"/>
      <w:r w:rsidR="0084346C">
        <w:t>северный-</w:t>
      </w:r>
      <w:r>
        <w:t>верхний</w:t>
      </w:r>
      <w:proofErr w:type="gramEnd"/>
      <w:r>
        <w:t>» район</w:t>
      </w:r>
      <w:r w:rsidR="00F365DF">
        <w:t xml:space="preserve">, где располагалась школа магии, </w:t>
      </w:r>
      <w:r w:rsidR="00B07216">
        <w:t xml:space="preserve">я </w:t>
      </w:r>
      <w:r w:rsidR="00F365DF">
        <w:t>топал став богаче аж на сто одиннадцать золотых.</w:t>
      </w:r>
    </w:p>
    <w:p w:rsidR="00B07216" w:rsidRDefault="00B07216" w:rsidP="00200CCD">
      <w:r>
        <w:t xml:space="preserve">  </w:t>
      </w:r>
      <w:r w:rsidR="00724898">
        <w:t xml:space="preserve"> – </w:t>
      </w:r>
      <w:r w:rsidR="0084346C">
        <w:t>Стой! К</w:t>
      </w:r>
      <w:r>
        <w:t>апюшон</w:t>
      </w:r>
      <w:r w:rsidR="0084346C">
        <w:t xml:space="preserve"> скинь</w:t>
      </w:r>
      <w:r>
        <w:t>! – прогремел завидевший меня стражник, как только последняя ступень осталась позади.</w:t>
      </w:r>
    </w:p>
    <w:p w:rsidR="00B07216" w:rsidRDefault="00B07216" w:rsidP="00200CCD">
      <w:r>
        <w:t xml:space="preserve">   Ух, а много их здесь, покой знати охраняет…</w:t>
      </w:r>
    </w:p>
    <w:p w:rsidR="00B07216" w:rsidRDefault="00B07216" w:rsidP="00200CCD">
      <w:r>
        <w:t xml:space="preserve">  </w:t>
      </w:r>
      <w:r w:rsidR="00724898">
        <w:t xml:space="preserve"> – </w:t>
      </w:r>
      <w:proofErr w:type="gramStart"/>
      <w:r>
        <w:t>Да</w:t>
      </w:r>
      <w:proofErr w:type="gramEnd"/>
      <w:r>
        <w:t xml:space="preserve"> пожалуйста,</w:t>
      </w:r>
      <w:r w:rsidR="00724898">
        <w:t xml:space="preserve"> – </w:t>
      </w:r>
      <w:r>
        <w:t>пробормотал я негромко и исполнил требуемое.</w:t>
      </w:r>
    </w:p>
    <w:p w:rsidR="00B07216" w:rsidRDefault="00B07216" w:rsidP="00200CCD">
      <w:r>
        <w:t xml:space="preserve">  </w:t>
      </w:r>
      <w:r w:rsidR="00724898">
        <w:t xml:space="preserve"> – </w:t>
      </w:r>
      <w:r>
        <w:t xml:space="preserve">Кто т… э-э кто вы? – спросил все тот же, </w:t>
      </w:r>
      <w:proofErr w:type="gramStart"/>
      <w:r>
        <w:t>вылупив</w:t>
      </w:r>
      <w:proofErr w:type="gramEnd"/>
      <w:r>
        <w:t xml:space="preserve"> глаза.</w:t>
      </w:r>
    </w:p>
    <w:p w:rsidR="00B07216" w:rsidRDefault="00B07216" w:rsidP="00200CCD">
      <w:r>
        <w:t xml:space="preserve">  </w:t>
      </w:r>
      <w:r w:rsidR="00724898">
        <w:t xml:space="preserve"> – </w:t>
      </w:r>
      <w:r>
        <w:t>Эльф. Вы, люди тоже разные бываете, между прочим.</w:t>
      </w:r>
    </w:p>
    <w:p w:rsidR="00B07216" w:rsidRDefault="00B07216" w:rsidP="00200CCD">
      <w:r>
        <w:t xml:space="preserve">  </w:t>
      </w:r>
      <w:r w:rsidR="00724898">
        <w:t xml:space="preserve"> – </w:t>
      </w:r>
      <w:r>
        <w:t>А</w:t>
      </w:r>
      <w:r w:rsidR="007335A4">
        <w:t>-а-а</w:t>
      </w:r>
      <w:r>
        <w:t>… точно, можете проходить. Не забывайте, что после десяти вечера в верхних районах ввод</w:t>
      </w:r>
      <w:r w:rsidR="00724898">
        <w:t>ится</w:t>
      </w:r>
      <w:r>
        <w:t xml:space="preserve"> комендантский час,</w:t>
      </w:r>
      <w:r w:rsidR="00724898">
        <w:t xml:space="preserve"> – </w:t>
      </w:r>
      <w:r>
        <w:t>любезно проинформировал меня стражник.</w:t>
      </w:r>
    </w:p>
    <w:p w:rsidR="00B07216" w:rsidRDefault="00B07216" w:rsidP="00200CCD">
      <w:r>
        <w:t xml:space="preserve">   О как! И у каждого кто решит слоняться здесь ночью</w:t>
      </w:r>
      <w:r w:rsidR="007335A4">
        <w:t>,</w:t>
      </w:r>
      <w:r>
        <w:t xml:space="preserve"> </w:t>
      </w:r>
      <w:r w:rsidR="007335A4">
        <w:t xml:space="preserve">бдящий </w:t>
      </w:r>
      <w:r>
        <w:t>патруль потребует предъявить местную прописку</w:t>
      </w:r>
      <w:proofErr w:type="gramStart"/>
      <w:r w:rsidR="007335A4">
        <w:t>… Т</w:t>
      </w:r>
      <w:proofErr w:type="gramEnd"/>
      <w:r w:rsidR="007335A4">
        <w:t xml:space="preserve">ак, шутки в сторону. Архитектура </w:t>
      </w:r>
      <w:r w:rsidR="00724898">
        <w:t>вокруг</w:t>
      </w:r>
      <w:r w:rsidR="007335A4">
        <w:t xml:space="preserve"> славная, кстати. Все те же геометрические мотивы, что и внизу, но исполнение на несколько порядков лучше. А главное – чисто.</w:t>
      </w:r>
    </w:p>
    <w:p w:rsidR="007335A4" w:rsidRDefault="007335A4" w:rsidP="00200CCD">
      <w:r>
        <w:t xml:space="preserve">   Место обитания светочей магической науки найти оказалось </w:t>
      </w:r>
      <w:r w:rsidR="00724898">
        <w:t>проще простого</w:t>
      </w:r>
      <w:r>
        <w:t xml:space="preserve">, достаточно задрать голову вверх и немного ею покрутить из стороны в сторону. Высоченная изящная </w:t>
      </w:r>
      <w:r w:rsidR="000C48DC">
        <w:t>башня,</w:t>
      </w:r>
      <w:r>
        <w:t xml:space="preserve"> возникшая на горизонте – главный ориентир</w:t>
      </w:r>
      <w:r w:rsidR="000C48DC">
        <w:t xml:space="preserve">. И это </w:t>
      </w:r>
      <w:r w:rsidR="00416001">
        <w:t xml:space="preserve">относится вообще </w:t>
      </w:r>
      <w:r w:rsidR="000C48DC">
        <w:t xml:space="preserve">к любому магическому заведению </w:t>
      </w:r>
      <w:r w:rsidR="00416001">
        <w:t xml:space="preserve">на данном </w:t>
      </w:r>
      <w:r w:rsidR="00724898">
        <w:t xml:space="preserve">голубом </w:t>
      </w:r>
      <w:r w:rsidR="00416001">
        <w:t>шарике</w:t>
      </w:r>
      <w:r w:rsidR="000C48DC">
        <w:t xml:space="preserve">. Главное, когда </w:t>
      </w:r>
      <w:r>
        <w:t xml:space="preserve">поинтересовался </w:t>
      </w:r>
      <w:r w:rsidR="000C48DC">
        <w:t xml:space="preserve">адресом </w:t>
      </w:r>
      <w:r>
        <w:t xml:space="preserve">у алхимика, тот </w:t>
      </w:r>
      <w:r w:rsidR="00416001">
        <w:t>уставился</w:t>
      </w:r>
      <w:r>
        <w:t xml:space="preserve"> на меня как на</w:t>
      </w:r>
      <w:r w:rsidR="000C48DC">
        <w:t xml:space="preserve"> идиота, но общеизвестную истину разъяснил. Хотелось еще спросить</w:t>
      </w:r>
      <w:r w:rsidR="000C48DC" w:rsidRPr="000C48DC">
        <w:t>:</w:t>
      </w:r>
      <w:r w:rsidR="000C48DC">
        <w:t xml:space="preserve"> «а почему именно башня?»</w:t>
      </w:r>
      <w:r w:rsidR="00724898">
        <w:t xml:space="preserve"> Н</w:t>
      </w:r>
      <w:r w:rsidR="000C48DC">
        <w:t>о любопытство удалось сдержать. Потом</w:t>
      </w:r>
      <w:r w:rsidR="00416001">
        <w:t>,</w:t>
      </w:r>
      <w:r w:rsidR="000C48DC">
        <w:t xml:space="preserve"> при случае</w:t>
      </w:r>
      <w:r w:rsidR="00416001">
        <w:t>,</w:t>
      </w:r>
      <w:r w:rsidR="000C48DC">
        <w:t xml:space="preserve"> обязательно где-нибудь поинтересуюсь данным вопросом.</w:t>
      </w:r>
    </w:p>
    <w:p w:rsidR="00416001" w:rsidRDefault="00416001" w:rsidP="00200CCD">
      <w:r>
        <w:t xml:space="preserve">   </w:t>
      </w:r>
      <w:r w:rsidR="005A21B6">
        <w:t>Но</w:t>
      </w:r>
      <w:r w:rsidR="00AB5C82">
        <w:t xml:space="preserve"> на самом деле</w:t>
      </w:r>
      <w:r>
        <w:t xml:space="preserve"> школа магии помимо шпиля располагала еще и несколькими крупн</w:t>
      </w:r>
      <w:r w:rsidR="004E7F50">
        <w:t>ыми строениями у его подножия. И вся т</w:t>
      </w:r>
      <w:r>
        <w:t xml:space="preserve">ерритория учебного заведения была огорожена ажурным </w:t>
      </w:r>
      <w:r w:rsidR="0084346C">
        <w:t>кованым</w:t>
      </w:r>
      <w:r>
        <w:t xml:space="preserve"> заборчиком. </w:t>
      </w:r>
      <w:r w:rsidR="004E7F50">
        <w:t xml:space="preserve">А за ним – </w:t>
      </w:r>
      <w:r w:rsidR="006E09A1">
        <w:t>ни души</w:t>
      </w:r>
      <w:r>
        <w:t>…</w:t>
      </w:r>
    </w:p>
    <w:p w:rsidR="00416001" w:rsidRDefault="00416001" w:rsidP="00200CCD">
      <w:r>
        <w:t xml:space="preserve">  </w:t>
      </w:r>
      <w:r w:rsidR="00724898">
        <w:t xml:space="preserve"> – </w:t>
      </w:r>
      <w:r>
        <w:t>Все ушли на войну,</w:t>
      </w:r>
      <w:r w:rsidR="00724898">
        <w:t xml:space="preserve"> – </w:t>
      </w:r>
      <w:r w:rsidR="0084346C">
        <w:t>пошутил</w:t>
      </w:r>
      <w:r>
        <w:t xml:space="preserve"> я себе под нос.</w:t>
      </w:r>
    </w:p>
    <w:p w:rsidR="005A21B6" w:rsidRDefault="00724898" w:rsidP="00200CCD">
      <w:r>
        <w:t xml:space="preserve">   На воротах, однако, </w:t>
      </w:r>
      <w:r w:rsidR="004E7F50">
        <w:t xml:space="preserve">под легким навесом, </w:t>
      </w:r>
      <w:r w:rsidR="005A21B6">
        <w:t xml:space="preserve">обнаружился </w:t>
      </w:r>
      <w:r w:rsidR="004E7F50">
        <w:t>скучающий в одиночестве паренек лет двадцати – привратник</w:t>
      </w:r>
      <w:r w:rsidR="005A21B6">
        <w:t>. К нему и обратился.</w:t>
      </w:r>
    </w:p>
    <w:p w:rsidR="005A21B6" w:rsidRDefault="005A21B6" w:rsidP="00200CCD">
      <w:r>
        <w:t xml:space="preserve">  </w:t>
      </w:r>
      <w:r w:rsidR="00724898">
        <w:t xml:space="preserve"> – </w:t>
      </w:r>
      <w:r>
        <w:t>Мне нужно продать пару клыков дикого дракона.</w:t>
      </w:r>
    </w:p>
    <w:p w:rsidR="005A21B6" w:rsidRDefault="005A21B6" w:rsidP="00200CCD">
      <w:r>
        <w:t xml:space="preserve">  </w:t>
      </w:r>
      <w:r w:rsidR="00724898">
        <w:t xml:space="preserve"> – </w:t>
      </w:r>
      <w:r>
        <w:t>И? – подняв бровь, спросил человек сонно.</w:t>
      </w:r>
    </w:p>
    <w:p w:rsidR="005A21B6" w:rsidRDefault="005A21B6" w:rsidP="00200CCD">
      <w:r>
        <w:t xml:space="preserve">  </w:t>
      </w:r>
      <w:r w:rsidR="00724898">
        <w:t xml:space="preserve"> – </w:t>
      </w:r>
      <w:r>
        <w:t>Думаю, здесь найдется кто-то, кого это заинтересует.</w:t>
      </w:r>
    </w:p>
    <w:p w:rsidR="005A21B6" w:rsidRDefault="005A21B6" w:rsidP="00200CCD">
      <w:r>
        <w:t xml:space="preserve">  </w:t>
      </w:r>
      <w:r w:rsidR="00724898">
        <w:t xml:space="preserve"> – </w:t>
      </w:r>
      <w:r>
        <w:t>А я тут причем?</w:t>
      </w:r>
    </w:p>
    <w:p w:rsidR="005A21B6" w:rsidRDefault="005A21B6" w:rsidP="00200CCD">
      <w:r>
        <w:t xml:space="preserve">  </w:t>
      </w:r>
      <w:r w:rsidR="00724898">
        <w:t xml:space="preserve"> – </w:t>
      </w:r>
      <w:r>
        <w:t>Вы же привратник?</w:t>
      </w:r>
    </w:p>
    <w:p w:rsidR="005A21B6" w:rsidRDefault="005A21B6" w:rsidP="00200CCD">
      <w:r>
        <w:t xml:space="preserve">  </w:t>
      </w:r>
      <w:r w:rsidR="00724898">
        <w:t xml:space="preserve"> – </w:t>
      </w:r>
      <w:r>
        <w:t>Ну да…</w:t>
      </w:r>
    </w:p>
    <w:p w:rsidR="005A21B6" w:rsidRDefault="005A21B6" w:rsidP="00200CCD">
      <w:r>
        <w:t xml:space="preserve">  </w:t>
      </w:r>
      <w:r w:rsidR="00724898">
        <w:t xml:space="preserve"> – </w:t>
      </w:r>
      <w:r>
        <w:t xml:space="preserve">То есть вы должны </w:t>
      </w:r>
      <w:r w:rsidR="00CC1351">
        <w:t>встречать посетителей?</w:t>
      </w:r>
    </w:p>
    <w:p w:rsidR="00CC1351" w:rsidRDefault="00CC1351" w:rsidP="00200CCD">
      <w:r>
        <w:lastRenderedPageBreak/>
        <w:t xml:space="preserve">  </w:t>
      </w:r>
      <w:r w:rsidR="00724898">
        <w:t xml:space="preserve"> – </w:t>
      </w:r>
      <w:r>
        <w:t>Разумеется…</w:t>
      </w:r>
    </w:p>
    <w:p w:rsidR="00CC1351" w:rsidRDefault="00CC1351" w:rsidP="00200CCD">
      <w:r>
        <w:t xml:space="preserve">  </w:t>
      </w:r>
      <w:r w:rsidR="00724898">
        <w:t xml:space="preserve"> – </w:t>
      </w:r>
      <w:r>
        <w:t>Я похож на посетителя?</w:t>
      </w:r>
    </w:p>
    <w:p w:rsidR="00416001" w:rsidRDefault="00CC1351" w:rsidP="00200CCD">
      <w:r>
        <w:t xml:space="preserve">  </w:t>
      </w:r>
      <w:r w:rsidR="00724898">
        <w:t xml:space="preserve"> – </w:t>
      </w:r>
      <w:r>
        <w:t>Похожи…</w:t>
      </w:r>
    </w:p>
    <w:p w:rsidR="00CC1351" w:rsidRDefault="00CC1351" w:rsidP="00200CCD">
      <w:r>
        <w:t xml:space="preserve">  </w:t>
      </w:r>
      <w:r w:rsidR="00724898">
        <w:t xml:space="preserve"> – </w:t>
      </w:r>
      <w:r>
        <w:t>Тогда, может быть, вы соблаговолите известить кого-нибудь о моем визите?</w:t>
      </w:r>
    </w:p>
    <w:p w:rsidR="00CC1351" w:rsidRDefault="00CC1351" w:rsidP="00200CCD">
      <w:r>
        <w:t xml:space="preserve">  </w:t>
      </w:r>
      <w:r w:rsidR="00724898">
        <w:t xml:space="preserve"> – </w:t>
      </w:r>
      <w:r>
        <w:t xml:space="preserve">Зачем? – удивленно </w:t>
      </w:r>
      <w:r w:rsidR="0084346C">
        <w:t>спросил парень</w:t>
      </w:r>
      <w:r w:rsidR="00617B82">
        <w:t>.</w:t>
      </w:r>
    </w:p>
    <w:p w:rsidR="00617B82" w:rsidRDefault="00617B82" w:rsidP="00200CCD">
      <w:r>
        <w:t xml:space="preserve">   Кажется, он </w:t>
      </w:r>
      <w:r w:rsidR="0084346C">
        <w:t xml:space="preserve">совершенно искренне </w:t>
      </w:r>
      <w:r>
        <w:t>не</w:t>
      </w:r>
      <w:r w:rsidR="004E7F50">
        <w:t xml:space="preserve"> понимает! Или же это мне над собственной разумностью стоит призадуматься?</w:t>
      </w:r>
    </w:p>
    <w:p w:rsidR="00617B82" w:rsidRDefault="00617B82" w:rsidP="00200CCD">
      <w:r>
        <w:t xml:space="preserve">  </w:t>
      </w:r>
      <w:r w:rsidR="00724898">
        <w:t xml:space="preserve"> – </w:t>
      </w:r>
      <w:r>
        <w:t>А как еще я могу оказаться по ту сторону забора?</w:t>
      </w:r>
    </w:p>
    <w:p w:rsidR="00617B82" w:rsidRDefault="00617B82" w:rsidP="00200CCD">
      <w:r>
        <w:t xml:space="preserve">  </w:t>
      </w:r>
      <w:r w:rsidR="00724898">
        <w:t xml:space="preserve"> – </w:t>
      </w:r>
      <w:r>
        <w:t>Пройдя через ворота…</w:t>
      </w:r>
    </w:p>
    <w:p w:rsidR="00617B82" w:rsidRDefault="00617B82" w:rsidP="00200CCD">
      <w:r>
        <w:t xml:space="preserve">  </w:t>
      </w:r>
      <w:r w:rsidR="00724898">
        <w:t xml:space="preserve"> – </w:t>
      </w:r>
      <w:proofErr w:type="gramStart"/>
      <w:r>
        <w:t>Которые</w:t>
      </w:r>
      <w:proofErr w:type="gramEnd"/>
      <w:r>
        <w:t xml:space="preserve"> закрыты,</w:t>
      </w:r>
      <w:r w:rsidR="00724898">
        <w:t xml:space="preserve"> – </w:t>
      </w:r>
      <w:r>
        <w:t>перебил я.</w:t>
      </w:r>
    </w:p>
    <w:p w:rsidR="00617B82" w:rsidRDefault="00617B82" w:rsidP="00200CCD">
      <w:r>
        <w:t xml:space="preserve">  </w:t>
      </w:r>
      <w:r w:rsidR="00724898">
        <w:t xml:space="preserve"> – </w:t>
      </w:r>
      <w:r>
        <w:t>На крючок! – закончил привратник и рассмеялся.</w:t>
      </w:r>
    </w:p>
    <w:p w:rsidR="00617B82" w:rsidRDefault="00617B82" w:rsidP="00200CCD">
      <w:r>
        <w:t xml:space="preserve">  </w:t>
      </w:r>
      <w:r w:rsidR="00724898">
        <w:t xml:space="preserve"> – </w:t>
      </w:r>
      <w:r>
        <w:t xml:space="preserve">То есть, проход на территорию школы не ограничен? А вы зачем тогда тут </w:t>
      </w:r>
      <w:r w:rsidR="00F149D4">
        <w:t>торчите</w:t>
      </w:r>
      <w:r>
        <w:t>?</w:t>
      </w:r>
    </w:p>
    <w:p w:rsidR="00617B82" w:rsidRDefault="00F149D4" w:rsidP="00200CCD">
      <w:r>
        <w:t xml:space="preserve">  </w:t>
      </w:r>
      <w:r w:rsidR="00724898">
        <w:t xml:space="preserve"> – </w:t>
      </w:r>
      <w:r>
        <w:t>Так</w:t>
      </w:r>
      <w:r w:rsidR="00617B82">
        <w:t xml:space="preserve"> </w:t>
      </w:r>
      <w:r>
        <w:t xml:space="preserve">ведь </w:t>
      </w:r>
      <w:r w:rsidR="00617B82">
        <w:t>традиция! – глубокомысленно изрек мой собеседник, подняв палец</w:t>
      </w:r>
      <w:r w:rsidRPr="00F149D4">
        <w:t xml:space="preserve"> </w:t>
      </w:r>
      <w:r>
        <w:t>вверх</w:t>
      </w:r>
      <w:r w:rsidR="00617B82">
        <w:t>.</w:t>
      </w:r>
    </w:p>
    <w:p w:rsidR="00617B82" w:rsidRDefault="00617B82" w:rsidP="00200CCD">
      <w:r>
        <w:t xml:space="preserve">  </w:t>
      </w:r>
      <w:r w:rsidR="00724898">
        <w:t xml:space="preserve"> – </w:t>
      </w:r>
      <w:r>
        <w:t xml:space="preserve">Тьфу! – подытожил я, и </w:t>
      </w:r>
      <w:r w:rsidR="00195E0A">
        <w:t>при</w:t>
      </w:r>
      <w:r>
        <w:t xml:space="preserve">открыл </w:t>
      </w:r>
      <w:proofErr w:type="spellStart"/>
      <w:r>
        <w:t>воротину</w:t>
      </w:r>
      <w:proofErr w:type="spellEnd"/>
      <w:r>
        <w:t>.</w:t>
      </w:r>
    </w:p>
    <w:p w:rsidR="00F149D4" w:rsidRDefault="00F149D4" w:rsidP="00200CCD">
      <w:r>
        <w:t xml:space="preserve">  </w:t>
      </w:r>
      <w:r w:rsidR="00724898">
        <w:t xml:space="preserve"> – </w:t>
      </w:r>
      <w:r>
        <w:t>Эй,</w:t>
      </w:r>
      <w:r w:rsidR="00724898">
        <w:t xml:space="preserve"> – </w:t>
      </w:r>
      <w:r>
        <w:t xml:space="preserve">крикнул парень мне вслед. – Вам нужен </w:t>
      </w:r>
      <w:proofErr w:type="spellStart"/>
      <w:r>
        <w:t>Ланэцо</w:t>
      </w:r>
      <w:proofErr w:type="spellEnd"/>
      <w:r>
        <w:t xml:space="preserve"> </w:t>
      </w:r>
      <w:proofErr w:type="spellStart"/>
      <w:r>
        <w:t>Арьега</w:t>
      </w:r>
      <w:proofErr w:type="spellEnd"/>
      <w:r>
        <w:t>-и-</w:t>
      </w:r>
      <w:proofErr w:type="spellStart"/>
      <w:r>
        <w:t>Натна</w:t>
      </w:r>
      <w:proofErr w:type="spellEnd"/>
      <w:r>
        <w:t xml:space="preserve">, он </w:t>
      </w:r>
      <w:proofErr w:type="spellStart"/>
      <w:r>
        <w:t>артефакторику</w:t>
      </w:r>
      <w:proofErr w:type="spellEnd"/>
      <w:r>
        <w:t xml:space="preserve"> </w:t>
      </w:r>
      <w:r w:rsidR="00724898">
        <w:t xml:space="preserve">у нас </w:t>
      </w:r>
      <w:r>
        <w:t>преподает.</w:t>
      </w:r>
    </w:p>
    <w:p w:rsidR="00F149D4" w:rsidRDefault="00F149D4" w:rsidP="00200CCD">
      <w:r>
        <w:t xml:space="preserve">  </w:t>
      </w:r>
      <w:r w:rsidR="00724898">
        <w:t xml:space="preserve"> – </w:t>
      </w:r>
      <w:r>
        <w:t>Спасибо,</w:t>
      </w:r>
      <w:r w:rsidR="00724898">
        <w:t xml:space="preserve"> – ответил я, </w:t>
      </w:r>
      <w:r w:rsidR="00430062">
        <w:t>остановив</w:t>
      </w:r>
      <w:r w:rsidR="004E7F50">
        <w:t xml:space="preserve"> на мгновение</w:t>
      </w:r>
      <w:r w:rsidR="00430062">
        <w:t xml:space="preserve"> шаг</w:t>
      </w:r>
      <w:r>
        <w:t>.</w:t>
      </w:r>
    </w:p>
    <w:p w:rsidR="00CF4D06" w:rsidRPr="000C48DC" w:rsidRDefault="000133B6" w:rsidP="00200CCD">
      <w:r>
        <w:t xml:space="preserve">   </w:t>
      </w:r>
      <w:r w:rsidR="004E7F50">
        <w:t>Но м</w:t>
      </w:r>
      <w:r>
        <w:t xml:space="preserve">ало </w:t>
      </w:r>
      <w:r w:rsidR="00CF4D06">
        <w:t>располагать</w:t>
      </w:r>
      <w:r>
        <w:t xml:space="preserve"> </w:t>
      </w:r>
      <w:r w:rsidR="004E7F50">
        <w:t xml:space="preserve">одним </w:t>
      </w:r>
      <w:r w:rsidR="00CF4D06">
        <w:t>именем</w:t>
      </w:r>
      <w:r>
        <w:t>, нужно знать еще и то, гд</w:t>
      </w:r>
      <w:r w:rsidR="00CF4D06">
        <w:t>е засел его обладатель</w:t>
      </w:r>
      <w:r>
        <w:t xml:space="preserve">. </w:t>
      </w:r>
      <w:r w:rsidR="004E7F50">
        <w:t xml:space="preserve">Сию истину познал всего за двадцать минут. </w:t>
      </w:r>
      <w:r w:rsidR="00DC5F22">
        <w:t xml:space="preserve">Даже </w:t>
      </w:r>
      <w:r w:rsidR="00CF4D06">
        <w:t>поинтересоваться толком не у кого! Вокруг, м</w:t>
      </w:r>
      <w:r w:rsidR="00AB5C82">
        <w:t xml:space="preserve">ожно сказать, ни души. </w:t>
      </w:r>
      <w:bookmarkStart w:id="0" w:name="_GoBack"/>
      <w:bookmarkEnd w:id="0"/>
      <w:r w:rsidR="00AB5C82">
        <w:t>Наверное,</w:t>
      </w:r>
      <w:r w:rsidR="00CF4D06">
        <w:t xml:space="preserve"> занятия уже кончились, а учащиеся разбрелись по городу. Нет, парочку я отловил, но услышав мой вопрос, эти недоросли сделали </w:t>
      </w:r>
      <w:r w:rsidR="004E7F50">
        <w:t xml:space="preserve">большие </w:t>
      </w:r>
      <w:r w:rsidR="00CF4D06">
        <w:t xml:space="preserve">круглые глаза, что-то промямлили да смылись из виду. Спасла же положение… некая уборщица, да будет ей даровано хорошее </w:t>
      </w:r>
      <w:proofErr w:type="spellStart"/>
      <w:r w:rsidR="00CF4D06">
        <w:t>посмертие</w:t>
      </w:r>
      <w:proofErr w:type="spellEnd"/>
      <w:r w:rsidR="00CF4D06">
        <w:t>, ибо старость уже берет свое. Пять минут пространных объяснений, куча лишней информации вроде цвета плитки в коридорах, и координаты нужного кабинета у меня в голове. Ура!</w:t>
      </w:r>
    </w:p>
    <w:p w:rsidR="007335A4" w:rsidRDefault="007335A4" w:rsidP="00200CCD">
      <w:r>
        <w:t xml:space="preserve">   </w:t>
      </w:r>
    </w:p>
    <w:p w:rsidR="007335A4" w:rsidRPr="009A0430" w:rsidRDefault="007335A4" w:rsidP="00200CCD"/>
    <w:sectPr w:rsidR="007335A4" w:rsidRPr="009A043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72" w:rsidRDefault="002A4272" w:rsidP="00FA29E7">
      <w:r>
        <w:separator/>
      </w:r>
    </w:p>
  </w:endnote>
  <w:endnote w:type="continuationSeparator" w:id="0">
    <w:p w:rsidR="002A4272" w:rsidRDefault="002A4272" w:rsidP="00FA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72" w:rsidRDefault="002A4272" w:rsidP="00FA29E7">
      <w:r>
        <w:separator/>
      </w:r>
    </w:p>
  </w:footnote>
  <w:footnote w:type="continuationSeparator" w:id="0">
    <w:p w:rsidR="002A4272" w:rsidRDefault="002A4272" w:rsidP="00FA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F753AA"/>
    <w:multiLevelType w:val="hybridMultilevel"/>
    <w:tmpl w:val="33941E4E"/>
    <w:lvl w:ilvl="0" w:tplc="CD28F29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F117736"/>
    <w:multiLevelType w:val="hybridMultilevel"/>
    <w:tmpl w:val="CF5213F6"/>
    <w:lvl w:ilvl="0" w:tplc="5296DE3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2089563F"/>
    <w:multiLevelType w:val="hybridMultilevel"/>
    <w:tmpl w:val="9E1AE980"/>
    <w:lvl w:ilvl="0" w:tplc="60E23B3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4B4493C"/>
    <w:multiLevelType w:val="hybridMultilevel"/>
    <w:tmpl w:val="68DA0AF8"/>
    <w:lvl w:ilvl="0" w:tplc="663C70E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7C577FA"/>
    <w:multiLevelType w:val="hybridMultilevel"/>
    <w:tmpl w:val="E27652D2"/>
    <w:lvl w:ilvl="0" w:tplc="1B26C1E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3062659F"/>
    <w:multiLevelType w:val="hybridMultilevel"/>
    <w:tmpl w:val="BEAC4638"/>
    <w:lvl w:ilvl="0" w:tplc="3AEE2A5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35292CC9"/>
    <w:multiLevelType w:val="hybridMultilevel"/>
    <w:tmpl w:val="D86E9876"/>
    <w:lvl w:ilvl="0" w:tplc="96641AA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4E695041"/>
    <w:multiLevelType w:val="hybridMultilevel"/>
    <w:tmpl w:val="63BED5D2"/>
    <w:lvl w:ilvl="0" w:tplc="7EDE8B9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69233AAB"/>
    <w:multiLevelType w:val="hybridMultilevel"/>
    <w:tmpl w:val="3B90632C"/>
    <w:lvl w:ilvl="0" w:tplc="A948E40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76C66B7A"/>
    <w:multiLevelType w:val="hybridMultilevel"/>
    <w:tmpl w:val="DB281CA0"/>
    <w:lvl w:ilvl="0" w:tplc="D4BCDE9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4F"/>
    <w:rsid w:val="00000061"/>
    <w:rsid w:val="000002F6"/>
    <w:rsid w:val="0000085E"/>
    <w:rsid w:val="00000C27"/>
    <w:rsid w:val="000011AB"/>
    <w:rsid w:val="000015CE"/>
    <w:rsid w:val="00001703"/>
    <w:rsid w:val="00003A82"/>
    <w:rsid w:val="00003AAC"/>
    <w:rsid w:val="0000402F"/>
    <w:rsid w:val="000041D5"/>
    <w:rsid w:val="000042FC"/>
    <w:rsid w:val="00004A8B"/>
    <w:rsid w:val="00006580"/>
    <w:rsid w:val="00006879"/>
    <w:rsid w:val="000079E3"/>
    <w:rsid w:val="0001036C"/>
    <w:rsid w:val="00010BCD"/>
    <w:rsid w:val="00012170"/>
    <w:rsid w:val="000132F7"/>
    <w:rsid w:val="000133B6"/>
    <w:rsid w:val="00013629"/>
    <w:rsid w:val="00014718"/>
    <w:rsid w:val="000148D8"/>
    <w:rsid w:val="00015F3E"/>
    <w:rsid w:val="00016E71"/>
    <w:rsid w:val="00017345"/>
    <w:rsid w:val="00020C95"/>
    <w:rsid w:val="00020CBC"/>
    <w:rsid w:val="000216A8"/>
    <w:rsid w:val="00022178"/>
    <w:rsid w:val="00022E38"/>
    <w:rsid w:val="000241F2"/>
    <w:rsid w:val="00024390"/>
    <w:rsid w:val="00024522"/>
    <w:rsid w:val="0002550E"/>
    <w:rsid w:val="00025B4F"/>
    <w:rsid w:val="00025D62"/>
    <w:rsid w:val="00026E57"/>
    <w:rsid w:val="00027CAB"/>
    <w:rsid w:val="0003025B"/>
    <w:rsid w:val="0003136F"/>
    <w:rsid w:val="000324CA"/>
    <w:rsid w:val="000329CA"/>
    <w:rsid w:val="0003466E"/>
    <w:rsid w:val="0003487F"/>
    <w:rsid w:val="00035415"/>
    <w:rsid w:val="0003555D"/>
    <w:rsid w:val="00036974"/>
    <w:rsid w:val="00036A48"/>
    <w:rsid w:val="00040D66"/>
    <w:rsid w:val="00041100"/>
    <w:rsid w:val="0004174C"/>
    <w:rsid w:val="00041DA9"/>
    <w:rsid w:val="00041EE8"/>
    <w:rsid w:val="00042156"/>
    <w:rsid w:val="000423A1"/>
    <w:rsid w:val="000428CD"/>
    <w:rsid w:val="0004300C"/>
    <w:rsid w:val="00043151"/>
    <w:rsid w:val="00043D49"/>
    <w:rsid w:val="0004418A"/>
    <w:rsid w:val="00044591"/>
    <w:rsid w:val="00045999"/>
    <w:rsid w:val="000462BD"/>
    <w:rsid w:val="000469DB"/>
    <w:rsid w:val="00046AB3"/>
    <w:rsid w:val="00047334"/>
    <w:rsid w:val="00047338"/>
    <w:rsid w:val="00047577"/>
    <w:rsid w:val="0005057B"/>
    <w:rsid w:val="0005075E"/>
    <w:rsid w:val="000513C9"/>
    <w:rsid w:val="00052916"/>
    <w:rsid w:val="00052E36"/>
    <w:rsid w:val="00054AC3"/>
    <w:rsid w:val="0005595C"/>
    <w:rsid w:val="000562DF"/>
    <w:rsid w:val="000567C3"/>
    <w:rsid w:val="00056A08"/>
    <w:rsid w:val="000571C3"/>
    <w:rsid w:val="00057C3A"/>
    <w:rsid w:val="000600AE"/>
    <w:rsid w:val="000607E0"/>
    <w:rsid w:val="000613BF"/>
    <w:rsid w:val="00061EFD"/>
    <w:rsid w:val="00063BAD"/>
    <w:rsid w:val="00064C21"/>
    <w:rsid w:val="00064C8A"/>
    <w:rsid w:val="00064E7B"/>
    <w:rsid w:val="00066181"/>
    <w:rsid w:val="000665D9"/>
    <w:rsid w:val="00066E44"/>
    <w:rsid w:val="00067639"/>
    <w:rsid w:val="000705FB"/>
    <w:rsid w:val="0007086D"/>
    <w:rsid w:val="0007137A"/>
    <w:rsid w:val="00071A29"/>
    <w:rsid w:val="0007204E"/>
    <w:rsid w:val="00072430"/>
    <w:rsid w:val="0007347F"/>
    <w:rsid w:val="0007688A"/>
    <w:rsid w:val="00076E28"/>
    <w:rsid w:val="00077006"/>
    <w:rsid w:val="0007758F"/>
    <w:rsid w:val="00077603"/>
    <w:rsid w:val="00077A0A"/>
    <w:rsid w:val="000803AD"/>
    <w:rsid w:val="000808C8"/>
    <w:rsid w:val="00080C6F"/>
    <w:rsid w:val="00080E84"/>
    <w:rsid w:val="000824AF"/>
    <w:rsid w:val="00082503"/>
    <w:rsid w:val="00082614"/>
    <w:rsid w:val="0008269D"/>
    <w:rsid w:val="00082EA6"/>
    <w:rsid w:val="00082EB7"/>
    <w:rsid w:val="000839B0"/>
    <w:rsid w:val="00083D9C"/>
    <w:rsid w:val="00085E27"/>
    <w:rsid w:val="00086582"/>
    <w:rsid w:val="000866F3"/>
    <w:rsid w:val="000873A5"/>
    <w:rsid w:val="000878ED"/>
    <w:rsid w:val="0009011D"/>
    <w:rsid w:val="00090731"/>
    <w:rsid w:val="00090E13"/>
    <w:rsid w:val="000917D8"/>
    <w:rsid w:val="00092014"/>
    <w:rsid w:val="00093181"/>
    <w:rsid w:val="000937E2"/>
    <w:rsid w:val="00093A74"/>
    <w:rsid w:val="00094518"/>
    <w:rsid w:val="00094C4F"/>
    <w:rsid w:val="0009691D"/>
    <w:rsid w:val="000A0A9A"/>
    <w:rsid w:val="000A13F7"/>
    <w:rsid w:val="000A1D9D"/>
    <w:rsid w:val="000A3189"/>
    <w:rsid w:val="000A319A"/>
    <w:rsid w:val="000A3855"/>
    <w:rsid w:val="000A5B5F"/>
    <w:rsid w:val="000A60B8"/>
    <w:rsid w:val="000A62C6"/>
    <w:rsid w:val="000B052B"/>
    <w:rsid w:val="000B06B3"/>
    <w:rsid w:val="000B0C89"/>
    <w:rsid w:val="000B166D"/>
    <w:rsid w:val="000B1875"/>
    <w:rsid w:val="000B1B31"/>
    <w:rsid w:val="000B21DE"/>
    <w:rsid w:val="000B230F"/>
    <w:rsid w:val="000B2522"/>
    <w:rsid w:val="000B2C26"/>
    <w:rsid w:val="000B34DD"/>
    <w:rsid w:val="000B39BD"/>
    <w:rsid w:val="000B3CEF"/>
    <w:rsid w:val="000B67BD"/>
    <w:rsid w:val="000B731B"/>
    <w:rsid w:val="000B7613"/>
    <w:rsid w:val="000C01B5"/>
    <w:rsid w:val="000C0A54"/>
    <w:rsid w:val="000C0CEB"/>
    <w:rsid w:val="000C19F1"/>
    <w:rsid w:val="000C23B6"/>
    <w:rsid w:val="000C31DC"/>
    <w:rsid w:val="000C3493"/>
    <w:rsid w:val="000C48DC"/>
    <w:rsid w:val="000C49D8"/>
    <w:rsid w:val="000C5AE3"/>
    <w:rsid w:val="000D0011"/>
    <w:rsid w:val="000D0699"/>
    <w:rsid w:val="000D11AA"/>
    <w:rsid w:val="000D1A75"/>
    <w:rsid w:val="000D20D8"/>
    <w:rsid w:val="000D278C"/>
    <w:rsid w:val="000D2FD2"/>
    <w:rsid w:val="000D36FE"/>
    <w:rsid w:val="000D3845"/>
    <w:rsid w:val="000D433B"/>
    <w:rsid w:val="000D4C4F"/>
    <w:rsid w:val="000D4D5E"/>
    <w:rsid w:val="000D5662"/>
    <w:rsid w:val="000D5845"/>
    <w:rsid w:val="000D5CF2"/>
    <w:rsid w:val="000D6640"/>
    <w:rsid w:val="000D6C54"/>
    <w:rsid w:val="000D6DF8"/>
    <w:rsid w:val="000D77BF"/>
    <w:rsid w:val="000D7F3B"/>
    <w:rsid w:val="000E00DA"/>
    <w:rsid w:val="000E07B4"/>
    <w:rsid w:val="000E1C7E"/>
    <w:rsid w:val="000E2483"/>
    <w:rsid w:val="000E414B"/>
    <w:rsid w:val="000E4EC7"/>
    <w:rsid w:val="000E586E"/>
    <w:rsid w:val="000E6E57"/>
    <w:rsid w:val="000E6F1D"/>
    <w:rsid w:val="000E70DD"/>
    <w:rsid w:val="000E74BB"/>
    <w:rsid w:val="000E7745"/>
    <w:rsid w:val="000F078E"/>
    <w:rsid w:val="000F0B65"/>
    <w:rsid w:val="000F3C9C"/>
    <w:rsid w:val="000F456F"/>
    <w:rsid w:val="000F4F04"/>
    <w:rsid w:val="000F6217"/>
    <w:rsid w:val="000F664C"/>
    <w:rsid w:val="000F6BC1"/>
    <w:rsid w:val="000F7BD6"/>
    <w:rsid w:val="00100339"/>
    <w:rsid w:val="0010062F"/>
    <w:rsid w:val="001012FF"/>
    <w:rsid w:val="00101D58"/>
    <w:rsid w:val="001025C6"/>
    <w:rsid w:val="00102823"/>
    <w:rsid w:val="0010591A"/>
    <w:rsid w:val="00105BBB"/>
    <w:rsid w:val="00106424"/>
    <w:rsid w:val="00106666"/>
    <w:rsid w:val="00106BF2"/>
    <w:rsid w:val="00107F06"/>
    <w:rsid w:val="001111BF"/>
    <w:rsid w:val="00111F29"/>
    <w:rsid w:val="001120C3"/>
    <w:rsid w:val="001122BC"/>
    <w:rsid w:val="00112713"/>
    <w:rsid w:val="001142CC"/>
    <w:rsid w:val="00114FEA"/>
    <w:rsid w:val="001160C9"/>
    <w:rsid w:val="0011636B"/>
    <w:rsid w:val="00116E16"/>
    <w:rsid w:val="001205A6"/>
    <w:rsid w:val="001209BE"/>
    <w:rsid w:val="0012258E"/>
    <w:rsid w:val="00122697"/>
    <w:rsid w:val="00122E5E"/>
    <w:rsid w:val="001231F3"/>
    <w:rsid w:val="001234DB"/>
    <w:rsid w:val="0012368E"/>
    <w:rsid w:val="00124C77"/>
    <w:rsid w:val="00124CE1"/>
    <w:rsid w:val="00125D7E"/>
    <w:rsid w:val="00126D84"/>
    <w:rsid w:val="00127D60"/>
    <w:rsid w:val="00130602"/>
    <w:rsid w:val="00130774"/>
    <w:rsid w:val="00131459"/>
    <w:rsid w:val="001324C1"/>
    <w:rsid w:val="00132A22"/>
    <w:rsid w:val="001339AF"/>
    <w:rsid w:val="00136086"/>
    <w:rsid w:val="001360E5"/>
    <w:rsid w:val="00136867"/>
    <w:rsid w:val="00136986"/>
    <w:rsid w:val="001372C6"/>
    <w:rsid w:val="00137565"/>
    <w:rsid w:val="00140315"/>
    <w:rsid w:val="0014089D"/>
    <w:rsid w:val="0014089E"/>
    <w:rsid w:val="00140CEC"/>
    <w:rsid w:val="0014167A"/>
    <w:rsid w:val="001429F9"/>
    <w:rsid w:val="00143830"/>
    <w:rsid w:val="00143992"/>
    <w:rsid w:val="001440B8"/>
    <w:rsid w:val="00144801"/>
    <w:rsid w:val="00146A1A"/>
    <w:rsid w:val="00147BD8"/>
    <w:rsid w:val="001501DA"/>
    <w:rsid w:val="001516DD"/>
    <w:rsid w:val="00152D58"/>
    <w:rsid w:val="00153BCA"/>
    <w:rsid w:val="00154111"/>
    <w:rsid w:val="00155157"/>
    <w:rsid w:val="001559BA"/>
    <w:rsid w:val="00156E73"/>
    <w:rsid w:val="00161493"/>
    <w:rsid w:val="001615F3"/>
    <w:rsid w:val="00162DA4"/>
    <w:rsid w:val="00162EAE"/>
    <w:rsid w:val="0016344A"/>
    <w:rsid w:val="00163B8C"/>
    <w:rsid w:val="0016410C"/>
    <w:rsid w:val="00164A90"/>
    <w:rsid w:val="00166D46"/>
    <w:rsid w:val="00167033"/>
    <w:rsid w:val="001670EC"/>
    <w:rsid w:val="00170988"/>
    <w:rsid w:val="001709DF"/>
    <w:rsid w:val="00170D34"/>
    <w:rsid w:val="00170D35"/>
    <w:rsid w:val="00170FB0"/>
    <w:rsid w:val="00172449"/>
    <w:rsid w:val="00172861"/>
    <w:rsid w:val="00172D80"/>
    <w:rsid w:val="001737C7"/>
    <w:rsid w:val="001741F7"/>
    <w:rsid w:val="001744D9"/>
    <w:rsid w:val="00175731"/>
    <w:rsid w:val="00175CBE"/>
    <w:rsid w:val="001772EB"/>
    <w:rsid w:val="001773B3"/>
    <w:rsid w:val="0017774C"/>
    <w:rsid w:val="00177E73"/>
    <w:rsid w:val="00181F0F"/>
    <w:rsid w:val="00182FCF"/>
    <w:rsid w:val="0018334A"/>
    <w:rsid w:val="00183D32"/>
    <w:rsid w:val="00184084"/>
    <w:rsid w:val="001842B0"/>
    <w:rsid w:val="00184508"/>
    <w:rsid w:val="00184812"/>
    <w:rsid w:val="001849AC"/>
    <w:rsid w:val="00184CB3"/>
    <w:rsid w:val="00184DD4"/>
    <w:rsid w:val="00184E30"/>
    <w:rsid w:val="001859CA"/>
    <w:rsid w:val="00187140"/>
    <w:rsid w:val="0018721C"/>
    <w:rsid w:val="001873D8"/>
    <w:rsid w:val="00190ED4"/>
    <w:rsid w:val="001931FE"/>
    <w:rsid w:val="00193212"/>
    <w:rsid w:val="00193710"/>
    <w:rsid w:val="001939DC"/>
    <w:rsid w:val="001943A3"/>
    <w:rsid w:val="00194B2B"/>
    <w:rsid w:val="00194D65"/>
    <w:rsid w:val="00195E0A"/>
    <w:rsid w:val="0019694D"/>
    <w:rsid w:val="001A0A2A"/>
    <w:rsid w:val="001A0B2C"/>
    <w:rsid w:val="001A10BE"/>
    <w:rsid w:val="001A125E"/>
    <w:rsid w:val="001A2265"/>
    <w:rsid w:val="001A261F"/>
    <w:rsid w:val="001A2B6B"/>
    <w:rsid w:val="001A2B91"/>
    <w:rsid w:val="001A2B9E"/>
    <w:rsid w:val="001A2F9B"/>
    <w:rsid w:val="001A340F"/>
    <w:rsid w:val="001A4B81"/>
    <w:rsid w:val="001A629F"/>
    <w:rsid w:val="001B0846"/>
    <w:rsid w:val="001B0B4E"/>
    <w:rsid w:val="001B0F05"/>
    <w:rsid w:val="001B1170"/>
    <w:rsid w:val="001B1303"/>
    <w:rsid w:val="001B138A"/>
    <w:rsid w:val="001B4168"/>
    <w:rsid w:val="001B425B"/>
    <w:rsid w:val="001B42F7"/>
    <w:rsid w:val="001B49B3"/>
    <w:rsid w:val="001B5419"/>
    <w:rsid w:val="001B67D6"/>
    <w:rsid w:val="001C0CD0"/>
    <w:rsid w:val="001C1403"/>
    <w:rsid w:val="001C18BC"/>
    <w:rsid w:val="001C2DD5"/>
    <w:rsid w:val="001C4A23"/>
    <w:rsid w:val="001C4C43"/>
    <w:rsid w:val="001C51D6"/>
    <w:rsid w:val="001C607E"/>
    <w:rsid w:val="001C69F7"/>
    <w:rsid w:val="001C702D"/>
    <w:rsid w:val="001C7247"/>
    <w:rsid w:val="001C78CB"/>
    <w:rsid w:val="001C7901"/>
    <w:rsid w:val="001C7A5A"/>
    <w:rsid w:val="001D0B79"/>
    <w:rsid w:val="001D0D7E"/>
    <w:rsid w:val="001D0D94"/>
    <w:rsid w:val="001D2E71"/>
    <w:rsid w:val="001D326A"/>
    <w:rsid w:val="001D33FE"/>
    <w:rsid w:val="001D3671"/>
    <w:rsid w:val="001D3762"/>
    <w:rsid w:val="001D3D02"/>
    <w:rsid w:val="001D428E"/>
    <w:rsid w:val="001D4399"/>
    <w:rsid w:val="001D4FD6"/>
    <w:rsid w:val="001D532C"/>
    <w:rsid w:val="001D5578"/>
    <w:rsid w:val="001D5E28"/>
    <w:rsid w:val="001D608B"/>
    <w:rsid w:val="001D6178"/>
    <w:rsid w:val="001D6591"/>
    <w:rsid w:val="001D6C5C"/>
    <w:rsid w:val="001D7E2F"/>
    <w:rsid w:val="001E0303"/>
    <w:rsid w:val="001E07A5"/>
    <w:rsid w:val="001E108D"/>
    <w:rsid w:val="001E13B0"/>
    <w:rsid w:val="001E1A18"/>
    <w:rsid w:val="001E2438"/>
    <w:rsid w:val="001E2C10"/>
    <w:rsid w:val="001E2EAD"/>
    <w:rsid w:val="001E4D05"/>
    <w:rsid w:val="001E54ED"/>
    <w:rsid w:val="001E6037"/>
    <w:rsid w:val="001E7135"/>
    <w:rsid w:val="001F039F"/>
    <w:rsid w:val="001F0D52"/>
    <w:rsid w:val="001F0D85"/>
    <w:rsid w:val="001F1093"/>
    <w:rsid w:val="001F28BE"/>
    <w:rsid w:val="001F2F1D"/>
    <w:rsid w:val="001F31AF"/>
    <w:rsid w:val="001F3831"/>
    <w:rsid w:val="001F3902"/>
    <w:rsid w:val="001F3C0C"/>
    <w:rsid w:val="001F49EB"/>
    <w:rsid w:val="001F4AD3"/>
    <w:rsid w:val="001F5500"/>
    <w:rsid w:val="001F59E7"/>
    <w:rsid w:val="001F7A76"/>
    <w:rsid w:val="0020038E"/>
    <w:rsid w:val="002004E3"/>
    <w:rsid w:val="00200B2A"/>
    <w:rsid w:val="00200CCD"/>
    <w:rsid w:val="0020124B"/>
    <w:rsid w:val="002015F4"/>
    <w:rsid w:val="00201B55"/>
    <w:rsid w:val="0020213C"/>
    <w:rsid w:val="002022F7"/>
    <w:rsid w:val="0020371F"/>
    <w:rsid w:val="00203791"/>
    <w:rsid w:val="00204B49"/>
    <w:rsid w:val="00205585"/>
    <w:rsid w:val="00205A85"/>
    <w:rsid w:val="00205D03"/>
    <w:rsid w:val="0020605C"/>
    <w:rsid w:val="00207456"/>
    <w:rsid w:val="0020765C"/>
    <w:rsid w:val="002077C4"/>
    <w:rsid w:val="00207ECE"/>
    <w:rsid w:val="00207F7B"/>
    <w:rsid w:val="0021040D"/>
    <w:rsid w:val="00211F66"/>
    <w:rsid w:val="00212AC0"/>
    <w:rsid w:val="00213422"/>
    <w:rsid w:val="00213499"/>
    <w:rsid w:val="00213A9B"/>
    <w:rsid w:val="00213C27"/>
    <w:rsid w:val="0021482C"/>
    <w:rsid w:val="002154CC"/>
    <w:rsid w:val="00217044"/>
    <w:rsid w:val="00217D5F"/>
    <w:rsid w:val="00220821"/>
    <w:rsid w:val="00221C18"/>
    <w:rsid w:val="00222BD0"/>
    <w:rsid w:val="00223483"/>
    <w:rsid w:val="00224F53"/>
    <w:rsid w:val="00224FC7"/>
    <w:rsid w:val="00225404"/>
    <w:rsid w:val="00227D8F"/>
    <w:rsid w:val="00230214"/>
    <w:rsid w:val="002304EC"/>
    <w:rsid w:val="00230FAA"/>
    <w:rsid w:val="002337E1"/>
    <w:rsid w:val="00234159"/>
    <w:rsid w:val="00235839"/>
    <w:rsid w:val="00236ADB"/>
    <w:rsid w:val="002370E9"/>
    <w:rsid w:val="00237DA0"/>
    <w:rsid w:val="00240000"/>
    <w:rsid w:val="0024049C"/>
    <w:rsid w:val="002405A5"/>
    <w:rsid w:val="002418BF"/>
    <w:rsid w:val="002419BF"/>
    <w:rsid w:val="002419C7"/>
    <w:rsid w:val="002430AA"/>
    <w:rsid w:val="00243854"/>
    <w:rsid w:val="00243B53"/>
    <w:rsid w:val="00243CCC"/>
    <w:rsid w:val="002445E4"/>
    <w:rsid w:val="00245C6B"/>
    <w:rsid w:val="00245EC1"/>
    <w:rsid w:val="00246EE0"/>
    <w:rsid w:val="002477CF"/>
    <w:rsid w:val="00247CAA"/>
    <w:rsid w:val="002501B5"/>
    <w:rsid w:val="002508E8"/>
    <w:rsid w:val="002514E5"/>
    <w:rsid w:val="00251778"/>
    <w:rsid w:val="00251F1E"/>
    <w:rsid w:val="002524C2"/>
    <w:rsid w:val="0025272E"/>
    <w:rsid w:val="00253791"/>
    <w:rsid w:val="00254774"/>
    <w:rsid w:val="00254916"/>
    <w:rsid w:val="00254FEE"/>
    <w:rsid w:val="002554A2"/>
    <w:rsid w:val="002554B4"/>
    <w:rsid w:val="00255A9A"/>
    <w:rsid w:val="00255E90"/>
    <w:rsid w:val="002566AD"/>
    <w:rsid w:val="0025736F"/>
    <w:rsid w:val="00257DF0"/>
    <w:rsid w:val="0026111A"/>
    <w:rsid w:val="00261471"/>
    <w:rsid w:val="00261A2D"/>
    <w:rsid w:val="0026298E"/>
    <w:rsid w:val="00263ADC"/>
    <w:rsid w:val="00264832"/>
    <w:rsid w:val="00264857"/>
    <w:rsid w:val="00265659"/>
    <w:rsid w:val="00266627"/>
    <w:rsid w:val="00266FC8"/>
    <w:rsid w:val="00267B1F"/>
    <w:rsid w:val="00270286"/>
    <w:rsid w:val="00270A18"/>
    <w:rsid w:val="00271116"/>
    <w:rsid w:val="002714CD"/>
    <w:rsid w:val="00273458"/>
    <w:rsid w:val="00273501"/>
    <w:rsid w:val="0027382E"/>
    <w:rsid w:val="00273A9D"/>
    <w:rsid w:val="002741FA"/>
    <w:rsid w:val="00274B0D"/>
    <w:rsid w:val="0027514C"/>
    <w:rsid w:val="00275383"/>
    <w:rsid w:val="002761E3"/>
    <w:rsid w:val="0027686F"/>
    <w:rsid w:val="00276C58"/>
    <w:rsid w:val="00276E4F"/>
    <w:rsid w:val="0027717D"/>
    <w:rsid w:val="00277631"/>
    <w:rsid w:val="0027764F"/>
    <w:rsid w:val="00277935"/>
    <w:rsid w:val="00277A44"/>
    <w:rsid w:val="00280185"/>
    <w:rsid w:val="00280313"/>
    <w:rsid w:val="0028032B"/>
    <w:rsid w:val="00281305"/>
    <w:rsid w:val="00281632"/>
    <w:rsid w:val="00281992"/>
    <w:rsid w:val="002836C0"/>
    <w:rsid w:val="00283B13"/>
    <w:rsid w:val="00283D2D"/>
    <w:rsid w:val="00284E65"/>
    <w:rsid w:val="0028680A"/>
    <w:rsid w:val="0028699B"/>
    <w:rsid w:val="00286ABF"/>
    <w:rsid w:val="00287241"/>
    <w:rsid w:val="002872E2"/>
    <w:rsid w:val="00287D83"/>
    <w:rsid w:val="00292CE2"/>
    <w:rsid w:val="0029406D"/>
    <w:rsid w:val="00295F7F"/>
    <w:rsid w:val="00297B14"/>
    <w:rsid w:val="002A0056"/>
    <w:rsid w:val="002A0529"/>
    <w:rsid w:val="002A1391"/>
    <w:rsid w:val="002A1899"/>
    <w:rsid w:val="002A3347"/>
    <w:rsid w:val="002A3C20"/>
    <w:rsid w:val="002A41BA"/>
    <w:rsid w:val="002A4272"/>
    <w:rsid w:val="002A5ABB"/>
    <w:rsid w:val="002A5EB1"/>
    <w:rsid w:val="002A6596"/>
    <w:rsid w:val="002A6617"/>
    <w:rsid w:val="002A6859"/>
    <w:rsid w:val="002A6D45"/>
    <w:rsid w:val="002B10AB"/>
    <w:rsid w:val="002B1147"/>
    <w:rsid w:val="002B1A87"/>
    <w:rsid w:val="002B1FAE"/>
    <w:rsid w:val="002B212C"/>
    <w:rsid w:val="002B225F"/>
    <w:rsid w:val="002B267B"/>
    <w:rsid w:val="002B398D"/>
    <w:rsid w:val="002B48EA"/>
    <w:rsid w:val="002B50F9"/>
    <w:rsid w:val="002B525F"/>
    <w:rsid w:val="002B58E1"/>
    <w:rsid w:val="002B605E"/>
    <w:rsid w:val="002B6866"/>
    <w:rsid w:val="002C0AE3"/>
    <w:rsid w:val="002C1049"/>
    <w:rsid w:val="002C1365"/>
    <w:rsid w:val="002C1CA8"/>
    <w:rsid w:val="002C3563"/>
    <w:rsid w:val="002C4E74"/>
    <w:rsid w:val="002C4E95"/>
    <w:rsid w:val="002C5120"/>
    <w:rsid w:val="002C6C9B"/>
    <w:rsid w:val="002C7179"/>
    <w:rsid w:val="002C73C9"/>
    <w:rsid w:val="002D07EF"/>
    <w:rsid w:val="002D1127"/>
    <w:rsid w:val="002D1382"/>
    <w:rsid w:val="002D32DF"/>
    <w:rsid w:val="002D36FF"/>
    <w:rsid w:val="002D3D7D"/>
    <w:rsid w:val="002D462D"/>
    <w:rsid w:val="002D5878"/>
    <w:rsid w:val="002D6096"/>
    <w:rsid w:val="002D66E1"/>
    <w:rsid w:val="002D709C"/>
    <w:rsid w:val="002E0918"/>
    <w:rsid w:val="002E0D7C"/>
    <w:rsid w:val="002E2A03"/>
    <w:rsid w:val="002E2ACC"/>
    <w:rsid w:val="002E2BF9"/>
    <w:rsid w:val="002E3623"/>
    <w:rsid w:val="002E4A9A"/>
    <w:rsid w:val="002E5298"/>
    <w:rsid w:val="002E60E7"/>
    <w:rsid w:val="002E6E84"/>
    <w:rsid w:val="002E6F89"/>
    <w:rsid w:val="002E7883"/>
    <w:rsid w:val="002F0491"/>
    <w:rsid w:val="002F1D43"/>
    <w:rsid w:val="002F29DD"/>
    <w:rsid w:val="002F3289"/>
    <w:rsid w:val="002F3C35"/>
    <w:rsid w:val="002F4F62"/>
    <w:rsid w:val="002F555D"/>
    <w:rsid w:val="002F5933"/>
    <w:rsid w:val="002F6686"/>
    <w:rsid w:val="002F686D"/>
    <w:rsid w:val="002F6C02"/>
    <w:rsid w:val="003005AB"/>
    <w:rsid w:val="00300B3A"/>
    <w:rsid w:val="00301214"/>
    <w:rsid w:val="0030124D"/>
    <w:rsid w:val="00301B26"/>
    <w:rsid w:val="00301BBA"/>
    <w:rsid w:val="003020AB"/>
    <w:rsid w:val="00302592"/>
    <w:rsid w:val="0030420C"/>
    <w:rsid w:val="003051CD"/>
    <w:rsid w:val="003058AE"/>
    <w:rsid w:val="00306412"/>
    <w:rsid w:val="0030753F"/>
    <w:rsid w:val="00307725"/>
    <w:rsid w:val="0031088F"/>
    <w:rsid w:val="003109B3"/>
    <w:rsid w:val="00310AF1"/>
    <w:rsid w:val="00310B1B"/>
    <w:rsid w:val="00311701"/>
    <w:rsid w:val="00311A99"/>
    <w:rsid w:val="00311B65"/>
    <w:rsid w:val="00313087"/>
    <w:rsid w:val="0031310B"/>
    <w:rsid w:val="00313310"/>
    <w:rsid w:val="003134BA"/>
    <w:rsid w:val="00313C61"/>
    <w:rsid w:val="00313E6B"/>
    <w:rsid w:val="00314620"/>
    <w:rsid w:val="00315F64"/>
    <w:rsid w:val="003164A7"/>
    <w:rsid w:val="00316E99"/>
    <w:rsid w:val="00317954"/>
    <w:rsid w:val="00317A7B"/>
    <w:rsid w:val="00320211"/>
    <w:rsid w:val="003204AC"/>
    <w:rsid w:val="00321499"/>
    <w:rsid w:val="00321599"/>
    <w:rsid w:val="00323BB3"/>
    <w:rsid w:val="0032460F"/>
    <w:rsid w:val="00325BA6"/>
    <w:rsid w:val="00326799"/>
    <w:rsid w:val="0032696F"/>
    <w:rsid w:val="00326F1F"/>
    <w:rsid w:val="00327445"/>
    <w:rsid w:val="003278AA"/>
    <w:rsid w:val="00327BE9"/>
    <w:rsid w:val="00327E11"/>
    <w:rsid w:val="00330406"/>
    <w:rsid w:val="003304AA"/>
    <w:rsid w:val="00331489"/>
    <w:rsid w:val="00331E48"/>
    <w:rsid w:val="00332192"/>
    <w:rsid w:val="0033250A"/>
    <w:rsid w:val="00332C82"/>
    <w:rsid w:val="003343AC"/>
    <w:rsid w:val="003346BB"/>
    <w:rsid w:val="00334A58"/>
    <w:rsid w:val="003357CE"/>
    <w:rsid w:val="00335968"/>
    <w:rsid w:val="00336A3E"/>
    <w:rsid w:val="00336E00"/>
    <w:rsid w:val="0033708F"/>
    <w:rsid w:val="00337850"/>
    <w:rsid w:val="00337889"/>
    <w:rsid w:val="00337D48"/>
    <w:rsid w:val="00337DA0"/>
    <w:rsid w:val="00337E74"/>
    <w:rsid w:val="00340084"/>
    <w:rsid w:val="00340267"/>
    <w:rsid w:val="00341698"/>
    <w:rsid w:val="00341D10"/>
    <w:rsid w:val="00341D76"/>
    <w:rsid w:val="0034238B"/>
    <w:rsid w:val="00343AF3"/>
    <w:rsid w:val="00343F36"/>
    <w:rsid w:val="0034485A"/>
    <w:rsid w:val="003457CF"/>
    <w:rsid w:val="0034623C"/>
    <w:rsid w:val="003476BF"/>
    <w:rsid w:val="0034791E"/>
    <w:rsid w:val="0034794E"/>
    <w:rsid w:val="003479D7"/>
    <w:rsid w:val="003503B7"/>
    <w:rsid w:val="003503D7"/>
    <w:rsid w:val="00350402"/>
    <w:rsid w:val="00350478"/>
    <w:rsid w:val="00350848"/>
    <w:rsid w:val="00350883"/>
    <w:rsid w:val="00350996"/>
    <w:rsid w:val="00350B30"/>
    <w:rsid w:val="00352253"/>
    <w:rsid w:val="00352407"/>
    <w:rsid w:val="0035329E"/>
    <w:rsid w:val="003539E2"/>
    <w:rsid w:val="00354A8F"/>
    <w:rsid w:val="00354B70"/>
    <w:rsid w:val="003575D5"/>
    <w:rsid w:val="00357C70"/>
    <w:rsid w:val="00357CAE"/>
    <w:rsid w:val="003600CC"/>
    <w:rsid w:val="0036018C"/>
    <w:rsid w:val="00360D70"/>
    <w:rsid w:val="00362890"/>
    <w:rsid w:val="00362BA3"/>
    <w:rsid w:val="00363116"/>
    <w:rsid w:val="003631B2"/>
    <w:rsid w:val="00363AE5"/>
    <w:rsid w:val="00366863"/>
    <w:rsid w:val="00366CB3"/>
    <w:rsid w:val="00366DCB"/>
    <w:rsid w:val="00367145"/>
    <w:rsid w:val="0036718A"/>
    <w:rsid w:val="00367BC0"/>
    <w:rsid w:val="00367EED"/>
    <w:rsid w:val="00370093"/>
    <w:rsid w:val="00370DB5"/>
    <w:rsid w:val="00371859"/>
    <w:rsid w:val="00371F1F"/>
    <w:rsid w:val="0037254D"/>
    <w:rsid w:val="003746A3"/>
    <w:rsid w:val="00375382"/>
    <w:rsid w:val="00375C01"/>
    <w:rsid w:val="003761B7"/>
    <w:rsid w:val="0037623C"/>
    <w:rsid w:val="0037650F"/>
    <w:rsid w:val="003804AF"/>
    <w:rsid w:val="003805B0"/>
    <w:rsid w:val="003812FF"/>
    <w:rsid w:val="0038175D"/>
    <w:rsid w:val="0038250A"/>
    <w:rsid w:val="003828C3"/>
    <w:rsid w:val="003844AA"/>
    <w:rsid w:val="00385FD6"/>
    <w:rsid w:val="003865B0"/>
    <w:rsid w:val="00386B60"/>
    <w:rsid w:val="00386D9F"/>
    <w:rsid w:val="0038718D"/>
    <w:rsid w:val="0039005B"/>
    <w:rsid w:val="0039034D"/>
    <w:rsid w:val="00393511"/>
    <w:rsid w:val="003935D8"/>
    <w:rsid w:val="00393A33"/>
    <w:rsid w:val="003940A1"/>
    <w:rsid w:val="0039439A"/>
    <w:rsid w:val="00395684"/>
    <w:rsid w:val="00395B34"/>
    <w:rsid w:val="00396C14"/>
    <w:rsid w:val="00397146"/>
    <w:rsid w:val="00397854"/>
    <w:rsid w:val="00397F5A"/>
    <w:rsid w:val="003A0AFE"/>
    <w:rsid w:val="003A0C8D"/>
    <w:rsid w:val="003A0EF7"/>
    <w:rsid w:val="003A17AD"/>
    <w:rsid w:val="003A17D9"/>
    <w:rsid w:val="003A3310"/>
    <w:rsid w:val="003A41CD"/>
    <w:rsid w:val="003A5778"/>
    <w:rsid w:val="003A62B9"/>
    <w:rsid w:val="003A6348"/>
    <w:rsid w:val="003A648E"/>
    <w:rsid w:val="003A64F0"/>
    <w:rsid w:val="003B0B75"/>
    <w:rsid w:val="003B159D"/>
    <w:rsid w:val="003B1687"/>
    <w:rsid w:val="003B1DDF"/>
    <w:rsid w:val="003B1E36"/>
    <w:rsid w:val="003B2A1F"/>
    <w:rsid w:val="003B2FE0"/>
    <w:rsid w:val="003B3743"/>
    <w:rsid w:val="003B3D15"/>
    <w:rsid w:val="003B4392"/>
    <w:rsid w:val="003B4495"/>
    <w:rsid w:val="003B459F"/>
    <w:rsid w:val="003B45A4"/>
    <w:rsid w:val="003B5BA1"/>
    <w:rsid w:val="003B5EE7"/>
    <w:rsid w:val="003B6321"/>
    <w:rsid w:val="003B660E"/>
    <w:rsid w:val="003C11B6"/>
    <w:rsid w:val="003C1CD4"/>
    <w:rsid w:val="003C22BD"/>
    <w:rsid w:val="003C2C4C"/>
    <w:rsid w:val="003C2F55"/>
    <w:rsid w:val="003C3064"/>
    <w:rsid w:val="003C33F6"/>
    <w:rsid w:val="003C3944"/>
    <w:rsid w:val="003C4395"/>
    <w:rsid w:val="003C467F"/>
    <w:rsid w:val="003C5670"/>
    <w:rsid w:val="003C58F2"/>
    <w:rsid w:val="003C7109"/>
    <w:rsid w:val="003C785E"/>
    <w:rsid w:val="003C79AD"/>
    <w:rsid w:val="003D04EC"/>
    <w:rsid w:val="003D07BB"/>
    <w:rsid w:val="003D2987"/>
    <w:rsid w:val="003D497D"/>
    <w:rsid w:val="003D4E98"/>
    <w:rsid w:val="003D4F02"/>
    <w:rsid w:val="003D5735"/>
    <w:rsid w:val="003D6D6B"/>
    <w:rsid w:val="003D7452"/>
    <w:rsid w:val="003D78DB"/>
    <w:rsid w:val="003D7B9D"/>
    <w:rsid w:val="003D7E0D"/>
    <w:rsid w:val="003E015A"/>
    <w:rsid w:val="003E0931"/>
    <w:rsid w:val="003E0FC3"/>
    <w:rsid w:val="003E22E2"/>
    <w:rsid w:val="003E2B49"/>
    <w:rsid w:val="003E2C4D"/>
    <w:rsid w:val="003E35DF"/>
    <w:rsid w:val="003E4340"/>
    <w:rsid w:val="003E451B"/>
    <w:rsid w:val="003E47C9"/>
    <w:rsid w:val="003E561F"/>
    <w:rsid w:val="003E5AA4"/>
    <w:rsid w:val="003E5AC9"/>
    <w:rsid w:val="003E632A"/>
    <w:rsid w:val="003E6D54"/>
    <w:rsid w:val="003E7B53"/>
    <w:rsid w:val="003F17E5"/>
    <w:rsid w:val="003F1A12"/>
    <w:rsid w:val="003F2145"/>
    <w:rsid w:val="003F270E"/>
    <w:rsid w:val="003F36CE"/>
    <w:rsid w:val="003F47FC"/>
    <w:rsid w:val="003F4917"/>
    <w:rsid w:val="003F60C7"/>
    <w:rsid w:val="003F6218"/>
    <w:rsid w:val="003F747E"/>
    <w:rsid w:val="00400D74"/>
    <w:rsid w:val="00400D86"/>
    <w:rsid w:val="00400ED7"/>
    <w:rsid w:val="00401BC3"/>
    <w:rsid w:val="00402692"/>
    <w:rsid w:val="004028F6"/>
    <w:rsid w:val="004029AD"/>
    <w:rsid w:val="00402A61"/>
    <w:rsid w:val="004032EA"/>
    <w:rsid w:val="00403B62"/>
    <w:rsid w:val="00404616"/>
    <w:rsid w:val="00404A48"/>
    <w:rsid w:val="00405EE9"/>
    <w:rsid w:val="004064D1"/>
    <w:rsid w:val="004067C5"/>
    <w:rsid w:val="00407504"/>
    <w:rsid w:val="00407702"/>
    <w:rsid w:val="0041029F"/>
    <w:rsid w:val="004106CE"/>
    <w:rsid w:val="00410AF3"/>
    <w:rsid w:val="0041112F"/>
    <w:rsid w:val="00413352"/>
    <w:rsid w:val="004139F4"/>
    <w:rsid w:val="00413C8F"/>
    <w:rsid w:val="00413D2E"/>
    <w:rsid w:val="004146CC"/>
    <w:rsid w:val="00414DA6"/>
    <w:rsid w:val="004151B8"/>
    <w:rsid w:val="00415251"/>
    <w:rsid w:val="00415F8F"/>
    <w:rsid w:val="00416001"/>
    <w:rsid w:val="00417408"/>
    <w:rsid w:val="004178DA"/>
    <w:rsid w:val="00417E16"/>
    <w:rsid w:val="00417F53"/>
    <w:rsid w:val="00417F93"/>
    <w:rsid w:val="00420A97"/>
    <w:rsid w:val="00421000"/>
    <w:rsid w:val="0042165E"/>
    <w:rsid w:val="00425BD6"/>
    <w:rsid w:val="004272DE"/>
    <w:rsid w:val="004275D1"/>
    <w:rsid w:val="00427E61"/>
    <w:rsid w:val="00427FF1"/>
    <w:rsid w:val="00430062"/>
    <w:rsid w:val="00430468"/>
    <w:rsid w:val="004325F2"/>
    <w:rsid w:val="00433870"/>
    <w:rsid w:val="004344E4"/>
    <w:rsid w:val="004347AA"/>
    <w:rsid w:val="00434B73"/>
    <w:rsid w:val="00435FB0"/>
    <w:rsid w:val="0043695E"/>
    <w:rsid w:val="00436A74"/>
    <w:rsid w:val="00436ED6"/>
    <w:rsid w:val="004400B6"/>
    <w:rsid w:val="004411E0"/>
    <w:rsid w:val="004412F4"/>
    <w:rsid w:val="004423E9"/>
    <w:rsid w:val="0044279B"/>
    <w:rsid w:val="00442C1D"/>
    <w:rsid w:val="00442C8A"/>
    <w:rsid w:val="00443100"/>
    <w:rsid w:val="00444321"/>
    <w:rsid w:val="0044461E"/>
    <w:rsid w:val="00445B02"/>
    <w:rsid w:val="0044617B"/>
    <w:rsid w:val="00446A1F"/>
    <w:rsid w:val="00446A60"/>
    <w:rsid w:val="004479BB"/>
    <w:rsid w:val="00447E9D"/>
    <w:rsid w:val="00450008"/>
    <w:rsid w:val="0045009C"/>
    <w:rsid w:val="00450469"/>
    <w:rsid w:val="00450674"/>
    <w:rsid w:val="00450948"/>
    <w:rsid w:val="00450E67"/>
    <w:rsid w:val="0045106D"/>
    <w:rsid w:val="00452443"/>
    <w:rsid w:val="004538C6"/>
    <w:rsid w:val="00453DB6"/>
    <w:rsid w:val="00454B73"/>
    <w:rsid w:val="00455281"/>
    <w:rsid w:val="00455679"/>
    <w:rsid w:val="00455DAC"/>
    <w:rsid w:val="004561B2"/>
    <w:rsid w:val="004564FD"/>
    <w:rsid w:val="0045730E"/>
    <w:rsid w:val="00457A43"/>
    <w:rsid w:val="00460131"/>
    <w:rsid w:val="004601D4"/>
    <w:rsid w:val="00460D15"/>
    <w:rsid w:val="00460DCF"/>
    <w:rsid w:val="00461684"/>
    <w:rsid w:val="004628C3"/>
    <w:rsid w:val="00462C4C"/>
    <w:rsid w:val="004631B0"/>
    <w:rsid w:val="00463F68"/>
    <w:rsid w:val="004642F1"/>
    <w:rsid w:val="00464AF4"/>
    <w:rsid w:val="004655D1"/>
    <w:rsid w:val="004657A1"/>
    <w:rsid w:val="0046672C"/>
    <w:rsid w:val="00466C77"/>
    <w:rsid w:val="00466D5F"/>
    <w:rsid w:val="00467E39"/>
    <w:rsid w:val="00470417"/>
    <w:rsid w:val="00470615"/>
    <w:rsid w:val="004720E3"/>
    <w:rsid w:val="00472689"/>
    <w:rsid w:val="00472FE5"/>
    <w:rsid w:val="0047303E"/>
    <w:rsid w:val="00473084"/>
    <w:rsid w:val="00473490"/>
    <w:rsid w:val="00475375"/>
    <w:rsid w:val="0047573C"/>
    <w:rsid w:val="00475ED3"/>
    <w:rsid w:val="00475EE7"/>
    <w:rsid w:val="00476105"/>
    <w:rsid w:val="004771D7"/>
    <w:rsid w:val="004776BA"/>
    <w:rsid w:val="004800F8"/>
    <w:rsid w:val="00480217"/>
    <w:rsid w:val="00481105"/>
    <w:rsid w:val="00482BDD"/>
    <w:rsid w:val="00483DE4"/>
    <w:rsid w:val="00483FC0"/>
    <w:rsid w:val="00484275"/>
    <w:rsid w:val="00484AE6"/>
    <w:rsid w:val="00484B4B"/>
    <w:rsid w:val="00484BCE"/>
    <w:rsid w:val="0048529A"/>
    <w:rsid w:val="004852C4"/>
    <w:rsid w:val="004857C6"/>
    <w:rsid w:val="004867F9"/>
    <w:rsid w:val="004876E2"/>
    <w:rsid w:val="00490348"/>
    <w:rsid w:val="00490930"/>
    <w:rsid w:val="004913CC"/>
    <w:rsid w:val="00492CEC"/>
    <w:rsid w:val="00494D1E"/>
    <w:rsid w:val="00494DA1"/>
    <w:rsid w:val="00495283"/>
    <w:rsid w:val="004954AE"/>
    <w:rsid w:val="004968C7"/>
    <w:rsid w:val="0049741E"/>
    <w:rsid w:val="004974FA"/>
    <w:rsid w:val="0049758E"/>
    <w:rsid w:val="004A17E2"/>
    <w:rsid w:val="004A1A88"/>
    <w:rsid w:val="004A29A8"/>
    <w:rsid w:val="004A2C06"/>
    <w:rsid w:val="004A37A8"/>
    <w:rsid w:val="004A3BAC"/>
    <w:rsid w:val="004A4186"/>
    <w:rsid w:val="004A472F"/>
    <w:rsid w:val="004A48B3"/>
    <w:rsid w:val="004A502B"/>
    <w:rsid w:val="004A6EAC"/>
    <w:rsid w:val="004A795F"/>
    <w:rsid w:val="004A7ADA"/>
    <w:rsid w:val="004B1462"/>
    <w:rsid w:val="004B242A"/>
    <w:rsid w:val="004B370F"/>
    <w:rsid w:val="004B4D21"/>
    <w:rsid w:val="004B528A"/>
    <w:rsid w:val="004B65A3"/>
    <w:rsid w:val="004B7DC7"/>
    <w:rsid w:val="004B7FB9"/>
    <w:rsid w:val="004C0CFF"/>
    <w:rsid w:val="004C0D61"/>
    <w:rsid w:val="004C0FA2"/>
    <w:rsid w:val="004C10BE"/>
    <w:rsid w:val="004C2ADB"/>
    <w:rsid w:val="004C2C22"/>
    <w:rsid w:val="004C2E90"/>
    <w:rsid w:val="004C4657"/>
    <w:rsid w:val="004C4849"/>
    <w:rsid w:val="004C49D4"/>
    <w:rsid w:val="004C4C2E"/>
    <w:rsid w:val="004C4CA7"/>
    <w:rsid w:val="004C553C"/>
    <w:rsid w:val="004C5873"/>
    <w:rsid w:val="004C6639"/>
    <w:rsid w:val="004C762E"/>
    <w:rsid w:val="004C7990"/>
    <w:rsid w:val="004D05EF"/>
    <w:rsid w:val="004D09CE"/>
    <w:rsid w:val="004D2A00"/>
    <w:rsid w:val="004D3BAC"/>
    <w:rsid w:val="004D6874"/>
    <w:rsid w:val="004D76EB"/>
    <w:rsid w:val="004E0543"/>
    <w:rsid w:val="004E0C78"/>
    <w:rsid w:val="004E0F2A"/>
    <w:rsid w:val="004E1371"/>
    <w:rsid w:val="004E1CBF"/>
    <w:rsid w:val="004E1D92"/>
    <w:rsid w:val="004E1F42"/>
    <w:rsid w:val="004E1FD4"/>
    <w:rsid w:val="004E20D0"/>
    <w:rsid w:val="004E2828"/>
    <w:rsid w:val="004E416A"/>
    <w:rsid w:val="004E4A4D"/>
    <w:rsid w:val="004E504B"/>
    <w:rsid w:val="004E5616"/>
    <w:rsid w:val="004E7F50"/>
    <w:rsid w:val="004F129F"/>
    <w:rsid w:val="004F16F6"/>
    <w:rsid w:val="004F1C87"/>
    <w:rsid w:val="004F230C"/>
    <w:rsid w:val="004F264E"/>
    <w:rsid w:val="004F270A"/>
    <w:rsid w:val="004F33C7"/>
    <w:rsid w:val="004F39A7"/>
    <w:rsid w:val="004F3A06"/>
    <w:rsid w:val="004F499F"/>
    <w:rsid w:val="004F4C73"/>
    <w:rsid w:val="004F4E59"/>
    <w:rsid w:val="004F58A1"/>
    <w:rsid w:val="004F7C81"/>
    <w:rsid w:val="005006B4"/>
    <w:rsid w:val="00500796"/>
    <w:rsid w:val="00501963"/>
    <w:rsid w:val="00502D8B"/>
    <w:rsid w:val="00502F96"/>
    <w:rsid w:val="00503450"/>
    <w:rsid w:val="00503BC0"/>
    <w:rsid w:val="0050414D"/>
    <w:rsid w:val="005043B4"/>
    <w:rsid w:val="0050448C"/>
    <w:rsid w:val="00504D87"/>
    <w:rsid w:val="00505A56"/>
    <w:rsid w:val="00506362"/>
    <w:rsid w:val="005063A1"/>
    <w:rsid w:val="00506898"/>
    <w:rsid w:val="005068F5"/>
    <w:rsid w:val="00507B10"/>
    <w:rsid w:val="005103FD"/>
    <w:rsid w:val="005105E8"/>
    <w:rsid w:val="005107EB"/>
    <w:rsid w:val="00510AF3"/>
    <w:rsid w:val="005122AC"/>
    <w:rsid w:val="00512340"/>
    <w:rsid w:val="00512367"/>
    <w:rsid w:val="00512FF1"/>
    <w:rsid w:val="005134FF"/>
    <w:rsid w:val="00513676"/>
    <w:rsid w:val="005137B6"/>
    <w:rsid w:val="00513F03"/>
    <w:rsid w:val="00516089"/>
    <w:rsid w:val="005174C7"/>
    <w:rsid w:val="00520D1F"/>
    <w:rsid w:val="005223CE"/>
    <w:rsid w:val="0052336D"/>
    <w:rsid w:val="00523F9F"/>
    <w:rsid w:val="00524732"/>
    <w:rsid w:val="00524CA3"/>
    <w:rsid w:val="005256E7"/>
    <w:rsid w:val="00526292"/>
    <w:rsid w:val="005268B1"/>
    <w:rsid w:val="00526FBC"/>
    <w:rsid w:val="00527353"/>
    <w:rsid w:val="00530D7E"/>
    <w:rsid w:val="00532051"/>
    <w:rsid w:val="00532195"/>
    <w:rsid w:val="00532252"/>
    <w:rsid w:val="005324A4"/>
    <w:rsid w:val="00532E04"/>
    <w:rsid w:val="00535A9E"/>
    <w:rsid w:val="00535EC3"/>
    <w:rsid w:val="00537386"/>
    <w:rsid w:val="005407FF"/>
    <w:rsid w:val="00540A05"/>
    <w:rsid w:val="00541123"/>
    <w:rsid w:val="00541C05"/>
    <w:rsid w:val="00542A8F"/>
    <w:rsid w:val="00544C8C"/>
    <w:rsid w:val="0054617E"/>
    <w:rsid w:val="005462CA"/>
    <w:rsid w:val="005467FD"/>
    <w:rsid w:val="00546EE2"/>
    <w:rsid w:val="00547826"/>
    <w:rsid w:val="0054793E"/>
    <w:rsid w:val="00550465"/>
    <w:rsid w:val="005517B2"/>
    <w:rsid w:val="005525E9"/>
    <w:rsid w:val="005541D2"/>
    <w:rsid w:val="00554AEE"/>
    <w:rsid w:val="00557DA2"/>
    <w:rsid w:val="00557F6E"/>
    <w:rsid w:val="0056120C"/>
    <w:rsid w:val="00561345"/>
    <w:rsid w:val="005614BB"/>
    <w:rsid w:val="00562126"/>
    <w:rsid w:val="0056317A"/>
    <w:rsid w:val="005647C2"/>
    <w:rsid w:val="005653FA"/>
    <w:rsid w:val="00565B33"/>
    <w:rsid w:val="00566D02"/>
    <w:rsid w:val="00567844"/>
    <w:rsid w:val="005709FA"/>
    <w:rsid w:val="00570EB5"/>
    <w:rsid w:val="0057130B"/>
    <w:rsid w:val="005721DB"/>
    <w:rsid w:val="00572AA8"/>
    <w:rsid w:val="00572E95"/>
    <w:rsid w:val="0057354F"/>
    <w:rsid w:val="00573BBE"/>
    <w:rsid w:val="00573FB2"/>
    <w:rsid w:val="005762F5"/>
    <w:rsid w:val="005772BA"/>
    <w:rsid w:val="00577B76"/>
    <w:rsid w:val="00580BB1"/>
    <w:rsid w:val="0058128C"/>
    <w:rsid w:val="00582930"/>
    <w:rsid w:val="00582D71"/>
    <w:rsid w:val="00583D58"/>
    <w:rsid w:val="00584013"/>
    <w:rsid w:val="0058430D"/>
    <w:rsid w:val="005849E1"/>
    <w:rsid w:val="00584CC1"/>
    <w:rsid w:val="00585345"/>
    <w:rsid w:val="00585AA8"/>
    <w:rsid w:val="00585BB6"/>
    <w:rsid w:val="00585F38"/>
    <w:rsid w:val="005861CB"/>
    <w:rsid w:val="005866BB"/>
    <w:rsid w:val="0059060C"/>
    <w:rsid w:val="00590C28"/>
    <w:rsid w:val="00591222"/>
    <w:rsid w:val="00591D76"/>
    <w:rsid w:val="00592BAD"/>
    <w:rsid w:val="00592C8C"/>
    <w:rsid w:val="00594950"/>
    <w:rsid w:val="00594D6D"/>
    <w:rsid w:val="00595703"/>
    <w:rsid w:val="0059591B"/>
    <w:rsid w:val="005965A0"/>
    <w:rsid w:val="00597FF4"/>
    <w:rsid w:val="005A14F0"/>
    <w:rsid w:val="005A1853"/>
    <w:rsid w:val="005A1CC5"/>
    <w:rsid w:val="005A1E7A"/>
    <w:rsid w:val="005A21B6"/>
    <w:rsid w:val="005A2647"/>
    <w:rsid w:val="005A2B27"/>
    <w:rsid w:val="005A2E16"/>
    <w:rsid w:val="005A3C86"/>
    <w:rsid w:val="005A401F"/>
    <w:rsid w:val="005A57C7"/>
    <w:rsid w:val="005B0032"/>
    <w:rsid w:val="005B0F9E"/>
    <w:rsid w:val="005B120E"/>
    <w:rsid w:val="005B13C3"/>
    <w:rsid w:val="005B28B6"/>
    <w:rsid w:val="005B29B8"/>
    <w:rsid w:val="005B30D7"/>
    <w:rsid w:val="005B44F5"/>
    <w:rsid w:val="005B4BFE"/>
    <w:rsid w:val="005B529D"/>
    <w:rsid w:val="005B5A79"/>
    <w:rsid w:val="005B60C0"/>
    <w:rsid w:val="005B6CAB"/>
    <w:rsid w:val="005B70B6"/>
    <w:rsid w:val="005C03BC"/>
    <w:rsid w:val="005C0522"/>
    <w:rsid w:val="005C05D7"/>
    <w:rsid w:val="005C062A"/>
    <w:rsid w:val="005C0896"/>
    <w:rsid w:val="005C12E5"/>
    <w:rsid w:val="005C2CC6"/>
    <w:rsid w:val="005C4047"/>
    <w:rsid w:val="005C4535"/>
    <w:rsid w:val="005C4890"/>
    <w:rsid w:val="005C4912"/>
    <w:rsid w:val="005C571D"/>
    <w:rsid w:val="005C59B1"/>
    <w:rsid w:val="005C5DE7"/>
    <w:rsid w:val="005C6393"/>
    <w:rsid w:val="005C63DC"/>
    <w:rsid w:val="005C69AB"/>
    <w:rsid w:val="005C69D2"/>
    <w:rsid w:val="005C718C"/>
    <w:rsid w:val="005C745D"/>
    <w:rsid w:val="005C7ACE"/>
    <w:rsid w:val="005C7FCF"/>
    <w:rsid w:val="005D0CEA"/>
    <w:rsid w:val="005D11C9"/>
    <w:rsid w:val="005D162E"/>
    <w:rsid w:val="005D1ACB"/>
    <w:rsid w:val="005D37B3"/>
    <w:rsid w:val="005D3B9B"/>
    <w:rsid w:val="005D42FA"/>
    <w:rsid w:val="005D4C9E"/>
    <w:rsid w:val="005D6563"/>
    <w:rsid w:val="005E296A"/>
    <w:rsid w:val="005E2D59"/>
    <w:rsid w:val="005E3729"/>
    <w:rsid w:val="005E4695"/>
    <w:rsid w:val="005E5DE4"/>
    <w:rsid w:val="005E6567"/>
    <w:rsid w:val="005E68B6"/>
    <w:rsid w:val="005E744D"/>
    <w:rsid w:val="005E75C6"/>
    <w:rsid w:val="005F0C16"/>
    <w:rsid w:val="005F143F"/>
    <w:rsid w:val="005F1AC4"/>
    <w:rsid w:val="005F2173"/>
    <w:rsid w:val="005F2881"/>
    <w:rsid w:val="005F34E2"/>
    <w:rsid w:val="005F3571"/>
    <w:rsid w:val="005F359D"/>
    <w:rsid w:val="005F643D"/>
    <w:rsid w:val="005F6718"/>
    <w:rsid w:val="005F7A39"/>
    <w:rsid w:val="005F7C36"/>
    <w:rsid w:val="00600172"/>
    <w:rsid w:val="006007A6"/>
    <w:rsid w:val="00600B42"/>
    <w:rsid w:val="00601B59"/>
    <w:rsid w:val="00602229"/>
    <w:rsid w:val="006034F9"/>
    <w:rsid w:val="00603D2D"/>
    <w:rsid w:val="00605B99"/>
    <w:rsid w:val="00606BB6"/>
    <w:rsid w:val="00610316"/>
    <w:rsid w:val="00610802"/>
    <w:rsid w:val="0061093F"/>
    <w:rsid w:val="00611503"/>
    <w:rsid w:val="00612196"/>
    <w:rsid w:val="00612753"/>
    <w:rsid w:val="00613D24"/>
    <w:rsid w:val="00615741"/>
    <w:rsid w:val="00615A8E"/>
    <w:rsid w:val="00616089"/>
    <w:rsid w:val="00616CB3"/>
    <w:rsid w:val="0061711B"/>
    <w:rsid w:val="0061787D"/>
    <w:rsid w:val="00617B82"/>
    <w:rsid w:val="00617D85"/>
    <w:rsid w:val="00620439"/>
    <w:rsid w:val="006206B9"/>
    <w:rsid w:val="00620873"/>
    <w:rsid w:val="00621A4C"/>
    <w:rsid w:val="0062241F"/>
    <w:rsid w:val="00623E46"/>
    <w:rsid w:val="00624A7B"/>
    <w:rsid w:val="00624B44"/>
    <w:rsid w:val="00625D4F"/>
    <w:rsid w:val="006267D7"/>
    <w:rsid w:val="00627433"/>
    <w:rsid w:val="00627F96"/>
    <w:rsid w:val="00630417"/>
    <w:rsid w:val="0063120F"/>
    <w:rsid w:val="006316E3"/>
    <w:rsid w:val="00632D84"/>
    <w:rsid w:val="00634C29"/>
    <w:rsid w:val="00634E92"/>
    <w:rsid w:val="006354EF"/>
    <w:rsid w:val="00635CFA"/>
    <w:rsid w:val="006367F6"/>
    <w:rsid w:val="00636B73"/>
    <w:rsid w:val="00636E39"/>
    <w:rsid w:val="00637574"/>
    <w:rsid w:val="0063768C"/>
    <w:rsid w:val="00637AC2"/>
    <w:rsid w:val="00640927"/>
    <w:rsid w:val="00640D76"/>
    <w:rsid w:val="00641592"/>
    <w:rsid w:val="0064255A"/>
    <w:rsid w:val="00642749"/>
    <w:rsid w:val="00642955"/>
    <w:rsid w:val="00643EE2"/>
    <w:rsid w:val="006444A2"/>
    <w:rsid w:val="00644AFA"/>
    <w:rsid w:val="00644C1B"/>
    <w:rsid w:val="0064501B"/>
    <w:rsid w:val="00645F45"/>
    <w:rsid w:val="00646F2C"/>
    <w:rsid w:val="00647855"/>
    <w:rsid w:val="00652202"/>
    <w:rsid w:val="00652CCF"/>
    <w:rsid w:val="00652FD4"/>
    <w:rsid w:val="006531D2"/>
    <w:rsid w:val="00653353"/>
    <w:rsid w:val="006544A3"/>
    <w:rsid w:val="006550F2"/>
    <w:rsid w:val="006558DE"/>
    <w:rsid w:val="006569C7"/>
    <w:rsid w:val="006578E7"/>
    <w:rsid w:val="006618DC"/>
    <w:rsid w:val="00662398"/>
    <w:rsid w:val="0066282B"/>
    <w:rsid w:val="0066291F"/>
    <w:rsid w:val="00662C9A"/>
    <w:rsid w:val="00663205"/>
    <w:rsid w:val="00663343"/>
    <w:rsid w:val="00663B8C"/>
    <w:rsid w:val="0066434F"/>
    <w:rsid w:val="00666230"/>
    <w:rsid w:val="006668A1"/>
    <w:rsid w:val="00666A23"/>
    <w:rsid w:val="0067050C"/>
    <w:rsid w:val="00671AED"/>
    <w:rsid w:val="00671B48"/>
    <w:rsid w:val="0067206F"/>
    <w:rsid w:val="006724CE"/>
    <w:rsid w:val="00672927"/>
    <w:rsid w:val="0067305D"/>
    <w:rsid w:val="006734D1"/>
    <w:rsid w:val="0067366B"/>
    <w:rsid w:val="00674914"/>
    <w:rsid w:val="00674926"/>
    <w:rsid w:val="00674B44"/>
    <w:rsid w:val="00674D30"/>
    <w:rsid w:val="0067559C"/>
    <w:rsid w:val="0067614E"/>
    <w:rsid w:val="006770A9"/>
    <w:rsid w:val="006801EB"/>
    <w:rsid w:val="006809D0"/>
    <w:rsid w:val="0068229E"/>
    <w:rsid w:val="006828EC"/>
    <w:rsid w:val="006835D7"/>
    <w:rsid w:val="006843E6"/>
    <w:rsid w:val="00685594"/>
    <w:rsid w:val="006859AF"/>
    <w:rsid w:val="00686B31"/>
    <w:rsid w:val="00686D19"/>
    <w:rsid w:val="006872D6"/>
    <w:rsid w:val="00690B1C"/>
    <w:rsid w:val="0069114B"/>
    <w:rsid w:val="0069191D"/>
    <w:rsid w:val="006919C8"/>
    <w:rsid w:val="00692106"/>
    <w:rsid w:val="006928F1"/>
    <w:rsid w:val="00692A98"/>
    <w:rsid w:val="00692E0E"/>
    <w:rsid w:val="00693FE4"/>
    <w:rsid w:val="00694267"/>
    <w:rsid w:val="00695AF6"/>
    <w:rsid w:val="00695F70"/>
    <w:rsid w:val="00696EF6"/>
    <w:rsid w:val="00696FEA"/>
    <w:rsid w:val="00697060"/>
    <w:rsid w:val="006971AE"/>
    <w:rsid w:val="0069764E"/>
    <w:rsid w:val="006A001F"/>
    <w:rsid w:val="006A0EF5"/>
    <w:rsid w:val="006A10AD"/>
    <w:rsid w:val="006A2905"/>
    <w:rsid w:val="006A367A"/>
    <w:rsid w:val="006A3C6C"/>
    <w:rsid w:val="006A4A61"/>
    <w:rsid w:val="006A4BC8"/>
    <w:rsid w:val="006A50B9"/>
    <w:rsid w:val="006A50CA"/>
    <w:rsid w:val="006A5A81"/>
    <w:rsid w:val="006A5C61"/>
    <w:rsid w:val="006A5F86"/>
    <w:rsid w:val="006A64AC"/>
    <w:rsid w:val="006A6902"/>
    <w:rsid w:val="006A7236"/>
    <w:rsid w:val="006A7E38"/>
    <w:rsid w:val="006B1541"/>
    <w:rsid w:val="006B1C65"/>
    <w:rsid w:val="006B2060"/>
    <w:rsid w:val="006B2AFC"/>
    <w:rsid w:val="006B32AA"/>
    <w:rsid w:val="006B3AE8"/>
    <w:rsid w:val="006B41EB"/>
    <w:rsid w:val="006B42D8"/>
    <w:rsid w:val="006B5697"/>
    <w:rsid w:val="006B57A8"/>
    <w:rsid w:val="006B5BF8"/>
    <w:rsid w:val="006B61C1"/>
    <w:rsid w:val="006B682E"/>
    <w:rsid w:val="006B6A24"/>
    <w:rsid w:val="006B719A"/>
    <w:rsid w:val="006B741F"/>
    <w:rsid w:val="006B7773"/>
    <w:rsid w:val="006B7D34"/>
    <w:rsid w:val="006C1B18"/>
    <w:rsid w:val="006C201F"/>
    <w:rsid w:val="006C2306"/>
    <w:rsid w:val="006C272C"/>
    <w:rsid w:val="006C2820"/>
    <w:rsid w:val="006C4C8D"/>
    <w:rsid w:val="006C51B2"/>
    <w:rsid w:val="006C5628"/>
    <w:rsid w:val="006C56B2"/>
    <w:rsid w:val="006C5747"/>
    <w:rsid w:val="006C5E3E"/>
    <w:rsid w:val="006C76AB"/>
    <w:rsid w:val="006C7891"/>
    <w:rsid w:val="006C7936"/>
    <w:rsid w:val="006D0B6B"/>
    <w:rsid w:val="006D0F1D"/>
    <w:rsid w:val="006D10E7"/>
    <w:rsid w:val="006D12AC"/>
    <w:rsid w:val="006D1633"/>
    <w:rsid w:val="006D1B47"/>
    <w:rsid w:val="006D1D81"/>
    <w:rsid w:val="006D2953"/>
    <w:rsid w:val="006D3385"/>
    <w:rsid w:val="006D3486"/>
    <w:rsid w:val="006D397E"/>
    <w:rsid w:val="006D45CC"/>
    <w:rsid w:val="006D562E"/>
    <w:rsid w:val="006D5A22"/>
    <w:rsid w:val="006D649B"/>
    <w:rsid w:val="006D7076"/>
    <w:rsid w:val="006D7A94"/>
    <w:rsid w:val="006D7C6A"/>
    <w:rsid w:val="006E07EC"/>
    <w:rsid w:val="006E09A1"/>
    <w:rsid w:val="006E19EF"/>
    <w:rsid w:val="006E260D"/>
    <w:rsid w:val="006E2B0E"/>
    <w:rsid w:val="006E2BBF"/>
    <w:rsid w:val="006E2BD5"/>
    <w:rsid w:val="006E3587"/>
    <w:rsid w:val="006E405F"/>
    <w:rsid w:val="006E51F0"/>
    <w:rsid w:val="006E64A0"/>
    <w:rsid w:val="006E69E0"/>
    <w:rsid w:val="006E70A6"/>
    <w:rsid w:val="006F0D0F"/>
    <w:rsid w:val="006F1186"/>
    <w:rsid w:val="006F1872"/>
    <w:rsid w:val="006F20DD"/>
    <w:rsid w:val="006F2514"/>
    <w:rsid w:val="006F2CE0"/>
    <w:rsid w:val="006F3188"/>
    <w:rsid w:val="006F35FA"/>
    <w:rsid w:val="006F4054"/>
    <w:rsid w:val="006F446E"/>
    <w:rsid w:val="006F4FD1"/>
    <w:rsid w:val="006F5864"/>
    <w:rsid w:val="006F6049"/>
    <w:rsid w:val="006F64C7"/>
    <w:rsid w:val="006F69F8"/>
    <w:rsid w:val="00700E7F"/>
    <w:rsid w:val="00701B68"/>
    <w:rsid w:val="00701E99"/>
    <w:rsid w:val="007024B5"/>
    <w:rsid w:val="007026F7"/>
    <w:rsid w:val="00702963"/>
    <w:rsid w:val="0070378C"/>
    <w:rsid w:val="00703A9F"/>
    <w:rsid w:val="00704159"/>
    <w:rsid w:val="0070438E"/>
    <w:rsid w:val="007045CD"/>
    <w:rsid w:val="00705A92"/>
    <w:rsid w:val="007064F2"/>
    <w:rsid w:val="0070668A"/>
    <w:rsid w:val="00707313"/>
    <w:rsid w:val="00707EAD"/>
    <w:rsid w:val="00710176"/>
    <w:rsid w:val="00710D67"/>
    <w:rsid w:val="00711B55"/>
    <w:rsid w:val="00712211"/>
    <w:rsid w:val="0071230C"/>
    <w:rsid w:val="0071268F"/>
    <w:rsid w:val="00714B47"/>
    <w:rsid w:val="00714F47"/>
    <w:rsid w:val="0071533B"/>
    <w:rsid w:val="00715B59"/>
    <w:rsid w:val="007167B3"/>
    <w:rsid w:val="00717E51"/>
    <w:rsid w:val="007208A7"/>
    <w:rsid w:val="007213A7"/>
    <w:rsid w:val="00722278"/>
    <w:rsid w:val="00723961"/>
    <w:rsid w:val="00724898"/>
    <w:rsid w:val="007251D0"/>
    <w:rsid w:val="0072536C"/>
    <w:rsid w:val="00725520"/>
    <w:rsid w:val="00727770"/>
    <w:rsid w:val="00730B08"/>
    <w:rsid w:val="007310E5"/>
    <w:rsid w:val="00731514"/>
    <w:rsid w:val="00731525"/>
    <w:rsid w:val="00732A06"/>
    <w:rsid w:val="00732F1B"/>
    <w:rsid w:val="00733549"/>
    <w:rsid w:val="007335A4"/>
    <w:rsid w:val="007336FE"/>
    <w:rsid w:val="00733749"/>
    <w:rsid w:val="0073424B"/>
    <w:rsid w:val="0073427C"/>
    <w:rsid w:val="007348E2"/>
    <w:rsid w:val="00734DCD"/>
    <w:rsid w:val="00735645"/>
    <w:rsid w:val="00735CCA"/>
    <w:rsid w:val="0073669D"/>
    <w:rsid w:val="007369AA"/>
    <w:rsid w:val="00736BAD"/>
    <w:rsid w:val="00737301"/>
    <w:rsid w:val="007379C7"/>
    <w:rsid w:val="007400BA"/>
    <w:rsid w:val="00740AB6"/>
    <w:rsid w:val="00740DFF"/>
    <w:rsid w:val="007417AC"/>
    <w:rsid w:val="007418FF"/>
    <w:rsid w:val="00741B6F"/>
    <w:rsid w:val="0074357D"/>
    <w:rsid w:val="00744455"/>
    <w:rsid w:val="00744B57"/>
    <w:rsid w:val="00744B87"/>
    <w:rsid w:val="00744E3D"/>
    <w:rsid w:val="007452F6"/>
    <w:rsid w:val="00745EB9"/>
    <w:rsid w:val="00746133"/>
    <w:rsid w:val="00746624"/>
    <w:rsid w:val="00750B89"/>
    <w:rsid w:val="0075246C"/>
    <w:rsid w:val="00754759"/>
    <w:rsid w:val="00755580"/>
    <w:rsid w:val="00755D69"/>
    <w:rsid w:val="00755D7A"/>
    <w:rsid w:val="00755E93"/>
    <w:rsid w:val="00756E21"/>
    <w:rsid w:val="0075713C"/>
    <w:rsid w:val="007572AB"/>
    <w:rsid w:val="007574CA"/>
    <w:rsid w:val="00757A0C"/>
    <w:rsid w:val="00757C97"/>
    <w:rsid w:val="00760CE7"/>
    <w:rsid w:val="00761877"/>
    <w:rsid w:val="00762640"/>
    <w:rsid w:val="00763870"/>
    <w:rsid w:val="00763D08"/>
    <w:rsid w:val="007654E5"/>
    <w:rsid w:val="00765603"/>
    <w:rsid w:val="007659B4"/>
    <w:rsid w:val="0076615B"/>
    <w:rsid w:val="00766672"/>
    <w:rsid w:val="0076726B"/>
    <w:rsid w:val="00767E68"/>
    <w:rsid w:val="00767EDE"/>
    <w:rsid w:val="007700D7"/>
    <w:rsid w:val="00770FFA"/>
    <w:rsid w:val="0077124F"/>
    <w:rsid w:val="0077148D"/>
    <w:rsid w:val="00771B7D"/>
    <w:rsid w:val="0077206A"/>
    <w:rsid w:val="00772273"/>
    <w:rsid w:val="00772A0A"/>
    <w:rsid w:val="0077378D"/>
    <w:rsid w:val="00774CFD"/>
    <w:rsid w:val="007757C9"/>
    <w:rsid w:val="00775F76"/>
    <w:rsid w:val="007779FE"/>
    <w:rsid w:val="00777FB1"/>
    <w:rsid w:val="007802A3"/>
    <w:rsid w:val="00780FD3"/>
    <w:rsid w:val="007811DE"/>
    <w:rsid w:val="00782355"/>
    <w:rsid w:val="00783229"/>
    <w:rsid w:val="00783273"/>
    <w:rsid w:val="00784851"/>
    <w:rsid w:val="00784DCF"/>
    <w:rsid w:val="0078568C"/>
    <w:rsid w:val="00787200"/>
    <w:rsid w:val="00787FD2"/>
    <w:rsid w:val="007914BD"/>
    <w:rsid w:val="007914C9"/>
    <w:rsid w:val="007927BD"/>
    <w:rsid w:val="0079374D"/>
    <w:rsid w:val="00794C9D"/>
    <w:rsid w:val="00795259"/>
    <w:rsid w:val="007952D5"/>
    <w:rsid w:val="007958ED"/>
    <w:rsid w:val="007962B0"/>
    <w:rsid w:val="00796E0A"/>
    <w:rsid w:val="007A029E"/>
    <w:rsid w:val="007A1DAC"/>
    <w:rsid w:val="007A2226"/>
    <w:rsid w:val="007A2B5F"/>
    <w:rsid w:val="007A3739"/>
    <w:rsid w:val="007A3E0D"/>
    <w:rsid w:val="007A403C"/>
    <w:rsid w:val="007A4C9F"/>
    <w:rsid w:val="007A4EB4"/>
    <w:rsid w:val="007A6BEB"/>
    <w:rsid w:val="007A6C65"/>
    <w:rsid w:val="007A7619"/>
    <w:rsid w:val="007B0360"/>
    <w:rsid w:val="007B1082"/>
    <w:rsid w:val="007B3A76"/>
    <w:rsid w:val="007B5667"/>
    <w:rsid w:val="007B5784"/>
    <w:rsid w:val="007B6BEB"/>
    <w:rsid w:val="007B6CCF"/>
    <w:rsid w:val="007C0878"/>
    <w:rsid w:val="007C09D4"/>
    <w:rsid w:val="007C0B80"/>
    <w:rsid w:val="007C1208"/>
    <w:rsid w:val="007C1533"/>
    <w:rsid w:val="007C1D2D"/>
    <w:rsid w:val="007C1FCB"/>
    <w:rsid w:val="007C268B"/>
    <w:rsid w:val="007C2BEB"/>
    <w:rsid w:val="007C2C1E"/>
    <w:rsid w:val="007C3303"/>
    <w:rsid w:val="007C377A"/>
    <w:rsid w:val="007C39A8"/>
    <w:rsid w:val="007C3C75"/>
    <w:rsid w:val="007C4720"/>
    <w:rsid w:val="007C4B35"/>
    <w:rsid w:val="007C50A4"/>
    <w:rsid w:val="007C5194"/>
    <w:rsid w:val="007C6487"/>
    <w:rsid w:val="007C6B7A"/>
    <w:rsid w:val="007C7197"/>
    <w:rsid w:val="007C7922"/>
    <w:rsid w:val="007D0479"/>
    <w:rsid w:val="007D0612"/>
    <w:rsid w:val="007D0617"/>
    <w:rsid w:val="007D1163"/>
    <w:rsid w:val="007D2899"/>
    <w:rsid w:val="007D34CD"/>
    <w:rsid w:val="007D39BB"/>
    <w:rsid w:val="007D3B93"/>
    <w:rsid w:val="007D40A4"/>
    <w:rsid w:val="007D4B9E"/>
    <w:rsid w:val="007D5A89"/>
    <w:rsid w:val="007D6094"/>
    <w:rsid w:val="007D71B0"/>
    <w:rsid w:val="007E144E"/>
    <w:rsid w:val="007E16D7"/>
    <w:rsid w:val="007E1AE7"/>
    <w:rsid w:val="007E1F35"/>
    <w:rsid w:val="007E2EF0"/>
    <w:rsid w:val="007E33E4"/>
    <w:rsid w:val="007E3800"/>
    <w:rsid w:val="007E3F73"/>
    <w:rsid w:val="007E4AD3"/>
    <w:rsid w:val="007E51FC"/>
    <w:rsid w:val="007E5742"/>
    <w:rsid w:val="007E5F23"/>
    <w:rsid w:val="007E6A2F"/>
    <w:rsid w:val="007E6D13"/>
    <w:rsid w:val="007E6D57"/>
    <w:rsid w:val="007E7198"/>
    <w:rsid w:val="007E72B4"/>
    <w:rsid w:val="007F0506"/>
    <w:rsid w:val="007F12C0"/>
    <w:rsid w:val="007F182D"/>
    <w:rsid w:val="007F33B2"/>
    <w:rsid w:val="007F43C7"/>
    <w:rsid w:val="007F4569"/>
    <w:rsid w:val="007F45D2"/>
    <w:rsid w:val="007F45DB"/>
    <w:rsid w:val="007F47B4"/>
    <w:rsid w:val="007F4F6B"/>
    <w:rsid w:val="007F5600"/>
    <w:rsid w:val="007F5C5D"/>
    <w:rsid w:val="007F6A90"/>
    <w:rsid w:val="007F6C97"/>
    <w:rsid w:val="007F7106"/>
    <w:rsid w:val="007F7BFB"/>
    <w:rsid w:val="007F7DD7"/>
    <w:rsid w:val="008000D4"/>
    <w:rsid w:val="00800102"/>
    <w:rsid w:val="00800F7F"/>
    <w:rsid w:val="00801766"/>
    <w:rsid w:val="00801A1C"/>
    <w:rsid w:val="008022AE"/>
    <w:rsid w:val="00802E8D"/>
    <w:rsid w:val="00804268"/>
    <w:rsid w:val="008044F9"/>
    <w:rsid w:val="00805365"/>
    <w:rsid w:val="008065C9"/>
    <w:rsid w:val="00810FCE"/>
    <w:rsid w:val="00811480"/>
    <w:rsid w:val="00812569"/>
    <w:rsid w:val="00812B62"/>
    <w:rsid w:val="00813182"/>
    <w:rsid w:val="008151B1"/>
    <w:rsid w:val="008159FE"/>
    <w:rsid w:val="00815C92"/>
    <w:rsid w:val="0081644E"/>
    <w:rsid w:val="00816708"/>
    <w:rsid w:val="00817341"/>
    <w:rsid w:val="00820761"/>
    <w:rsid w:val="008209DE"/>
    <w:rsid w:val="00820AA7"/>
    <w:rsid w:val="008214B5"/>
    <w:rsid w:val="008219A3"/>
    <w:rsid w:val="00822190"/>
    <w:rsid w:val="00823186"/>
    <w:rsid w:val="0082343B"/>
    <w:rsid w:val="00823C3F"/>
    <w:rsid w:val="00823C82"/>
    <w:rsid w:val="008240BD"/>
    <w:rsid w:val="008240CA"/>
    <w:rsid w:val="008244C4"/>
    <w:rsid w:val="008248B3"/>
    <w:rsid w:val="00825142"/>
    <w:rsid w:val="00825DB9"/>
    <w:rsid w:val="00826DDC"/>
    <w:rsid w:val="00827497"/>
    <w:rsid w:val="008279F9"/>
    <w:rsid w:val="00827B3E"/>
    <w:rsid w:val="00827CB1"/>
    <w:rsid w:val="00830074"/>
    <w:rsid w:val="008303D7"/>
    <w:rsid w:val="00830980"/>
    <w:rsid w:val="008323BB"/>
    <w:rsid w:val="00832C76"/>
    <w:rsid w:val="00833686"/>
    <w:rsid w:val="00833905"/>
    <w:rsid w:val="0083391C"/>
    <w:rsid w:val="00833DAE"/>
    <w:rsid w:val="00833F7B"/>
    <w:rsid w:val="00834246"/>
    <w:rsid w:val="00834EBC"/>
    <w:rsid w:val="00837BB7"/>
    <w:rsid w:val="0084084F"/>
    <w:rsid w:val="00840FC2"/>
    <w:rsid w:val="00842D5A"/>
    <w:rsid w:val="00842E7C"/>
    <w:rsid w:val="0084346C"/>
    <w:rsid w:val="00843614"/>
    <w:rsid w:val="00843BCF"/>
    <w:rsid w:val="00844BB8"/>
    <w:rsid w:val="008454F2"/>
    <w:rsid w:val="00847DCD"/>
    <w:rsid w:val="00850CC2"/>
    <w:rsid w:val="00851C30"/>
    <w:rsid w:val="008523FF"/>
    <w:rsid w:val="00852581"/>
    <w:rsid w:val="0085268A"/>
    <w:rsid w:val="0085327C"/>
    <w:rsid w:val="00853A5F"/>
    <w:rsid w:val="00853E66"/>
    <w:rsid w:val="00854934"/>
    <w:rsid w:val="00854E0E"/>
    <w:rsid w:val="00854F8A"/>
    <w:rsid w:val="00855576"/>
    <w:rsid w:val="00855BC4"/>
    <w:rsid w:val="00855C2B"/>
    <w:rsid w:val="008563D6"/>
    <w:rsid w:val="00856A44"/>
    <w:rsid w:val="00857C4A"/>
    <w:rsid w:val="00857CCF"/>
    <w:rsid w:val="00861A6B"/>
    <w:rsid w:val="00862466"/>
    <w:rsid w:val="00862855"/>
    <w:rsid w:val="00863E76"/>
    <w:rsid w:val="00864C61"/>
    <w:rsid w:val="00864DE4"/>
    <w:rsid w:val="0086731E"/>
    <w:rsid w:val="008708F1"/>
    <w:rsid w:val="00871163"/>
    <w:rsid w:val="008714E9"/>
    <w:rsid w:val="00871507"/>
    <w:rsid w:val="00871FC7"/>
    <w:rsid w:val="00872FF8"/>
    <w:rsid w:val="0087303D"/>
    <w:rsid w:val="0087369E"/>
    <w:rsid w:val="008736A9"/>
    <w:rsid w:val="00873F08"/>
    <w:rsid w:val="00874171"/>
    <w:rsid w:val="00874B77"/>
    <w:rsid w:val="008751DA"/>
    <w:rsid w:val="00875561"/>
    <w:rsid w:val="0087658C"/>
    <w:rsid w:val="0087694D"/>
    <w:rsid w:val="008779F3"/>
    <w:rsid w:val="00877A1C"/>
    <w:rsid w:val="00877EDC"/>
    <w:rsid w:val="0088019E"/>
    <w:rsid w:val="00880502"/>
    <w:rsid w:val="008809EF"/>
    <w:rsid w:val="00880EEC"/>
    <w:rsid w:val="0088176D"/>
    <w:rsid w:val="0088183C"/>
    <w:rsid w:val="00881D0C"/>
    <w:rsid w:val="008827CC"/>
    <w:rsid w:val="00883CA2"/>
    <w:rsid w:val="00884D23"/>
    <w:rsid w:val="00884ECC"/>
    <w:rsid w:val="0088500E"/>
    <w:rsid w:val="00885DF1"/>
    <w:rsid w:val="0088648B"/>
    <w:rsid w:val="00886ACB"/>
    <w:rsid w:val="008870B0"/>
    <w:rsid w:val="00890DC3"/>
    <w:rsid w:val="008915C9"/>
    <w:rsid w:val="00892CC6"/>
    <w:rsid w:val="00893698"/>
    <w:rsid w:val="00893BE9"/>
    <w:rsid w:val="008943C2"/>
    <w:rsid w:val="008945D2"/>
    <w:rsid w:val="00894E42"/>
    <w:rsid w:val="00894F57"/>
    <w:rsid w:val="008952DB"/>
    <w:rsid w:val="00895A92"/>
    <w:rsid w:val="00895FA7"/>
    <w:rsid w:val="0089607A"/>
    <w:rsid w:val="00896220"/>
    <w:rsid w:val="00896285"/>
    <w:rsid w:val="00897555"/>
    <w:rsid w:val="00897839"/>
    <w:rsid w:val="00897DF9"/>
    <w:rsid w:val="008A3218"/>
    <w:rsid w:val="008A36D3"/>
    <w:rsid w:val="008A5FEE"/>
    <w:rsid w:val="008A607D"/>
    <w:rsid w:val="008A6D5A"/>
    <w:rsid w:val="008A6D65"/>
    <w:rsid w:val="008A7592"/>
    <w:rsid w:val="008A7C0C"/>
    <w:rsid w:val="008B0413"/>
    <w:rsid w:val="008B056E"/>
    <w:rsid w:val="008B0E23"/>
    <w:rsid w:val="008B1DC6"/>
    <w:rsid w:val="008B377E"/>
    <w:rsid w:val="008B3913"/>
    <w:rsid w:val="008B4C17"/>
    <w:rsid w:val="008B69BC"/>
    <w:rsid w:val="008B7909"/>
    <w:rsid w:val="008B7DDA"/>
    <w:rsid w:val="008C003E"/>
    <w:rsid w:val="008C1F18"/>
    <w:rsid w:val="008C3C0C"/>
    <w:rsid w:val="008C3C0F"/>
    <w:rsid w:val="008C4257"/>
    <w:rsid w:val="008C499B"/>
    <w:rsid w:val="008C4B3F"/>
    <w:rsid w:val="008C4E0E"/>
    <w:rsid w:val="008C6241"/>
    <w:rsid w:val="008D0781"/>
    <w:rsid w:val="008D0FAA"/>
    <w:rsid w:val="008D2FE2"/>
    <w:rsid w:val="008D346F"/>
    <w:rsid w:val="008D3ECA"/>
    <w:rsid w:val="008D49F9"/>
    <w:rsid w:val="008D500C"/>
    <w:rsid w:val="008D6067"/>
    <w:rsid w:val="008D63B8"/>
    <w:rsid w:val="008D6509"/>
    <w:rsid w:val="008D6F42"/>
    <w:rsid w:val="008D7D44"/>
    <w:rsid w:val="008E0328"/>
    <w:rsid w:val="008E07EC"/>
    <w:rsid w:val="008E1484"/>
    <w:rsid w:val="008E1BF2"/>
    <w:rsid w:val="008E2041"/>
    <w:rsid w:val="008E2585"/>
    <w:rsid w:val="008E3594"/>
    <w:rsid w:val="008E3F55"/>
    <w:rsid w:val="008E58F6"/>
    <w:rsid w:val="008E663A"/>
    <w:rsid w:val="008E770E"/>
    <w:rsid w:val="008E7D07"/>
    <w:rsid w:val="008F03B5"/>
    <w:rsid w:val="008F20C0"/>
    <w:rsid w:val="008F24F6"/>
    <w:rsid w:val="008F2EA2"/>
    <w:rsid w:val="008F3524"/>
    <w:rsid w:val="008F3574"/>
    <w:rsid w:val="008F3A56"/>
    <w:rsid w:val="008F45F8"/>
    <w:rsid w:val="008F45FB"/>
    <w:rsid w:val="008F541C"/>
    <w:rsid w:val="008F54E3"/>
    <w:rsid w:val="008F67E1"/>
    <w:rsid w:val="008F7611"/>
    <w:rsid w:val="008F789F"/>
    <w:rsid w:val="009008AA"/>
    <w:rsid w:val="0090193B"/>
    <w:rsid w:val="00901E9F"/>
    <w:rsid w:val="009023B5"/>
    <w:rsid w:val="009026C8"/>
    <w:rsid w:val="00903922"/>
    <w:rsid w:val="009047FA"/>
    <w:rsid w:val="00904C94"/>
    <w:rsid w:val="00905146"/>
    <w:rsid w:val="00905983"/>
    <w:rsid w:val="00907A44"/>
    <w:rsid w:val="00907BF1"/>
    <w:rsid w:val="00910D88"/>
    <w:rsid w:val="00910E88"/>
    <w:rsid w:val="0091151D"/>
    <w:rsid w:val="00911992"/>
    <w:rsid w:val="00911BB0"/>
    <w:rsid w:val="009120A3"/>
    <w:rsid w:val="00912783"/>
    <w:rsid w:val="00914494"/>
    <w:rsid w:val="009152FB"/>
    <w:rsid w:val="00916618"/>
    <w:rsid w:val="0091698D"/>
    <w:rsid w:val="00920103"/>
    <w:rsid w:val="00920150"/>
    <w:rsid w:val="0092063F"/>
    <w:rsid w:val="00921EBF"/>
    <w:rsid w:val="00922C7A"/>
    <w:rsid w:val="00924802"/>
    <w:rsid w:val="009248AC"/>
    <w:rsid w:val="00925D66"/>
    <w:rsid w:val="00926572"/>
    <w:rsid w:val="009266D5"/>
    <w:rsid w:val="0092771D"/>
    <w:rsid w:val="00930EBC"/>
    <w:rsid w:val="00931F21"/>
    <w:rsid w:val="00933DA9"/>
    <w:rsid w:val="00933DFD"/>
    <w:rsid w:val="00934986"/>
    <w:rsid w:val="00935353"/>
    <w:rsid w:val="009364E7"/>
    <w:rsid w:val="0093675F"/>
    <w:rsid w:val="009374EC"/>
    <w:rsid w:val="0093773F"/>
    <w:rsid w:val="00940D77"/>
    <w:rsid w:val="00940FAC"/>
    <w:rsid w:val="00941295"/>
    <w:rsid w:val="00941B09"/>
    <w:rsid w:val="00942728"/>
    <w:rsid w:val="00943C5A"/>
    <w:rsid w:val="00945676"/>
    <w:rsid w:val="00946611"/>
    <w:rsid w:val="009474A5"/>
    <w:rsid w:val="009475FC"/>
    <w:rsid w:val="00947694"/>
    <w:rsid w:val="009476A6"/>
    <w:rsid w:val="009518B8"/>
    <w:rsid w:val="00951F00"/>
    <w:rsid w:val="00951F91"/>
    <w:rsid w:val="00952957"/>
    <w:rsid w:val="00952B73"/>
    <w:rsid w:val="00955ADB"/>
    <w:rsid w:val="00956B90"/>
    <w:rsid w:val="00960EC9"/>
    <w:rsid w:val="00961277"/>
    <w:rsid w:val="0096179C"/>
    <w:rsid w:val="00961BE0"/>
    <w:rsid w:val="00961D0E"/>
    <w:rsid w:val="00961E2A"/>
    <w:rsid w:val="009631C6"/>
    <w:rsid w:val="00963924"/>
    <w:rsid w:val="00964458"/>
    <w:rsid w:val="009655B6"/>
    <w:rsid w:val="00965FBF"/>
    <w:rsid w:val="009663A5"/>
    <w:rsid w:val="00967371"/>
    <w:rsid w:val="0096762A"/>
    <w:rsid w:val="00967FAE"/>
    <w:rsid w:val="0097037E"/>
    <w:rsid w:val="0097064A"/>
    <w:rsid w:val="00971C2E"/>
    <w:rsid w:val="009729FB"/>
    <w:rsid w:val="009732C5"/>
    <w:rsid w:val="009745B9"/>
    <w:rsid w:val="0097495E"/>
    <w:rsid w:val="00974C5E"/>
    <w:rsid w:val="00975200"/>
    <w:rsid w:val="00975756"/>
    <w:rsid w:val="0097578E"/>
    <w:rsid w:val="00975E82"/>
    <w:rsid w:val="0097771D"/>
    <w:rsid w:val="00981F11"/>
    <w:rsid w:val="00983574"/>
    <w:rsid w:val="00983621"/>
    <w:rsid w:val="00983629"/>
    <w:rsid w:val="00983C51"/>
    <w:rsid w:val="00983CFF"/>
    <w:rsid w:val="00984258"/>
    <w:rsid w:val="009859A8"/>
    <w:rsid w:val="00986627"/>
    <w:rsid w:val="00986F1D"/>
    <w:rsid w:val="00990C36"/>
    <w:rsid w:val="009917AD"/>
    <w:rsid w:val="009917C4"/>
    <w:rsid w:val="009922E6"/>
    <w:rsid w:val="00992CA5"/>
    <w:rsid w:val="009934E0"/>
    <w:rsid w:val="00993A8B"/>
    <w:rsid w:val="00993ED2"/>
    <w:rsid w:val="00994354"/>
    <w:rsid w:val="00994C0C"/>
    <w:rsid w:val="0099501D"/>
    <w:rsid w:val="00995273"/>
    <w:rsid w:val="00995A0F"/>
    <w:rsid w:val="00995E6E"/>
    <w:rsid w:val="00996413"/>
    <w:rsid w:val="0099641A"/>
    <w:rsid w:val="0099737E"/>
    <w:rsid w:val="0099783C"/>
    <w:rsid w:val="009A02C6"/>
    <w:rsid w:val="009A0430"/>
    <w:rsid w:val="009A064F"/>
    <w:rsid w:val="009A2783"/>
    <w:rsid w:val="009A3621"/>
    <w:rsid w:val="009A4325"/>
    <w:rsid w:val="009A4D06"/>
    <w:rsid w:val="009A5088"/>
    <w:rsid w:val="009A51C0"/>
    <w:rsid w:val="009A5BD8"/>
    <w:rsid w:val="009A7EF7"/>
    <w:rsid w:val="009B0E4C"/>
    <w:rsid w:val="009B1A0F"/>
    <w:rsid w:val="009B1F42"/>
    <w:rsid w:val="009B45CB"/>
    <w:rsid w:val="009B4F90"/>
    <w:rsid w:val="009B5052"/>
    <w:rsid w:val="009B52C4"/>
    <w:rsid w:val="009B5CAB"/>
    <w:rsid w:val="009B688A"/>
    <w:rsid w:val="009B76C5"/>
    <w:rsid w:val="009B7720"/>
    <w:rsid w:val="009B7BA1"/>
    <w:rsid w:val="009C1083"/>
    <w:rsid w:val="009C1363"/>
    <w:rsid w:val="009C151A"/>
    <w:rsid w:val="009C3A54"/>
    <w:rsid w:val="009C3BD3"/>
    <w:rsid w:val="009C414F"/>
    <w:rsid w:val="009C4B28"/>
    <w:rsid w:val="009C7360"/>
    <w:rsid w:val="009D0218"/>
    <w:rsid w:val="009D0805"/>
    <w:rsid w:val="009D0CE8"/>
    <w:rsid w:val="009D2163"/>
    <w:rsid w:val="009D2222"/>
    <w:rsid w:val="009D2DC0"/>
    <w:rsid w:val="009D3487"/>
    <w:rsid w:val="009D387A"/>
    <w:rsid w:val="009D3AF0"/>
    <w:rsid w:val="009D473B"/>
    <w:rsid w:val="009D588C"/>
    <w:rsid w:val="009D6533"/>
    <w:rsid w:val="009D7B75"/>
    <w:rsid w:val="009D7FD6"/>
    <w:rsid w:val="009E0AAB"/>
    <w:rsid w:val="009E13D0"/>
    <w:rsid w:val="009E146E"/>
    <w:rsid w:val="009E150C"/>
    <w:rsid w:val="009E2CD9"/>
    <w:rsid w:val="009E2E55"/>
    <w:rsid w:val="009E35D4"/>
    <w:rsid w:val="009E3A01"/>
    <w:rsid w:val="009E4947"/>
    <w:rsid w:val="009E4FAE"/>
    <w:rsid w:val="009E50E5"/>
    <w:rsid w:val="009E5761"/>
    <w:rsid w:val="009E5851"/>
    <w:rsid w:val="009E72A2"/>
    <w:rsid w:val="009F007A"/>
    <w:rsid w:val="009F0C5C"/>
    <w:rsid w:val="009F228C"/>
    <w:rsid w:val="009F255D"/>
    <w:rsid w:val="009F2CB2"/>
    <w:rsid w:val="009F2E85"/>
    <w:rsid w:val="009F34E8"/>
    <w:rsid w:val="009F35FE"/>
    <w:rsid w:val="009F4EA0"/>
    <w:rsid w:val="009F4EE3"/>
    <w:rsid w:val="009F67B3"/>
    <w:rsid w:val="009F76BD"/>
    <w:rsid w:val="009F7925"/>
    <w:rsid w:val="00A00490"/>
    <w:rsid w:val="00A00EDF"/>
    <w:rsid w:val="00A01126"/>
    <w:rsid w:val="00A012FC"/>
    <w:rsid w:val="00A033A7"/>
    <w:rsid w:val="00A0402C"/>
    <w:rsid w:val="00A05747"/>
    <w:rsid w:val="00A0586D"/>
    <w:rsid w:val="00A07034"/>
    <w:rsid w:val="00A07205"/>
    <w:rsid w:val="00A07FCE"/>
    <w:rsid w:val="00A1014F"/>
    <w:rsid w:val="00A105E4"/>
    <w:rsid w:val="00A10866"/>
    <w:rsid w:val="00A10D06"/>
    <w:rsid w:val="00A118BA"/>
    <w:rsid w:val="00A11FE5"/>
    <w:rsid w:val="00A128C9"/>
    <w:rsid w:val="00A1496C"/>
    <w:rsid w:val="00A16B34"/>
    <w:rsid w:val="00A17309"/>
    <w:rsid w:val="00A17869"/>
    <w:rsid w:val="00A209A3"/>
    <w:rsid w:val="00A210F7"/>
    <w:rsid w:val="00A22514"/>
    <w:rsid w:val="00A2269B"/>
    <w:rsid w:val="00A22EC0"/>
    <w:rsid w:val="00A2310A"/>
    <w:rsid w:val="00A2351C"/>
    <w:rsid w:val="00A24277"/>
    <w:rsid w:val="00A244DC"/>
    <w:rsid w:val="00A25EFB"/>
    <w:rsid w:val="00A2706D"/>
    <w:rsid w:val="00A274B2"/>
    <w:rsid w:val="00A31873"/>
    <w:rsid w:val="00A3253C"/>
    <w:rsid w:val="00A32CD5"/>
    <w:rsid w:val="00A34234"/>
    <w:rsid w:val="00A34E9F"/>
    <w:rsid w:val="00A35574"/>
    <w:rsid w:val="00A366D1"/>
    <w:rsid w:val="00A36860"/>
    <w:rsid w:val="00A3790A"/>
    <w:rsid w:val="00A4030A"/>
    <w:rsid w:val="00A409B6"/>
    <w:rsid w:val="00A40A97"/>
    <w:rsid w:val="00A40FBA"/>
    <w:rsid w:val="00A41521"/>
    <w:rsid w:val="00A41E2A"/>
    <w:rsid w:val="00A42238"/>
    <w:rsid w:val="00A4479A"/>
    <w:rsid w:val="00A44A0C"/>
    <w:rsid w:val="00A45088"/>
    <w:rsid w:val="00A45745"/>
    <w:rsid w:val="00A45CB9"/>
    <w:rsid w:val="00A45FB9"/>
    <w:rsid w:val="00A46DFB"/>
    <w:rsid w:val="00A46F2F"/>
    <w:rsid w:val="00A473AF"/>
    <w:rsid w:val="00A474B3"/>
    <w:rsid w:val="00A47934"/>
    <w:rsid w:val="00A47CE0"/>
    <w:rsid w:val="00A50C73"/>
    <w:rsid w:val="00A50E07"/>
    <w:rsid w:val="00A50F6F"/>
    <w:rsid w:val="00A52990"/>
    <w:rsid w:val="00A52C4C"/>
    <w:rsid w:val="00A53C17"/>
    <w:rsid w:val="00A53FBF"/>
    <w:rsid w:val="00A54A10"/>
    <w:rsid w:val="00A55222"/>
    <w:rsid w:val="00A55FA2"/>
    <w:rsid w:val="00A57102"/>
    <w:rsid w:val="00A57825"/>
    <w:rsid w:val="00A6075D"/>
    <w:rsid w:val="00A62B29"/>
    <w:rsid w:val="00A638D4"/>
    <w:rsid w:val="00A63FBE"/>
    <w:rsid w:val="00A63FDF"/>
    <w:rsid w:val="00A64FA1"/>
    <w:rsid w:val="00A654EB"/>
    <w:rsid w:val="00A655CB"/>
    <w:rsid w:val="00A656F9"/>
    <w:rsid w:val="00A670DD"/>
    <w:rsid w:val="00A67E82"/>
    <w:rsid w:val="00A701F4"/>
    <w:rsid w:val="00A70497"/>
    <w:rsid w:val="00A70BBD"/>
    <w:rsid w:val="00A70F03"/>
    <w:rsid w:val="00A710DF"/>
    <w:rsid w:val="00A730CA"/>
    <w:rsid w:val="00A73F34"/>
    <w:rsid w:val="00A752D2"/>
    <w:rsid w:val="00A75B6A"/>
    <w:rsid w:val="00A76B83"/>
    <w:rsid w:val="00A77F5A"/>
    <w:rsid w:val="00A77FAC"/>
    <w:rsid w:val="00A8089E"/>
    <w:rsid w:val="00A80B76"/>
    <w:rsid w:val="00A816FD"/>
    <w:rsid w:val="00A82B77"/>
    <w:rsid w:val="00A82F6F"/>
    <w:rsid w:val="00A837E8"/>
    <w:rsid w:val="00A838E5"/>
    <w:rsid w:val="00A83973"/>
    <w:rsid w:val="00A84245"/>
    <w:rsid w:val="00A842A0"/>
    <w:rsid w:val="00A85152"/>
    <w:rsid w:val="00A855E6"/>
    <w:rsid w:val="00A85AF7"/>
    <w:rsid w:val="00A85BD5"/>
    <w:rsid w:val="00A86FF4"/>
    <w:rsid w:val="00A87B78"/>
    <w:rsid w:val="00A90798"/>
    <w:rsid w:val="00A90868"/>
    <w:rsid w:val="00A90A43"/>
    <w:rsid w:val="00A9178D"/>
    <w:rsid w:val="00A91D26"/>
    <w:rsid w:val="00A92C71"/>
    <w:rsid w:val="00A95484"/>
    <w:rsid w:val="00A95BF3"/>
    <w:rsid w:val="00A96276"/>
    <w:rsid w:val="00AA0594"/>
    <w:rsid w:val="00AA202F"/>
    <w:rsid w:val="00AA216A"/>
    <w:rsid w:val="00AA2ABD"/>
    <w:rsid w:val="00AA3D5B"/>
    <w:rsid w:val="00AA406F"/>
    <w:rsid w:val="00AA4866"/>
    <w:rsid w:val="00AA4EE1"/>
    <w:rsid w:val="00AA581E"/>
    <w:rsid w:val="00AA5FD2"/>
    <w:rsid w:val="00AA6D4E"/>
    <w:rsid w:val="00AB07F9"/>
    <w:rsid w:val="00AB0D62"/>
    <w:rsid w:val="00AB24C3"/>
    <w:rsid w:val="00AB28B8"/>
    <w:rsid w:val="00AB2B2F"/>
    <w:rsid w:val="00AB304D"/>
    <w:rsid w:val="00AB34AD"/>
    <w:rsid w:val="00AB3715"/>
    <w:rsid w:val="00AB3D75"/>
    <w:rsid w:val="00AB4139"/>
    <w:rsid w:val="00AB4999"/>
    <w:rsid w:val="00AB5294"/>
    <w:rsid w:val="00AB5369"/>
    <w:rsid w:val="00AB5C82"/>
    <w:rsid w:val="00AB77DD"/>
    <w:rsid w:val="00AC09A1"/>
    <w:rsid w:val="00AC10AC"/>
    <w:rsid w:val="00AC162D"/>
    <w:rsid w:val="00AC1777"/>
    <w:rsid w:val="00AC19E0"/>
    <w:rsid w:val="00AC409D"/>
    <w:rsid w:val="00AC4372"/>
    <w:rsid w:val="00AC486A"/>
    <w:rsid w:val="00AC4D12"/>
    <w:rsid w:val="00AC4EB4"/>
    <w:rsid w:val="00AC5401"/>
    <w:rsid w:val="00AC5D8D"/>
    <w:rsid w:val="00AC746B"/>
    <w:rsid w:val="00AC7731"/>
    <w:rsid w:val="00AD007C"/>
    <w:rsid w:val="00AD03BF"/>
    <w:rsid w:val="00AD0478"/>
    <w:rsid w:val="00AD06D4"/>
    <w:rsid w:val="00AD0C76"/>
    <w:rsid w:val="00AD112B"/>
    <w:rsid w:val="00AD1244"/>
    <w:rsid w:val="00AD190C"/>
    <w:rsid w:val="00AD1B7B"/>
    <w:rsid w:val="00AD24F2"/>
    <w:rsid w:val="00AD26EC"/>
    <w:rsid w:val="00AD2F63"/>
    <w:rsid w:val="00AD32FD"/>
    <w:rsid w:val="00AD48CB"/>
    <w:rsid w:val="00AD51F5"/>
    <w:rsid w:val="00AD6768"/>
    <w:rsid w:val="00AE0588"/>
    <w:rsid w:val="00AE06AA"/>
    <w:rsid w:val="00AE10F2"/>
    <w:rsid w:val="00AE1806"/>
    <w:rsid w:val="00AE1B49"/>
    <w:rsid w:val="00AE1D02"/>
    <w:rsid w:val="00AE1EAF"/>
    <w:rsid w:val="00AE2DA1"/>
    <w:rsid w:val="00AE2E6E"/>
    <w:rsid w:val="00AE343F"/>
    <w:rsid w:val="00AE3E57"/>
    <w:rsid w:val="00AE4401"/>
    <w:rsid w:val="00AE4FA5"/>
    <w:rsid w:val="00AE5005"/>
    <w:rsid w:val="00AE6C2B"/>
    <w:rsid w:val="00AE77E5"/>
    <w:rsid w:val="00AF07AB"/>
    <w:rsid w:val="00AF0C22"/>
    <w:rsid w:val="00AF0E57"/>
    <w:rsid w:val="00AF1454"/>
    <w:rsid w:val="00AF15F9"/>
    <w:rsid w:val="00AF1DFE"/>
    <w:rsid w:val="00AF4D7D"/>
    <w:rsid w:val="00AF60BC"/>
    <w:rsid w:val="00AF6DFC"/>
    <w:rsid w:val="00AF70C9"/>
    <w:rsid w:val="00AF7D16"/>
    <w:rsid w:val="00B01182"/>
    <w:rsid w:val="00B019CD"/>
    <w:rsid w:val="00B02B85"/>
    <w:rsid w:val="00B02FCF"/>
    <w:rsid w:val="00B031AB"/>
    <w:rsid w:val="00B04650"/>
    <w:rsid w:val="00B0509A"/>
    <w:rsid w:val="00B05DC3"/>
    <w:rsid w:val="00B06C71"/>
    <w:rsid w:val="00B07216"/>
    <w:rsid w:val="00B07250"/>
    <w:rsid w:val="00B07733"/>
    <w:rsid w:val="00B07A2D"/>
    <w:rsid w:val="00B10DC4"/>
    <w:rsid w:val="00B1126D"/>
    <w:rsid w:val="00B134FF"/>
    <w:rsid w:val="00B13A8E"/>
    <w:rsid w:val="00B1466F"/>
    <w:rsid w:val="00B15150"/>
    <w:rsid w:val="00B15792"/>
    <w:rsid w:val="00B15A87"/>
    <w:rsid w:val="00B170BF"/>
    <w:rsid w:val="00B2081D"/>
    <w:rsid w:val="00B21058"/>
    <w:rsid w:val="00B21461"/>
    <w:rsid w:val="00B21ED0"/>
    <w:rsid w:val="00B21FC3"/>
    <w:rsid w:val="00B221E7"/>
    <w:rsid w:val="00B223E6"/>
    <w:rsid w:val="00B25299"/>
    <w:rsid w:val="00B255D0"/>
    <w:rsid w:val="00B257D6"/>
    <w:rsid w:val="00B25D02"/>
    <w:rsid w:val="00B25FC5"/>
    <w:rsid w:val="00B261C6"/>
    <w:rsid w:val="00B26A63"/>
    <w:rsid w:val="00B27815"/>
    <w:rsid w:val="00B278B6"/>
    <w:rsid w:val="00B27D1C"/>
    <w:rsid w:val="00B27E63"/>
    <w:rsid w:val="00B30B72"/>
    <w:rsid w:val="00B3101E"/>
    <w:rsid w:val="00B31255"/>
    <w:rsid w:val="00B315DB"/>
    <w:rsid w:val="00B322F4"/>
    <w:rsid w:val="00B32978"/>
    <w:rsid w:val="00B3313B"/>
    <w:rsid w:val="00B33EAB"/>
    <w:rsid w:val="00B35F08"/>
    <w:rsid w:val="00B370D7"/>
    <w:rsid w:val="00B3728A"/>
    <w:rsid w:val="00B41238"/>
    <w:rsid w:val="00B43F7C"/>
    <w:rsid w:val="00B4404E"/>
    <w:rsid w:val="00B44201"/>
    <w:rsid w:val="00B44436"/>
    <w:rsid w:val="00B44721"/>
    <w:rsid w:val="00B448EB"/>
    <w:rsid w:val="00B458E3"/>
    <w:rsid w:val="00B4630B"/>
    <w:rsid w:val="00B469AD"/>
    <w:rsid w:val="00B478AB"/>
    <w:rsid w:val="00B47C0D"/>
    <w:rsid w:val="00B50897"/>
    <w:rsid w:val="00B50CE7"/>
    <w:rsid w:val="00B512B2"/>
    <w:rsid w:val="00B5194F"/>
    <w:rsid w:val="00B52FAB"/>
    <w:rsid w:val="00B532FE"/>
    <w:rsid w:val="00B5355A"/>
    <w:rsid w:val="00B54245"/>
    <w:rsid w:val="00B5467F"/>
    <w:rsid w:val="00B550AB"/>
    <w:rsid w:val="00B5592D"/>
    <w:rsid w:val="00B55CEF"/>
    <w:rsid w:val="00B56F04"/>
    <w:rsid w:val="00B57433"/>
    <w:rsid w:val="00B57E71"/>
    <w:rsid w:val="00B57ED2"/>
    <w:rsid w:val="00B604B0"/>
    <w:rsid w:val="00B625B0"/>
    <w:rsid w:val="00B627FE"/>
    <w:rsid w:val="00B637D5"/>
    <w:rsid w:val="00B63F84"/>
    <w:rsid w:val="00B64C24"/>
    <w:rsid w:val="00B66274"/>
    <w:rsid w:val="00B66596"/>
    <w:rsid w:val="00B665F4"/>
    <w:rsid w:val="00B66DC8"/>
    <w:rsid w:val="00B66DCE"/>
    <w:rsid w:val="00B7138B"/>
    <w:rsid w:val="00B716E0"/>
    <w:rsid w:val="00B716E5"/>
    <w:rsid w:val="00B726E2"/>
    <w:rsid w:val="00B7350E"/>
    <w:rsid w:val="00B740C9"/>
    <w:rsid w:val="00B74D35"/>
    <w:rsid w:val="00B76523"/>
    <w:rsid w:val="00B7653C"/>
    <w:rsid w:val="00B76861"/>
    <w:rsid w:val="00B77648"/>
    <w:rsid w:val="00B809C5"/>
    <w:rsid w:val="00B80C79"/>
    <w:rsid w:val="00B80D7C"/>
    <w:rsid w:val="00B815FA"/>
    <w:rsid w:val="00B8219F"/>
    <w:rsid w:val="00B82351"/>
    <w:rsid w:val="00B82D18"/>
    <w:rsid w:val="00B838CF"/>
    <w:rsid w:val="00B83AF1"/>
    <w:rsid w:val="00B842A7"/>
    <w:rsid w:val="00B84FA2"/>
    <w:rsid w:val="00B870A5"/>
    <w:rsid w:val="00B877A0"/>
    <w:rsid w:val="00B90444"/>
    <w:rsid w:val="00B90A36"/>
    <w:rsid w:val="00B91282"/>
    <w:rsid w:val="00B91FC2"/>
    <w:rsid w:val="00B92D21"/>
    <w:rsid w:val="00B9301C"/>
    <w:rsid w:val="00B9471F"/>
    <w:rsid w:val="00B95970"/>
    <w:rsid w:val="00B95FA4"/>
    <w:rsid w:val="00B97CD0"/>
    <w:rsid w:val="00B97FF4"/>
    <w:rsid w:val="00BA09AE"/>
    <w:rsid w:val="00BA3AB6"/>
    <w:rsid w:val="00BA3E19"/>
    <w:rsid w:val="00BA40B3"/>
    <w:rsid w:val="00BA4332"/>
    <w:rsid w:val="00BA513C"/>
    <w:rsid w:val="00BA5191"/>
    <w:rsid w:val="00BA5574"/>
    <w:rsid w:val="00BA5B17"/>
    <w:rsid w:val="00BA5CB5"/>
    <w:rsid w:val="00BA6403"/>
    <w:rsid w:val="00BA6A2E"/>
    <w:rsid w:val="00BA6E7F"/>
    <w:rsid w:val="00BB01C3"/>
    <w:rsid w:val="00BB383F"/>
    <w:rsid w:val="00BB3857"/>
    <w:rsid w:val="00BB5D59"/>
    <w:rsid w:val="00BB5FD2"/>
    <w:rsid w:val="00BB5FDE"/>
    <w:rsid w:val="00BB6062"/>
    <w:rsid w:val="00BB6EE2"/>
    <w:rsid w:val="00BC0D34"/>
    <w:rsid w:val="00BC0F67"/>
    <w:rsid w:val="00BC18AA"/>
    <w:rsid w:val="00BC28E4"/>
    <w:rsid w:val="00BC3C52"/>
    <w:rsid w:val="00BC5DC3"/>
    <w:rsid w:val="00BC61F1"/>
    <w:rsid w:val="00BC69DE"/>
    <w:rsid w:val="00BD0C20"/>
    <w:rsid w:val="00BD118C"/>
    <w:rsid w:val="00BD1593"/>
    <w:rsid w:val="00BD1E5D"/>
    <w:rsid w:val="00BD29B0"/>
    <w:rsid w:val="00BD2BF1"/>
    <w:rsid w:val="00BD3732"/>
    <w:rsid w:val="00BD4449"/>
    <w:rsid w:val="00BD5549"/>
    <w:rsid w:val="00BD6A6A"/>
    <w:rsid w:val="00BD6A8F"/>
    <w:rsid w:val="00BD7330"/>
    <w:rsid w:val="00BD7599"/>
    <w:rsid w:val="00BD76E7"/>
    <w:rsid w:val="00BE00EC"/>
    <w:rsid w:val="00BE090A"/>
    <w:rsid w:val="00BE0FCE"/>
    <w:rsid w:val="00BE2324"/>
    <w:rsid w:val="00BE3D49"/>
    <w:rsid w:val="00BE50D7"/>
    <w:rsid w:val="00BE560C"/>
    <w:rsid w:val="00BE57B1"/>
    <w:rsid w:val="00BE6911"/>
    <w:rsid w:val="00BE7270"/>
    <w:rsid w:val="00BF12D7"/>
    <w:rsid w:val="00BF18D8"/>
    <w:rsid w:val="00BF1BE2"/>
    <w:rsid w:val="00BF1EBA"/>
    <w:rsid w:val="00BF25BF"/>
    <w:rsid w:val="00BF2FCD"/>
    <w:rsid w:val="00BF3B31"/>
    <w:rsid w:val="00BF42F8"/>
    <w:rsid w:val="00BF4BAD"/>
    <w:rsid w:val="00BF4D76"/>
    <w:rsid w:val="00BF5745"/>
    <w:rsid w:val="00BF6349"/>
    <w:rsid w:val="00BF6374"/>
    <w:rsid w:val="00BF67AB"/>
    <w:rsid w:val="00BF6BDB"/>
    <w:rsid w:val="00BF7435"/>
    <w:rsid w:val="00BF7797"/>
    <w:rsid w:val="00BF7ECD"/>
    <w:rsid w:val="00C00BF1"/>
    <w:rsid w:val="00C00C33"/>
    <w:rsid w:val="00C00DA6"/>
    <w:rsid w:val="00C01859"/>
    <w:rsid w:val="00C030B5"/>
    <w:rsid w:val="00C03C79"/>
    <w:rsid w:val="00C03C8E"/>
    <w:rsid w:val="00C03F39"/>
    <w:rsid w:val="00C04353"/>
    <w:rsid w:val="00C04753"/>
    <w:rsid w:val="00C0523B"/>
    <w:rsid w:val="00C052C0"/>
    <w:rsid w:val="00C059C8"/>
    <w:rsid w:val="00C06306"/>
    <w:rsid w:val="00C06CC4"/>
    <w:rsid w:val="00C102B6"/>
    <w:rsid w:val="00C10A9E"/>
    <w:rsid w:val="00C10AAF"/>
    <w:rsid w:val="00C10E84"/>
    <w:rsid w:val="00C11FE7"/>
    <w:rsid w:val="00C12664"/>
    <w:rsid w:val="00C126C7"/>
    <w:rsid w:val="00C12760"/>
    <w:rsid w:val="00C1295D"/>
    <w:rsid w:val="00C13E0F"/>
    <w:rsid w:val="00C14859"/>
    <w:rsid w:val="00C14C9F"/>
    <w:rsid w:val="00C15F4E"/>
    <w:rsid w:val="00C17509"/>
    <w:rsid w:val="00C17C8A"/>
    <w:rsid w:val="00C20F4C"/>
    <w:rsid w:val="00C21493"/>
    <w:rsid w:val="00C21F15"/>
    <w:rsid w:val="00C23928"/>
    <w:rsid w:val="00C23C77"/>
    <w:rsid w:val="00C23D9C"/>
    <w:rsid w:val="00C24371"/>
    <w:rsid w:val="00C2449F"/>
    <w:rsid w:val="00C24E89"/>
    <w:rsid w:val="00C2565C"/>
    <w:rsid w:val="00C2673B"/>
    <w:rsid w:val="00C26C46"/>
    <w:rsid w:val="00C27A71"/>
    <w:rsid w:val="00C27CEC"/>
    <w:rsid w:val="00C30A2E"/>
    <w:rsid w:val="00C31668"/>
    <w:rsid w:val="00C31BE4"/>
    <w:rsid w:val="00C32231"/>
    <w:rsid w:val="00C322E1"/>
    <w:rsid w:val="00C32834"/>
    <w:rsid w:val="00C338D3"/>
    <w:rsid w:val="00C33D2D"/>
    <w:rsid w:val="00C35A2B"/>
    <w:rsid w:val="00C36BB3"/>
    <w:rsid w:val="00C37D76"/>
    <w:rsid w:val="00C4080C"/>
    <w:rsid w:val="00C418AA"/>
    <w:rsid w:val="00C41AD9"/>
    <w:rsid w:val="00C41C7D"/>
    <w:rsid w:val="00C41C87"/>
    <w:rsid w:val="00C41E38"/>
    <w:rsid w:val="00C427BF"/>
    <w:rsid w:val="00C434F3"/>
    <w:rsid w:val="00C452AC"/>
    <w:rsid w:val="00C45AA7"/>
    <w:rsid w:val="00C4636A"/>
    <w:rsid w:val="00C46865"/>
    <w:rsid w:val="00C4799E"/>
    <w:rsid w:val="00C47C59"/>
    <w:rsid w:val="00C512BB"/>
    <w:rsid w:val="00C5207A"/>
    <w:rsid w:val="00C5319B"/>
    <w:rsid w:val="00C5321D"/>
    <w:rsid w:val="00C535CE"/>
    <w:rsid w:val="00C53EE8"/>
    <w:rsid w:val="00C54320"/>
    <w:rsid w:val="00C55C09"/>
    <w:rsid w:val="00C56B79"/>
    <w:rsid w:val="00C56FC6"/>
    <w:rsid w:val="00C5759D"/>
    <w:rsid w:val="00C57FE2"/>
    <w:rsid w:val="00C60C74"/>
    <w:rsid w:val="00C6137F"/>
    <w:rsid w:val="00C61E4E"/>
    <w:rsid w:val="00C61EDC"/>
    <w:rsid w:val="00C628DB"/>
    <w:rsid w:val="00C628F5"/>
    <w:rsid w:val="00C63930"/>
    <w:rsid w:val="00C63B21"/>
    <w:rsid w:val="00C63D88"/>
    <w:rsid w:val="00C640C8"/>
    <w:rsid w:val="00C644F7"/>
    <w:rsid w:val="00C64D85"/>
    <w:rsid w:val="00C64F19"/>
    <w:rsid w:val="00C6529A"/>
    <w:rsid w:val="00C65702"/>
    <w:rsid w:val="00C66C29"/>
    <w:rsid w:val="00C67213"/>
    <w:rsid w:val="00C67CBE"/>
    <w:rsid w:val="00C70893"/>
    <w:rsid w:val="00C70B48"/>
    <w:rsid w:val="00C716AF"/>
    <w:rsid w:val="00C72152"/>
    <w:rsid w:val="00C72D62"/>
    <w:rsid w:val="00C7480B"/>
    <w:rsid w:val="00C7485B"/>
    <w:rsid w:val="00C773D1"/>
    <w:rsid w:val="00C80A46"/>
    <w:rsid w:val="00C812FA"/>
    <w:rsid w:val="00C82579"/>
    <w:rsid w:val="00C82936"/>
    <w:rsid w:val="00C8345F"/>
    <w:rsid w:val="00C83554"/>
    <w:rsid w:val="00C83A41"/>
    <w:rsid w:val="00C84160"/>
    <w:rsid w:val="00C846C9"/>
    <w:rsid w:val="00C85FC8"/>
    <w:rsid w:val="00C8795C"/>
    <w:rsid w:val="00C90131"/>
    <w:rsid w:val="00C9066A"/>
    <w:rsid w:val="00C91F7A"/>
    <w:rsid w:val="00C920F6"/>
    <w:rsid w:val="00C929BF"/>
    <w:rsid w:val="00C92B28"/>
    <w:rsid w:val="00C9372F"/>
    <w:rsid w:val="00C93A6F"/>
    <w:rsid w:val="00C93F7F"/>
    <w:rsid w:val="00C9505B"/>
    <w:rsid w:val="00C95414"/>
    <w:rsid w:val="00C958F0"/>
    <w:rsid w:val="00CA0605"/>
    <w:rsid w:val="00CA0A8C"/>
    <w:rsid w:val="00CA1496"/>
    <w:rsid w:val="00CA1C07"/>
    <w:rsid w:val="00CA1DBB"/>
    <w:rsid w:val="00CA3A5A"/>
    <w:rsid w:val="00CA6477"/>
    <w:rsid w:val="00CA6BBE"/>
    <w:rsid w:val="00CB0603"/>
    <w:rsid w:val="00CB08D9"/>
    <w:rsid w:val="00CB0EBB"/>
    <w:rsid w:val="00CB0F2F"/>
    <w:rsid w:val="00CB10A3"/>
    <w:rsid w:val="00CB2121"/>
    <w:rsid w:val="00CB3AC1"/>
    <w:rsid w:val="00CB3C95"/>
    <w:rsid w:val="00CB452F"/>
    <w:rsid w:val="00CB5362"/>
    <w:rsid w:val="00CB551F"/>
    <w:rsid w:val="00CB6771"/>
    <w:rsid w:val="00CB6DA2"/>
    <w:rsid w:val="00CB7D8B"/>
    <w:rsid w:val="00CC00E0"/>
    <w:rsid w:val="00CC0437"/>
    <w:rsid w:val="00CC0495"/>
    <w:rsid w:val="00CC1351"/>
    <w:rsid w:val="00CC1B6D"/>
    <w:rsid w:val="00CC1E49"/>
    <w:rsid w:val="00CC1F4F"/>
    <w:rsid w:val="00CC203F"/>
    <w:rsid w:val="00CC2644"/>
    <w:rsid w:val="00CC2847"/>
    <w:rsid w:val="00CC297D"/>
    <w:rsid w:val="00CC41B7"/>
    <w:rsid w:val="00CC515E"/>
    <w:rsid w:val="00CC55AF"/>
    <w:rsid w:val="00CC5C51"/>
    <w:rsid w:val="00CC5E52"/>
    <w:rsid w:val="00CD0A16"/>
    <w:rsid w:val="00CD1EA4"/>
    <w:rsid w:val="00CD1FC7"/>
    <w:rsid w:val="00CD420B"/>
    <w:rsid w:val="00CD4F72"/>
    <w:rsid w:val="00CD57FC"/>
    <w:rsid w:val="00CD6826"/>
    <w:rsid w:val="00CE1C0A"/>
    <w:rsid w:val="00CE1CF9"/>
    <w:rsid w:val="00CE293C"/>
    <w:rsid w:val="00CE296E"/>
    <w:rsid w:val="00CE29A5"/>
    <w:rsid w:val="00CE2E24"/>
    <w:rsid w:val="00CE6487"/>
    <w:rsid w:val="00CE6761"/>
    <w:rsid w:val="00CE682C"/>
    <w:rsid w:val="00CE7419"/>
    <w:rsid w:val="00CE74CA"/>
    <w:rsid w:val="00CE7759"/>
    <w:rsid w:val="00CE78D2"/>
    <w:rsid w:val="00CE7D20"/>
    <w:rsid w:val="00CF00E7"/>
    <w:rsid w:val="00CF04F2"/>
    <w:rsid w:val="00CF0501"/>
    <w:rsid w:val="00CF0910"/>
    <w:rsid w:val="00CF4D06"/>
    <w:rsid w:val="00CF542F"/>
    <w:rsid w:val="00CF57FD"/>
    <w:rsid w:val="00CF66E7"/>
    <w:rsid w:val="00CF67A5"/>
    <w:rsid w:val="00CF6808"/>
    <w:rsid w:val="00CF6870"/>
    <w:rsid w:val="00CF6A44"/>
    <w:rsid w:val="00CF6DF8"/>
    <w:rsid w:val="00CF6FAA"/>
    <w:rsid w:val="00CF733E"/>
    <w:rsid w:val="00CF7768"/>
    <w:rsid w:val="00CF7BE1"/>
    <w:rsid w:val="00D0071C"/>
    <w:rsid w:val="00D00DBE"/>
    <w:rsid w:val="00D01E70"/>
    <w:rsid w:val="00D02051"/>
    <w:rsid w:val="00D03104"/>
    <w:rsid w:val="00D04021"/>
    <w:rsid w:val="00D04853"/>
    <w:rsid w:val="00D0515F"/>
    <w:rsid w:val="00D05BB1"/>
    <w:rsid w:val="00D0609A"/>
    <w:rsid w:val="00D063F7"/>
    <w:rsid w:val="00D06E62"/>
    <w:rsid w:val="00D07F01"/>
    <w:rsid w:val="00D103B9"/>
    <w:rsid w:val="00D10453"/>
    <w:rsid w:val="00D1161A"/>
    <w:rsid w:val="00D12296"/>
    <w:rsid w:val="00D12446"/>
    <w:rsid w:val="00D12B33"/>
    <w:rsid w:val="00D12E33"/>
    <w:rsid w:val="00D13495"/>
    <w:rsid w:val="00D135D4"/>
    <w:rsid w:val="00D13849"/>
    <w:rsid w:val="00D13CD2"/>
    <w:rsid w:val="00D14371"/>
    <w:rsid w:val="00D14E93"/>
    <w:rsid w:val="00D151E0"/>
    <w:rsid w:val="00D15D57"/>
    <w:rsid w:val="00D15EAB"/>
    <w:rsid w:val="00D17B7F"/>
    <w:rsid w:val="00D17D07"/>
    <w:rsid w:val="00D202F1"/>
    <w:rsid w:val="00D20527"/>
    <w:rsid w:val="00D2082E"/>
    <w:rsid w:val="00D20871"/>
    <w:rsid w:val="00D21AA3"/>
    <w:rsid w:val="00D22C7D"/>
    <w:rsid w:val="00D23EB2"/>
    <w:rsid w:val="00D24099"/>
    <w:rsid w:val="00D248C2"/>
    <w:rsid w:val="00D2512E"/>
    <w:rsid w:val="00D2614D"/>
    <w:rsid w:val="00D26D5A"/>
    <w:rsid w:val="00D27D44"/>
    <w:rsid w:val="00D314F9"/>
    <w:rsid w:val="00D329ED"/>
    <w:rsid w:val="00D34CD1"/>
    <w:rsid w:val="00D35982"/>
    <w:rsid w:val="00D35E13"/>
    <w:rsid w:val="00D36841"/>
    <w:rsid w:val="00D36963"/>
    <w:rsid w:val="00D37883"/>
    <w:rsid w:val="00D4181C"/>
    <w:rsid w:val="00D42324"/>
    <w:rsid w:val="00D43CC6"/>
    <w:rsid w:val="00D45314"/>
    <w:rsid w:val="00D455BC"/>
    <w:rsid w:val="00D4614B"/>
    <w:rsid w:val="00D46C0F"/>
    <w:rsid w:val="00D4756F"/>
    <w:rsid w:val="00D47723"/>
    <w:rsid w:val="00D5038B"/>
    <w:rsid w:val="00D50785"/>
    <w:rsid w:val="00D527B7"/>
    <w:rsid w:val="00D528E2"/>
    <w:rsid w:val="00D54404"/>
    <w:rsid w:val="00D54429"/>
    <w:rsid w:val="00D54DD5"/>
    <w:rsid w:val="00D554A3"/>
    <w:rsid w:val="00D56687"/>
    <w:rsid w:val="00D56E77"/>
    <w:rsid w:val="00D571D0"/>
    <w:rsid w:val="00D577FB"/>
    <w:rsid w:val="00D60713"/>
    <w:rsid w:val="00D6331E"/>
    <w:rsid w:val="00D63782"/>
    <w:rsid w:val="00D6400A"/>
    <w:rsid w:val="00D65A8E"/>
    <w:rsid w:val="00D65C42"/>
    <w:rsid w:val="00D667F6"/>
    <w:rsid w:val="00D66B63"/>
    <w:rsid w:val="00D678D3"/>
    <w:rsid w:val="00D67D7C"/>
    <w:rsid w:val="00D70ABA"/>
    <w:rsid w:val="00D71122"/>
    <w:rsid w:val="00D71A2B"/>
    <w:rsid w:val="00D71A7D"/>
    <w:rsid w:val="00D7216F"/>
    <w:rsid w:val="00D73467"/>
    <w:rsid w:val="00D73BEA"/>
    <w:rsid w:val="00D7472E"/>
    <w:rsid w:val="00D74C78"/>
    <w:rsid w:val="00D750B5"/>
    <w:rsid w:val="00D75C77"/>
    <w:rsid w:val="00D76C77"/>
    <w:rsid w:val="00D806B5"/>
    <w:rsid w:val="00D807EF"/>
    <w:rsid w:val="00D8117E"/>
    <w:rsid w:val="00D81519"/>
    <w:rsid w:val="00D815DB"/>
    <w:rsid w:val="00D8175F"/>
    <w:rsid w:val="00D81784"/>
    <w:rsid w:val="00D8256F"/>
    <w:rsid w:val="00D82834"/>
    <w:rsid w:val="00D82F41"/>
    <w:rsid w:val="00D833B9"/>
    <w:rsid w:val="00D84274"/>
    <w:rsid w:val="00D8546C"/>
    <w:rsid w:val="00D857F9"/>
    <w:rsid w:val="00D8591D"/>
    <w:rsid w:val="00D85B85"/>
    <w:rsid w:val="00D862FF"/>
    <w:rsid w:val="00D86AA8"/>
    <w:rsid w:val="00D87532"/>
    <w:rsid w:val="00D91147"/>
    <w:rsid w:val="00D914A6"/>
    <w:rsid w:val="00D91BD5"/>
    <w:rsid w:val="00D926EC"/>
    <w:rsid w:val="00D92993"/>
    <w:rsid w:val="00D93A7B"/>
    <w:rsid w:val="00D93B4D"/>
    <w:rsid w:val="00D94871"/>
    <w:rsid w:val="00D94F50"/>
    <w:rsid w:val="00D95111"/>
    <w:rsid w:val="00D9653A"/>
    <w:rsid w:val="00D96542"/>
    <w:rsid w:val="00D9655C"/>
    <w:rsid w:val="00D97399"/>
    <w:rsid w:val="00D973F3"/>
    <w:rsid w:val="00D97943"/>
    <w:rsid w:val="00D97EC3"/>
    <w:rsid w:val="00D97F08"/>
    <w:rsid w:val="00DA00EE"/>
    <w:rsid w:val="00DA02B9"/>
    <w:rsid w:val="00DA0579"/>
    <w:rsid w:val="00DA06CD"/>
    <w:rsid w:val="00DA18D4"/>
    <w:rsid w:val="00DA367E"/>
    <w:rsid w:val="00DA36ED"/>
    <w:rsid w:val="00DA3ACE"/>
    <w:rsid w:val="00DA3B00"/>
    <w:rsid w:val="00DA3E0D"/>
    <w:rsid w:val="00DA44AD"/>
    <w:rsid w:val="00DA512B"/>
    <w:rsid w:val="00DA5A0A"/>
    <w:rsid w:val="00DA5F62"/>
    <w:rsid w:val="00DA5F6A"/>
    <w:rsid w:val="00DA7112"/>
    <w:rsid w:val="00DA75EB"/>
    <w:rsid w:val="00DA7627"/>
    <w:rsid w:val="00DB023D"/>
    <w:rsid w:val="00DB04E3"/>
    <w:rsid w:val="00DB074F"/>
    <w:rsid w:val="00DB0800"/>
    <w:rsid w:val="00DB1B57"/>
    <w:rsid w:val="00DB2006"/>
    <w:rsid w:val="00DB25EA"/>
    <w:rsid w:val="00DB2F1F"/>
    <w:rsid w:val="00DB330C"/>
    <w:rsid w:val="00DB3820"/>
    <w:rsid w:val="00DB3936"/>
    <w:rsid w:val="00DB4232"/>
    <w:rsid w:val="00DB4B9B"/>
    <w:rsid w:val="00DB5B3C"/>
    <w:rsid w:val="00DB5D11"/>
    <w:rsid w:val="00DB5D82"/>
    <w:rsid w:val="00DB5E19"/>
    <w:rsid w:val="00DB6DD7"/>
    <w:rsid w:val="00DB71D5"/>
    <w:rsid w:val="00DB7A5A"/>
    <w:rsid w:val="00DB7AFE"/>
    <w:rsid w:val="00DC024C"/>
    <w:rsid w:val="00DC1E43"/>
    <w:rsid w:val="00DC280B"/>
    <w:rsid w:val="00DC2906"/>
    <w:rsid w:val="00DC2F37"/>
    <w:rsid w:val="00DC3194"/>
    <w:rsid w:val="00DC3339"/>
    <w:rsid w:val="00DC3481"/>
    <w:rsid w:val="00DC4710"/>
    <w:rsid w:val="00DC5F22"/>
    <w:rsid w:val="00DD0228"/>
    <w:rsid w:val="00DD1278"/>
    <w:rsid w:val="00DD1CC4"/>
    <w:rsid w:val="00DD20BA"/>
    <w:rsid w:val="00DD3004"/>
    <w:rsid w:val="00DD35CB"/>
    <w:rsid w:val="00DD41FB"/>
    <w:rsid w:val="00DD4F71"/>
    <w:rsid w:val="00DD5497"/>
    <w:rsid w:val="00DD56AE"/>
    <w:rsid w:val="00DD5F03"/>
    <w:rsid w:val="00DD5F7B"/>
    <w:rsid w:val="00DD6DD5"/>
    <w:rsid w:val="00DE0389"/>
    <w:rsid w:val="00DE1212"/>
    <w:rsid w:val="00DE29A0"/>
    <w:rsid w:val="00DE356E"/>
    <w:rsid w:val="00DE3D23"/>
    <w:rsid w:val="00DE40AE"/>
    <w:rsid w:val="00DE4BF7"/>
    <w:rsid w:val="00DE51A6"/>
    <w:rsid w:val="00DE58E1"/>
    <w:rsid w:val="00DF0888"/>
    <w:rsid w:val="00DF1C22"/>
    <w:rsid w:val="00DF207B"/>
    <w:rsid w:val="00DF27B7"/>
    <w:rsid w:val="00DF2DF8"/>
    <w:rsid w:val="00DF308E"/>
    <w:rsid w:val="00DF3099"/>
    <w:rsid w:val="00DF3ACB"/>
    <w:rsid w:val="00DF4602"/>
    <w:rsid w:val="00DF47F2"/>
    <w:rsid w:val="00DF4C29"/>
    <w:rsid w:val="00DF4DE9"/>
    <w:rsid w:val="00DF52CA"/>
    <w:rsid w:val="00DF57A3"/>
    <w:rsid w:val="00DF63FF"/>
    <w:rsid w:val="00DF6562"/>
    <w:rsid w:val="00DF7201"/>
    <w:rsid w:val="00E0111A"/>
    <w:rsid w:val="00E02773"/>
    <w:rsid w:val="00E0284A"/>
    <w:rsid w:val="00E02BC7"/>
    <w:rsid w:val="00E0340F"/>
    <w:rsid w:val="00E03626"/>
    <w:rsid w:val="00E0563C"/>
    <w:rsid w:val="00E05A88"/>
    <w:rsid w:val="00E069E7"/>
    <w:rsid w:val="00E07F05"/>
    <w:rsid w:val="00E102B8"/>
    <w:rsid w:val="00E10E02"/>
    <w:rsid w:val="00E11CA2"/>
    <w:rsid w:val="00E12774"/>
    <w:rsid w:val="00E12E40"/>
    <w:rsid w:val="00E12F87"/>
    <w:rsid w:val="00E12FC2"/>
    <w:rsid w:val="00E13520"/>
    <w:rsid w:val="00E14113"/>
    <w:rsid w:val="00E14A38"/>
    <w:rsid w:val="00E14B1F"/>
    <w:rsid w:val="00E150BD"/>
    <w:rsid w:val="00E16E7C"/>
    <w:rsid w:val="00E17380"/>
    <w:rsid w:val="00E1757F"/>
    <w:rsid w:val="00E2036C"/>
    <w:rsid w:val="00E203D4"/>
    <w:rsid w:val="00E20B90"/>
    <w:rsid w:val="00E20CBD"/>
    <w:rsid w:val="00E210DC"/>
    <w:rsid w:val="00E211C0"/>
    <w:rsid w:val="00E225AB"/>
    <w:rsid w:val="00E22B79"/>
    <w:rsid w:val="00E23FE9"/>
    <w:rsid w:val="00E24C37"/>
    <w:rsid w:val="00E25B23"/>
    <w:rsid w:val="00E266A8"/>
    <w:rsid w:val="00E27166"/>
    <w:rsid w:val="00E27532"/>
    <w:rsid w:val="00E301C4"/>
    <w:rsid w:val="00E3192D"/>
    <w:rsid w:val="00E31DE0"/>
    <w:rsid w:val="00E31FDA"/>
    <w:rsid w:val="00E3257A"/>
    <w:rsid w:val="00E32776"/>
    <w:rsid w:val="00E32C35"/>
    <w:rsid w:val="00E3474E"/>
    <w:rsid w:val="00E34883"/>
    <w:rsid w:val="00E35558"/>
    <w:rsid w:val="00E3584D"/>
    <w:rsid w:val="00E375D4"/>
    <w:rsid w:val="00E37EBB"/>
    <w:rsid w:val="00E40240"/>
    <w:rsid w:val="00E41072"/>
    <w:rsid w:val="00E41BBA"/>
    <w:rsid w:val="00E42BA5"/>
    <w:rsid w:val="00E44ED2"/>
    <w:rsid w:val="00E453BA"/>
    <w:rsid w:val="00E45E77"/>
    <w:rsid w:val="00E45F0F"/>
    <w:rsid w:val="00E46018"/>
    <w:rsid w:val="00E464E2"/>
    <w:rsid w:val="00E4681A"/>
    <w:rsid w:val="00E47DF6"/>
    <w:rsid w:val="00E5183F"/>
    <w:rsid w:val="00E538E7"/>
    <w:rsid w:val="00E53DBD"/>
    <w:rsid w:val="00E54624"/>
    <w:rsid w:val="00E553C5"/>
    <w:rsid w:val="00E55476"/>
    <w:rsid w:val="00E5552A"/>
    <w:rsid w:val="00E56611"/>
    <w:rsid w:val="00E57D56"/>
    <w:rsid w:val="00E57FEF"/>
    <w:rsid w:val="00E6046C"/>
    <w:rsid w:val="00E61297"/>
    <w:rsid w:val="00E61D05"/>
    <w:rsid w:val="00E6378E"/>
    <w:rsid w:val="00E6401A"/>
    <w:rsid w:val="00E6634B"/>
    <w:rsid w:val="00E66DD0"/>
    <w:rsid w:val="00E67393"/>
    <w:rsid w:val="00E67B71"/>
    <w:rsid w:val="00E702EB"/>
    <w:rsid w:val="00E707A0"/>
    <w:rsid w:val="00E70965"/>
    <w:rsid w:val="00E71FAF"/>
    <w:rsid w:val="00E72C59"/>
    <w:rsid w:val="00E72EC6"/>
    <w:rsid w:val="00E73725"/>
    <w:rsid w:val="00E73825"/>
    <w:rsid w:val="00E73BFD"/>
    <w:rsid w:val="00E74077"/>
    <w:rsid w:val="00E741A2"/>
    <w:rsid w:val="00E742DF"/>
    <w:rsid w:val="00E7435E"/>
    <w:rsid w:val="00E746C3"/>
    <w:rsid w:val="00E74789"/>
    <w:rsid w:val="00E74FD9"/>
    <w:rsid w:val="00E752F1"/>
    <w:rsid w:val="00E75710"/>
    <w:rsid w:val="00E75B2A"/>
    <w:rsid w:val="00E76DB8"/>
    <w:rsid w:val="00E77227"/>
    <w:rsid w:val="00E77A88"/>
    <w:rsid w:val="00E77B66"/>
    <w:rsid w:val="00E80073"/>
    <w:rsid w:val="00E81580"/>
    <w:rsid w:val="00E81609"/>
    <w:rsid w:val="00E82592"/>
    <w:rsid w:val="00E836FF"/>
    <w:rsid w:val="00E837FD"/>
    <w:rsid w:val="00E839D0"/>
    <w:rsid w:val="00E83DBD"/>
    <w:rsid w:val="00E83F35"/>
    <w:rsid w:val="00E85228"/>
    <w:rsid w:val="00E8611E"/>
    <w:rsid w:val="00E861B6"/>
    <w:rsid w:val="00E86A24"/>
    <w:rsid w:val="00E86B8A"/>
    <w:rsid w:val="00E8756B"/>
    <w:rsid w:val="00E9015D"/>
    <w:rsid w:val="00E9100B"/>
    <w:rsid w:val="00E91410"/>
    <w:rsid w:val="00E93727"/>
    <w:rsid w:val="00E93CD5"/>
    <w:rsid w:val="00E94D8B"/>
    <w:rsid w:val="00E96301"/>
    <w:rsid w:val="00E968C7"/>
    <w:rsid w:val="00E96D0E"/>
    <w:rsid w:val="00E97ECF"/>
    <w:rsid w:val="00E97FB9"/>
    <w:rsid w:val="00EA099B"/>
    <w:rsid w:val="00EA0B8F"/>
    <w:rsid w:val="00EA0C88"/>
    <w:rsid w:val="00EA12FE"/>
    <w:rsid w:val="00EA199C"/>
    <w:rsid w:val="00EA1B55"/>
    <w:rsid w:val="00EA1F6F"/>
    <w:rsid w:val="00EA43C8"/>
    <w:rsid w:val="00EA5BB3"/>
    <w:rsid w:val="00EA5C99"/>
    <w:rsid w:val="00EA68CB"/>
    <w:rsid w:val="00EA6A71"/>
    <w:rsid w:val="00EA6EDF"/>
    <w:rsid w:val="00EA7161"/>
    <w:rsid w:val="00EA77F2"/>
    <w:rsid w:val="00EB0B77"/>
    <w:rsid w:val="00EB1E28"/>
    <w:rsid w:val="00EB3115"/>
    <w:rsid w:val="00EB5ADA"/>
    <w:rsid w:val="00EB5CCE"/>
    <w:rsid w:val="00EB68C3"/>
    <w:rsid w:val="00EB6BEF"/>
    <w:rsid w:val="00EB6C4F"/>
    <w:rsid w:val="00EB7569"/>
    <w:rsid w:val="00EB7704"/>
    <w:rsid w:val="00EB79A5"/>
    <w:rsid w:val="00EC004A"/>
    <w:rsid w:val="00EC035D"/>
    <w:rsid w:val="00EC0ABC"/>
    <w:rsid w:val="00EC105C"/>
    <w:rsid w:val="00EC164C"/>
    <w:rsid w:val="00EC1CBE"/>
    <w:rsid w:val="00EC1DCA"/>
    <w:rsid w:val="00EC2A4E"/>
    <w:rsid w:val="00EC2ED8"/>
    <w:rsid w:val="00EC380A"/>
    <w:rsid w:val="00EC3FFD"/>
    <w:rsid w:val="00EC40B4"/>
    <w:rsid w:val="00EC41F4"/>
    <w:rsid w:val="00EC4450"/>
    <w:rsid w:val="00EC4EAB"/>
    <w:rsid w:val="00EC515E"/>
    <w:rsid w:val="00EC60C3"/>
    <w:rsid w:val="00EC6C46"/>
    <w:rsid w:val="00EC6E05"/>
    <w:rsid w:val="00EC7641"/>
    <w:rsid w:val="00EC7B01"/>
    <w:rsid w:val="00ED07A1"/>
    <w:rsid w:val="00ED149A"/>
    <w:rsid w:val="00ED2087"/>
    <w:rsid w:val="00ED243C"/>
    <w:rsid w:val="00ED2B40"/>
    <w:rsid w:val="00ED56E4"/>
    <w:rsid w:val="00ED6320"/>
    <w:rsid w:val="00ED6904"/>
    <w:rsid w:val="00ED7EE0"/>
    <w:rsid w:val="00EE1AEE"/>
    <w:rsid w:val="00EE1C23"/>
    <w:rsid w:val="00EE1E38"/>
    <w:rsid w:val="00EE200F"/>
    <w:rsid w:val="00EE2223"/>
    <w:rsid w:val="00EE24FE"/>
    <w:rsid w:val="00EE35FD"/>
    <w:rsid w:val="00EE4AEF"/>
    <w:rsid w:val="00EE5426"/>
    <w:rsid w:val="00EE5C5C"/>
    <w:rsid w:val="00EE6E27"/>
    <w:rsid w:val="00EE736D"/>
    <w:rsid w:val="00EE75EE"/>
    <w:rsid w:val="00EE7A19"/>
    <w:rsid w:val="00EF17A8"/>
    <w:rsid w:val="00EF2938"/>
    <w:rsid w:val="00EF2970"/>
    <w:rsid w:val="00EF3BD5"/>
    <w:rsid w:val="00EF4163"/>
    <w:rsid w:val="00EF55C9"/>
    <w:rsid w:val="00EF6148"/>
    <w:rsid w:val="00EF6BAE"/>
    <w:rsid w:val="00EF7776"/>
    <w:rsid w:val="00EF7806"/>
    <w:rsid w:val="00EF79FE"/>
    <w:rsid w:val="00EF7DC1"/>
    <w:rsid w:val="00F00EA3"/>
    <w:rsid w:val="00F01586"/>
    <w:rsid w:val="00F029EB"/>
    <w:rsid w:val="00F02B53"/>
    <w:rsid w:val="00F04885"/>
    <w:rsid w:val="00F04DA9"/>
    <w:rsid w:val="00F05298"/>
    <w:rsid w:val="00F06253"/>
    <w:rsid w:val="00F06580"/>
    <w:rsid w:val="00F0659D"/>
    <w:rsid w:val="00F072B8"/>
    <w:rsid w:val="00F0763A"/>
    <w:rsid w:val="00F1168E"/>
    <w:rsid w:val="00F11DDA"/>
    <w:rsid w:val="00F12754"/>
    <w:rsid w:val="00F12906"/>
    <w:rsid w:val="00F12941"/>
    <w:rsid w:val="00F14141"/>
    <w:rsid w:val="00F147DC"/>
    <w:rsid w:val="00F149D4"/>
    <w:rsid w:val="00F152A3"/>
    <w:rsid w:val="00F170A1"/>
    <w:rsid w:val="00F20369"/>
    <w:rsid w:val="00F2079F"/>
    <w:rsid w:val="00F20B5F"/>
    <w:rsid w:val="00F20EEE"/>
    <w:rsid w:val="00F20F0C"/>
    <w:rsid w:val="00F20FAE"/>
    <w:rsid w:val="00F217DC"/>
    <w:rsid w:val="00F21BA7"/>
    <w:rsid w:val="00F2209D"/>
    <w:rsid w:val="00F238D5"/>
    <w:rsid w:val="00F24166"/>
    <w:rsid w:val="00F2454F"/>
    <w:rsid w:val="00F254BB"/>
    <w:rsid w:val="00F26AD8"/>
    <w:rsid w:val="00F26C2C"/>
    <w:rsid w:val="00F30417"/>
    <w:rsid w:val="00F32C7C"/>
    <w:rsid w:val="00F337C4"/>
    <w:rsid w:val="00F35787"/>
    <w:rsid w:val="00F358E3"/>
    <w:rsid w:val="00F36327"/>
    <w:rsid w:val="00F3647D"/>
    <w:rsid w:val="00F365DF"/>
    <w:rsid w:val="00F37964"/>
    <w:rsid w:val="00F403E3"/>
    <w:rsid w:val="00F40D32"/>
    <w:rsid w:val="00F41BBE"/>
    <w:rsid w:val="00F41E32"/>
    <w:rsid w:val="00F42B81"/>
    <w:rsid w:val="00F43130"/>
    <w:rsid w:val="00F438D4"/>
    <w:rsid w:val="00F44697"/>
    <w:rsid w:val="00F44A3F"/>
    <w:rsid w:val="00F44BE4"/>
    <w:rsid w:val="00F44C56"/>
    <w:rsid w:val="00F45C9D"/>
    <w:rsid w:val="00F4665A"/>
    <w:rsid w:val="00F46E06"/>
    <w:rsid w:val="00F5080C"/>
    <w:rsid w:val="00F53425"/>
    <w:rsid w:val="00F5415F"/>
    <w:rsid w:val="00F553F1"/>
    <w:rsid w:val="00F557B5"/>
    <w:rsid w:val="00F55955"/>
    <w:rsid w:val="00F55B78"/>
    <w:rsid w:val="00F56482"/>
    <w:rsid w:val="00F605C6"/>
    <w:rsid w:val="00F6265A"/>
    <w:rsid w:val="00F62F42"/>
    <w:rsid w:val="00F636EF"/>
    <w:rsid w:val="00F639D0"/>
    <w:rsid w:val="00F63B5F"/>
    <w:rsid w:val="00F6513C"/>
    <w:rsid w:val="00F6594E"/>
    <w:rsid w:val="00F66059"/>
    <w:rsid w:val="00F67825"/>
    <w:rsid w:val="00F67D67"/>
    <w:rsid w:val="00F70A1E"/>
    <w:rsid w:val="00F70BE6"/>
    <w:rsid w:val="00F727AA"/>
    <w:rsid w:val="00F727BF"/>
    <w:rsid w:val="00F72F2E"/>
    <w:rsid w:val="00F744C9"/>
    <w:rsid w:val="00F74809"/>
    <w:rsid w:val="00F74FF2"/>
    <w:rsid w:val="00F750AD"/>
    <w:rsid w:val="00F7592B"/>
    <w:rsid w:val="00F75DAC"/>
    <w:rsid w:val="00F77999"/>
    <w:rsid w:val="00F82007"/>
    <w:rsid w:val="00F8249B"/>
    <w:rsid w:val="00F8344F"/>
    <w:rsid w:val="00F848DC"/>
    <w:rsid w:val="00F849B8"/>
    <w:rsid w:val="00F8516A"/>
    <w:rsid w:val="00F85733"/>
    <w:rsid w:val="00F8658E"/>
    <w:rsid w:val="00F869E4"/>
    <w:rsid w:val="00F86C91"/>
    <w:rsid w:val="00F90CBF"/>
    <w:rsid w:val="00F9224B"/>
    <w:rsid w:val="00F92681"/>
    <w:rsid w:val="00F93995"/>
    <w:rsid w:val="00F94AB5"/>
    <w:rsid w:val="00F95921"/>
    <w:rsid w:val="00F95A62"/>
    <w:rsid w:val="00F95D7A"/>
    <w:rsid w:val="00FA0739"/>
    <w:rsid w:val="00FA0DCB"/>
    <w:rsid w:val="00FA1730"/>
    <w:rsid w:val="00FA2014"/>
    <w:rsid w:val="00FA2098"/>
    <w:rsid w:val="00FA24FC"/>
    <w:rsid w:val="00FA2570"/>
    <w:rsid w:val="00FA2930"/>
    <w:rsid w:val="00FA29E7"/>
    <w:rsid w:val="00FA2AF5"/>
    <w:rsid w:val="00FA2E75"/>
    <w:rsid w:val="00FA3097"/>
    <w:rsid w:val="00FA323F"/>
    <w:rsid w:val="00FA32DD"/>
    <w:rsid w:val="00FA363F"/>
    <w:rsid w:val="00FA3EAD"/>
    <w:rsid w:val="00FA4B40"/>
    <w:rsid w:val="00FA4C11"/>
    <w:rsid w:val="00FA58B4"/>
    <w:rsid w:val="00FA5E00"/>
    <w:rsid w:val="00FA6221"/>
    <w:rsid w:val="00FA65B4"/>
    <w:rsid w:val="00FA7670"/>
    <w:rsid w:val="00FA7D54"/>
    <w:rsid w:val="00FA7F36"/>
    <w:rsid w:val="00FB0422"/>
    <w:rsid w:val="00FB1653"/>
    <w:rsid w:val="00FB1720"/>
    <w:rsid w:val="00FB3C26"/>
    <w:rsid w:val="00FB3CB5"/>
    <w:rsid w:val="00FB3E4C"/>
    <w:rsid w:val="00FB429E"/>
    <w:rsid w:val="00FB4580"/>
    <w:rsid w:val="00FB4D2C"/>
    <w:rsid w:val="00FB58F5"/>
    <w:rsid w:val="00FB5C50"/>
    <w:rsid w:val="00FB6746"/>
    <w:rsid w:val="00FB7355"/>
    <w:rsid w:val="00FB7880"/>
    <w:rsid w:val="00FC048F"/>
    <w:rsid w:val="00FC09E0"/>
    <w:rsid w:val="00FC0AD2"/>
    <w:rsid w:val="00FC1ABB"/>
    <w:rsid w:val="00FC207B"/>
    <w:rsid w:val="00FC20A3"/>
    <w:rsid w:val="00FC2CE3"/>
    <w:rsid w:val="00FC33AA"/>
    <w:rsid w:val="00FC46FC"/>
    <w:rsid w:val="00FC4911"/>
    <w:rsid w:val="00FC4AC3"/>
    <w:rsid w:val="00FC4E32"/>
    <w:rsid w:val="00FC5336"/>
    <w:rsid w:val="00FC691F"/>
    <w:rsid w:val="00FC728E"/>
    <w:rsid w:val="00FC7399"/>
    <w:rsid w:val="00FD05CE"/>
    <w:rsid w:val="00FD0EE0"/>
    <w:rsid w:val="00FD15AF"/>
    <w:rsid w:val="00FD18ED"/>
    <w:rsid w:val="00FD1C2C"/>
    <w:rsid w:val="00FD1EF7"/>
    <w:rsid w:val="00FD2404"/>
    <w:rsid w:val="00FD46D4"/>
    <w:rsid w:val="00FD50A5"/>
    <w:rsid w:val="00FD5B9B"/>
    <w:rsid w:val="00FD5CDC"/>
    <w:rsid w:val="00FD6D94"/>
    <w:rsid w:val="00FD70CD"/>
    <w:rsid w:val="00FD7F2C"/>
    <w:rsid w:val="00FE08FD"/>
    <w:rsid w:val="00FE1D52"/>
    <w:rsid w:val="00FE2A0C"/>
    <w:rsid w:val="00FE2A7F"/>
    <w:rsid w:val="00FE2B2C"/>
    <w:rsid w:val="00FE2B31"/>
    <w:rsid w:val="00FE2FFB"/>
    <w:rsid w:val="00FE3684"/>
    <w:rsid w:val="00FE371C"/>
    <w:rsid w:val="00FE3D02"/>
    <w:rsid w:val="00FE433A"/>
    <w:rsid w:val="00FE485C"/>
    <w:rsid w:val="00FE4E13"/>
    <w:rsid w:val="00FE4F11"/>
    <w:rsid w:val="00FE5F1F"/>
    <w:rsid w:val="00FE6F5C"/>
    <w:rsid w:val="00FE7186"/>
    <w:rsid w:val="00FF044F"/>
    <w:rsid w:val="00FF0BF1"/>
    <w:rsid w:val="00FF1552"/>
    <w:rsid w:val="00FF1B25"/>
    <w:rsid w:val="00FF1FFC"/>
    <w:rsid w:val="00FF2342"/>
    <w:rsid w:val="00FF2419"/>
    <w:rsid w:val="00FF273D"/>
    <w:rsid w:val="00FF2E4B"/>
    <w:rsid w:val="00FF35C2"/>
    <w:rsid w:val="00FF36F8"/>
    <w:rsid w:val="00FF42E2"/>
    <w:rsid w:val="00FF48FF"/>
    <w:rsid w:val="00FF5B12"/>
    <w:rsid w:val="00FF63DA"/>
    <w:rsid w:val="00FF643A"/>
    <w:rsid w:val="00FF6961"/>
    <w:rsid w:val="00FF6D7A"/>
    <w:rsid w:val="00FF76AB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pPr>
      <w:tabs>
        <w:tab w:val="num" w:pos="0"/>
      </w:tabs>
      <w:autoSpaceDE w:val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locked/>
    <w:rPr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pPr>
      <w:ind w:left="720"/>
    </w:p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RTFNum21">
    <w:name w:val="RTF_Num 2 1"/>
    <w:rPr>
      <w:rFonts w:ascii="Times New Roman" w:hAnsi="Times New Roman"/>
    </w:rPr>
  </w:style>
  <w:style w:type="character" w:customStyle="1" w:styleId="RTFNum22">
    <w:name w:val="RTF_Num 2 2"/>
    <w:rPr>
      <w:rFonts w:ascii="Courier New" w:hAnsi="Courier New"/>
    </w:rPr>
  </w:style>
  <w:style w:type="character" w:customStyle="1" w:styleId="RTFNum23">
    <w:name w:val="RTF_Num 2 3"/>
    <w:rPr>
      <w:rFonts w:ascii="Wingdings" w:hAnsi="Wingdings"/>
    </w:rPr>
  </w:style>
  <w:style w:type="character" w:customStyle="1" w:styleId="RTFNum24">
    <w:name w:val="RTF_Num 2 4"/>
    <w:rPr>
      <w:rFonts w:ascii="Symbol" w:hAnsi="Symbol"/>
    </w:rPr>
  </w:style>
  <w:style w:type="character" w:customStyle="1" w:styleId="RTFNum25">
    <w:name w:val="RTF_Num 2 5"/>
    <w:rPr>
      <w:rFonts w:ascii="Courier New" w:hAnsi="Courier New"/>
    </w:rPr>
  </w:style>
  <w:style w:type="character" w:customStyle="1" w:styleId="RTFNum26">
    <w:name w:val="RTF_Num 2 6"/>
    <w:rPr>
      <w:rFonts w:ascii="Wingdings" w:hAnsi="Wingdings"/>
    </w:rPr>
  </w:style>
  <w:style w:type="character" w:customStyle="1" w:styleId="RTFNum27">
    <w:name w:val="RTF_Num 2 7"/>
    <w:rPr>
      <w:rFonts w:ascii="Symbol" w:hAnsi="Symbol"/>
    </w:rPr>
  </w:style>
  <w:style w:type="character" w:customStyle="1" w:styleId="RTFNum28">
    <w:name w:val="RTF_Num 2 8"/>
    <w:rPr>
      <w:rFonts w:ascii="Courier New" w:hAnsi="Courier New"/>
    </w:rPr>
  </w:style>
  <w:style w:type="character" w:customStyle="1" w:styleId="RTFNum29">
    <w:name w:val="RTF_Num 2 9"/>
    <w:rPr>
      <w:rFonts w:ascii="Wingdings" w:hAnsi="Wingdings"/>
    </w:rPr>
  </w:style>
  <w:style w:type="character" w:customStyle="1" w:styleId="RTFNum31">
    <w:name w:val="RTF_Num 3 1"/>
    <w:rPr>
      <w:rFonts w:ascii="Times New Roman" w:hAnsi="Times New Roman"/>
    </w:rPr>
  </w:style>
  <w:style w:type="character" w:customStyle="1" w:styleId="RTFNum32">
    <w:name w:val="RTF_Num 3 2"/>
    <w:rPr>
      <w:rFonts w:ascii="Courier New" w:hAnsi="Courier New"/>
    </w:rPr>
  </w:style>
  <w:style w:type="character" w:customStyle="1" w:styleId="RTFNum33">
    <w:name w:val="RTF_Num 3 3"/>
    <w:rPr>
      <w:rFonts w:ascii="Wingdings" w:hAnsi="Wingdings"/>
    </w:rPr>
  </w:style>
  <w:style w:type="character" w:customStyle="1" w:styleId="RTFNum34">
    <w:name w:val="RTF_Num 3 4"/>
    <w:rPr>
      <w:rFonts w:ascii="Symbol" w:hAnsi="Symbol"/>
    </w:rPr>
  </w:style>
  <w:style w:type="character" w:customStyle="1" w:styleId="RTFNum35">
    <w:name w:val="RTF_Num 3 5"/>
    <w:rPr>
      <w:rFonts w:ascii="Courier New" w:hAnsi="Courier New"/>
    </w:rPr>
  </w:style>
  <w:style w:type="character" w:customStyle="1" w:styleId="RTFNum36">
    <w:name w:val="RTF_Num 3 6"/>
    <w:rPr>
      <w:rFonts w:ascii="Wingdings" w:hAnsi="Wingdings"/>
    </w:rPr>
  </w:style>
  <w:style w:type="character" w:customStyle="1" w:styleId="RTFNum37">
    <w:name w:val="RTF_Num 3 7"/>
    <w:rPr>
      <w:rFonts w:ascii="Symbol" w:hAnsi="Symbol"/>
    </w:rPr>
  </w:style>
  <w:style w:type="character" w:customStyle="1" w:styleId="RTFNum38">
    <w:name w:val="RTF_Num 3 8"/>
    <w:rPr>
      <w:rFonts w:ascii="Courier New" w:hAnsi="Courier New"/>
    </w:rPr>
  </w:style>
  <w:style w:type="character" w:customStyle="1" w:styleId="RTFNum39">
    <w:name w:val="RTF_Num 3 9"/>
    <w:rPr>
      <w:rFonts w:ascii="Wingdings" w:hAnsi="Wingdings"/>
    </w:rPr>
  </w:style>
  <w:style w:type="character" w:customStyle="1" w:styleId="RTFNum41">
    <w:name w:val="RTF_Num 4 1"/>
    <w:rPr>
      <w:rFonts w:ascii="Times New Roman" w:hAnsi="Times New Roman"/>
    </w:rPr>
  </w:style>
  <w:style w:type="character" w:customStyle="1" w:styleId="RTFNum42">
    <w:name w:val="RTF_Num 4 2"/>
    <w:rPr>
      <w:rFonts w:ascii="Courier New" w:hAnsi="Courier New"/>
    </w:rPr>
  </w:style>
  <w:style w:type="character" w:customStyle="1" w:styleId="RTFNum43">
    <w:name w:val="RTF_Num 4 3"/>
    <w:rPr>
      <w:rFonts w:ascii="Wingdings" w:hAnsi="Wingdings"/>
    </w:rPr>
  </w:style>
  <w:style w:type="character" w:customStyle="1" w:styleId="RTFNum44">
    <w:name w:val="RTF_Num 4 4"/>
    <w:rPr>
      <w:rFonts w:ascii="Symbol" w:hAnsi="Symbol"/>
    </w:rPr>
  </w:style>
  <w:style w:type="character" w:customStyle="1" w:styleId="RTFNum45">
    <w:name w:val="RTF_Num 4 5"/>
    <w:rPr>
      <w:rFonts w:ascii="Courier New" w:hAnsi="Courier New"/>
    </w:rPr>
  </w:style>
  <w:style w:type="character" w:customStyle="1" w:styleId="RTFNum46">
    <w:name w:val="RTF_Num 4 6"/>
    <w:rPr>
      <w:rFonts w:ascii="Wingdings" w:hAnsi="Wingdings"/>
    </w:rPr>
  </w:style>
  <w:style w:type="character" w:customStyle="1" w:styleId="RTFNum47">
    <w:name w:val="RTF_Num 4 7"/>
    <w:rPr>
      <w:rFonts w:ascii="Symbol" w:hAnsi="Symbol"/>
    </w:rPr>
  </w:style>
  <w:style w:type="character" w:customStyle="1" w:styleId="RTFNum48">
    <w:name w:val="RTF_Num 4 8"/>
    <w:rPr>
      <w:rFonts w:ascii="Courier New" w:hAnsi="Courier New"/>
    </w:rPr>
  </w:style>
  <w:style w:type="character" w:customStyle="1" w:styleId="RTFNum49">
    <w:name w:val="RTF_Num 4 9"/>
    <w:rPr>
      <w:rFonts w:ascii="Wingdings" w:hAnsi="Wingdings"/>
    </w:rPr>
  </w:style>
  <w:style w:type="character" w:customStyle="1" w:styleId="RTFNum51">
    <w:name w:val="RTF_Num 5 1"/>
    <w:rPr>
      <w:rFonts w:ascii="Times New Roman" w:hAnsi="Times New Roman"/>
    </w:rPr>
  </w:style>
  <w:style w:type="character" w:customStyle="1" w:styleId="RTFNum52">
    <w:name w:val="RTF_Num 5 2"/>
    <w:rPr>
      <w:rFonts w:ascii="Courier New" w:hAnsi="Courier New"/>
    </w:rPr>
  </w:style>
  <w:style w:type="character" w:customStyle="1" w:styleId="RTFNum53">
    <w:name w:val="RTF_Num 5 3"/>
    <w:rPr>
      <w:rFonts w:ascii="Wingdings" w:hAnsi="Wingdings"/>
    </w:rPr>
  </w:style>
  <w:style w:type="character" w:customStyle="1" w:styleId="RTFNum54">
    <w:name w:val="RTF_Num 5 4"/>
    <w:rPr>
      <w:rFonts w:ascii="Symbol" w:hAnsi="Symbol"/>
    </w:rPr>
  </w:style>
  <w:style w:type="character" w:customStyle="1" w:styleId="RTFNum55">
    <w:name w:val="RTF_Num 5 5"/>
    <w:rPr>
      <w:rFonts w:ascii="Courier New" w:hAnsi="Courier New"/>
    </w:rPr>
  </w:style>
  <w:style w:type="character" w:customStyle="1" w:styleId="RTFNum56">
    <w:name w:val="RTF_Num 5 6"/>
    <w:rPr>
      <w:rFonts w:ascii="Wingdings" w:hAnsi="Wingdings"/>
    </w:rPr>
  </w:style>
  <w:style w:type="character" w:customStyle="1" w:styleId="RTFNum57">
    <w:name w:val="RTF_Num 5 7"/>
    <w:rPr>
      <w:rFonts w:ascii="Symbol" w:hAnsi="Symbol"/>
    </w:rPr>
  </w:style>
  <w:style w:type="character" w:customStyle="1" w:styleId="RTFNum58">
    <w:name w:val="RTF_Num 5 8"/>
    <w:rPr>
      <w:rFonts w:ascii="Courier New" w:hAnsi="Courier New"/>
    </w:rPr>
  </w:style>
  <w:style w:type="character" w:customStyle="1" w:styleId="RTFNum59">
    <w:name w:val="RTF_Num 5 9"/>
    <w:rPr>
      <w:rFonts w:ascii="Wingdings" w:hAnsi="Wingdings"/>
    </w:rPr>
  </w:style>
  <w:style w:type="character" w:customStyle="1" w:styleId="RTFNum61">
    <w:name w:val="RTF_Num 6 1"/>
    <w:rPr>
      <w:rFonts w:ascii="Times New Roman" w:hAnsi="Times New Roman"/>
    </w:rPr>
  </w:style>
  <w:style w:type="character" w:customStyle="1" w:styleId="RTFNum62">
    <w:name w:val="RTF_Num 6 2"/>
    <w:rPr>
      <w:rFonts w:ascii="Courier New" w:hAnsi="Courier New"/>
    </w:rPr>
  </w:style>
  <w:style w:type="character" w:customStyle="1" w:styleId="RTFNum63">
    <w:name w:val="RTF_Num 6 3"/>
    <w:rPr>
      <w:rFonts w:ascii="Wingdings" w:hAnsi="Wingdings"/>
    </w:rPr>
  </w:style>
  <w:style w:type="character" w:customStyle="1" w:styleId="RTFNum64">
    <w:name w:val="RTF_Num 6 4"/>
    <w:rPr>
      <w:rFonts w:ascii="Symbol" w:hAnsi="Symbol"/>
    </w:rPr>
  </w:style>
  <w:style w:type="character" w:customStyle="1" w:styleId="RTFNum65">
    <w:name w:val="RTF_Num 6 5"/>
    <w:rPr>
      <w:rFonts w:ascii="Courier New" w:hAnsi="Courier New"/>
    </w:rPr>
  </w:style>
  <w:style w:type="character" w:customStyle="1" w:styleId="RTFNum66">
    <w:name w:val="RTF_Num 6 6"/>
    <w:rPr>
      <w:rFonts w:ascii="Wingdings" w:hAnsi="Wingdings"/>
    </w:rPr>
  </w:style>
  <w:style w:type="character" w:customStyle="1" w:styleId="RTFNum67">
    <w:name w:val="RTF_Num 6 7"/>
    <w:rPr>
      <w:rFonts w:ascii="Symbol" w:hAnsi="Symbol"/>
    </w:rPr>
  </w:style>
  <w:style w:type="character" w:customStyle="1" w:styleId="RTFNum68">
    <w:name w:val="RTF_Num 6 8"/>
    <w:rPr>
      <w:rFonts w:ascii="Courier New" w:hAnsi="Courier New"/>
    </w:rPr>
  </w:style>
  <w:style w:type="character" w:customStyle="1" w:styleId="RTFNum69">
    <w:name w:val="RTF_Num 6 9"/>
    <w:rPr>
      <w:rFonts w:ascii="Wingdings" w:hAnsi="Wingdings"/>
    </w:rPr>
  </w:style>
  <w:style w:type="character" w:customStyle="1" w:styleId="RTFNum71">
    <w:name w:val="RTF_Num 7 1"/>
    <w:rPr>
      <w:rFonts w:ascii="Times New Roman" w:hAnsi="Times New Roman"/>
    </w:rPr>
  </w:style>
  <w:style w:type="character" w:customStyle="1" w:styleId="RTFNum72">
    <w:name w:val="RTF_Num 7 2"/>
    <w:rPr>
      <w:rFonts w:ascii="Courier New" w:hAnsi="Courier New"/>
    </w:rPr>
  </w:style>
  <w:style w:type="character" w:customStyle="1" w:styleId="RTFNum73">
    <w:name w:val="RTF_Num 7 3"/>
    <w:rPr>
      <w:rFonts w:ascii="Wingdings" w:hAnsi="Wingdings"/>
    </w:rPr>
  </w:style>
  <w:style w:type="character" w:customStyle="1" w:styleId="RTFNum74">
    <w:name w:val="RTF_Num 7 4"/>
    <w:rPr>
      <w:rFonts w:ascii="Symbol" w:hAnsi="Symbol"/>
    </w:rPr>
  </w:style>
  <w:style w:type="character" w:customStyle="1" w:styleId="RTFNum75">
    <w:name w:val="RTF_Num 7 5"/>
    <w:rPr>
      <w:rFonts w:ascii="Courier New" w:hAnsi="Courier New"/>
    </w:rPr>
  </w:style>
  <w:style w:type="character" w:customStyle="1" w:styleId="RTFNum76">
    <w:name w:val="RTF_Num 7 6"/>
    <w:rPr>
      <w:rFonts w:ascii="Wingdings" w:hAnsi="Wingdings"/>
    </w:rPr>
  </w:style>
  <w:style w:type="character" w:customStyle="1" w:styleId="RTFNum77">
    <w:name w:val="RTF_Num 7 7"/>
    <w:rPr>
      <w:rFonts w:ascii="Symbol" w:hAnsi="Symbol"/>
    </w:rPr>
  </w:style>
  <w:style w:type="character" w:customStyle="1" w:styleId="RTFNum78">
    <w:name w:val="RTF_Num 7 8"/>
    <w:rPr>
      <w:rFonts w:ascii="Courier New" w:hAnsi="Courier New"/>
    </w:rPr>
  </w:style>
  <w:style w:type="character" w:customStyle="1" w:styleId="RTFNum79">
    <w:name w:val="RTF_Num 7 9"/>
    <w:rPr>
      <w:rFonts w:ascii="Wingdings" w:hAnsi="Wingdings"/>
    </w:rPr>
  </w:style>
  <w:style w:type="character" w:customStyle="1" w:styleId="RTFNum81">
    <w:name w:val="RTF_Num 8 1"/>
    <w:rPr>
      <w:rFonts w:ascii="Times New Roman" w:hAnsi="Times New Roman"/>
    </w:rPr>
  </w:style>
  <w:style w:type="character" w:customStyle="1" w:styleId="RTFNum82">
    <w:name w:val="RTF_Num 8 2"/>
    <w:rPr>
      <w:rFonts w:ascii="Courier New" w:hAnsi="Courier New"/>
    </w:rPr>
  </w:style>
  <w:style w:type="character" w:customStyle="1" w:styleId="RTFNum83">
    <w:name w:val="RTF_Num 8 3"/>
    <w:rPr>
      <w:rFonts w:ascii="Wingdings" w:hAnsi="Wingdings"/>
    </w:rPr>
  </w:style>
  <w:style w:type="character" w:customStyle="1" w:styleId="RTFNum84">
    <w:name w:val="RTF_Num 8 4"/>
    <w:rPr>
      <w:rFonts w:ascii="Symbol" w:hAnsi="Symbol"/>
    </w:rPr>
  </w:style>
  <w:style w:type="character" w:customStyle="1" w:styleId="RTFNum85">
    <w:name w:val="RTF_Num 8 5"/>
    <w:rPr>
      <w:rFonts w:ascii="Courier New" w:hAnsi="Courier New"/>
    </w:rPr>
  </w:style>
  <w:style w:type="character" w:customStyle="1" w:styleId="RTFNum86">
    <w:name w:val="RTF_Num 8 6"/>
    <w:rPr>
      <w:rFonts w:ascii="Wingdings" w:hAnsi="Wingdings"/>
    </w:rPr>
  </w:style>
  <w:style w:type="character" w:customStyle="1" w:styleId="RTFNum87">
    <w:name w:val="RTF_Num 8 7"/>
    <w:rPr>
      <w:rFonts w:ascii="Symbol" w:hAnsi="Symbol"/>
    </w:rPr>
  </w:style>
  <w:style w:type="character" w:customStyle="1" w:styleId="RTFNum88">
    <w:name w:val="RTF_Num 8 8"/>
    <w:rPr>
      <w:rFonts w:ascii="Courier New" w:hAnsi="Courier New"/>
    </w:rPr>
  </w:style>
  <w:style w:type="character" w:customStyle="1" w:styleId="RTFNum89">
    <w:name w:val="RTF_Num 8 9"/>
    <w:rPr>
      <w:rFonts w:ascii="Wingdings" w:hAnsi="Wingdings"/>
    </w:rPr>
  </w:style>
  <w:style w:type="character" w:customStyle="1" w:styleId="RTFNum91">
    <w:name w:val="RTF_Num 9 1"/>
    <w:rPr>
      <w:rFonts w:ascii="Times New Roman" w:hAnsi="Times New Roman"/>
    </w:rPr>
  </w:style>
  <w:style w:type="character" w:customStyle="1" w:styleId="RTFNum92">
    <w:name w:val="RTF_Num 9 2"/>
    <w:rPr>
      <w:rFonts w:ascii="Courier New" w:hAnsi="Courier New"/>
    </w:rPr>
  </w:style>
  <w:style w:type="character" w:customStyle="1" w:styleId="RTFNum93">
    <w:name w:val="RTF_Num 9 3"/>
    <w:rPr>
      <w:rFonts w:ascii="Wingdings" w:hAnsi="Wingdings"/>
    </w:rPr>
  </w:style>
  <w:style w:type="character" w:customStyle="1" w:styleId="RTFNum94">
    <w:name w:val="RTF_Num 9 4"/>
    <w:rPr>
      <w:rFonts w:ascii="Symbol" w:hAnsi="Symbol"/>
    </w:rPr>
  </w:style>
  <w:style w:type="character" w:customStyle="1" w:styleId="RTFNum95">
    <w:name w:val="RTF_Num 9 5"/>
    <w:rPr>
      <w:rFonts w:ascii="Courier New" w:hAnsi="Courier New"/>
    </w:rPr>
  </w:style>
  <w:style w:type="character" w:customStyle="1" w:styleId="RTFNum96">
    <w:name w:val="RTF_Num 9 6"/>
    <w:rPr>
      <w:rFonts w:ascii="Wingdings" w:hAnsi="Wingdings"/>
    </w:rPr>
  </w:style>
  <w:style w:type="character" w:customStyle="1" w:styleId="RTFNum97">
    <w:name w:val="RTF_Num 9 7"/>
    <w:rPr>
      <w:rFonts w:ascii="Symbol" w:hAnsi="Symbol"/>
    </w:rPr>
  </w:style>
  <w:style w:type="character" w:customStyle="1" w:styleId="RTFNum98">
    <w:name w:val="RTF_Num 9 8"/>
    <w:rPr>
      <w:rFonts w:ascii="Courier New" w:hAnsi="Courier New"/>
    </w:rPr>
  </w:style>
  <w:style w:type="character" w:customStyle="1" w:styleId="RTFNum99">
    <w:name w:val="RTF_Num 9 9"/>
    <w:rPr>
      <w:rFonts w:ascii="Wingdings" w:hAnsi="Wingdings"/>
    </w:rPr>
  </w:style>
  <w:style w:type="character" w:customStyle="1" w:styleId="RTFNum101">
    <w:name w:val="RTF_Num 10 1"/>
    <w:rPr>
      <w:rFonts w:ascii="Times New Roman" w:hAnsi="Times New Roman"/>
    </w:rPr>
  </w:style>
  <w:style w:type="character" w:customStyle="1" w:styleId="RTFNum102">
    <w:name w:val="RTF_Num 10 2"/>
    <w:rPr>
      <w:rFonts w:ascii="Courier New" w:hAnsi="Courier New"/>
    </w:rPr>
  </w:style>
  <w:style w:type="character" w:customStyle="1" w:styleId="RTFNum103">
    <w:name w:val="RTF_Num 10 3"/>
    <w:rPr>
      <w:rFonts w:ascii="Wingdings" w:hAnsi="Wingdings"/>
    </w:rPr>
  </w:style>
  <w:style w:type="character" w:customStyle="1" w:styleId="RTFNum104">
    <w:name w:val="RTF_Num 10 4"/>
    <w:rPr>
      <w:rFonts w:ascii="Symbol" w:hAnsi="Symbol"/>
    </w:rPr>
  </w:style>
  <w:style w:type="character" w:customStyle="1" w:styleId="RTFNum105">
    <w:name w:val="RTF_Num 10 5"/>
    <w:rPr>
      <w:rFonts w:ascii="Courier New" w:hAnsi="Courier New"/>
    </w:rPr>
  </w:style>
  <w:style w:type="character" w:customStyle="1" w:styleId="RTFNum106">
    <w:name w:val="RTF_Num 10 6"/>
    <w:rPr>
      <w:rFonts w:ascii="Wingdings" w:hAnsi="Wingdings"/>
    </w:rPr>
  </w:style>
  <w:style w:type="character" w:customStyle="1" w:styleId="RTFNum107">
    <w:name w:val="RTF_Num 10 7"/>
    <w:rPr>
      <w:rFonts w:ascii="Symbol" w:hAnsi="Symbol"/>
    </w:rPr>
  </w:style>
  <w:style w:type="character" w:customStyle="1" w:styleId="RTFNum108">
    <w:name w:val="RTF_Num 10 8"/>
    <w:rPr>
      <w:rFonts w:ascii="Courier New" w:hAnsi="Courier New"/>
    </w:rPr>
  </w:style>
  <w:style w:type="character" w:customStyle="1" w:styleId="RTFNum109">
    <w:name w:val="RTF_Num 10 9"/>
    <w:rPr>
      <w:rFonts w:ascii="Wingdings" w:hAnsi="Wingdings"/>
    </w:rPr>
  </w:style>
  <w:style w:type="character" w:customStyle="1" w:styleId="RTFNum111">
    <w:name w:val="RTF_Num 11 1"/>
    <w:rPr>
      <w:rFonts w:ascii="Symbol" w:hAnsi="Symbol"/>
    </w:rPr>
  </w:style>
  <w:style w:type="character" w:customStyle="1" w:styleId="RTFNum112">
    <w:name w:val="RTF_Num 11 2"/>
    <w:rPr>
      <w:rFonts w:ascii="Courier New" w:hAnsi="Courier New"/>
    </w:rPr>
  </w:style>
  <w:style w:type="character" w:customStyle="1" w:styleId="RTFNum113">
    <w:name w:val="RTF_Num 11 3"/>
    <w:rPr>
      <w:rFonts w:ascii="Wingdings" w:hAnsi="Wingdings"/>
    </w:rPr>
  </w:style>
  <w:style w:type="character" w:customStyle="1" w:styleId="RTFNum114">
    <w:name w:val="RTF_Num 11 4"/>
    <w:rPr>
      <w:rFonts w:ascii="Symbol" w:hAnsi="Symbol"/>
    </w:rPr>
  </w:style>
  <w:style w:type="character" w:customStyle="1" w:styleId="RTFNum115">
    <w:name w:val="RTF_Num 11 5"/>
    <w:rPr>
      <w:rFonts w:ascii="Courier New" w:hAnsi="Courier New"/>
    </w:rPr>
  </w:style>
  <w:style w:type="character" w:customStyle="1" w:styleId="RTFNum116">
    <w:name w:val="RTF_Num 11 6"/>
    <w:rPr>
      <w:rFonts w:ascii="Wingdings" w:hAnsi="Wingdings"/>
    </w:rPr>
  </w:style>
  <w:style w:type="character" w:customStyle="1" w:styleId="RTFNum117">
    <w:name w:val="RTF_Num 11 7"/>
    <w:rPr>
      <w:rFonts w:ascii="Symbol" w:hAnsi="Symbol"/>
    </w:rPr>
  </w:style>
  <w:style w:type="character" w:customStyle="1" w:styleId="RTFNum118">
    <w:name w:val="RTF_Num 11 8"/>
    <w:rPr>
      <w:rFonts w:ascii="Courier New" w:hAnsi="Courier New"/>
    </w:rPr>
  </w:style>
  <w:style w:type="character" w:customStyle="1" w:styleId="RTFNum119">
    <w:name w:val="RTF_Num 11 9"/>
    <w:rPr>
      <w:rFonts w:ascii="Wingdings" w:hAnsi="Wingdings"/>
    </w:rPr>
  </w:style>
  <w:style w:type="character" w:customStyle="1" w:styleId="RTFNum121">
    <w:name w:val="RTF_Num 12 1"/>
    <w:rPr>
      <w:rFonts w:ascii="Times New Roman" w:hAnsi="Times New Roman"/>
    </w:rPr>
  </w:style>
  <w:style w:type="character" w:customStyle="1" w:styleId="RTFNum122">
    <w:name w:val="RTF_Num 12 2"/>
    <w:rPr>
      <w:rFonts w:ascii="Courier New" w:hAnsi="Courier New"/>
    </w:rPr>
  </w:style>
  <w:style w:type="character" w:customStyle="1" w:styleId="RTFNum123">
    <w:name w:val="RTF_Num 12 3"/>
    <w:rPr>
      <w:rFonts w:ascii="Wingdings" w:hAnsi="Wingdings"/>
    </w:rPr>
  </w:style>
  <w:style w:type="character" w:customStyle="1" w:styleId="RTFNum124">
    <w:name w:val="RTF_Num 12 4"/>
    <w:rPr>
      <w:rFonts w:ascii="Symbol" w:hAnsi="Symbol"/>
    </w:rPr>
  </w:style>
  <w:style w:type="character" w:customStyle="1" w:styleId="RTFNum125">
    <w:name w:val="RTF_Num 12 5"/>
    <w:rPr>
      <w:rFonts w:ascii="Courier New" w:hAnsi="Courier New"/>
    </w:rPr>
  </w:style>
  <w:style w:type="character" w:customStyle="1" w:styleId="RTFNum126">
    <w:name w:val="RTF_Num 12 6"/>
    <w:rPr>
      <w:rFonts w:ascii="Wingdings" w:hAnsi="Wingdings"/>
    </w:rPr>
  </w:style>
  <w:style w:type="character" w:customStyle="1" w:styleId="RTFNum127">
    <w:name w:val="RTF_Num 12 7"/>
    <w:rPr>
      <w:rFonts w:ascii="Symbol" w:hAnsi="Symbol"/>
    </w:rPr>
  </w:style>
  <w:style w:type="character" w:customStyle="1" w:styleId="RTFNum128">
    <w:name w:val="RTF_Num 12 8"/>
    <w:rPr>
      <w:rFonts w:ascii="Courier New" w:hAnsi="Courier New"/>
    </w:rPr>
  </w:style>
  <w:style w:type="character" w:customStyle="1" w:styleId="RTFNum129">
    <w:name w:val="RTF_Num 12 9"/>
    <w:rPr>
      <w:rFonts w:ascii="Wingdings" w:hAnsi="Wingdings"/>
    </w:rPr>
  </w:style>
  <w:style w:type="character" w:customStyle="1" w:styleId="RTFNum131">
    <w:name w:val="RTF_Num 13 1"/>
    <w:rPr>
      <w:rFonts w:ascii="Times New Roman" w:hAnsi="Times New Roman"/>
    </w:rPr>
  </w:style>
  <w:style w:type="character" w:customStyle="1" w:styleId="RTFNum132">
    <w:name w:val="RTF_Num 13 2"/>
    <w:rPr>
      <w:rFonts w:ascii="Courier New" w:hAnsi="Courier New"/>
    </w:rPr>
  </w:style>
  <w:style w:type="character" w:customStyle="1" w:styleId="RTFNum133">
    <w:name w:val="RTF_Num 13 3"/>
    <w:rPr>
      <w:rFonts w:ascii="Wingdings" w:hAnsi="Wingdings"/>
    </w:rPr>
  </w:style>
  <w:style w:type="character" w:customStyle="1" w:styleId="RTFNum134">
    <w:name w:val="RTF_Num 13 4"/>
    <w:rPr>
      <w:rFonts w:ascii="Symbol" w:hAnsi="Symbol"/>
    </w:rPr>
  </w:style>
  <w:style w:type="character" w:customStyle="1" w:styleId="RTFNum135">
    <w:name w:val="RTF_Num 13 5"/>
    <w:rPr>
      <w:rFonts w:ascii="Courier New" w:hAnsi="Courier New"/>
    </w:rPr>
  </w:style>
  <w:style w:type="character" w:customStyle="1" w:styleId="RTFNum136">
    <w:name w:val="RTF_Num 13 6"/>
    <w:rPr>
      <w:rFonts w:ascii="Wingdings" w:hAnsi="Wingdings"/>
    </w:rPr>
  </w:style>
  <w:style w:type="character" w:customStyle="1" w:styleId="RTFNum137">
    <w:name w:val="RTF_Num 13 7"/>
    <w:rPr>
      <w:rFonts w:ascii="Symbol" w:hAnsi="Symbol"/>
    </w:rPr>
  </w:style>
  <w:style w:type="character" w:customStyle="1" w:styleId="RTFNum138">
    <w:name w:val="RTF_Num 13 8"/>
    <w:rPr>
      <w:rFonts w:ascii="Courier New" w:hAnsi="Courier New"/>
    </w:rPr>
  </w:style>
  <w:style w:type="character" w:customStyle="1" w:styleId="RTFNum139">
    <w:name w:val="RTF_Num 13 9"/>
    <w:rPr>
      <w:rFonts w:ascii="Wingdings" w:hAnsi="Wingdings"/>
    </w:rPr>
  </w:style>
  <w:style w:type="character" w:customStyle="1" w:styleId="RTFNum141">
    <w:name w:val="RTF_Num 14 1"/>
    <w:rPr>
      <w:rFonts w:ascii="Times New Roman" w:hAnsi="Times New Roman"/>
    </w:rPr>
  </w:style>
  <w:style w:type="character" w:customStyle="1" w:styleId="RTFNum142">
    <w:name w:val="RTF_Num 14 2"/>
    <w:rPr>
      <w:rFonts w:ascii="Courier New" w:hAnsi="Courier New"/>
    </w:rPr>
  </w:style>
  <w:style w:type="character" w:customStyle="1" w:styleId="RTFNum143">
    <w:name w:val="RTF_Num 14 3"/>
    <w:rPr>
      <w:rFonts w:ascii="Wingdings" w:hAnsi="Wingdings"/>
    </w:rPr>
  </w:style>
  <w:style w:type="character" w:customStyle="1" w:styleId="RTFNum144">
    <w:name w:val="RTF_Num 14 4"/>
    <w:rPr>
      <w:rFonts w:ascii="Symbol" w:hAnsi="Symbol"/>
    </w:rPr>
  </w:style>
  <w:style w:type="character" w:customStyle="1" w:styleId="RTFNum145">
    <w:name w:val="RTF_Num 14 5"/>
    <w:rPr>
      <w:rFonts w:ascii="Courier New" w:hAnsi="Courier New"/>
    </w:rPr>
  </w:style>
  <w:style w:type="character" w:customStyle="1" w:styleId="RTFNum146">
    <w:name w:val="RTF_Num 14 6"/>
    <w:rPr>
      <w:rFonts w:ascii="Wingdings" w:hAnsi="Wingdings"/>
    </w:rPr>
  </w:style>
  <w:style w:type="character" w:customStyle="1" w:styleId="RTFNum147">
    <w:name w:val="RTF_Num 14 7"/>
    <w:rPr>
      <w:rFonts w:ascii="Symbol" w:hAnsi="Symbol"/>
    </w:rPr>
  </w:style>
  <w:style w:type="character" w:customStyle="1" w:styleId="RTFNum148">
    <w:name w:val="RTF_Num 14 8"/>
    <w:rPr>
      <w:rFonts w:ascii="Courier New" w:hAnsi="Courier New"/>
    </w:rPr>
  </w:style>
  <w:style w:type="character" w:customStyle="1" w:styleId="RTFNum149">
    <w:name w:val="RTF_Num 14 9"/>
    <w:rPr>
      <w:rFonts w:ascii="Wingdings" w:hAnsi="Wingdings"/>
    </w:rPr>
  </w:style>
  <w:style w:type="character" w:customStyle="1" w:styleId="RTFNum151">
    <w:name w:val="RTF_Num 15 1"/>
    <w:rPr>
      <w:rFonts w:ascii="Times New Roman" w:hAnsi="Times New Roman"/>
    </w:rPr>
  </w:style>
  <w:style w:type="character" w:customStyle="1" w:styleId="RTFNum152">
    <w:name w:val="RTF_Num 15 2"/>
    <w:rPr>
      <w:rFonts w:ascii="Courier New" w:hAnsi="Courier New"/>
    </w:rPr>
  </w:style>
  <w:style w:type="character" w:customStyle="1" w:styleId="RTFNum153">
    <w:name w:val="RTF_Num 15 3"/>
    <w:rPr>
      <w:rFonts w:ascii="Wingdings" w:hAnsi="Wingdings"/>
    </w:rPr>
  </w:style>
  <w:style w:type="character" w:customStyle="1" w:styleId="RTFNum154">
    <w:name w:val="RTF_Num 15 4"/>
    <w:rPr>
      <w:rFonts w:ascii="Symbol" w:hAnsi="Symbol"/>
    </w:rPr>
  </w:style>
  <w:style w:type="character" w:customStyle="1" w:styleId="RTFNum155">
    <w:name w:val="RTF_Num 15 5"/>
    <w:rPr>
      <w:rFonts w:ascii="Courier New" w:hAnsi="Courier New"/>
    </w:rPr>
  </w:style>
  <w:style w:type="character" w:customStyle="1" w:styleId="RTFNum156">
    <w:name w:val="RTF_Num 15 6"/>
    <w:rPr>
      <w:rFonts w:ascii="Wingdings" w:hAnsi="Wingdings"/>
    </w:rPr>
  </w:style>
  <w:style w:type="character" w:customStyle="1" w:styleId="RTFNum157">
    <w:name w:val="RTF_Num 15 7"/>
    <w:rPr>
      <w:rFonts w:ascii="Symbol" w:hAnsi="Symbol"/>
    </w:rPr>
  </w:style>
  <w:style w:type="character" w:customStyle="1" w:styleId="RTFNum158">
    <w:name w:val="RTF_Num 15 8"/>
    <w:rPr>
      <w:rFonts w:ascii="Courier New" w:hAnsi="Courier New"/>
    </w:rPr>
  </w:style>
  <w:style w:type="character" w:customStyle="1" w:styleId="RTFNum159">
    <w:name w:val="RTF_Num 15 9"/>
    <w:rPr>
      <w:rFonts w:ascii="Wingdings" w:hAnsi="Wingdings"/>
    </w:rPr>
  </w:style>
  <w:style w:type="character" w:customStyle="1" w:styleId="RTFNum161">
    <w:name w:val="RTF_Num 16 1"/>
    <w:rPr>
      <w:rFonts w:ascii="Times New Roman" w:hAnsi="Times New Roman"/>
    </w:rPr>
  </w:style>
  <w:style w:type="character" w:customStyle="1" w:styleId="RTFNum162">
    <w:name w:val="RTF_Num 16 2"/>
    <w:rPr>
      <w:rFonts w:ascii="Courier New" w:hAnsi="Courier New"/>
    </w:rPr>
  </w:style>
  <w:style w:type="character" w:customStyle="1" w:styleId="RTFNum163">
    <w:name w:val="RTF_Num 16 3"/>
    <w:rPr>
      <w:rFonts w:ascii="Wingdings" w:hAnsi="Wingdings"/>
    </w:rPr>
  </w:style>
  <w:style w:type="character" w:customStyle="1" w:styleId="RTFNum164">
    <w:name w:val="RTF_Num 16 4"/>
    <w:rPr>
      <w:rFonts w:ascii="Symbol" w:hAnsi="Symbol"/>
    </w:rPr>
  </w:style>
  <w:style w:type="character" w:customStyle="1" w:styleId="RTFNum165">
    <w:name w:val="RTF_Num 16 5"/>
    <w:rPr>
      <w:rFonts w:ascii="Courier New" w:hAnsi="Courier New"/>
    </w:rPr>
  </w:style>
  <w:style w:type="character" w:customStyle="1" w:styleId="RTFNum166">
    <w:name w:val="RTF_Num 16 6"/>
    <w:rPr>
      <w:rFonts w:ascii="Wingdings" w:hAnsi="Wingdings"/>
    </w:rPr>
  </w:style>
  <w:style w:type="character" w:customStyle="1" w:styleId="RTFNum167">
    <w:name w:val="RTF_Num 16 7"/>
    <w:rPr>
      <w:rFonts w:ascii="Symbol" w:hAnsi="Symbol"/>
    </w:rPr>
  </w:style>
  <w:style w:type="character" w:customStyle="1" w:styleId="RTFNum168">
    <w:name w:val="RTF_Num 16 8"/>
    <w:rPr>
      <w:rFonts w:ascii="Courier New" w:hAnsi="Courier New"/>
    </w:rPr>
  </w:style>
  <w:style w:type="character" w:customStyle="1" w:styleId="RTFNum169">
    <w:name w:val="RTF_Num 16 9"/>
    <w:rPr>
      <w:rFonts w:ascii="Wingdings" w:hAnsi="Wingdings"/>
    </w:rPr>
  </w:style>
  <w:style w:type="character" w:customStyle="1" w:styleId="RTFNum171">
    <w:name w:val="RTF_Num 17 1"/>
    <w:rPr>
      <w:rFonts w:ascii="Times New Roman" w:hAnsi="Times New Roman"/>
    </w:rPr>
  </w:style>
  <w:style w:type="character" w:customStyle="1" w:styleId="RTFNum172">
    <w:name w:val="RTF_Num 17 2"/>
    <w:rPr>
      <w:rFonts w:ascii="Courier New" w:hAnsi="Courier New"/>
    </w:rPr>
  </w:style>
  <w:style w:type="character" w:customStyle="1" w:styleId="RTFNum173">
    <w:name w:val="RTF_Num 17 3"/>
    <w:rPr>
      <w:rFonts w:ascii="Wingdings" w:hAnsi="Wingdings"/>
    </w:rPr>
  </w:style>
  <w:style w:type="character" w:customStyle="1" w:styleId="RTFNum174">
    <w:name w:val="RTF_Num 17 4"/>
    <w:rPr>
      <w:rFonts w:ascii="Symbol" w:hAnsi="Symbol"/>
    </w:rPr>
  </w:style>
  <w:style w:type="character" w:customStyle="1" w:styleId="RTFNum175">
    <w:name w:val="RTF_Num 17 5"/>
    <w:rPr>
      <w:rFonts w:ascii="Courier New" w:hAnsi="Courier New"/>
    </w:rPr>
  </w:style>
  <w:style w:type="character" w:customStyle="1" w:styleId="RTFNum176">
    <w:name w:val="RTF_Num 17 6"/>
    <w:rPr>
      <w:rFonts w:ascii="Wingdings" w:hAnsi="Wingdings"/>
    </w:rPr>
  </w:style>
  <w:style w:type="character" w:customStyle="1" w:styleId="RTFNum177">
    <w:name w:val="RTF_Num 17 7"/>
    <w:rPr>
      <w:rFonts w:ascii="Symbol" w:hAnsi="Symbol"/>
    </w:rPr>
  </w:style>
  <w:style w:type="character" w:customStyle="1" w:styleId="RTFNum178">
    <w:name w:val="RTF_Num 17 8"/>
    <w:rPr>
      <w:rFonts w:ascii="Courier New" w:hAnsi="Courier New"/>
    </w:rPr>
  </w:style>
  <w:style w:type="character" w:customStyle="1" w:styleId="RTFNum179">
    <w:name w:val="RTF_Num 17 9"/>
    <w:rPr>
      <w:rFonts w:ascii="Wingdings" w:hAnsi="Wingdings"/>
    </w:rPr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Courier New" w:hAnsi="Courier New"/>
    </w:rPr>
  </w:style>
  <w:style w:type="character" w:customStyle="1" w:styleId="RTFNum183">
    <w:name w:val="RTF_Num 18 3"/>
    <w:rPr>
      <w:rFonts w:ascii="Wingdings" w:hAnsi="Wingdings"/>
    </w:rPr>
  </w:style>
  <w:style w:type="character" w:customStyle="1" w:styleId="RTFNum184">
    <w:name w:val="RTF_Num 18 4"/>
    <w:rPr>
      <w:rFonts w:ascii="Symbol" w:hAnsi="Symbol"/>
    </w:rPr>
  </w:style>
  <w:style w:type="character" w:customStyle="1" w:styleId="RTFNum185">
    <w:name w:val="RTF_Num 18 5"/>
    <w:rPr>
      <w:rFonts w:ascii="Courier New" w:hAnsi="Courier New"/>
    </w:rPr>
  </w:style>
  <w:style w:type="character" w:customStyle="1" w:styleId="RTFNum186">
    <w:name w:val="RTF_Num 18 6"/>
    <w:rPr>
      <w:rFonts w:ascii="Wingdings" w:hAnsi="Wingdings"/>
    </w:rPr>
  </w:style>
  <w:style w:type="character" w:customStyle="1" w:styleId="RTFNum187">
    <w:name w:val="RTF_Num 18 7"/>
    <w:rPr>
      <w:rFonts w:ascii="Symbol" w:hAnsi="Symbol"/>
    </w:rPr>
  </w:style>
  <w:style w:type="character" w:customStyle="1" w:styleId="RTFNum188">
    <w:name w:val="RTF_Num 18 8"/>
    <w:rPr>
      <w:rFonts w:ascii="Courier New" w:hAnsi="Courier New"/>
    </w:rPr>
  </w:style>
  <w:style w:type="character" w:customStyle="1" w:styleId="RTFNum189">
    <w:name w:val="RTF_Num 18 9"/>
    <w:rPr>
      <w:rFonts w:ascii="Wingdings" w:hAnsi="Wingdings"/>
    </w:rPr>
  </w:style>
  <w:style w:type="character" w:customStyle="1" w:styleId="RTFNum191">
    <w:name w:val="RTF_Num 19 1"/>
    <w:rPr>
      <w:rFonts w:ascii="Times New Roman" w:hAnsi="Times New Roman"/>
    </w:rPr>
  </w:style>
  <w:style w:type="character" w:customStyle="1" w:styleId="RTFNum192">
    <w:name w:val="RTF_Num 19 2"/>
    <w:rPr>
      <w:rFonts w:ascii="Courier New" w:hAnsi="Courier New"/>
    </w:rPr>
  </w:style>
  <w:style w:type="character" w:customStyle="1" w:styleId="RTFNum193">
    <w:name w:val="RTF_Num 19 3"/>
    <w:rPr>
      <w:rFonts w:ascii="Wingdings" w:hAnsi="Wingdings"/>
    </w:rPr>
  </w:style>
  <w:style w:type="character" w:customStyle="1" w:styleId="RTFNum194">
    <w:name w:val="RTF_Num 19 4"/>
    <w:rPr>
      <w:rFonts w:ascii="Symbol" w:hAnsi="Symbol"/>
    </w:rPr>
  </w:style>
  <w:style w:type="character" w:customStyle="1" w:styleId="RTFNum195">
    <w:name w:val="RTF_Num 19 5"/>
    <w:rPr>
      <w:rFonts w:ascii="Courier New" w:hAnsi="Courier New"/>
    </w:rPr>
  </w:style>
  <w:style w:type="character" w:customStyle="1" w:styleId="RTFNum196">
    <w:name w:val="RTF_Num 19 6"/>
    <w:rPr>
      <w:rFonts w:ascii="Wingdings" w:hAnsi="Wingdings"/>
    </w:rPr>
  </w:style>
  <w:style w:type="character" w:customStyle="1" w:styleId="RTFNum197">
    <w:name w:val="RTF_Num 19 7"/>
    <w:rPr>
      <w:rFonts w:ascii="Symbol" w:hAnsi="Symbol"/>
    </w:rPr>
  </w:style>
  <w:style w:type="character" w:customStyle="1" w:styleId="RTFNum198">
    <w:name w:val="RTF_Num 19 8"/>
    <w:rPr>
      <w:rFonts w:ascii="Courier New" w:hAnsi="Courier New"/>
    </w:rPr>
  </w:style>
  <w:style w:type="character" w:customStyle="1" w:styleId="RTFNum199">
    <w:name w:val="RTF_Num 19 9"/>
    <w:rPr>
      <w:rFonts w:ascii="Wingdings" w:hAnsi="Wingdings"/>
    </w:rPr>
  </w:style>
  <w:style w:type="character" w:customStyle="1" w:styleId="2">
    <w:name w:val="Цитата 2 Знак"/>
    <w:basedOn w:val="a0"/>
    <w:rPr>
      <w:rFonts w:ascii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styleId="a4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customStyle="1" w:styleId="a5">
    <w:name w:val="Название Знак"/>
    <w:basedOn w:val="a0"/>
    <w:rPr>
      <w:rFonts w:ascii="Cambria" w:hAnsi="Cambria" w:cs="Cambria"/>
      <w:color w:val="17365D"/>
      <w:spacing w:val="5"/>
      <w:kern w:val="1"/>
      <w:sz w:val="52"/>
      <w:szCs w:val="52"/>
      <w:lang w:val="x-none" w:eastAsia="x-none"/>
    </w:rPr>
  </w:style>
  <w:style w:type="character" w:styleId="a6">
    <w:name w:val="Book Title"/>
    <w:basedOn w:val="a0"/>
    <w:uiPriority w:val="33"/>
    <w:rPr>
      <w:rFonts w:cs="Times New Roman"/>
      <w:b/>
      <w:bCs/>
      <w:smallCaps/>
      <w:spacing w:val="5"/>
    </w:rPr>
  </w:style>
  <w:style w:type="character" w:styleId="a7">
    <w:name w:val="Strong"/>
    <w:basedOn w:val="a0"/>
    <w:uiPriority w:val="22"/>
    <w:qFormat/>
    <w:rPr>
      <w:rFonts w:cs="Times New Roman"/>
      <w:b/>
      <w:bCs/>
    </w:rPr>
  </w:style>
  <w:style w:type="paragraph" w:customStyle="1" w:styleId="berschrift">
    <w:name w:val="Überschrift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semiHidden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a">
    <w:name w:val="List"/>
    <w:basedOn w:val="a8"/>
    <w:uiPriority w:val="99"/>
    <w:semiHidden/>
    <w:rPr>
      <w:rFonts w:cs="Tahoma"/>
    </w:rPr>
  </w:style>
  <w:style w:type="paragraph" w:customStyle="1" w:styleId="Beschriftung1">
    <w:name w:val="Beschriftung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a"/>
    <w:pPr>
      <w:suppressLineNumbers/>
    </w:pPr>
    <w:rPr>
      <w:rFonts w:cs="Tahoma"/>
    </w:rPr>
  </w:style>
  <w:style w:type="paragraph" w:styleId="20">
    <w:name w:val="Quote"/>
    <w:basedOn w:val="a"/>
    <w:next w:val="a"/>
    <w:link w:val="21"/>
    <w:uiPriority w:val="29"/>
    <w:rPr>
      <w:i/>
      <w:iCs/>
      <w:color w:val="000000"/>
    </w:rPr>
  </w:style>
  <w:style w:type="character" w:customStyle="1" w:styleId="21">
    <w:name w:val="Цитата 2 Знак1"/>
    <w:basedOn w:val="a0"/>
    <w:link w:val="20"/>
    <w:uiPriority w:val="29"/>
    <w:locked/>
    <w:rPr>
      <w:rFonts w:cs="Times New Roman"/>
      <w:i/>
      <w:iCs/>
      <w:color w:val="000000" w:themeColor="text1"/>
      <w:sz w:val="24"/>
      <w:szCs w:val="24"/>
      <w:lang w:val="x-none" w:eastAsia="ar-SA" w:bidi="ar-SA"/>
    </w:rPr>
  </w:style>
  <w:style w:type="paragraph" w:styleId="ab">
    <w:name w:val="Title"/>
    <w:basedOn w:val="a"/>
    <w:next w:val="a"/>
    <w:link w:val="1"/>
    <w:uiPriority w:val="10"/>
    <w:qFormat/>
    <w:pPr>
      <w:pBdr>
        <w:bottom w:val="single" w:sz="8" w:space="4" w:color="808080"/>
      </w:pBdr>
      <w:spacing w:after="300"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">
    <w:name w:val="Название Знак1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c">
    <w:name w:val="Subtitle"/>
    <w:basedOn w:val="berschrift"/>
    <w:next w:val="a8"/>
    <w:link w:val="ad"/>
    <w:uiPriority w:val="11"/>
    <w:qFormat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e">
    <w:name w:val="header"/>
    <w:basedOn w:val="a"/>
    <w:link w:val="af"/>
    <w:uiPriority w:val="99"/>
    <w:unhideWhenUsed/>
    <w:rsid w:val="00FA29E7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A29E7"/>
    <w:rPr>
      <w:rFonts w:cs="Times New Roman"/>
      <w:sz w:val="24"/>
      <w:szCs w:val="24"/>
      <w:lang w:val="ru-RU" w:eastAsia="ar-SA" w:bidi="ar-SA"/>
    </w:rPr>
  </w:style>
  <w:style w:type="paragraph" w:styleId="af0">
    <w:name w:val="footer"/>
    <w:basedOn w:val="a"/>
    <w:link w:val="af1"/>
    <w:uiPriority w:val="99"/>
    <w:unhideWhenUsed/>
    <w:rsid w:val="00FA29E7"/>
    <w:pPr>
      <w:tabs>
        <w:tab w:val="center" w:pos="4536"/>
        <w:tab w:val="right" w:pos="9072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FA29E7"/>
    <w:rPr>
      <w:rFonts w:cs="Times New Roman"/>
      <w:sz w:val="24"/>
      <w:szCs w:val="24"/>
      <w:lang w:val="ru-RU" w:eastAsia="ar-SA" w:bidi="ar-SA"/>
    </w:rPr>
  </w:style>
  <w:style w:type="paragraph" w:styleId="af2">
    <w:name w:val="Balloon Text"/>
    <w:basedOn w:val="a"/>
    <w:link w:val="af3"/>
    <w:uiPriority w:val="99"/>
    <w:semiHidden/>
    <w:unhideWhenUsed/>
    <w:rsid w:val="0094567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567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pPr>
      <w:tabs>
        <w:tab w:val="num" w:pos="0"/>
      </w:tabs>
      <w:autoSpaceDE w:val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locked/>
    <w:rPr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pPr>
      <w:ind w:left="720"/>
    </w:p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RTFNum21">
    <w:name w:val="RTF_Num 2 1"/>
    <w:rPr>
      <w:rFonts w:ascii="Times New Roman" w:hAnsi="Times New Roman"/>
    </w:rPr>
  </w:style>
  <w:style w:type="character" w:customStyle="1" w:styleId="RTFNum22">
    <w:name w:val="RTF_Num 2 2"/>
    <w:rPr>
      <w:rFonts w:ascii="Courier New" w:hAnsi="Courier New"/>
    </w:rPr>
  </w:style>
  <w:style w:type="character" w:customStyle="1" w:styleId="RTFNum23">
    <w:name w:val="RTF_Num 2 3"/>
    <w:rPr>
      <w:rFonts w:ascii="Wingdings" w:hAnsi="Wingdings"/>
    </w:rPr>
  </w:style>
  <w:style w:type="character" w:customStyle="1" w:styleId="RTFNum24">
    <w:name w:val="RTF_Num 2 4"/>
    <w:rPr>
      <w:rFonts w:ascii="Symbol" w:hAnsi="Symbol"/>
    </w:rPr>
  </w:style>
  <w:style w:type="character" w:customStyle="1" w:styleId="RTFNum25">
    <w:name w:val="RTF_Num 2 5"/>
    <w:rPr>
      <w:rFonts w:ascii="Courier New" w:hAnsi="Courier New"/>
    </w:rPr>
  </w:style>
  <w:style w:type="character" w:customStyle="1" w:styleId="RTFNum26">
    <w:name w:val="RTF_Num 2 6"/>
    <w:rPr>
      <w:rFonts w:ascii="Wingdings" w:hAnsi="Wingdings"/>
    </w:rPr>
  </w:style>
  <w:style w:type="character" w:customStyle="1" w:styleId="RTFNum27">
    <w:name w:val="RTF_Num 2 7"/>
    <w:rPr>
      <w:rFonts w:ascii="Symbol" w:hAnsi="Symbol"/>
    </w:rPr>
  </w:style>
  <w:style w:type="character" w:customStyle="1" w:styleId="RTFNum28">
    <w:name w:val="RTF_Num 2 8"/>
    <w:rPr>
      <w:rFonts w:ascii="Courier New" w:hAnsi="Courier New"/>
    </w:rPr>
  </w:style>
  <w:style w:type="character" w:customStyle="1" w:styleId="RTFNum29">
    <w:name w:val="RTF_Num 2 9"/>
    <w:rPr>
      <w:rFonts w:ascii="Wingdings" w:hAnsi="Wingdings"/>
    </w:rPr>
  </w:style>
  <w:style w:type="character" w:customStyle="1" w:styleId="RTFNum31">
    <w:name w:val="RTF_Num 3 1"/>
    <w:rPr>
      <w:rFonts w:ascii="Times New Roman" w:hAnsi="Times New Roman"/>
    </w:rPr>
  </w:style>
  <w:style w:type="character" w:customStyle="1" w:styleId="RTFNum32">
    <w:name w:val="RTF_Num 3 2"/>
    <w:rPr>
      <w:rFonts w:ascii="Courier New" w:hAnsi="Courier New"/>
    </w:rPr>
  </w:style>
  <w:style w:type="character" w:customStyle="1" w:styleId="RTFNum33">
    <w:name w:val="RTF_Num 3 3"/>
    <w:rPr>
      <w:rFonts w:ascii="Wingdings" w:hAnsi="Wingdings"/>
    </w:rPr>
  </w:style>
  <w:style w:type="character" w:customStyle="1" w:styleId="RTFNum34">
    <w:name w:val="RTF_Num 3 4"/>
    <w:rPr>
      <w:rFonts w:ascii="Symbol" w:hAnsi="Symbol"/>
    </w:rPr>
  </w:style>
  <w:style w:type="character" w:customStyle="1" w:styleId="RTFNum35">
    <w:name w:val="RTF_Num 3 5"/>
    <w:rPr>
      <w:rFonts w:ascii="Courier New" w:hAnsi="Courier New"/>
    </w:rPr>
  </w:style>
  <w:style w:type="character" w:customStyle="1" w:styleId="RTFNum36">
    <w:name w:val="RTF_Num 3 6"/>
    <w:rPr>
      <w:rFonts w:ascii="Wingdings" w:hAnsi="Wingdings"/>
    </w:rPr>
  </w:style>
  <w:style w:type="character" w:customStyle="1" w:styleId="RTFNum37">
    <w:name w:val="RTF_Num 3 7"/>
    <w:rPr>
      <w:rFonts w:ascii="Symbol" w:hAnsi="Symbol"/>
    </w:rPr>
  </w:style>
  <w:style w:type="character" w:customStyle="1" w:styleId="RTFNum38">
    <w:name w:val="RTF_Num 3 8"/>
    <w:rPr>
      <w:rFonts w:ascii="Courier New" w:hAnsi="Courier New"/>
    </w:rPr>
  </w:style>
  <w:style w:type="character" w:customStyle="1" w:styleId="RTFNum39">
    <w:name w:val="RTF_Num 3 9"/>
    <w:rPr>
      <w:rFonts w:ascii="Wingdings" w:hAnsi="Wingdings"/>
    </w:rPr>
  </w:style>
  <w:style w:type="character" w:customStyle="1" w:styleId="RTFNum41">
    <w:name w:val="RTF_Num 4 1"/>
    <w:rPr>
      <w:rFonts w:ascii="Times New Roman" w:hAnsi="Times New Roman"/>
    </w:rPr>
  </w:style>
  <w:style w:type="character" w:customStyle="1" w:styleId="RTFNum42">
    <w:name w:val="RTF_Num 4 2"/>
    <w:rPr>
      <w:rFonts w:ascii="Courier New" w:hAnsi="Courier New"/>
    </w:rPr>
  </w:style>
  <w:style w:type="character" w:customStyle="1" w:styleId="RTFNum43">
    <w:name w:val="RTF_Num 4 3"/>
    <w:rPr>
      <w:rFonts w:ascii="Wingdings" w:hAnsi="Wingdings"/>
    </w:rPr>
  </w:style>
  <w:style w:type="character" w:customStyle="1" w:styleId="RTFNum44">
    <w:name w:val="RTF_Num 4 4"/>
    <w:rPr>
      <w:rFonts w:ascii="Symbol" w:hAnsi="Symbol"/>
    </w:rPr>
  </w:style>
  <w:style w:type="character" w:customStyle="1" w:styleId="RTFNum45">
    <w:name w:val="RTF_Num 4 5"/>
    <w:rPr>
      <w:rFonts w:ascii="Courier New" w:hAnsi="Courier New"/>
    </w:rPr>
  </w:style>
  <w:style w:type="character" w:customStyle="1" w:styleId="RTFNum46">
    <w:name w:val="RTF_Num 4 6"/>
    <w:rPr>
      <w:rFonts w:ascii="Wingdings" w:hAnsi="Wingdings"/>
    </w:rPr>
  </w:style>
  <w:style w:type="character" w:customStyle="1" w:styleId="RTFNum47">
    <w:name w:val="RTF_Num 4 7"/>
    <w:rPr>
      <w:rFonts w:ascii="Symbol" w:hAnsi="Symbol"/>
    </w:rPr>
  </w:style>
  <w:style w:type="character" w:customStyle="1" w:styleId="RTFNum48">
    <w:name w:val="RTF_Num 4 8"/>
    <w:rPr>
      <w:rFonts w:ascii="Courier New" w:hAnsi="Courier New"/>
    </w:rPr>
  </w:style>
  <w:style w:type="character" w:customStyle="1" w:styleId="RTFNum49">
    <w:name w:val="RTF_Num 4 9"/>
    <w:rPr>
      <w:rFonts w:ascii="Wingdings" w:hAnsi="Wingdings"/>
    </w:rPr>
  </w:style>
  <w:style w:type="character" w:customStyle="1" w:styleId="RTFNum51">
    <w:name w:val="RTF_Num 5 1"/>
    <w:rPr>
      <w:rFonts w:ascii="Times New Roman" w:hAnsi="Times New Roman"/>
    </w:rPr>
  </w:style>
  <w:style w:type="character" w:customStyle="1" w:styleId="RTFNum52">
    <w:name w:val="RTF_Num 5 2"/>
    <w:rPr>
      <w:rFonts w:ascii="Courier New" w:hAnsi="Courier New"/>
    </w:rPr>
  </w:style>
  <w:style w:type="character" w:customStyle="1" w:styleId="RTFNum53">
    <w:name w:val="RTF_Num 5 3"/>
    <w:rPr>
      <w:rFonts w:ascii="Wingdings" w:hAnsi="Wingdings"/>
    </w:rPr>
  </w:style>
  <w:style w:type="character" w:customStyle="1" w:styleId="RTFNum54">
    <w:name w:val="RTF_Num 5 4"/>
    <w:rPr>
      <w:rFonts w:ascii="Symbol" w:hAnsi="Symbol"/>
    </w:rPr>
  </w:style>
  <w:style w:type="character" w:customStyle="1" w:styleId="RTFNum55">
    <w:name w:val="RTF_Num 5 5"/>
    <w:rPr>
      <w:rFonts w:ascii="Courier New" w:hAnsi="Courier New"/>
    </w:rPr>
  </w:style>
  <w:style w:type="character" w:customStyle="1" w:styleId="RTFNum56">
    <w:name w:val="RTF_Num 5 6"/>
    <w:rPr>
      <w:rFonts w:ascii="Wingdings" w:hAnsi="Wingdings"/>
    </w:rPr>
  </w:style>
  <w:style w:type="character" w:customStyle="1" w:styleId="RTFNum57">
    <w:name w:val="RTF_Num 5 7"/>
    <w:rPr>
      <w:rFonts w:ascii="Symbol" w:hAnsi="Symbol"/>
    </w:rPr>
  </w:style>
  <w:style w:type="character" w:customStyle="1" w:styleId="RTFNum58">
    <w:name w:val="RTF_Num 5 8"/>
    <w:rPr>
      <w:rFonts w:ascii="Courier New" w:hAnsi="Courier New"/>
    </w:rPr>
  </w:style>
  <w:style w:type="character" w:customStyle="1" w:styleId="RTFNum59">
    <w:name w:val="RTF_Num 5 9"/>
    <w:rPr>
      <w:rFonts w:ascii="Wingdings" w:hAnsi="Wingdings"/>
    </w:rPr>
  </w:style>
  <w:style w:type="character" w:customStyle="1" w:styleId="RTFNum61">
    <w:name w:val="RTF_Num 6 1"/>
    <w:rPr>
      <w:rFonts w:ascii="Times New Roman" w:hAnsi="Times New Roman"/>
    </w:rPr>
  </w:style>
  <w:style w:type="character" w:customStyle="1" w:styleId="RTFNum62">
    <w:name w:val="RTF_Num 6 2"/>
    <w:rPr>
      <w:rFonts w:ascii="Courier New" w:hAnsi="Courier New"/>
    </w:rPr>
  </w:style>
  <w:style w:type="character" w:customStyle="1" w:styleId="RTFNum63">
    <w:name w:val="RTF_Num 6 3"/>
    <w:rPr>
      <w:rFonts w:ascii="Wingdings" w:hAnsi="Wingdings"/>
    </w:rPr>
  </w:style>
  <w:style w:type="character" w:customStyle="1" w:styleId="RTFNum64">
    <w:name w:val="RTF_Num 6 4"/>
    <w:rPr>
      <w:rFonts w:ascii="Symbol" w:hAnsi="Symbol"/>
    </w:rPr>
  </w:style>
  <w:style w:type="character" w:customStyle="1" w:styleId="RTFNum65">
    <w:name w:val="RTF_Num 6 5"/>
    <w:rPr>
      <w:rFonts w:ascii="Courier New" w:hAnsi="Courier New"/>
    </w:rPr>
  </w:style>
  <w:style w:type="character" w:customStyle="1" w:styleId="RTFNum66">
    <w:name w:val="RTF_Num 6 6"/>
    <w:rPr>
      <w:rFonts w:ascii="Wingdings" w:hAnsi="Wingdings"/>
    </w:rPr>
  </w:style>
  <w:style w:type="character" w:customStyle="1" w:styleId="RTFNum67">
    <w:name w:val="RTF_Num 6 7"/>
    <w:rPr>
      <w:rFonts w:ascii="Symbol" w:hAnsi="Symbol"/>
    </w:rPr>
  </w:style>
  <w:style w:type="character" w:customStyle="1" w:styleId="RTFNum68">
    <w:name w:val="RTF_Num 6 8"/>
    <w:rPr>
      <w:rFonts w:ascii="Courier New" w:hAnsi="Courier New"/>
    </w:rPr>
  </w:style>
  <w:style w:type="character" w:customStyle="1" w:styleId="RTFNum69">
    <w:name w:val="RTF_Num 6 9"/>
    <w:rPr>
      <w:rFonts w:ascii="Wingdings" w:hAnsi="Wingdings"/>
    </w:rPr>
  </w:style>
  <w:style w:type="character" w:customStyle="1" w:styleId="RTFNum71">
    <w:name w:val="RTF_Num 7 1"/>
    <w:rPr>
      <w:rFonts w:ascii="Times New Roman" w:hAnsi="Times New Roman"/>
    </w:rPr>
  </w:style>
  <w:style w:type="character" w:customStyle="1" w:styleId="RTFNum72">
    <w:name w:val="RTF_Num 7 2"/>
    <w:rPr>
      <w:rFonts w:ascii="Courier New" w:hAnsi="Courier New"/>
    </w:rPr>
  </w:style>
  <w:style w:type="character" w:customStyle="1" w:styleId="RTFNum73">
    <w:name w:val="RTF_Num 7 3"/>
    <w:rPr>
      <w:rFonts w:ascii="Wingdings" w:hAnsi="Wingdings"/>
    </w:rPr>
  </w:style>
  <w:style w:type="character" w:customStyle="1" w:styleId="RTFNum74">
    <w:name w:val="RTF_Num 7 4"/>
    <w:rPr>
      <w:rFonts w:ascii="Symbol" w:hAnsi="Symbol"/>
    </w:rPr>
  </w:style>
  <w:style w:type="character" w:customStyle="1" w:styleId="RTFNum75">
    <w:name w:val="RTF_Num 7 5"/>
    <w:rPr>
      <w:rFonts w:ascii="Courier New" w:hAnsi="Courier New"/>
    </w:rPr>
  </w:style>
  <w:style w:type="character" w:customStyle="1" w:styleId="RTFNum76">
    <w:name w:val="RTF_Num 7 6"/>
    <w:rPr>
      <w:rFonts w:ascii="Wingdings" w:hAnsi="Wingdings"/>
    </w:rPr>
  </w:style>
  <w:style w:type="character" w:customStyle="1" w:styleId="RTFNum77">
    <w:name w:val="RTF_Num 7 7"/>
    <w:rPr>
      <w:rFonts w:ascii="Symbol" w:hAnsi="Symbol"/>
    </w:rPr>
  </w:style>
  <w:style w:type="character" w:customStyle="1" w:styleId="RTFNum78">
    <w:name w:val="RTF_Num 7 8"/>
    <w:rPr>
      <w:rFonts w:ascii="Courier New" w:hAnsi="Courier New"/>
    </w:rPr>
  </w:style>
  <w:style w:type="character" w:customStyle="1" w:styleId="RTFNum79">
    <w:name w:val="RTF_Num 7 9"/>
    <w:rPr>
      <w:rFonts w:ascii="Wingdings" w:hAnsi="Wingdings"/>
    </w:rPr>
  </w:style>
  <w:style w:type="character" w:customStyle="1" w:styleId="RTFNum81">
    <w:name w:val="RTF_Num 8 1"/>
    <w:rPr>
      <w:rFonts w:ascii="Times New Roman" w:hAnsi="Times New Roman"/>
    </w:rPr>
  </w:style>
  <w:style w:type="character" w:customStyle="1" w:styleId="RTFNum82">
    <w:name w:val="RTF_Num 8 2"/>
    <w:rPr>
      <w:rFonts w:ascii="Courier New" w:hAnsi="Courier New"/>
    </w:rPr>
  </w:style>
  <w:style w:type="character" w:customStyle="1" w:styleId="RTFNum83">
    <w:name w:val="RTF_Num 8 3"/>
    <w:rPr>
      <w:rFonts w:ascii="Wingdings" w:hAnsi="Wingdings"/>
    </w:rPr>
  </w:style>
  <w:style w:type="character" w:customStyle="1" w:styleId="RTFNum84">
    <w:name w:val="RTF_Num 8 4"/>
    <w:rPr>
      <w:rFonts w:ascii="Symbol" w:hAnsi="Symbol"/>
    </w:rPr>
  </w:style>
  <w:style w:type="character" w:customStyle="1" w:styleId="RTFNum85">
    <w:name w:val="RTF_Num 8 5"/>
    <w:rPr>
      <w:rFonts w:ascii="Courier New" w:hAnsi="Courier New"/>
    </w:rPr>
  </w:style>
  <w:style w:type="character" w:customStyle="1" w:styleId="RTFNum86">
    <w:name w:val="RTF_Num 8 6"/>
    <w:rPr>
      <w:rFonts w:ascii="Wingdings" w:hAnsi="Wingdings"/>
    </w:rPr>
  </w:style>
  <w:style w:type="character" w:customStyle="1" w:styleId="RTFNum87">
    <w:name w:val="RTF_Num 8 7"/>
    <w:rPr>
      <w:rFonts w:ascii="Symbol" w:hAnsi="Symbol"/>
    </w:rPr>
  </w:style>
  <w:style w:type="character" w:customStyle="1" w:styleId="RTFNum88">
    <w:name w:val="RTF_Num 8 8"/>
    <w:rPr>
      <w:rFonts w:ascii="Courier New" w:hAnsi="Courier New"/>
    </w:rPr>
  </w:style>
  <w:style w:type="character" w:customStyle="1" w:styleId="RTFNum89">
    <w:name w:val="RTF_Num 8 9"/>
    <w:rPr>
      <w:rFonts w:ascii="Wingdings" w:hAnsi="Wingdings"/>
    </w:rPr>
  </w:style>
  <w:style w:type="character" w:customStyle="1" w:styleId="RTFNum91">
    <w:name w:val="RTF_Num 9 1"/>
    <w:rPr>
      <w:rFonts w:ascii="Times New Roman" w:hAnsi="Times New Roman"/>
    </w:rPr>
  </w:style>
  <w:style w:type="character" w:customStyle="1" w:styleId="RTFNum92">
    <w:name w:val="RTF_Num 9 2"/>
    <w:rPr>
      <w:rFonts w:ascii="Courier New" w:hAnsi="Courier New"/>
    </w:rPr>
  </w:style>
  <w:style w:type="character" w:customStyle="1" w:styleId="RTFNum93">
    <w:name w:val="RTF_Num 9 3"/>
    <w:rPr>
      <w:rFonts w:ascii="Wingdings" w:hAnsi="Wingdings"/>
    </w:rPr>
  </w:style>
  <w:style w:type="character" w:customStyle="1" w:styleId="RTFNum94">
    <w:name w:val="RTF_Num 9 4"/>
    <w:rPr>
      <w:rFonts w:ascii="Symbol" w:hAnsi="Symbol"/>
    </w:rPr>
  </w:style>
  <w:style w:type="character" w:customStyle="1" w:styleId="RTFNum95">
    <w:name w:val="RTF_Num 9 5"/>
    <w:rPr>
      <w:rFonts w:ascii="Courier New" w:hAnsi="Courier New"/>
    </w:rPr>
  </w:style>
  <w:style w:type="character" w:customStyle="1" w:styleId="RTFNum96">
    <w:name w:val="RTF_Num 9 6"/>
    <w:rPr>
      <w:rFonts w:ascii="Wingdings" w:hAnsi="Wingdings"/>
    </w:rPr>
  </w:style>
  <w:style w:type="character" w:customStyle="1" w:styleId="RTFNum97">
    <w:name w:val="RTF_Num 9 7"/>
    <w:rPr>
      <w:rFonts w:ascii="Symbol" w:hAnsi="Symbol"/>
    </w:rPr>
  </w:style>
  <w:style w:type="character" w:customStyle="1" w:styleId="RTFNum98">
    <w:name w:val="RTF_Num 9 8"/>
    <w:rPr>
      <w:rFonts w:ascii="Courier New" w:hAnsi="Courier New"/>
    </w:rPr>
  </w:style>
  <w:style w:type="character" w:customStyle="1" w:styleId="RTFNum99">
    <w:name w:val="RTF_Num 9 9"/>
    <w:rPr>
      <w:rFonts w:ascii="Wingdings" w:hAnsi="Wingdings"/>
    </w:rPr>
  </w:style>
  <w:style w:type="character" w:customStyle="1" w:styleId="RTFNum101">
    <w:name w:val="RTF_Num 10 1"/>
    <w:rPr>
      <w:rFonts w:ascii="Times New Roman" w:hAnsi="Times New Roman"/>
    </w:rPr>
  </w:style>
  <w:style w:type="character" w:customStyle="1" w:styleId="RTFNum102">
    <w:name w:val="RTF_Num 10 2"/>
    <w:rPr>
      <w:rFonts w:ascii="Courier New" w:hAnsi="Courier New"/>
    </w:rPr>
  </w:style>
  <w:style w:type="character" w:customStyle="1" w:styleId="RTFNum103">
    <w:name w:val="RTF_Num 10 3"/>
    <w:rPr>
      <w:rFonts w:ascii="Wingdings" w:hAnsi="Wingdings"/>
    </w:rPr>
  </w:style>
  <w:style w:type="character" w:customStyle="1" w:styleId="RTFNum104">
    <w:name w:val="RTF_Num 10 4"/>
    <w:rPr>
      <w:rFonts w:ascii="Symbol" w:hAnsi="Symbol"/>
    </w:rPr>
  </w:style>
  <w:style w:type="character" w:customStyle="1" w:styleId="RTFNum105">
    <w:name w:val="RTF_Num 10 5"/>
    <w:rPr>
      <w:rFonts w:ascii="Courier New" w:hAnsi="Courier New"/>
    </w:rPr>
  </w:style>
  <w:style w:type="character" w:customStyle="1" w:styleId="RTFNum106">
    <w:name w:val="RTF_Num 10 6"/>
    <w:rPr>
      <w:rFonts w:ascii="Wingdings" w:hAnsi="Wingdings"/>
    </w:rPr>
  </w:style>
  <w:style w:type="character" w:customStyle="1" w:styleId="RTFNum107">
    <w:name w:val="RTF_Num 10 7"/>
    <w:rPr>
      <w:rFonts w:ascii="Symbol" w:hAnsi="Symbol"/>
    </w:rPr>
  </w:style>
  <w:style w:type="character" w:customStyle="1" w:styleId="RTFNum108">
    <w:name w:val="RTF_Num 10 8"/>
    <w:rPr>
      <w:rFonts w:ascii="Courier New" w:hAnsi="Courier New"/>
    </w:rPr>
  </w:style>
  <w:style w:type="character" w:customStyle="1" w:styleId="RTFNum109">
    <w:name w:val="RTF_Num 10 9"/>
    <w:rPr>
      <w:rFonts w:ascii="Wingdings" w:hAnsi="Wingdings"/>
    </w:rPr>
  </w:style>
  <w:style w:type="character" w:customStyle="1" w:styleId="RTFNum111">
    <w:name w:val="RTF_Num 11 1"/>
    <w:rPr>
      <w:rFonts w:ascii="Symbol" w:hAnsi="Symbol"/>
    </w:rPr>
  </w:style>
  <w:style w:type="character" w:customStyle="1" w:styleId="RTFNum112">
    <w:name w:val="RTF_Num 11 2"/>
    <w:rPr>
      <w:rFonts w:ascii="Courier New" w:hAnsi="Courier New"/>
    </w:rPr>
  </w:style>
  <w:style w:type="character" w:customStyle="1" w:styleId="RTFNum113">
    <w:name w:val="RTF_Num 11 3"/>
    <w:rPr>
      <w:rFonts w:ascii="Wingdings" w:hAnsi="Wingdings"/>
    </w:rPr>
  </w:style>
  <w:style w:type="character" w:customStyle="1" w:styleId="RTFNum114">
    <w:name w:val="RTF_Num 11 4"/>
    <w:rPr>
      <w:rFonts w:ascii="Symbol" w:hAnsi="Symbol"/>
    </w:rPr>
  </w:style>
  <w:style w:type="character" w:customStyle="1" w:styleId="RTFNum115">
    <w:name w:val="RTF_Num 11 5"/>
    <w:rPr>
      <w:rFonts w:ascii="Courier New" w:hAnsi="Courier New"/>
    </w:rPr>
  </w:style>
  <w:style w:type="character" w:customStyle="1" w:styleId="RTFNum116">
    <w:name w:val="RTF_Num 11 6"/>
    <w:rPr>
      <w:rFonts w:ascii="Wingdings" w:hAnsi="Wingdings"/>
    </w:rPr>
  </w:style>
  <w:style w:type="character" w:customStyle="1" w:styleId="RTFNum117">
    <w:name w:val="RTF_Num 11 7"/>
    <w:rPr>
      <w:rFonts w:ascii="Symbol" w:hAnsi="Symbol"/>
    </w:rPr>
  </w:style>
  <w:style w:type="character" w:customStyle="1" w:styleId="RTFNum118">
    <w:name w:val="RTF_Num 11 8"/>
    <w:rPr>
      <w:rFonts w:ascii="Courier New" w:hAnsi="Courier New"/>
    </w:rPr>
  </w:style>
  <w:style w:type="character" w:customStyle="1" w:styleId="RTFNum119">
    <w:name w:val="RTF_Num 11 9"/>
    <w:rPr>
      <w:rFonts w:ascii="Wingdings" w:hAnsi="Wingdings"/>
    </w:rPr>
  </w:style>
  <w:style w:type="character" w:customStyle="1" w:styleId="RTFNum121">
    <w:name w:val="RTF_Num 12 1"/>
    <w:rPr>
      <w:rFonts w:ascii="Times New Roman" w:hAnsi="Times New Roman"/>
    </w:rPr>
  </w:style>
  <w:style w:type="character" w:customStyle="1" w:styleId="RTFNum122">
    <w:name w:val="RTF_Num 12 2"/>
    <w:rPr>
      <w:rFonts w:ascii="Courier New" w:hAnsi="Courier New"/>
    </w:rPr>
  </w:style>
  <w:style w:type="character" w:customStyle="1" w:styleId="RTFNum123">
    <w:name w:val="RTF_Num 12 3"/>
    <w:rPr>
      <w:rFonts w:ascii="Wingdings" w:hAnsi="Wingdings"/>
    </w:rPr>
  </w:style>
  <w:style w:type="character" w:customStyle="1" w:styleId="RTFNum124">
    <w:name w:val="RTF_Num 12 4"/>
    <w:rPr>
      <w:rFonts w:ascii="Symbol" w:hAnsi="Symbol"/>
    </w:rPr>
  </w:style>
  <w:style w:type="character" w:customStyle="1" w:styleId="RTFNum125">
    <w:name w:val="RTF_Num 12 5"/>
    <w:rPr>
      <w:rFonts w:ascii="Courier New" w:hAnsi="Courier New"/>
    </w:rPr>
  </w:style>
  <w:style w:type="character" w:customStyle="1" w:styleId="RTFNum126">
    <w:name w:val="RTF_Num 12 6"/>
    <w:rPr>
      <w:rFonts w:ascii="Wingdings" w:hAnsi="Wingdings"/>
    </w:rPr>
  </w:style>
  <w:style w:type="character" w:customStyle="1" w:styleId="RTFNum127">
    <w:name w:val="RTF_Num 12 7"/>
    <w:rPr>
      <w:rFonts w:ascii="Symbol" w:hAnsi="Symbol"/>
    </w:rPr>
  </w:style>
  <w:style w:type="character" w:customStyle="1" w:styleId="RTFNum128">
    <w:name w:val="RTF_Num 12 8"/>
    <w:rPr>
      <w:rFonts w:ascii="Courier New" w:hAnsi="Courier New"/>
    </w:rPr>
  </w:style>
  <w:style w:type="character" w:customStyle="1" w:styleId="RTFNum129">
    <w:name w:val="RTF_Num 12 9"/>
    <w:rPr>
      <w:rFonts w:ascii="Wingdings" w:hAnsi="Wingdings"/>
    </w:rPr>
  </w:style>
  <w:style w:type="character" w:customStyle="1" w:styleId="RTFNum131">
    <w:name w:val="RTF_Num 13 1"/>
    <w:rPr>
      <w:rFonts w:ascii="Times New Roman" w:hAnsi="Times New Roman"/>
    </w:rPr>
  </w:style>
  <w:style w:type="character" w:customStyle="1" w:styleId="RTFNum132">
    <w:name w:val="RTF_Num 13 2"/>
    <w:rPr>
      <w:rFonts w:ascii="Courier New" w:hAnsi="Courier New"/>
    </w:rPr>
  </w:style>
  <w:style w:type="character" w:customStyle="1" w:styleId="RTFNum133">
    <w:name w:val="RTF_Num 13 3"/>
    <w:rPr>
      <w:rFonts w:ascii="Wingdings" w:hAnsi="Wingdings"/>
    </w:rPr>
  </w:style>
  <w:style w:type="character" w:customStyle="1" w:styleId="RTFNum134">
    <w:name w:val="RTF_Num 13 4"/>
    <w:rPr>
      <w:rFonts w:ascii="Symbol" w:hAnsi="Symbol"/>
    </w:rPr>
  </w:style>
  <w:style w:type="character" w:customStyle="1" w:styleId="RTFNum135">
    <w:name w:val="RTF_Num 13 5"/>
    <w:rPr>
      <w:rFonts w:ascii="Courier New" w:hAnsi="Courier New"/>
    </w:rPr>
  </w:style>
  <w:style w:type="character" w:customStyle="1" w:styleId="RTFNum136">
    <w:name w:val="RTF_Num 13 6"/>
    <w:rPr>
      <w:rFonts w:ascii="Wingdings" w:hAnsi="Wingdings"/>
    </w:rPr>
  </w:style>
  <w:style w:type="character" w:customStyle="1" w:styleId="RTFNum137">
    <w:name w:val="RTF_Num 13 7"/>
    <w:rPr>
      <w:rFonts w:ascii="Symbol" w:hAnsi="Symbol"/>
    </w:rPr>
  </w:style>
  <w:style w:type="character" w:customStyle="1" w:styleId="RTFNum138">
    <w:name w:val="RTF_Num 13 8"/>
    <w:rPr>
      <w:rFonts w:ascii="Courier New" w:hAnsi="Courier New"/>
    </w:rPr>
  </w:style>
  <w:style w:type="character" w:customStyle="1" w:styleId="RTFNum139">
    <w:name w:val="RTF_Num 13 9"/>
    <w:rPr>
      <w:rFonts w:ascii="Wingdings" w:hAnsi="Wingdings"/>
    </w:rPr>
  </w:style>
  <w:style w:type="character" w:customStyle="1" w:styleId="RTFNum141">
    <w:name w:val="RTF_Num 14 1"/>
    <w:rPr>
      <w:rFonts w:ascii="Times New Roman" w:hAnsi="Times New Roman"/>
    </w:rPr>
  </w:style>
  <w:style w:type="character" w:customStyle="1" w:styleId="RTFNum142">
    <w:name w:val="RTF_Num 14 2"/>
    <w:rPr>
      <w:rFonts w:ascii="Courier New" w:hAnsi="Courier New"/>
    </w:rPr>
  </w:style>
  <w:style w:type="character" w:customStyle="1" w:styleId="RTFNum143">
    <w:name w:val="RTF_Num 14 3"/>
    <w:rPr>
      <w:rFonts w:ascii="Wingdings" w:hAnsi="Wingdings"/>
    </w:rPr>
  </w:style>
  <w:style w:type="character" w:customStyle="1" w:styleId="RTFNum144">
    <w:name w:val="RTF_Num 14 4"/>
    <w:rPr>
      <w:rFonts w:ascii="Symbol" w:hAnsi="Symbol"/>
    </w:rPr>
  </w:style>
  <w:style w:type="character" w:customStyle="1" w:styleId="RTFNum145">
    <w:name w:val="RTF_Num 14 5"/>
    <w:rPr>
      <w:rFonts w:ascii="Courier New" w:hAnsi="Courier New"/>
    </w:rPr>
  </w:style>
  <w:style w:type="character" w:customStyle="1" w:styleId="RTFNum146">
    <w:name w:val="RTF_Num 14 6"/>
    <w:rPr>
      <w:rFonts w:ascii="Wingdings" w:hAnsi="Wingdings"/>
    </w:rPr>
  </w:style>
  <w:style w:type="character" w:customStyle="1" w:styleId="RTFNum147">
    <w:name w:val="RTF_Num 14 7"/>
    <w:rPr>
      <w:rFonts w:ascii="Symbol" w:hAnsi="Symbol"/>
    </w:rPr>
  </w:style>
  <w:style w:type="character" w:customStyle="1" w:styleId="RTFNum148">
    <w:name w:val="RTF_Num 14 8"/>
    <w:rPr>
      <w:rFonts w:ascii="Courier New" w:hAnsi="Courier New"/>
    </w:rPr>
  </w:style>
  <w:style w:type="character" w:customStyle="1" w:styleId="RTFNum149">
    <w:name w:val="RTF_Num 14 9"/>
    <w:rPr>
      <w:rFonts w:ascii="Wingdings" w:hAnsi="Wingdings"/>
    </w:rPr>
  </w:style>
  <w:style w:type="character" w:customStyle="1" w:styleId="RTFNum151">
    <w:name w:val="RTF_Num 15 1"/>
    <w:rPr>
      <w:rFonts w:ascii="Times New Roman" w:hAnsi="Times New Roman"/>
    </w:rPr>
  </w:style>
  <w:style w:type="character" w:customStyle="1" w:styleId="RTFNum152">
    <w:name w:val="RTF_Num 15 2"/>
    <w:rPr>
      <w:rFonts w:ascii="Courier New" w:hAnsi="Courier New"/>
    </w:rPr>
  </w:style>
  <w:style w:type="character" w:customStyle="1" w:styleId="RTFNum153">
    <w:name w:val="RTF_Num 15 3"/>
    <w:rPr>
      <w:rFonts w:ascii="Wingdings" w:hAnsi="Wingdings"/>
    </w:rPr>
  </w:style>
  <w:style w:type="character" w:customStyle="1" w:styleId="RTFNum154">
    <w:name w:val="RTF_Num 15 4"/>
    <w:rPr>
      <w:rFonts w:ascii="Symbol" w:hAnsi="Symbol"/>
    </w:rPr>
  </w:style>
  <w:style w:type="character" w:customStyle="1" w:styleId="RTFNum155">
    <w:name w:val="RTF_Num 15 5"/>
    <w:rPr>
      <w:rFonts w:ascii="Courier New" w:hAnsi="Courier New"/>
    </w:rPr>
  </w:style>
  <w:style w:type="character" w:customStyle="1" w:styleId="RTFNum156">
    <w:name w:val="RTF_Num 15 6"/>
    <w:rPr>
      <w:rFonts w:ascii="Wingdings" w:hAnsi="Wingdings"/>
    </w:rPr>
  </w:style>
  <w:style w:type="character" w:customStyle="1" w:styleId="RTFNum157">
    <w:name w:val="RTF_Num 15 7"/>
    <w:rPr>
      <w:rFonts w:ascii="Symbol" w:hAnsi="Symbol"/>
    </w:rPr>
  </w:style>
  <w:style w:type="character" w:customStyle="1" w:styleId="RTFNum158">
    <w:name w:val="RTF_Num 15 8"/>
    <w:rPr>
      <w:rFonts w:ascii="Courier New" w:hAnsi="Courier New"/>
    </w:rPr>
  </w:style>
  <w:style w:type="character" w:customStyle="1" w:styleId="RTFNum159">
    <w:name w:val="RTF_Num 15 9"/>
    <w:rPr>
      <w:rFonts w:ascii="Wingdings" w:hAnsi="Wingdings"/>
    </w:rPr>
  </w:style>
  <w:style w:type="character" w:customStyle="1" w:styleId="RTFNum161">
    <w:name w:val="RTF_Num 16 1"/>
    <w:rPr>
      <w:rFonts w:ascii="Times New Roman" w:hAnsi="Times New Roman"/>
    </w:rPr>
  </w:style>
  <w:style w:type="character" w:customStyle="1" w:styleId="RTFNum162">
    <w:name w:val="RTF_Num 16 2"/>
    <w:rPr>
      <w:rFonts w:ascii="Courier New" w:hAnsi="Courier New"/>
    </w:rPr>
  </w:style>
  <w:style w:type="character" w:customStyle="1" w:styleId="RTFNum163">
    <w:name w:val="RTF_Num 16 3"/>
    <w:rPr>
      <w:rFonts w:ascii="Wingdings" w:hAnsi="Wingdings"/>
    </w:rPr>
  </w:style>
  <w:style w:type="character" w:customStyle="1" w:styleId="RTFNum164">
    <w:name w:val="RTF_Num 16 4"/>
    <w:rPr>
      <w:rFonts w:ascii="Symbol" w:hAnsi="Symbol"/>
    </w:rPr>
  </w:style>
  <w:style w:type="character" w:customStyle="1" w:styleId="RTFNum165">
    <w:name w:val="RTF_Num 16 5"/>
    <w:rPr>
      <w:rFonts w:ascii="Courier New" w:hAnsi="Courier New"/>
    </w:rPr>
  </w:style>
  <w:style w:type="character" w:customStyle="1" w:styleId="RTFNum166">
    <w:name w:val="RTF_Num 16 6"/>
    <w:rPr>
      <w:rFonts w:ascii="Wingdings" w:hAnsi="Wingdings"/>
    </w:rPr>
  </w:style>
  <w:style w:type="character" w:customStyle="1" w:styleId="RTFNum167">
    <w:name w:val="RTF_Num 16 7"/>
    <w:rPr>
      <w:rFonts w:ascii="Symbol" w:hAnsi="Symbol"/>
    </w:rPr>
  </w:style>
  <w:style w:type="character" w:customStyle="1" w:styleId="RTFNum168">
    <w:name w:val="RTF_Num 16 8"/>
    <w:rPr>
      <w:rFonts w:ascii="Courier New" w:hAnsi="Courier New"/>
    </w:rPr>
  </w:style>
  <w:style w:type="character" w:customStyle="1" w:styleId="RTFNum169">
    <w:name w:val="RTF_Num 16 9"/>
    <w:rPr>
      <w:rFonts w:ascii="Wingdings" w:hAnsi="Wingdings"/>
    </w:rPr>
  </w:style>
  <w:style w:type="character" w:customStyle="1" w:styleId="RTFNum171">
    <w:name w:val="RTF_Num 17 1"/>
    <w:rPr>
      <w:rFonts w:ascii="Times New Roman" w:hAnsi="Times New Roman"/>
    </w:rPr>
  </w:style>
  <w:style w:type="character" w:customStyle="1" w:styleId="RTFNum172">
    <w:name w:val="RTF_Num 17 2"/>
    <w:rPr>
      <w:rFonts w:ascii="Courier New" w:hAnsi="Courier New"/>
    </w:rPr>
  </w:style>
  <w:style w:type="character" w:customStyle="1" w:styleId="RTFNum173">
    <w:name w:val="RTF_Num 17 3"/>
    <w:rPr>
      <w:rFonts w:ascii="Wingdings" w:hAnsi="Wingdings"/>
    </w:rPr>
  </w:style>
  <w:style w:type="character" w:customStyle="1" w:styleId="RTFNum174">
    <w:name w:val="RTF_Num 17 4"/>
    <w:rPr>
      <w:rFonts w:ascii="Symbol" w:hAnsi="Symbol"/>
    </w:rPr>
  </w:style>
  <w:style w:type="character" w:customStyle="1" w:styleId="RTFNum175">
    <w:name w:val="RTF_Num 17 5"/>
    <w:rPr>
      <w:rFonts w:ascii="Courier New" w:hAnsi="Courier New"/>
    </w:rPr>
  </w:style>
  <w:style w:type="character" w:customStyle="1" w:styleId="RTFNum176">
    <w:name w:val="RTF_Num 17 6"/>
    <w:rPr>
      <w:rFonts w:ascii="Wingdings" w:hAnsi="Wingdings"/>
    </w:rPr>
  </w:style>
  <w:style w:type="character" w:customStyle="1" w:styleId="RTFNum177">
    <w:name w:val="RTF_Num 17 7"/>
    <w:rPr>
      <w:rFonts w:ascii="Symbol" w:hAnsi="Symbol"/>
    </w:rPr>
  </w:style>
  <w:style w:type="character" w:customStyle="1" w:styleId="RTFNum178">
    <w:name w:val="RTF_Num 17 8"/>
    <w:rPr>
      <w:rFonts w:ascii="Courier New" w:hAnsi="Courier New"/>
    </w:rPr>
  </w:style>
  <w:style w:type="character" w:customStyle="1" w:styleId="RTFNum179">
    <w:name w:val="RTF_Num 17 9"/>
    <w:rPr>
      <w:rFonts w:ascii="Wingdings" w:hAnsi="Wingdings"/>
    </w:rPr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Courier New" w:hAnsi="Courier New"/>
    </w:rPr>
  </w:style>
  <w:style w:type="character" w:customStyle="1" w:styleId="RTFNum183">
    <w:name w:val="RTF_Num 18 3"/>
    <w:rPr>
      <w:rFonts w:ascii="Wingdings" w:hAnsi="Wingdings"/>
    </w:rPr>
  </w:style>
  <w:style w:type="character" w:customStyle="1" w:styleId="RTFNum184">
    <w:name w:val="RTF_Num 18 4"/>
    <w:rPr>
      <w:rFonts w:ascii="Symbol" w:hAnsi="Symbol"/>
    </w:rPr>
  </w:style>
  <w:style w:type="character" w:customStyle="1" w:styleId="RTFNum185">
    <w:name w:val="RTF_Num 18 5"/>
    <w:rPr>
      <w:rFonts w:ascii="Courier New" w:hAnsi="Courier New"/>
    </w:rPr>
  </w:style>
  <w:style w:type="character" w:customStyle="1" w:styleId="RTFNum186">
    <w:name w:val="RTF_Num 18 6"/>
    <w:rPr>
      <w:rFonts w:ascii="Wingdings" w:hAnsi="Wingdings"/>
    </w:rPr>
  </w:style>
  <w:style w:type="character" w:customStyle="1" w:styleId="RTFNum187">
    <w:name w:val="RTF_Num 18 7"/>
    <w:rPr>
      <w:rFonts w:ascii="Symbol" w:hAnsi="Symbol"/>
    </w:rPr>
  </w:style>
  <w:style w:type="character" w:customStyle="1" w:styleId="RTFNum188">
    <w:name w:val="RTF_Num 18 8"/>
    <w:rPr>
      <w:rFonts w:ascii="Courier New" w:hAnsi="Courier New"/>
    </w:rPr>
  </w:style>
  <w:style w:type="character" w:customStyle="1" w:styleId="RTFNum189">
    <w:name w:val="RTF_Num 18 9"/>
    <w:rPr>
      <w:rFonts w:ascii="Wingdings" w:hAnsi="Wingdings"/>
    </w:rPr>
  </w:style>
  <w:style w:type="character" w:customStyle="1" w:styleId="RTFNum191">
    <w:name w:val="RTF_Num 19 1"/>
    <w:rPr>
      <w:rFonts w:ascii="Times New Roman" w:hAnsi="Times New Roman"/>
    </w:rPr>
  </w:style>
  <w:style w:type="character" w:customStyle="1" w:styleId="RTFNum192">
    <w:name w:val="RTF_Num 19 2"/>
    <w:rPr>
      <w:rFonts w:ascii="Courier New" w:hAnsi="Courier New"/>
    </w:rPr>
  </w:style>
  <w:style w:type="character" w:customStyle="1" w:styleId="RTFNum193">
    <w:name w:val="RTF_Num 19 3"/>
    <w:rPr>
      <w:rFonts w:ascii="Wingdings" w:hAnsi="Wingdings"/>
    </w:rPr>
  </w:style>
  <w:style w:type="character" w:customStyle="1" w:styleId="RTFNum194">
    <w:name w:val="RTF_Num 19 4"/>
    <w:rPr>
      <w:rFonts w:ascii="Symbol" w:hAnsi="Symbol"/>
    </w:rPr>
  </w:style>
  <w:style w:type="character" w:customStyle="1" w:styleId="RTFNum195">
    <w:name w:val="RTF_Num 19 5"/>
    <w:rPr>
      <w:rFonts w:ascii="Courier New" w:hAnsi="Courier New"/>
    </w:rPr>
  </w:style>
  <w:style w:type="character" w:customStyle="1" w:styleId="RTFNum196">
    <w:name w:val="RTF_Num 19 6"/>
    <w:rPr>
      <w:rFonts w:ascii="Wingdings" w:hAnsi="Wingdings"/>
    </w:rPr>
  </w:style>
  <w:style w:type="character" w:customStyle="1" w:styleId="RTFNum197">
    <w:name w:val="RTF_Num 19 7"/>
    <w:rPr>
      <w:rFonts w:ascii="Symbol" w:hAnsi="Symbol"/>
    </w:rPr>
  </w:style>
  <w:style w:type="character" w:customStyle="1" w:styleId="RTFNum198">
    <w:name w:val="RTF_Num 19 8"/>
    <w:rPr>
      <w:rFonts w:ascii="Courier New" w:hAnsi="Courier New"/>
    </w:rPr>
  </w:style>
  <w:style w:type="character" w:customStyle="1" w:styleId="RTFNum199">
    <w:name w:val="RTF_Num 19 9"/>
    <w:rPr>
      <w:rFonts w:ascii="Wingdings" w:hAnsi="Wingdings"/>
    </w:rPr>
  </w:style>
  <w:style w:type="character" w:customStyle="1" w:styleId="2">
    <w:name w:val="Цитата 2 Знак"/>
    <w:basedOn w:val="a0"/>
    <w:rPr>
      <w:rFonts w:ascii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styleId="a4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customStyle="1" w:styleId="a5">
    <w:name w:val="Название Знак"/>
    <w:basedOn w:val="a0"/>
    <w:rPr>
      <w:rFonts w:ascii="Cambria" w:hAnsi="Cambria" w:cs="Cambria"/>
      <w:color w:val="17365D"/>
      <w:spacing w:val="5"/>
      <w:kern w:val="1"/>
      <w:sz w:val="52"/>
      <w:szCs w:val="52"/>
      <w:lang w:val="x-none" w:eastAsia="x-none"/>
    </w:rPr>
  </w:style>
  <w:style w:type="character" w:styleId="a6">
    <w:name w:val="Book Title"/>
    <w:basedOn w:val="a0"/>
    <w:uiPriority w:val="33"/>
    <w:rPr>
      <w:rFonts w:cs="Times New Roman"/>
      <w:b/>
      <w:bCs/>
      <w:smallCaps/>
      <w:spacing w:val="5"/>
    </w:rPr>
  </w:style>
  <w:style w:type="character" w:styleId="a7">
    <w:name w:val="Strong"/>
    <w:basedOn w:val="a0"/>
    <w:uiPriority w:val="22"/>
    <w:qFormat/>
    <w:rPr>
      <w:rFonts w:cs="Times New Roman"/>
      <w:b/>
      <w:bCs/>
    </w:rPr>
  </w:style>
  <w:style w:type="paragraph" w:customStyle="1" w:styleId="berschrift">
    <w:name w:val="Überschrift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semiHidden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a">
    <w:name w:val="List"/>
    <w:basedOn w:val="a8"/>
    <w:uiPriority w:val="99"/>
    <w:semiHidden/>
    <w:rPr>
      <w:rFonts w:cs="Tahoma"/>
    </w:rPr>
  </w:style>
  <w:style w:type="paragraph" w:customStyle="1" w:styleId="Beschriftung1">
    <w:name w:val="Beschriftung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a"/>
    <w:pPr>
      <w:suppressLineNumbers/>
    </w:pPr>
    <w:rPr>
      <w:rFonts w:cs="Tahoma"/>
    </w:rPr>
  </w:style>
  <w:style w:type="paragraph" w:styleId="20">
    <w:name w:val="Quote"/>
    <w:basedOn w:val="a"/>
    <w:next w:val="a"/>
    <w:link w:val="21"/>
    <w:uiPriority w:val="29"/>
    <w:rPr>
      <w:i/>
      <w:iCs/>
      <w:color w:val="000000"/>
    </w:rPr>
  </w:style>
  <w:style w:type="character" w:customStyle="1" w:styleId="21">
    <w:name w:val="Цитата 2 Знак1"/>
    <w:basedOn w:val="a0"/>
    <w:link w:val="20"/>
    <w:uiPriority w:val="29"/>
    <w:locked/>
    <w:rPr>
      <w:rFonts w:cs="Times New Roman"/>
      <w:i/>
      <w:iCs/>
      <w:color w:val="000000" w:themeColor="text1"/>
      <w:sz w:val="24"/>
      <w:szCs w:val="24"/>
      <w:lang w:val="x-none" w:eastAsia="ar-SA" w:bidi="ar-SA"/>
    </w:rPr>
  </w:style>
  <w:style w:type="paragraph" w:styleId="ab">
    <w:name w:val="Title"/>
    <w:basedOn w:val="a"/>
    <w:next w:val="a"/>
    <w:link w:val="1"/>
    <w:uiPriority w:val="10"/>
    <w:qFormat/>
    <w:pPr>
      <w:pBdr>
        <w:bottom w:val="single" w:sz="8" w:space="4" w:color="808080"/>
      </w:pBdr>
      <w:spacing w:after="300"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">
    <w:name w:val="Название Знак1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c">
    <w:name w:val="Subtitle"/>
    <w:basedOn w:val="berschrift"/>
    <w:next w:val="a8"/>
    <w:link w:val="ad"/>
    <w:uiPriority w:val="11"/>
    <w:qFormat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e">
    <w:name w:val="header"/>
    <w:basedOn w:val="a"/>
    <w:link w:val="af"/>
    <w:uiPriority w:val="99"/>
    <w:unhideWhenUsed/>
    <w:rsid w:val="00FA29E7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A29E7"/>
    <w:rPr>
      <w:rFonts w:cs="Times New Roman"/>
      <w:sz w:val="24"/>
      <w:szCs w:val="24"/>
      <w:lang w:val="ru-RU" w:eastAsia="ar-SA" w:bidi="ar-SA"/>
    </w:rPr>
  </w:style>
  <w:style w:type="paragraph" w:styleId="af0">
    <w:name w:val="footer"/>
    <w:basedOn w:val="a"/>
    <w:link w:val="af1"/>
    <w:uiPriority w:val="99"/>
    <w:unhideWhenUsed/>
    <w:rsid w:val="00FA29E7"/>
    <w:pPr>
      <w:tabs>
        <w:tab w:val="center" w:pos="4536"/>
        <w:tab w:val="right" w:pos="9072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FA29E7"/>
    <w:rPr>
      <w:rFonts w:cs="Times New Roman"/>
      <w:sz w:val="24"/>
      <w:szCs w:val="24"/>
      <w:lang w:val="ru-RU" w:eastAsia="ar-SA" w:bidi="ar-SA"/>
    </w:rPr>
  </w:style>
  <w:style w:type="paragraph" w:styleId="af2">
    <w:name w:val="Balloon Text"/>
    <w:basedOn w:val="a"/>
    <w:link w:val="af3"/>
    <w:uiPriority w:val="99"/>
    <w:semiHidden/>
    <w:unhideWhenUsed/>
    <w:rsid w:val="0094567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567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5C0C-50FC-4343-B07C-2E64A492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5623</TotalTime>
  <Pages>1</Pages>
  <Words>44688</Words>
  <Characters>254722</Characters>
  <Application>Microsoft Office Word</Application>
  <DocSecurity>0</DocSecurity>
  <Lines>2122</Lines>
  <Paragraphs>597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108</cp:revision>
  <cp:lastPrinted>2011-07-18T19:55:00Z</cp:lastPrinted>
  <dcterms:created xsi:type="dcterms:W3CDTF">2011-08-24T18:16:00Z</dcterms:created>
  <dcterms:modified xsi:type="dcterms:W3CDTF">2013-11-12T08:12:00Z</dcterms:modified>
</cp:coreProperties>
</file>