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>Глава 15.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Почти приехали, -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устало скинул капюшон и с облегчением уставился на алмазы водопадов на горизонте, сияющие в солнечном свете. – Душно сегодня.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Это просто воздух стал влажным, яркое солнце испаряет воду, - в очередной раз ударился в научные дискуссии алхимик, а мисс Блэкмунд тихонько вздохнула. Наконец-то подходит к концу трехдневное путешествие, и девушка решала сейчас, нравится ей это, или нет. С одной стороны, надежная земля под ногами, мягкие кресла вместо заботливо застеленного пледом, но все же твердого седла и домашняя ванна – это здорово. С </w:t>
      </w:r>
      <w:proofErr w:type="gramStart"/>
      <w:r>
        <w:rPr>
          <w:rStyle w:val="apple-style-span"/>
          <w:rFonts w:ascii="Cambria" w:hAnsi="Cambria"/>
          <w:color w:val="000000"/>
          <w:lang w:val="ru-RU"/>
        </w:rPr>
        <w:t>другой</w:t>
      </w:r>
      <w:proofErr w:type="gramEnd"/>
      <w:r>
        <w:rPr>
          <w:rStyle w:val="apple-style-span"/>
          <w:rFonts w:ascii="Cambria" w:hAnsi="Cambria"/>
          <w:color w:val="000000"/>
          <w:lang w:val="ru-RU"/>
        </w:rPr>
        <w:t xml:space="preserve">, кислые лица родителей и необходимость объясняться изрядно портили впечатление от возвращения домой.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Не грусти, -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>, точно почувствовав настроение невесты, обернулся и подмигнул. – Вместе мы справимся.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>И мисс Блэкмунд, полной грудью вдыхая терпкий воздух, неожиданно поверила некроманту, тепло улыбнулась и, приставив козырьком ко лбу тонкую ладонь, посмотрела вдаль. – Судия, как же красиво…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 Солейл, столица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Даринги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, как всегда, поражал воображение </w:t>
      </w:r>
      <w:proofErr w:type="gramStart"/>
      <w:r>
        <w:rPr>
          <w:rStyle w:val="apple-style-span"/>
          <w:rFonts w:ascii="Cambria" w:hAnsi="Cambria"/>
          <w:color w:val="000000"/>
          <w:lang w:val="ru-RU"/>
        </w:rPr>
        <w:t>путешествующих</w:t>
      </w:r>
      <w:proofErr w:type="gramEnd"/>
      <w:r>
        <w:rPr>
          <w:rStyle w:val="apple-style-span"/>
          <w:rFonts w:ascii="Cambria" w:hAnsi="Cambria"/>
          <w:color w:val="000000"/>
          <w:lang w:val="ru-RU"/>
        </w:rPr>
        <w:t>. Раскинувшийся на горе белокаменный город, утопающий в пестрых зарослях осенней растительности, выглядел изысканной волшебной безделушкой на фоне  темно-василькового неба. Полуденное солнце играло золотом флюгеров, отражалось на шпилях соборов, а чуть выше горного серпантина мельтешило солнечными зайчиками падающей воды. И все это великолепие, точно монаршая корона, венчали наполненные внутренним розоватым сиянием развалины древнего дворца на вершине склона.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>- Верю, - хмуро отозвался Илар, - только, прости, глядеть не стану. Мне изрядно надоела эта лупа, у нее ручка тяжелая, между прочим, да еще такое солнце. Запросто могу выжечь себе глаз. Да, и вообще, чего я там не видел…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Хельга тихонько хихикнула. Последние сутки алхимик отчаянно ворчал, ерзая в седле, и временами потирал поясницу.  Девушка подозревала, что неприятность с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Абранавелем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произошла немного ниже.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Илар, -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покосился на друга, - а кто седлал тебе лошадь?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>- А ты как думаешь? – ядовито отозвался блондин. – Эти короеды с копытами  ни одного конюшего к себе не подпустили! Пришлось самому. На ощупь.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Леший, ты бы хоть меня попросил! – возмутился некромант, а алхимик скривился: - Не хотел мешать. Ты был слишком занят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Хельгой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>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И, дав шенкеля возмущенно фыркнувшей лошадке, вырвался вперед, </w:t>
      </w:r>
      <w:proofErr w:type="gramStart"/>
      <w:r>
        <w:rPr>
          <w:rStyle w:val="apple-style-span"/>
          <w:rFonts w:ascii="Cambria" w:hAnsi="Cambria"/>
          <w:color w:val="000000"/>
          <w:lang w:val="ru-RU"/>
        </w:rPr>
        <w:t>подымая</w:t>
      </w:r>
      <w:proofErr w:type="gramEnd"/>
      <w:r>
        <w:rPr>
          <w:rStyle w:val="apple-style-span"/>
          <w:rFonts w:ascii="Cambria" w:hAnsi="Cambria"/>
          <w:color w:val="000000"/>
          <w:lang w:val="ru-RU"/>
        </w:rPr>
        <w:t xml:space="preserve"> тучу пыли.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И чем он недоволен? – дернул плечом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. –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Элвилинская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лошадь этому слепцу  в самый раз – и дорогу сама найдет, и лихим людям не дастся.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>- Просто, мы все устали, - негромко отозвалась мисс Блэкмунд. – А так, он очень славный парень, не находишь?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Нахожу. – Некромант потянулся и бережно поправил волосы невесте. – Особенно, когда ему не грозит опасность в виде рыжей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менестрельки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Хельга тотчас вспомнила выражение лица Сандры-Тальки, плотно повисшей на локте Торуса, когда тот отправился провожать гостей до конюшен, и сжала зубы.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Она хорошенькая, - мрачно заявила юная волшебница и сердито нахлобучила капюшон.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Дорогая, -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расхохотался, - никакая красавица не способна справиться с фобией. Особенно, если эта самая фобия о ней.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>- Кажется, у меня тоже начинается фобия. О ней,  – прошептала Хельга и последовала примеру алхимика, пустив лошадь в галоп.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lastRenderedPageBreak/>
        <w:t xml:space="preserve">- Осторожней! – крикнул сзади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, а девушка раздраженно дернула плечиком.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Всю обратную дорогу ей как-то удавалось отгонять мысли о Торусе, и мисс Блэкмунд под конец пути даже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воспряла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духом. Нет, она, конечно, наревелась всласть на мягком плече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Катаржины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, объясняя слезы расставанием с новой подругой. Рыжая служанка, похоже, вовсе не поверила и только ласково гладила вздрагивающие плечи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Хельги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, обещая, что все непременно образуется и время лечит. А потом с решительным видом запихнула в сумку юной волшебницы подарок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эйп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Леденваля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. Хельга и не сопротивлялась, а после долго умывалась ледяной водой, леча заплаканное лицо. 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Дорога домой </w:t>
      </w:r>
      <w:proofErr w:type="gramStart"/>
      <w:r>
        <w:rPr>
          <w:rStyle w:val="apple-style-span"/>
          <w:rFonts w:ascii="Cambria" w:hAnsi="Cambria"/>
          <w:color w:val="000000"/>
          <w:lang w:val="ru-RU"/>
        </w:rPr>
        <w:t>оказалась</w:t>
      </w:r>
      <w:proofErr w:type="gramEnd"/>
      <w:r>
        <w:rPr>
          <w:rStyle w:val="apple-style-span"/>
          <w:rFonts w:ascii="Cambria" w:hAnsi="Cambria"/>
          <w:color w:val="000000"/>
          <w:lang w:val="ru-RU"/>
        </w:rPr>
        <w:t xml:space="preserve"> куда лучшим лекарем. Хорошая погода друзьям сопутствовала, еда в придорожных  трактирах была простой, но сытной, лошадки бежали резво, а Илар оказался на редкость приятным собеседником. Он проводил долгие часы, беседуя с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Салзаром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о науке и истории, и мисс Блэкмунд, точно в теплую воду, погружалась в размеренное журчание голосов, частенько мимо ушей пропуская смысл самих разговоров.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Иногда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элвилин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начинал рассказывать о себе, и тогда уж Хельга </w:t>
      </w:r>
      <w:proofErr w:type="gramStart"/>
      <w:r>
        <w:rPr>
          <w:rStyle w:val="apple-style-span"/>
          <w:rFonts w:ascii="Cambria" w:hAnsi="Cambria"/>
          <w:color w:val="000000"/>
          <w:lang w:val="ru-RU"/>
        </w:rPr>
        <w:t>вовсю</w:t>
      </w:r>
      <w:proofErr w:type="gramEnd"/>
      <w:r>
        <w:rPr>
          <w:rStyle w:val="apple-style-span"/>
          <w:rFonts w:ascii="Cambria" w:hAnsi="Cambria"/>
          <w:color w:val="000000"/>
          <w:lang w:val="ru-RU"/>
        </w:rPr>
        <w:t xml:space="preserve"> прислушивалась, стараясь не упустить ни одной детали. Личность алхимика ее привлекала и будила изрядное любопытство. Девушка помнила, как в Святилище болотных дев Илар рассказывал, что родителей своих не знал и приемышем воспитывался в семье какого-то простолюдина из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Мариталя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.  Но только теперь она осознала,  что при всей своей элвилинской внешности Абранавель больше был похож на человека. Сильнее всего мисс Блэкмунд интересовали способности друга предсказывать будущее, но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элвилин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 предпочитал не вдаваться в подробности, явно сторонясь этой темы.  Волшебница духом не пала и пообещала себе по возвращению в столицу разговорить-таки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элвилин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>. В том, что у нее это выйдет, девушка не сомневалась ни минуты.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И, что самое странное – уезжая из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Ледена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, девушка с отчаянием думала, что не переживет расставания с Торусом. Мысли о том, что она не увидит в седле его худощавую фигуру, не услышит резковатый голос, не вдохнет сладкий запах его волос, делали мисс Блэкмунд несчастной и перехватывали горло. Но, чем дальше удалялись они от замка, тем спокойнее становилась Хельга – точно за спиной лопались с хрустальным звоном невидимые нити. А потом она поняла, что без Торуса ей и дышится свободнее – не нужно думать о словах, не приходится смущаться пристального взгляда и все время ожидать насмешек. И так некстати теперь она представила довольную физиономию рыжей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менестрельки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, отчаянно </w:t>
      </w:r>
      <w:proofErr w:type="gramStart"/>
      <w:r>
        <w:rPr>
          <w:rStyle w:val="apple-style-span"/>
          <w:rFonts w:ascii="Cambria" w:hAnsi="Cambria"/>
          <w:color w:val="000000"/>
          <w:lang w:val="ru-RU"/>
        </w:rPr>
        <w:t>взревновала</w:t>
      </w:r>
      <w:proofErr w:type="gramEnd"/>
      <w:r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эйп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Леденваля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и недобрым словом помянула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элвилинскую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княжну и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Мидесову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болтливость.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Ближе к городу дорога стала оживленнее и, миновав предместья, троица на четверть часа застряла у городских ворот  - выезжавшая телега перегородила путь под аркой, а стражники, страшно ругаясь, помогали тощему крестьянину прилаживать соскочившее колесо. Наконец, недоразумение завершилось, и возмущенная толпа качнулась к воротам, вызвав новый виток ругани доблестных стражей.  Хельга, опасавшаяся, что их компания, несмотря на </w:t>
      </w:r>
      <w:proofErr w:type="gramStart"/>
      <w:r>
        <w:rPr>
          <w:rStyle w:val="apple-style-span"/>
          <w:rFonts w:ascii="Cambria" w:hAnsi="Cambria"/>
          <w:color w:val="000000"/>
          <w:lang w:val="ru-RU"/>
        </w:rPr>
        <w:t>заверения Торуса</w:t>
      </w:r>
      <w:proofErr w:type="gramEnd"/>
      <w:r>
        <w:rPr>
          <w:rStyle w:val="apple-style-span"/>
          <w:rFonts w:ascii="Cambria" w:hAnsi="Cambria"/>
          <w:color w:val="000000"/>
          <w:lang w:val="ru-RU"/>
        </w:rPr>
        <w:t xml:space="preserve">, может оказаться в розыске, облегченно вздохнула – досмотр оказался беглым и торопливым.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До площади они ехали вместе, а потом распрощались у собора, и алхимик, с несчастным видом трясясь в седле, свернул в ближайший переулок.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Надеюсь, на этом наша дружба не закончится, - печально посмотрела вслед блондину Хельга, а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рассмеялся.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Ну, уж нет, не дождется. Я, во всяком случае, не собираюсь лишать себя такого ценного собеседника.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>А потом посерьезнел и пристально посмотрел на девушку: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lastRenderedPageBreak/>
        <w:t>- Волнуешься?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>- Угу, - Хельга вздохнула.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>- Дорогая, я буду рядом, сколько понадобится.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Юная волшебница почувствовала, как краска стыда заливает лицо и, мысленно обозвав себя последней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негодяйкой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, кивнула.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Семейство Блэкмунд обедало и, войдя в столовую,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с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Хельгой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поежились под взглядами трех пар глаз: холодным – Офелии Блэкмунд, равнодушным – лорда Ричарда и злорадным – мисс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Джоанны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>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Так… -  уронила в наступившей тишине леди Офелия, а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Джонька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брякнула ложкой.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Дорогая, - кисло </w:t>
      </w:r>
      <w:proofErr w:type="gramStart"/>
      <w:r>
        <w:rPr>
          <w:rStyle w:val="apple-style-span"/>
          <w:rFonts w:ascii="Cambria" w:hAnsi="Cambria"/>
          <w:color w:val="000000"/>
          <w:lang w:val="ru-RU"/>
        </w:rPr>
        <w:t>отозвался</w:t>
      </w:r>
      <w:proofErr w:type="gramEnd"/>
      <w:r>
        <w:rPr>
          <w:rStyle w:val="apple-style-span"/>
          <w:rFonts w:ascii="Cambria" w:hAnsi="Cambria"/>
          <w:color w:val="000000"/>
          <w:lang w:val="ru-RU"/>
        </w:rPr>
        <w:t xml:space="preserve"> глава семейства, - давай не станем портить трапезу и отложим выяснения на потом. Ты же знаешь, мой желудок…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proofErr w:type="spellStart"/>
      <w:r>
        <w:rPr>
          <w:rStyle w:val="apple-style-span"/>
          <w:rFonts w:ascii="Cambria" w:hAnsi="Cambria"/>
          <w:color w:val="000000"/>
          <w:lang w:val="ru-RU"/>
        </w:rPr>
        <w:t>Маман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скривилась, метнула многообещающий взгляд на старшую дочь, но все же процедила сквозь зубы приглашение к столу и коротко кивнула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Мидесу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>. Некромант вежливо поклонился и с невозмутимым видом отодвинул подруге стул, а потом чинно уселся сам, из-под ресниц наблюдая за будущими родичами.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Офелия Блэкмунд – статная, слегка полноватая дама держалась так, будто палку проглотила. Выпрямив спину, язвительно вскинув левую бровь, она тщательно пережевывала пищу, уставившись на кусок куропатки с видом праведной мученицы. И любому в этот момент стало бы ясно, кто же главный в доме Блэкмунд. И уж если не любому, то самой леди Офелии – так точно. Соглашался ли с этой позицией лорд Ричард – высокий длинноносый мужчина с остатками былой красоты на лице и шевелюры на висках, было неизвестно. При взгляде на хозяина дома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, как обычно, с трудом подавил зевоту. «Скука» - вот слово, которое лучше всего подходило лорду Блэкмунд. 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Третья же предполагаемая родственница радостно возилась, облизывала ложку, шумно тянула чай из маленькой фарфоровой чашечки и настолько откровенно пыталась привлечь к себе внимание, что, в конце концов, была строго одернута леди Офелией.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  Хельга фигурой пошла в мать, разве что была более тонкокостной, а вот высокий рост получила от папеньки. И, глядя на чету Блэкмунд,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с нехорошим внутренним холодком вспомнил услышанную где-то фразу «Если хочешь узнать, какой станет твоя жена чрез десять лет супружества – посмотри </w:t>
      </w:r>
      <w:proofErr w:type="gramStart"/>
      <w:r>
        <w:rPr>
          <w:rStyle w:val="apple-style-span"/>
          <w:rFonts w:ascii="Cambria" w:hAnsi="Cambria"/>
          <w:color w:val="000000"/>
          <w:lang w:val="ru-RU"/>
        </w:rPr>
        <w:t>на</w:t>
      </w:r>
      <w:proofErr w:type="gramEnd"/>
      <w:r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gramStart"/>
      <w:r>
        <w:rPr>
          <w:rStyle w:val="apple-style-span"/>
          <w:rFonts w:ascii="Cambria" w:hAnsi="Cambria"/>
          <w:color w:val="000000"/>
          <w:lang w:val="ru-RU"/>
        </w:rPr>
        <w:t>ее</w:t>
      </w:r>
      <w:proofErr w:type="gramEnd"/>
      <w:r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маман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». Он тряхнул головой, устыдившись, отогнал недостойную мысль и сосредоточился на трапезе.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Отобедав в напряженной тишине, молодая пара официальным тоном была приглашена в гостиную, а потом хозяйка дома первой выплыла в дверь, всем своим видом показывая решимость до последнего нести на себе бремя ответственности за непутевое семейство.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proofErr w:type="spellStart"/>
      <w:r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подставил невесте локоть, незаметно погладив ее по холодному запястью. Мисс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Джоанна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это заметила и, нехорошо усмехнувшись, пошла за матерью, явно копируя ее походку. Лорд Ричард глубоко вздохнул, клюнул носом и медленно встал, двигая челюстью так, будто старался скрыть зевок.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- Прошу, - простер он руку в сторону двери, а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подумал, насколько же правдивым было письмо, в котором говорилось, что этот вялый мужчина собирался вызвать его на дуэль.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>
        <w:rPr>
          <w:rStyle w:val="apple-style-span"/>
          <w:rFonts w:ascii="Cambria" w:hAnsi="Cambria"/>
          <w:color w:val="000000"/>
          <w:lang w:val="ru-RU"/>
        </w:rPr>
        <w:t xml:space="preserve">Хельга пожала локоть жениха и, решительно вздернув подбородок, потащила </w:t>
      </w:r>
      <w:proofErr w:type="spellStart"/>
      <w:r>
        <w:rPr>
          <w:rStyle w:val="apple-style-span"/>
          <w:rFonts w:ascii="Cambria" w:hAnsi="Cambria"/>
          <w:color w:val="000000"/>
          <w:lang w:val="ru-RU"/>
        </w:rPr>
        <w:t>Мидеса</w:t>
      </w:r>
      <w:proofErr w:type="spellEnd"/>
      <w:r>
        <w:rPr>
          <w:rStyle w:val="apple-style-span"/>
          <w:rFonts w:ascii="Cambria" w:hAnsi="Cambria"/>
          <w:color w:val="000000"/>
          <w:lang w:val="ru-RU"/>
        </w:rPr>
        <w:t xml:space="preserve"> в гостиную.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Леди Офелия уже расположилась в глубоком кресле, обитом красным бархатом и воистину монаршим взглядом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сверлила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появившуюся на пороге парочку. Впечатление усиливал клубок ярко-алых ниток, который дама держала в правой </w:t>
      </w:r>
      <w:r w:rsidRPr="00B57A6F">
        <w:rPr>
          <w:rStyle w:val="apple-style-span"/>
          <w:rFonts w:ascii="Cambria" w:hAnsi="Cambria"/>
          <w:color w:val="000000"/>
          <w:lang w:val="ru-RU"/>
        </w:rPr>
        <w:lastRenderedPageBreak/>
        <w:t xml:space="preserve">руке, точно королевский скипетр. В соседнем кресле чинно восседала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Джоанна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сложив тонкие лапки на практичной коричневой юбке, покрывающей коленки, и в радостном предвкушении переводила любопытный взгляд с сестры на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поежился и, стараясь хранить невозмутимость, проводил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Хельгу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к </w:t>
      </w:r>
      <w:r>
        <w:rPr>
          <w:rStyle w:val="apple-style-span"/>
          <w:rFonts w:ascii="Cambria" w:hAnsi="Cambria"/>
          <w:color w:val="000000"/>
          <w:lang w:val="ru-RU"/>
        </w:rPr>
        <w:t>пуфику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у окна. Втянувшийся последним в гостиную папенька предпочел устроиться у каминной полки, где с отрешенным видом достал кисет и </w:t>
      </w:r>
      <w:r>
        <w:rPr>
          <w:rStyle w:val="apple-style-span"/>
          <w:rFonts w:ascii="Cambria" w:hAnsi="Cambria"/>
          <w:color w:val="000000"/>
          <w:lang w:val="ru-RU"/>
        </w:rPr>
        <w:t>принялся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набивать курительную трубку.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Леди Офелия с неудовольствием покосилась на мужа, сморщила острый носик, но смолчала и только яростно сунула нитки в руки младшей дочери.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Лорд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… - проскрипел со своего места лорд Блэкмунд, перехватив взгляд супруги, - сказать, что мы озабочены сейчас судьбой нашей дочери - это не сказать ничего. Вы отдаете себе отчет, какой ущерб нанесли ее репутации, практически похитив из родного дома?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Отец! – Хельга вспыхнула</w:t>
      </w:r>
      <w:r>
        <w:rPr>
          <w:rStyle w:val="apple-style-span"/>
          <w:rFonts w:ascii="Cambria" w:hAnsi="Cambria"/>
          <w:color w:val="000000"/>
          <w:lang w:val="ru-RU"/>
        </w:rPr>
        <w:t>. - Н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икто меня не похищал!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Дитя мое, - Офелия скривилась и откинула со лба каштановую завитушку, - порой невинная девушка может не осознавать опасности, которая исходит от мужчины. Так что, дорогая, помолчи и не встревай, когда родители делают все возможное, чтобы обелить тебя в глазах всего города!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Хельга непримиримо дернула головой и снова открыла, было, рот, но тут же почувствовала, как ободряюще сжалась на ее плече широкая ладонь некроманта.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Лорд, леди, -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слегка поклонился, - смею заверить вас, что у меня не было никаких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гнусных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намерений </w:t>
      </w:r>
      <w:r>
        <w:rPr>
          <w:rStyle w:val="apple-style-span"/>
          <w:rFonts w:ascii="Cambria" w:hAnsi="Cambria"/>
          <w:color w:val="000000"/>
          <w:lang w:val="ru-RU"/>
        </w:rPr>
        <w:t>в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отношени</w:t>
      </w:r>
      <w:r>
        <w:rPr>
          <w:rStyle w:val="apple-style-span"/>
          <w:rFonts w:ascii="Cambria" w:hAnsi="Cambria"/>
          <w:color w:val="000000"/>
          <w:lang w:val="ru-RU"/>
        </w:rPr>
        <w:t>и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вашей дочери. И наш вынужденный отъезд был продиктован, скорее, желанием оградить мисс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Хельгу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от опасности. Молодой волшебнице, по недоразумению оказавшейся в центре жуткого колдовства в соборе, было небезопасно оставаться в столице. Она могла попасть под подозрение, и еще неизвестно, что нанесло бы больший ущерб</w:t>
      </w:r>
      <w:r>
        <w:rPr>
          <w:rStyle w:val="apple-style-span"/>
          <w:rFonts w:ascii="Cambria" w:hAnsi="Cambria"/>
          <w:color w:val="000000"/>
          <w:lang w:val="ru-RU"/>
        </w:rPr>
        <w:t xml:space="preserve"> ее 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репутации.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Оригинально вы ее спасали! – каркнула леди Офелия. – В компании двух короедов?! Весь Солейл кричал о том, что именно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короедская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волшба была причиной трагедии! Не думайте, что я слепа и глуха, вы, мальчишка! Да, если бы не наше выгодное соседство с епископом и некоторая сумма, которую из меня вытянула эта остроухая аферистка, эта история расползлась бы по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Солейлу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быстрее пожара!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О чем это ты? – Хельга удивленно вытаращилась на мать.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Леди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Иса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- точно выплюнула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Оливия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. – Обещала посодействовать твоему возвращению и не болтать на каждом углу, где именно прячется моя дочь. И мне пришлось покупать ее духи! Хорошо, хоть письмо согласилась передать…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Письмо? – мисс Блэкмунд растерянно посмотрела на сестру, (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Джоня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в ответ злорадно высунула кончик языка) а потом чуть не разревелась. Получается, никакой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летавки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и не было, а матушкино послание преспокойно лежало себе в замке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Леден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с тех пор, как туда приехала леди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эйп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Леденваль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? И как же оно удачно всплыло позже, когда Торус добился своего, и Хельга стала, скорее, досадной помехой.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Отцовская трубка неожиданно громко пыхнула, выстреливая в камин искрой; глава дома подскочил от неожиданности, а мисс Блэкмунд закрыла глаза и постаралась взять себя в руки.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А все это проклятое колдовство! – продолжала распаляться леди Офелия. – Говорила я, что нужно было бороться с этой гадостью, пока Хельга была крошкой! Это все ты, Ричард, со своей широкой натурой! Судия свидетель, если бы она жила под его покровительством, всем было бы лучше.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покачал головой, глядя, как подбородок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Хельги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начинает подозрительно и мелко подрагивать, и решительно шагнул вперед.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lastRenderedPageBreak/>
        <w:t xml:space="preserve"> - Насколько я знаю, леди, - сухо сказал некромант, - моя невеста унаследовала дар по материнской линии. Так что на вашем месте я бы не возмущался, а лучше принял горячее участие в устройстве свадьбы любимой дочери. И я не желаю больше откладывать это событие и сейчас, перед всеми вами еще раз официально прошу руки мисс Блэкмунд.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Он развернулся к девушке и, ободряюще улыбаясь, протянул руку. Через плечо некроманта Хельга увидела, как волшебным яблоком скатывается с колен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Джоанны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багровый клубок и почти услышала, как за спиной с</w:t>
      </w:r>
      <w:r>
        <w:rPr>
          <w:rStyle w:val="apple-style-span"/>
          <w:rFonts w:ascii="Cambria" w:hAnsi="Cambria"/>
          <w:color w:val="000000"/>
          <w:lang w:val="ru-RU"/>
        </w:rPr>
        <w:t>о стуком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захлопывается дверца клетки.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Леди Офелия фыркнула: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Вот уж не скажу, что безумно рада. Не такого супруга я желала для своей дочери, но, ты, душечка, сама виновата. Нужно было думать головой, прежде чем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невесть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с кем связываться.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Но, дорогая, - негромко кашлянул со своего места пришедший в себя Ричард, - в конце концов, у него же есть титул…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Леди Блэкмунд величаво поднялась из кресла, окинула мужа ледяным взглядом и с каменным выражением на лице выплыла из гостиной, очевидно, решив, что материнская миссия подошла к концу, а дальше разбираться – не ее дело.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Так, когда назначим свадьбу? –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настойчиво пожал руку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Хельге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пытаясь поймать полный обиды взгляд, устремленный в спину леди Офелии.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А? – отмерла девушка. - Не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знаю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… как скажешь,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…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Мы еще вернемся к </w:t>
      </w:r>
      <w:r>
        <w:rPr>
          <w:rStyle w:val="apple-style-span"/>
          <w:rFonts w:ascii="Cambria" w:hAnsi="Cambria"/>
          <w:color w:val="000000"/>
          <w:lang w:val="ru-RU"/>
        </w:rPr>
        <w:t xml:space="preserve">этому 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разговору.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Некромант решительно прошелся к стоящему на низком столике кувшину и, плеснув вина в узкий серебряный кубок, вручил невесте: - Пей. А потом пойдем…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Договорить он не успел – в комнату влетела бледная горничная и срывающимся голосом завопила, что эти Мглы исчадия не иначе покусали бедного Петера и тот теперь точно помирает.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Какие такие исчадия? – не понял лорд Ричард, смешно пошевелив бровями, а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Джоанна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тихо икнула.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Кони бешеные! – взвыла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служаночка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и опрометью бросилась из комнаты. Остальные ринулись следом.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Во дворе стояла суматоха. </w:t>
      </w:r>
      <w:r>
        <w:rPr>
          <w:rStyle w:val="apple-style-span"/>
          <w:rFonts w:ascii="Cambria" w:hAnsi="Cambria"/>
          <w:color w:val="000000"/>
          <w:lang w:val="ru-RU"/>
        </w:rPr>
        <w:t>П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рихрамывающий сторож, которого чета Блэкмунд не рассчитывала только потому, что тот соглашался работать за сущие гроши, безуспешно пытался ухватить волочившиеся по земле поводья.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Элвилинские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лошадки, фыркая и неодобрительно косясь на мужика, с неторопливой грацией перебегали с места на место и, время от времени угрожающе скалили белоснежные мелкие зубы.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Вот ведь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чума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какая! – в компании </w:t>
      </w:r>
      <w:r>
        <w:rPr>
          <w:rStyle w:val="apple-style-span"/>
          <w:rFonts w:ascii="Cambria" w:hAnsi="Cambria"/>
          <w:color w:val="000000"/>
          <w:lang w:val="ru-RU"/>
        </w:rPr>
        <w:t>пары слуг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надрывалась с высокого крыльца горничная, -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оне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ведь так все клумбы своротят! А потом загрызут кого, как пить дать! И откуда только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животину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такую притащили?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Да, действительно, - лорд Ричард заинтересованно повернулся к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Мидесу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- какая-то странная порода… высоковата, да тонковата, не находите?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Коней нам дали в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Ледене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- отозвался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- вообще-то мы должны их вернуть в целости и сохранности, и ваш конюх…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В этот момент сторожу удалось-таки намотать на руку поводья, и он, тяжело распрямившись, попытался приблизиться к соловой лошадке. Та нервно заржала, взбила передними копытами воздух и рванула в дальний конец двора. Мужичок рыбкой полетел следом, а леди О</w:t>
      </w:r>
      <w:r>
        <w:rPr>
          <w:rStyle w:val="apple-style-span"/>
          <w:rFonts w:ascii="Cambria" w:hAnsi="Cambria"/>
          <w:color w:val="000000"/>
          <w:lang w:val="ru-RU"/>
        </w:rPr>
        <w:t>фелия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испуганно взвизгнула: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Ричард, сделайте же что-нибудь! Нам не нужны разбирательства с городской стражей!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lastRenderedPageBreak/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покосился на постное лицо хозяина дома, а от болезненного вопля несчастного </w:t>
      </w:r>
      <w:r>
        <w:rPr>
          <w:rStyle w:val="apple-style-span"/>
          <w:rFonts w:ascii="Cambria" w:hAnsi="Cambria"/>
          <w:color w:val="000000"/>
          <w:lang w:val="ru-RU"/>
        </w:rPr>
        <w:t>слуги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по спине побежали мурашки. И, повинуясь внезапному порыву, некромант бросился с крыльца. Строптивая лошадь, завернув круг, уже мчалась обратно – что стало с хромоногим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бедолагой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Мидесу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рассмотреть не удалось; бросившись наперерез, он прицелился ухватить узду и чуть не споткнулся, услышав, как пронзительно и высоко завизжала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Джоанна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. А потом увидел, как точно из-под земли выросла перед мчащейся лошадью Хельга и, вытянув вперед руки, что-то быстро и торопливо забормотала, испуганно хлопая ресницами.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Прочь! – заорал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не понимая, как девушка так быстро там оказалась, зато понимая, что уже не успеет оттолкнуть.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Убили-и-и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! – дурным басом завела с крыльца горничная, а соловая вдруг стала на дыбы, взметнув копыта над головой волшебницы, обдавая жарким дыханием и ветром, а потом как-то сразу замерла, ступив на землю прямо перед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Хельгой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и ткнулась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мордой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ей в ладони. От толчка девушка плюхнулась на каменные плиты двора, да так и осталась сидеть, переводя ошалевший взгляд с висящей над ней лошадиной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морды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на замерших у крыльца домашних.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тяжело бухнулся рядом и затормошил мисс Блэкмунд, точно тряпичную куклу: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Сдурела?! Где болит?!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Здесь… - ошарашено ответила девушка, потирая зад, а после неожиданно разразилась звонким хохотом.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оглянулся на бледные лица, краем сознания отмечая вылезающего из дальних кустов помятого, но вполне живого сторожа, и под его взглядом </w:t>
      </w:r>
      <w:r>
        <w:rPr>
          <w:rStyle w:val="apple-style-span"/>
          <w:rFonts w:ascii="Cambria" w:hAnsi="Cambria"/>
          <w:color w:val="000000"/>
          <w:lang w:val="ru-RU"/>
        </w:rPr>
        <w:t>будущие родственники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наконец-то очнулись. Леди О</w:t>
      </w:r>
      <w:r>
        <w:rPr>
          <w:rStyle w:val="apple-style-span"/>
          <w:rFonts w:ascii="Cambria" w:hAnsi="Cambria"/>
          <w:color w:val="000000"/>
          <w:lang w:val="ru-RU"/>
        </w:rPr>
        <w:t>фелия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, ломая руки, бросилась к дочери, лорд Ричард властным голосом начал отдавать приказы слугам, и некроманта вскоре оттеснили от невесты.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Прихромавший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обратно не</w:t>
      </w:r>
      <w:r>
        <w:rPr>
          <w:rStyle w:val="apple-style-span"/>
          <w:rFonts w:ascii="Cambria" w:hAnsi="Cambria"/>
          <w:color w:val="000000"/>
          <w:lang w:val="ru-RU"/>
        </w:rPr>
        <w:t>задачливый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конюх постанывал, мрачно косился на щиплющих декоративные кустики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элвилинских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лошадок, и повторять подвиг был явно не намерен.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Куды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ж их теперь? – похлопал он глазами на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и выразительно потер бок.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тщательно отряхнул и без того не слишком свежую с дороги одежду и, проводив взглядом семейство Блэкмунд, уводящее старшую дочь в дом, взялся довести строптивых лошадей до места. А потом, закрыв их в стойлах пустой конюшни с прорехами в крыше и, распорядившись об овсе</w:t>
      </w:r>
      <w:r>
        <w:rPr>
          <w:rStyle w:val="apple-style-span"/>
          <w:rFonts w:ascii="Cambria" w:hAnsi="Cambria"/>
          <w:color w:val="000000"/>
          <w:lang w:val="ru-RU"/>
        </w:rPr>
        <w:t>,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свежем сене, </w:t>
      </w:r>
      <w:r>
        <w:rPr>
          <w:rStyle w:val="apple-style-span"/>
          <w:rFonts w:ascii="Cambria" w:hAnsi="Cambria"/>
          <w:color w:val="000000"/>
          <w:lang w:val="ru-RU"/>
        </w:rPr>
        <w:t xml:space="preserve">воде и чистке, 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глубоко задумался, прислонившись к деревянному столбу. Так он простоял минут пять, глядя, как кружат в солнечном свете пылинки, сосредоточенно размышляя о предстоящей свадьбе и странной выходке невесты. Вздохнул, а потом почувствовал, как что-то маленькое и твердое ударило его по плечу. Резко обернулся и увидел, что в приоткрытую дверь конюшни заглядывает худенькая фигурка: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Пст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!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!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И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Джоанна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Блэкмунд собралась снова зашвырнуть камушек.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Заходи, я слышу.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Девочка юркнула внутрь и остановилась, насупившись, с решительным выражением на лице оглядывая некроманта.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Что там с сестрой? – осторожно поинтересовался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- лекаря приглашали?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Ничего с твоей дылдой не случилось, </w:t>
      </w:r>
      <w:proofErr w:type="spellStart"/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жива-здорова</w:t>
      </w:r>
      <w:proofErr w:type="spellEnd"/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только злится.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Младшая скрестила руки на цыплячьей груди и прищурилась: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А ты ничего не потерял, случайно?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Э… вроде, нет, - растерянно ответил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>, р</w:t>
      </w:r>
      <w:r>
        <w:rPr>
          <w:rStyle w:val="apple-style-span"/>
          <w:rFonts w:ascii="Cambria" w:hAnsi="Cambria"/>
          <w:color w:val="000000"/>
          <w:lang w:val="ru-RU"/>
        </w:rPr>
        <w:t>азмышляя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в тот момент, возвращаться ли ему в дом, или отправляться в Академию.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И даже никого?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lastRenderedPageBreak/>
        <w:t xml:space="preserve"> -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Джоня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перестань говорить загадками… - некромант устало вздохнул и подумал, что теплая постель сейчас для него – самое желанное место.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Мышь, – мрачно сказала девочка.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Что?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Мышь, говорю!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Дверь конюшни скрипнула, и появился сторож с бадейкой в руках. Плюхнул ношу на пол, покосился на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и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Джоню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вздохнул и, вытащив из-за пояса щетку, кашлянул: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Оне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поди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снова кусаться будут?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А как же! – радостно завила младшая Блэкмунд и скорчила рожицу.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Я сейчас. </w:t>
      </w:r>
      <w:r>
        <w:rPr>
          <w:rStyle w:val="apple-style-span"/>
          <w:rFonts w:ascii="Cambria" w:hAnsi="Cambria"/>
          <w:color w:val="000000"/>
          <w:lang w:val="ru-RU"/>
        </w:rPr>
        <w:t xml:space="preserve">-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подошел к стойлам, совершенно не представляя, как нужно укрощать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элвилинских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лошадей. В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Ледене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некромант и не прислушивался, чего там такое говорил скакунам Тор</w:t>
      </w:r>
      <w:r>
        <w:rPr>
          <w:rStyle w:val="apple-style-span"/>
          <w:rFonts w:ascii="Cambria" w:hAnsi="Cambria"/>
          <w:color w:val="000000"/>
          <w:lang w:val="ru-RU"/>
        </w:rPr>
        <w:t>ус, но не бросать же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несчастного слугу.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осторожно протянул руку и, коснувшись бархатной лошадиной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морды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тихо заговорил: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Хорошая девочка. Только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грязная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с дороги. </w:t>
      </w:r>
      <w:r>
        <w:rPr>
          <w:rStyle w:val="apple-style-span"/>
          <w:rFonts w:ascii="Cambria" w:hAnsi="Cambria"/>
          <w:color w:val="000000"/>
          <w:lang w:val="ru-RU"/>
        </w:rPr>
        <w:t>И не расседланная…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Лошадка смерила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внимательным взглядом сливовых глаз и тяжело фыркнула.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Ну, вот, ты понимаешь. А этот давний, - некромант коротко кивнул в сторону, - он станет за тобой ухаживать.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В соседнем стойле тяжело переступила копытами гнедая и тихо заржала.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И тебя не забудут, - успокоил ее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и с сомнением покосился на открывшего рот конюха.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Вроде, они меня поняли. Если что – кричи.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Мужик растерянно кивнул, пригладив сосульки волос над вспотевшим лбом, а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Джоанна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фыркнув не хуже той же лошадки, ухватила некроманта за рукав и потянула прочь.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Сюда! – с заговорщицким видом прошипела она и, подхватив подол коротковатой юбки, побежала к стоящему неподалеку сарайчику.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вздохнул, но отправился следом, отгоняя нехорошую догадку, о какой именно мышке вещала ему вредная девчонка.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Помоги! -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Джоня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нырнула в рыжий куст бузины возле сараюшки и через миг к ногам дернувшегося некроманта рухнула деревянная лестница.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Ставь, и пошли на чердак!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Джоанна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- попытался урезонить заигравшуюся в шпионов девчонку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- давай побеседуем тут? Вон, лавочка стоит, вокруг никого.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Эх, ты, - скривилась</w:t>
      </w:r>
      <w:r>
        <w:rPr>
          <w:rStyle w:val="apple-style-span"/>
          <w:rFonts w:ascii="Cambria" w:hAnsi="Cambria"/>
          <w:color w:val="000000"/>
          <w:lang w:val="ru-RU"/>
        </w:rPr>
        <w:t xml:space="preserve"> девочка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, - рохля.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Но послушалась и побрела к скамейке, загребая ногами ворох опавших листьев.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Так что там мышь? – осторожно спросил некромант, устраиваясь рядом на теплом дереве.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Это просто ужас, чего натворила твоя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дохлая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зверушка! – возмущенно пискнула девочка и вдруг, шмыгнув носом, неожиданно разразилась бурными рыданиями, размазывая слезы по лицу.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растерянно положил руку на худенькое девичье плечико, а девочка, порывисто развернувшись, вдруг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ткнулась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ему в грудь: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И теперь я останусь совсем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одна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… а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Инге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… ее отправят в монастырь! И все из-за тебя!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Рыдание сменилось злобным всхлипом, и острый кулачок весьма ощутимо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ткнулся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в живот некроманту.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крякнул, но, откровенно говоря, был даже рад, что к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Джоньке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вернулась ее всегдашняя воинственность. Женских слез он не переносил, а уж как успокаивать вот таких вот юниц, не представлял совершенно.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lastRenderedPageBreak/>
        <w:t xml:space="preserve"> - А теперь давай по порядку, - строго сказал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отстранив девочку, - у тебя платок есть?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Мисс Блэкмунд кивнула, шумно высморкалась и завела рассказ.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Злополучная мышь, которая, как полагал некромант, почила где-то на чердаке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Солейского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собора, оказалась не в меру оживленной. То ли они с Торусом чего напутали, взывая к жизни </w:t>
      </w:r>
      <w:r>
        <w:rPr>
          <w:rStyle w:val="apple-style-span"/>
          <w:rFonts w:ascii="Cambria" w:hAnsi="Cambria"/>
          <w:color w:val="000000"/>
          <w:lang w:val="ru-RU"/>
        </w:rPr>
        <w:t>мохнатую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тушку, то ли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Салзару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удалось продвинуться на новую ступень в освоении науки некромантии, но зомби умудрился последовать за своими аниматорами. В суматохе никто не обратил внимания на комочек серой шерсти, прилепившейся к крыше коляски, а у дома Блэкмунд мышь, повинуясь одной ей ведомым соображениям, решила сменить путь.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Я сама видела, как она взлетела, - возбужденно вещала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Джоанна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- наверное, испугалась, когда нас мама встречать вышла. А потом вы уехали, а она в сарае осталась.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И девочка выразительно кивнула на темное чердачное оконце над их головами.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Так что же, она и сейчас там? – некромант </w:t>
      </w:r>
      <w:r>
        <w:rPr>
          <w:rStyle w:val="apple-style-span"/>
          <w:rFonts w:ascii="Cambria" w:hAnsi="Cambria"/>
          <w:color w:val="000000"/>
          <w:lang w:val="ru-RU"/>
        </w:rPr>
        <w:t>с досадой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поморщился.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А я тебя, думаешь, зачем туда звала? Она только ночью и вылезает. Сама видела.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Знаешь, - некромант покачал головой, - не все так страшно. Я позову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Хельгу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вместе мы найдем какое-нибудь заклинание, и…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Не страшно?! -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Джоанна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взяла такую пронзительную и высокую ноту, что у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Салзара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зазвенело в ухе, - а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Инге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пострадала!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Как? – у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екнуло сердце. – Ее мышь покусала?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Не ее! Эту противную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короедку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! А теперь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Инге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в монастырь!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Дальнейший рассказ девочки выглядел куда драматичнее. Некоторое время все было спокойно.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Джоня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конечно же, поделилась страшной тайной со своей беленькой подружкой, и девочки несколько раз лазали на чердак. Поначалу просто, чтобы поглядеть со стороны на спящую днем мышку. Потом осмелели, стали подходить ближе и даже прониклись к страшной зверушке некоторым участием, оставляя неподалеку миску с тюрей.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Но однажды ночью мышь, то ли привлеченная светом в окнах соседнего особняка, принадлежавшего не кому иному, как новоявленному епископу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Равелте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то ли просто из других каких надобностей, влетела в открытое окошко спальни. Леди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Иса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как раз нежившаяся в лохани в пене душистого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элвилинского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мыла, попыталась выгнать нарушительницу, но скверное животное умудрилось цапнуть даму за палец и унеслось в коридор, пронырнув </w:t>
      </w:r>
      <w:r w:rsidR="00B32331">
        <w:rPr>
          <w:rStyle w:val="apple-style-span"/>
          <w:rFonts w:ascii="Cambria" w:hAnsi="Cambria"/>
          <w:color w:val="000000"/>
          <w:lang w:val="ru-RU"/>
        </w:rPr>
        <w:t>между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сбежавшихся на вопли слуг.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Ингрид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Равелта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попав в самый центр суматохи, вызванной коварным нападением, оттолкнула не в меру ретивого преследователя из слуг, распахнула окно, выпуская мышь, и была застигнута за этим подвигом самой леди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эйп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Леденваль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.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Шустрая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короедка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обрушила весь свой гнев на несчастную белобрысую головку, наговорив девочке кучу каких-то страшных вещей и пообещав отправить в монастырь. И теперь вот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Джонька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мало того, что никак не может разговорить упавшую духом подружку, у нее даже не получается убедить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Ингрид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бежать из дома!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Бежать, это как-то слишком, не находишь? – Некромант с укором покосился на девочку.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Ты </w:t>
      </w:r>
      <w:r>
        <w:rPr>
          <w:rStyle w:val="apple-style-span"/>
          <w:rFonts w:ascii="Cambria" w:hAnsi="Cambria"/>
          <w:color w:val="000000"/>
          <w:lang w:val="ru-RU"/>
        </w:rPr>
        <w:t xml:space="preserve">что, </w:t>
      </w:r>
      <w:r w:rsidRPr="00B57A6F">
        <w:rPr>
          <w:rStyle w:val="apple-style-span"/>
          <w:rFonts w:ascii="Cambria" w:hAnsi="Cambria"/>
          <w:color w:val="000000"/>
          <w:lang w:val="ru-RU"/>
        </w:rPr>
        <w:t>не понимаешь? – зло закричала она. – Там всё очень</w:t>
      </w:r>
      <w:r>
        <w:rPr>
          <w:rStyle w:val="apple-style-span"/>
          <w:rFonts w:ascii="Cambria" w:hAnsi="Cambria"/>
          <w:color w:val="000000"/>
          <w:lang w:val="ru-RU"/>
        </w:rPr>
        <w:t>, очень</w:t>
      </w:r>
      <w:r w:rsidRPr="00B57A6F">
        <w:rPr>
          <w:rStyle w:val="apple-style-span"/>
          <w:rFonts w:ascii="Cambria" w:hAnsi="Cambria"/>
          <w:color w:val="000000"/>
          <w:lang w:val="ru-RU"/>
        </w:rPr>
        <w:t xml:space="preserve"> плохо! Эта леди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Иса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она как злая мачеха из сказки! Она хочет падчерицу со свету сжить! В общем, так. </w:t>
      </w:r>
    </w:p>
    <w:p w:rsidR="0097151E" w:rsidRPr="00B57A6F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Джоня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 с суровым видом скрестила руки на груди и смерила некроманта отнюдь не детским взглядом: 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  <w:r w:rsidRPr="00B57A6F">
        <w:rPr>
          <w:rStyle w:val="apple-style-span"/>
          <w:rFonts w:ascii="Cambria" w:hAnsi="Cambria"/>
          <w:color w:val="000000"/>
          <w:lang w:val="ru-RU"/>
        </w:rPr>
        <w:t xml:space="preserve"> - </w:t>
      </w:r>
      <w:proofErr w:type="spellStart"/>
      <w:r w:rsidRPr="00B57A6F">
        <w:rPr>
          <w:rStyle w:val="apple-style-span"/>
          <w:rFonts w:ascii="Cambria" w:hAnsi="Cambria"/>
          <w:color w:val="000000"/>
          <w:lang w:val="ru-RU"/>
        </w:rPr>
        <w:t>Мидес</w:t>
      </w:r>
      <w:proofErr w:type="spellEnd"/>
      <w:r w:rsidRPr="00B57A6F">
        <w:rPr>
          <w:rStyle w:val="apple-style-span"/>
          <w:rFonts w:ascii="Cambria" w:hAnsi="Cambria"/>
          <w:color w:val="000000"/>
          <w:lang w:val="ru-RU"/>
        </w:rPr>
        <w:t xml:space="preserve">, ты заварил эту кашу, тебе ее и </w:t>
      </w:r>
      <w:proofErr w:type="gramStart"/>
      <w:r w:rsidRPr="00B57A6F">
        <w:rPr>
          <w:rStyle w:val="apple-style-span"/>
          <w:rFonts w:ascii="Cambria" w:hAnsi="Cambria"/>
          <w:color w:val="000000"/>
          <w:lang w:val="ru-RU"/>
        </w:rPr>
        <w:t>расхлебывать</w:t>
      </w:r>
      <w:proofErr w:type="gramEnd"/>
      <w:r w:rsidRPr="00B57A6F">
        <w:rPr>
          <w:rStyle w:val="apple-style-span"/>
          <w:rFonts w:ascii="Cambria" w:hAnsi="Cambria"/>
          <w:color w:val="000000"/>
          <w:lang w:val="ru-RU"/>
        </w:rPr>
        <w:t>.</w:t>
      </w:r>
    </w:p>
    <w:p w:rsidR="0097151E" w:rsidRDefault="0097151E" w:rsidP="0097151E">
      <w:pPr>
        <w:jc w:val="both"/>
        <w:rPr>
          <w:rStyle w:val="apple-style-span"/>
          <w:rFonts w:ascii="Cambria" w:hAnsi="Cambria"/>
          <w:color w:val="000000"/>
          <w:lang w:val="ru-RU"/>
        </w:rPr>
      </w:pPr>
    </w:p>
    <w:p w:rsidR="00952896" w:rsidRPr="0097151E" w:rsidRDefault="00952896">
      <w:pPr>
        <w:rPr>
          <w:lang w:val="ru-RU"/>
        </w:rPr>
      </w:pPr>
    </w:p>
    <w:sectPr w:rsidR="00952896" w:rsidRPr="0097151E" w:rsidSect="0095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151E"/>
    <w:rsid w:val="004344E6"/>
    <w:rsid w:val="00952896"/>
    <w:rsid w:val="0097151E"/>
    <w:rsid w:val="00B3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1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71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3846</Words>
  <Characters>21925</Characters>
  <Application>Microsoft Office Word</Application>
  <DocSecurity>0</DocSecurity>
  <Lines>182</Lines>
  <Paragraphs>51</Paragraphs>
  <ScaleCrop>false</ScaleCrop>
  <Company/>
  <LinksUpToDate>false</LinksUpToDate>
  <CharactersWithSpaces>25720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 Киска</dc:creator>
  <cp:lastModifiedBy>Моя Киска</cp:lastModifiedBy>
  <cp:revision>2</cp:revision>
  <dcterms:created xsi:type="dcterms:W3CDTF">2011-12-10T12:19:00Z</dcterms:created>
  <dcterms:modified xsi:type="dcterms:W3CDTF">2011-12-10T12:28:00Z</dcterms:modified>
</cp:coreProperties>
</file>