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013B95">
      <w:r>
        <w:rPr>
          <w:b/>
          <w:bCs/>
          <w:sz w:val="20"/>
          <w:szCs w:val="20"/>
        </w:rPr>
        <w:t>Nimue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ЛЕГЕНДЫ ПРИМОРСКОГО ГОРОДКА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Город К. раскинулся на берегу бескрайнего моря. Столетиями волны вели непрекращающуюся борьбу с этим твореньем рук человеческих, надеясь отобрать, захватить территорию, что никогда не принадлежала им. </w:t>
      </w:r>
      <w:r>
        <w:rPr>
          <w:sz w:val="20"/>
          <w:szCs w:val="20"/>
        </w:rPr>
        <w:br/>
        <w:t xml:space="preserve">В городе остро пахло солью, дымом, рыбой, разносились крики чаек и грузчиков в порту. Он мог показаться на первый взгляд унылым и серым, но стоило только пройтись по его узким улочкам и к этим впечатлениям добавлялись новые. Город был опасным, азартным, искренним, живым. </w:t>
      </w:r>
      <w:r>
        <w:rPr>
          <w:sz w:val="20"/>
          <w:szCs w:val="20"/>
        </w:rPr>
        <w:br/>
        <w:t xml:space="preserve">Сражения с морем закалили его, ожесточили, выдубили солью и потом. Но город не потерял своей души, так и оставшись хранителем тайн и легенд. И одной из них он решил тихонько поделиться со мной. </w:t>
      </w:r>
      <w:r>
        <w:rPr>
          <w:sz w:val="20"/>
          <w:szCs w:val="20"/>
        </w:rPr>
        <w:br/>
        <w:t xml:space="preserve">Маленькое подвальное помещение укрыто табачным дымом, словно сизым покрывалом. Было сложно рассмотреть что-то уже на расстоянии вытянутой руки. Да и смотреть, откровенно говоря, там не на что. Грязно-коричневые стены в потеках неизвестного происхождения, на которых хаотично были развешаны старые, пожелтевшие от времени и сигаретного дыма, плакаты. Унылая деревянная мебель в пропалинах, была насквозь пропитана разлитым пивом, водкой, коньяком. Барная стойка, казалось, вот-вот развалится, настолько неустойчиво она выглядела. И все это «великолепие» прекрасно дополнял грузный, неряшливый, заросший бармен, который с унылым видом разливал спиртное. Единственное, что было запоминающегося в этом подвальном баре, так это его клиенты. Картежники, шулера, воры, моряки из разных стран, девицы легкого поведения. Пестрая компания отъявленных негодяев. </w:t>
      </w:r>
      <w:r>
        <w:rPr>
          <w:sz w:val="20"/>
          <w:szCs w:val="20"/>
        </w:rPr>
        <w:br/>
        <w:t xml:space="preserve">Небольшая группка из подвыпившего молоденького мошенника и двух чрезмерно накрашенных девушек во весь голос пела похабные песенки, не обращая внимания на недовольные мутные глаза других посетителей. </w:t>
      </w:r>
      <w:r>
        <w:rPr>
          <w:sz w:val="20"/>
          <w:szCs w:val="20"/>
        </w:rPr>
        <w:br/>
        <w:t xml:space="preserve">Парню сегодня повезло. Он сумел провернуть одно дельце, и ему привалила большая сума денег. И теперь безжалостно прожигал ее на выпивку и девушек. </w:t>
      </w:r>
      <w:r>
        <w:rPr>
          <w:sz w:val="20"/>
          <w:szCs w:val="20"/>
        </w:rPr>
        <w:br/>
        <w:t xml:space="preserve">-Легко пришли, легко уйдут, - хохотал он и щипал рыжеволосую красотку за бочок. Девушка натянуто улыбалась и продолжала оценивающе поглядывать на юнца: напился ли он так, чтобы рискнуть влезть ему в карман и «пощипать» уже его. Но, несмотря на обилие алкоголя, мошенник оставался удивительно трезвым. </w:t>
      </w:r>
      <w:r>
        <w:rPr>
          <w:sz w:val="20"/>
          <w:szCs w:val="20"/>
        </w:rPr>
        <w:br/>
        <w:t xml:space="preserve">Внезапно дверь бара отворилась, и в помещение зашел мужчина, на ходу потягивая ногу. </w:t>
      </w:r>
      <w:r>
        <w:rPr>
          <w:sz w:val="20"/>
          <w:szCs w:val="20"/>
        </w:rPr>
        <w:br/>
        <w:t xml:space="preserve">На нем был старый дождевик, весь в пятнах соли и грязи, и широкополая шляпа, которая прикрывала лицо прямо до носа. Он воровато огляделся по сторонам, кивнул бармену и шмыгнул в темный угол. И только, спрятавшись за пеленой дыма, позволил себе расслаблено откинуться на спинку стула, сбросив шляпу. Мошенник удивленно вскинул брови. Сначала ему показалось, что в бар вошел старик, таким зажатым был чужак. Теперь он увидел, что это мужик средних лет с обожженным морским солнцем лицом и седыми неряшливыми волосами до плеч. Он взял протянутый барменом стакан, наполнил его водкой, залпом выпил и тут же налил снова. Так продолжалось в течение пятнадцати минут, за которые он успел опустошить бутылку на три четверти. После этого он отставил стакан в сторону и уставился невидящим взглядом в пустоту. </w:t>
      </w:r>
      <w:r>
        <w:rPr>
          <w:sz w:val="20"/>
          <w:szCs w:val="20"/>
        </w:rPr>
        <w:br/>
        <w:t xml:space="preserve">-Несчастный мужик, - хохотнула одна из девиц, выуживая орешек из пиалы и критически его оглядывая. Не увидев ничего подозрительного, забросила его в рот и продолжила, - приходит сюда до полуночи, а уходит после рассвета. И все это время только пьёт. </w:t>
      </w:r>
      <w:r>
        <w:rPr>
          <w:sz w:val="20"/>
          <w:szCs w:val="20"/>
        </w:rPr>
        <w:br/>
        <w:t xml:space="preserve">Мошенник нахмурился, пытаясь немного прийти в себя, отодвинул девиц с колен, поднялся и на шатающихся ногах побрел к пришельцу, по дороге заказав бутылку коньяка. </w:t>
      </w:r>
      <w:r>
        <w:rPr>
          <w:sz w:val="20"/>
          <w:szCs w:val="20"/>
        </w:rPr>
        <w:br/>
        <w:t xml:space="preserve">-Мужик, - проговорил он, заплетающимся языком, поставив на стол стакан, наполненный янтарной жидкостью, - выпей за мое здоровье. </w:t>
      </w:r>
      <w:r>
        <w:rPr>
          <w:sz w:val="20"/>
          <w:szCs w:val="20"/>
        </w:rPr>
        <w:br/>
        <w:t xml:space="preserve">Тот равнодушно взял подношение и опрокинул в себя. </w:t>
      </w:r>
      <w:r>
        <w:rPr>
          <w:sz w:val="20"/>
          <w:szCs w:val="20"/>
        </w:rPr>
        <w:br/>
        <w:t xml:space="preserve">-Спасибо, - тихо буркнул он, даже не подняв глаз. </w:t>
      </w:r>
      <w:r>
        <w:rPr>
          <w:sz w:val="20"/>
          <w:szCs w:val="20"/>
        </w:rPr>
        <w:br/>
        <w:t xml:space="preserve">-Блейз, - представился юноша и без спросу сел на пустующий стул. </w:t>
      </w:r>
      <w:r>
        <w:rPr>
          <w:sz w:val="20"/>
          <w:szCs w:val="20"/>
        </w:rPr>
        <w:br/>
        <w:t xml:space="preserve">Мужчина недовольно поморщился, но все же ответил: </w:t>
      </w:r>
      <w:r>
        <w:rPr>
          <w:sz w:val="20"/>
          <w:szCs w:val="20"/>
        </w:rPr>
        <w:br/>
        <w:t xml:space="preserve">-Марек. Устраивайся.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Мошенник лучезарно улыбнулся, словно получил самый лучший подарок, и снова разлил спиртное. </w:t>
      </w:r>
      <w:r>
        <w:rPr>
          <w:sz w:val="20"/>
          <w:szCs w:val="20"/>
        </w:rPr>
        <w:br/>
        <w:t xml:space="preserve">-За Госпожу удачу, - проговорил он. Мужчины цокнулись. Рукав Марека задрался, обнажая предплечье и цветную татуировку на нем: большая рыба, обвивающая якорь. </w:t>
      </w:r>
      <w:r>
        <w:rPr>
          <w:sz w:val="20"/>
          <w:szCs w:val="20"/>
        </w:rPr>
        <w:br/>
        <w:t xml:space="preserve">-Моряк? – заинтересовано кивнул на рисунок юноша. </w:t>
      </w:r>
      <w:r>
        <w:rPr>
          <w:sz w:val="20"/>
          <w:szCs w:val="20"/>
        </w:rPr>
        <w:br/>
        <w:t xml:space="preserve">-Был раньше. </w:t>
      </w:r>
      <w:r>
        <w:rPr>
          <w:sz w:val="20"/>
          <w:szCs w:val="20"/>
        </w:rPr>
        <w:br/>
        <w:t xml:space="preserve">-Турнули или сам ушел? </w:t>
      </w:r>
      <w:r>
        <w:rPr>
          <w:sz w:val="20"/>
          <w:szCs w:val="20"/>
        </w:rPr>
        <w:br/>
        <w:t xml:space="preserve">Марек оценивающе посмотрел на Блейза, потер пальцем переносицу и, обреченно вздохнув, ответил шепотом: </w:t>
      </w:r>
      <w:r>
        <w:rPr>
          <w:sz w:val="20"/>
          <w:szCs w:val="20"/>
        </w:rPr>
        <w:br/>
        <w:t xml:space="preserve">-Мне нельзя больше в море или они меня убьют. </w:t>
      </w:r>
      <w:r>
        <w:rPr>
          <w:sz w:val="20"/>
          <w:szCs w:val="20"/>
        </w:rPr>
        <w:br/>
        <w:t xml:space="preserve">Блейз от любопытства поддался вперед. Воображение уже рисовало кровавые разборки бандитских группировок, торговлю наркотиками или живым товаром, на худой конец пиратов. </w:t>
      </w:r>
      <w:r>
        <w:rPr>
          <w:sz w:val="20"/>
          <w:szCs w:val="20"/>
        </w:rPr>
        <w:br/>
        <w:t xml:space="preserve">-Кто, они?- едва слышно выдохнул он. </w:t>
      </w:r>
      <w:r>
        <w:rPr>
          <w:sz w:val="20"/>
          <w:szCs w:val="20"/>
        </w:rPr>
        <w:br/>
        <w:t xml:space="preserve">-Сирены. </w:t>
      </w:r>
      <w:r>
        <w:rPr>
          <w:sz w:val="20"/>
          <w:szCs w:val="20"/>
        </w:rPr>
        <w:br/>
        <w:t xml:space="preserve">Блейз мгновение молча всматривался в лицо моряка, ища подвох, но тут же громко расхохотался. </w:t>
      </w:r>
      <w:r>
        <w:rPr>
          <w:sz w:val="20"/>
          <w:szCs w:val="20"/>
        </w:rPr>
        <w:br/>
        <w:t xml:space="preserve">-Хорошая шутка, мужик. Не хочешь говорить – не надо. </w:t>
      </w:r>
      <w:r>
        <w:rPr>
          <w:sz w:val="20"/>
          <w:szCs w:val="20"/>
        </w:rPr>
        <w:br/>
        <w:t xml:space="preserve">Марек раздраженно ударил кулаком по столу. Люди в баре удивленно оглянулись на него. Кто-то посмеивался, другие недоуменно крутили пальцем у виска, но большинство тут же вернулись к своим бутылкам. </w:t>
      </w:r>
      <w:r>
        <w:rPr>
          <w:sz w:val="20"/>
          <w:szCs w:val="20"/>
        </w:rPr>
        <w:br/>
        <w:t xml:space="preserve">-Вы все ничего не понимаете, - прошипел он, залпом допивая коньяк, - ничего не понимаете. Они существуют. Может, и не так называются, но они есть. Я расскажу тебе, что со мной произошло. </w:t>
      </w:r>
      <w:r>
        <w:rPr>
          <w:sz w:val="20"/>
          <w:szCs w:val="20"/>
        </w:rPr>
        <w:br/>
        <w:t xml:space="preserve">Блейз скорчил недовольное лицо, тоскливо обернулся на девушек, что тихонечко разговаривали между собой за оставленным столом. Но все же кивнул. </w:t>
      </w:r>
      <w:r>
        <w:rPr>
          <w:sz w:val="20"/>
          <w:szCs w:val="20"/>
        </w:rPr>
        <w:br/>
        <w:t xml:space="preserve">Моряк кривовато улыбнулся, обнажая пожелтевшие, редкие зубы. </w:t>
      </w:r>
      <w:r>
        <w:rPr>
          <w:sz w:val="20"/>
          <w:szCs w:val="20"/>
        </w:rPr>
        <w:br/>
        <w:t xml:space="preserve">-Я служил мичманом на торговом судне «Уния». Был первым помощником капитана. Мы курсировали почти по всему свету, перевозили разные вещи: от техники до специй. Хорошая команда, отличные моряки. Пять лет на одном корабле с одними людьми. Иногда мы проводили вместе по 9-10 месяцев. Несмотря на то, что нас было много, но заточение в одном месте, на такое долгое время, странно сказывалось на нашей голове. Многие видели, слышали галлюцинации. Но я не сумасшедший. Я знаю, что видел. </w:t>
      </w:r>
      <w:r>
        <w:rPr>
          <w:sz w:val="20"/>
          <w:szCs w:val="20"/>
        </w:rPr>
        <w:br/>
        <w:t xml:space="preserve">Мы как раз проходили возле берегов Норвегии. Стоял октябрь, но холод был такой, что было тяжело дышать. Я тогда простудил уши. Боль такая, что не было возможности думать. Сами мысли, казалось, вонзались в череп и ворочались там. Слава Богу, у нас был толковый паренёк – в его семье были врачи, и он немного знал, что делать в такой ситуации. Он мне закапал что-то в уши, и я совсем перестал слышать. </w:t>
      </w:r>
      <w:r>
        <w:rPr>
          <w:sz w:val="20"/>
          <w:szCs w:val="20"/>
        </w:rPr>
        <w:br/>
        <w:t xml:space="preserve">Марек устало потер лицо огромной ладонью и Блейз с удивлением заметил, что его левая рука усыпана мелкими белыми шрамами. Мошенник удивленно распахнул глаза, но промолчал. Одна из девушек лениво встала из-за стола, потянулась, открыв взгляду присутствующих оголенный живот. Довольно оглядела зал и, покачиваясь на высоких каблуках, продефилировала к мужчинам. Пьяно улыбнувшись, уселась на стул и, подперев ладошкой лицо, посмотрела на Марека. Моряк испуганно вжался в стену и принялся потирать поврежденную руку. </w:t>
      </w:r>
      <w:r>
        <w:rPr>
          <w:sz w:val="20"/>
          <w:szCs w:val="20"/>
        </w:rPr>
        <w:br/>
        <w:t xml:space="preserve">-Все в порядке, - буркнул Блейз, - она со мной. Продолжай. </w:t>
      </w:r>
      <w:r>
        <w:rPr>
          <w:sz w:val="20"/>
          <w:szCs w:val="20"/>
        </w:rPr>
        <w:br/>
        <w:t xml:space="preserve">Марек, мгновение испытующе сверлил взглядом девицу, но все же заговорил: </w:t>
      </w:r>
      <w:r>
        <w:rPr>
          <w:sz w:val="20"/>
          <w:szCs w:val="20"/>
        </w:rPr>
        <w:br/>
        <w:t xml:space="preserve">-Испугался я тогда до жути. Представь себе: внезапно оглохнуть. Я знал, что ревут волны, орет капитан, но ничего этого не слышал. Думал, посплю – легче станет. Но ночью стало хуже. Непрекращающийся шум в голове и боль до рвоты и судорог. Помню, я выполз из каюты, надеясь, что морозный воздух сможет прогнать этот ужас из моей головы. Уже стояла глубокая ночь – хотя в это время в Норвегии почти всегда ночь – но звезд не было видно, только черное небо и такого же цвета вода. Все было такое одинаковое. И везде тьма. </w:t>
      </w:r>
      <w:r>
        <w:rPr>
          <w:sz w:val="20"/>
          <w:szCs w:val="20"/>
        </w:rPr>
        <w:br/>
        <w:t xml:space="preserve">Блейз поежился, живо представив себе эту картину. Бушующие волны, разбивающиеся о борт корабля, несколько светлячков-фонарей во тьме и все, больше ничего. </w:t>
      </w:r>
      <w:r>
        <w:rPr>
          <w:sz w:val="20"/>
          <w:szCs w:val="20"/>
        </w:rPr>
        <w:br/>
        <w:t xml:space="preserve">-Даже в такую ночь кто-то должен оставаться на вахте и, я очень удивился, что на палубе никого не оказалось. Я обошел корабль вдоль, но так и не заметил ни одного матроса. Только, дойдя до носа, увидел шевеление в неярком свете кормового фонаря, - Марек невидящим взглядом уставился в пустоту, судорожно потирая руку. Его дыхание сбилось, стало прерывистым, словно, он вернулся туда, - Они </w:t>
      </w:r>
      <w:r>
        <w:rPr>
          <w:sz w:val="20"/>
          <w:szCs w:val="20"/>
        </w:rPr>
        <w:lastRenderedPageBreak/>
        <w:t xml:space="preserve">сплелись в клубок, как два любовника. Молодой Клеман и это существо. Половина тела у нее была женского, а вторая… Я даже не могу сказать, кому принадлежала вторая половина. Видел когти, длинные, похожи на птичьи. Нижние конечности покрыты чешуей. Она же укрывала существо до пояса. У нее была гладкая кожа, даже непроглядной тьме я увидел это, большие глаза, абсолютно черные и огромный рот без губ. И она рвала моего матроса на части. Кровь хлестала во все стороны, заливая палубу. А он …Он даже не кричал, только подсовывал ей руку в пасть, чтобы было лучше кусать. Будто предлагая лучший кусочек. </w:t>
      </w:r>
      <w:r>
        <w:rPr>
          <w:sz w:val="20"/>
          <w:szCs w:val="20"/>
        </w:rPr>
        <w:br/>
        <w:t xml:space="preserve">Марек замолчал, ртом хватая воздух, как рыба, выброшенная на берег. Он уже не понимал, где находиться, что говорит с едва знакомыми людьми. </w:t>
      </w:r>
      <w:r>
        <w:rPr>
          <w:sz w:val="20"/>
          <w:szCs w:val="20"/>
        </w:rPr>
        <w:br/>
        <w:t xml:space="preserve">-Я не помню, как схватил топор, как замахнулся на нее. Только существо не убежало, не отклонилось. Открыло рот, словно, собралось петь и протянуло ко мне руки, приглашая в объятья смерти. Но я не слышал ее песни и поэтому не бросился к ней, а ударил ее топором, срезав голову начисто. Она еще билась в судорогах, когда я поднял тревогу. Я бросился к каюте капитана, чтобы он предупредить его о монстре. Когда мы вернулись, на палубе было только тело Клемана разодранное на части. Его глаза были открыты и он счастливо улыбался. </w:t>
      </w:r>
      <w:r>
        <w:rPr>
          <w:sz w:val="20"/>
          <w:szCs w:val="20"/>
        </w:rPr>
        <w:br/>
        <w:t xml:space="preserve">Конечно, мне никто не поверил. Я бы и сам себе не поверил. Команда решила, что я чокнулся из-за болезни, лекарств и зарубил его. Хорошо, что не убили меня на месте, а спустили на берег, представив дело, как несчастный случай. Моряки тонут в море. Этого никто не может предотвратить. </w:t>
      </w:r>
      <w:r>
        <w:rPr>
          <w:sz w:val="20"/>
          <w:szCs w:val="20"/>
        </w:rPr>
        <w:br/>
        <w:t xml:space="preserve">Блейз отставил стакан в сторону, взял бутылку и поднял ее к свету. На дне оставалось еще пару капель. Парень резко закинул голову и влив в себя остатки коньяка. Он и не заметил, как трясутся его руки. Облизав губы, мошенник тихо спросил: </w:t>
      </w:r>
      <w:r>
        <w:rPr>
          <w:sz w:val="20"/>
          <w:szCs w:val="20"/>
        </w:rPr>
        <w:br/>
        <w:t xml:space="preserve">-Они оставили тебя. Так чего же ты боишься? </w:t>
      </w:r>
      <w:r>
        <w:rPr>
          <w:sz w:val="20"/>
          <w:szCs w:val="20"/>
        </w:rPr>
        <w:br/>
        <w:t xml:space="preserve">-Я убил одну из сирен. Они так просто не оставят меня. Однажды, попробовал выбраться в море на рыбацкой лодке, - мужчина резко расстегнул левый рукав и закатал его по локоть. Вся его рука была покрыта глубокими застарелыми шрамами. От локтя и до ладони, - они выпустили меня, потому что я не знал тогда, что наделал, и что они могут. Они являются каждую ночь с полночью и уходят с рассветом. Раньше я прятался у себя в доме, но они скреблись в мои окна своими когтями и пели. Но я не поддался на их пение. Может так и не оправился от болезни уха, а может – их сила меньше, когда они на суше. Не знаю. Только один оставаться не могу. Слишком… </w:t>
      </w:r>
      <w:r>
        <w:rPr>
          <w:sz w:val="20"/>
          <w:szCs w:val="20"/>
        </w:rPr>
        <w:br/>
        <w:t xml:space="preserve">-Страшно? – тихо пискнула девица. </w:t>
      </w:r>
      <w:r>
        <w:rPr>
          <w:sz w:val="20"/>
          <w:szCs w:val="20"/>
        </w:rPr>
        <w:br/>
        <w:t xml:space="preserve">-Невозможно, - ответил Марек с грустной улыбкой, - поэтому я и сижу здесь каждую ночь до того времени, пока солнце не встанет. Сегодня это случиться ровно в семнадцать минут пятого. </w:t>
      </w:r>
      <w:r>
        <w:rPr>
          <w:sz w:val="20"/>
          <w:szCs w:val="20"/>
        </w:rPr>
        <w:br/>
        <w:t xml:space="preserve">Марек указал на стену напротив себя, где висели здоровые, нелепые, деревянные часы с гирями. Блейз никогда раньше не замечал их. И теперь сидел, пораженный их уродством. Мошенник не желал себе признаться, что история моряка задела его, заставила сжаться от ужаса. Поэтому он лишь расхохотался: </w:t>
      </w:r>
      <w:r>
        <w:rPr>
          <w:sz w:val="20"/>
          <w:szCs w:val="20"/>
        </w:rPr>
        <w:br/>
        <w:t xml:space="preserve">-Хорошо баешь, мужик. Складно так. Но твои страшилки подходят только, чтобы девок пугать. </w:t>
      </w:r>
      <w:r>
        <w:rPr>
          <w:sz w:val="20"/>
          <w:szCs w:val="20"/>
        </w:rPr>
        <w:br/>
        <w:t xml:space="preserve">Марек дернулся, как от удара, но тут же усмехнулся. </w:t>
      </w:r>
      <w:r>
        <w:rPr>
          <w:sz w:val="20"/>
          <w:szCs w:val="20"/>
        </w:rPr>
        <w:br/>
        <w:t xml:space="preserve">-Тогда купи мне выпивку, и я еще что-нибудь тебе расскажу. </w:t>
      </w:r>
      <w:r>
        <w:rPr>
          <w:sz w:val="20"/>
          <w:szCs w:val="20"/>
        </w:rPr>
        <w:br/>
        <w:t xml:space="preserve">-Ладно, мужик, - хохотнул парень и показал бармену, чтобы тот выставил еще одну бутылку. </w:t>
      </w:r>
      <w:r>
        <w:rPr>
          <w:sz w:val="20"/>
          <w:szCs w:val="20"/>
        </w:rPr>
        <w:br/>
        <w:t xml:space="preserve">-Только что-нибудь повеселее, пожалуйста, - попросила девица, грея руки между коленками. </w:t>
      </w:r>
      <w:r>
        <w:rPr>
          <w:sz w:val="20"/>
          <w:szCs w:val="20"/>
        </w:rPr>
        <w:br/>
        <w:t xml:space="preserve">Мужчины одновременно фыркнули, разлили коньяк и с уханьем выпили.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_________________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-Все, мужик, пора идти. Уже пол пятого. Посмотри на это деревянное уродство. Оно показывает, что пора баиньки. Вставай. Вот так. Левой ногой. Правой, - Блейз с трудом смог подняться. Мысли хаотично разбегались, перескакивая с одного предмета на другой. Он помог встать Мареку, поддерживая его руками поперек. </w:t>
      </w:r>
      <w:r>
        <w:rPr>
          <w:sz w:val="20"/>
          <w:szCs w:val="20"/>
        </w:rPr>
        <w:br/>
        <w:t xml:space="preserve">- Я могу ходить сам, - буркнул он, отстраняясь и сшибая рукой пустые стаканы. Послышался звон битого стекла. Мужчины пьяно рассмеялись и поплелись к выходу. Девицы уже стояли там, ожидая их и тихонько перешептываясь между собой, косясь на моряка. </w:t>
      </w:r>
      <w:r>
        <w:rPr>
          <w:sz w:val="20"/>
          <w:szCs w:val="20"/>
        </w:rPr>
        <w:br/>
        <w:t xml:space="preserve">Улица встретила приятной прохладой, отрезвляющей мозги. </w:t>
      </w:r>
      <w:r>
        <w:rPr>
          <w:sz w:val="20"/>
          <w:szCs w:val="20"/>
        </w:rPr>
        <w:br/>
        <w:t xml:space="preserve">-Мы сейчас дойдем до твоей квартирки. И в постельку.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-Не разговаривай со мной так, - буркнул Марек, пытаясь четко переставлять ноги, - я не ребенок. </w:t>
      </w:r>
      <w:r>
        <w:rPr>
          <w:sz w:val="20"/>
          <w:szCs w:val="20"/>
        </w:rPr>
        <w:br/>
        <w:t xml:space="preserve">Мужчина обернулся вокруг своей оси и едва не упал, если бы не три пары рук, поддержавших его. </w:t>
      </w:r>
      <w:r>
        <w:rPr>
          <w:sz w:val="20"/>
          <w:szCs w:val="20"/>
        </w:rPr>
        <w:br/>
        <w:t xml:space="preserve">-Где солнце? Покажите мне солнце. </w:t>
      </w:r>
      <w:r>
        <w:rPr>
          <w:sz w:val="20"/>
          <w:szCs w:val="20"/>
        </w:rPr>
        <w:br/>
        <w:t xml:space="preserve">Блейз тоже оглянулся, смутно понимая, что еще слишком темно даже для предрассветного времени. </w:t>
      </w:r>
      <w:r>
        <w:rPr>
          <w:sz w:val="20"/>
          <w:szCs w:val="20"/>
        </w:rPr>
        <w:br/>
        <w:t xml:space="preserve">И, похоже, Марек подумал так же. </w:t>
      </w:r>
      <w:r>
        <w:rPr>
          <w:sz w:val="20"/>
          <w:szCs w:val="20"/>
        </w:rPr>
        <w:br/>
        <w:t xml:space="preserve">-Сколько время? – прохрипел он, севшим голосом. </w:t>
      </w:r>
      <w:r>
        <w:rPr>
          <w:sz w:val="20"/>
          <w:szCs w:val="20"/>
        </w:rPr>
        <w:br/>
        <w:t xml:space="preserve">-Марек, не паникуй, - улыбнулась одна из девушек, - смотри, здесь никого нет. </w:t>
      </w:r>
      <w:r>
        <w:rPr>
          <w:sz w:val="20"/>
          <w:szCs w:val="20"/>
        </w:rPr>
        <w:br/>
        <w:t xml:space="preserve">-Скажи мне, сколько, черт возьми, времени, - рявкнул моряк, пятясь назад к бару. </w:t>
      </w:r>
      <w:r>
        <w:rPr>
          <w:sz w:val="20"/>
          <w:szCs w:val="20"/>
        </w:rPr>
        <w:br/>
        <w:t xml:space="preserve">-Полчетвертого. </w:t>
      </w:r>
      <w:r>
        <w:rPr>
          <w:sz w:val="20"/>
          <w:szCs w:val="20"/>
        </w:rPr>
        <w:br/>
        <w:t xml:space="preserve">-Дуры! Что вы наделали? </w:t>
      </w:r>
      <w:r>
        <w:rPr>
          <w:sz w:val="20"/>
          <w:szCs w:val="20"/>
        </w:rPr>
        <w:br/>
        <w:t xml:space="preserve">-Мы только перевели часы, чтобы показать, что ничего не будет. </w:t>
      </w:r>
      <w:r>
        <w:rPr>
          <w:sz w:val="20"/>
          <w:szCs w:val="20"/>
        </w:rPr>
        <w:br/>
        <w:t xml:space="preserve">-Как вы могли. Они же сейчас будут… </w:t>
      </w:r>
      <w:r>
        <w:rPr>
          <w:sz w:val="20"/>
          <w:szCs w:val="20"/>
        </w:rPr>
        <w:br/>
        <w:t xml:space="preserve">Мужчина не успел договорить, когда раздалась чарующая песня. Переливы голосов бежали, как река, сливаясь в единый поток, окружающий людей, лишая их воли и возможности двигаться. Пять безобразных фигур отделились от теней домов и медленно двинулись вперед. По мере того, как они шли, песня менялась, но оставалась все так же прекрасной. </w:t>
      </w:r>
      <w:r>
        <w:rPr>
          <w:sz w:val="20"/>
          <w:szCs w:val="20"/>
        </w:rPr>
        <w:br/>
        <w:t>Марек застонал, пытаясь противиться чарам, но фигуры быстро окружили его, отделив от остальных. Он увидел их лица, искаженные безобразными улыбками, в которых сверкали ряды острых зубов. Они продолжали петь, даже тогда, когда по очереди вонзались в его плоть, раздирая его на кусочки. А он счастливо хохотал, любуясь их глазами.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3B95"/>
    <w:rsid w:val="00013B95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2006</Words>
  <Characters>11439</Characters>
  <Application>Microsoft Office Word</Application>
  <DocSecurity>0</DocSecurity>
  <Lines>95</Lines>
  <Paragraphs>26</Paragraphs>
  <ScaleCrop>false</ScaleCrop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2012-01-01T19:55:00Z</dcterms:created>
  <dcterms:modified xsi:type="dcterms:W3CDTF">2012-01-01T19:55:00Z</dcterms:modified>
</cp:coreProperties>
</file>