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06" w:rsidRDefault="00A4619C">
      <w:proofErr w:type="spellStart"/>
      <w:r>
        <w:rPr>
          <w:b/>
          <w:bCs/>
          <w:sz w:val="20"/>
          <w:szCs w:val="20"/>
        </w:rPr>
        <w:t>Lita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ПОЛЬЗА МЕЧТЫ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(история из цикла "Камешки")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Плюх! </w:t>
      </w:r>
      <w:r>
        <w:rPr>
          <w:sz w:val="20"/>
          <w:szCs w:val="20"/>
        </w:rPr>
        <w:br/>
        <w:t xml:space="preserve">- </w:t>
      </w:r>
      <w:proofErr w:type="gramStart"/>
      <w:r>
        <w:rPr>
          <w:sz w:val="20"/>
          <w:szCs w:val="20"/>
        </w:rPr>
        <w:t>Ай</w:t>
      </w:r>
      <w:proofErr w:type="gramEnd"/>
      <w:r>
        <w:rPr>
          <w:sz w:val="20"/>
          <w:szCs w:val="20"/>
        </w:rPr>
        <w:t xml:space="preserve">! </w:t>
      </w:r>
      <w:r>
        <w:rPr>
          <w:sz w:val="20"/>
          <w:szCs w:val="20"/>
        </w:rPr>
        <w:br/>
        <w:t xml:space="preserve">Лужа была глубокая. Небо было голубое. Лужа была чистая, и небо отражалось в ней, почти не теряя цвета. Я и шагнула в лужу, как в небо. </w:t>
      </w:r>
      <w:r>
        <w:rPr>
          <w:sz w:val="20"/>
          <w:szCs w:val="20"/>
        </w:rPr>
        <w:br/>
        <w:t xml:space="preserve">- Опять замечталась? </w:t>
      </w:r>
      <w:r>
        <w:rPr>
          <w:sz w:val="20"/>
          <w:szCs w:val="20"/>
        </w:rPr>
        <w:br/>
        <w:t xml:space="preserve">- Ага (выливая из туфли воду - хвала непромокаемым изделиям из кожи!) </w:t>
      </w:r>
      <w:r>
        <w:rPr>
          <w:sz w:val="20"/>
          <w:szCs w:val="20"/>
        </w:rPr>
        <w:br/>
        <w:t xml:space="preserve">- Не понимаю я тебя. В этом же нет совсем никакой пользы! </w:t>
      </w:r>
      <w:r>
        <w:rPr>
          <w:sz w:val="20"/>
          <w:szCs w:val="20"/>
        </w:rPr>
        <w:br/>
        <w:t xml:space="preserve">Польза от мечты? Ну, знаете… Я даже не знаю, как на это ответить!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был карманным вором – и весьма искусным, надо полагать, раз его еще </w:t>
      </w:r>
      <w:proofErr w:type="gramStart"/>
      <w:r>
        <w:rPr>
          <w:sz w:val="20"/>
          <w:szCs w:val="20"/>
        </w:rPr>
        <w:t>не разу</w:t>
      </w:r>
      <w:proofErr w:type="gramEnd"/>
      <w:r>
        <w:rPr>
          <w:sz w:val="20"/>
          <w:szCs w:val="20"/>
        </w:rPr>
        <w:t xml:space="preserve"> не поймали… Был, правда, один случай, когда его чуть не схватили за руку, но, как известно, один раз не считается. А еще он был страшно везучим вором, о чем говорила хотя бы эта, сегодняшняя встреча, словно посланная ему Судьбой. </w:t>
      </w:r>
      <w:r>
        <w:rPr>
          <w:sz w:val="20"/>
          <w:szCs w:val="20"/>
        </w:rPr>
        <w:br/>
        <w:t xml:space="preserve">Толкаясь в праздничной (то был очередной </w:t>
      </w:r>
      <w:proofErr w:type="spellStart"/>
      <w:r>
        <w:rPr>
          <w:sz w:val="20"/>
          <w:szCs w:val="20"/>
        </w:rPr>
        <w:t>День-В-Честь-Чего-то-Там</w:t>
      </w:r>
      <w:proofErr w:type="spellEnd"/>
      <w:r>
        <w:rPr>
          <w:sz w:val="20"/>
          <w:szCs w:val="20"/>
        </w:rPr>
        <w:t xml:space="preserve">) толпе, и, выбирая жертву, он буквально наткнулся на двух увлеченно разговаривавших магов. </w:t>
      </w:r>
      <w:r>
        <w:rPr>
          <w:sz w:val="20"/>
          <w:szCs w:val="20"/>
        </w:rPr>
        <w:br/>
        <w:t xml:space="preserve">Нет, эти двое немолодых мужчин, приземистый толстячок и сухопарый гигант, ничуть не походили на магов. Мантии свои они оставили дома, (солнце жарило </w:t>
      </w:r>
      <w:proofErr w:type="gramStart"/>
      <w:r>
        <w:rPr>
          <w:sz w:val="20"/>
          <w:szCs w:val="20"/>
        </w:rPr>
        <w:t>вовсю</w:t>
      </w:r>
      <w:proofErr w:type="gramEnd"/>
      <w:r>
        <w:rPr>
          <w:sz w:val="20"/>
          <w:szCs w:val="20"/>
        </w:rPr>
        <w:t xml:space="preserve">), но друг друга называли не иначе как «твоя властность» или «твое могущество», не столько с уважением, сколько с иронией… Маги были, кажется, слишком увлечены разговором, чтобы замечать, что бы то ни было вокруг. Тема их разговора мгновенно заинтересовала </w:t>
      </w:r>
      <w:proofErr w:type="spellStart"/>
      <w:r>
        <w:rPr>
          <w:sz w:val="20"/>
          <w:szCs w:val="20"/>
        </w:rPr>
        <w:t>Миклу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- Ну, ты, твоя властность, и загнул! – толстячок выглядел изрядно возмущенным, даже немаленькое </w:t>
      </w:r>
      <w:proofErr w:type="gramStart"/>
      <w:r>
        <w:rPr>
          <w:sz w:val="20"/>
          <w:szCs w:val="20"/>
        </w:rPr>
        <w:t>пузо</w:t>
      </w:r>
      <w:proofErr w:type="gramEnd"/>
      <w:r>
        <w:rPr>
          <w:sz w:val="20"/>
          <w:szCs w:val="20"/>
        </w:rPr>
        <w:t xml:space="preserve"> его ходило волнами, - в конце концов, ты сам никогда не был вором! </w:t>
      </w:r>
      <w:r>
        <w:rPr>
          <w:sz w:val="20"/>
          <w:szCs w:val="20"/>
        </w:rPr>
        <w:br/>
        <w:t xml:space="preserve">- Ты тоже, ну и что? – спокойно пожал плечами сухопарый, хотя этот жест едва ли произвел нужное впечатление на разъяренного коротышку, - мысли вора так просты, что прочесть их может даже ребенок. Бери все, что </w:t>
      </w:r>
      <w:proofErr w:type="gramStart"/>
      <w:r>
        <w:rPr>
          <w:sz w:val="20"/>
          <w:szCs w:val="20"/>
        </w:rPr>
        <w:t>плохо лежит</w:t>
      </w:r>
      <w:proofErr w:type="gramEnd"/>
      <w:r>
        <w:rPr>
          <w:sz w:val="20"/>
          <w:szCs w:val="20"/>
        </w:rPr>
        <w:t xml:space="preserve"> – это раз. Бери все, что доступно, даже если оно тебе не нужно – это два. И, в-третьих – чем больше препятствий между тобой и вещью – тем интереснее ее украсть. Что тебя, твоя властность, тут не устраивает? </w:t>
      </w:r>
      <w:r>
        <w:rPr>
          <w:sz w:val="20"/>
          <w:szCs w:val="20"/>
        </w:rPr>
        <w:br/>
        <w:t xml:space="preserve">- Меня не устраивает самоуверенность некоторых магов! Эта твоя шкатулка, которую якобы невозможно украсть… </w:t>
      </w:r>
      <w:r>
        <w:rPr>
          <w:sz w:val="20"/>
          <w:szCs w:val="20"/>
        </w:rPr>
        <w:br/>
        <w:t xml:space="preserve">- Якобы? – голос </w:t>
      </w:r>
      <w:proofErr w:type="gramStart"/>
      <w:r>
        <w:rPr>
          <w:sz w:val="20"/>
          <w:szCs w:val="20"/>
        </w:rPr>
        <w:t>высокого</w:t>
      </w:r>
      <w:proofErr w:type="gramEnd"/>
      <w:r>
        <w:rPr>
          <w:sz w:val="20"/>
          <w:szCs w:val="20"/>
        </w:rPr>
        <w:t xml:space="preserve"> прогремел с такой силой, что коротышка поморщился, - якобы? В таком случае – вот она! Попробуй хотя бы подумать о том, чтобы украсть ее… обещаю тебе большой сюрприз! </w:t>
      </w:r>
      <w:r>
        <w:rPr>
          <w:sz w:val="20"/>
          <w:szCs w:val="20"/>
        </w:rPr>
        <w:br/>
        <w:t xml:space="preserve">Шкатулка, выхваченная тощим магом прямо из воздуха, шкатулка, которая тотчас очаровала </w:t>
      </w:r>
      <w:proofErr w:type="spellStart"/>
      <w:r>
        <w:rPr>
          <w:sz w:val="20"/>
          <w:szCs w:val="20"/>
        </w:rPr>
        <w:t>Миклу</w:t>
      </w:r>
      <w:proofErr w:type="spellEnd"/>
      <w:r>
        <w:rPr>
          <w:sz w:val="20"/>
          <w:szCs w:val="20"/>
        </w:rPr>
        <w:t xml:space="preserve">, ярко заблестела на солнце.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поразился удивительному совпадению. Маги говорили о ворах и их способностях, бросая вызов этому честному племени избавителей человечества от всего лишнего; а он, один из представителей этого племени, оказался свидетелем разговора. </w:t>
      </w:r>
      <w:r>
        <w:rPr>
          <w:sz w:val="20"/>
          <w:szCs w:val="20"/>
        </w:rPr>
        <w:br/>
        <w:t xml:space="preserve">- Какой сюрприз? - даже не взглянув на шкатулку, </w:t>
      </w:r>
      <w:proofErr w:type="gramStart"/>
      <w:r>
        <w:rPr>
          <w:sz w:val="20"/>
          <w:szCs w:val="20"/>
        </w:rPr>
        <w:t>вопросил</w:t>
      </w:r>
      <w:proofErr w:type="gramEnd"/>
      <w:r>
        <w:rPr>
          <w:sz w:val="20"/>
          <w:szCs w:val="20"/>
        </w:rPr>
        <w:t xml:space="preserve"> полный маг, - превращение в мышь? Мгновенная смерть? Неизлечимая зараза?.. </w:t>
      </w:r>
      <w:r>
        <w:rPr>
          <w:sz w:val="20"/>
          <w:szCs w:val="20"/>
        </w:rPr>
        <w:br/>
        <w:t xml:space="preserve">Тощий прервал его, нетерпеливо взмахнув свободной рукой. </w:t>
      </w:r>
      <w:r>
        <w:rPr>
          <w:sz w:val="20"/>
          <w:szCs w:val="20"/>
        </w:rPr>
        <w:br/>
        <w:t xml:space="preserve">- Тоньше надо быть, тоньше! Смерть, болезнь... ерунда. Все это давно уже используется – а толку? Видел ты хоть один дом, надежно защищенный от воров? </w:t>
      </w:r>
      <w:r>
        <w:rPr>
          <w:sz w:val="20"/>
          <w:szCs w:val="20"/>
        </w:rPr>
        <w:br/>
        <w:t xml:space="preserve">- Не видел, и, </w:t>
      </w:r>
      <w:proofErr w:type="gramStart"/>
      <w:r>
        <w:rPr>
          <w:sz w:val="20"/>
          <w:szCs w:val="20"/>
        </w:rPr>
        <w:t>скорее всего</w:t>
      </w:r>
      <w:proofErr w:type="gramEnd"/>
      <w:r>
        <w:rPr>
          <w:sz w:val="20"/>
          <w:szCs w:val="20"/>
        </w:rPr>
        <w:t xml:space="preserve">, так и не увижу. Ты, твоя властность, </w:t>
      </w:r>
      <w:proofErr w:type="gramStart"/>
      <w:r>
        <w:rPr>
          <w:sz w:val="20"/>
          <w:szCs w:val="20"/>
        </w:rPr>
        <w:t>выдумывать</w:t>
      </w:r>
      <w:proofErr w:type="gramEnd"/>
      <w:r>
        <w:rPr>
          <w:sz w:val="20"/>
          <w:szCs w:val="20"/>
        </w:rPr>
        <w:t xml:space="preserve"> горазд, да и только. Болтать каждый может… Будь я вором, я бы немедля умыкнул твою шкатулку - для своего удовольствия и чтобы проучить тебя!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ухмыльнулся. Для своего удовольствия он готов был сделать что угодно. Да и какой честный, порядочный вор отказался бы спереть столь дивную </w:t>
      </w:r>
      <w:proofErr w:type="gramStart"/>
      <w:r>
        <w:rPr>
          <w:sz w:val="20"/>
          <w:szCs w:val="20"/>
        </w:rPr>
        <w:t>вещицу</w:t>
      </w:r>
      <w:proofErr w:type="gramEnd"/>
      <w:r>
        <w:rPr>
          <w:sz w:val="20"/>
          <w:szCs w:val="20"/>
        </w:rPr>
        <w:t xml:space="preserve">? Шкатулочка была серебряная, с камешками и узорчиками – как раз такая, за какую перекупщик по кличке Тихий Мрак без спора отвалит монет по ее </w:t>
      </w:r>
      <w:r>
        <w:rPr>
          <w:sz w:val="20"/>
          <w:szCs w:val="20"/>
        </w:rPr>
        <w:lastRenderedPageBreak/>
        <w:t xml:space="preserve">весу… и кем считать себя после всего этого, если не счастливчиком? </w:t>
      </w:r>
      <w:r>
        <w:rPr>
          <w:sz w:val="20"/>
          <w:szCs w:val="20"/>
        </w:rPr>
        <w:br/>
        <w:t xml:space="preserve">Потихоньку подвинувшись к спорящим магам,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в первый раз осторожно прикоснулся к шкатулке в руке тощего мага, так удобно отведенной чуть в сторону. Маг постоянно двигался, но в такой толпе это было скорее помощью, чем помехой. </w:t>
      </w:r>
      <w:r>
        <w:rPr>
          <w:sz w:val="20"/>
          <w:szCs w:val="20"/>
        </w:rPr>
        <w:br/>
        <w:t>«</w:t>
      </w:r>
      <w:proofErr w:type="gramStart"/>
      <w:r>
        <w:rPr>
          <w:sz w:val="20"/>
          <w:szCs w:val="20"/>
        </w:rPr>
        <w:t>Хороша</w:t>
      </w:r>
      <w:proofErr w:type="gramEnd"/>
      <w:r>
        <w:rPr>
          <w:sz w:val="20"/>
          <w:szCs w:val="20"/>
        </w:rPr>
        <w:t xml:space="preserve">, - подумал вор, - никогда такой не видел. Та, золотая из музея, и то похуже была». Он с упоением представил себе, каким станет лицо Тихого Мрака - тот </w:t>
      </w:r>
      <w:proofErr w:type="gramStart"/>
      <w:r>
        <w:rPr>
          <w:sz w:val="20"/>
          <w:szCs w:val="20"/>
        </w:rPr>
        <w:t>корчил</w:t>
      </w:r>
      <w:proofErr w:type="gramEnd"/>
      <w:r>
        <w:rPr>
          <w:sz w:val="20"/>
          <w:szCs w:val="20"/>
        </w:rPr>
        <w:t xml:space="preserve"> разные рожи, в зависимости от того, какой товар ему приносили. Самая мерзкая мина доставалась тем, кто притаскивал хлам. Лицо перекупщика становилось кислее лимона – глянешь на него, и тут же начинает щипать язык, и сам скривишься и </w:t>
      </w:r>
      <w:proofErr w:type="gramStart"/>
      <w:r>
        <w:rPr>
          <w:sz w:val="20"/>
          <w:szCs w:val="20"/>
        </w:rPr>
        <w:t>скуксишься</w:t>
      </w:r>
      <w:proofErr w:type="gramEnd"/>
      <w:r>
        <w:rPr>
          <w:sz w:val="20"/>
          <w:szCs w:val="20"/>
        </w:rPr>
        <w:t xml:space="preserve">. Следом шло выражение легкой брезгливой заинтересованности - его часто доставалось видеть </w:t>
      </w:r>
      <w:proofErr w:type="spellStart"/>
      <w:r>
        <w:rPr>
          <w:sz w:val="20"/>
          <w:szCs w:val="20"/>
        </w:rPr>
        <w:t>Микле</w:t>
      </w:r>
      <w:proofErr w:type="spellEnd"/>
      <w:r>
        <w:rPr>
          <w:sz w:val="20"/>
          <w:szCs w:val="20"/>
        </w:rPr>
        <w:t>. Он был, конечно, счастливчиком, но много ли в карманах бывает стоящих вещей? «</w:t>
      </w:r>
      <w:proofErr w:type="spellStart"/>
      <w:r>
        <w:rPr>
          <w:sz w:val="20"/>
          <w:szCs w:val="20"/>
        </w:rPr>
        <w:t>Чегой-то</w:t>
      </w:r>
      <w:proofErr w:type="spellEnd"/>
      <w:r>
        <w:rPr>
          <w:sz w:val="20"/>
          <w:szCs w:val="20"/>
        </w:rPr>
        <w:t xml:space="preserve"> ты мне притащил?» - спрашивало лицо </w:t>
      </w:r>
      <w:proofErr w:type="gramStart"/>
      <w:r>
        <w:rPr>
          <w:sz w:val="20"/>
          <w:szCs w:val="20"/>
        </w:rPr>
        <w:t>скряги-перекупщика</w:t>
      </w:r>
      <w:proofErr w:type="gramEnd"/>
      <w:r>
        <w:rPr>
          <w:sz w:val="20"/>
          <w:szCs w:val="20"/>
        </w:rPr>
        <w:t xml:space="preserve"> в таких случаях. Иногда интерес его выражался яснее и полнее - один глаз сверкает, второй закрыт, руки легко касаются принесенного товара: «Так-так, что тут у нас?» Если же он открывал оба глаза, если ласково оглаживал принесенное ему и медленно, но верно лицо его наполнялось изумлением, а стоящий перед ним начинал чувствовать себя редкостным </w:t>
      </w:r>
      <w:proofErr w:type="gramStart"/>
      <w:r>
        <w:rPr>
          <w:sz w:val="20"/>
          <w:szCs w:val="20"/>
        </w:rPr>
        <w:t>везунчиком</w:t>
      </w:r>
      <w:proofErr w:type="gramEnd"/>
      <w:r>
        <w:rPr>
          <w:sz w:val="20"/>
          <w:szCs w:val="20"/>
        </w:rPr>
        <w:t xml:space="preserve">... и королем воров… и вообще… - вот тогда...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очнулся от мечтаний и обнаружил, что так и стоит, держась одной рукой за чужую шкатулку. Он отдернул руку и даже отпрянул, боясь, что уже привлек внимание. Нет, не привлек, хотя маги больше не спорили. Они продвигались сквозь толпу к палатке мороженщика - все маги истые </w:t>
      </w:r>
      <w:proofErr w:type="gramStart"/>
      <w:r>
        <w:rPr>
          <w:sz w:val="20"/>
          <w:szCs w:val="20"/>
        </w:rPr>
        <w:t>сладкоежки</w:t>
      </w:r>
      <w:proofErr w:type="gramEnd"/>
      <w:r>
        <w:rPr>
          <w:sz w:val="20"/>
          <w:szCs w:val="20"/>
        </w:rPr>
        <w:t xml:space="preserve"> - и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, как на веревочке, тащился за ними. </w:t>
      </w:r>
      <w:r>
        <w:rPr>
          <w:sz w:val="20"/>
          <w:szCs w:val="20"/>
        </w:rPr>
        <w:br/>
        <w:t xml:space="preserve">Пока маги торчали в палатке, он караулил их у входа, предаваясь размышлениям. Размышления были чрезвычайно приятные. Сколько может стоить </w:t>
      </w:r>
      <w:proofErr w:type="gramStart"/>
      <w:r>
        <w:rPr>
          <w:sz w:val="20"/>
          <w:szCs w:val="20"/>
        </w:rPr>
        <w:t>дивная</w:t>
      </w:r>
      <w:proofErr w:type="gramEnd"/>
      <w:r>
        <w:rPr>
          <w:sz w:val="20"/>
          <w:szCs w:val="20"/>
        </w:rPr>
        <w:t xml:space="preserve"> шкатулочка, что за сюрприз обещал маг, и почему он не подействовал на </w:t>
      </w:r>
      <w:proofErr w:type="spellStart"/>
      <w:r>
        <w:rPr>
          <w:sz w:val="20"/>
          <w:szCs w:val="20"/>
        </w:rPr>
        <w:t>Миклу</w:t>
      </w:r>
      <w:proofErr w:type="spellEnd"/>
      <w:r>
        <w:rPr>
          <w:sz w:val="20"/>
          <w:szCs w:val="20"/>
        </w:rPr>
        <w:t xml:space="preserve">? Ответы были - пять сотен золотых, какой-то пустяк, и потому что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- счастливчик. Он так замечтался, что едва не упустил магов. </w:t>
      </w:r>
      <w:r>
        <w:rPr>
          <w:sz w:val="20"/>
          <w:szCs w:val="20"/>
        </w:rPr>
        <w:br/>
        <w:t xml:space="preserve">Вот он снова рядом. Вот приготовленный - чтобы заменить им шкатулку, убранную магом в карман на глазах </w:t>
      </w:r>
      <w:proofErr w:type="spellStart"/>
      <w:r>
        <w:rPr>
          <w:sz w:val="20"/>
          <w:szCs w:val="20"/>
        </w:rPr>
        <w:t>Миклы</w:t>
      </w:r>
      <w:proofErr w:type="spellEnd"/>
      <w:r>
        <w:rPr>
          <w:sz w:val="20"/>
          <w:szCs w:val="20"/>
        </w:rPr>
        <w:t xml:space="preserve"> – камень. Вот рука тянется за добычей… </w:t>
      </w:r>
      <w:r>
        <w:rPr>
          <w:sz w:val="20"/>
          <w:szCs w:val="20"/>
        </w:rPr>
        <w:br/>
        <w:t xml:space="preserve">«Уеду в столицу, - подумал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и словно почувствовал, как </w:t>
      </w:r>
      <w:proofErr w:type="gramStart"/>
      <w:r>
        <w:rPr>
          <w:sz w:val="20"/>
          <w:szCs w:val="20"/>
        </w:rPr>
        <w:t>солнце</w:t>
      </w:r>
      <w:proofErr w:type="gramEnd"/>
      <w:r>
        <w:rPr>
          <w:sz w:val="20"/>
          <w:szCs w:val="20"/>
        </w:rPr>
        <w:t xml:space="preserve"> - которое в столице, как известно, светит ярче, ласково погладило его своими лучами, - говорят, там есть такие богачи, что если их грабить понемногу, они этого даже не замечают...» </w:t>
      </w:r>
      <w:r>
        <w:rPr>
          <w:sz w:val="20"/>
          <w:szCs w:val="20"/>
        </w:rPr>
        <w:br/>
        <w:t xml:space="preserve">Он тут же представил одного такого... Вот идет по улице жирный богач, на поясе - золотые ключи, на груди десяток цепочек, на одежде камней не считано – сверкает, как фейерверк... Тут подходит он,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... Два аккуратных движения, и вот уже большинство цепочек, ключи и часть камешков в его кармане... А богач идет себе дальше, не заметив, как </w:t>
      </w:r>
      <w:proofErr w:type="gramStart"/>
      <w:r>
        <w:rPr>
          <w:sz w:val="20"/>
          <w:szCs w:val="20"/>
        </w:rPr>
        <w:t>полегчал</w:t>
      </w:r>
      <w:proofErr w:type="gramEnd"/>
      <w:r>
        <w:rPr>
          <w:sz w:val="20"/>
          <w:szCs w:val="20"/>
        </w:rPr>
        <w:t xml:space="preserve">... </w:t>
      </w:r>
      <w:r>
        <w:rPr>
          <w:sz w:val="20"/>
          <w:szCs w:val="20"/>
        </w:rPr>
        <w:br/>
        <w:t xml:space="preserve">Сладкая мечта ушла, оставив </w:t>
      </w:r>
      <w:proofErr w:type="spellStart"/>
      <w:r>
        <w:rPr>
          <w:sz w:val="20"/>
          <w:szCs w:val="20"/>
        </w:rPr>
        <w:t>Миклу</w:t>
      </w:r>
      <w:proofErr w:type="spellEnd"/>
      <w:r>
        <w:rPr>
          <w:sz w:val="20"/>
          <w:szCs w:val="20"/>
        </w:rPr>
        <w:t xml:space="preserve"> стоять посреди площади. Магов рядом не было. «Мама, - мысленно сказал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, ощущая себя ребенком, который не то, что украсть – выпросить ничего не может, - что со мной такое?» </w:t>
      </w:r>
      <w:r>
        <w:rPr>
          <w:sz w:val="20"/>
          <w:szCs w:val="20"/>
        </w:rPr>
        <w:br/>
        <w:t xml:space="preserve">Эта мысль, не понравилась ему; он уже лет пять не вспоминал маму...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беспомощно оглянулся и углядел-таки в толпе спины уходящих магов. Неожиданная злость с лихвой перекрыла весь азарт, что был до этого. «Все равно украду», - подумал вор и кинулся догонять </w:t>
      </w:r>
      <w:proofErr w:type="gramStart"/>
      <w:r>
        <w:rPr>
          <w:sz w:val="20"/>
          <w:szCs w:val="20"/>
        </w:rPr>
        <w:t>уходящих</w:t>
      </w:r>
      <w:proofErr w:type="gram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Он настиг магов возле ограды университета. Здесь было не так много народу, и это делало его задачу более трудной.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подумал немного и прибег к одной из тех уловок, которыми не любил пользоваться. </w:t>
      </w:r>
      <w:proofErr w:type="gramStart"/>
      <w:r>
        <w:rPr>
          <w:sz w:val="20"/>
          <w:szCs w:val="20"/>
        </w:rPr>
        <w:t>Поглазел вокруг, стараясь распознать, не наблюдают ли за ним; по переулку обогнал магов, вышел навстречу неверной походкой слегка подгулявшего человека, и точно невзначай толкнул тощего мага.</w:t>
      </w:r>
      <w:proofErr w:type="gramEnd"/>
      <w:r>
        <w:rPr>
          <w:sz w:val="20"/>
          <w:szCs w:val="20"/>
        </w:rPr>
        <w:t xml:space="preserve"> Это был даже не толчок - а нежное прикосновение... «Так ветер касается щеки юной девушки, - подумал он, мысленно улыбаясь - так мать касается младенца, так снежинка касается земли...» Он хотел – нет, он должен был! - или просто - он мог? - подменить шкатулку камнем... Но когда маги отошли шагов на десять, он обнаружил что в руке его по-прежнему камень. «Мама, - во второй раз сказал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и добавил для ровного счета и третий, - мама...» И ему тотчас представилось лицо мамы... Они не была красивой, но была – доброй, и вот такой красотой - красотой доброты, она обладала. Как она улыбалась? Это была самая замечательная улыбка на свете! </w:t>
      </w:r>
      <w:proofErr w:type="gramStart"/>
      <w:r>
        <w:rPr>
          <w:sz w:val="20"/>
          <w:szCs w:val="20"/>
        </w:rPr>
        <w:t>Воришка</w:t>
      </w:r>
      <w:proofErr w:type="gramEnd"/>
      <w:r>
        <w:rPr>
          <w:sz w:val="20"/>
          <w:szCs w:val="20"/>
        </w:rPr>
        <w:t xml:space="preserve"> воочию увидел эту улыбку, и словно расцвел, и потянулся навстречу… Мама шла к нему и смеялась - солнце золотило ее волосы, и ресницы и платье, и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, не удержался. Он счастливо засмеялся, и не сразу заметил, что еще два человека смеются вместе с ним. То были высокий и полный маги.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Отсмеявшись, они пожали друг другу руки. </w:t>
      </w:r>
      <w:r>
        <w:rPr>
          <w:sz w:val="20"/>
          <w:szCs w:val="20"/>
        </w:rPr>
        <w:br/>
        <w:t xml:space="preserve">- Поздравляю, коллега, - усмехнулся полный, отвешивая </w:t>
      </w:r>
      <w:proofErr w:type="gramStart"/>
      <w:r>
        <w:rPr>
          <w:sz w:val="20"/>
          <w:szCs w:val="20"/>
        </w:rPr>
        <w:t>высокому</w:t>
      </w:r>
      <w:proofErr w:type="gramEnd"/>
      <w:r>
        <w:rPr>
          <w:sz w:val="20"/>
          <w:szCs w:val="20"/>
        </w:rPr>
        <w:t xml:space="preserve"> поклон, - ты сделал то, что обещал, и выиграл наш спор. Это же надо – создать заклятье, по-настоящему, то есть раз и навсегда останавливающее вора! Ну а ты мальчик, что так </w:t>
      </w:r>
      <w:proofErr w:type="gramStart"/>
      <w:r>
        <w:rPr>
          <w:sz w:val="20"/>
          <w:szCs w:val="20"/>
        </w:rPr>
        <w:t>оторопел</w:t>
      </w:r>
      <w:proofErr w:type="gramEnd"/>
      <w:r>
        <w:rPr>
          <w:sz w:val="20"/>
          <w:szCs w:val="20"/>
        </w:rPr>
        <w:t xml:space="preserve">? Тебе неприятно, что мы использовали твои таланты против твоей воли?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хлопая глазами</w:t>
      </w:r>
      <w:proofErr w:type="gramEnd"/>
      <w:r>
        <w:rPr>
          <w:sz w:val="20"/>
          <w:szCs w:val="20"/>
        </w:rPr>
        <w:t xml:space="preserve">, смотрел на мага. И не то что его назвали мальчиком, и не то, что его, в самом деле, использовали, (Сила есть Сила, маги способны с ее помощью на всякие коварные </w:t>
      </w:r>
      <w:proofErr w:type="gramStart"/>
      <w:r>
        <w:rPr>
          <w:sz w:val="20"/>
          <w:szCs w:val="20"/>
        </w:rPr>
        <w:t>штучки</w:t>
      </w:r>
      <w:proofErr w:type="gramEnd"/>
      <w:r>
        <w:rPr>
          <w:sz w:val="20"/>
          <w:szCs w:val="20"/>
        </w:rPr>
        <w:t xml:space="preserve">), а другое больше всего потрясло и испугало его. </w:t>
      </w:r>
      <w:r>
        <w:rPr>
          <w:sz w:val="20"/>
          <w:szCs w:val="20"/>
        </w:rPr>
        <w:br/>
        <w:t xml:space="preserve">- Я не… что значит – навсегда останавливающее вора? Вы заколдовали меня? </w:t>
      </w:r>
      <w:r>
        <w:rPr>
          <w:sz w:val="20"/>
          <w:szCs w:val="20"/>
        </w:rPr>
        <w:br/>
        <w:t xml:space="preserve">- Глупышка, - ласково произнес полный маг, - можно сказать, что ты сам заколдовал себя. Отныне стоит тебе только протянуть руку к чуждому добру, как ты о чем-нибудь размечтаешься - о чем-нибудь очень приятном, заметь, и </w:t>
      </w:r>
      <w:proofErr w:type="gramStart"/>
      <w:r>
        <w:rPr>
          <w:sz w:val="20"/>
          <w:szCs w:val="20"/>
        </w:rPr>
        <w:t>напрочь</w:t>
      </w:r>
      <w:proofErr w:type="gramEnd"/>
      <w:r>
        <w:rPr>
          <w:sz w:val="20"/>
          <w:szCs w:val="20"/>
        </w:rPr>
        <w:t xml:space="preserve"> забудешь обо всем остальном. Ты больше не сможешь воровать, но и тебя теперь тоже никто не сможет ограбить. Такое милое </w:t>
      </w:r>
      <w:proofErr w:type="gramStart"/>
      <w:r>
        <w:rPr>
          <w:sz w:val="20"/>
          <w:szCs w:val="20"/>
        </w:rPr>
        <w:t>заклятие</w:t>
      </w:r>
      <w:proofErr w:type="gramEnd"/>
      <w:r>
        <w:rPr>
          <w:sz w:val="20"/>
          <w:szCs w:val="20"/>
        </w:rPr>
        <w:t xml:space="preserve">, правда? Никакого насилия, никакого вреда… </w:t>
      </w:r>
      <w:r>
        <w:rPr>
          <w:sz w:val="20"/>
          <w:szCs w:val="20"/>
        </w:rPr>
        <w:br/>
        <w:t xml:space="preserve">- Да </w:t>
      </w:r>
      <w:proofErr w:type="gramStart"/>
      <w:r>
        <w:rPr>
          <w:sz w:val="20"/>
          <w:szCs w:val="20"/>
        </w:rPr>
        <w:t>ладно</w:t>
      </w:r>
      <w:proofErr w:type="gramEnd"/>
      <w:r>
        <w:rPr>
          <w:sz w:val="20"/>
          <w:szCs w:val="20"/>
        </w:rPr>
        <w:t xml:space="preserve"> тебе, твое могущество, измываться над пареньком, - вмешался тощий маг, - на нем и так уже лица нет. Еще скажи ему, что это твое заклятье заразно. Все, кто попытаются обжулить </w:t>
      </w:r>
      <w:proofErr w:type="gramStart"/>
      <w:r>
        <w:rPr>
          <w:sz w:val="20"/>
          <w:szCs w:val="20"/>
        </w:rPr>
        <w:t>заколдованного</w:t>
      </w:r>
      <w:proofErr w:type="gramEnd"/>
      <w:r>
        <w:rPr>
          <w:sz w:val="20"/>
          <w:szCs w:val="20"/>
        </w:rPr>
        <w:t xml:space="preserve">, подхватят вирус мечты. В конце концов, должна же быть от нее хоть какая-то польза! </w:t>
      </w:r>
      <w:r>
        <w:rPr>
          <w:sz w:val="20"/>
          <w:szCs w:val="20"/>
        </w:rPr>
        <w:br/>
        <w:t xml:space="preserve">Полный маг беспечно пожал плечами, за что высокий наградил коллегу неодобрительным взглядом. Взгляд же, которым он одарил </w:t>
      </w:r>
      <w:proofErr w:type="spellStart"/>
      <w:r>
        <w:rPr>
          <w:sz w:val="20"/>
          <w:szCs w:val="20"/>
        </w:rPr>
        <w:t>Миклу</w:t>
      </w:r>
      <w:proofErr w:type="spellEnd"/>
      <w:r>
        <w:rPr>
          <w:sz w:val="20"/>
          <w:szCs w:val="20"/>
        </w:rPr>
        <w:t xml:space="preserve">, был полон искреннего сочувствия. </w:t>
      </w:r>
      <w:r>
        <w:rPr>
          <w:sz w:val="20"/>
          <w:szCs w:val="20"/>
        </w:rPr>
        <w:br/>
        <w:t xml:space="preserve">- Ты вот что, паренек… я признаю, что мы поступили с тобой бесчестно, но извиняться, конечно, нет смысла. Ты вор, мы – маги, каждый выбрал свое и с этим уже ничего не поделать. Но вот от этого ты точно не откажешься. </w:t>
      </w:r>
      <w:r>
        <w:rPr>
          <w:sz w:val="20"/>
          <w:szCs w:val="20"/>
        </w:rPr>
        <w:br/>
        <w:t xml:space="preserve">Он бросил </w:t>
      </w:r>
      <w:proofErr w:type="spellStart"/>
      <w:r>
        <w:rPr>
          <w:sz w:val="20"/>
          <w:szCs w:val="20"/>
        </w:rPr>
        <w:t>Микле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тяжеленький</w:t>
      </w:r>
      <w:proofErr w:type="gramEnd"/>
      <w:r>
        <w:rPr>
          <w:sz w:val="20"/>
          <w:szCs w:val="20"/>
        </w:rPr>
        <w:t xml:space="preserve"> мешочек, и тот невесть как сумел поймать его чужими, непослушными руками. </w:t>
      </w:r>
      <w:r>
        <w:rPr>
          <w:sz w:val="20"/>
          <w:szCs w:val="20"/>
        </w:rPr>
        <w:br/>
        <w:t xml:space="preserve">- Конечно, это не золото, малыш, но эти деньги ты честно заработал – впервые в жизни, заметь. Так вот и знай, что ты способен на это. Ну, прощай. </w:t>
      </w:r>
      <w:r>
        <w:rPr>
          <w:sz w:val="20"/>
          <w:szCs w:val="20"/>
        </w:rPr>
        <w:br/>
        <w:t xml:space="preserve">Маги отвернулись и быстро зашагали прочь, утратив всякий интерес к своей жертве. 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Воришка</w:t>
      </w:r>
      <w:proofErr w:type="gramEnd"/>
      <w:r>
        <w:rPr>
          <w:sz w:val="20"/>
          <w:szCs w:val="20"/>
        </w:rPr>
        <w:t xml:space="preserve"> с ужасом и недоверием смотрел на мешочек. Он был уверен в том, что там действительно деньги, но вид кошелька с честно заработанными монетами, внушал ему ужас и отвращение. «А что, если они наложили какое-нибудь заклятье и на этот кошель? – подумал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и невесело усмехнулся, - </w:t>
      </w:r>
      <w:proofErr w:type="gramStart"/>
      <w:r>
        <w:rPr>
          <w:sz w:val="20"/>
          <w:szCs w:val="20"/>
        </w:rPr>
        <w:t>наверняка</w:t>
      </w:r>
      <w:proofErr w:type="gramEnd"/>
      <w:r>
        <w:rPr>
          <w:sz w:val="20"/>
          <w:szCs w:val="20"/>
        </w:rPr>
        <w:t xml:space="preserve"> так оно и есть. Станет кто-то за просто так деньги давать… Но на эту удочку я больше не попадусь». 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С трудом заставив себя спрятать кошель за пазуху, он дошел по дышащим вечерним, остаточным жаром улицам до ближайшего канала; там он распростился с честно заработанным, бросив кошелек в воду.</w:t>
      </w:r>
      <w:proofErr w:type="gramEnd"/>
      <w:r>
        <w:rPr>
          <w:sz w:val="20"/>
          <w:szCs w:val="20"/>
        </w:rPr>
        <w:t xml:space="preserve"> Испытанное им от этого облегчение было не сравнить даже с тем, которое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 xml:space="preserve"> испытал, благополучно ускользнув от едва не схвативших его Стражей. Сейчас ноги несли его туда, куда он, в силу своей везучести до сих пор ни разу не попадал. Было на свете единственное место, где он мог чувствовать себя по-прежнему уверенно и спокойно. Он представил себе маленькую </w:t>
      </w:r>
      <w:proofErr w:type="gramStart"/>
      <w:r>
        <w:rPr>
          <w:sz w:val="20"/>
          <w:szCs w:val="20"/>
        </w:rPr>
        <w:t>комнатку</w:t>
      </w:r>
      <w:proofErr w:type="gramEnd"/>
      <w:r>
        <w:rPr>
          <w:sz w:val="20"/>
          <w:szCs w:val="20"/>
        </w:rPr>
        <w:t xml:space="preserve">, где нет ничего лишнего, где нечего красть, а значит, заклятье не действует, комнатку, единственный недостаток которой - запертая дверь, и блаженно улыбнулся. </w:t>
      </w:r>
      <w:r>
        <w:rPr>
          <w:sz w:val="20"/>
          <w:szCs w:val="20"/>
        </w:rPr>
        <w:br/>
        <w:t xml:space="preserve">…В семь часов вечера улыбающийся человек вошел в тесноватое здание, где размещалась городская Стража. </w:t>
      </w:r>
      <w:r>
        <w:rPr>
          <w:sz w:val="20"/>
          <w:szCs w:val="20"/>
        </w:rPr>
        <w:br/>
        <w:t xml:space="preserve">- Добрый вечер, - сказал он, - меня зовут </w:t>
      </w:r>
      <w:proofErr w:type="spellStart"/>
      <w:r>
        <w:rPr>
          <w:sz w:val="20"/>
          <w:szCs w:val="20"/>
        </w:rPr>
        <w:t>Микла</w:t>
      </w:r>
      <w:proofErr w:type="spellEnd"/>
      <w:r>
        <w:rPr>
          <w:sz w:val="20"/>
          <w:szCs w:val="20"/>
        </w:rPr>
        <w:t>, я карманный вор.</w:t>
      </w:r>
    </w:p>
    <w:sectPr w:rsidR="003C3206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619C"/>
    <w:rsid w:val="00026956"/>
    <w:rsid w:val="00065F67"/>
    <w:rsid w:val="0007262A"/>
    <w:rsid w:val="000741BF"/>
    <w:rsid w:val="0008682C"/>
    <w:rsid w:val="000962DC"/>
    <w:rsid w:val="000B3CF5"/>
    <w:rsid w:val="000C0E85"/>
    <w:rsid w:val="000D54FD"/>
    <w:rsid w:val="000F19BC"/>
    <w:rsid w:val="00110C84"/>
    <w:rsid w:val="001333AC"/>
    <w:rsid w:val="00156174"/>
    <w:rsid w:val="00164040"/>
    <w:rsid w:val="0018553E"/>
    <w:rsid w:val="0020537F"/>
    <w:rsid w:val="00225AD8"/>
    <w:rsid w:val="00254802"/>
    <w:rsid w:val="002638AF"/>
    <w:rsid w:val="002B78DA"/>
    <w:rsid w:val="002F608B"/>
    <w:rsid w:val="0030688A"/>
    <w:rsid w:val="0031791D"/>
    <w:rsid w:val="0037333F"/>
    <w:rsid w:val="00383945"/>
    <w:rsid w:val="003865FA"/>
    <w:rsid w:val="00386D70"/>
    <w:rsid w:val="003C3206"/>
    <w:rsid w:val="003E6599"/>
    <w:rsid w:val="003F3575"/>
    <w:rsid w:val="003F7564"/>
    <w:rsid w:val="003F7BBF"/>
    <w:rsid w:val="0040226D"/>
    <w:rsid w:val="00420E3C"/>
    <w:rsid w:val="00430F63"/>
    <w:rsid w:val="00444FBF"/>
    <w:rsid w:val="0045155F"/>
    <w:rsid w:val="00452020"/>
    <w:rsid w:val="00457B51"/>
    <w:rsid w:val="00460FEC"/>
    <w:rsid w:val="00463E50"/>
    <w:rsid w:val="004A0646"/>
    <w:rsid w:val="004A2082"/>
    <w:rsid w:val="004D3B2D"/>
    <w:rsid w:val="005145A0"/>
    <w:rsid w:val="00523F0E"/>
    <w:rsid w:val="0053344C"/>
    <w:rsid w:val="00555B01"/>
    <w:rsid w:val="00570CE5"/>
    <w:rsid w:val="00583504"/>
    <w:rsid w:val="00584089"/>
    <w:rsid w:val="006139B1"/>
    <w:rsid w:val="00624B5C"/>
    <w:rsid w:val="00674633"/>
    <w:rsid w:val="00674AC4"/>
    <w:rsid w:val="00690533"/>
    <w:rsid w:val="006A575E"/>
    <w:rsid w:val="006A7DA0"/>
    <w:rsid w:val="006B00C0"/>
    <w:rsid w:val="006C0AC5"/>
    <w:rsid w:val="006C1A58"/>
    <w:rsid w:val="006F4FF8"/>
    <w:rsid w:val="00703434"/>
    <w:rsid w:val="007055DC"/>
    <w:rsid w:val="00711B61"/>
    <w:rsid w:val="00717F16"/>
    <w:rsid w:val="00751FD2"/>
    <w:rsid w:val="0076430B"/>
    <w:rsid w:val="00774A54"/>
    <w:rsid w:val="007912E0"/>
    <w:rsid w:val="007C4F39"/>
    <w:rsid w:val="007C5F39"/>
    <w:rsid w:val="007C6AFE"/>
    <w:rsid w:val="007F23F0"/>
    <w:rsid w:val="007F7F05"/>
    <w:rsid w:val="0081577D"/>
    <w:rsid w:val="008840D1"/>
    <w:rsid w:val="008A1C18"/>
    <w:rsid w:val="008B54B1"/>
    <w:rsid w:val="008C1762"/>
    <w:rsid w:val="008C39C3"/>
    <w:rsid w:val="008F72E7"/>
    <w:rsid w:val="009325F4"/>
    <w:rsid w:val="0093544A"/>
    <w:rsid w:val="00937E23"/>
    <w:rsid w:val="0094282D"/>
    <w:rsid w:val="009450A1"/>
    <w:rsid w:val="00965CEC"/>
    <w:rsid w:val="00972BE4"/>
    <w:rsid w:val="009A6F86"/>
    <w:rsid w:val="009B30B1"/>
    <w:rsid w:val="009B5AF1"/>
    <w:rsid w:val="009C1E28"/>
    <w:rsid w:val="009E6497"/>
    <w:rsid w:val="00A33240"/>
    <w:rsid w:val="00A37489"/>
    <w:rsid w:val="00A4619C"/>
    <w:rsid w:val="00A77E96"/>
    <w:rsid w:val="00A8460C"/>
    <w:rsid w:val="00A87A24"/>
    <w:rsid w:val="00AA0155"/>
    <w:rsid w:val="00AA236E"/>
    <w:rsid w:val="00AB0724"/>
    <w:rsid w:val="00AB43B9"/>
    <w:rsid w:val="00AD3C50"/>
    <w:rsid w:val="00AD4F45"/>
    <w:rsid w:val="00AE5280"/>
    <w:rsid w:val="00AF01B6"/>
    <w:rsid w:val="00AF386E"/>
    <w:rsid w:val="00AF3A1B"/>
    <w:rsid w:val="00B14CF5"/>
    <w:rsid w:val="00B20985"/>
    <w:rsid w:val="00B21DFF"/>
    <w:rsid w:val="00B56F56"/>
    <w:rsid w:val="00B62CA6"/>
    <w:rsid w:val="00B7370A"/>
    <w:rsid w:val="00B73DCB"/>
    <w:rsid w:val="00B8024D"/>
    <w:rsid w:val="00B8258E"/>
    <w:rsid w:val="00BA3C1D"/>
    <w:rsid w:val="00BF0F7E"/>
    <w:rsid w:val="00C05BBC"/>
    <w:rsid w:val="00C62CD0"/>
    <w:rsid w:val="00C72DE2"/>
    <w:rsid w:val="00C7421E"/>
    <w:rsid w:val="00CB2127"/>
    <w:rsid w:val="00CC3E02"/>
    <w:rsid w:val="00CD0133"/>
    <w:rsid w:val="00CF03D5"/>
    <w:rsid w:val="00DB4149"/>
    <w:rsid w:val="00DB787E"/>
    <w:rsid w:val="00DC1C99"/>
    <w:rsid w:val="00DD4E41"/>
    <w:rsid w:val="00DF4DB9"/>
    <w:rsid w:val="00E1687E"/>
    <w:rsid w:val="00E31C6E"/>
    <w:rsid w:val="00E47ACF"/>
    <w:rsid w:val="00E66D99"/>
    <w:rsid w:val="00E829A5"/>
    <w:rsid w:val="00E90175"/>
    <w:rsid w:val="00E9100D"/>
    <w:rsid w:val="00E9464D"/>
    <w:rsid w:val="00EA0CC8"/>
    <w:rsid w:val="00EB06A7"/>
    <w:rsid w:val="00EB2125"/>
    <w:rsid w:val="00ED7156"/>
    <w:rsid w:val="00EE290B"/>
    <w:rsid w:val="00F01DFE"/>
    <w:rsid w:val="00F1161A"/>
    <w:rsid w:val="00F37BEA"/>
    <w:rsid w:val="00F559E8"/>
    <w:rsid w:val="00F625C7"/>
    <w:rsid w:val="00F81E21"/>
    <w:rsid w:val="00F833BC"/>
    <w:rsid w:val="00F85DE3"/>
    <w:rsid w:val="00FA0CE1"/>
    <w:rsid w:val="00FB4E9B"/>
    <w:rsid w:val="00FE1FF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1700</Words>
  <Characters>9691</Characters>
  <Application>Microsoft Office Word</Application>
  <DocSecurity>0</DocSecurity>
  <Lines>80</Lines>
  <Paragraphs>22</Paragraphs>
  <ScaleCrop>false</ScaleCrop>
  <Company>Microsoft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2012-01-01T19:50:00Z</dcterms:created>
  <dcterms:modified xsi:type="dcterms:W3CDTF">2012-01-01T19:51:00Z</dcterms:modified>
</cp:coreProperties>
</file>