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6" w:rsidRDefault="000648F4">
      <w:r>
        <w:rPr>
          <w:b/>
          <w:bCs/>
          <w:sz w:val="20"/>
          <w:szCs w:val="20"/>
        </w:rPr>
        <w:t>Atlas</w:t>
      </w:r>
      <w:r>
        <w:rPr>
          <w:sz w:val="20"/>
          <w:szCs w:val="20"/>
        </w:rPr>
        <w:t xml:space="preserve"> </w:t>
      </w:r>
      <w:r>
        <w:rPr>
          <w:sz w:val="20"/>
          <w:szCs w:val="20"/>
        </w:rPr>
        <w:br/>
      </w:r>
      <w:r>
        <w:rPr>
          <w:sz w:val="20"/>
          <w:szCs w:val="20"/>
        </w:rPr>
        <w:br/>
        <w:t xml:space="preserve">- Это же легенды, - вскричал Трок, - какие-то замшелые предания! </w:t>
      </w:r>
      <w:r>
        <w:rPr>
          <w:sz w:val="20"/>
          <w:szCs w:val="20"/>
        </w:rPr>
        <w:br/>
        <w:t xml:space="preserve">- Раз исчезли одни, могут появиться и другие! - отрезал Астролог. - Но я опасаюсь не пришельцев из других измерений, а тех, кто станет этим античеловечеством, под воздействием установки Физика... </w:t>
      </w:r>
      <w:r>
        <w:rPr>
          <w:sz w:val="20"/>
          <w:szCs w:val="20"/>
        </w:rPr>
        <w:br/>
        <w:t xml:space="preserve">Трок замер под его пронизывающим взглядом. Пауза затянулась, по спине пробежал неприятный холодок и, стараясь чтобы голос не дрогнул, он осторожно спросил: </w:t>
      </w:r>
      <w:r>
        <w:rPr>
          <w:sz w:val="20"/>
          <w:szCs w:val="20"/>
        </w:rPr>
        <w:br/>
        <w:t xml:space="preserve">- Испытание проведут на мне? </w:t>
      </w:r>
      <w:r>
        <w:rPr>
          <w:sz w:val="20"/>
          <w:szCs w:val="20"/>
        </w:rPr>
        <w:br/>
        <w:t xml:space="preserve">Астролог погасил взгляд и провёл рукой по камню, будто оглаживая. Внезапно выхватив нож, он с размаху вонзил его в полированную поверхность. Оторопевший Трок замер, с изумлением глядя на раскачивающуюся рукоять. Как во сне, он неуверенно протянул руку и неожиданно порезался о заточенное до бритвенной остроты лезвие. Капелька крови растеклась по чернёной стали, словно впитываясь в металл, и Трок пришел в себя. </w:t>
      </w:r>
      <w:r>
        <w:rPr>
          <w:sz w:val="20"/>
          <w:szCs w:val="20"/>
        </w:rPr>
        <w:br/>
        <w:t xml:space="preserve">- Вот теперь, это и впрямь похоже на ритуал, - с усмешкой произнес Астролог. - Иди и помни: я первый встану у тебя на пути... </w:t>
      </w:r>
      <w:r>
        <w:rPr>
          <w:sz w:val="20"/>
          <w:szCs w:val="20"/>
        </w:rPr>
        <w:br/>
      </w:r>
      <w:r>
        <w:rPr>
          <w:sz w:val="20"/>
          <w:szCs w:val="20"/>
        </w:rPr>
        <w:br/>
        <w:t xml:space="preserve">*** </w:t>
      </w:r>
      <w:r>
        <w:rPr>
          <w:sz w:val="20"/>
          <w:szCs w:val="20"/>
        </w:rPr>
        <w:br/>
      </w:r>
      <w:r>
        <w:rPr>
          <w:sz w:val="20"/>
          <w:szCs w:val="20"/>
        </w:rPr>
        <w:br/>
        <w:t xml:space="preserve">Ночную тишину разорвал вой сирены и проснувшийся Трок вскочил со своей койки. Темноту озаряли равномерные вспышки, искажающие очертания окружающих предметов, так что он не сразу сообразил где находится. Осознав наконец, что стоит раздетый посреди отведенной ему комнаты, он начал торопливо одеваться, прислушиваясь к звукам за дверью. Внезапно заунывный сигнал оборвался и Трок замер на пороге, осторожно выглядывая в коридор. </w:t>
      </w:r>
      <w:r>
        <w:rPr>
          <w:sz w:val="20"/>
          <w:szCs w:val="20"/>
        </w:rPr>
        <w:br/>
        <w:t xml:space="preserve">Во всем здании царила тишина. Ни топота бегущих, ни каких-то других очевидных признаков тревоги. Как он ни старался, не услышал ровным счетом ничего. Если бы не мигающая над дверью лампа, могло показаться, что все приснилось... Он отступил назад, включил в комнате свет и попытался прочесть надпись на плафоне. Если неведомые создатели и вкладывали смысл в эти значки, то он от него ускользнул. Видимо предтечи современных пиктограмм тоже относились к секретным сведениям, и разобраться в них можно было лишь имея соответствующий допуск. </w:t>
      </w:r>
      <w:r>
        <w:rPr>
          <w:sz w:val="20"/>
          <w:szCs w:val="20"/>
        </w:rPr>
        <w:br/>
        <w:t xml:space="preserve">Выйдя в темноту коридора он задумался. Выше этажом располагался кабинет Физика, но сегодня на установке планировался какой-то “сеанс”. Так что, этот любитель поработать допоздна, скорее всего отсутствовал. Можно было воспользоваться ситуацией и немного осмотреться. Памятуя предупреждение Стратега, следовало делать это очень аккуратно, не вызывая подозрений. Если его заметят - он скажет, что выскочил по тревоге и не зная, что делать, спросонья заблудился. </w:t>
      </w:r>
      <w:r>
        <w:rPr>
          <w:sz w:val="20"/>
          <w:szCs w:val="20"/>
        </w:rPr>
        <w:br/>
        <w:t xml:space="preserve">Приняв решение он отправился в путь, стараясь особо не шуметь, но и не красться, а просто изображая растерянного человека. Эта часть здания была ему неизвестна, но планировка вряд ли сильно отличалась. Впрочем, архитектурных сюрпризов хватало и здесь. Так, скудно освещенная лестница уходила вниз едва ли не на десяток пролетов, хотя снаружи строение выглядело трехэтажным. Справедливо рассудив, что сверху виднее, он добрался до последнего этажа и остановился у окна, пораженный открывшимся зрелищем. </w:t>
      </w:r>
      <w:r>
        <w:rPr>
          <w:sz w:val="20"/>
          <w:szCs w:val="20"/>
        </w:rPr>
        <w:br/>
        <w:t xml:space="preserve">Низкие облака подсвечивались мерцающим лиловым светом. Иногда в разрывах туч на мгновение возникали иглы северного сияния, переливающиеся всеми цветами радуги. Контуры невидимой в ночи установки, проступали из темноты пунктиром разрядов, пробегающим по протянутым к небу фермам. Завороженный необычным зрелищем, разворачивающимся в полной тишине, он вдруг ощутил легкое покалывание кожи лица. Одновременно откуда-то снизу явственно потянуло сквознячком, словно открылась запертая дверь, которую он миновал несколько минут назад. </w:t>
      </w:r>
      <w:r>
        <w:rPr>
          <w:sz w:val="20"/>
          <w:szCs w:val="20"/>
        </w:rPr>
        <w:br/>
        <w:t xml:space="preserve">Трок осторожно отступил от окна, стараясь двигаться бесшумно. Получалось не слишком хорошо. Еле слышный шорох подошв показался ему оглушительным. Быстро сняв обувь он остался в одних носках и, прижав ботинки к груди, шагнул к перилам. Только он собрался посмотреть вниз, как его охватило острое чувство, что стоит лишь выглянуть и он неминуемо встретится взглядом с тем, кто сейчас рассматривает лестничные пролеты. Впечатление было таким сильным, что он отшатнулся, едва не потеряв равновесия. Торопливо оглядевшись, он понял, что попал в западню. </w:t>
      </w:r>
      <w:r>
        <w:rPr>
          <w:sz w:val="20"/>
          <w:szCs w:val="20"/>
        </w:rPr>
        <w:br/>
        <w:t xml:space="preserve">Вход в коридор был закрыт, в чем он убедился, как только поднялся сюда. Еще один, ведущий наверх </w:t>
      </w:r>
      <w:r>
        <w:rPr>
          <w:sz w:val="20"/>
          <w:szCs w:val="20"/>
        </w:rPr>
        <w:lastRenderedPageBreak/>
        <w:t xml:space="preserve">участок лестницы, оканчивался тупиком. Похоже, раньше там был выход на чердак, по какой-то причине заложенный кирпичом. Снятая вместе с коробкой дверь лежала в углу, небрежно прислоненная к стене. Аккуратно поставив ботинки, Трок ухватился было за шпингалет окна, но тот легко отломился, оставшись у него в руке. Впрочем, источенные временем рамы были покрыты столькими слоями краски, что их вряд ли бы удалось открыть не наделав шума. На какое-то мгновение его охватила паника. Кто бы ни был там внизу, эти тихие, крадущиеся движения не сулили ничего хорошего. Обострившееся чувство опасности подсказывало не изображать заблудшего, а срочно искать укрытие. </w:t>
      </w:r>
      <w:r>
        <w:rPr>
          <w:sz w:val="20"/>
          <w:szCs w:val="20"/>
        </w:rPr>
        <w:br/>
        <w:t xml:space="preserve">Держась поближе к стене, Трок быстро поднялся по ступеням, едва не зацепив макушкой низкий потолок. Между заляпанной известкой дверью и стеной темнела треугольная щель, достаточно широкая, чтобы попробовать в нее забраться. Повертев головой, он почти сразу обнаружил, что искал. Оставалось только надеяться, что проводка исправна и короткое замыкание выведет из строя освещение всей лестницы. Спустившись за ботинками он прихватил с окна оторванный шпингалет. Еще в школе они проделывали такие штуки, служащие подтверждением простых физических законов. Так и теперь - стоило только вставить эту железку в пустой патрон на стене, как сверкнула искра и свет погас. Мысленно поблагодарив неизвестного выкрутившего лампочку, Трок улегся набок и стал потихоньку протискиваться в щель... </w:t>
      </w:r>
      <w:r>
        <w:rPr>
          <w:sz w:val="20"/>
          <w:szCs w:val="20"/>
        </w:rPr>
        <w:br/>
        <w:t xml:space="preserve">Тихие шаги он расслышал, когда тело начало затекать от неподвижности. Неизвестный добрался до площадки, постоял у окна и начал неторопливо подниматься выше. Скрежет ключа застал его на последней ступени. Дверь в коридор распахнулась, озарив светом лестницу. </w:t>
      </w:r>
      <w:r>
        <w:rPr>
          <w:sz w:val="20"/>
          <w:szCs w:val="20"/>
        </w:rPr>
        <w:br/>
        <w:t xml:space="preserve">- Ну? - негромко спросил вошедший. </w:t>
      </w:r>
      <w:r>
        <w:rPr>
          <w:sz w:val="20"/>
          <w:szCs w:val="20"/>
        </w:rPr>
        <w:br/>
        <w:t xml:space="preserve">- Никого, - ответил первый. У него оказался хриплый, простуженный голос. - Не маячь на свету, - попросил он. </w:t>
      </w:r>
      <w:r>
        <w:rPr>
          <w:sz w:val="20"/>
          <w:szCs w:val="20"/>
        </w:rPr>
        <w:br/>
        <w:t xml:space="preserve">Пришедший захлопнул дверь и поднялся поближе. </w:t>
      </w:r>
      <w:r>
        <w:rPr>
          <w:sz w:val="20"/>
          <w:szCs w:val="20"/>
        </w:rPr>
        <w:br/>
        <w:t xml:space="preserve">- А ты чего в темноте? - спросил он. </w:t>
      </w:r>
      <w:r>
        <w:rPr>
          <w:sz w:val="20"/>
          <w:szCs w:val="20"/>
        </w:rPr>
        <w:br/>
        <w:t xml:space="preserve">- Похоже замыкание, - ответил хриплый. - Видишь, как сегодня полыхает... </w:t>
      </w:r>
      <w:r>
        <w:rPr>
          <w:sz w:val="20"/>
          <w:szCs w:val="20"/>
        </w:rPr>
        <w:br/>
        <w:t xml:space="preserve">Трок замер в своем укрытии, обливаясь потом. Они переговаривались, стоя буквально в двух шагах от него. Приходилось сдерживать дыхание, уткнувшись носом в пыльные завесы паутины. Как это обычно случается, стоило лишь об этом подумать и нестерпимо захотелось чихнуть. Трок сморщился отчаянно гримасничая, на глазах выступили щедрые слезы, которые побежали по щекам, прокладывая горячие дорожки. Неожиданный звук оборвал разговоры и его мучения. </w:t>
      </w:r>
      <w:r>
        <w:rPr>
          <w:sz w:val="20"/>
          <w:szCs w:val="20"/>
        </w:rPr>
        <w:br/>
        <w:t xml:space="preserve">- Тихо! - сказал хриплый. - Слышишь, сигнал... </w:t>
      </w:r>
      <w:r>
        <w:rPr>
          <w:sz w:val="20"/>
          <w:szCs w:val="20"/>
        </w:rPr>
        <w:br/>
        <w:t xml:space="preserve">Из коридора повторился приглушенный хлопок в ладоши. Уже не скрываясь, оба спустились вниз и за неплотно прикрытой дверью забубнили голоса. Потом звуки, как-то неожиданно стихли, наступила прежняя тишина, но Трок еще долго лежал неподвижно, недоверчиво вслушиваясь в темноту. Изрядно продрогнув он выбрался наконец из своего укрытия, едва не опрокинув его на себя, неловкими движениями закоченевшего тела. Осторожно приблизившись, он долго прислушивался, присматривался и даже пытался принюхаться к тоненькой струйке воздуха. Наконец он решился и медленно потянул дверь на себя. Против ожидания она не заскрипела, а легко открылась, подхваченная сквозняком. </w:t>
      </w:r>
      <w:r>
        <w:rPr>
          <w:sz w:val="20"/>
          <w:szCs w:val="20"/>
        </w:rPr>
        <w:br/>
        <w:t xml:space="preserve">Коридор оказался пуст. Возле самого входа чернело распахнутое окно, в которое врывался поток холодного ночного воздуха. Светящаяся установка смотрелась в нем, как сюрреалистическая картина в раме. Недоумевая кому понадобилось открывать окно, Трок выглянул в него, а потом и вовсе улегся животом на подоконник, заглядывая за карниз. Он так и понял, что заставило его всматриваться в темноту. Может быть неясные тени промелькнувшие при вспышке беззвучного разряда, или не подводившее его сегодня предчувствие. Как бы то ни было, когда разошедшиеся на мгновение тучи открыли пылающее небо, он разглядел внизу на земле два неподвижных тела. </w:t>
      </w:r>
      <w:r>
        <w:rPr>
          <w:sz w:val="20"/>
          <w:szCs w:val="20"/>
        </w:rPr>
        <w:br/>
      </w:r>
      <w:r>
        <w:rPr>
          <w:sz w:val="20"/>
          <w:szCs w:val="20"/>
        </w:rPr>
        <w:br/>
        <w:t xml:space="preserve">*** </w:t>
      </w:r>
      <w:r>
        <w:rPr>
          <w:sz w:val="20"/>
          <w:szCs w:val="20"/>
        </w:rPr>
        <w:br/>
      </w:r>
      <w:r>
        <w:rPr>
          <w:sz w:val="20"/>
          <w:szCs w:val="20"/>
        </w:rPr>
        <w:br/>
        <w:t xml:space="preserve">Утром его растолкал охранник. Рядом стоял хмурый, невыспавшийся Физик, с красными глазами. Трок вскочил с кровати, растерянно наблюдая, как осматривают его одежду. </w:t>
      </w:r>
      <w:r>
        <w:rPr>
          <w:sz w:val="20"/>
          <w:szCs w:val="20"/>
        </w:rPr>
        <w:br/>
        <w:t xml:space="preserve">- Ночью убиты двое, - устало произнес Физик. - Тела обнаружены возле нашего корпуса... </w:t>
      </w:r>
      <w:r>
        <w:rPr>
          <w:sz w:val="20"/>
          <w:szCs w:val="20"/>
        </w:rPr>
        <w:br/>
        <w:t xml:space="preserve">Угрюмый охранник недовольно покосился на него, но промолчал и поднял с пола ботинки разглядывая подошву. Трок мысленно похвалил себя за предусмотрительность. Он потратил немало времени приводя </w:t>
      </w:r>
      <w:r>
        <w:rPr>
          <w:sz w:val="20"/>
          <w:szCs w:val="20"/>
        </w:rPr>
        <w:lastRenderedPageBreak/>
        <w:t xml:space="preserve">одежду в порядок и заснул перед самым рассветом. Может быть поэтому, чувствовал он себя отвратительно: под веки словно насыпали песка, а лицо горело, как от загара. </w:t>
      </w:r>
      <w:r>
        <w:rPr>
          <w:sz w:val="20"/>
          <w:szCs w:val="20"/>
        </w:rPr>
        <w:br/>
        <w:t xml:space="preserve">- Куда ты выходил ночью? - жестко спросил Физик. </w:t>
      </w:r>
      <w:r>
        <w:rPr>
          <w:sz w:val="20"/>
          <w:szCs w:val="20"/>
        </w:rPr>
        <w:br/>
        <w:t xml:space="preserve">Трок замешкался под их напряженными взглядами и переступил босыми ногами. </w:t>
      </w:r>
      <w:r>
        <w:rPr>
          <w:sz w:val="20"/>
          <w:szCs w:val="20"/>
        </w:rPr>
        <w:br/>
        <w:t xml:space="preserve">- Ну... Меня разбудила сирена и лампа вот эта мигала, - он кивнул на плафон. - Я не знал, что делать, поднялся к вам... </w:t>
      </w:r>
      <w:r>
        <w:rPr>
          <w:sz w:val="20"/>
          <w:szCs w:val="20"/>
        </w:rPr>
        <w:br/>
        <w:t xml:space="preserve">- В корпусе включали аварийное оповещение? Зачем? - повернулся к охраннику Физик . </w:t>
      </w:r>
      <w:r>
        <w:rPr>
          <w:sz w:val="20"/>
          <w:szCs w:val="20"/>
        </w:rPr>
        <w:br/>
        <w:t xml:space="preserve">Тот молча пожал плечами. </w:t>
      </w:r>
      <w:r>
        <w:rPr>
          <w:sz w:val="20"/>
          <w:szCs w:val="20"/>
        </w:rPr>
        <w:br/>
        <w:t xml:space="preserve">- Ладно, это я выясню... Что дальше? </w:t>
      </w:r>
      <w:r>
        <w:rPr>
          <w:sz w:val="20"/>
          <w:szCs w:val="20"/>
        </w:rPr>
        <w:br/>
        <w:t xml:space="preserve">- Ничего... - простодушно ответил Трок. - Вышел в коридор, а там света нет, только установка ваша вся в огнях... </w:t>
      </w:r>
      <w:r>
        <w:rPr>
          <w:sz w:val="20"/>
          <w:szCs w:val="20"/>
        </w:rPr>
        <w:br/>
        <w:t xml:space="preserve">Физик переглянулся с охранником. </w:t>
      </w:r>
      <w:r>
        <w:rPr>
          <w:sz w:val="20"/>
          <w:szCs w:val="20"/>
        </w:rPr>
        <w:br/>
        <w:t xml:space="preserve">- Долго ты пробыл у окна? - спросил он. </w:t>
      </w:r>
      <w:r>
        <w:rPr>
          <w:sz w:val="20"/>
          <w:szCs w:val="20"/>
        </w:rPr>
        <w:br/>
        <w:t xml:space="preserve">- Нет, - соврал Трок. - Я сразу вернулся в свою комнату. </w:t>
      </w:r>
      <w:r>
        <w:rPr>
          <w:sz w:val="20"/>
          <w:szCs w:val="20"/>
        </w:rPr>
        <w:br/>
        <w:t xml:space="preserve">Физик с сомнением посмотрел на него и махнул рукой. </w:t>
      </w:r>
      <w:r>
        <w:rPr>
          <w:sz w:val="20"/>
          <w:szCs w:val="20"/>
        </w:rPr>
        <w:br/>
        <w:t xml:space="preserve">- Ладно, будем надеяться - все обойдется... </w:t>
      </w:r>
      <w:r>
        <w:rPr>
          <w:sz w:val="20"/>
          <w:szCs w:val="20"/>
        </w:rPr>
        <w:br/>
        <w:t xml:space="preserve">Трока так и подмывало расспросить подробнее, изображая обыкновенное любопытство. Особенно его занимал вопрос - откуда стало известно, что ночью он выходил. Но опасаясь насторожить их какой-нибудь фразой или неправильной интонацией, он с деланным равнодушием зевал и почесывался, пока его не прогнали завтракать. Показалось ему или нет, что Физик поглядывал как-то странно, впрочем - все равно, теперь это не имело значения. Можно было не сомневаться, что за время его отсутствия комнату вывернут наизнанку, но скрывать и впрямь было нечего... </w:t>
      </w:r>
      <w:r>
        <w:rPr>
          <w:sz w:val="20"/>
          <w:szCs w:val="20"/>
        </w:rPr>
        <w:br/>
        <w:t xml:space="preserve">По заведенному распорядку питались они в специальной комнатушке, возле кабинета Физика. Без особых изысков она величалась столовой, хотя кроме пары столов со стульями, там ничего не было. После строгих, практически тюремных правил Изолятора, где еду разносили по камерам, Трок наслаждался этим неказистым уютом. Трижды в день один из охранников приносил им вложенные друг в друга судки с горячим, и одноразовую посуду. Сегодня он не вышел, как обычно, а перегнулся через стол, едва Трок взялся за ложку. </w:t>
      </w:r>
      <w:r>
        <w:rPr>
          <w:sz w:val="20"/>
          <w:szCs w:val="20"/>
        </w:rPr>
        <w:br/>
        <w:t xml:space="preserve">- Говорят, это все из-за тебя, - произнес он с угрозой. </w:t>
      </w:r>
      <w:r>
        <w:rPr>
          <w:sz w:val="20"/>
          <w:szCs w:val="20"/>
        </w:rPr>
        <w:br/>
        <w:t xml:space="preserve">- Что, из-за меня? </w:t>
      </w:r>
      <w:r>
        <w:rPr>
          <w:sz w:val="20"/>
          <w:szCs w:val="20"/>
        </w:rPr>
        <w:br/>
        <w:t xml:space="preserve">- Ты не прикидывайся, - разозлился охранник. - Я про наших парней... </w:t>
      </w:r>
      <w:r>
        <w:rPr>
          <w:sz w:val="20"/>
          <w:szCs w:val="20"/>
        </w:rPr>
        <w:br/>
        <w:t xml:space="preserve">- Послушай, - сказал Трок миролюбиво. - Меня только что об этом спрашивали, я бы тут не сидел... </w:t>
      </w:r>
      <w:r>
        <w:rPr>
          <w:sz w:val="20"/>
          <w:szCs w:val="20"/>
        </w:rPr>
        <w:br/>
        <w:t xml:space="preserve">Охранник промолчал не сводя с него взгляда. В расстегнутом вороте камуфляжа нервно пульсировала жилка, которую перечеркивало кое-что знакомое. Трок проглотил несколько ложек, не чувствуя вкуса, хотя готовили здесь прилично. Он вяло поковырялся в тарелке, обдумывая возникшую мысль и, как-бы невзначай, поинтересовался: </w:t>
      </w:r>
      <w:r>
        <w:rPr>
          <w:sz w:val="20"/>
          <w:szCs w:val="20"/>
        </w:rPr>
        <w:br/>
        <w:t xml:space="preserve">- А ты уже всем завтрак разнёс? </w:t>
      </w:r>
      <w:r>
        <w:rPr>
          <w:sz w:val="20"/>
          <w:szCs w:val="20"/>
        </w:rPr>
        <w:br/>
        <w:t xml:space="preserve">- Зачем тебе? - подозрительно спросил охранник. </w:t>
      </w:r>
      <w:r>
        <w:rPr>
          <w:sz w:val="20"/>
          <w:szCs w:val="20"/>
        </w:rPr>
        <w:br/>
        <w:t xml:space="preserve">- Остыло... - ответил Трок и видя, как тот заиграл желваками, поспешно добавил: - Говорю же тебе - я ни при чем! Значит это кто-то другой. Вот и спрашиваю: ты когда разносил еду ничего не заметил? </w:t>
      </w:r>
      <w:r>
        <w:rPr>
          <w:sz w:val="20"/>
          <w:szCs w:val="20"/>
        </w:rPr>
        <w:br/>
        <w:t xml:space="preserve">- А что я должен был заметить? - заинтересовался охранник. </w:t>
      </w:r>
      <w:r>
        <w:rPr>
          <w:sz w:val="20"/>
          <w:szCs w:val="20"/>
        </w:rPr>
        <w:br/>
        <w:t xml:space="preserve">- У того, кто это сделал, наверняка плохой аппетит с утра. - Трок старательно зачерпнул еще ложку и принялся жевать не сводя с охранника взгляда. </w:t>
      </w:r>
      <w:r>
        <w:rPr>
          <w:sz w:val="20"/>
          <w:szCs w:val="20"/>
        </w:rPr>
        <w:br/>
        <w:t xml:space="preserve">Тот задумался, вспоминая, а потом презрительно бросил: </w:t>
      </w:r>
      <w:r>
        <w:rPr>
          <w:sz w:val="20"/>
          <w:szCs w:val="20"/>
        </w:rPr>
        <w:br/>
        <w:t xml:space="preserve">- Не угадал, умник! Наши после утренней беготни лопали - будь здоров, остальные - как обычно. Хотя... </w:t>
      </w:r>
      <w:r>
        <w:rPr>
          <w:sz w:val="20"/>
          <w:szCs w:val="20"/>
        </w:rPr>
        <w:br/>
        <w:t xml:space="preserve">- Что? - встрепенулся Трок. </w:t>
      </w:r>
      <w:r>
        <w:rPr>
          <w:sz w:val="20"/>
          <w:szCs w:val="20"/>
        </w:rPr>
        <w:br/>
        <w:t xml:space="preserve">- Да есть тут один, - доверительно понизил голос охранник. - Болтает разное вместо того, чтобы пайку трескать. Ну точь-в- точь, как ты описал, - он издевательски ухмыльнулся и покосился на едва начатую миску. </w:t>
      </w:r>
      <w:r>
        <w:rPr>
          <w:sz w:val="20"/>
          <w:szCs w:val="20"/>
        </w:rPr>
        <w:br/>
        <w:t xml:space="preserve">Трок вздохнул: </w:t>
      </w:r>
      <w:r>
        <w:rPr>
          <w:sz w:val="20"/>
          <w:szCs w:val="20"/>
        </w:rPr>
        <w:br/>
        <w:t xml:space="preserve">- Ну, хорошо... Сам ты, как думаешь, смог бы я справиться с двоими? </w:t>
      </w:r>
      <w:r>
        <w:rPr>
          <w:sz w:val="20"/>
          <w:szCs w:val="20"/>
        </w:rPr>
        <w:br/>
        <w:t xml:space="preserve">Охранник смерил его взглядом и скривился. </w:t>
      </w:r>
      <w:r>
        <w:rPr>
          <w:sz w:val="20"/>
          <w:szCs w:val="20"/>
        </w:rPr>
        <w:br/>
      </w:r>
      <w:r>
        <w:rPr>
          <w:sz w:val="20"/>
          <w:szCs w:val="20"/>
        </w:rPr>
        <w:lastRenderedPageBreak/>
        <w:t xml:space="preserve">- Мне это тоже непонятно, - признался он. </w:t>
      </w:r>
      <w:r>
        <w:rPr>
          <w:sz w:val="20"/>
          <w:szCs w:val="20"/>
        </w:rPr>
        <w:br/>
        <w:t xml:space="preserve">Трок отодвинул миску. </w:t>
      </w:r>
      <w:r>
        <w:rPr>
          <w:sz w:val="20"/>
          <w:szCs w:val="20"/>
        </w:rPr>
        <w:br/>
        <w:t xml:space="preserve">- Кроме вас, других подготовленных бойцов тут нет, - начал он. - Из Питомника никто не убегал - если не ночью, так утром обязательно бы заметили. Попробуй не заметить - сам окажешься в клетке! Да и вас, сразу бы подняли по тревоге. В то, что кто-то из пациентов порезвился на воле, а потом добровольно вернулся к Доктору - я не верю... </w:t>
      </w:r>
      <w:r>
        <w:rPr>
          <w:sz w:val="20"/>
          <w:szCs w:val="20"/>
        </w:rPr>
        <w:br/>
        <w:t xml:space="preserve">Охранник вытращил на него глаза: </w:t>
      </w:r>
      <w:r>
        <w:rPr>
          <w:sz w:val="20"/>
          <w:szCs w:val="20"/>
        </w:rPr>
        <w:br/>
        <w:t xml:space="preserve">- Откуда ты знаешь про... - он прикусил язык и огляделся по сторонам. </w:t>
      </w:r>
      <w:r>
        <w:rPr>
          <w:sz w:val="20"/>
          <w:szCs w:val="20"/>
        </w:rPr>
        <w:br/>
        <w:t xml:space="preserve">- А я там работал, - как можно небрежнее бросил Трок. - Потом вот сюда перевели... </w:t>
      </w:r>
      <w:r>
        <w:rPr>
          <w:sz w:val="20"/>
          <w:szCs w:val="20"/>
        </w:rPr>
        <w:br/>
        <w:t xml:space="preserve">Охранник подошел к двери, выглянул в коридор и вернулся к Троку. </w:t>
      </w:r>
      <w:r>
        <w:rPr>
          <w:sz w:val="20"/>
          <w:szCs w:val="20"/>
        </w:rPr>
        <w:br/>
        <w:t xml:space="preserve">- А ты там не видел... - начал он неуверенно. </w:t>
      </w:r>
      <w:r>
        <w:rPr>
          <w:sz w:val="20"/>
          <w:szCs w:val="20"/>
        </w:rPr>
        <w:br/>
        <w:t xml:space="preserve">- Кое-кого, с такими же следами на шее, - понятливо подхватил Трок. - Кстати, что это? </w:t>
      </w:r>
      <w:r>
        <w:rPr>
          <w:sz w:val="20"/>
          <w:szCs w:val="20"/>
        </w:rPr>
        <w:br/>
        <w:t xml:space="preserve">- Ошейник, - мрачно буркнул охранник после затянувшейся паузы. </w:t>
      </w:r>
      <w:r>
        <w:rPr>
          <w:sz w:val="20"/>
          <w:szCs w:val="20"/>
        </w:rPr>
        <w:br/>
        <w:t xml:space="preserve">Видя, что Трок выжидательно молчит, он добавил: </w:t>
      </w:r>
      <w:r>
        <w:rPr>
          <w:sz w:val="20"/>
          <w:szCs w:val="20"/>
        </w:rPr>
        <w:br/>
        <w:t xml:space="preserve">- За границей, говорят, такие на собак вешают. Вырабатывают э-э-э... навык безусловного подчинения... </w:t>
      </w:r>
      <w:r>
        <w:rPr>
          <w:sz w:val="20"/>
          <w:szCs w:val="20"/>
        </w:rPr>
        <w:br/>
        <w:t xml:space="preserve">- Ишь, как запомнил, - сказал без улыбки Трок. - Ладно, видел я его, и не только видел... Живой, и самое главное, невредимый. Его, вроде как, в санитары определили - почти по специальности... Между прочим, отличный мужик! </w:t>
      </w:r>
      <w:r>
        <w:rPr>
          <w:sz w:val="20"/>
          <w:szCs w:val="20"/>
        </w:rPr>
        <w:br/>
        <w:t xml:space="preserve">- Да он знаешь какой, - свистящим шепотом произнес охранник. - Он же из-за меня... Нам на спецподготовке столько всего грузили - команды всякие, условные сигналы. То пальцами щелкнут, то в ладоши хлопнут - попробуй запомни... А не справляешься - инструктор кнопку жмет. Эта зараза, что нам вешали - он коснулся шеи, - похлеще любого шокера будет! Я уже совсем от боли свалился, а он рядом был, ну и попер на инструктора. А у нас порядки видел какие, вот и списали его... - он опустил голову. </w:t>
      </w:r>
      <w:r>
        <w:rPr>
          <w:sz w:val="20"/>
          <w:szCs w:val="20"/>
        </w:rPr>
        <w:br/>
        <w:t xml:space="preserve">- Значит навык безусловного подчинения, - задумчиво повторил Трок. - А инструктор, кто? </w:t>
      </w:r>
      <w:r>
        <w:rPr>
          <w:sz w:val="20"/>
          <w:szCs w:val="20"/>
        </w:rPr>
        <w:br/>
        <w:t xml:space="preserve">Охранник закаменел лицом и замер на несколько секунд. Потом отвернулся и загремел судками. Трок подумал, что он, пожалуй, перегнул палку. </w:t>
      </w:r>
      <w:r>
        <w:rPr>
          <w:sz w:val="20"/>
          <w:szCs w:val="20"/>
        </w:rPr>
        <w:br/>
        <w:t xml:space="preserve">- У тебя же сейчас ошейника нет, - бросил он в напряженную спину. - Кто мог отправить их ночью с заданием? </w:t>
      </w:r>
      <w:r>
        <w:rPr>
          <w:sz w:val="20"/>
          <w:szCs w:val="20"/>
        </w:rPr>
        <w:br/>
        <w:t xml:space="preserve">Когда охранник повернулся лицо напоминало бесстрастную маску. </w:t>
      </w:r>
      <w:r>
        <w:rPr>
          <w:sz w:val="20"/>
          <w:szCs w:val="20"/>
        </w:rPr>
        <w:br/>
        <w:t xml:space="preserve">- Покушали? - спросил он, не поднимая глаз. - Вот и хорошо... </w:t>
      </w:r>
      <w:r>
        <w:rPr>
          <w:sz w:val="20"/>
          <w:szCs w:val="20"/>
        </w:rPr>
        <w:br/>
        <w:t>Он проворно убрал со стола и сложив свою нехитрую поклажу торопливо вышел, аккуратно притворив дверь.</w:t>
      </w:r>
    </w:p>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648F4"/>
    <w:rsid w:val="00026956"/>
    <w:rsid w:val="000648F4"/>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2116</Words>
  <Characters>12067</Characters>
  <Application>Microsoft Office Word</Application>
  <DocSecurity>0</DocSecurity>
  <Lines>100</Lines>
  <Paragraphs>28</Paragraphs>
  <ScaleCrop>false</ScaleCrop>
  <Company>Microsoft</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2012-01-01T20:03:00Z</dcterms:created>
  <dcterms:modified xsi:type="dcterms:W3CDTF">2012-01-01T20:03:00Z</dcterms:modified>
</cp:coreProperties>
</file>