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06" w:rsidRDefault="00EB12A9">
      <w:r>
        <w:rPr>
          <w:b/>
          <w:bCs/>
          <w:sz w:val="20"/>
          <w:szCs w:val="20"/>
        </w:rPr>
        <w:t>Lita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ДРАКОН ПО ИМЕНИ МАРТ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Он был таким крошечным, когда вылупился из яйца – маленький дракончик с чешуей нежно-зеленого цвета, отливающей розоватым утренним перламутром. Встряхнувшись, он огляделся вокруг в поисках мамы-драконы, но ее нигде не было: всем известно, что драконы покидают свое потомство еще до того, как оно появляется на свет. Отсутствие мамы – это было первое огорчение в его жизни, но все-таки он был еще слишком юным, чтобы огорчаться долго. Мир, который окружал дракончика, был интересен и сам по себе, и это было правильно и хорошо. В небе пролетали птицы, под землей путешествовали по бесконечным ходам кроты, землеройки, жуки и червяки, а на земле… о, на земле происходила разом тысяча интереснейших вещей. </w:t>
      </w:r>
      <w:r>
        <w:rPr>
          <w:sz w:val="20"/>
          <w:szCs w:val="20"/>
        </w:rPr>
        <w:br/>
        <w:t xml:space="preserve">Дракончик отряхнул с крылышек осколки лаковой скорлупки и увидел любопытную ласку, что наблюдала за ним, неподвижно застыв у камня. Темные глазки зверька блестели удивлением, интересом и – совсем немного – страхом. Дракончик гордо расправил крылышки и сделал шаг, другой и третий к любопытной ласке. Лапки его с крошечными, прозрачными и совсем не опасными когтями еще были немного неуклюжи. </w:t>
      </w:r>
      <w:r>
        <w:rPr>
          <w:sz w:val="20"/>
          <w:szCs w:val="20"/>
        </w:rPr>
        <w:br/>
        <w:t xml:space="preserve">- Ты кто? – первой спросила Ласка. </w:t>
      </w:r>
      <w:r>
        <w:rPr>
          <w:sz w:val="20"/>
          <w:szCs w:val="20"/>
        </w:rPr>
        <w:br/>
        <w:t xml:space="preserve">- Я – Дракон, - с гордостью ответил он, - разве ты не узнала меня? </w:t>
      </w:r>
      <w:r>
        <w:rPr>
          <w:sz w:val="20"/>
          <w:szCs w:val="20"/>
        </w:rPr>
        <w:br/>
        <w:t xml:space="preserve">- Как я могла узнать тебя, если до этого ни разу не видела? </w:t>
      </w:r>
      <w:r>
        <w:rPr>
          <w:sz w:val="20"/>
          <w:szCs w:val="20"/>
        </w:rPr>
        <w:br/>
        <w:t xml:space="preserve">Дракончик обиженно нахохлился. </w:t>
      </w:r>
      <w:r>
        <w:rPr>
          <w:sz w:val="20"/>
          <w:szCs w:val="20"/>
        </w:rPr>
        <w:br/>
        <w:t xml:space="preserve">- Так не бывает! Все знают драконов, и все узнают их, стоит им только появиться. Может быть, ты просто забыла? </w:t>
      </w:r>
      <w:r>
        <w:rPr>
          <w:sz w:val="20"/>
          <w:szCs w:val="20"/>
        </w:rPr>
        <w:br/>
        <w:t xml:space="preserve">Ласка смешно тряхнула лапками. </w:t>
      </w:r>
      <w:r>
        <w:rPr>
          <w:sz w:val="20"/>
          <w:szCs w:val="20"/>
        </w:rPr>
        <w:br/>
        <w:t xml:space="preserve">- Поверь мне, я говорю правду. А у тебя есть имя, или ты всегда зовешь себя просто Дракон? </w:t>
      </w:r>
      <w:r>
        <w:rPr>
          <w:sz w:val="20"/>
          <w:szCs w:val="20"/>
        </w:rPr>
        <w:br/>
        <w:t xml:space="preserve">Дракончик вздохнул. </w:t>
      </w:r>
      <w:r>
        <w:rPr>
          <w:sz w:val="20"/>
          <w:szCs w:val="20"/>
        </w:rPr>
        <w:br/>
        <w:t xml:space="preserve">- К сожалению, моя мама не успела дать мне имени, когда улетала – должно быть, она очень спешила. И это – второе огорчение в моей жизни… но я думаю, что не так уж трудно выбрать себе хорошее имя. Скажи, какой сегодня день? </w:t>
      </w:r>
      <w:r>
        <w:rPr>
          <w:sz w:val="20"/>
          <w:szCs w:val="20"/>
        </w:rPr>
        <w:br/>
        <w:t xml:space="preserve">- Сегодня среда, - ответила Ласка, - а главное – первый день весны, первое Марта. </w:t>
      </w:r>
      <w:r>
        <w:rPr>
          <w:sz w:val="20"/>
          <w:szCs w:val="20"/>
        </w:rPr>
        <w:br/>
        <w:t xml:space="preserve">Дракончик задумался только на миг, но тут же радостно тряхнул крыльями. </w:t>
      </w:r>
      <w:r>
        <w:rPr>
          <w:sz w:val="20"/>
          <w:szCs w:val="20"/>
        </w:rPr>
        <w:br/>
        <w:t xml:space="preserve">- Придумал! – воскликнул он, - раз уж мне повезло родиться в первый день месяца, так пусть я буду зваться его именем – Март. Как ты думаешь, никто не будет надо мной смеяться? </w:t>
      </w:r>
      <w:r>
        <w:rPr>
          <w:sz w:val="20"/>
          <w:szCs w:val="20"/>
        </w:rPr>
        <w:br/>
        <w:t xml:space="preserve">- Никогда, - честно ответила Ласка, - это имя подходит тебе, как никакое другое. </w:t>
      </w:r>
      <w:r>
        <w:rPr>
          <w:sz w:val="20"/>
          <w:szCs w:val="20"/>
        </w:rPr>
        <w:br/>
        <w:t xml:space="preserve">Это было второй радостью в его жизни, а первой было общение с умной, лукавой Лаской, с которой он сумел подружиться так скоро, как скоро вспыхивает от искры яркий огонь костра. </w:t>
      </w:r>
      <w:r>
        <w:rPr>
          <w:sz w:val="20"/>
          <w:szCs w:val="20"/>
        </w:rPr>
        <w:br/>
        <w:t xml:space="preserve">Это была весна, и, несомненно, это была красивая весна. Снег скоро растаял и нежная, тепло благоухающая после каждого дождя трава совершенно очаровала дракончика по имени Март. Как и все драконы, он рос очень быстро и за день узнавал о мире то, на что у других уходили годы. Например, однажды, пристально посмотрев на солнце, он сразу же узнал, что солнце – это такая звезда, и что не всегда она светила этому миру. </w:t>
      </w:r>
      <w:r>
        <w:rPr>
          <w:sz w:val="20"/>
          <w:szCs w:val="20"/>
        </w:rPr>
        <w:br/>
        <w:t xml:space="preserve">Он отыскал свою подругу Ласку, купавшуюся в ручье. </w:t>
      </w:r>
      <w:r>
        <w:rPr>
          <w:sz w:val="20"/>
          <w:szCs w:val="20"/>
        </w:rPr>
        <w:br/>
        <w:t xml:space="preserve">- Я знаю, что когда-то было темно и не было солнца. Значит, однажды его может снова не стать? </w:t>
      </w:r>
      <w:r>
        <w:rPr>
          <w:sz w:val="20"/>
          <w:szCs w:val="20"/>
        </w:rPr>
        <w:br/>
        <w:t xml:space="preserve">- Не знаю, - ответила Ласка, - что тебе в солнце? Посмотри, как блестит вода! Каждая капля – словно бриллиант, а если посмотреть на солнце из-под воды, оно кажется огромным драгоценным камнем, или стеклянной шкатулкой, полной сокровищ. </w:t>
      </w:r>
      <w:r>
        <w:rPr>
          <w:sz w:val="20"/>
          <w:szCs w:val="20"/>
        </w:rPr>
        <w:br/>
        <w:t xml:space="preserve">- Сокровище? – повторил дракончик, - что же это такое? </w:t>
      </w:r>
      <w:r>
        <w:rPr>
          <w:sz w:val="20"/>
          <w:szCs w:val="20"/>
        </w:rPr>
        <w:br/>
        <w:t xml:space="preserve">- Ныряй сюда и посмотри сам! – предложила Ласка. </w:t>
      </w:r>
      <w:r>
        <w:rPr>
          <w:sz w:val="20"/>
          <w:szCs w:val="20"/>
        </w:rPr>
        <w:br/>
        <w:t xml:space="preserve">Дракончик ступил в воду, и его сразу же заворожило серебристое журчание струй, обласкавшее его слух. Струи речные, как струны, дрожали и пели, касаясь острых краев чешуи дракончика, приглашая его войти в эти воды. Не пугаясь течения, что становилось неистовым уже через несколько шагов, он нырнул под воду. Ласка не солгала ему – вид солнца из-под воды был прекрасен, и смотреть на него можно было часами, не отрываясь. И Март смотрел, пока не почувствовал, что у него начинает кружиться голова, и только тогда </w:t>
      </w:r>
      <w:r>
        <w:rPr>
          <w:sz w:val="20"/>
          <w:szCs w:val="20"/>
        </w:rPr>
        <w:lastRenderedPageBreak/>
        <w:t xml:space="preserve">вынырнул на поверхность. </w:t>
      </w:r>
      <w:r>
        <w:rPr>
          <w:sz w:val="20"/>
          <w:szCs w:val="20"/>
        </w:rPr>
        <w:br/>
        <w:t xml:space="preserve">Ласка с тревогой смотрела в воду, откуда он появился, и тревога ее была о нем. </w:t>
      </w:r>
      <w:r>
        <w:rPr>
          <w:sz w:val="20"/>
          <w:szCs w:val="20"/>
        </w:rPr>
        <w:br/>
        <w:t xml:space="preserve">- Я уже начала беспокоиться за тебя, - сказала она, - неужели это солнце так тебя очаровало? </w:t>
      </w:r>
      <w:r>
        <w:rPr>
          <w:sz w:val="20"/>
          <w:szCs w:val="20"/>
        </w:rPr>
        <w:br/>
        <w:t xml:space="preserve">- Конечно. А разве ты не можешь дышать под водой, хотя бы не очень долго, как я? </w:t>
      </w:r>
      <w:r>
        <w:rPr>
          <w:sz w:val="20"/>
          <w:szCs w:val="20"/>
        </w:rPr>
        <w:br/>
        <w:t xml:space="preserve">- Не могу, да это и не нужно мне. Скажи мне, ты понял, что такое сокровище? </w:t>
      </w:r>
      <w:r>
        <w:rPr>
          <w:sz w:val="20"/>
          <w:szCs w:val="20"/>
        </w:rPr>
        <w:br/>
        <w:t xml:space="preserve">- Конечно, понял, - засмеялся дракончик в искренней радости существа, открывшего тайну, первую тайну в своей жизни, - это что-то доброе и волшебное. Такое, что, глядя на него, чувствуешь радость, то, что нельзя потерять, если уж нашел. </w:t>
      </w:r>
      <w:r>
        <w:rPr>
          <w:sz w:val="20"/>
          <w:szCs w:val="20"/>
        </w:rPr>
        <w:br/>
        <w:t xml:space="preserve">Ласка посмотрела на него чуть искоса, склонив голову к плечу. </w:t>
      </w:r>
      <w:r>
        <w:rPr>
          <w:sz w:val="20"/>
          <w:szCs w:val="20"/>
        </w:rPr>
        <w:br/>
        <w:t xml:space="preserve">- Разве так бывает? – спросила она грустно. </w:t>
      </w:r>
      <w:r>
        <w:rPr>
          <w:sz w:val="20"/>
          <w:szCs w:val="20"/>
        </w:rPr>
        <w:br/>
        <w:t xml:space="preserve">Дракончик улыбнулся, не понимая причины ее огорчения. </w:t>
      </w:r>
      <w:r>
        <w:rPr>
          <w:sz w:val="20"/>
          <w:szCs w:val="20"/>
        </w:rPr>
        <w:br/>
        <w:t xml:space="preserve">- Не знаю. Ты забываешь, что я еще очень маленький дракон и не могу знать всего. </w:t>
      </w:r>
      <w:r>
        <w:rPr>
          <w:sz w:val="20"/>
          <w:szCs w:val="20"/>
        </w:rPr>
        <w:br/>
        <w:t xml:space="preserve">Это была правда, но, конечно же, ей недолго было оставаться правдой, ведь драконы растут очень быстро. Когда первые цветы мая украсили поляны, Дракон по имени Март был подростком, а к осени, когда осыпается листва и наступает грибная пора, его лапы и крылья окрепли, когти из прозрачных стали блестящими как черный алмаз, а шею и спину украсил острый костяной гребень. Цвет его шкуры по-прежнему оставался изумрудным, а глаза горели желтым огнем, как два маленьких солнца. </w:t>
      </w:r>
      <w:r>
        <w:rPr>
          <w:sz w:val="20"/>
          <w:szCs w:val="20"/>
        </w:rPr>
        <w:br/>
        <w:t xml:space="preserve">Марту казалось, Ласка становится все меньше и меньше, и все труднее становилось ему находить ее в густой траве, но Ласка-то знала, что все совсем наоборот, и это дракон становится все больше, и все труднее становилось дружить им, таким разным. И все-таки они оставались друзьями, Дракон и Ласка, и однажды, когда Март предложил ей взять ее с собой в небо, она согласилась. </w:t>
      </w:r>
      <w:r>
        <w:rPr>
          <w:sz w:val="20"/>
          <w:szCs w:val="20"/>
        </w:rPr>
        <w:br/>
        <w:t xml:space="preserve">Дракон осторожно поднес к ней когтистую лапу – Ласка вспрыгнула на жесткую ладонь, более темную, чем все остальное тело дракона. И так он поднялся в небо, которое было прекрасно как солнце, или даже еще прекраснее, и они летали – смелый и гордый Дракон, по имени Март и маленькая отважная Ласка, у которой не было другого имени, кроме этого. </w:t>
      </w:r>
      <w:r>
        <w:rPr>
          <w:sz w:val="20"/>
          <w:szCs w:val="20"/>
        </w:rPr>
        <w:br/>
        <w:t xml:space="preserve">Мир, на который они глядели сверху, был нисколько не похож на тот, который они привыкли видеть внизу. «Но, - подумал Март, - может быть, и не стоит привыкать к чему-то, называя лишь это правильным и верным? Разве привычка к тому или этому не увеличивает число огорчений в нашей жизни?» </w:t>
      </w:r>
      <w:r>
        <w:rPr>
          <w:sz w:val="20"/>
          <w:szCs w:val="20"/>
        </w:rPr>
        <w:br/>
        <w:t xml:space="preserve">Он вспомнил, как искал свою мать-дракону, искал, но не нашел и тогда его первое огорчение стало как тень, что всегда рядом, вечно стоит за плечом, но уже не печалит так. А Ласка подумала: «Пройдет время, изменятся и небо и земля, и вспомнит ли кто-нибудь из нас об этих прекрасных мгновениях, когда я, бескрылая, летала в небе, а ты, крылатый, возвращался к земле после того, как увидел ее совсем другой?..» </w:t>
      </w:r>
      <w:r>
        <w:rPr>
          <w:sz w:val="20"/>
          <w:szCs w:val="20"/>
        </w:rPr>
        <w:br/>
        <w:t xml:space="preserve">Так они летали, пока однажды не встретили Орла, хозяина высот. Драконы летают выше всех птиц, но в этот раз Март решил опуститься чуть-чуть пониже, чтобы увидеть, не станет ли более привычным вид земли, если не подниматься так высоко над ней. </w:t>
      </w:r>
      <w:r>
        <w:rPr>
          <w:sz w:val="20"/>
          <w:szCs w:val="20"/>
        </w:rPr>
        <w:br/>
        <w:t xml:space="preserve">Они едва не столкнулись, Орел и Дракон, хотя в небе было достаточно места для каждого и еще оставалось место для снов и мечтаний. </w:t>
      </w:r>
      <w:r>
        <w:rPr>
          <w:sz w:val="20"/>
          <w:szCs w:val="20"/>
        </w:rPr>
        <w:br/>
        <w:t xml:space="preserve">- Послушай, - сказал недовольный Орел, - отчего бы тебе ни подняться повыше, или не опуститься пониже? Во всяком случае, где-то там наверняка летают твои сородичи, и они научат тебя обращаться с крыльями и быть вежливым в воздухе. </w:t>
      </w:r>
      <w:r>
        <w:rPr>
          <w:sz w:val="20"/>
          <w:szCs w:val="20"/>
        </w:rPr>
        <w:br/>
        <w:t xml:space="preserve">- Мне кажется, я был достаточно вежлив, - извинившись, ответил Дракон по имени Март, - и достаточно хорошо управляюсь с крыльями. Впрочем, это, может, и было бы хорошим советом, но только до сих пор я не видел в небе ни одного дракона. </w:t>
      </w:r>
      <w:r>
        <w:rPr>
          <w:sz w:val="20"/>
          <w:szCs w:val="20"/>
        </w:rPr>
        <w:br/>
        <w:t xml:space="preserve">- Конечно, не видел, - улыбнулся Орел, - разве ты не знаешь, что драконы живут в горах? Вот странно, что здесь делаешь ты? </w:t>
      </w:r>
      <w:r>
        <w:rPr>
          <w:sz w:val="20"/>
          <w:szCs w:val="20"/>
        </w:rPr>
        <w:br/>
        <w:t xml:space="preserve">- Я здесь родился. Мое яйцо с лаковой скорлупой лежало между двумя камнями в ложбинке, где не было снега, и куда не проникал ветер, и это было хорошее укрытие для меня. </w:t>
      </w:r>
      <w:r>
        <w:rPr>
          <w:sz w:val="20"/>
          <w:szCs w:val="20"/>
        </w:rPr>
        <w:br/>
        <w:t xml:space="preserve">- Значит, драконесса оставила яйцо здесь… Что ж, может быть, в этом была ее мудрость – говорят, в горах драконов так много, что невозможно найти безопасное место для драконьих яиц, а драконята, вылупляясь, немедленно пожирают чужие яйца, так как бывают очень голодны. </w:t>
      </w:r>
      <w:r>
        <w:rPr>
          <w:sz w:val="20"/>
          <w:szCs w:val="20"/>
        </w:rPr>
        <w:br/>
        <w:t xml:space="preserve">Дракон опечалился. </w:t>
      </w:r>
      <w:r>
        <w:rPr>
          <w:sz w:val="20"/>
          <w:szCs w:val="20"/>
        </w:rPr>
        <w:br/>
        <w:t xml:space="preserve">- Я помню, что был голоден, когда родился, но все же такое не пришло бы мне в голову. Я нашел воду и </w:t>
      </w:r>
      <w:r>
        <w:rPr>
          <w:sz w:val="20"/>
          <w:szCs w:val="20"/>
        </w:rPr>
        <w:lastRenderedPageBreak/>
        <w:t xml:space="preserve">напился, а потом накопал вкусных корешков – так я смог утолить свой голод. Но, так или иначе, зимой или осенью, я нашел бы иной выход и не стал бы никого убивать. </w:t>
      </w:r>
      <w:r>
        <w:rPr>
          <w:sz w:val="20"/>
          <w:szCs w:val="20"/>
        </w:rPr>
        <w:br/>
        <w:t xml:space="preserve">Орел, летевший рядом с Драконом, склонил голову. </w:t>
      </w:r>
      <w:r>
        <w:rPr>
          <w:sz w:val="20"/>
          <w:szCs w:val="20"/>
        </w:rPr>
        <w:br/>
        <w:t xml:space="preserve">- Это твой выбор, - сказал он, - а мы, орлы, предпочитаем воспитывать сильное потомство. Слабые, которые не могут выжить в стае, недостойны неба и жизни. Где же твоя мать, Дракон? Или она поступила, как поступают все драконессы, и отказалась от тебя? </w:t>
      </w:r>
      <w:r>
        <w:rPr>
          <w:sz w:val="20"/>
          <w:szCs w:val="20"/>
        </w:rPr>
        <w:br/>
        <w:t xml:space="preserve">- Не знаю, так ли это, я искал ее и не нашел. Но может быть, если ты скажешь, в каком направлении лежат горы – драконий дом, я еще увижу ее. </w:t>
      </w:r>
      <w:r>
        <w:rPr>
          <w:sz w:val="20"/>
          <w:szCs w:val="20"/>
        </w:rPr>
        <w:br/>
        <w:t xml:space="preserve">Орел усмехнулся. </w:t>
      </w:r>
      <w:r>
        <w:rPr>
          <w:sz w:val="20"/>
          <w:szCs w:val="20"/>
        </w:rPr>
        <w:br/>
        <w:t xml:space="preserve">- Меня зовут Аргхар, на орлином языке это значит «Эхо небесной песни». Я мог бы объяснить тебе, где находятся драконьи горы, только спроси себя, действительно ли ты хочешь увидеть свою мать, и еще спроси – а хочет ли она увидеть тебя? Если на оба вопроса ты ответишь «да», тогда я не только покажу тебе дорогу, но и полечу туда вместе с тобой. </w:t>
      </w:r>
      <w:r>
        <w:rPr>
          <w:sz w:val="20"/>
          <w:szCs w:val="20"/>
        </w:rPr>
        <w:br/>
        <w:t xml:space="preserve">Март задумался. Стояла прекрасная, светлая осень, мир был чист и прекрасен, и не о чем было печалиться в нем. «Думает ли теперь обо мне моя мать? Легко ли помнить о ком-то, когда у тебя и без него есть все, что пожелаешь? Щедрая осень никого не оставляет без подарков – могу ли я просить мою мать принять в подарок меня?..» </w:t>
      </w:r>
      <w:r>
        <w:rPr>
          <w:sz w:val="20"/>
          <w:szCs w:val="20"/>
        </w:rPr>
        <w:br/>
        <w:t xml:space="preserve">- О чем ты думаешь? – спросила умная Ласка. </w:t>
      </w:r>
      <w:r>
        <w:rPr>
          <w:sz w:val="20"/>
          <w:szCs w:val="20"/>
        </w:rPr>
        <w:br/>
        <w:t xml:space="preserve">- Об осени. Трудно теперь думать о чем-нибудь еще. Да, ты прав Орел, чье имя Аргхар и сейчас еще не время пускаться в путь. Но благодарю тебя за предложенную помощь, и обещаю, что когда-нибудь я обязательно воспользуюсь ею. </w:t>
      </w:r>
      <w:r>
        <w:rPr>
          <w:sz w:val="20"/>
          <w:szCs w:val="20"/>
        </w:rPr>
        <w:br/>
        <w:t xml:space="preserve">- Это твой выбор, - повторил Орел и стал описывать медленные круги над одевающейся в осеннее золото землей. </w:t>
      </w:r>
      <w:r>
        <w:rPr>
          <w:sz w:val="20"/>
          <w:szCs w:val="20"/>
        </w:rPr>
        <w:br/>
        <w:t xml:space="preserve">Осень закончилась – мир был по-прежнему прекрасен, а зима принесла новые впечатления и новые мысли. Ласка пряталась в своей норе, а Дракону нора была не нужна, его шкура не боялась ни сильной жары, ни свирепого холода. Иногда он приходил в гости к Ласке, и она садилась к нему на ладонь, и грелась в его дыхании. </w:t>
      </w:r>
      <w:r>
        <w:rPr>
          <w:sz w:val="20"/>
          <w:szCs w:val="20"/>
        </w:rPr>
        <w:br/>
        <w:t xml:space="preserve">Потом снова пришла весна и снова лето – у Ласки появилась пара, а вскоре и пятеро хорошеньких малюток-ласочек. Дракон очень удивился, когда Ласка сказала ему, что не может больше проводить с ним так много времени, как прежде и показала причину. Конечно, и драконы не могут знать всего; но если раньше он не обращал внимания на то, что все вокруг имеет пару или хотя бы противоположность, как день и ночь, солнце и тень, то теперь он видел это отчетливо и ясно и искал причины. </w:t>
      </w:r>
      <w:r>
        <w:rPr>
          <w:sz w:val="20"/>
          <w:szCs w:val="20"/>
        </w:rPr>
        <w:br/>
        <w:t xml:space="preserve">Однажды утром он проснулся с догадкой: мир устроен так, чтобы для каждого в нем было что-то дополняющее его. Как же иначе? И конечно Дракон не был исключением. </w:t>
      </w:r>
      <w:r>
        <w:rPr>
          <w:sz w:val="20"/>
          <w:szCs w:val="20"/>
        </w:rPr>
        <w:br/>
        <w:t xml:space="preserve">- Ну что ж, - сказал он Ласке, - я подумаю о том, что узнал. Я Дракон и я достаточно взрослый, чтобы задавать вопросы и находить ответы, даже если искать их придется очень долго. </w:t>
      </w:r>
      <w:r>
        <w:rPr>
          <w:sz w:val="20"/>
          <w:szCs w:val="20"/>
        </w:rPr>
        <w:br/>
        <w:t xml:space="preserve">И он отправился на поиски чего-то, о чем не знал и сам – желание знать больше, что жило в нем, толкало его вперед, вело властно и непререкаемо, и это было хорошо. </w:t>
      </w:r>
      <w:r>
        <w:rPr>
          <w:sz w:val="20"/>
          <w:szCs w:val="20"/>
        </w:rPr>
        <w:br/>
        <w:t xml:space="preserve">Вначале он облетел долину, в которой вырос, часто опускаясь на землю, всматриваясь в то разное, что попадалось ему на глаза. Кто мог бы стать его парой? Что было его противоположностью в этом мире? Это были интереснейшие дни, которые как-то сами собой сложились в месяцы, а месяцы – в годы, а Дракон по имени Март все искал и искал, наблюдал и сравнивал, забираясь все дальше от места своего рождения. </w:t>
      </w:r>
      <w:r>
        <w:rPr>
          <w:sz w:val="20"/>
          <w:szCs w:val="20"/>
        </w:rPr>
        <w:br/>
        <w:t xml:space="preserve">Однажды, паря высоко, он увидел черную точку на белом поле, и спустился посмотреть, что это такое. То был старый Ворон, примостившийся на камне посреди огромной заснеженной долины, где не было больше никого и ничего. </w:t>
      </w:r>
      <w:r>
        <w:rPr>
          <w:sz w:val="20"/>
          <w:szCs w:val="20"/>
        </w:rPr>
        <w:br/>
        <w:t xml:space="preserve">- Почему ты сидишь здесь один? – спросил он у птицы, которая, казалось, дремала с открытыми глазами. </w:t>
      </w:r>
      <w:r>
        <w:rPr>
          <w:sz w:val="20"/>
          <w:szCs w:val="20"/>
        </w:rPr>
        <w:br/>
        <w:t xml:space="preserve">Ворон посмотрел на него одним внимательным глазом и удивился. </w:t>
      </w:r>
      <w:r>
        <w:rPr>
          <w:sz w:val="20"/>
          <w:szCs w:val="20"/>
        </w:rPr>
        <w:br/>
        <w:t xml:space="preserve">- Дракон? Откуда здесь Дракон? </w:t>
      </w:r>
      <w:r>
        <w:rPr>
          <w:sz w:val="20"/>
          <w:szCs w:val="20"/>
        </w:rPr>
        <w:br/>
        <w:t xml:space="preserve">- Я первый спросил тебя – ответь же мне первым! </w:t>
      </w:r>
      <w:r>
        <w:rPr>
          <w:sz w:val="20"/>
          <w:szCs w:val="20"/>
        </w:rPr>
        <w:br/>
        <w:t xml:space="preserve">Ворон хрипло, насмешливо каркнул. </w:t>
      </w:r>
      <w:r>
        <w:rPr>
          <w:sz w:val="20"/>
          <w:szCs w:val="20"/>
        </w:rPr>
        <w:br/>
        <w:t xml:space="preserve">- Я один потому, что я одинок. Поверь мне, это не самое большое зло на свете. </w:t>
      </w:r>
      <w:r>
        <w:rPr>
          <w:sz w:val="20"/>
          <w:szCs w:val="20"/>
        </w:rPr>
        <w:br/>
        <w:t xml:space="preserve">- Какое же самое большое? Может быть – навсегда потерять свою мать? – спросил Март.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Ворон покосился на него вторым глазом и нахохлился. </w:t>
      </w:r>
      <w:r>
        <w:rPr>
          <w:sz w:val="20"/>
          <w:szCs w:val="20"/>
        </w:rPr>
        <w:br/>
        <w:t xml:space="preserve">- Тот, кто ничего не знает о жизни, не знает и о смерти. А смерть – это когда все есть, и небо, и солнце, и вкусная еда и доброе слово – но для других, потому что тебя нет в этом мире или быть может нет ничего, даже мира. </w:t>
      </w:r>
      <w:r>
        <w:rPr>
          <w:sz w:val="20"/>
          <w:szCs w:val="20"/>
        </w:rPr>
        <w:br/>
        <w:t xml:space="preserve">- Значит все, что имеет начало, может однажды закончиться? И может прийти день, когда мир умрет? </w:t>
      </w:r>
      <w:r>
        <w:rPr>
          <w:sz w:val="20"/>
          <w:szCs w:val="20"/>
        </w:rPr>
        <w:br/>
        <w:t xml:space="preserve">- Может, - прямо ответил мудрый Ворон, - одни называют его Днем Гнева, другие – Днем Спасения, ибо им кажется, что мир плох, и будет лучше, если он погибнет, третьи… третьи вообще не говорят об этом, потому что их страх сильнее них. Это неправильно, но это их выбор. Уже сейчас солнце клонится к Последнему Закату – медленно, и пройдет много десятков, а может и сотен лет, прежде чем оно погаснет. Но вот тебе мой совет, хотя ты и не просил совета: будь беспечным, будь злым или добрым, люби и ненавидь так сильно, как только можешь, но помни о времени, что бы ни случилось. </w:t>
      </w:r>
      <w:r>
        <w:rPr>
          <w:sz w:val="20"/>
          <w:szCs w:val="20"/>
        </w:rPr>
        <w:br/>
        <w:t xml:space="preserve">Ворон устало закрыл глаза, казалось, больше всего на свете он хочет уснуть и не просыпаться тысячу лет. </w:t>
      </w:r>
      <w:r>
        <w:rPr>
          <w:sz w:val="20"/>
          <w:szCs w:val="20"/>
        </w:rPr>
        <w:br/>
        <w:t xml:space="preserve">- Разве можно не помнить о времени? – спросил Дракон, ибо он не мог улететь, не получив ответа, - я – Дракон, мое имя Март и я всегда знаю, когда придет весна. </w:t>
      </w:r>
      <w:r>
        <w:rPr>
          <w:sz w:val="20"/>
          <w:szCs w:val="20"/>
        </w:rPr>
        <w:br/>
        <w:t xml:space="preserve">Ворон снова открыл глаза. </w:t>
      </w:r>
      <w:r>
        <w:rPr>
          <w:sz w:val="20"/>
          <w:szCs w:val="20"/>
        </w:rPr>
        <w:br/>
        <w:t xml:space="preserve">- Ты все еще здесь? – удивился он и только тут, казалось, услышал второй вопрос Дракона, - весна… ты поймешь, что я говорил совсем не об этом, когда придет твоя старость, но может быть понимание не поможет тебе. Лети же, дай мне отдохнуть! </w:t>
      </w:r>
      <w:r>
        <w:rPr>
          <w:sz w:val="20"/>
          <w:szCs w:val="20"/>
        </w:rPr>
        <w:br/>
        <w:t xml:space="preserve">И Дракон полетел прочь, думая о странном совете Ворона, и чутьем отыскивая то место, где родился. Он хотел вернуться и рассказать своей подруге Ласке обо всем, что узнал, но когда он позвал ее у ее норы и Ласка вышла к нему, Март не узнал своей подруги. Она стала более крупной и менее подвижной, глаза ее блестели не так ярко, и не было того задора, который позволял им так весело проводить время вдвоем. </w:t>
      </w:r>
      <w:r>
        <w:rPr>
          <w:sz w:val="20"/>
          <w:szCs w:val="20"/>
        </w:rPr>
        <w:br/>
        <w:t xml:space="preserve">- Что с тобой? – удивился Дракон по имени Март, - прошло не так много времени, чтобы ты сильно изменилась. И где твои дети? </w:t>
      </w:r>
      <w:r>
        <w:rPr>
          <w:sz w:val="20"/>
          <w:szCs w:val="20"/>
        </w:rPr>
        <w:br/>
        <w:t xml:space="preserve">- Мое время течет иначе, чем твое, - ответила Ласка, - а дети… их было много у меня с тех пор, как ты улетел, и все они повзрослели и ушли от меня. </w:t>
      </w:r>
      <w:r>
        <w:rPr>
          <w:sz w:val="20"/>
          <w:szCs w:val="20"/>
        </w:rPr>
        <w:br/>
        <w:t xml:space="preserve">- А твой друг, с которым ты разделяла нору? </w:t>
      </w:r>
      <w:r>
        <w:rPr>
          <w:sz w:val="20"/>
          <w:szCs w:val="20"/>
        </w:rPr>
        <w:br/>
        <w:t xml:space="preserve">- Он не вернулся с охоты этой зимой, когда стояли жестокие холода, и я и мои дети умирали от голода и холода в своей норе, - грустно ответила Ласка, - но не печалься, так бывает, ведь это жизнь, и там, где есть она – есть и ее противоположность. </w:t>
      </w:r>
      <w:r>
        <w:rPr>
          <w:sz w:val="20"/>
          <w:szCs w:val="20"/>
        </w:rPr>
        <w:br/>
        <w:t xml:space="preserve">Но дракон все же опечалился. </w:t>
      </w:r>
      <w:r>
        <w:rPr>
          <w:sz w:val="20"/>
          <w:szCs w:val="20"/>
        </w:rPr>
        <w:br/>
        <w:t xml:space="preserve">- Ах, если бы только я был рядом с тобой! Я согрел бы дыханием тебя и твоих детей, и твоего друга… Теперь я понимаю, почему Ворон советовал мне всегда помнить о времени. </w:t>
      </w:r>
      <w:r>
        <w:rPr>
          <w:sz w:val="20"/>
          <w:szCs w:val="20"/>
        </w:rPr>
        <w:br/>
        <w:t xml:space="preserve">- Не печалься, - повторила Ласка, - будет новая весна. Лучше расскажи, где ты был, и что с тобой случилось. </w:t>
      </w:r>
      <w:r>
        <w:rPr>
          <w:sz w:val="20"/>
          <w:szCs w:val="20"/>
        </w:rPr>
        <w:br/>
        <w:t xml:space="preserve">И он рассказал ей о своих поисках и о красоте земли, и о далеких горах, которые он видел с высоты, хотя над ними, почему-то, не было ни одного дракона, и о чем-то блистающем за ними, огромном и ярком, как солнце. </w:t>
      </w:r>
      <w:r>
        <w:rPr>
          <w:sz w:val="20"/>
          <w:szCs w:val="20"/>
        </w:rPr>
        <w:br/>
        <w:t xml:space="preserve">- Словно между горами и горизонтом обронили величайшую драгоценность мира… Я спрашивал у всех, кого встречал, что это, но никто не сказал мне. Может быть, Орел знает? </w:t>
      </w:r>
      <w:r>
        <w:rPr>
          <w:sz w:val="20"/>
          <w:szCs w:val="20"/>
        </w:rPr>
        <w:br/>
        <w:t xml:space="preserve">- Может быть, - ответила Ласка, - если найдешь его, обязательно спроси об этом. </w:t>
      </w:r>
      <w:r>
        <w:rPr>
          <w:sz w:val="20"/>
          <w:szCs w:val="20"/>
        </w:rPr>
        <w:br/>
        <w:t xml:space="preserve">И Дракон по имени Март полетел на новые поиски, поклявшись себе вернуться скоро, очень скоро. Отыскав Орла по имени Аргхар, он задал ему свой вопрос о драгоценности между горами и горизонтом, а так же о смерти, и о Последнем Дне, и о том, что дороже всего на свете. </w:t>
      </w:r>
      <w:r>
        <w:rPr>
          <w:sz w:val="20"/>
          <w:szCs w:val="20"/>
        </w:rPr>
        <w:br/>
        <w:t xml:space="preserve">- Драгоценность – это Море, - сказал Орел, - но разве ты не хотел только отыскать своих сородичей или свою мать? Что же изменилось с тех пор, что ты ищешь столько разных вещей сразу? Впрочем, я вижу, ты повзрослел… Что же касается смерти, то она приходит даже туда, где нет ничего, и ничто не властно остановить ее. Смирись, как смирилось племя Орлов, ведь когда-то мы восстали против смерти и с тех пор наказаны: Ворон живет двести лет, а Орел лишь двадцать. </w:t>
      </w:r>
      <w:r>
        <w:rPr>
          <w:sz w:val="20"/>
          <w:szCs w:val="20"/>
        </w:rPr>
        <w:br/>
        <w:t xml:space="preserve">- Разве же это справедливо? – спросил Дракон, и это тоже было огорчение, но огорчения, как и радости, он давно уже не считал. </w:t>
      </w:r>
      <w:r>
        <w:rPr>
          <w:sz w:val="20"/>
          <w:szCs w:val="20"/>
        </w:rPr>
        <w:br/>
        <w:t xml:space="preserve">Орел взмахнул крыльями. </w:t>
      </w:r>
      <w:r>
        <w:rPr>
          <w:sz w:val="20"/>
          <w:szCs w:val="20"/>
        </w:rPr>
        <w:br/>
        <w:t xml:space="preserve">- Не думай о справедливости. Если ты станешь искать еще и ее, то никогда не вернешься со своих путей, ибо </w:t>
      </w:r>
      <w:r>
        <w:rPr>
          <w:sz w:val="20"/>
          <w:szCs w:val="20"/>
        </w:rPr>
        <w:lastRenderedPageBreak/>
        <w:t xml:space="preserve">будут они бесконечны. </w:t>
      </w:r>
      <w:r>
        <w:rPr>
          <w:sz w:val="20"/>
          <w:szCs w:val="20"/>
        </w:rPr>
        <w:br/>
        <w:t xml:space="preserve">Дракон по имени Март задумался, и пока он думал, Орел покинул его. Он вернулся к Ласке и несколько лет провел в обычной жизни, ничем не стесняемый и не обременяемый особой тоской. </w:t>
      </w:r>
      <w:r>
        <w:rPr>
          <w:sz w:val="20"/>
          <w:szCs w:val="20"/>
        </w:rPr>
        <w:br/>
        <w:t xml:space="preserve">А потом в долину пришли Люди. Когда Дракон впервые увидел Людей, он подумал: что это за странные создания, которые передвигаются на двух лапах, а остальные занимают разными предметами? Они строили себе жилища, не похожие ни на что из того, что видел Дракон, одевались в холстину и шкуры, выращивали растения и других животных, заставляя их служить себе. Наконец, они охотились, собирая плоды и ягоды, ставя силки и роя охотничьи ямы, ловили рыбу, так что ничто из окружавшего их не смело существовать рядом с ними и не приносить пользы. </w:t>
      </w:r>
      <w:r>
        <w:rPr>
          <w:sz w:val="20"/>
          <w:szCs w:val="20"/>
        </w:rPr>
        <w:br/>
        <w:t xml:space="preserve">Они были странными, да, но еще они умели петь и танцевать, и однажды лунной ночью Дракон подсмотрел танец юных девушек на зеленой поляне. «Что ж, раньше я не знал, что так бывает, - как зачарованный, он наблюдал за танцем при луне, - но теперь-то знаю, и могу поучиться у них тому прекрасному, что они умеют». </w:t>
      </w:r>
      <w:r>
        <w:rPr>
          <w:sz w:val="20"/>
          <w:szCs w:val="20"/>
        </w:rPr>
        <w:br/>
        <w:t xml:space="preserve">Так он решил и в самом деле стал учиться танцевать, внизу на земле, а потом и в небе, потому что только там когти, хвост и крылья не мешали ему. Но ни на земле, ни в небе он так и не смог повторить человеческий танец и песни Людей. Тогда он снова подумал о своих соплеменниках. «Не может быть, чтобы ни один из них не умел петь и танцевать! Если отыскать их – пусть я так и не найду свою мать – может быть исполнится эта моя мечта. И кто знает, не скажет ли мне кто-нибудь из них, можно ли побороть смерть, и какова противоположность мне, Дракону». Только одна дорога была у него, чтобы ответить на все вопросы, и он спешил начать и закончить ее, и потому снова забыл о времени. </w:t>
      </w:r>
      <w:r>
        <w:rPr>
          <w:sz w:val="20"/>
          <w:szCs w:val="20"/>
        </w:rPr>
        <w:br/>
        <w:t xml:space="preserve">Горы были далеки, но Море – еще дальше и потому первыми он все же достиг гор. Из горной пещеры, внутри которой что-то блестело, ему навстречу вылетела молодая дракона. Алая и сияющая, она была прекрасна в лучах заходящего солнца и, восхищенный, Март прервал полет и приветствовал ее взмахом крыльев. </w:t>
      </w:r>
      <w:r>
        <w:rPr>
          <w:sz w:val="20"/>
          <w:szCs w:val="20"/>
        </w:rPr>
        <w:br/>
        <w:t xml:space="preserve">- Кто ты? – спросила она, - я раньше никогда не видела тебя в Городе Драконов. </w:t>
      </w:r>
      <w:r>
        <w:rPr>
          <w:sz w:val="20"/>
          <w:szCs w:val="20"/>
        </w:rPr>
        <w:br/>
        <w:t xml:space="preserve">- Меня зовут Март. </w:t>
      </w:r>
      <w:r>
        <w:rPr>
          <w:sz w:val="20"/>
          <w:szCs w:val="20"/>
        </w:rPr>
        <w:br/>
        <w:t xml:space="preserve">- Март? – засмеялась дракона, хотя до этого никто не смеялся над ним, и ему стало немножко обидно, - кто же назвал тебя так? </w:t>
      </w:r>
      <w:r>
        <w:rPr>
          <w:sz w:val="20"/>
          <w:szCs w:val="20"/>
        </w:rPr>
        <w:br/>
        <w:t xml:space="preserve">- Я сам! – ответил он с вызовом, но дракона снова лишь рассмеялась. </w:t>
      </w:r>
      <w:r>
        <w:rPr>
          <w:sz w:val="20"/>
          <w:szCs w:val="20"/>
        </w:rPr>
        <w:br/>
        <w:t xml:space="preserve">- А вот меня зовут Хилу. Ты мне нравишься, летим, я покажу тебе свой дом и свое Сокровище! </w:t>
      </w:r>
      <w:r>
        <w:rPr>
          <w:sz w:val="20"/>
          <w:szCs w:val="20"/>
        </w:rPr>
        <w:br/>
        <w:t xml:space="preserve">- Сокровище? – заинтересовался Март. Он хотел расспросить ее поподробнее, но алая дракона уже не слушала его, увлекая за собой в пещеру. </w:t>
      </w:r>
      <w:r>
        <w:rPr>
          <w:sz w:val="20"/>
          <w:szCs w:val="20"/>
        </w:rPr>
        <w:br/>
        <w:t xml:space="preserve">Вход в нее был огромен, так что Март смог влететь туда и сложить крылья уже внутри. Стены и потолок пещеры искрились мириадами настоящих драгоценных камней, впрочем, необработанных, а вот пол был завален бриллиантами, золотыми украшениями и монетами, дорогими безделушками всех видов и всем, что ярко блестит. </w:t>
      </w:r>
      <w:r>
        <w:rPr>
          <w:sz w:val="20"/>
          <w:szCs w:val="20"/>
        </w:rPr>
        <w:br/>
        <w:t xml:space="preserve">- Это – мое Сокровище, - сказала Хилу, и по ее голосу ясно было, что она придает ему большое значение, - останься со мной, стань моим супругом, и ты будешь так же владеть всем этим. </w:t>
      </w:r>
      <w:r>
        <w:rPr>
          <w:sz w:val="20"/>
          <w:szCs w:val="20"/>
        </w:rPr>
        <w:br/>
        <w:t xml:space="preserve">Дракон по имени Март задумался. </w:t>
      </w:r>
      <w:r>
        <w:rPr>
          <w:sz w:val="20"/>
          <w:szCs w:val="20"/>
        </w:rPr>
        <w:br/>
        <w:t xml:space="preserve">- Я думал, что настоящее Сокровище должно принадлежать всем… </w:t>
      </w:r>
      <w:r>
        <w:rPr>
          <w:sz w:val="20"/>
          <w:szCs w:val="20"/>
        </w:rPr>
        <w:br/>
        <w:t xml:space="preserve">- Глупышка! – засмеялась Хилу, - как же Сокровище может принадлежать всем? Тогда оно перестанет быть Сокровищем! Ведь ценность его как раз в том, что у одних его много, а у других нет вовсе. Так и должно быть, поверь мне! </w:t>
      </w:r>
      <w:r>
        <w:rPr>
          <w:sz w:val="20"/>
          <w:szCs w:val="20"/>
        </w:rPr>
        <w:br/>
        <w:t xml:space="preserve">Март снова задумался, но так и не смог ответить алой драконе ни «да» ни «нет», и потому остался с Хилу, а она осталась довольна этим. </w:t>
      </w:r>
      <w:r>
        <w:rPr>
          <w:sz w:val="20"/>
          <w:szCs w:val="20"/>
        </w:rPr>
        <w:br/>
        <w:t xml:space="preserve">Алая, как настоящая дракона, была немного болтлива и кокетлива, но все же достаточно хитра и умна, чтобы пользоваться всем, чем хотела, даже если кто-то был против этого. Она холила и лелеяла Дракона по имени Март, и он уже начал забывать обо всех своих вопросах, живя в Городе Драконов, когда, однажды перебирая золотую коллекцию Хилу, нашел статуэтку ласки из позолоченной меди, с глазками-рубинами и она-то напомнила ему его прежнюю жизнь. </w:t>
      </w:r>
      <w:r>
        <w:rPr>
          <w:sz w:val="20"/>
          <w:szCs w:val="20"/>
        </w:rPr>
        <w:br/>
        <w:t xml:space="preserve">- Я хочу улететь, - сказал он, - у меня было много вопросов, и думается мне, что ни на один из них я не найду здесь ответа.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- Глупышка, - сказала Хилу, - ну куда ты пойдешь? Может быть скоро, если мы захотим, у нас будет потомство, я отложу яйца в горячий песок, и мы станем глядеть, как наши дети пожирают своих более слабых сородичей. Куда ты пойдешь от Сокровища? Разве оно не нравится тебе? И что у тебя могут быть за вопросы? </w:t>
      </w:r>
      <w:r>
        <w:rPr>
          <w:sz w:val="20"/>
          <w:szCs w:val="20"/>
        </w:rPr>
        <w:br/>
        <w:t xml:space="preserve">- Я хотел знать, есть ли способ побороть смерть, кто противоположен драконам – ведь у каждого существа есть своя противоположность, и еще хотел научиться петь и танцевать </w:t>
      </w:r>
      <w:r>
        <w:rPr>
          <w:sz w:val="20"/>
          <w:szCs w:val="20"/>
        </w:rPr>
        <w:br/>
        <w:t xml:space="preserve">- Петь и танцевать? Разве Драконы танцуют? И где ты видел поющего дракона, может быть во сне? Это все придумали глупые Люди, а их занятия недостойны драконов. Твои вопросы не имеют смысла, послушай лучше, что я скажу тебе: мы устраиваем набег на город Людей, чтобы захватить то золото, что они накопили за десять лет. Мы всегда делаем так – даем Людям передышку, а потом нападаем вновь. Летим с нами! </w:t>
      </w:r>
      <w:r>
        <w:rPr>
          <w:sz w:val="20"/>
          <w:szCs w:val="20"/>
        </w:rPr>
        <w:br/>
        <w:t xml:space="preserve">- Вы нападаете на Людей? – удивился и расстроился Март, - для чего же? Разве они чем-то угрожают вам? </w:t>
      </w:r>
      <w:r>
        <w:rPr>
          <w:sz w:val="20"/>
          <w:szCs w:val="20"/>
        </w:rPr>
        <w:br/>
        <w:t xml:space="preserve">- Дурачок, - засмеялась Хилу, - что же ты думаешь, что все это Сокровище свалилось на меня с неба? </w:t>
      </w:r>
      <w:r>
        <w:rPr>
          <w:sz w:val="20"/>
          <w:szCs w:val="20"/>
        </w:rPr>
        <w:br/>
        <w:t xml:space="preserve">Март отпрянул, и расправил крылья. Он понял, что ошибся в своих соплеменниках. </w:t>
      </w:r>
      <w:r>
        <w:rPr>
          <w:sz w:val="20"/>
          <w:szCs w:val="20"/>
        </w:rPr>
        <w:br/>
        <w:t xml:space="preserve">- Значит, ты собираешься бросить свои яйца в песок и со стороны наблюдать, как убивают друг друга совсем еще юные существа? Разве ты не знаешь, что жизнь – это сокровище, которое блестит куда более ярко, чем все твои побрякушки? </w:t>
      </w:r>
      <w:r>
        <w:rPr>
          <w:sz w:val="20"/>
          <w:szCs w:val="20"/>
        </w:rPr>
        <w:br/>
        <w:t xml:space="preserve">- Побрякушки, вот как? - рассвирепела Хилу, - тогда я не хочу тебя больше видеть, глупый дракон! Улетай, пока я не позвала своих друзей, и они не растерзали тебя за оскорбление! </w:t>
      </w:r>
      <w:r>
        <w:rPr>
          <w:sz w:val="20"/>
          <w:szCs w:val="20"/>
        </w:rPr>
        <w:br/>
        <w:t xml:space="preserve">И он полетел, полетел прочь от Города Драконов, которые оставили небо ради своих пещер с сокровищами, и так случилось, что прилетел он к Морю. </w:t>
      </w:r>
      <w:r>
        <w:rPr>
          <w:sz w:val="20"/>
          <w:szCs w:val="20"/>
        </w:rPr>
        <w:br/>
        <w:t xml:space="preserve">Море было огромным и прекрасным, и даже вблизи оно казалось величайшей из драгоценностей мира. Он опустился на берег и услышал шепот и шелест волн, и голос Моря, разговаривавшего с Драконом, как, наверное, разговаривало оно в этот самый миг со множеством других созданий. </w:t>
      </w:r>
      <w:r>
        <w:rPr>
          <w:sz w:val="20"/>
          <w:szCs w:val="20"/>
        </w:rPr>
        <w:br/>
        <w:t xml:space="preserve">- Зачем ты пришел? </w:t>
      </w:r>
      <w:r>
        <w:rPr>
          <w:sz w:val="20"/>
          <w:szCs w:val="20"/>
        </w:rPr>
        <w:br/>
        <w:t xml:space="preserve">- Я ищу ответов. Я хотел найти себе пару, и мне показалось, что нашел ее; я хотел исполнить мечту, но вместо этого потерял ее. Скажи мне, есть ли способ противостоять смерти, и есть ли сила, противостоящая несправедливости? И какова противоположность мне – Дракону? </w:t>
      </w:r>
      <w:r>
        <w:rPr>
          <w:sz w:val="20"/>
          <w:szCs w:val="20"/>
        </w:rPr>
        <w:br/>
        <w:t xml:space="preserve">- Твои вопросы слишком легки, - ответило Море, - и все же я отвечу тебе так: ты можешь любить, кого хочешь – кто-то обязательно будет любить тебя и этого будет достаточно для настоящего счастья. Мечта исполнится еще, если она будет достаточно сильна. Слушай свое сердце и сердце скажет тебе – это и есть способ победить смерть, ибо и в тебе есть величайшее из сокровищ, которое никогда не пропадает даром, а как ты воспользуешься им, покажет время. О справедливости же не спрашивай, на это никто тебе не ответит, кроме тебя самого. </w:t>
      </w:r>
      <w:r>
        <w:rPr>
          <w:sz w:val="20"/>
          <w:szCs w:val="20"/>
        </w:rPr>
        <w:br/>
        <w:t xml:space="preserve">Ответ был туманным, но все же Дракон принял его и запомнил, подумав вдруг о тех, кого оставил вдалеке. </w:t>
      </w:r>
      <w:r>
        <w:rPr>
          <w:sz w:val="20"/>
          <w:szCs w:val="20"/>
        </w:rPr>
        <w:br/>
        <w:t xml:space="preserve">- Благодарю тебя, - сказал он Морю и, расправив крылья, пустился в обратный путь. </w:t>
      </w:r>
      <w:r>
        <w:rPr>
          <w:sz w:val="20"/>
          <w:szCs w:val="20"/>
        </w:rPr>
        <w:br/>
        <w:t xml:space="preserve">Вернувшись домой он бросился искать свою подругу Ласку, но там где она жила, он не нашел никого и ничего. На месте долины шумела роща, ручей превратился в реку с буйным характером, и только Люди по-прежнему жили там. </w:t>
      </w:r>
      <w:r>
        <w:rPr>
          <w:sz w:val="20"/>
          <w:szCs w:val="20"/>
        </w:rPr>
        <w:br/>
        <w:t xml:space="preserve">Печалясь о потерянной подруге, он стал наблюдать за Людьми и искать среди них ответов на свои вопросы. Пусть Море и ответило ему, но ответы Моря рождали множество новых вопросов. Песни и танцы Людей по-прежнему были прекрасны, и Дракон наслаждался ими; о справедливости Люди не говорили, а смерти не боялись. Еще от них он узнал о правде зеркал, отражающих все, что они видят. Дракон по имени Март множество раз видел свое отражение в воде, но прежде не обращал на него особого внимания. Теперь же он вошел в речную воду и, вглядевшись в свое отражение, задумался. </w:t>
      </w:r>
      <w:r>
        <w:rPr>
          <w:sz w:val="20"/>
          <w:szCs w:val="20"/>
        </w:rPr>
        <w:br/>
        <w:t xml:space="preserve">- Итак, я – Дракон, имею крылья, значит, моя противоположность не имеет их, я дышу огнем, не строю жилищ и живу очень долго. Что ж, выходит, что моя противоположность – это Люди, ведь они не имеют огненного дыхания, зато живут в домах и жизнь их коротка в отличие от моей? </w:t>
      </w:r>
      <w:r>
        <w:rPr>
          <w:sz w:val="20"/>
          <w:szCs w:val="20"/>
        </w:rPr>
        <w:br/>
        <w:t xml:space="preserve">Он оглядел себя еще раз, и радостно засмеялся: догадка была хороша и она казалась верной. И в самом деле, все, что он умел и мог, Люди не могли - и наоборот. Тогда он вернулся к их селению, стал годами наблюдать за жизнью людей, и все сильнее влюблялся в них. Он так и не нашел ответа на все свои вопросы, но не найдя пары и не зная силы, что может противостоять смерти, он был счастлив, и думал, что так будет всегда. Только однажды он повстречал в небе старого Орла Аргхара, который отправился в свой последний </w:t>
      </w:r>
      <w:r>
        <w:rPr>
          <w:sz w:val="20"/>
          <w:szCs w:val="20"/>
        </w:rPr>
        <w:lastRenderedPageBreak/>
        <w:t xml:space="preserve">полет. </w:t>
      </w:r>
      <w:r>
        <w:rPr>
          <w:sz w:val="20"/>
          <w:szCs w:val="20"/>
        </w:rPr>
        <w:br/>
        <w:t xml:space="preserve">- Ты уходишь? – спросил Дракон. </w:t>
      </w:r>
      <w:r>
        <w:rPr>
          <w:sz w:val="20"/>
          <w:szCs w:val="20"/>
        </w:rPr>
        <w:br/>
        <w:t xml:space="preserve">- Ухожу навсегда, - поправил Орел, - но не думай обо мне с сожалением – я прожил прекрасную жизнь и я знаю ее ценность, а так же знаю и цену смерти. Любовь к жизни живет в моем сердце, и любовь к жизни будет в нем, когда я упаду с высоты на самую острую из скал. Ворон дал тебе мудрый совет – помни о времени, я же скажу тебе – помни о жизни! Помни всегда, и она вознаградит тебя! </w:t>
      </w:r>
      <w:r>
        <w:rPr>
          <w:sz w:val="20"/>
          <w:szCs w:val="20"/>
        </w:rPr>
        <w:br/>
        <w:t xml:space="preserve">И он улетел, и Дракон не посмел последовать за ним в его последнем пути. </w:t>
      </w:r>
      <w:r>
        <w:rPr>
          <w:sz w:val="20"/>
          <w:szCs w:val="20"/>
        </w:rPr>
        <w:br/>
        <w:t xml:space="preserve">Но однажды случилось ужасное – солнце начало остывать, и зимы стали люты и жестоки. Люди говорили - приходят Последние Времена, и скоро настанет День Гнева, и трепетали. Болезни, голод и холод подточили силы человеческого рода и Люди больше не пели и не плясали, а Дракон, которого не пугали холода, печалился за них. Старый колдун, собрав свои силы, испросил духов о возможности спасения в лихие времена, но духи ответили ему так, что он три дня не решался передать их ответ соплеменникам. А когда решился, Дракон и Люди услышали вот что: все беды от остывающего солнца, ибо оно умирает, но есть сила, которая возраждает жизнь, есть огонь, в котором достаточно мощи, чтобы вновь оживить солнце. Если все драконы, сколько их ни есть, поднимутся в небо и разом дохнут на него, солнце станет прежним и разгорится от жаркого драконьего дыхания и не будет тогда Последнего Дня. «Но где же нам найти драконов?» – в отчаянии воскликнули Люди. И тогда Март вышел к ним и сказал: </w:t>
      </w:r>
      <w:r>
        <w:rPr>
          <w:sz w:val="20"/>
          <w:szCs w:val="20"/>
        </w:rPr>
        <w:br/>
        <w:t xml:space="preserve">- Я – Дракон. Я полечу к таким же, как я, и уговорю их помочь всем нам. </w:t>
      </w:r>
      <w:r>
        <w:rPr>
          <w:sz w:val="20"/>
          <w:szCs w:val="20"/>
        </w:rPr>
        <w:br/>
        <w:t xml:space="preserve">Люди не испугались Дракона – в их сердцах больше не было места для страха – и не удивились тому, что Дракон говорит. А он, исполняя свое обещание, отправился в Город Драконов, спеша, как только мог, напрягая крылья драконьей волей. Через два дня и две ночи он достиг Города Драконов и навстречу ему, что-то, радостно крича, вылетела из своей пещеры алая дракона Хилу. Они встретились в небе и закружились вокруг друг друга. </w:t>
      </w:r>
      <w:r>
        <w:rPr>
          <w:sz w:val="20"/>
          <w:szCs w:val="20"/>
        </w:rPr>
        <w:br/>
        <w:t xml:space="preserve">- Ты вернулся! – смеялась Хилу, - наконец-то ты вернулся, дурачок! </w:t>
      </w:r>
      <w:r>
        <w:rPr>
          <w:sz w:val="20"/>
          <w:szCs w:val="20"/>
        </w:rPr>
        <w:br/>
        <w:t xml:space="preserve">- Я вернулся потому, что мне нужна помощь драконов, - сказал он, видя, что она не понимает, и стал объяснять ей, зачем прилетел. </w:t>
      </w:r>
      <w:r>
        <w:rPr>
          <w:sz w:val="20"/>
          <w:szCs w:val="20"/>
        </w:rPr>
        <w:br/>
        <w:t xml:space="preserve">Но Хилу не стала его слушать. </w:t>
      </w:r>
      <w:r>
        <w:rPr>
          <w:sz w:val="20"/>
          <w:szCs w:val="20"/>
        </w:rPr>
        <w:br/>
        <w:t xml:space="preserve">- Полететь к солнцу? - разозлилась она, - я-то думала, что ты вернулся ко мне! Глупец, зачем тебе это глупое солнце? Никто не станет слушать тебя здесь, и никто не захочет помочь тебе! Разве ты не понимаешь, что когда остывшее солнце вспыхнет вновь от дыхания драконов, все они сгорят в его пламени - пламени возрожденного солнца, единственном, которое опаляет драконов? </w:t>
      </w:r>
      <w:r>
        <w:rPr>
          <w:sz w:val="20"/>
          <w:szCs w:val="20"/>
        </w:rPr>
        <w:br/>
        <w:t xml:space="preserve">Он не стал разговаривать с ней, а полетел в Драконий Город, надеясь на понимание соплеменников. Но Хилу сказала правду – никто не стал слушать его, одни принимали Марта за помешанного, другие просто смеялись над ним, а третьи нападали на него, старясь сбросить с неба на землю. </w:t>
      </w:r>
      <w:r>
        <w:rPr>
          <w:sz w:val="20"/>
          <w:szCs w:val="20"/>
        </w:rPr>
        <w:br/>
        <w:t xml:space="preserve">Потерявший надежду, с истерзанными в многочисленных драках крыльями, он кинулся назад, еще надеясь, что где-то, как-то найдет помощь в этом мире ради спасения его. Драконы не приняли его - мог ли он найти помощь у других существ? Кто был еще достаточно силен, чтобы оказать помощь ослабевшему от отчаяния, умирающему без надежды миру? </w:t>
      </w:r>
      <w:r>
        <w:rPr>
          <w:sz w:val="20"/>
          <w:szCs w:val="20"/>
        </w:rPr>
        <w:br/>
        <w:t xml:space="preserve">Он летел, вспоминая все вопросы, на которые так и не нашел ответов, и всех, кто был с ним - умную Ласку, гордого Орла мудрого Ворона, и высота, ослепительная и холодная, каплю за каплей выпивала его силы. Единственным ответом, который был нужен ему и его миру был тот, что звучал сейчас в его сильном драконьем сердце. Так, летящий навстречу дневной звезде, он почувствовал радость понимания, а вместе с ней – ту силу, что может противостоять смерти, даже смерти целого мира. </w:t>
      </w:r>
      <w:r>
        <w:rPr>
          <w:sz w:val="20"/>
          <w:szCs w:val="20"/>
        </w:rPr>
        <w:br/>
        <w:t xml:space="preserve">- Я – Дракон! – воскликнул он, поднимаясь все выше и выше, к самому солнцу, - я Дракон и пусть я один – разве силы моего сердца недостаточно, чтобы прогнать тень Последних времен от любимого мною мира? Я знаю, что сумею сделать это, что все ответы на мои вопросы находятся во мне. А самый главный из них – Жизнь. Жизнь ценнее всего, она настолько ценна, что сравниться с ней может только другая жизнь. Я – Дракон, и это гордость Дракона и моя внутренняя справедливость, велят мне делать то, что делаю, не страшась никого и ничего! </w:t>
      </w:r>
      <w:r>
        <w:rPr>
          <w:sz w:val="20"/>
          <w:szCs w:val="20"/>
        </w:rPr>
        <w:br/>
        <w:t xml:space="preserve">Так он летел и говорил, и голос его становился песней, и Люди внизу, на земле, ставшей под крылом Дракона такой крошечной, слушали его и внимали ему. Он поднимался все выше, Дракон по имени Март, не знающий о том, что этот день – первый день весны, и готовый отдать все за то, чтобы у мира было время </w:t>
      </w:r>
      <w:r>
        <w:rPr>
          <w:sz w:val="20"/>
          <w:szCs w:val="20"/>
        </w:rPr>
        <w:lastRenderedPageBreak/>
        <w:t xml:space="preserve">почувствовать весну… </w:t>
      </w:r>
      <w:r>
        <w:rPr>
          <w:sz w:val="20"/>
          <w:szCs w:val="20"/>
        </w:rPr>
        <w:br/>
        <w:t xml:space="preserve">А когда солнце посмотрело ему в глаза, когда Дракон по имени Март посмотрел в глаза солнцу; огненное дыхание вырвалось из его горла и коснулось светила, чтобы зажечь его вновь. </w:t>
      </w:r>
      <w:r>
        <w:rPr>
          <w:sz w:val="20"/>
          <w:szCs w:val="20"/>
        </w:rPr>
        <w:br/>
        <w:t xml:space="preserve">Они горели вместе, солнце и Дракон; Дракон танцевал и пел объятый огнем и танец его был прекрасен как сама жизнь, и песня его была печальна, источающая слезы из драконьих глаз. И солнце плакало тоже, яркое доброе солнце мира. </w:t>
      </w:r>
      <w:r>
        <w:rPr>
          <w:sz w:val="20"/>
          <w:szCs w:val="20"/>
        </w:rPr>
        <w:br/>
        <w:t xml:space="preserve">Миг, это был только миг, но никогда еще не было, да и не могло быть мгновения, прекраснее этого…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С тех пор прошло уже много лет; слишком много, так что ни солнце в небе, ни Люди на земле, ни даже Вороны и Орлы не помнят истории Дракона по имени Март. И все же – вот он, наш мир, по прежнему прекрасный и яркий, и наше солнце, горячее и живое… И кто скажет, что жизнь – не самое прекрасное, что было, есть и будет в этом мире, где любовь к жизни способна зажечь солнце?</w:t>
      </w:r>
    </w:p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B12A9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12A9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4531</Words>
  <Characters>25831</Characters>
  <Application>Microsoft Office Word</Application>
  <DocSecurity>0</DocSecurity>
  <Lines>215</Lines>
  <Paragraphs>60</Paragraphs>
  <ScaleCrop>false</ScaleCrop>
  <Company>Microsoft</Company>
  <LinksUpToDate>false</LinksUpToDate>
  <CharactersWithSpaces>30302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2012-01-01T20:08:00Z</dcterms:created>
  <dcterms:modified xsi:type="dcterms:W3CDTF">2012-01-01T20:08:00Z</dcterms:modified>
</cp:coreProperties>
</file>