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9C" w:rsidRPr="00641B9C" w:rsidRDefault="00641B9C" w:rsidP="00641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Стремительный Полет.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Глава 1.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Меня зовут Владислав. Это на тот случай, если кто не знает. Рост - сто восемьдесят пять. Шатен. Спортивная крепкая фигура. Системный администратор в одной из многих мелких фирм..., был. И человеком был. Был, пока не оказались мы с моими друзьями Семеном и Валерой, здесь. Здесь - это мир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Эорлии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Только не надо мне сейчас морщиться, цокать языком и крутить пальцем у виска! Я и сам бы с удовольствием это сделал. Но вот ведь какая незадача, что-то не тянет!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Семен, как самый умный из нас (а он, действительно, самый умный), преобразовался в эльфа местного разлива. Что в тех условиях, которые нас окружали, было самым выгодным из вариантов. Нас ведь, по прибытию в этом мир, первыми сцапали именно эльфы. А так как Сема косил под одного из них, то приняли его с распростертыми объятиями. Ну, и меня уж, заодно. Валерка присоединился к нам уже позже. Он как был, так и остался человеком. К нам он пристал, благодаря своей романтической натуре и моей болтливости. Которой он, без зазрения совести и воспользовался.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Я, по простоте душевной, уже было подумал, что меня минула эта доля. Что я не превратился во что-то. Так вот ведь какая незадача! Не минула! И как по подлому она это сделала!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Есть в этом мире такой народ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айраниты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себя айранами величают. Нет, ничего плохого я о них сказать не могу! Неплохой народ. Вот и крылья имеют, летают себе. Опять же, долговечность приличная. Это, если к дракону в пасть не попадешь, то весьма долгий срок прожить сможешь. И имеет этот народ две ипостаси. Одну - свою родную. Это где при них крылья и все остальные атрибуты, так присущи этому народу. А вот вторая ипостась, ничем от человека не отличается. Разве что, рост выше. Так, если средний рост людей здесь - сто семьдесят, то рост айрана в ипостаси человека, составляет сто восемьдесят - сто девяносто. Вот по этому показателю их и можно вычислить. Ну, конечно, если не мутант, какой.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Вот я в эти параметры, при моих ста восьмидесяти пяти, вписывался практически идеально!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 как айраны живут замкнуто и свою жизнь не афишируют, то и знают о них другие народы очень мало. Эльфы исключением не были, и моему росту не придали значения. Да и я особо не придавал. Меня только настораживали некоторые свойства, которые стали в этом мире проявляться. Это и ночное зрение в опасных ситуациях. И сила мышц, которые были сильны и раньше, но не в такой степени, Сверхскорость тоже не стоит сбрасывать со счетов.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Впрочем, такие черты были и у некоторых других людей в моем мире. Так что я не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комплексовал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поводу. Как оказалось - зря! Скрытым айраном я оказался, вот кем!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была у меня отдельная головная боль, которая проявилась позднее, когда обнаружилось, что 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айранит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белые крылья. Оказывается это признак местных правителей у крылатого народа. А он (народ), последнего правителя потерял лет десять назад, и срочно искал достойную кандидатуру на вакантное место.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Меня же, из всего этого народа волновал только один представитель. Вернее, представительница. Катрина! Как-то так сложилось, что за все время пребывания в этом мире, я смог переброситься с ней всего парой слов, в паре же встреч. Остальное время, я занимался ее поиском. Она оказалась большой непоседой.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Ну, нравится Катрина мне! Что тут делать? И вот в чем самая большая загвоздка, она не видела меня в истинном виде! Так получилось, что я во время этих встреч пребывал в обличье эльфа. И два раза Катрина видела перед собой эльфа, а не меня самого. И вот, наконец, третья встреча...!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...На камне устало сидела (тут сердце пропустило такт) она. Катрина! Но в каком виде!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Перепачкана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платье оборвано, в некоторых местах обожженные дыры. Стала ясна и причина, по которой она не смогла удрать от нападавших на нее драконов. Одно крыло было окровавлено и бессильно распласталось по земле.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 виде меня, она вскочила. Глаза, в синеве которых я снова бесславно утонул, широко распахнулись.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Ты?! Ты действительно пришел? Пришел, чтобы спасти меня! Значит, жрицы не обманули меня!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Рядом с нами, шумно хлопая крыльями, приземлился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мой учитель из айранов. Он сиял от радости.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Ага! ...Разреши представить тебе Влада, Катрина. А это Катрина, Влад. ...Влад?!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Его взгляд упал на камень в гарде моего меча, который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продолжал сиять ярким синим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Не сводя с него взгляда,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поднял правый клинок вверх, и опустился на одно колено.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Повелитель!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Катрина, чуть побледнев, тоже опустилась на колено. При этом ее лицо, невольно исказилось от боли в крыле. Я рванулся к ней и бережно ее поднял, стараясь не задевать раненое крыло.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Интуиция вздохнула и явственно сказала: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Ну, парень. Кажется, ты основательно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влип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Вот только этого мне не хватало! Надо срочно что-то предпринимать! Иначе,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уволокут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 и посадят! Правда, трон - не тюрьма, но, по моим представлениям, что-то схожее есть.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Повелитель! Я полечу за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подмогой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вскочил на ноги и вопросительно смотрел на меня.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Подожди! - распорядился я. - Сначала давай подлечим нашу девушку. Потом, не спеша, решим, как нам быть дальше.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 что же решать? - удивленно спросил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Если я раньше сомневался, то сейчас уверен!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Он показал на камень, который, хоть и сбавил накал, но продолжал светиться.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 в чем же это ты уверен? - спросил я, прищурив один глаз. - Объясни мне! А то как-то так получается, что я не знаю того, в чем ты так уверен!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услышал всполошенный топот копыт. Семен и Валерка мчались к нам, ведя на поводу остальных коней.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Сейчас подлечим Катрину, а потом ты мне все расскажешь, - поправился 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Все в порядке? - озабоченно спросил Семен, спрыгивая со своего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Мы уже волноваться стали! Вы нырнули сюда и ничего не происходит. А драконы разлетелись.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А я вот, не волновался! - заявил Валерка. - Тем более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драконы не разлетелись, а их разнесло! Разница небольшая, но существенная. Это и есть та Катрина, которую ты искал?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Да! Но об этом потом! - нетерпеливо сказал я.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тебя срочно заняться ее крылом! Оно повреждено. Ты можешь что-то сделать?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Почему же нет? - улыбнулся Сема. - Магия исцеления универсальна. Она не действует только на нежить и порождения тьмы. Ни к тем, ни к другим, эта девушка не относится.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Семен осторожно приподнял крыло Катрины и начал его внимательно осматривать.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Катрина, в свою очередь всматривалась в Семена. В ее взгляде начало проступать узнавание.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Постой! Ведь ты же тот эльф, который сопровождал того длинного! - вдруг, выпалила она. - Ой! ...Больно!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Все! Я буду очень осторожно, - ответил Семен. - ...Да было такое! Сопровождал.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 где он? - спросила Катрина, косясь на поврежденное крыло в руках Семы.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Так. Кажется, пришла очередь вставить свои пять копеек мне!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Это что еще за "длинный"? - грозным тоном осведомился я.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Ты что, еще,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втихаря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меня, каких-то "длинных" сопровождаешь? Немедленно признавайся! Что за безобразие?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Ну, вот! - укоризненно обратился Сема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Катрине. - Что же это ты меня "палишь"? Я тут, понимаешь, левым бизнесом решил заняться, а ты меня подвела!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Круглые глаза Катрины, устремленные на Сему, были достойным ответом. Правда, не знаю, поняла ли она, что такое "бизнес". Но основной смысл она уловила. Я, грозно сведя брови, сверлил Семена взглядом.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 был тут один, - улыбнулся Сема. - Все проведи его да проведи! Вот с этой девушкой хотел познакомиться. Его Владом зовут. Тебе он, случайно, не знаком?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Что? - воскликнула Катрина. - Так это был ты? Не может быть! Я точно видела эльфа!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А то, что эльфы владеют магией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Подожди, сейчас будет немного больно...! - Сема поправил крыло. - ...Так ты об иллюзиях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Но зачем? - не могла понять девушка. - Зачем надо было накладывать на него иллюзию? Тогда бы, я разговаривала совсем по-другому! Белокрыл - это род Правителей!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Стоп! - скомандовал я. - Я тогда еще не знал о том, что я крылат! Иллюзия была нужна! К тому же, я еще не собираюсь становиться правителем! Не дергайся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уже объяснял - почему.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Под ладонями Семена засветилось зеленым. Поднялось облачко зелени и мгновенно впиталось в пострадавшее место крыла Катрины. Она облегченно вздохнула и с благодарностью кивнула Семе. Потом Катрина снова повернулась ко мне.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Мне ты ничего не объяснял! У нас уже десять лет нет Правителя! Мой отец погиб! Мой народ страдает! Его раздирают распри! И тут появляешься ты! Ясно, что это знак судьбы! Но ты, вдруг, заявляешь, что не собираешься спасать свой народ! Это как понимать?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Катрина, раздраженно сверкая глазами, стояла передо мной, уперев руки в бока. Эх! До чего же она красива! Даже, когда сердится.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 торопись делать выводы! - негромко сказал я. - Да, я еще не готов стать тем, кого вы желаете видеть! Но это еще не значит, что я не хочу помочь. Где гарантии, что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согласившись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Правителем, я смогу прекратить страдания? Мои белые крылья? Они очень помогут? Не смеши! Они - символ, и не более! Нужны знания! Знать, что требуется айранам, как этого достичь. И надо иметь за плечами что-то такое, что заставит даже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недоверчивых поверить, что это надо сделать! Пока я только пришелец со стороны! Я не смогу объединить народ! Я не знаю его нужд! Я не знаю его языка! Я не знаю внутренних механизмов, которые им движут! Ты все еще считаешь, что я должен лететь с вами и садиться в кресло Правителя?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требовательно смотрел в глаза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Катрине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слегка опешила от моего монолога.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 что же тогда делать? - невесело спросил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Как нам быть?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взглянул на ребят, которые, в свою очередь,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выжидательно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смотрели на меня.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- Я должен знать о своем народе все! - твердо сказал я. - Я должен знать язык своего народа! Но в первую очередь, я хочу осмотреть место, где погиб прежний Правитель! Я отправляюсь туда сейчас же!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Один? - поднял правую бровь Семен.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 разумно! Это предприятие заранее обречено на провал! Вот уж не знал, что у тебя есть суицидальные наклонности! - убежденно сказал Семен.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 поеду с тобой! - заявил Валерка. - Все равно мне без тебя здесь будет одиноко! А вдвоем веселее будет.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Втроем! - сердито поправила Катрина. - К тому же, я помогу тебе узнать как можно больше о нашем народе.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 тоже с вами! - печально сказал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Во-первых: я еще не выполнил своих обязательств по обучению тебя полетам. А во-вторых: еще одна пара клинков и крыльев вам явно не помешает.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Нет! Вы сумасшедшие! - убежденно заявил Семен. - Влад! Неужели ты не понимаешь, что это чистое самоубийство!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Сема! Заметь, что я никого не убеждаю со мной ехать! - мягко сказал я. - Это дело исключительно добровольное. Конечно, твои знания и умения нам бы очень пригодились, но заставлять тебя я не могу!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 причем здесь я?! - взъярился Семен. - Я говорю, что ты там погибнешь!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вот это мы еще будем посмотреть! - безмятежно отозвался я. - Ты же знаешь, я - существо очень вредное! Меня не очень-то легко проглотить.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Ты существо не только вредное, но еще и очень везучее! - горько сказал Сема. - Конечно, я поеду с вами! Куда же я денусь? Эх! А как хорошо все начиналось! Вызываем в Москву...!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Глава 2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 уж складывается, что принять решение, значительно проще, чем его реализовать. Хотя, спорить не буду, частенько бывает и наоборот. Мы продолжили движение к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Саринтии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цели поменялись! Теперь нам предстояло, обогнув горный массив, выехать вновь к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Туркоркам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особого труда не представляло. Вот уже потом...!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Именно из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Туркорок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хотел направиться к "следу Проклятого ветра". Странно, никто не мог мне объяснить толком, что это такое. Ясно, что это такое явление! Ясно, что оно относится к темной стороне. А вот, откуда оно взялось? И в чем именно проявляется его темная магия? Этого мне не мог сказать даже Семен, который успел хорошенько покопаться в библиотеке эльфийского мага,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Мармиэля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Ясно одно: Проклятый ветер был не из области фантастики.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Когда-то, в незапамятные времена, мир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Эорлии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совсем иным. Множество народов обитало на его просторах. Не было вражды меду ними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 далее, и тому подобное. Короче, рай и лепота! Не знаю, были ли в нем Адам и Ева, и чего они там попробовали запретного. Известно только одно: вечно такая благодать существовать не могла. Это во всех книгах описано. Законы жанра и природы! Тут уж, ничего не поделаешь.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Вот и пронесся над мирными просторами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Эорлии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самый Проклятый ветер. Как и положено такому негативному явлению, погубил он множество народа. Мало того! Зараза этакая! Он еще и умудрился всех перессорить. Так что, те остатки народов, которые сохранились после этого нехилого сквознячка, продолжали, успешно начатое им, дело. Ожесточенно резали, убивали, топили и жгли друг друга.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Но постепенно все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устаканилось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Изрядно прореженные племена, разошлись по своим территориям, благо, территории теперь спокойно их вмещали на своих </w:t>
      </w: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просторах. И хотя, былая вражда, нет-нет, а и давала о себе знать, но все же, наступил относительный мир и затишье.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 нет же! И тут Проклятый ветер успокоиться не пожелал. Оставил он свой след. Не знаю, может быть, таких следов было несколько. Даже могу предположить, что так оно и было. Короче - наследил,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Но нам-то известно только об одном следе.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Нам так же известно, что это место является источником непонятных явлений. Вроде бы, как магических мутаций. Причем, все эти мутации происходят в негативную сторону. Так же, нам известно, что пролетать над этим местом категорически не рекомендуется. Вот бывший Правитель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айранитов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отец Катрины, пренебрег этими рекомендациями. И что после этого? Нет отца! Как корова языком слизнула!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Все сторонятся этого проклятого места. И правильно, между прочим, делают. А я вот, туда лезу добровольно. Так мало того, еще и остальных за собой тащу. Эх, отослал бы я их подальше! Так ведь не послушают. Все равно мне от них не избавиться.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Вот и получается, что с одной стороны меня грызла совесть. Грызла не по-детски! Можно было подумать, что у нее тупые зубы в несколько рядов. Почему тупые? Да потому, что, будь у нее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бы отхапала кусок и успокоилась. Так нет же! Она жевала, жевала и жевала. А вот с другой стороны, мой эгоизм наслаждался. Каково бы мне было одному? Жуть! А так, все-таки, веселее.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Главное, Катрина рядом со мной! Я ее вижу каждый день. Я с ней общаюсь, разговариваю, шучу. Дело медленно, но верно идет к тому, что у нее может возникнуть ко мне и более серьезное чувство. О своих чувствах к ней, я уж молчу. Я давно признался себе, что влюбился в нее по уши.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Но вот что интересно. При всей своей женственности, привлекательности и очаровании, Катрина была по характеру больше похожа на мальчишку. Такой же задор светился у нее в глазах, такое же неприятие опасностей. Она с презрением отвергала все знаки внимания, которые мы пытались ей оказать, как девушке. Требовала равноправного распределения обязанностей. К тому же, она очень неплохо владела прямым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полуторником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сантиметров восьмидесяти длиной, с сужающимся к концу лезвием.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 Валерке и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говорить нечего. Это были бойцы! И очень неплохие. Им можно смело доверять прикрывать себе спину.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Семен отвечал у нас за магию и дальний бой. Как истинный представитель эльфийского племени, он обладал великолепным зрением и изумительной точностью стрельбы из лука. Скорость этой стрельбы, тоже весьма впечатляла. Что же касается магии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да! Великим магом он пока не стал. Это, знаете ли, весьма длительный процесс. А у нас просто не было времени на ожидание. Ждать двести-триста лет, как-то особого желания не вызывало. Так что, имеем то, что имеем.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Вот таким вот отрядом, мы и двинулись в путь. Катрина уютно устроилась передо мной на седле. Посадить ее на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Леблона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рискнул.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Этот мерин, которого мы использовали в качестве тягловой скотины, отличался извращенным вкусом, а так же, изумительной ловкостью и настойчивостью в удовлетворении оного. Ну, остальные кони, как кони. Насыпал им овса - поедят и спасибо скажут. Сенцом, там, или охапкой свежей травы, тоже брезговать не будут. Но эта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Леблон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О! Этот овсом и травой с сеном, не ограничится. Ему подавай что-то экзотическое. Плащ, или шляпу. Впрочем, платье, коль дотянется, тоже схрупает, за милую душу! Что ткань, что кожа - ему были без разницы. Без разницы, по скорости поедания. Причем действовал этот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подлец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весьма ловко. Когда пострадавшая сторона обнаруживала, что она пострадала, </w:t>
      </w: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было, обычно, уже поздно. Жертва вкусов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Леблона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уже, как правило, была на половину в его желудке. Выдрать, хотя бы то, что осталось, из его пасти было делом не реальным, по определению. Нет, конечно, исключения бывали. Но они только подтверждали правило!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Я, на всякий случай, погрозил кулаком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Леблону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 с интересом посмотрел в нашу сторону. Не чего тут! Наряд Катрины и так уже пострадал. Не хватало еще, чтобы это чудовище что-нибудь из него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схарчило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Этак он ее голой может оставить. Надо будет в ближайшей торговой точке купить Кате (именно так, я мысленно ее называл) что-то из одежды. То, что она сама себе выберет. В средствах, пока, мы ограничены не были.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Солнце клонилось к закату. Перед нами был широкий тракт. Еще парочка часов, и мы достигнем постоялого двора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Под наш громогласный хохот, Валерка поведал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Катрине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нашего знакомства с этим экзотическим субъектом. Рассказывал он в лицах, искусно копирую манеру общения действующих лиц. Особо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Катрине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описание методов работы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гномихи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Кригинды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Но, даже сквозь смех, Катрина пригрозила выдрать ей всю бороду, если работница попытается проделать тот же номер и с ней.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Ну, что же. Все так, как и положено. </w:t>
      </w:r>
      <w:proofErr w:type="spellStart"/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Крутрик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обряженный в ливрею неопределенной цветовой гаммы, торчал у ворот.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Опирался этот малый на новехонький столб с эмблемой рода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Сначала он безучастно бросил на нас взгляд. Потом в его голове что-то сработало. Он вытаращил глазенки и, оторвавшись от столба, растопырив руки, впился в нас испуганным взглядом.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Вот что делает воспитательная беседа, проведенная в должное время и подкрепленная должными аргументами! - с пафосом прокомментировал Валерка.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Чем-чем подкрепленная? - удивленно переспросила Катрина.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 обращай внимания, - посоветовал я ей. - У Валери накопилось много слов, значения которых не знает даже он. Словарный запас тяготит. Вот он и пытается от него избавиться.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нахмурил брови и наградил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Крутрика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тяжелым взглядом.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Ну, что? Пещерный орел. Приступим ко второй попытке вежливого обращения? Ты первый урок усвоил? А то ведь, можем и повторить! - я многозначительно повел глазами на новый столб.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Крутрик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неуверенно кивнул и нервно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взглотнул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 так. Что должен ответить примерный работник постоялого двора, когда во двор въезжают благородные гости и просят заняться их конями?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Дык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Эта.... Заняться, - ответил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Крутрик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косясь на Катрину.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Правильно! - поощрительно сказал я. - А на даму ты не косись! Даму, понимаешь ли, попытался похитить страшный трехглавый дракон. Вот пока она ему эти головы рубала, он успел ее немного поджарить. А запасного наряда она, во время похищения, как-то не успела захватить. Ничего! Как только мы достигнем мест, где такие наряды водятся, сразу же ее и обрядим.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 метнула на меня гневный взгляд. Я ответил ей обезоруживающей улыбкой. Спрыгнул с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Джупана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протянул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Катрине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что бы помочь спуститься и ей. Катрина, не обращая внимания на мои руки, ловко спрыгнула сама.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Займись нашими конями, парень! - распорядился я, направляясь к дому.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это время на крыльцо выплыл сам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ведь, есть нюх на гостей у этого гнома!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Рад тебя видеть,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 поприветствовал его я. - Принимай гостей!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- Лучший прием - это сытный ужин и добрая выпивка! - пробасил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А так же теплая постель, ожидающая вас после еды. Я уже дал распоряжение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Кригинде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бы она занялась!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Учти! - строго сказал я. - В первую очередь, она должна заняться комнатой для дамы! И вообще, желательно, чтобы она всю процедуру проделала за то время, что мы будем ужинать.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Э-э-э, - протянул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Кригинда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любит спешить.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я не люблю, когда мне мешают спать! - отрезала Катрина, проходя мимо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зал. - А то ведь я, не только драконам, умею головы рубить!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 боюсь, что она одной головой не ограничится, - хохотнул Семен, хлопая меня по плечу. - Вот один кандидат в ее списке уже имеется.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Нет. Мне нельзя, - отозвался я, проходя вслед за Катриной. - Я ей еще нужен. А вот некий болтливый эльф может и пострадать.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Будете много болтать - никого не пожалею! - пообещала Катрина, выбирая столик, за которым мы могли бы разместиться.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То ли мое предупреждение подействовало, то ли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Кригинда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все-таки успела закончить свою разрушительную деятельность, за время нашей трапезы, но шума на этот раз не было. Не было и неожиданных вторжений в наши комнаты.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Утром я, пощупав подбородок рукой, вынужден был признать, что пришло время воспользоваться средством, которое мне соорудил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Ну да! Я же взрослый человек, и борода с усами растет и у меня. Это только эльфы не страдают таким атавизмом. То-то я замечал, что у Семена, даже когда он был в обличье человека, с растительностью на лице не было проблем. Теперь-то понятно, что это у него скрытая эльфийская сущность проглядывала.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регулярно елозил своим ножом по физиономии. У него для этой цели был особый нож. Он всегда его тщательно точил перед тем, как применить на практике.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Нам же с Валеркой, когда встал вопрос о бритье, решил пойти на встречу сам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Великий Светлый маг Светлого же леса, член каких-то там обществ и высоких домов, почетный академик неизвестно каких академий и т.д. и т.п. Впрочем,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существенный недостаток - скромность. Поэтому он разрешал называть себя просто и незамысловато: Светлый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Мило! Не правда ли?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Впрочем, зелье, которое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приготовил, работало на все сто. Достаточно было его втереть в кожу лица и произнести несколько активирующих слов, как щетина исчезала. Причем, исчезала надолго! Слова приводить здесь я не буду. Средство и способ применения пока не запатентованы. А то, знаю я этих американцев! Мгновенно сопрут ноу-хау эльфов, и спасибо не скажут.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не знаю, по какому принципу это средство действовало. Да, честно говоря, он меня и не интересовал. Главное - действует! Все остальное - семечки. После его применения, о бороде и усах можно было дней двадцать и не вспоминать.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Сначала я предпринял необходимое мне упражнение. Там, на заднем дворе этой гостиницы, имеется большая кадка с чистой холодной водой. Ее приготовил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для меня и по моей же просьбе. Не бесплатно, конечно же. Ну, есть у меня такой недостаток: если уж проснулся, то надо проснуться полностью и бесповоротно. Да и другим нечего спать, когда я проснулся. Надо и их будить полностью и бесповоротно. Правда, пробуждение остальных было побочным эффектом. В первое наше посещение этого заведения, бочка стояла в комнате, за занавеской. Но сейчас, как только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уразумел, что мы хотим тут переночевать, двое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дюжих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гнома быстро убрали бочку из помещения.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Вопль, исторгнутый из моих легких, при соприкосновении с ледяной водой в бочке, вызвал соответствующую реакцию. Я увидел, как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Крутрик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рухнул на землю, </w:t>
      </w: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прикрывая зачем-то, голову руками. В конюшне всполошились кони. А в самой гостинице началось активное движение.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Эх! Хороша водичка! - сообщил я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появившемуся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пороге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Тот, почему-то, дергал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башкой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пытался унять нервную дрожь в конечностях.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 что же ты, благородный кавалер, делаешь-то с моим заведением? - запричитал басом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Да у меня же путники останавливаться перестанут!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боись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! - бодро отозвался я, вылезая из бочки в мокрых портах. - Ты мне вон лучше полотно подай! ...Если бы я вот, к примеру, остановился у тебя на долгий срок. Ну, там дней на семь-восемь, то тогда - да! А так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потом. Я же тебе заплатил? А значит, я в своем праве. Если будут недовольные - отсылай ко мне.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тщательно обтерся полотном и двинулся в дом.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Ты мне вот что скажи, - обратился я на ходу к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Где тут можно раздобыть одежду?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Одежду? - непонимающе переспросил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Именно ее! Я не оговорился.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Зачем?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остановился и, развернувшись к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сурово нахмурил брови.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 думал, что ты неплохо видишь. Разве ты не заметил, что у благородной дамы возникли некоторые проблемы в этой области?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Но у нас не бывает торговцев женским платьем, - беспомощно пробасил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мужским?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Тоже.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 ли,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я дружески положил руку на плечо гнома. - Я вот тут подумал, и решил продлить наш визит в твою гостиницу.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Э-э-э, на сколько? - проблеял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пока одежду не достанем, - улыбнулся я ласково. - Денег у нас пока хватает. Можем себе позволить. Ну, а как это отразиться на количестве твоих постояльцев, меня как бы уже и не волнует. Уловил?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Слабое иканье со стороны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подтвердило, что он действительно уловил.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Так что, ты имей это в виду! - назидательно сказал я, двигаясь дальше.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Глава 3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не ошибся в своих прогнозах. Все уже были на ногах и радостно пожелали мне доброго утра. Дословно цитировать не буду. Но пожелания были теплыми и цветистыми. Особо, на фоне остальных, выделялись задушевные обороты в исполнении слаженного дуэта. Надо ли говорить, что один из него обладал острыми ушами, а во втором, безошибочно угадывался человек?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этот момент открылась дверь в комнату Катрины, и появилась она. Она окинула окружающее встревоженным взглядом, нашла меня и облегченно вздохнула.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Что там произошло, Влад? - звонким голоском спросила она. - Это ты решил к завтраку сделать мне подарок и убил дракона?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Нет! - сердито отозвался Семен. - Это он решил себе сделать подарок и убить своим воплем всех нас!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 чего бы я так переживал? - недоуменно спросил я. - Впрочем, могу вас заверить, что до следующего утра, такого больше не повторится. Так что, желающие могут отправиться досыпать.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когда выезжаем? - осведомился Валерка.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Еще не знаю, - отозвался я. - Это зависит от расторопности одного персонажа.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То есть? - насторожился мой друг.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- У нас есть прекрасная девушка! - сделал я поклон в сторону Катрины.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Брови Кати недоуменно подпрыгнули вверх.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для девушки, наряд является одним из самых существенных факторов существования, - продолжил 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 с презрительным видом фыркнула, но в ее глазах я заметил разгорающийся огонек интереса.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Неужели тебе нравятся эти обгорелые тряпки? - изобразил я удивление, обращаясь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Катрине. - Приобретем тебе нормальную одежду. Даже несколько комплектов. Разве тебе этого не хочется?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Вообще-то, я - не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задумчиво сказала Катя. - Но есть один момент. И он в обычной одежде не предусмотрен.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 еще, где ты собираешься эту одежду приобрести? - присоединился Валерка.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 вместо ответа,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рявкнул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обернувшись. - Так мы договорились? Торговец одеждой и портной!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Стон, донесшийся снизу, можно было считать знаком согласия. Во всяком случае, я его счел именно таковым.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 где же он возьмет здесь торговца одеждой и портного? - удивился Валерка.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Это что, мои проблемы? - флегматично пожал плечами я. - Он согласился. Пусть тряхнет своими связями. И связью, тоже пусть тряхнет. Я же знаю, что у них все гостиницы по тракту имеют постоянную связь.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Откуда такие сведенья? - осведомился Семен, вновь появляясь из своей комнаты, но уже нормально одетый.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Обычная наблюдательность, - пожал плечами я. - Во-первых: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 так уж удивлен моим требованием. А значит, способ его уладить есть. Во-вторых, тебе не приходила в голову мысль, что здесь очень хорошо и своевременно налажены поставки. Как такое можно сделать без связи? А ведь гномы славятся, как весьма искусные изобретатели и мастера. Не сомневаюсь, что завтра, или послезавтра и торговец, и портной будут здесь.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Ну, ладно торговец. Но зачем тебе еще и портной? - не унимался Валерка.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Ох уж эти мужчины! - вздохнула Катрина. - Неужели трудно догадаться? Как я смогу взлететь, если на мне будет обычная одежда? И какой у меня вид будет после этого?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Э-э-э, - протянул Валерка, но потом его глаза приняли мечтательное выражение. - Я вообще-то, не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бы, этот вид увидеть.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Пришлось мне грозно кашлянуть и показать кулак сластолюбцу.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Влад! Ты еще долго здесь будешь торчать? - Сема неодобрительно взирал на меня. - Мало того, что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полуголый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еще и в мокрых подштанниках!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может, я хочу произвести на девушку впечатление, своей недурственной фигурой и рельефной мускулатурой? - откликнулся я, отвлекаясь от сожжения взглядом Валерки. - Может, я хочу получить взгляд, полный огня и страсти?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 явственно фыркнула.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 знаю, получишь ли ты взгляд, - пообещал Семен. - И каков он будет на самом деле. Но то, что ты так можешь, заодно, и простатит получить, это уже вполне реально. А ну! Марш переодеваться!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 неожиданно вмешался,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стоявший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этого молча,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Я не уверен в том, что ты имеешь право приказывать Владу.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Хм! Это было, действительно, неожиданно! Семен озадачено смотрел, то на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на меня.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Хороший вопрос, - неловко улыбнулся я. - Наверное, на правах друга, которым он в действительности и является,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Семенэль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себе такое позволить.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Да, - с чувством сказал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Нет дружбы крепче, чем дружба айрана!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Что-то мне эта фраза напомнила. Пока быстро переодевался в своей комнате, я вспомнил. По-моему, определение дружбы именно таким образом и в такой тональности, я слышал в устах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Мармиэля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тогда речь шла о дружбе эльфов.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можно и мне поучаствовать в ваших занятиях?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 стояла у черного выхода, рассматривая нас с Валеркой. Мы как раз хотели приступить к тренировочному спаррингу. Надо сказать, что я с трудом уговорил Валеру на спарринг.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ну как он сейчас завоет, засветится и начнет мне голову рубать? - говорил Валерка, недоверчиво поглядывая на рукоять Листа, торчащую из-за моего плеча.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С чего бы это? - удивился я. - Ты же не враг! Ты же не хочешь меня убивать!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Иногда хочется, - честно признался этот тип. - Это когда ты начинаешь упражняться в своем остроумии.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 не буду острить! - сделал правдивые глаза 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вот, как только мы собрались начать, появилась Катрина.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Э-э-э..., - протянул я, пытаясь сообразить, что же мне сказать.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Перевожу! - с готовностью пришел мне на помощь Валерка. - Влад хочет сказать, что техника боя, с которой ведутся эти занятия, весьма отличаются от той, которая тут известна.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Ух, ты! - заинтересовано воскликнула Катя. - А можно посмотреть?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Ну, конечно! - галантно поклонился Валера. - Ты ведь не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 он - парень не промах! Надо срочно перебирать инициативу на себя!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Сочту за честь! - решительно сказал я. - Если тебе понравится, то я возьмусь и тебя обучить этой технике.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Эй! - встревожился Валера. - Ты не забыл, о какой технике идет речь? Это же "Сеча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Радогора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"! Ей так просто, за день, за два не обучишься!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кто сказал, что это будет быстро? - пожал я плечами, делая разминочный комплекс для кистей рук. - Ну, чего стоим? Приступим, что ли?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Не сговариваясь, мы продемонстрировали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Катрине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самый показательный бой, который нам поставил наш тренер из "Княжича", Александр Павлович.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Когда мы закончили его, то на крыльце уже была не только Катрина. Там же стояли и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Семеном.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священном ужасе взирал на то, что раньше называлось задним двором. Надо сказать, что там было довольно много посторонних предметов. Ну, было до того, как мы приступили к тренировке. В порыве творческого вдохновения, мы, как могли, разнообразили показательный бой. Так как посторонние предметы подходили для этого как нельзя лучше, на них мы и оттачивали наши творческие изыски. Короче, после нашего боя, задний двор напоминал след прохождения маленького, но очень интенсивного смерча.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подошел к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пальцем поднял отвалившуюся челюсть, потом, молча, вложил в его ладонь кошель. Ладонь гнома машинально сжала деньги.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Сдачи не надо, - благодушно улыбнулся я ему. - Да и кто знает, что мы тут еще порубаем, пока будем ждать одежду?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Торговец и портной будут тут завтра утром, - прохрипел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сводя взгляда со своего заднего двора.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Вот и ладненько! - кивнул я, поворачиваясь к другим зрителям.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 восхищенно смотрела на меня. Да! На меня одного.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Ты великий воин! И ты обещаешь научить меня этому искусству? - выдохнула она.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Конечно, - великодушно пообещал 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Впечатляет! - проговорил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Я и не предполагал, насколько ты, Влад, хорошо владеешь клинком. А уж такого искусства, которое показал Валери, я у человека и подозревать не мог.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- Продолжим разговор в комнате! - предложил я, кивком указывая на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Пусть гном и в прострации, но все-таки, я не хотел бы, чтобы он узнал о нас больше, чем надо.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Сема понятливо прикрыл глаза и одобрительно кивнул.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Утром следующего дня оказалось, что бочки с водой ни за ширмой, ни на заднем дворе не было. Ведь заказывал же! И оплатил авансом, между прочим.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Попытки найти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выяснить у него, почему собственно нарушаются договорные обязательства, окончились безуспешно. Тот, как в воду канул.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вышагивал взад-вперед по таверне, бормоча себе под нос, страшные ругательства и планы кары, которая непременно настигнет вероломного хозяина постоялого двора. За стойкой шумно дрожал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Крутрик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попискивая от ужаса, когда я особо тяжело ступал по скрипящим половицам.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За дальним столиком уместились Семен и Валера. Они с интересом ожидали развития дельнейших действий, комментируя нынешние. Высказывали мнение, что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очень умным гномом. И спас постояльцев от звукового шока, и сам цел остался. Теперь осталось только отсидеться в какой-нибудь норе, пока я не уеду.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Строились предположения о дальнейшей судьбе постоялого двора. Семен и Валерка сошлись на том, что проще будет потом построить новый, чем отстраивать этот.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этот момент я услышал звук шагов на крыльце. Ага! Лучше бы это был сам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хотелось бы, чтобы мне под горячую руку попались обычные путники. Нет! Я, конечно же, трогать их не стал бы. Но им пришлось бы быть очень осторожными в словах и действиях.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Есть Бог на небе!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персоной!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 кого это я вижу? - радостно спросил я, многозначительно разминая кисти рук. - Ты ли это,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Проходи-проходи! Не смотри на выход! Тебе не суждено до него добраться! И где же моя бочка с водой? Молчать, я тебя спрашиваю!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Ее вчера случайно сломали, - уныло пробасил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Поверь, благородный кавалер! Совершенно случайно. Я уже заказал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пару дней она будет здесь.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Да? - удивился я. - И кто же имел такую глупость, ее сломать? Я очень хотел бы потолковать с этим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смертничком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обращения с этим ценным предметом.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Так вы же и сломали, - печально сообщил мне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Вчерась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там скакали с твоим другом. Вы тогда там много чего сломали.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Надо сказать, что дружное "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Гы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за моей спиной, не добавило мне настроения. Но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поспешил это исправить.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 тут привел торговца одеждой и портного, - доложил он.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 что ты говоришь?! - радостно откликнулся я. - И где они?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обернулся, выглянул за дверь и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рявкнул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Эй, вы!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Катрина! - не менее громко,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рявкнул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- Тут к тебе счастье привалило!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У меня его и так,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"не могу"! - сердито раздалось сверху. - Ну, зачем так кричать? Я, узнав, что бочки нет, уже собиралась выспаться. Так нет же! Ты нашел другой способ переполошить всех обитающих в этом заведении.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Кто рано встает, тому Демиург дает! - сообщил Семен.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Тем временем, перед нами нарисовались два субъекта. Один был гномом, с большим тюком на плече. Второй - худой, невысокий человечек, производил странное впечатление. Надо сказать, что по всей его одежде были нашиты кожаные карманы. Из этих карманов торчал инструментарий, выдающий портного. Нет, ножниц не было. А был набор ножиков, различной конфигурации, висящий на </w:t>
      </w: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поясе. С другой стороны пояса, были прикреплены мотки ниток. Левое плечо исполняло роль подушки для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была нашита накладка, из которой эти иглы и торчали. На шее болталась парочка веревочек с узелками.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испарись! - распорядился 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Исчезни! Я тут с этими ребятами поговорить хочу. Там, на кухне,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Кригинда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битый час грохочет посудой, а завтрака до сих пор нет!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 уж!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Кригинда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торопиться не любит, - покачал головой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направляясь на кухню.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Я, проводив его взглядом, обратил свой взор на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Надо будет одеть одну даму.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Ты уж поверь, благородный господин, - пробасил гном, сбрасывая свой тюк на пол и проходя к столу. - Нам приходилось одевать и не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Да?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мурлыкнула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Катрина, спускаясь по лестнице. - Что не таких - верю.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я - вряд ли. После завтрака, я жду вас у себя в комнате, где мы обсудим особенности моей одежды. Я, конечно, клятвы о том, что вы будете молчать, с вас не потребую. Но если вы будете рассказывать об этих особенностях, то очень расстроюсь.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Катрина очень многозначительно похлопала ладонью по рукояти своего клинка, подвешенного к поясу.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Надо сказать, что торговец и портной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ошалело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уставились на Катрину, как только раздался ее голосок.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Дык, ...эта..., - информативно высказался гном.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...! - не менее информативно вторил ему портной.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 вижу, вы знакомы, - подвел итог я, наблюдая за этой парочкой.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Глава 4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Вот мы и встретились, - зловеще процедила Катрина, перемещаясь таким образом, чтобы стать между этой парочкой и выходом. - Я ведь предупреждала тебя, низкий да бородатый, что ты так просто не отделаешься!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Госпожа! - проблеял портной. - Тогда произошло недоразумение!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Молчи! До тебя еще дойдет очередь, - пообещала Катя, не сводя взгляда с гнома. - Так говоришь, что это была последняя мода? Да?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Э-э-э...! - прохрипел гном в ответ.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Только забыл добавить, что это была последняя мода прошлого века. Да? - ласково сказала Катрина, извлекая свой клинок.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Катрина! Прежде чем ты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располовинишь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гнома, хотелось бы услышать, за что? - донесся из угла голос Семы. - Может быть, не стоит так радикально? Вот, к примеру: Влад может очень качественно настучать ему по организму.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 уместно Владыке опускаться до этого! - зло огрызнулась Катрина, и тут же осеклась, испуганно прикрыв ладонью рот.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Так! - медленно проговорил я, после того, как в помещении наступила полная тишина.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Внимание всех присутствующих сосредоточилось на мне и Катрине.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Об этом, мы еще поговорим. Не сейчас, и не здесь. А теперь давай решим с этими друзьями. Как там вас?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Крамрак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тут же отозвался гном.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Шронтол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не отстал от него и человек.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Угу. Дуэт "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Крамрак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Шронтолла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- прокомментировал я. - Я очень сомневаюсь, что у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найдется запасной вариант на случай, если ты этих двоих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порешишь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что, давай пользоваться тем, что имеем. Тем более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предоставят нам большую скидку.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Я многозначительно замолчал, рассматривая этих двоих.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Шронтол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закивал головой, 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Крамрак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досадой дернул себя за бороду, но возражать не решился.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За ошибки надо платить, - сообщил я им. - А вы сделали очень большую ошибку, вызвав гнев этой девушки.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где гарантия, что они не обманут меня снова? - подозрительно осведомилась Катрина.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вон она, в углу сидит,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Семенэлем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называется, - ткнул я пальцем в сторону Семы.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Очччень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эксперт в нынешней моде.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Сдавленное шипение Семена пролилось бальзамом на мои раны.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Да! - повысив голос, произнес я. - Уж он-то не даст всяким проходимцам провести себя вокруг пальца! И горе им, если они все же попытаются!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 доступно изложил? - спросил я, повернувшись к дрожащему человечку.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Да, благородный господин, - отозвался тот, в то время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гном пристально всматривался в Семена, силясь рассмотреть в нем эксперта.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Надо отдать должное Семену. Он, хоть и был недоволен тем, что я его примешал, все же быстро взял себя в руки применил старание, подыгрывая мне. А я ведь не случайно назвал его! Тут большую роль сыграла новая эльфийская натура Семы. Всем известно скрытое соперничество и неприязнь между этими народами. Это отголоски какой-то далекой распри. Сейчас никто уже не знает, что это была за ссора и каковы ее причины. Да и сами эльфы с гномами этого не знают. Но неприятный осадок остался! Так что я был полностью уверен, что Сема замордует этого несчастного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Крамрака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 чем даст "добро" на покупку у него чего-нибудь. Судя по затравленному взгляду гнома на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Семенэля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тот тоже это ясно осознал.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стою у окна, любуясь шикарным видом ремонтируемого заднего двора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гленда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моей спиной мнутся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Катрина. Тихо скрипнула дверь.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Ага! Вы уже здесь! - довольный голос Семы. - Валер! Давай сюда! Да отпусти ты этих несчастных! Я с ними уже закончил.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 теперь речь пойдет о твоей оговорке, - сказал я, когда дверь была плотно прикрыта, а Семен сделал мне знак, что "полог молчания" наложен. - Что означает "Владыка"? Разве мы не обсуждали этот вопрос?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Обсуждали, - уныло согласился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 что?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Все равно!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Что "все равно"? - чуть ли не застонал я. - Ведь договорились же! Уром деньги, вечером стулья! Сначала дело сделаем, потом уже и будем решать. Что за самодеятельность, в конце-то концов?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Белые крылья - раз, Камень Власти - два, - показала мне два пальца Катрина. - Как не крути, а получается - Владыка!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Так это получается - Камень Власти? - спросил я, рассматривая синий камушек в гарде, сияющий странным внутренним светом.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Часть его, - поправил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Основной кристалл был у отца Катрины, когда он погиб.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 и что? Подумаешь, кусочек камня в гарде! Вон у некоторых рыцарей, куски рога единорога в рукоятях мечей. Это же не означает, что они вожаки этих табунов.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Камень светится! - втолковывал мне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А это означает, что есть Владыка и он жив! Ты понимаешь? Ты и есть Владыка! Никто, кроме рода Белокрылов, не может владеть Камнем Власти!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Что-то тут не вяжется, - задумчиво сказал я, пытаясь вспомнить. - Когда я в первый раз взял Лист, камень не светился. Это я помню точно. Когда во второй раз, </w:t>
      </w: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тоже не особо старался. Полный накал он включил в лесу, когда я объяснял тому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тот ошибся, нападая на нас. А ведь по идее, он должен был включиться, когда я родился на свет. Кто мне объяснит эту подробность?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Не я, - пожал плечами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Это жриц Храма надо спрашивать.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перевел взгляд на Катрину. Он кивнула, соглашаясь с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Вот тогда, когда спросим, и будем решать, как меня называть! - отрубил я. - А пока я - Влад. Не Владыка, а Влад. Понятно?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разве это не одно и то же? - удивленно спросила Катрина.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Нет! Влад - это имя. В то время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Владыка - это должность.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Ты своим родителям спасибо скажи, - прокомментировал со своего места Валерка. - Что они тебя так назвали. И не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свое имя на местный диалект переводить.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я и не переводил! - огрызнулся я. - Оно как-то само перевелось.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Вот и получаешь последствия неконтролируемого перевода! - хмыкнул Сема. - Я, к примеру, не переводил. И все в порядке.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чего тебе переводить, если ты сам полностью перевелся? - огрызнулся я. - Ты первым дезертировал из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эльфы! Тебе, все равно, дали бы новое имя.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Это запрещенный прием! - запротестовал Семен. - Я не виноват! И потом, если бы не я, были бы вы здесь!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Что есть, то есть, - вынужден был признать я. - Значит, решаем так: делаем дело, потом спрашиваем жриц Храма, тогда и будем знать, как меня называть. Хотя, честно скажу, меня ваше упорное желание видеть меня Владыкой - не греет!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Мы все с удивлением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пялились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открывающуюся перед нами картину. Одна Катрина, смотрела с любопытством. Ну, она-то тут еще не бывала. Я имею в виду таверну "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веселого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Барбуса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Дверь новая. У двери двое здоровых мужиков. Я бы даже сказал, что это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скрытые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айраниты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нет! Не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айраниты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удивлен. К тому же он как-то сказал, что мы чувствуем нашу кровь. Здесь, никаких ощущений. Здоровые, но люди! И в этой местности так: если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туп. Сила заменяет недостаток интеллекта. А то, что заменяет, было видно по лицам этих индивидов. В руках короткие и внушительные дубинки. По тому, как ловко они умещались в здоровых лапах этих дядей, было видно, что владеть ими умеют. Короче, профессиональные вышибалы. Непонятно только, что они тут делают.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спрыгнул с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Джупана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подошел поближе. Взгляды церберов сфокусировались на моей персоне.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Где хозяин? - деловито спросил 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Клюб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закрыт! - сообщил мне один из вышибал.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У тебя что, со слухом проблемы? - осведомился я. - Я тебя не спрашивал: открыт, или закрыт. Я тебя спрашивал: где хозяин. Разницу чувствуешь?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Клюб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закрыт, - угрюмо повторил вышибала, удобнее перехватывая дубинку.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Ясно! В примитивное пропускное устройство вставлена одна единственная фраза. Иных вариантов ответа не предусмотрено. Вероятно, есть что-то, переключающее это несчастье на "вход", но что именно? Создавалась ситуация имеющая два решения. Одно длительное (сторонник его - Сема, по лицу видно), второе - краткое (мое, тут и к бабке не ходи).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Страж двери, так и не успев ничего сообразить, неожиданно налетел на своего товарища. Масса, умноженная на неожиданность, создала силу инерции, непреодолимую для обоих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держиморд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так и загрохотали своим набором костей и дубинок по мостовой.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разница была, - сообщил я двум телам на мостовой.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Створки двери, от хорошего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пинка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ногой, резко распахнулись.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- Входи дорогой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Ну, и вы, малыши, тоже, - провозгласил я, переступая порог. - Эй, хозяин! Дверь сего заведения была гостеприимно распахнута. Вот мы и зашли.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глубине помещения, за дверью на кухню, что-то загрохотало и коротко ругнулось. Дверь приоткрылась, и в проем осторожно просунулась голова хозяина таверны.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Кто там? - осведомилась она хриплым голосом. -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Клюб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еще закрытый. Приходите вечером. И вообще, кто вас впустил?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Та-ак, - протянул я. - Зазнался, значит! Не узнаешь, значит. Кто нас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впустил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спрашиваешь, значит. Ну, теперь не обижайся!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Влад, ты один справишься? Или все же разрешишь мне присоединиться? - с нездоровым интересом спросил Валерка, становясь рядом со мной.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А может, сначала споем? - вмешался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Так он тебя быстрее узнает. Заодно, и дадим всем знать, что мы прибыли.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Смотри, Влад! А ведь вон тот, на полотнище, на тебя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похож, - заметил Семен, указывая на кусок ткани, висевший в противоположном конце зала.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Ну, не то, чтобы очень. Но сходство есть, - кивнула Катя.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О! Кто к нам пожаловал? - наконец-то сообразил хозяин. - Сам основатель с соратниками! Нет-нет! Для вас вход всегда открыт! Проходите, присаживайтесь! ...Эй! Кто там?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быстро поднимите вещи дорогих гостей наверх, в их комнаты! Теперь понятно, почему вас пропустили на входе. Надо же, какие сообразительные парни мне попались!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это время, "сообразительные" парни, с дубинками наперевес, ввалились в дверь таверны.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О! Хорошо, что вы здесь! - отреагировал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Займитесь нашими конями! Они там, к коновязи привязаны.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С белым и вороным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поосторожнее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 счел своим долгом предупредить Семен. - Они, если что, могут довольно сильно укусить.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 же, внимательно рассматривал хозяина таверны. Очень внимательно.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Интересно. И на что же меня, без меня подписали? - грозно спросил я, закончив осмотр. - Лучше сам признайся,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спекулянтская, пока я за твою таверну всерьез не взялся. Это что за натюрморт вон там висит? О каком основателе ты толковал? Излагай! Быстро и четко, чтобы я сразу понял. А чтобы было быстрее и четче, вспомни наш последний визит, и в каком виде твоя таверна была после него. Так вот, то, что было - это можно назвать детским лепетом по сравнению с тем, что будет. Начинай! Я жду.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Дык, ведь, - нерешительно заговорил хозяин. - Как вы,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значитца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уехали, собрались благородные кавалеры. ...Вот тут и собрались. А где же им еще собираться-то? Только тут и можно. Потому, как тут....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Короче! -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рявкнул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- Собрались. И что?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Так и решили они принять тебя, благородный Влад, в число основателей Ордена. Потому как, ты указал путь, по которому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следывает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идтить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Это кому я указывал путь? - подозрительно спросил 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Да если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путем, который указывал Влад, идти, то полгорода снесено будет в первую же ночь! - убежденно спрогнозировал Валерка.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Дык, благородному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Кетвану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указал ты путь, - отчаянно заговорил хозяин. - Мол, нечего тут сидеть и эль просто так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дудлить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сначала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зарубить, а потом уже и праздновать. А таверну мою было решено назвать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клюбом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Ты, помнится, в прошлый раз все время так называл мою таверну. А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клюб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портрету основателю? Так сам благородный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Кетван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сказал. Он и маляра привел, чтобы этот портрет нарисовать. Этот маляр, пока рисовал, бочонок лучшего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гномьего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эля вылакал,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стервец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Мол, это ему </w:t>
      </w:r>
      <w:proofErr w:type="gram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какого-то</w:t>
      </w:r>
      <w:proofErr w:type="gram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вздохновения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придает. Не знаю, что мой эль ему придавал, только после него, этот художник сам без всякого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вздохновения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валялся.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Угу, - понимающе кивнул Семен, внимательно рассматривая гигантский портрет. - Фоторобот составлен со слов свидетелей. Надо сказать, что еще не плохо составлен. Хоть какое-то сходство есть. Не то, что у наших Земных доблестных органов.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Бочка от эля осталась? - деловито спросил я. - Ни куда ее не девай! Я в нее этого горе-художника запакую, и, на манер князя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Гвидона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морем плавать отправлю. Тут где-нибудь поблизости моря имеются?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Для такого дела - найдем! - оптимистично потирая руки, пообещал </w:t>
      </w:r>
      <w:proofErr w:type="spellStart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Онтеро</w:t>
      </w:r>
      <w:proofErr w:type="spellEnd"/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41B9C" w:rsidRPr="00641B9C" w:rsidRDefault="00641B9C" w:rsidP="0064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616527" w:rsidRDefault="00616527">
      <w:bookmarkStart w:id="0" w:name="_GoBack"/>
      <w:bookmarkEnd w:id="0"/>
    </w:p>
    <w:sectPr w:rsidR="0061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9C"/>
    <w:rsid w:val="00616527"/>
    <w:rsid w:val="0064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7452</Words>
  <Characters>42480</Characters>
  <Application>Microsoft Office Word</Application>
  <DocSecurity>0</DocSecurity>
  <Lines>354</Lines>
  <Paragraphs>99</Paragraphs>
  <ScaleCrop>false</ScaleCrop>
  <Company>*</Company>
  <LinksUpToDate>false</LinksUpToDate>
  <CharactersWithSpaces>49833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ПАРДАНЕН-ПК</dc:creator>
  <cp:lastModifiedBy>ПАРДАНЕН-ПК</cp:lastModifiedBy>
  <cp:revision>2</cp:revision>
  <dcterms:created xsi:type="dcterms:W3CDTF">2011-01-16T14:29:00Z</dcterms:created>
  <dcterms:modified xsi:type="dcterms:W3CDTF">2011-01-16T14:31:00Z</dcterms:modified>
</cp:coreProperties>
</file>