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В тот самый роковой летний день, рано-рано утром, когда </w:t>
      </w:r>
      <w:r w:rsidR="00306861">
        <w:rPr>
          <w:rFonts w:ascii="Times New Roman" w:eastAsia="Times New Roman" w:hAnsi="Times New Roman" w:cs="Times New Roman"/>
          <w:sz w:val="28"/>
          <w:szCs w:val="28"/>
          <w:lang w:eastAsia="ru-RU"/>
        </w:rPr>
        <w:t>из-за</w:t>
      </w:r>
      <w:r w:rsidRPr="00F35585">
        <w:rPr>
          <w:rFonts w:ascii="Times New Roman" w:eastAsia="Times New Roman" w:hAnsi="Times New Roman" w:cs="Times New Roman"/>
          <w:sz w:val="28"/>
          <w:szCs w:val="28"/>
          <w:lang w:eastAsia="ru-RU"/>
        </w:rPr>
        <w:t xml:space="preserve"> фиолетово-голубеющи</w:t>
      </w:r>
      <w:r w:rsidR="00306861">
        <w:rPr>
          <w:rFonts w:ascii="Times New Roman" w:eastAsia="Times New Roman" w:hAnsi="Times New Roman" w:cs="Times New Roman"/>
          <w:sz w:val="28"/>
          <w:szCs w:val="28"/>
          <w:lang w:eastAsia="ru-RU"/>
        </w:rPr>
        <w:t>х</w:t>
      </w:r>
      <w:r w:rsidRPr="00F35585">
        <w:rPr>
          <w:rFonts w:ascii="Times New Roman" w:eastAsia="Times New Roman" w:hAnsi="Times New Roman" w:cs="Times New Roman"/>
          <w:sz w:val="28"/>
          <w:szCs w:val="28"/>
          <w:lang w:eastAsia="ru-RU"/>
        </w:rPr>
        <w:t xml:space="preserve"> облак</w:t>
      </w:r>
      <w:r w:rsidR="00306861">
        <w:rPr>
          <w:rFonts w:ascii="Times New Roman" w:eastAsia="Times New Roman" w:hAnsi="Times New Roman" w:cs="Times New Roman"/>
          <w:sz w:val="28"/>
          <w:szCs w:val="28"/>
          <w:lang w:eastAsia="ru-RU"/>
        </w:rPr>
        <w:t>ов</w:t>
      </w:r>
      <w:r w:rsidRPr="00F35585">
        <w:rPr>
          <w:rFonts w:ascii="Times New Roman" w:eastAsia="Times New Roman" w:hAnsi="Times New Roman" w:cs="Times New Roman"/>
          <w:sz w:val="28"/>
          <w:szCs w:val="28"/>
          <w:lang w:eastAsia="ru-RU"/>
        </w:rPr>
        <w:t xml:space="preserve"> показалась краюха сонного солнца</w:t>
      </w:r>
      <w:r w:rsidR="00306861">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в королевстве Рраит, что означает Озерный край, в бирюзовом замке</w:t>
      </w:r>
      <w:r w:rsidR="00306861">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при торже</w:t>
      </w:r>
      <w:r w:rsidR="0006795F">
        <w:rPr>
          <w:rFonts w:ascii="Times New Roman" w:eastAsia="Times New Roman" w:hAnsi="Times New Roman" w:cs="Times New Roman"/>
          <w:sz w:val="28"/>
          <w:szCs w:val="28"/>
          <w:lang w:eastAsia="ru-RU"/>
        </w:rPr>
        <w:t>ственном построении дворцового М</w:t>
      </w:r>
      <w:r w:rsidRPr="00F35585">
        <w:rPr>
          <w:rFonts w:ascii="Times New Roman" w:eastAsia="Times New Roman" w:hAnsi="Times New Roman" w:cs="Times New Roman"/>
          <w:sz w:val="28"/>
          <w:szCs w:val="28"/>
          <w:lang w:eastAsia="ru-RU"/>
        </w:rPr>
        <w:t>агистрата</w:t>
      </w:r>
      <w:r w:rsidR="00306861">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Властитель недосчитался придворного маг</w:t>
      </w:r>
      <w:r w:rsidR="00306861">
        <w:rPr>
          <w:rFonts w:ascii="Times New Roman" w:eastAsia="Times New Roman" w:hAnsi="Times New Roman" w:cs="Times New Roman"/>
          <w:sz w:val="28"/>
          <w:szCs w:val="28"/>
          <w:lang w:eastAsia="ru-RU"/>
        </w:rPr>
        <w:t>истра</w:t>
      </w:r>
      <w:r w:rsidRPr="00F35585">
        <w:rPr>
          <w:rFonts w:ascii="Times New Roman" w:eastAsia="Times New Roman" w:hAnsi="Times New Roman" w:cs="Times New Roman"/>
          <w:sz w:val="28"/>
          <w:szCs w:val="28"/>
          <w:lang w:eastAsia="ru-RU"/>
        </w:rPr>
        <w:t xml:space="preserve"> третьей ступени по имени Рикер. Это не было бы так страшно, если бы придворный маг</w:t>
      </w:r>
      <w:r w:rsidR="00306861">
        <w:rPr>
          <w:rFonts w:ascii="Times New Roman" w:eastAsia="Times New Roman" w:hAnsi="Times New Roman" w:cs="Times New Roman"/>
          <w:sz w:val="28"/>
          <w:szCs w:val="28"/>
          <w:lang w:eastAsia="ru-RU"/>
        </w:rPr>
        <w:t>истр</w:t>
      </w:r>
      <w:r w:rsidRPr="00F35585">
        <w:rPr>
          <w:rFonts w:ascii="Times New Roman" w:eastAsia="Times New Roman" w:hAnsi="Times New Roman" w:cs="Times New Roman"/>
          <w:sz w:val="28"/>
          <w:szCs w:val="28"/>
          <w:lang w:eastAsia="ru-RU"/>
        </w:rPr>
        <w:t xml:space="preserve"> третьей ступени не был наследником правящей династии, проходящим в Магистрате что-то вроде практики.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w:t>
      </w:r>
    </w:p>
    <w:p w:rsidR="000E4CBE" w:rsidRPr="002E0509" w:rsidRDefault="000E4CBE" w:rsidP="000E4CBE">
      <w:pPr>
        <w:spacing w:after="0" w:line="240" w:lineRule="auto"/>
        <w:ind w:firstLine="709"/>
        <w:jc w:val="both"/>
        <w:rPr>
          <w:rFonts w:ascii="Times New Roman" w:eastAsia="Times New Roman" w:hAnsi="Times New Roman" w:cs="Times New Roman"/>
          <w:b/>
          <w:sz w:val="28"/>
          <w:szCs w:val="28"/>
          <w:lang w:eastAsia="ru-RU"/>
        </w:rPr>
      </w:pPr>
      <w:r w:rsidRPr="002E0509">
        <w:rPr>
          <w:rFonts w:ascii="Times New Roman" w:eastAsia="Times New Roman" w:hAnsi="Times New Roman" w:cs="Times New Roman"/>
          <w:b/>
          <w:sz w:val="28"/>
          <w:szCs w:val="28"/>
          <w:lang w:eastAsia="ru-RU"/>
        </w:rPr>
        <w:t xml:space="preserve">Глава 1 </w:t>
      </w:r>
    </w:p>
    <w:p w:rsidR="000E4CBE" w:rsidRPr="002E0509" w:rsidRDefault="000E4CBE" w:rsidP="000E4CBE">
      <w:pPr>
        <w:spacing w:after="0" w:line="240" w:lineRule="auto"/>
        <w:ind w:firstLine="709"/>
        <w:jc w:val="both"/>
        <w:rPr>
          <w:rFonts w:ascii="Times New Roman" w:eastAsia="Times New Roman" w:hAnsi="Times New Roman" w:cs="Times New Roman"/>
          <w:b/>
          <w:sz w:val="28"/>
          <w:szCs w:val="28"/>
          <w:lang w:eastAsia="ru-RU"/>
        </w:rPr>
      </w:pPr>
      <w:r w:rsidRPr="002E0509">
        <w:rPr>
          <w:rFonts w:ascii="Times New Roman" w:eastAsia="Times New Roman" w:hAnsi="Times New Roman" w:cs="Times New Roman"/>
          <w:b/>
          <w:sz w:val="28"/>
          <w:szCs w:val="28"/>
          <w:lang w:eastAsia="ru-RU"/>
        </w:rPr>
        <w:t xml:space="preserve">   </w:t>
      </w:r>
    </w:p>
    <w:p w:rsidR="000E4CBE" w:rsidRPr="002E0509" w:rsidRDefault="000E4CBE" w:rsidP="000E4CBE">
      <w:pPr>
        <w:spacing w:after="0" w:line="240" w:lineRule="auto"/>
        <w:ind w:firstLine="709"/>
        <w:jc w:val="both"/>
        <w:rPr>
          <w:rFonts w:ascii="Times New Roman" w:eastAsia="Times New Roman" w:hAnsi="Times New Roman" w:cs="Times New Roman"/>
          <w:b/>
          <w:sz w:val="28"/>
          <w:szCs w:val="28"/>
          <w:lang w:eastAsia="ru-RU"/>
        </w:rPr>
      </w:pPr>
      <w:r w:rsidRPr="002E0509">
        <w:rPr>
          <w:rFonts w:ascii="Times New Roman" w:eastAsia="Times New Roman" w:hAnsi="Times New Roman" w:cs="Times New Roman"/>
          <w:b/>
          <w:sz w:val="28"/>
          <w:szCs w:val="28"/>
          <w:lang w:eastAsia="ru-RU"/>
        </w:rPr>
        <w:t xml:space="preserve">Утренняя находка или тот, кто ждет в подъезде.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В тот же самый роковой летний день я проснулась как обычно в восемь и стала собираться на работу. Работаю я бухгалтером. Помыть голову или не помыть</w:t>
      </w:r>
      <w:r w:rsidR="002E0509">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вот какой вопрос занимал меня целых пять минут. Посмотрев на свою прическу стожком с выстриженным хохолком на затылке (последний писк сезона) я решила что сойдет. Влезла в любимые джинсы, позавтракала чашкой сладкого черного кофе и вышла из дома. Точнее попыталась выйти, потому что что-то мне мешало открыть дверь. Я подумала, что соседка опять мужа домой не пустила и расстроилась. После каждой такой ночевки (предпочтение он отдавал моему коврику, почему-то), коврик приходилось стирать. Выгнала бы она его уже что ли, хотя это</w:t>
      </w:r>
      <w:r w:rsidR="00F35ADA">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скорее всего</w:t>
      </w:r>
      <w:r w:rsidR="00F35ADA">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не спасет меня от заклинивания дверей по ночам и по утрам. Попинав упирающуюся дверь, я стала долбить в стену. Соседи молчали. Я взяла трубку и набрала номер: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Лиля, забери мужа.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Да он дома спит, неделю уже не пьет сволочь, - я подивилась такой характеристики - не пьет, это же здорово!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А у меня под дверью кто?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А я знаю?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Лилька, будь человеком, посмотри.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Хлопнула дверь, после недолгой возни Лилька что-то забормотала. Потом стукнула кулаком мне в дверь. Я смогла приоткрыть ее сантиметров на двадцать и выдавилась в подъезд как зубная паста из тюбика. Сорокаваттная лампочка еле светила, как всегда. Хорошо</w:t>
      </w:r>
      <w:r w:rsidR="00F35ADA">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что ее не выкрутили. Соседка сидела на корточках и шлепала незнакомого крупного парня по мордасам. Я поняла, почему она обозвала мужа. Под Лилькиным глазом светился свеженький бланш.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На бомжа вроде не похож, - поделилась она со мной наблюдением. - Твой кавалер?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Сдурела? Кавалер бы находился по другую сторону двери, внутри, а не снаружи.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lastRenderedPageBreak/>
        <w:t xml:space="preserve">- Ну знаешь, я про своего тоже никогда бы не подумала что он на коврике в коридоре спать будет.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Спасибо тебе, Лиля, спасибо, дорогая, я пошла.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Куда?! А он? На меня бросаешь?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Да я вообще этого человека не знаю! А если опоздаю на работу, Пал Палыч меня грохнет, и после этого Лидочка сожрет с потрохами, - Лидочка - наша главная бухгалтерша, женщина неопределенного возраста, но </w:t>
      </w:r>
      <w:r w:rsidR="00F35ADA">
        <w:rPr>
          <w:rFonts w:ascii="Times New Roman" w:eastAsia="Times New Roman" w:hAnsi="Times New Roman" w:cs="Times New Roman"/>
          <w:sz w:val="28"/>
          <w:szCs w:val="28"/>
          <w:lang w:eastAsia="ru-RU"/>
        </w:rPr>
        <w:t xml:space="preserve">вполне </w:t>
      </w:r>
      <w:r w:rsidRPr="00F35585">
        <w:rPr>
          <w:rFonts w:ascii="Times New Roman" w:eastAsia="Times New Roman" w:hAnsi="Times New Roman" w:cs="Times New Roman"/>
          <w:sz w:val="28"/>
          <w:szCs w:val="28"/>
          <w:lang w:eastAsia="ru-RU"/>
        </w:rPr>
        <w:t xml:space="preserve">определенной стервозной сущности.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Ты уже опоздала, позвони и скажи что задержишься.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Может по карманам пошарим? - Лилька решила зайти с другой стороны. - </w:t>
      </w:r>
      <w:r w:rsidR="00261711">
        <w:rPr>
          <w:rFonts w:ascii="Times New Roman" w:eastAsia="Times New Roman" w:hAnsi="Times New Roman" w:cs="Times New Roman"/>
          <w:sz w:val="28"/>
          <w:szCs w:val="28"/>
          <w:lang w:eastAsia="ru-RU"/>
        </w:rPr>
        <w:t>Документы</w:t>
      </w:r>
      <w:r w:rsidRPr="00F35585">
        <w:rPr>
          <w:rFonts w:ascii="Times New Roman" w:eastAsia="Times New Roman" w:hAnsi="Times New Roman" w:cs="Times New Roman"/>
          <w:sz w:val="28"/>
          <w:szCs w:val="28"/>
          <w:lang w:eastAsia="ru-RU"/>
        </w:rPr>
        <w:t xml:space="preserve"> поищем. Вроде не бомж.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Звони в милицию.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Зачем? Говорю же тебе в третий раз - не похож он на бомжа. Может это и правда какой-нибудь из твоих тайных поклонников?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А может из твоих? - парировала я. </w:t>
      </w:r>
      <w:r w:rsidR="00F35ADA">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Посмотрел</w:t>
      </w:r>
      <w:r w:rsidR="00F35ADA">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как твой ненаглядный под дверью дрыхнет и решил таким образом найти путь к твоему сердцу.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Издевайся, издевайся, - Лилька обшаривала одежду незнакомца. - Ты заметила</w:t>
      </w:r>
      <w:r w:rsidR="00F35ADA">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какие на нем тряпки? Карман</w:t>
      </w:r>
      <w:r w:rsidR="008D5331">
        <w:rPr>
          <w:rFonts w:ascii="Times New Roman" w:eastAsia="Times New Roman" w:hAnsi="Times New Roman" w:cs="Times New Roman"/>
          <w:sz w:val="28"/>
          <w:szCs w:val="28"/>
          <w:lang w:eastAsia="ru-RU"/>
        </w:rPr>
        <w:t xml:space="preserve">ов никак не могу нащупать, кружева да </w:t>
      </w:r>
      <w:r w:rsidRPr="00F35585">
        <w:rPr>
          <w:rFonts w:ascii="Times New Roman" w:eastAsia="Times New Roman" w:hAnsi="Times New Roman" w:cs="Times New Roman"/>
          <w:sz w:val="28"/>
          <w:szCs w:val="28"/>
          <w:lang w:eastAsia="ru-RU"/>
        </w:rPr>
        <w:t xml:space="preserve">рюшки.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Парень застонал. Соседка испуганно отдернула руки.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Плохо ему, - прошептала она. - Может его бандюки по</w:t>
      </w:r>
      <w:r w:rsidR="00F35ADA">
        <w:rPr>
          <w:rFonts w:ascii="Times New Roman" w:eastAsia="Times New Roman" w:hAnsi="Times New Roman" w:cs="Times New Roman"/>
          <w:sz w:val="28"/>
          <w:szCs w:val="28"/>
          <w:lang w:eastAsia="ru-RU"/>
        </w:rPr>
        <w:t>калечили</w:t>
      </w:r>
      <w:r w:rsidRPr="00F35585">
        <w:rPr>
          <w:rFonts w:ascii="Times New Roman" w:eastAsia="Times New Roman" w:hAnsi="Times New Roman" w:cs="Times New Roman"/>
          <w:sz w:val="28"/>
          <w:szCs w:val="28"/>
          <w:lang w:eastAsia="ru-RU"/>
        </w:rPr>
        <w:t xml:space="preserve">? Давай к тебе затащим, поглядим, мож скорую надо вызвать.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Лиля, почему ко мне?! - завопила я.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Ну не ко мне же. Васька</w:t>
      </w:r>
      <w:r w:rsidR="007D7023">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когда трезвый, злой как собака.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В ее словах был резон. Сама себе удивляясь, я кивнула.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Ладно, я за голову, ты за ноги.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Когда мы, кряхтя от натуги, а парень был тяжеленький, затаскивали страдальца в квартиру, то случайно задели им железный косяк. Парень слабо вскрикнул.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Притворяется, скотина! Он давно уже в сознании! - и Лиля уронила ноги незнакомца.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Не говори глупости, лучше помоги.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Мы положили подкидыша на диван в гостиной. Тут и появилась возможность получше его разглядеть, чем мы и занялись. Здесь было от чего офигеть - волосы у незнакомца были гламурненького сапфирового цвета.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Панк... - констатировала я. На что соседка мне возразила: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А помнишь, как ты сама оттеночным шампунем "малахит" помылась на обесцвеченные волосы и два дня зеленая дома пряталась, пока я тебе краску черную не купила? Может и не панк вовсе, а так, случайно шампуни перепутал...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Ну-ну.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А рана на голове у него уже была или это мы его так об дверь приложили?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Не мы, факт. Видишь, кровь подсохла уже.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lastRenderedPageBreak/>
        <w:t xml:space="preserve">Парень снова застонал. Молоденький, года на три меня младше, волосы прямые длинные, синие. Симпатичный, только одет странно, в серебристые лосины и белую блузу с пышными рукавами и кружавчатыми манжетами и воротником. Обувь тоже была необычной, особенно для лета, черные сыромятные сапоги, длинные, выше колена, совсем без каблуков, подошва гладкая. На широком кожаном поясе были прикреплены короткие... ножны.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Лилька одурело уставилась на меня: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А где это... меч?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Я фурией вылетела на площадку.</w:t>
      </w:r>
      <w:r w:rsidR="00042EC6">
        <w:rPr>
          <w:rFonts w:ascii="Times New Roman" w:eastAsia="Times New Roman" w:hAnsi="Times New Roman" w:cs="Times New Roman"/>
          <w:sz w:val="28"/>
          <w:szCs w:val="28"/>
          <w:lang w:eastAsia="ru-RU"/>
        </w:rPr>
        <w:t xml:space="preserve"> Железка была там, тускло отсвечивала лезвием.</w:t>
      </w:r>
      <w:r w:rsidRPr="00F35585">
        <w:rPr>
          <w:rFonts w:ascii="Times New Roman" w:eastAsia="Times New Roman" w:hAnsi="Times New Roman" w:cs="Times New Roman"/>
          <w:sz w:val="28"/>
          <w:szCs w:val="28"/>
          <w:lang w:eastAsia="ru-RU"/>
        </w:rPr>
        <w:t xml:space="preserve"> В мечах я не разбираюсь. Короткий, тяжелый, а вот в рукоятке были крупные драгоценные камни, три штуки. Топазы или аквамарины, не понятно. Еще на мече были зарубки или щербинки, не знаю</w:t>
      </w:r>
      <w:r w:rsidR="009D447E">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как правильно назвать, такие были на любимом отцовском топоре, когда я в детстве пыталась рубить им стальную арматуру, зачем - не спрашивайте, не знаю, блажь на меня такая напала. Отец припоминал мне это лет пятнадцать впоследствии.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Непонятки какие-то, - подруга забрала меч из моих рук и испуганно сказала: - Да он тяжеленный. А вот это что такое? - она провела ладонью по лезвию и на коже осталась отчетлив</w:t>
      </w:r>
      <w:r w:rsidR="00042EC6">
        <w:rPr>
          <w:rFonts w:ascii="Times New Roman" w:eastAsia="Times New Roman" w:hAnsi="Times New Roman" w:cs="Times New Roman"/>
          <w:sz w:val="28"/>
          <w:szCs w:val="28"/>
          <w:lang w:eastAsia="ru-RU"/>
        </w:rPr>
        <w:t>ый</w:t>
      </w:r>
      <w:r w:rsidRPr="00F35585">
        <w:rPr>
          <w:rFonts w:ascii="Times New Roman" w:eastAsia="Times New Roman" w:hAnsi="Times New Roman" w:cs="Times New Roman"/>
          <w:sz w:val="28"/>
          <w:szCs w:val="28"/>
          <w:lang w:eastAsia="ru-RU"/>
        </w:rPr>
        <w:t xml:space="preserve"> красн</w:t>
      </w:r>
      <w:r w:rsidR="00042EC6">
        <w:rPr>
          <w:rFonts w:ascii="Times New Roman" w:eastAsia="Times New Roman" w:hAnsi="Times New Roman" w:cs="Times New Roman"/>
          <w:sz w:val="28"/>
          <w:szCs w:val="28"/>
          <w:lang w:eastAsia="ru-RU"/>
        </w:rPr>
        <w:t>ый след</w:t>
      </w:r>
      <w:r w:rsidRPr="00F35585">
        <w:rPr>
          <w:rFonts w:ascii="Times New Roman" w:eastAsia="Times New Roman" w:hAnsi="Times New Roman" w:cs="Times New Roman"/>
          <w:sz w:val="28"/>
          <w:szCs w:val="28"/>
          <w:lang w:eastAsia="ru-RU"/>
        </w:rPr>
        <w:t xml:space="preserve">. Мороз побежал по коже. Я перевела взгляд на измученное лицо незнакомца. Он вдруг открыл глаза и скрестил свой взгляд с моим, будто вызвал на дуэль. О нет, человек с таким взглядом не может быть алкашом или опустившимся бродягой. Я отвела глаза первой.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Ну</w:t>
      </w:r>
      <w:r w:rsidR="00E51617">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раз ты пришел в себя, будем знакомиться. Кто ты? Откуда ты? Как оказался у меня под дверью? - парень снова прикинулся умирающим. </w:t>
      </w:r>
    </w:p>
    <w:p w:rsidR="000E4CBE" w:rsidRPr="00931ADA"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Я ничего не помню, - простонал он слабым голосом. - Кто я? Откуда я? Как я здесь очутился? </w:t>
      </w:r>
      <w:r w:rsidR="00931ADA">
        <w:rPr>
          <w:rFonts w:ascii="Times New Roman" w:eastAsia="Times New Roman" w:hAnsi="Times New Roman" w:cs="Times New Roman"/>
          <w:sz w:val="28"/>
          <w:szCs w:val="28"/>
          <w:lang w:eastAsia="ru-RU"/>
        </w:rPr>
        <w:t>А вы кто такие?</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Ага, шел</w:t>
      </w:r>
      <w:r w:rsidR="00323C2C">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упал, очнулся - гипс. В милиции такие тупые отмазки придумывать будешь</w:t>
      </w:r>
      <w:r w:rsidR="00323C2C">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Амнезия только в бразильских сериалах бывает. Лиля, дай мне телефон. Звонить будем, - я сурово посмотрела на него и протянула руку в направлении Лильки.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Не надо звонить, </w:t>
      </w:r>
      <w:r w:rsidR="00004DF8">
        <w:rPr>
          <w:rFonts w:ascii="Times New Roman" w:eastAsia="Times New Roman" w:hAnsi="Times New Roman" w:cs="Times New Roman"/>
          <w:sz w:val="28"/>
          <w:szCs w:val="28"/>
          <w:lang w:eastAsia="ru-RU"/>
        </w:rPr>
        <w:t xml:space="preserve">благородные леди, </w:t>
      </w:r>
      <w:r w:rsidRPr="00F35585">
        <w:rPr>
          <w:rFonts w:ascii="Times New Roman" w:eastAsia="Times New Roman" w:hAnsi="Times New Roman" w:cs="Times New Roman"/>
          <w:sz w:val="28"/>
          <w:szCs w:val="28"/>
          <w:lang w:eastAsia="ru-RU"/>
        </w:rPr>
        <w:t>- раненный быстро капитулировал, раньше</w:t>
      </w:r>
      <w:r w:rsidR="008B7057">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чем я ожидала. - Я скажу все что помню.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Ну уж нет, звонить все равно надо, - я взяла в руки трубку.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Пал Палыч, ко мне тут родственник неожиданно приехал. Мне бы день отгула, или два, лучше два.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Наташечка, какие к чертовой матери отгулы? У нас же О Т Ч Е Т </w:t>
      </w:r>
      <w:r w:rsidR="00004DF8">
        <w:rPr>
          <w:rFonts w:ascii="Times New Roman" w:eastAsia="Times New Roman" w:hAnsi="Times New Roman" w:cs="Times New Roman"/>
          <w:sz w:val="28"/>
          <w:szCs w:val="28"/>
          <w:lang w:eastAsia="ru-RU"/>
        </w:rPr>
        <w:t xml:space="preserve"> -    </w:t>
      </w:r>
      <w:r w:rsidRPr="00F35585">
        <w:rPr>
          <w:rFonts w:ascii="Times New Roman" w:eastAsia="Times New Roman" w:hAnsi="Times New Roman" w:cs="Times New Roman"/>
          <w:sz w:val="28"/>
          <w:szCs w:val="28"/>
          <w:lang w:eastAsia="ru-RU"/>
        </w:rPr>
        <w:t>Н О С Т Ь! - мое начальство орало так</w:t>
      </w:r>
      <w:r w:rsidR="00894343">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что слышно было всем присутствующим.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Пал Палыч, в счет отпуска, ну очень надо...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С Лидией Андреевной согласовывай, если она без тебя продержится два дн</w:t>
      </w:r>
      <w:r w:rsidR="00004DF8">
        <w:rPr>
          <w:rFonts w:ascii="Times New Roman" w:eastAsia="Times New Roman" w:hAnsi="Times New Roman" w:cs="Times New Roman"/>
          <w:sz w:val="28"/>
          <w:szCs w:val="28"/>
          <w:lang w:eastAsia="ru-RU"/>
        </w:rPr>
        <w:t>я, то иди себе нафик, волынщица!</w:t>
      </w:r>
      <w:r w:rsidRPr="00F35585">
        <w:rPr>
          <w:rFonts w:ascii="Times New Roman" w:eastAsia="Times New Roman" w:hAnsi="Times New Roman" w:cs="Times New Roman"/>
          <w:sz w:val="28"/>
          <w:szCs w:val="28"/>
          <w:lang w:eastAsia="ru-RU"/>
        </w:rPr>
        <w:t xml:space="preserve">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Договориться с Лидусей было нелегко, но я справилась. Через десять минут эмоционального диалога я положила трубку и вытерла пот со лба. </w:t>
      </w:r>
    </w:p>
    <w:p w:rsidR="000E4CBE" w:rsidRPr="00F35585" w:rsidRDefault="00004DF8" w:rsidP="000E4C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w:t>
      </w:r>
      <w:r w:rsidR="000E4CBE" w:rsidRPr="00F35585">
        <w:rPr>
          <w:rFonts w:ascii="Times New Roman" w:eastAsia="Times New Roman" w:hAnsi="Times New Roman" w:cs="Times New Roman"/>
          <w:sz w:val="28"/>
          <w:szCs w:val="28"/>
          <w:lang w:eastAsia="ru-RU"/>
        </w:rPr>
        <w:t xml:space="preserve">ы </w:t>
      </w:r>
      <w:r w:rsidR="00042EC6">
        <w:rPr>
          <w:rFonts w:ascii="Times New Roman" w:eastAsia="Times New Roman" w:hAnsi="Times New Roman" w:cs="Times New Roman"/>
          <w:sz w:val="28"/>
          <w:szCs w:val="28"/>
          <w:lang w:eastAsia="ru-RU"/>
        </w:rPr>
        <w:t xml:space="preserve">- </w:t>
      </w:r>
      <w:r w:rsidR="000E4CBE" w:rsidRPr="00F35585">
        <w:rPr>
          <w:rFonts w:ascii="Times New Roman" w:eastAsia="Times New Roman" w:hAnsi="Times New Roman" w:cs="Times New Roman"/>
          <w:sz w:val="28"/>
          <w:szCs w:val="28"/>
          <w:lang w:eastAsia="ru-RU"/>
        </w:rPr>
        <w:t xml:space="preserve">музыкант? - неожиданно спросил "родственник".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Я работаю бухгалтером, деньги считаю.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А на волынке в свободное время играете?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Я промолчала. Петросян хренов. Лилька от смеха аж побагровела и чуть со стула не упала. Видела бы она себя со стороны: растрепанная, рожа красная, под глазом фингал и все это упаковано в затрапезный халатик.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Парень перевел заинтересованный взгляд на нее. Дотронулся вялой рукой до своего глаза и спросил: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А это, фиолетовое... Это макияж такой? Почему не симметрично?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Настала моя очередь багроветь.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Ну ладно, хватит ржать, - примиряющее проговорила Лилька. - Квиты. А теперь давай рану промоем и послушаем, чего нам сейчас новый знакомец на уши навешает.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Рана оказалась неглубокой, мы промыли ее, обработали перекисью и забинтовали. </w:t>
      </w:r>
      <w:r w:rsidR="00042EC6">
        <w:rPr>
          <w:rFonts w:ascii="Times New Roman" w:eastAsia="Times New Roman" w:hAnsi="Times New Roman" w:cs="Times New Roman"/>
          <w:sz w:val="28"/>
          <w:szCs w:val="28"/>
          <w:lang w:eastAsia="ru-RU"/>
        </w:rPr>
        <w:t xml:space="preserve">При этом </w:t>
      </w:r>
      <w:r w:rsidRPr="00F35585">
        <w:rPr>
          <w:rFonts w:ascii="Times New Roman" w:eastAsia="Times New Roman" w:hAnsi="Times New Roman" w:cs="Times New Roman"/>
          <w:sz w:val="28"/>
          <w:szCs w:val="28"/>
          <w:lang w:eastAsia="ru-RU"/>
        </w:rPr>
        <w:t>Лилька потихоньку проверила волосы парн</w:t>
      </w:r>
      <w:r w:rsidR="00042EC6">
        <w:rPr>
          <w:rFonts w:ascii="Times New Roman" w:eastAsia="Times New Roman" w:hAnsi="Times New Roman" w:cs="Times New Roman"/>
          <w:sz w:val="28"/>
          <w:szCs w:val="28"/>
          <w:lang w:eastAsia="ru-RU"/>
        </w:rPr>
        <w:t>я, пробормотала себе под нос: "Н</w:t>
      </w:r>
      <w:r w:rsidRPr="00F35585">
        <w:rPr>
          <w:rFonts w:ascii="Times New Roman" w:eastAsia="Times New Roman" w:hAnsi="Times New Roman" w:cs="Times New Roman"/>
          <w:sz w:val="28"/>
          <w:szCs w:val="28"/>
          <w:lang w:eastAsia="ru-RU"/>
        </w:rPr>
        <w:t xml:space="preserve">едавно покрасился, корни еще не отросли".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Я сварила кофе, тонко намекнула подруге, что ее ненаглядный уже час как без присмотра, потом полюбовалась на Лилькино лицо, раздираемое двумя противоречивыми желаниями - предстать пред трезвые и суровые очи мужа или послушать рассказ страдальца. Несмотря на страх перед своей половиной, любопытство победило, и она осталась. Я вообще поражалась, как могла моя жизнерадостная и ребячливая подруга существовать в этой безнадеге и не терять врожденного оптимизма. При этом она обладала особым чувством юмора, не очень тонким, но очень искренним. Однако я отвлеклась.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Глава 2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Рассказ Рика.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w:t>
      </w:r>
    </w:p>
    <w:p w:rsidR="00004DF8"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Его рассказ начался многообещающе, я чуть в осадок не выпала, да и любой бы </w:t>
      </w:r>
      <w:r w:rsidR="00004DF8">
        <w:rPr>
          <w:rFonts w:ascii="Times New Roman" w:eastAsia="Times New Roman" w:hAnsi="Times New Roman" w:cs="Times New Roman"/>
          <w:sz w:val="28"/>
          <w:szCs w:val="28"/>
          <w:lang w:eastAsia="ru-RU"/>
        </w:rPr>
        <w:t>на моем месте офигел, услыхав: «</w:t>
      </w:r>
      <w:r w:rsidRPr="00F35585">
        <w:rPr>
          <w:rFonts w:ascii="Times New Roman" w:eastAsia="Times New Roman" w:hAnsi="Times New Roman" w:cs="Times New Roman"/>
          <w:sz w:val="28"/>
          <w:szCs w:val="28"/>
          <w:lang w:eastAsia="ru-RU"/>
        </w:rPr>
        <w:t>Здравствуйте, благородные леди. Я пришел из другого мира.</w:t>
      </w:r>
      <w:r w:rsidR="00004DF8">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Встать и поклониться ему помешала сумеречная слабость. Я немного отключилась от запредельного удивления, в себя пришла только минут через пять. И поэтому преамбулу рассказа пропустила. Но в-общем-то додумала потом, а что не догнала, то у Лильки спросить никогда не поздно.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Наш утренний сурприз отрекомендовался так - Рикер до-он Рраитириан ми-тао, как он пояснил - Рикер имя собственное 'до-он' это титул, а остальное, если вкратце перевести, означает: Первый наследник магической династии Властителей Бирюзового замка, он же Риан, сердце Рраит, страны озер. Хотя благородные леди, если изволят, могут называть его магистр Рик. Надо было видеть с каким высокопарным выражением на лице говорил все это наш утрешний полутрупик. Мне хотелось истерически захихикать, а </w:t>
      </w:r>
      <w:r w:rsidRPr="00F35585">
        <w:rPr>
          <w:rFonts w:ascii="Times New Roman" w:eastAsia="Times New Roman" w:hAnsi="Times New Roman" w:cs="Times New Roman"/>
          <w:sz w:val="28"/>
          <w:szCs w:val="28"/>
          <w:lang w:eastAsia="ru-RU"/>
        </w:rPr>
        <w:lastRenderedPageBreak/>
        <w:t xml:space="preserve">подруга всем своим лицом выражала истовую веру, и я еще, помню, подумала, что она прикалывается. Откуда мне было знать, что я глубоко заблуждаюсь.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Наш 'наследничек' очень витиевато, какими-то архаичными словами (кстати, если он из другого мира, то откуда знает русский?) рассказал нам следующее. Я перескажу, так будет проще. Он проходил обучение в Ак</w:t>
      </w:r>
      <w:r w:rsidR="00042EC6">
        <w:rPr>
          <w:rFonts w:ascii="Times New Roman" w:eastAsia="Times New Roman" w:hAnsi="Times New Roman" w:cs="Times New Roman"/>
          <w:sz w:val="28"/>
          <w:szCs w:val="28"/>
          <w:lang w:eastAsia="ru-RU"/>
        </w:rPr>
        <w:t>а</w:t>
      </w:r>
      <w:r w:rsidRPr="00F35585">
        <w:rPr>
          <w:rFonts w:ascii="Times New Roman" w:eastAsia="Times New Roman" w:hAnsi="Times New Roman" w:cs="Times New Roman"/>
          <w:sz w:val="28"/>
          <w:szCs w:val="28"/>
          <w:lang w:eastAsia="ru-RU"/>
        </w:rPr>
        <w:t>демии магических искусств при родном замке и был включен состав дворцового Магистрата. Когда я скептически спросила, с чего бы это вдруг, он, слегка конфузясь</w:t>
      </w:r>
      <w:r w:rsidR="00042EC6">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добавил что талант надо развивать, вообще все его родственники прирожденные магистры. Он искренне верил в то, о чем нам поведал. Я тихо балдела. </w:t>
      </w:r>
    </w:p>
    <w:p w:rsidR="00042EC6"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В тот день, то есть позавчера примерно</w:t>
      </w:r>
      <w:r w:rsidR="00042EC6">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в городе при замке была ярмарка, на нее съехалось много людей и Рик с товарищами пошел на народ поглядеть и себя показать. Я так поняла, что базарный день у них почитался за праздник. В-общем наследничек Тутти шлялся по рынку и увидел волшебную штучку-дрючку от которой несло запредельной мощью. Оказалось это был артефакт перемещений в форме перстня с огненным опалом. Продавца он толком не запомнил, ибо увидев заветную вещичку, прикипел к ней взглядом намертво и ни на что другое внимания не обращал. Торговец честно предупредил, что не знает</w:t>
      </w:r>
      <w:r w:rsidR="00042EC6">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как активировать артефакт. Но наш гений пустого места был слишком самонадеян. Он не пожалел денег и купил эту загадочную хрень. Причем сразу же словно обезьянка из басни нацепил колечко на аристократический пальчик. Кольцо чудным образом село, будто влитое. Нашего семипядейного это тоже не смутило, говорит, волшебные штучки не меряются обычными мерами. Функция сжатия и растяжения под размер хозяина могла быть заложена изначально, при сотворении магического перстня. Но когда он вдоволь насмотрелся на сияющий камень и попытался снять, не тут-то было. Колечко</w:t>
      </w:r>
      <w:r w:rsidR="00042EC6">
        <w:rPr>
          <w:rFonts w:ascii="Times New Roman" w:eastAsia="Times New Roman" w:hAnsi="Times New Roman" w:cs="Times New Roman"/>
          <w:sz w:val="28"/>
          <w:szCs w:val="28"/>
          <w:lang w:eastAsia="ru-RU"/>
        </w:rPr>
        <w:t xml:space="preserve"> сниматься </w:t>
      </w:r>
      <w:r w:rsidRPr="00F35585">
        <w:rPr>
          <w:rFonts w:ascii="Times New Roman" w:eastAsia="Times New Roman" w:hAnsi="Times New Roman" w:cs="Times New Roman"/>
          <w:sz w:val="28"/>
          <w:szCs w:val="28"/>
          <w:lang w:eastAsia="ru-RU"/>
        </w:rPr>
        <w:t xml:space="preserve"> категорически не хотело. Помучившись какое-то время, Рик оставил все как есть, решив вечерком немного поиграть с магией. Он еще пошатался по ярмарке, но никаких интересностей больше не нашел. Он покинул площадь и оставшаяся часть дня ушла у него на изучение кольца и проведение над ним всяческих волшебных экспериментов. К вечеру в общагу вернулись сокурсники (это я уж своим</w:t>
      </w:r>
      <w:r w:rsidR="00042EC6">
        <w:rPr>
          <w:rFonts w:ascii="Times New Roman" w:eastAsia="Times New Roman" w:hAnsi="Times New Roman" w:cs="Times New Roman"/>
          <w:sz w:val="28"/>
          <w:szCs w:val="28"/>
          <w:lang w:eastAsia="ru-RU"/>
        </w:rPr>
        <w:t>и словами перевела, потому что «</w:t>
      </w:r>
      <w:r w:rsidRPr="00F35585">
        <w:rPr>
          <w:rFonts w:ascii="Times New Roman" w:eastAsia="Times New Roman" w:hAnsi="Times New Roman" w:cs="Times New Roman"/>
          <w:sz w:val="28"/>
          <w:szCs w:val="28"/>
          <w:lang w:eastAsia="ru-RU"/>
        </w:rPr>
        <w:t>товарищи, делящие</w:t>
      </w:r>
      <w:r w:rsidR="00042EC6">
        <w:rPr>
          <w:rFonts w:ascii="Times New Roman" w:eastAsia="Times New Roman" w:hAnsi="Times New Roman" w:cs="Times New Roman"/>
          <w:sz w:val="28"/>
          <w:szCs w:val="28"/>
          <w:lang w:eastAsia="ru-RU"/>
        </w:rPr>
        <w:t xml:space="preserve"> со мной все тяготы ученичества» и «</w:t>
      </w:r>
      <w:r w:rsidRPr="00F35585">
        <w:rPr>
          <w:rFonts w:ascii="Times New Roman" w:eastAsia="Times New Roman" w:hAnsi="Times New Roman" w:cs="Times New Roman"/>
          <w:sz w:val="28"/>
          <w:szCs w:val="28"/>
          <w:lang w:eastAsia="ru-RU"/>
        </w:rPr>
        <w:t>кров, для постиг</w:t>
      </w:r>
      <w:r w:rsidR="00042EC6">
        <w:rPr>
          <w:rFonts w:ascii="Times New Roman" w:eastAsia="Times New Roman" w:hAnsi="Times New Roman" w:cs="Times New Roman"/>
          <w:sz w:val="28"/>
          <w:szCs w:val="28"/>
          <w:lang w:eastAsia="ru-RU"/>
        </w:rPr>
        <w:t>ающих мудрость в обители знаний»</w:t>
      </w:r>
      <w:r w:rsidRPr="00F35585">
        <w:rPr>
          <w:rFonts w:ascii="Times New Roman" w:eastAsia="Times New Roman" w:hAnsi="Times New Roman" w:cs="Times New Roman"/>
          <w:sz w:val="28"/>
          <w:szCs w:val="28"/>
          <w:lang w:eastAsia="ru-RU"/>
        </w:rPr>
        <w:t xml:space="preserve"> звучит диковато, да и никакой бумаги не хватит излагать его перлы). Они немного потрепались перед сном и Рик похвастался приобретением. Все поахали, попробовали магическим образом просканировать артефакт, но ни у кого ничего не вышло. Игрушка не </w:t>
      </w:r>
      <w:r w:rsidR="00042EC6">
        <w:rPr>
          <w:rFonts w:ascii="Times New Roman" w:eastAsia="Times New Roman" w:hAnsi="Times New Roman" w:cs="Times New Roman"/>
          <w:sz w:val="28"/>
          <w:szCs w:val="28"/>
          <w:lang w:eastAsia="ru-RU"/>
        </w:rPr>
        <w:t>функционриовала</w:t>
      </w:r>
      <w:r w:rsidRPr="00F35585">
        <w:rPr>
          <w:rFonts w:ascii="Times New Roman" w:eastAsia="Times New Roman" w:hAnsi="Times New Roman" w:cs="Times New Roman"/>
          <w:sz w:val="28"/>
          <w:szCs w:val="28"/>
          <w:lang w:eastAsia="ru-RU"/>
        </w:rPr>
        <w:t xml:space="preserve">. Потратив минут сорок на бесплотные попытки, ребята улеглись спать, ибо завтра - учеба, зачеты, экзамены. Примерно около полуночи наш Прынц проснулся, чувствуя </w:t>
      </w:r>
      <w:r w:rsidR="00042EC6">
        <w:rPr>
          <w:rFonts w:ascii="Times New Roman" w:eastAsia="Times New Roman" w:hAnsi="Times New Roman" w:cs="Times New Roman"/>
          <w:sz w:val="28"/>
          <w:szCs w:val="28"/>
          <w:lang w:eastAsia="ru-RU"/>
        </w:rPr>
        <w:t>«неистребимый позыв естества»</w:t>
      </w:r>
      <w:r w:rsidRPr="00F35585">
        <w:rPr>
          <w:rFonts w:ascii="Times New Roman" w:eastAsia="Times New Roman" w:hAnsi="Times New Roman" w:cs="Times New Roman"/>
          <w:sz w:val="28"/>
          <w:szCs w:val="28"/>
          <w:lang w:eastAsia="ru-RU"/>
        </w:rPr>
        <w:t xml:space="preserve">, иначе говоря, парню захотелось отлить. А с туалетами там еще хуже чем у </w:t>
      </w:r>
      <w:r w:rsidRPr="00F35585">
        <w:rPr>
          <w:rFonts w:ascii="Times New Roman" w:eastAsia="Times New Roman" w:hAnsi="Times New Roman" w:cs="Times New Roman"/>
          <w:sz w:val="28"/>
          <w:szCs w:val="28"/>
          <w:lang w:eastAsia="ru-RU"/>
        </w:rPr>
        <w:lastRenderedPageBreak/>
        <w:t xml:space="preserve">нас в центре города, ни то что стационарные, но и биотуалеты отсутствуют как класс. Все удобства находились на улице, в дощатом щелястом строении. </w:t>
      </w:r>
    </w:p>
    <w:p w:rsidR="00725DBB" w:rsidRDefault="00042EC6" w:rsidP="000E4C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Пересекая</w:t>
      </w:r>
      <w:r w:rsidR="000E4CBE" w:rsidRPr="00F35585">
        <w:rPr>
          <w:rFonts w:ascii="Times New Roman" w:eastAsia="Times New Roman" w:hAnsi="Times New Roman" w:cs="Times New Roman"/>
          <w:sz w:val="28"/>
          <w:szCs w:val="28"/>
          <w:lang w:eastAsia="ru-RU"/>
        </w:rPr>
        <w:t xml:space="preserve"> двор Академии, он отметил, что обе луны полны и стоят на одной линии параллельно горизонта. Юный магистр засмотрелся на астрономическую редкость. Подходя к строению, он споткнулся и упал. При этом колечко исхитрилось соскользнуть с руки, как живое, клялся Рик. Он ползал в поисках кольца недолго, и неожиданно легко найдя пропажу, встал, отряхнулся и надел его снова. Но! Не на ту руку, и не на тот палец. А точнее на указательный палец </w:t>
      </w:r>
      <w:r w:rsidR="00725DBB">
        <w:rPr>
          <w:rFonts w:ascii="Times New Roman" w:eastAsia="Times New Roman" w:hAnsi="Times New Roman" w:cs="Times New Roman"/>
          <w:sz w:val="28"/>
          <w:szCs w:val="28"/>
          <w:lang w:eastAsia="ru-RU"/>
        </w:rPr>
        <w:t>левой</w:t>
      </w:r>
      <w:r w:rsidR="000E4CBE" w:rsidRPr="00F35585">
        <w:rPr>
          <w:rFonts w:ascii="Times New Roman" w:eastAsia="Times New Roman" w:hAnsi="Times New Roman" w:cs="Times New Roman"/>
          <w:sz w:val="28"/>
          <w:szCs w:val="28"/>
          <w:lang w:eastAsia="ru-RU"/>
        </w:rPr>
        <w:t xml:space="preserve"> руки. Да и еще и покрутил, бестолочь. По законам жанра, в камне отразился свет лУн и опал засиял всполохами радужного огня. Его закрутило, завертело как в урагане, неведомая сила оторвала от земли. И, совершенно забывшего о </w:t>
      </w:r>
      <w:r w:rsidR="00725DBB">
        <w:rPr>
          <w:rFonts w:ascii="Times New Roman" w:eastAsia="Times New Roman" w:hAnsi="Times New Roman" w:cs="Times New Roman"/>
          <w:sz w:val="28"/>
          <w:szCs w:val="28"/>
          <w:lang w:eastAsia="ru-RU"/>
        </w:rPr>
        <w:t>«естестве»</w:t>
      </w:r>
      <w:r w:rsidR="000E4CBE" w:rsidRPr="00F35585">
        <w:rPr>
          <w:rFonts w:ascii="Times New Roman" w:eastAsia="Times New Roman" w:hAnsi="Times New Roman" w:cs="Times New Roman"/>
          <w:sz w:val="28"/>
          <w:szCs w:val="28"/>
          <w:lang w:eastAsia="ru-RU"/>
        </w:rPr>
        <w:t xml:space="preserve"> парня перебросило в другой мир, где его атаковал отряд рыцарей с обнаженными мечами. </w:t>
      </w:r>
    </w:p>
    <w:p w:rsidR="00725DBB"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Безоружный, он умудрился отбиться. Сказал, </w:t>
      </w:r>
      <w:r w:rsidR="00725DBB">
        <w:rPr>
          <w:rFonts w:ascii="Times New Roman" w:eastAsia="Times New Roman" w:hAnsi="Times New Roman" w:cs="Times New Roman"/>
          <w:sz w:val="28"/>
          <w:szCs w:val="28"/>
          <w:lang w:eastAsia="ru-RU"/>
        </w:rPr>
        <w:t>что наследники не только магистерии</w:t>
      </w:r>
      <w:r w:rsidRPr="00F35585">
        <w:rPr>
          <w:rFonts w:ascii="Times New Roman" w:eastAsia="Times New Roman" w:hAnsi="Times New Roman" w:cs="Times New Roman"/>
          <w:sz w:val="28"/>
          <w:szCs w:val="28"/>
          <w:lang w:eastAsia="ru-RU"/>
        </w:rPr>
        <w:t xml:space="preserve"> обучаются. Едва он успел снять и надеть на себя с одного нападавшего пояс с ножнами и только-только собрался обтереть меч травой, чтобы не заржавел, знаете ли, как к нему </w:t>
      </w:r>
      <w:r w:rsidR="00725DBB">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самым подлым </w:t>
      </w:r>
      <w:r w:rsidR="00725DBB">
        <w:rPr>
          <w:rFonts w:ascii="Times New Roman" w:eastAsia="Times New Roman" w:hAnsi="Times New Roman" w:cs="Times New Roman"/>
          <w:sz w:val="28"/>
          <w:szCs w:val="28"/>
          <w:lang w:eastAsia="ru-RU"/>
        </w:rPr>
        <w:t>и недостойным дворянина образом»</w:t>
      </w:r>
      <w:r w:rsidRPr="00F35585">
        <w:rPr>
          <w:rFonts w:ascii="Times New Roman" w:eastAsia="Times New Roman" w:hAnsi="Times New Roman" w:cs="Times New Roman"/>
          <w:sz w:val="28"/>
          <w:szCs w:val="28"/>
          <w:lang w:eastAsia="ru-RU"/>
        </w:rPr>
        <w:t xml:space="preserve"> подкрались с тыла и стукнули по черепушке тупым предметом. Дальше он уже мог только высказывать предположения. Видимо, колечко сработало еще раз и очнулся он уже, когда мы затаскивали его в квартиру и случайно стукнули об косяк. Поняв, что мы не представляем ника</w:t>
      </w:r>
      <w:r w:rsidR="00725DBB">
        <w:rPr>
          <w:rFonts w:ascii="Times New Roman" w:eastAsia="Times New Roman" w:hAnsi="Times New Roman" w:cs="Times New Roman"/>
          <w:sz w:val="28"/>
          <w:szCs w:val="28"/>
          <w:lang w:eastAsia="ru-RU"/>
        </w:rPr>
        <w:t>кой угрозы он «пришел в себя»</w:t>
      </w:r>
      <w:r w:rsidRPr="00F35585">
        <w:rPr>
          <w:rFonts w:ascii="Times New Roman" w:eastAsia="Times New Roman" w:hAnsi="Times New Roman" w:cs="Times New Roman"/>
          <w:sz w:val="28"/>
          <w:szCs w:val="28"/>
          <w:lang w:eastAsia="ru-RU"/>
        </w:rPr>
        <w:t>.</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Для подтверждения собственных слов Рик сунул Лильке под нос указательный палец с кольцом. В оправу украшения был вставлен огромный тусклый камень. Предположительно опал.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Услышанное вообще ни в какие рамки не укладывалось. Верить или не верить, вот в чем вопрос... Я утащила Лильку в кухню, тем более Рик устало задремал, обессиленный долгим разговором.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Ты знаешь, куда звонить, чтобы психа забрали? Тоже в скорую?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Вопреки моим ожиданиям она возмутилась: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Наташ, ты разве ему не веришь? Он же в беду попал. Ему помогать надо, - наивная подруга покачала головой. - Кабы не мой ирод, я б его к себе забрала. Как ты можешь быть такой бессердечной?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Чему здесь верить? Бред сивой кобылы! Начитался книжек и подвинулся, а может в компьютерные игры переиграл. Маг - наследничек - практикант. Это ж надо додуматься.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А я верю! Зачем ему такое придумывать? Да и одет он... меч к тому же... А волосы!? А кольцо?!!!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Сама ж сказал - крашенный, а меч... Да сходи на ролевуху или любую историческую реконструкцию, там и не такое увидишь</w:t>
      </w:r>
      <w:r w:rsidR="00725DBB">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w:t>
      </w:r>
      <w:r w:rsidR="00725DBB">
        <w:rPr>
          <w:rFonts w:ascii="Times New Roman" w:eastAsia="Times New Roman" w:hAnsi="Times New Roman" w:cs="Times New Roman"/>
          <w:sz w:val="28"/>
          <w:szCs w:val="28"/>
          <w:lang w:eastAsia="ru-RU"/>
        </w:rPr>
        <w:t>- д</w:t>
      </w:r>
      <w:r w:rsidRPr="00F35585">
        <w:rPr>
          <w:rFonts w:ascii="Times New Roman" w:eastAsia="Times New Roman" w:hAnsi="Times New Roman" w:cs="Times New Roman"/>
          <w:sz w:val="28"/>
          <w:szCs w:val="28"/>
          <w:lang w:eastAsia="ru-RU"/>
        </w:rPr>
        <w:t xml:space="preserve">авя в себе зародыш симпатии к Рику, я продолжала настаивать на госпитализации и изоляции. Тем более - отчетность! - мне же надо ходить на работу, чтобы потом было </w:t>
      </w:r>
      <w:r w:rsidRPr="00F35585">
        <w:rPr>
          <w:rFonts w:ascii="Times New Roman" w:eastAsia="Times New Roman" w:hAnsi="Times New Roman" w:cs="Times New Roman"/>
          <w:sz w:val="28"/>
          <w:szCs w:val="28"/>
          <w:lang w:eastAsia="ru-RU"/>
        </w:rPr>
        <w:lastRenderedPageBreak/>
        <w:t xml:space="preserve">что кушать. Ну не могу я цацкаться с чокнутым парнем, будь он хоть трижды Бред Питт в молодости!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Посовещавшись, мы так ни о чем не договорились.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Вернувшись в зал с невозмутимыми мордами лиц, мы растормошили его и попросили предъявить убедительное доказательство его иномирья.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А как же мои вещи, оружие, волосы? Это не доказательство? Цвет волос у нас вообще отличительный признак породы. - Сам того не подозревая он столкнулся с отличительным признаком нашего поколения - мы, взращенные на Кошмаре улицы Вязов, Блейде, Звездных воинах и Властелине колец ничему не верим и не удивляемся. Сейчас даже если об инопланетянах по новостям объявят, то все равно никто не поверит, а побежит календарь смотреть, не первое ли апреля. Нас ничем не проймешь, ничем не удивишь и ни в чем не убедишь.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Хорошо, я попробую, - Рик потемнел лицом и глубоко вдохнул воздух, будто затянулся. Кивнул Лиле, - Соблаговолите подойти ко мне, - он указал на ее подбитый глаз и уточнил: -</w:t>
      </w:r>
      <w:r w:rsidR="00004DF8">
        <w:rPr>
          <w:rFonts w:ascii="Times New Roman" w:eastAsia="Times New Roman" w:hAnsi="Times New Roman" w:cs="Times New Roman"/>
          <w:sz w:val="28"/>
          <w:szCs w:val="28"/>
          <w:lang w:eastAsia="ru-RU"/>
        </w:rPr>
        <w:t xml:space="preserve"> Странный цвет…</w:t>
      </w:r>
      <w:r w:rsidRPr="00F35585">
        <w:rPr>
          <w:rFonts w:ascii="Times New Roman" w:eastAsia="Times New Roman" w:hAnsi="Times New Roman" w:cs="Times New Roman"/>
          <w:sz w:val="28"/>
          <w:szCs w:val="28"/>
          <w:lang w:eastAsia="ru-RU"/>
        </w:rPr>
        <w:t xml:space="preserve"> Это же гематома,</w:t>
      </w:r>
      <w:r w:rsidR="00004DF8">
        <w:rPr>
          <w:rFonts w:ascii="Times New Roman" w:eastAsia="Times New Roman" w:hAnsi="Times New Roman" w:cs="Times New Roman"/>
          <w:sz w:val="28"/>
          <w:szCs w:val="28"/>
          <w:lang w:eastAsia="ru-RU"/>
        </w:rPr>
        <w:t xml:space="preserve"> не так ли? </w:t>
      </w:r>
      <w:r w:rsidRPr="00F35585">
        <w:rPr>
          <w:rFonts w:ascii="Times New Roman" w:eastAsia="Times New Roman" w:hAnsi="Times New Roman" w:cs="Times New Roman"/>
          <w:sz w:val="28"/>
          <w:szCs w:val="28"/>
          <w:lang w:eastAsia="ru-RU"/>
        </w:rPr>
        <w:t xml:space="preserve">- Мы синхронно закивали.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Лилька бесстрашно подошла к дивану и села на пол рядом. Он возложил (по-другому и не скажешь) руки на ее глаза, напрягся и зашептал что-то неразборчивое.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Воздух вокруг них застыл и будто помутнел. Это длилось недолго, минуты три не больше. Бормотание завершилось звонким хлопком в ладоши. Рик обессилено откинулся на подушку и вроде бы отключился. По его лицу разлилась обморочная бледность. Я даже немного забеспокоилась.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Лилия повернулась ко мне. Бланш исчез. Я машинально взяла с тумбочки маленькое зеркальце и протянула подруге. Она посмотрелась в него и завопила: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Что я теперь мужу скажу?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 </w:t>
      </w:r>
    </w:p>
    <w:p w:rsidR="000E4CBE" w:rsidRPr="00F35585" w:rsidRDefault="00004DF8" w:rsidP="000E4C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E4CBE" w:rsidRPr="00F35585">
        <w:rPr>
          <w:rFonts w:ascii="Times New Roman" w:eastAsia="Times New Roman" w:hAnsi="Times New Roman" w:cs="Times New Roman"/>
          <w:sz w:val="28"/>
          <w:szCs w:val="28"/>
          <w:lang w:eastAsia="ru-RU"/>
        </w:rPr>
        <w:t xml:space="preserve"> При мне еще был родовой кулон с бриллиантами, вы ничего не видели? - спросил Рик. На лицо парня постепенно возвращалась краска.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Ничего больше не было, - ух ты мы какие, кольцо с опалом, кулон с бриллиантами, меч... впрочем</w:t>
      </w:r>
      <w:r w:rsidR="00B9563A">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он будто-бы говорил что меч не его. И тут я вспомнила</w:t>
      </w:r>
      <w:r w:rsidR="00B9563A">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что в подъезде остались кровавые следы раненного императорского наследника. Так не годится. Хоть у нас на площадке всего две квартиры и этаж последний, все равно надо убраться. Лилька посидела с ним, пока я замывала пол. Когда я вошла с ведром и с тряпкой вся в мыле, Лиля засобиралась домой, пообещав зайти часика через два с борщом и пирогами, потому что (это она тихонько проворчала) вечно у меня пожрать нечего. А мужика кормить надо. Но это после того как ее ненаглядный Васенька на работу свалит.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Оставшись с Риком наедине я решила поддержать светскую беседу: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А у вас там что</w:t>
      </w:r>
      <w:r w:rsidR="00B9563A">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по-русски говорят?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lastRenderedPageBreak/>
        <w:t xml:space="preserve">- </w:t>
      </w:r>
      <w:r w:rsidR="00B9563A">
        <w:rPr>
          <w:rFonts w:ascii="Times New Roman" w:eastAsia="Times New Roman" w:hAnsi="Times New Roman" w:cs="Times New Roman"/>
          <w:sz w:val="28"/>
          <w:szCs w:val="28"/>
          <w:lang w:eastAsia="ru-RU"/>
        </w:rPr>
        <w:t>У</w:t>
      </w:r>
      <w:r w:rsidRPr="00F35585">
        <w:rPr>
          <w:rFonts w:ascii="Times New Roman" w:eastAsia="Times New Roman" w:hAnsi="Times New Roman" w:cs="Times New Roman"/>
          <w:sz w:val="28"/>
          <w:szCs w:val="28"/>
          <w:lang w:eastAsia="ru-RU"/>
        </w:rPr>
        <w:t xml:space="preserve"> нас свой язык, это меня как будущего Императора обучали специальным образом, как бы это вернее сказать так, чтобы Вы поняли. Меня закляли на возможность понимать, и общаться на любом языке, независимо от вида существ. Для наглядности: если бы звезды сложились уж совсем неблагоприятно и я бы переместился к гракхам-людоедам, то мгновенно усвоил бы способ общения этих загадочных и опасных существ. Точно так же как и они свистел и чирикал бы</w:t>
      </w:r>
      <w:r w:rsidR="00B9563A">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и меня понимали бы так будто я там родился, хоть люди и гракхи совершенно различны во всем. Не уверен, что это помогло бы мне сохранить драгоценный сосуд жизни в их нецивилизованном сообществе, но у меня был бы шанс. Один из сотни примерно.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Да ну? - засомневалась я, опустив вопрос</w:t>
      </w:r>
      <w:r w:rsidR="00B9563A">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кто такие гракхи-людоеды.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Я и вашим музыкальным языком владею свободно, если желаете проверить мои уникальные способности, скажите начало любой поговорки, а я закончу.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Давай. Чем дальше в лес, тем что?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Тем больше дров! - с довольной физиономией ответил попаданец.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Вот и нет - тем толще партизаны, - выскочила из меня затертая фоменкинская шутка, и меня не по-детски прибило на похихи. Он же даже понять не мог</w:t>
      </w:r>
      <w:r w:rsidR="00B9563A">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над чем я так истерически ржу. Мой смех прервался дикими криками из подъезда.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Пусти меня блядища, щас я ей покажу, вот сука, сама шляется с кем-то и тебя с собой тащит! - на площадке разбирались Лиля с мужем. А я как-то не сразу поняла, что речь идет обо мне, пока скандал не ворвался в мою квартиру.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Гадина, чтоб ты сдохла! Щас я тебе задам, будешь знать, как порядочную женщину с пути сбивать! - и Васька, подругин муж на меня замахнулся. Мир превратился в замедленную кинохронику. Кулак размером с хорошую дыньку неотвратимо летел мне в лицо. Мелькнула Лилькина бледная рожа с выпученными глазами и разинутым ртом. Действия происходили очень медленно и как-то рывками. По-кадрово.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Тихое бешенство завладело мной. ПМС что ли сработал. Оно поднималось к мозгу, чтобы шандарахнуть по ним кувалдой небывалого для меня приступа гнева. И я заорала: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Сам смотри не сдохни! А то спишь как собака на коврике под дверями! Ненавижу! Лильке жизнь испортил! Урод!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Слова полетели в него как пули. Перекошенная физиономия Васи как-то вдруг уменьшилась в размерах и перестала походить на человечью. Вместо двухметрового разгневанного соседа в коридоре бесновался и замахивался когтистой лапкой в меру упитанный мопс... </w:t>
      </w:r>
    </w:p>
    <w:p w:rsidR="00004DF8" w:rsidRDefault="00004DF8" w:rsidP="000E4CBE">
      <w:pPr>
        <w:spacing w:after="0" w:line="240" w:lineRule="auto"/>
        <w:ind w:firstLine="709"/>
        <w:jc w:val="both"/>
        <w:rPr>
          <w:rFonts w:ascii="Times New Roman" w:eastAsia="Times New Roman" w:hAnsi="Times New Roman" w:cs="Times New Roman"/>
          <w:sz w:val="28"/>
          <w:szCs w:val="28"/>
          <w:lang w:eastAsia="ru-RU"/>
        </w:rPr>
      </w:pPr>
    </w:p>
    <w:p w:rsidR="000E4CBE" w:rsidRDefault="000E4CBE" w:rsidP="000E4CBE">
      <w:pPr>
        <w:spacing w:after="0" w:line="240" w:lineRule="auto"/>
        <w:ind w:firstLine="709"/>
        <w:jc w:val="both"/>
        <w:rPr>
          <w:rFonts w:ascii="Times New Roman" w:eastAsia="Times New Roman" w:hAnsi="Times New Roman" w:cs="Times New Roman"/>
          <w:sz w:val="28"/>
          <w:szCs w:val="28"/>
          <w:lang w:val="en-US" w:eastAsia="ru-RU"/>
        </w:rPr>
      </w:pPr>
      <w:r w:rsidRPr="00F35585">
        <w:rPr>
          <w:rFonts w:ascii="Times New Roman" w:eastAsia="Times New Roman" w:hAnsi="Times New Roman" w:cs="Times New Roman"/>
          <w:sz w:val="28"/>
          <w:szCs w:val="28"/>
          <w:lang w:eastAsia="ru-RU"/>
        </w:rPr>
        <w:t xml:space="preserve">Глава 3 </w:t>
      </w:r>
    </w:p>
    <w:p w:rsidR="002E250E" w:rsidRPr="002E250E" w:rsidRDefault="002E250E" w:rsidP="000E4CBE">
      <w:pPr>
        <w:spacing w:after="0" w:line="240" w:lineRule="auto"/>
        <w:ind w:firstLine="709"/>
        <w:jc w:val="both"/>
        <w:rPr>
          <w:rFonts w:ascii="Times New Roman" w:eastAsia="Times New Roman" w:hAnsi="Times New Roman" w:cs="Times New Roman"/>
          <w:sz w:val="28"/>
          <w:szCs w:val="28"/>
          <w:lang w:val="en-US" w:eastAsia="ru-RU"/>
        </w:rPr>
      </w:pPr>
    </w:p>
    <w:p w:rsidR="00B9563A" w:rsidRPr="00F35585" w:rsidRDefault="00B9563A" w:rsidP="000E4C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Кое что о людях и собаках.</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lastRenderedPageBreak/>
        <w:t xml:space="preserve">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Лилька причитала уже целый час и обливала горючими слезами онемевшего мопса. Рик пребывал в очередной отключке (мы оттащили его обратно на диван). Сосед же был в ступоре. Он смотрел прямо перед собой и ни на что не реагировал.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Васенька, понюхай, какая вкусная косточка, - я соблазняла плюшевого песика огромной мозговой костью, извлеченной из подружкиного борща. Мне было немного нехорошо. Я чувствовала себя виноватой. Не перед мопсом, перед Лилей.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Хотя, в общем-то, не жалко! Сосед достал меня до самых печенок, фигурально выражаясь, проел плешь. А последняя выходка! Этот скот посмел на меня замахнуться! А если б не превратился, он бы что, меня нокаутировал? Козел! Впрочем, из него получился вполне себе милый песик. Правда, слегка тормознутый, тем лучше.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Вид и запах ароматной кости вывел мопса из шокового состояния. Он вдруг задергал мокрым носиком, вцепился зубками в кость и сразу же с ужасом уронил, вытянув вперед лапки. Блуждающий безумный взгляд остановился на коготках, венчающих бежевые короткошерстные и главное - СОБАЧЬИ лапы. Глаза сошлись, точнее, попытались сойтись на переносице, и душераздирающий тоненький вой разнесся по квартире.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Лилька схватила преображенного мужа и крепко-крепко прижала к сердцу, приговаривая: - Миленький успокойся, все будет хорошо. Я тебя люблю. - Я скептически фыркнула, моя почти</w:t>
      </w:r>
      <w:r w:rsidR="00004DF8">
        <w:rPr>
          <w:rFonts w:ascii="Times New Roman" w:eastAsia="Times New Roman" w:hAnsi="Times New Roman" w:cs="Times New Roman"/>
          <w:sz w:val="28"/>
          <w:szCs w:val="28"/>
          <w:lang w:eastAsia="ru-RU"/>
        </w:rPr>
        <w:t xml:space="preserve"> патологическая любовь</w:t>
      </w:r>
      <w:r w:rsidRPr="00F35585">
        <w:rPr>
          <w:rFonts w:ascii="Times New Roman" w:eastAsia="Times New Roman" w:hAnsi="Times New Roman" w:cs="Times New Roman"/>
          <w:sz w:val="28"/>
          <w:szCs w:val="28"/>
          <w:lang w:eastAsia="ru-RU"/>
        </w:rPr>
        <w:t xml:space="preserve"> к братьям нашим меньшим не распространялась на это существо. Каким бы сладеньким и игрушечным оно не выглядело.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В свете произошедшего слова Рика (ну вот не могу называть его магистром) выглядели совсем иначе. Никакие вопли и тормошения не могли вытащить раненого из забытья. Бить по мордасам или окатить холодной водой рука не поднималась. Хотя он был единственный, кто мог худо-бедно объяснить произошедшее. Только-только я сгенерировала эту мысль, как из гостиной на шум, держась одной рукой за стену, второй за голову, выполз императорский наследник.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Как оказалось, Рик поглядел на творящееся и решил урезонить скандалиста, подпустив немного успокоительной магии в накаленную атмосферу прихожей. Он поднапрягся, собрал остатки сил и выплеснул энергию на Василия, исчерпав все свои резервы. После чего сполз тихонько по стеночке и, закатив глаза, в очередной раз отрубился. Всего последующего безобразия он не видел. По его словам, до этого, людей в собак Рик не превращал, и не пробовал даже, да и мопсов собственно никогда не видел.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Что пошло наперекосяк, предположений у наследника не было. Сказал, сначала надо все тщательным образом обдумать и проверить. И уставился на мопса тяжелым взглядом из-под сапфировой челки. Я тоже поглядела, Лилин муж пытался встать на ноги, точнее, на лапы, но они разъезжались, отчего </w:t>
      </w:r>
      <w:r w:rsidRPr="00F35585">
        <w:rPr>
          <w:rFonts w:ascii="Times New Roman" w:eastAsia="Times New Roman" w:hAnsi="Times New Roman" w:cs="Times New Roman"/>
          <w:sz w:val="28"/>
          <w:szCs w:val="28"/>
          <w:lang w:eastAsia="ru-RU"/>
        </w:rPr>
        <w:lastRenderedPageBreak/>
        <w:t xml:space="preserve">Вася каждый раз смачно шлепался пузиком об пол, ибо не знал, как управляться с четырьмя конечностями. Мы пытались помогать, хором считали - раз-два, три-четыре, левой-правой. Как в одном из моих любимых мультиков, про Масленицу.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Наконец у него кое-что стало получаться. Пес, цокая коготками и царапая линолиум (Ах чтоб черти побрали засранца, один только вред от человека! Подстричь их ему что ли?) направился в кухню. На ходу толстенький задик заносило из стороны в сторону и пес постоянно сбивался, шагая то одновременно двумя правыми, то левыми, то правой передней и левой задней. Удивлясь, я пошла следом. Мопс притопал к холодильнику и попытался лапой открыть дверцу, но ничего не вышло. Василий поднял на меня агатовые влажные собачьи глаза, полные мировой скорби, и требовательно тявкнул. Я вся в догадках, взялась за ручку. Посмотрим, чего ему нужно.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Впрочем, могла бы догадаться. Собачий нюх привел алкоголика со стажем к единственному спиртному в моем доме - настою березовых почек на водке. Прыщи хорошо выводить, буде таковые появятся.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Укоризненно покачав головой, я захлопнула дверцу.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С Василием тут же приключилась истерика, откуда только силы взялись, он стонал, рыдал, выл, катался по полу, бился смазливой мордочкой в складочку об морозилку. Отчего холодильник ходил ходуном как при землетрясении. На крик прибежала Лиля. С ходу оценив ситуацию, сказала: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Проще налить, - достала бутылку, поставила на стол и наполнила полстакана специально для мужа. У Василия на алкоголь текли слюни. Фффууу, какая мерзость! Как это противоестественно. Меня передернуло.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Лиля, зачем?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Хоть истерить перестанет. Заодно давай и победам. </w:t>
      </w:r>
    </w:p>
    <w:p w:rsidR="000E4CBE" w:rsidRPr="00B9563A" w:rsidRDefault="000E4CBE" w:rsidP="000E4CBE">
      <w:pPr>
        <w:spacing w:after="0" w:line="240" w:lineRule="auto"/>
        <w:ind w:firstLine="709"/>
        <w:jc w:val="both"/>
        <w:rPr>
          <w:rFonts w:ascii="Times New Roman" w:eastAsia="Times New Roman" w:hAnsi="Times New Roman" w:cs="Times New Roman"/>
          <w:b/>
          <w:i/>
          <w:sz w:val="28"/>
          <w:szCs w:val="28"/>
          <w:lang w:eastAsia="ru-RU"/>
        </w:rPr>
      </w:pPr>
      <w:r w:rsidRPr="00F35585">
        <w:rPr>
          <w:rFonts w:ascii="Times New Roman" w:eastAsia="Times New Roman" w:hAnsi="Times New Roman" w:cs="Times New Roman"/>
          <w:sz w:val="28"/>
          <w:szCs w:val="28"/>
          <w:lang w:eastAsia="ru-RU"/>
        </w:rPr>
        <w:t xml:space="preserve">Лилька волшебница, я всегда это знала! За какие-то считанные минуты она практически без моего участия накрыла стол, уставив его всякой всячиной. Три тарелки борща с приборами, бутылка моей настойки, рюмки, хлеб, винегрет, огурцы и на отдельной тарелочке тонко нарезанное сало. Пирожки с картошкой столпились на самом краю столешницы. Если б не соседка, то кормить гостя было бы нечем. Я пожала плечами, зачем мне столько еды, если я постоянно пытаюсь сидеть на диетах. Правда, получается плохо.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Мопс к тому времени, откашливаясь, вылизывал стакан.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Ему налили еще.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Рику, как самому почетному гостю, досталось небольшое красивое, но жутко неудобное креслице. Оно было низковатым для стола и я редко когда им пользовалась. Наш новый знакомый долго и безуспешно мастрячился, устраиваясь покомфортнее. Я только хихикала, глядя на мучение высокого гостя. Мы же с подругой уселись на обычные табуретки. Только-только пристроившись, наследник Властителя с ужасом уставился в тарелку полную ароматного, пышущего жаром борща. Я на секунду представила себя на его </w:t>
      </w:r>
      <w:r w:rsidRPr="00F35585">
        <w:rPr>
          <w:rFonts w:ascii="Times New Roman" w:eastAsia="Times New Roman" w:hAnsi="Times New Roman" w:cs="Times New Roman"/>
          <w:sz w:val="28"/>
          <w:szCs w:val="28"/>
          <w:lang w:eastAsia="ru-RU"/>
        </w:rPr>
        <w:lastRenderedPageBreak/>
        <w:t xml:space="preserve">месте и тоже заглянув в посуду, увидела там море невразумительной жижы красно-бордового оттенка с непонятными наполнителями. И передернула плечами.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Благородному человеку не подобает есть такую низменную пищу, - заявил прирожденный магистр и надменно отодвинул тарелку. Всю мою жалость и сочувствие как рукой сняло. Я увидела полные слез глаза Лили. Он тоже их заметил и начал путано и выспренно извиняться, и клясться, что ради того чтобы увидеть улыбку на ее лице готов съесть целое ведро подобного рода помоев. И тут мопс слегка тяпнул его за руку. Мол, это, жена она моя.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Скажи магистр Рик, почему ты говоришь такими сложно построенными фразами? Многие слова у нас давно вышли из употребления, -спросила я, остывая</w:t>
      </w:r>
      <w:r w:rsidR="00B9563A">
        <w:rPr>
          <w:rFonts w:ascii="Times New Roman" w:eastAsia="Times New Roman" w:hAnsi="Times New Roman" w:cs="Times New Roman"/>
          <w:sz w:val="28"/>
          <w:szCs w:val="28"/>
          <w:lang w:eastAsia="ru-RU"/>
        </w:rPr>
        <w:t xml:space="preserve"> сама </w:t>
      </w:r>
      <w:r w:rsidRPr="00F35585">
        <w:rPr>
          <w:rFonts w:ascii="Times New Roman" w:eastAsia="Times New Roman" w:hAnsi="Times New Roman" w:cs="Times New Roman"/>
          <w:sz w:val="28"/>
          <w:szCs w:val="28"/>
          <w:lang w:eastAsia="ru-RU"/>
        </w:rPr>
        <w:t xml:space="preserve">и желая разрядить накалившуюся атмосферу.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Самая главная причина в Ваших представлениях о дворянстве, в Вашем понимания все благородные персоны должны разговаривать именно так и никак иначе.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При чем тут мои представления? </w:t>
      </w:r>
    </w:p>
    <w:p w:rsidR="00B9563A"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Наследник замялся, не желая говорить. Тут и Лиля подключилась: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Да, да, это очень интересно. Почему Наташины представления на это повлияли?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Магистр мужественно засунул в рот полную ложку борща - он думал, нас это остановит. Ха! Мы дождались, пока еда будет проглочена и переспросили снова. Рик больше не пытался вилять и уходить от ответа.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Заклятие работает в присутствии носителя языка. Оно извлекает всю теоретическую базу, словарный запас и конвертирует это в мой мозг. Происходит все очень быстро, безболезненно и незаметно для носителя. Иногда...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Стоп! Погоди, - перебила я. - Это значит что ты со своей магией...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Магистерией, - поправил наследник.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Неважно, ты своим волшебством выпотрошил все мои мысли? - Я аж задохнулась от осознания того, что меня духовно обокрали.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Рик смутился и забормотал.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Что Вы - что Вы. Вы как-то неправильно все понимаете, я извлек только необходимые мне абстрактные знания и все, ничего личного... </w:t>
      </w:r>
    </w:p>
    <w:p w:rsidR="00B9563A"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Лиля меня поддержала: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А как же представления, это ведь не знания, а ее личные чувства. Значит и их Вы получили тоже?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Тот совсем смутился, развел руками и покаянно склонил голову.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В расстроенных чувствах я вышла из кухни. В прихожей на пуфике дрых быстро опьяневший мопс Вася. Я и не заметила</w:t>
      </w:r>
      <w:r w:rsidR="00B9563A">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когда он слинял от нас. Во сне сосед был сказочно мил, посапывал и дрыгал ножкой как младенчик. Интересно, что ему снилось, кость или бутылка водки? Если бы не могучий перегар, исходящий из улыбчивой пасти, я бы совсем растаяла, глядя на такое зрелище. Нет, все это не просто так. Придется мне поверить и в </w:t>
      </w:r>
      <w:r w:rsidRPr="00F35585">
        <w:rPr>
          <w:rFonts w:ascii="Times New Roman" w:eastAsia="Times New Roman" w:hAnsi="Times New Roman" w:cs="Times New Roman"/>
          <w:sz w:val="28"/>
          <w:szCs w:val="28"/>
          <w:lang w:eastAsia="ru-RU"/>
        </w:rPr>
        <w:lastRenderedPageBreak/>
        <w:t xml:space="preserve">волшебство и в обладающего магией наследного принца. Мда. Придется и поверить и жить с этим как-то дальше.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И что мы будем делать? - вернувшись, я застала пристыженного Рика и Лилю, тихо выговаривающую наследнику, что за полчаса он ухитрился обидеть нас обеих, и это ничего ему не стоило.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Лиля, прекращай, я уже не злюсь, - это было правдой. Во-первых, я не умею долго сердиться, а во-вторых</w:t>
      </w:r>
      <w:r w:rsidR="00665811">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я всегда почему-то ставлю себя на чужое место. Очень сомнительное достоинство, для современной жизни совершенно лишнее. И правда, ведь это для него само собой разумеющееся, он и не задумывался никогда, что этим может кого-то унизить. Тем более, наверное, по-другому эта магия работать не может, а на кону жизнь наследника кого там, не помню, повелителей каких-то цветных замков. Я с ужасом подумала, что верю ему. А может я это, того? И лежу где-нить в дурике, обколотая транквилизаторами... Голова опасно закружилас</w:t>
      </w:r>
      <w:r w:rsidR="007B7E56">
        <w:rPr>
          <w:rFonts w:ascii="Times New Roman" w:eastAsia="Times New Roman" w:hAnsi="Times New Roman" w:cs="Times New Roman"/>
          <w:sz w:val="28"/>
          <w:szCs w:val="28"/>
          <w:lang w:eastAsia="ru-RU"/>
        </w:rPr>
        <w:t>ь и, присев за стол, я схватила В</w:t>
      </w:r>
      <w:r w:rsidRPr="00F35585">
        <w:rPr>
          <w:rFonts w:ascii="Times New Roman" w:eastAsia="Times New Roman" w:hAnsi="Times New Roman" w:cs="Times New Roman"/>
          <w:sz w:val="28"/>
          <w:szCs w:val="28"/>
          <w:lang w:eastAsia="ru-RU"/>
        </w:rPr>
        <w:t xml:space="preserve">асин недовылаканный стакан и от души хлебнула настойки. </w:t>
      </w:r>
    </w:p>
    <w:p w:rsidR="00B9563A"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Принц со все еще легкой виноватинкой в голосе начал: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Мне нужно попасть обратно. Здесь я в опасности и вы тоже. </w:t>
      </w:r>
      <w:r w:rsidR="003057DC">
        <w:rPr>
          <w:rFonts w:ascii="Times New Roman" w:eastAsia="Times New Roman" w:hAnsi="Times New Roman" w:cs="Times New Roman"/>
          <w:sz w:val="28"/>
          <w:szCs w:val="28"/>
          <w:lang w:eastAsia="ru-RU"/>
        </w:rPr>
        <w:t>И</w:t>
      </w:r>
      <w:r w:rsidRPr="00F35585">
        <w:rPr>
          <w:rFonts w:ascii="Times New Roman" w:eastAsia="Times New Roman" w:hAnsi="Times New Roman" w:cs="Times New Roman"/>
          <w:sz w:val="28"/>
          <w:szCs w:val="28"/>
          <w:lang w:eastAsia="ru-RU"/>
        </w:rPr>
        <w:t xml:space="preserve">з-за меня вы можете пострадать. Честь рода не может быть запятнана сопричастностью к убийству прекрасных леди.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Что?! - закричала ошарашенная соседка. - Как это</w:t>
      </w:r>
      <w:r w:rsidR="00B9563A">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убийству? Мы так не договаривались! Об этом вообще речи не было!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Я, конечно, могу ошибаться, но во всем этом происшествии я вижу злокозненную руку врагов нашей династии, а они не остановятся! - зловеще добавил Рик, но я его прервала.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Лиля, спокойно. Ты ведь сама сказала, что надо бы помочь человеку, - напомнила я подруге. - Так что же теперь, его раненного, беспомощного</w:t>
      </w:r>
      <w:r w:rsidR="00B9563A">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в подозрительной одежде вытолкать на улицу? Как ты себя будешь чувствовать, если по криминальным новостям увидишь синеволосый труп, зарезанный неизвестными во дворе нашего дома? Тем более что еще неизвестно охотился ли кто-то на нашего гостя или он под мечи случайно подвернулся. - Я взглядом заставила промолчать, открывшего было рот Рика. - Ведь так? </w:t>
      </w:r>
      <w:r w:rsidR="003016C6">
        <w:rPr>
          <w:rFonts w:ascii="Times New Roman" w:eastAsia="Times New Roman" w:hAnsi="Times New Roman" w:cs="Times New Roman"/>
          <w:sz w:val="28"/>
          <w:szCs w:val="28"/>
          <w:lang w:eastAsia="ru-RU"/>
        </w:rPr>
        <w:t>Вы же не знаете, кто именно на В</w:t>
      </w:r>
      <w:r w:rsidRPr="00F35585">
        <w:rPr>
          <w:rFonts w:ascii="Times New Roman" w:eastAsia="Times New Roman" w:hAnsi="Times New Roman" w:cs="Times New Roman"/>
          <w:sz w:val="28"/>
          <w:szCs w:val="28"/>
          <w:lang w:eastAsia="ru-RU"/>
        </w:rPr>
        <w:t xml:space="preserve">ас напал? - Бледный попаданец неохотно покивал.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Рик</w:t>
      </w:r>
      <w:r w:rsidR="00D92822">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а </w:t>
      </w:r>
      <w:r w:rsidR="00D92822">
        <w:rPr>
          <w:rFonts w:ascii="Times New Roman" w:eastAsia="Times New Roman" w:hAnsi="Times New Roman" w:cs="Times New Roman"/>
          <w:sz w:val="28"/>
          <w:szCs w:val="28"/>
          <w:lang w:eastAsia="ru-RU"/>
        </w:rPr>
        <w:t>ты… В</w:t>
      </w:r>
      <w:r w:rsidRPr="00F35585">
        <w:rPr>
          <w:rFonts w:ascii="Times New Roman" w:eastAsia="Times New Roman" w:hAnsi="Times New Roman" w:cs="Times New Roman"/>
          <w:sz w:val="28"/>
          <w:szCs w:val="28"/>
          <w:lang w:eastAsia="ru-RU"/>
        </w:rPr>
        <w:t xml:space="preserve">ы можете говорить проще? - с сомнением поинтересовалась я. - Такая речь в устах здорового парня звучит странно.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w:t>
      </w:r>
      <w:r w:rsidR="00D92822">
        <w:rPr>
          <w:rFonts w:ascii="Times New Roman" w:eastAsia="Times New Roman" w:hAnsi="Times New Roman" w:cs="Times New Roman"/>
          <w:sz w:val="28"/>
          <w:szCs w:val="28"/>
          <w:lang w:eastAsia="ru-RU"/>
        </w:rPr>
        <w:t>Это  несложно сделать</w:t>
      </w:r>
      <w:r w:rsidRPr="00F35585">
        <w:rPr>
          <w:rFonts w:ascii="Times New Roman" w:eastAsia="Times New Roman" w:hAnsi="Times New Roman" w:cs="Times New Roman"/>
          <w:sz w:val="28"/>
          <w:szCs w:val="28"/>
          <w:lang w:eastAsia="ru-RU"/>
        </w:rPr>
        <w:t>, но мне придется еще раз... Зачерпнуть... Вы понимаете...</w:t>
      </w:r>
      <w:r w:rsidR="00D92822">
        <w:rPr>
          <w:rFonts w:ascii="Times New Roman" w:eastAsia="Times New Roman" w:hAnsi="Times New Roman" w:cs="Times New Roman"/>
          <w:sz w:val="28"/>
          <w:szCs w:val="28"/>
          <w:lang w:eastAsia="ru-RU"/>
        </w:rPr>
        <w:t>?</w:t>
      </w:r>
      <w:r w:rsidRPr="00F35585">
        <w:rPr>
          <w:rFonts w:ascii="Times New Roman" w:eastAsia="Times New Roman" w:hAnsi="Times New Roman" w:cs="Times New Roman"/>
          <w:sz w:val="28"/>
          <w:szCs w:val="28"/>
          <w:lang w:eastAsia="ru-RU"/>
        </w:rPr>
        <w:t xml:space="preserve"> - я кивнула. А куда деваться, сказав гоп...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Как он и говорил, ничего я не почувствовала. При случае надо будет придумать, как отомстить. Впрочем, уже придумала.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А волосы? С этим тоже что-то надо делать.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Режьте, - мученически зажмурившись, ответил магистр.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Эээ, да тут стрижкой не обойдешься, надо красить, - потянула я. Рик изменился в лице.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lastRenderedPageBreak/>
        <w:t xml:space="preserve">- Безопасность, она </w:t>
      </w:r>
      <w:r w:rsidR="003016C6">
        <w:rPr>
          <w:rFonts w:ascii="Times New Roman" w:eastAsia="Times New Roman" w:hAnsi="Times New Roman" w:cs="Times New Roman"/>
          <w:sz w:val="28"/>
          <w:szCs w:val="28"/>
          <w:lang w:eastAsia="ru-RU"/>
        </w:rPr>
        <w:t xml:space="preserve">- </w:t>
      </w:r>
      <w:r w:rsidRPr="00F35585">
        <w:rPr>
          <w:rFonts w:ascii="Times New Roman" w:eastAsia="Times New Roman" w:hAnsi="Times New Roman" w:cs="Times New Roman"/>
          <w:sz w:val="28"/>
          <w:szCs w:val="28"/>
          <w:lang w:eastAsia="ru-RU"/>
        </w:rPr>
        <w:t xml:space="preserve">прежде всего, - сообщнически потянула Лилька, разгадав мою нехитрую мстю. И мы злорадно захихикали, глядя на недоумевающую страдальческую рожу императорского наследника.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 Можно обойтись и без радикальной смены имиджа. </w:t>
      </w:r>
      <w:r w:rsidR="003C0E7C">
        <w:rPr>
          <w:rFonts w:ascii="Times New Roman" w:eastAsia="Times New Roman" w:hAnsi="Times New Roman" w:cs="Times New Roman"/>
          <w:sz w:val="28"/>
          <w:szCs w:val="28"/>
          <w:lang w:eastAsia="ru-RU"/>
        </w:rPr>
        <w:t>Т</w:t>
      </w:r>
      <w:r w:rsidRPr="00F35585">
        <w:rPr>
          <w:rFonts w:ascii="Times New Roman" w:eastAsia="Times New Roman" w:hAnsi="Times New Roman" w:cs="Times New Roman"/>
          <w:sz w:val="28"/>
          <w:szCs w:val="28"/>
          <w:lang w:eastAsia="ru-RU"/>
        </w:rPr>
        <w:t xml:space="preserve">олько </w:t>
      </w:r>
      <w:r w:rsidR="003C0E7C">
        <w:rPr>
          <w:rFonts w:ascii="Times New Roman" w:eastAsia="Times New Roman" w:hAnsi="Times New Roman" w:cs="Times New Roman"/>
          <w:sz w:val="28"/>
          <w:szCs w:val="28"/>
          <w:lang w:eastAsia="ru-RU"/>
        </w:rPr>
        <w:t xml:space="preserve">надо </w:t>
      </w:r>
      <w:r w:rsidRPr="00F35585">
        <w:rPr>
          <w:rFonts w:ascii="Times New Roman" w:eastAsia="Times New Roman" w:hAnsi="Times New Roman" w:cs="Times New Roman"/>
          <w:sz w:val="28"/>
          <w:szCs w:val="28"/>
          <w:lang w:eastAsia="ru-RU"/>
        </w:rPr>
        <w:t xml:space="preserve">добраться до клуба, - сжалившись, сообщила подруга. - У меня там париков разных куча. На любой вкус. </w:t>
      </w:r>
    </w:p>
    <w:p w:rsidR="000E4CBE" w:rsidRPr="00F35585" w:rsidRDefault="000E4CBE" w:rsidP="000E4CBE">
      <w:pPr>
        <w:spacing w:after="0" w:line="240" w:lineRule="auto"/>
        <w:ind w:firstLine="709"/>
        <w:jc w:val="both"/>
        <w:rPr>
          <w:rFonts w:ascii="Times New Roman" w:eastAsia="Times New Roman" w:hAnsi="Times New Roman" w:cs="Times New Roman"/>
          <w:sz w:val="28"/>
          <w:szCs w:val="28"/>
          <w:lang w:eastAsia="ru-RU"/>
        </w:rPr>
      </w:pPr>
      <w:r w:rsidRPr="00F35585">
        <w:rPr>
          <w:rFonts w:ascii="Times New Roman" w:eastAsia="Times New Roman" w:hAnsi="Times New Roman" w:cs="Times New Roman"/>
          <w:sz w:val="28"/>
          <w:szCs w:val="28"/>
          <w:lang w:eastAsia="ru-RU"/>
        </w:rPr>
        <w:t xml:space="preserve">Лиля работала гримером в ночном клубе. </w:t>
      </w:r>
    </w:p>
    <w:p w:rsidR="00F136CB" w:rsidRDefault="00F136CB" w:rsidP="00F136CB">
      <w:pPr>
        <w:spacing w:after="0" w:line="240" w:lineRule="auto"/>
        <w:ind w:firstLine="709"/>
        <w:jc w:val="both"/>
        <w:rPr>
          <w:rFonts w:ascii="Times New Roman" w:hAnsi="Times New Roman" w:cs="Times New Roman"/>
          <w:sz w:val="28"/>
          <w:szCs w:val="28"/>
          <w:lang w:val="en-US"/>
        </w:rPr>
      </w:pP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4</w:t>
      </w:r>
    </w:p>
    <w:p w:rsidR="00F136CB" w:rsidRDefault="00F136CB" w:rsidP="00F136CB">
      <w:pPr>
        <w:spacing w:after="0" w:line="240" w:lineRule="auto"/>
        <w:jc w:val="both"/>
        <w:rPr>
          <w:rFonts w:ascii="Times New Roman" w:hAnsi="Times New Roman" w:cs="Times New Roman"/>
          <w:sz w:val="28"/>
          <w:szCs w:val="28"/>
        </w:rPr>
      </w:pP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Трое в общественном транспорте.</w:t>
      </w:r>
    </w:p>
    <w:p w:rsidR="00F136CB" w:rsidRDefault="00F136CB" w:rsidP="00F136CB">
      <w:pPr>
        <w:spacing w:after="0" w:line="240" w:lineRule="auto"/>
        <w:ind w:firstLine="709"/>
        <w:jc w:val="both"/>
        <w:rPr>
          <w:rFonts w:ascii="Times New Roman" w:hAnsi="Times New Roman" w:cs="Times New Roman"/>
          <w:sz w:val="28"/>
          <w:szCs w:val="28"/>
        </w:rPr>
      </w:pP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Решено, - резюмировала я. – Пошли.</w:t>
      </w:r>
    </w:p>
    <w:p w:rsidR="00F136CB" w:rsidRDefault="00F136CB" w:rsidP="00F136CB">
      <w:pPr>
        <w:spacing w:after="0" w:line="240" w:lineRule="auto"/>
        <w:ind w:firstLine="709"/>
        <w:jc w:val="both"/>
        <w:rPr>
          <w:rFonts w:ascii="Times New Roman" w:hAnsi="Times New Roman" w:cs="Times New Roman"/>
          <w:sz w:val="28"/>
          <w:szCs w:val="28"/>
        </w:rPr>
      </w:pPr>
      <w:r w:rsidRPr="00A30F37">
        <w:rPr>
          <w:rFonts w:ascii="Times New Roman" w:hAnsi="Times New Roman" w:cs="Times New Roman"/>
          <w:sz w:val="28"/>
          <w:szCs w:val="28"/>
        </w:rPr>
        <w:t xml:space="preserve">Собирались мы недолго. </w:t>
      </w:r>
      <w:r>
        <w:rPr>
          <w:rFonts w:ascii="Times New Roman" w:hAnsi="Times New Roman" w:cs="Times New Roman"/>
          <w:sz w:val="28"/>
          <w:szCs w:val="28"/>
        </w:rPr>
        <w:t>Трофейный м</w:t>
      </w:r>
      <w:r w:rsidRPr="00A30F37">
        <w:rPr>
          <w:rFonts w:ascii="Times New Roman" w:hAnsi="Times New Roman" w:cs="Times New Roman"/>
          <w:sz w:val="28"/>
          <w:szCs w:val="28"/>
        </w:rPr>
        <w:t xml:space="preserve">еч брать не стали. Хоть </w:t>
      </w:r>
      <w:r>
        <w:rPr>
          <w:rFonts w:ascii="Times New Roman" w:hAnsi="Times New Roman" w:cs="Times New Roman"/>
          <w:sz w:val="28"/>
          <w:szCs w:val="28"/>
        </w:rPr>
        <w:t>магистр</w:t>
      </w:r>
      <w:r w:rsidRPr="00A30F37">
        <w:rPr>
          <w:rFonts w:ascii="Times New Roman" w:hAnsi="Times New Roman" w:cs="Times New Roman"/>
          <w:sz w:val="28"/>
          <w:szCs w:val="28"/>
        </w:rPr>
        <w:t xml:space="preserve"> и был категорически против, но успокоился более или менее, когда я показала ему хороший охотничий нож с ножнами.</w:t>
      </w:r>
      <w:r>
        <w:rPr>
          <w:rFonts w:ascii="Times New Roman" w:hAnsi="Times New Roman" w:cs="Times New Roman"/>
          <w:sz w:val="28"/>
          <w:szCs w:val="28"/>
        </w:rPr>
        <w:t xml:space="preserve"> </w:t>
      </w:r>
      <w:r w:rsidRPr="00A30F37">
        <w:rPr>
          <w:rFonts w:ascii="Times New Roman" w:hAnsi="Times New Roman" w:cs="Times New Roman"/>
          <w:sz w:val="28"/>
          <w:szCs w:val="28"/>
        </w:rPr>
        <w:t>Нож достался мне от папы - рыбака, охотника и прочая, прочая.  Оружие я спрятала в свой походный пригламуренный рюкзачок с частично отвалившимися стразами.</w:t>
      </w:r>
      <w:r>
        <w:rPr>
          <w:rFonts w:ascii="Times New Roman" w:hAnsi="Times New Roman" w:cs="Times New Roman"/>
          <w:sz w:val="28"/>
          <w:szCs w:val="28"/>
        </w:rPr>
        <w:t xml:space="preserve"> Наследник только не совсем довольно проворчал: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таким оружием только на кроликов охотиться, – я пожала плечами и мы выдвинулись. Впереди Лиля с мужем, потом Рик и замыкала цепочку я. На лифте ехать юный магистр не согласился и мы спустились пешком, по ступенькам.  </w:t>
      </w:r>
    </w:p>
    <w:p w:rsidR="00F136CB" w:rsidRP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Только выйдя из подъезда, я поняла, что мы все-таки дуры. Ну ладно Лилька, ее жизнь затюкала, но я то уж с моими полутора высшими могла бы предугадать что будет. Надо было хоть бейсболку на него нацепить… Сплоченный коллектив бабок нашего дома, оккупирующий приподъездную лавочку, моментально смолк, прекратив свой бесконечный разговор. Все они  уставились на нас. А точнее на Рикера. И такое было написано на их лицах, такая буря противоречивых эмоций, что в двух словах не опишешь. Удивление, недоумение, возмущение, радость и горячее желание это обсудить друг с другом. Едва мы отошли, как со скамейке понеслось: - во молодежь пошла, мужики как бабы, волосы красят, в рюшках ходют, и вообще о времена, о нравы! И апофеозом всего прозвучало – Петровы-то, Петровы, собачку вон завели, будет теперь в песочнице гадить! А там дети играють!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меня даже ладони вспотели, а ведь нам предстояло еще сорок минут добираться общественным транспортом, муниципальным. В котором в-основном пенсионеры ездят.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подошли к автобусной остановке. Народу к счастью было немного и все бы ничего, но как раз в этом момент над нами пролетел военный вертолет, издавая душераздирающий рев бешено вращающимися лопастями.</w:t>
      </w:r>
    </w:p>
    <w:p w:rsidR="00F136CB" w:rsidRDefault="00F136CB" w:rsidP="00F136CB">
      <w:pPr>
        <w:spacing w:after="0" w:line="240" w:lineRule="auto"/>
        <w:ind w:firstLine="360"/>
        <w:jc w:val="both"/>
        <w:rPr>
          <w:rFonts w:ascii="Times New Roman" w:hAnsi="Times New Roman" w:cs="Times New Roman"/>
          <w:sz w:val="28"/>
          <w:szCs w:val="28"/>
        </w:rPr>
      </w:pPr>
      <w:r w:rsidRPr="00E12745">
        <w:rPr>
          <w:rFonts w:ascii="Times New Roman" w:hAnsi="Times New Roman" w:cs="Times New Roman"/>
          <w:sz w:val="28"/>
          <w:szCs w:val="28"/>
        </w:rPr>
        <w:t xml:space="preserve">- Атас! Драконы! Залегай! – </w:t>
      </w:r>
      <w:r>
        <w:rPr>
          <w:rFonts w:ascii="Times New Roman" w:hAnsi="Times New Roman" w:cs="Times New Roman"/>
          <w:sz w:val="28"/>
          <w:szCs w:val="28"/>
        </w:rPr>
        <w:t xml:space="preserve">заорал Рик и </w:t>
      </w:r>
      <w:r w:rsidRPr="00E12745">
        <w:rPr>
          <w:rFonts w:ascii="Times New Roman" w:hAnsi="Times New Roman" w:cs="Times New Roman"/>
          <w:sz w:val="28"/>
          <w:szCs w:val="28"/>
        </w:rPr>
        <w:t xml:space="preserve"> с завидной сноровкой нырнул в кусты.</w:t>
      </w:r>
    </w:p>
    <w:p w:rsidR="00F136CB" w:rsidRPr="00E12745"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Когда я просила наследника говорить попроще, я не знала, что делаю еще хуже. Ибо он заговорил на такой жуткой смеси всего на свете, что к вспотевшим ладоням добавились вставшие дыбом волосы. Но при моей прическе я могла себе это позволить.</w:t>
      </w:r>
    </w:p>
    <w:p w:rsidR="00F136CB" w:rsidRPr="00E12745" w:rsidRDefault="00F136CB" w:rsidP="00F136CB">
      <w:pPr>
        <w:spacing w:after="0" w:line="240" w:lineRule="auto"/>
        <w:ind w:firstLine="360"/>
        <w:jc w:val="both"/>
        <w:rPr>
          <w:rFonts w:ascii="Times New Roman" w:hAnsi="Times New Roman" w:cs="Times New Roman"/>
          <w:sz w:val="28"/>
          <w:szCs w:val="28"/>
        </w:rPr>
      </w:pPr>
      <w:r w:rsidRPr="00E12745">
        <w:rPr>
          <w:rFonts w:ascii="Times New Roman" w:hAnsi="Times New Roman" w:cs="Times New Roman"/>
          <w:sz w:val="28"/>
          <w:szCs w:val="28"/>
        </w:rPr>
        <w:t xml:space="preserve">- Итить твою… - меня взяла досада. – </w:t>
      </w:r>
      <w:r>
        <w:rPr>
          <w:rFonts w:ascii="Times New Roman" w:hAnsi="Times New Roman" w:cs="Times New Roman"/>
          <w:sz w:val="28"/>
          <w:szCs w:val="28"/>
        </w:rPr>
        <w:t>М</w:t>
      </w:r>
      <w:r w:rsidRPr="00E12745">
        <w:rPr>
          <w:rFonts w:ascii="Times New Roman" w:hAnsi="Times New Roman" w:cs="Times New Roman"/>
          <w:sz w:val="28"/>
          <w:szCs w:val="28"/>
        </w:rPr>
        <w:t xml:space="preserve">ы же </w:t>
      </w:r>
      <w:r>
        <w:rPr>
          <w:rFonts w:ascii="Times New Roman" w:hAnsi="Times New Roman" w:cs="Times New Roman"/>
          <w:sz w:val="28"/>
          <w:szCs w:val="28"/>
        </w:rPr>
        <w:t>не хотим</w:t>
      </w:r>
      <w:r w:rsidRPr="00E12745">
        <w:rPr>
          <w:rFonts w:ascii="Times New Roman" w:hAnsi="Times New Roman" w:cs="Times New Roman"/>
          <w:sz w:val="28"/>
          <w:szCs w:val="28"/>
        </w:rPr>
        <w:t xml:space="preserve"> привлекать внимания… - вздохну</w:t>
      </w:r>
      <w:r>
        <w:rPr>
          <w:rFonts w:ascii="Times New Roman" w:hAnsi="Times New Roman" w:cs="Times New Roman"/>
          <w:sz w:val="28"/>
          <w:szCs w:val="28"/>
        </w:rPr>
        <w:t>ла и пошла вытаскивать боязливого</w:t>
      </w:r>
      <w:r w:rsidRPr="00E12745">
        <w:rPr>
          <w:rFonts w:ascii="Times New Roman" w:hAnsi="Times New Roman" w:cs="Times New Roman"/>
          <w:sz w:val="28"/>
          <w:szCs w:val="28"/>
        </w:rPr>
        <w:t xml:space="preserve"> маг</w:t>
      </w:r>
      <w:r>
        <w:rPr>
          <w:rFonts w:ascii="Times New Roman" w:hAnsi="Times New Roman" w:cs="Times New Roman"/>
          <w:sz w:val="28"/>
          <w:szCs w:val="28"/>
        </w:rPr>
        <w:t>истра</w:t>
      </w:r>
      <w:r w:rsidRPr="00E12745">
        <w:rPr>
          <w:rFonts w:ascii="Times New Roman" w:hAnsi="Times New Roman" w:cs="Times New Roman"/>
          <w:sz w:val="28"/>
          <w:szCs w:val="28"/>
        </w:rPr>
        <w:t xml:space="preserve"> из кустов. Народ на автобусной остановке с интересом наблюдал</w:t>
      </w:r>
      <w:r>
        <w:rPr>
          <w:rFonts w:ascii="Times New Roman" w:hAnsi="Times New Roman" w:cs="Times New Roman"/>
          <w:sz w:val="28"/>
          <w:szCs w:val="28"/>
        </w:rPr>
        <w:t>,</w:t>
      </w:r>
      <w:r w:rsidRPr="00E12745">
        <w:rPr>
          <w:rFonts w:ascii="Times New Roman" w:hAnsi="Times New Roman" w:cs="Times New Roman"/>
          <w:sz w:val="28"/>
          <w:szCs w:val="28"/>
        </w:rPr>
        <w:t xml:space="preserve"> как я извлекаю молодого парня с безумной прической и в женской блузе с рюшками и кружевами из зарослей придорожного ильма.</w:t>
      </w:r>
      <w:r>
        <w:rPr>
          <w:rFonts w:ascii="Times New Roman" w:hAnsi="Times New Roman" w:cs="Times New Roman"/>
          <w:sz w:val="28"/>
          <w:szCs w:val="28"/>
        </w:rPr>
        <w:t xml:space="preserve"> И что с ним таким прикажете делать?</w:t>
      </w:r>
    </w:p>
    <w:p w:rsidR="00F136CB" w:rsidRPr="00E12745" w:rsidRDefault="00F136CB" w:rsidP="00F136CB">
      <w:pPr>
        <w:spacing w:after="0" w:line="240" w:lineRule="auto"/>
        <w:ind w:left="360"/>
        <w:jc w:val="both"/>
        <w:rPr>
          <w:rFonts w:ascii="Times New Roman" w:hAnsi="Times New Roman" w:cs="Times New Roman"/>
          <w:sz w:val="28"/>
          <w:szCs w:val="28"/>
        </w:rPr>
      </w:pPr>
      <w:r w:rsidRPr="00E12745">
        <w:rPr>
          <w:rFonts w:ascii="Times New Roman" w:hAnsi="Times New Roman" w:cs="Times New Roman"/>
          <w:sz w:val="28"/>
          <w:szCs w:val="28"/>
        </w:rPr>
        <w:t>- Ото ж молодежь дает, - неодобрительно выдохнула бабулька, глядя на длинные сапфировые пряди Рика</w:t>
      </w:r>
      <w:r>
        <w:rPr>
          <w:rFonts w:ascii="Times New Roman" w:hAnsi="Times New Roman" w:cs="Times New Roman"/>
          <w:sz w:val="28"/>
          <w:szCs w:val="28"/>
        </w:rPr>
        <w:t xml:space="preserve"> и челку</w:t>
      </w:r>
      <w:r w:rsidRPr="00E12745">
        <w:rPr>
          <w:rFonts w:ascii="Times New Roman" w:hAnsi="Times New Roman" w:cs="Times New Roman"/>
          <w:sz w:val="28"/>
          <w:szCs w:val="28"/>
        </w:rPr>
        <w:t>, торчащие в разные стороны. И я не могла мысленно с ней не согласиться.</w:t>
      </w:r>
    </w:p>
    <w:p w:rsidR="00F136CB" w:rsidRPr="00E12745" w:rsidRDefault="00F136CB" w:rsidP="00F136CB">
      <w:pPr>
        <w:spacing w:after="0" w:line="240" w:lineRule="auto"/>
        <w:ind w:left="360"/>
        <w:jc w:val="both"/>
        <w:rPr>
          <w:rFonts w:ascii="Times New Roman" w:hAnsi="Times New Roman" w:cs="Times New Roman"/>
          <w:sz w:val="28"/>
          <w:szCs w:val="28"/>
        </w:rPr>
      </w:pPr>
      <w:r w:rsidRPr="00E12745">
        <w:rPr>
          <w:rFonts w:ascii="Times New Roman" w:hAnsi="Times New Roman" w:cs="Times New Roman"/>
          <w:sz w:val="28"/>
          <w:szCs w:val="28"/>
        </w:rPr>
        <w:t>- Ты чего, дурень</w:t>
      </w:r>
      <w:r>
        <w:rPr>
          <w:rFonts w:ascii="Times New Roman" w:hAnsi="Times New Roman" w:cs="Times New Roman"/>
          <w:sz w:val="28"/>
          <w:szCs w:val="28"/>
        </w:rPr>
        <w:t>,</w:t>
      </w:r>
      <w:r w:rsidRPr="00E12745">
        <w:rPr>
          <w:rFonts w:ascii="Times New Roman" w:hAnsi="Times New Roman" w:cs="Times New Roman"/>
          <w:sz w:val="28"/>
          <w:szCs w:val="28"/>
        </w:rPr>
        <w:t xml:space="preserve"> делаешь? – я отряхнула его от репьев, бычков и прошлогодних листьев.</w:t>
      </w:r>
    </w:p>
    <w:p w:rsidR="00F136CB" w:rsidRPr="00E12745" w:rsidRDefault="00F136CB" w:rsidP="00F136CB">
      <w:pPr>
        <w:spacing w:after="0" w:line="240" w:lineRule="auto"/>
        <w:ind w:left="360"/>
        <w:jc w:val="both"/>
        <w:rPr>
          <w:rFonts w:ascii="Times New Roman" w:hAnsi="Times New Roman" w:cs="Times New Roman"/>
          <w:sz w:val="28"/>
          <w:szCs w:val="28"/>
        </w:rPr>
      </w:pPr>
      <w:r w:rsidRPr="00E12745">
        <w:rPr>
          <w:rFonts w:ascii="Times New Roman" w:hAnsi="Times New Roman" w:cs="Times New Roman"/>
          <w:sz w:val="28"/>
          <w:szCs w:val="28"/>
        </w:rPr>
        <w:t xml:space="preserve">- Как </w:t>
      </w:r>
      <w:r>
        <w:rPr>
          <w:rFonts w:ascii="Times New Roman" w:hAnsi="Times New Roman" w:cs="Times New Roman"/>
          <w:sz w:val="28"/>
          <w:szCs w:val="28"/>
        </w:rPr>
        <w:t>это чего? Драконы же</w:t>
      </w:r>
      <w:r w:rsidRPr="00E12745">
        <w:rPr>
          <w:rFonts w:ascii="Times New Roman" w:hAnsi="Times New Roman" w:cs="Times New Roman"/>
          <w:sz w:val="28"/>
          <w:szCs w:val="28"/>
        </w:rPr>
        <w:t>!</w:t>
      </w:r>
    </w:p>
    <w:p w:rsidR="00F136CB" w:rsidRPr="00E12745" w:rsidRDefault="00F136CB" w:rsidP="00F136CB">
      <w:pPr>
        <w:spacing w:after="0" w:line="240" w:lineRule="auto"/>
        <w:ind w:left="360"/>
        <w:jc w:val="both"/>
        <w:rPr>
          <w:rFonts w:ascii="Times New Roman" w:hAnsi="Times New Roman" w:cs="Times New Roman"/>
          <w:sz w:val="28"/>
          <w:szCs w:val="28"/>
        </w:rPr>
      </w:pPr>
      <w:r w:rsidRPr="00E12745">
        <w:rPr>
          <w:rFonts w:ascii="Times New Roman" w:hAnsi="Times New Roman" w:cs="Times New Roman"/>
          <w:sz w:val="28"/>
          <w:szCs w:val="28"/>
        </w:rPr>
        <w:t>- Это не драконы, - как маленькому ребенку стала разъяснять я. – Это такие специальные механические машины. Их сделали люди, чтобы летать.</w:t>
      </w:r>
    </w:p>
    <w:p w:rsidR="00F136CB" w:rsidRPr="00E12745" w:rsidRDefault="00F136CB" w:rsidP="00F136CB">
      <w:pPr>
        <w:spacing w:after="0" w:line="240" w:lineRule="auto"/>
        <w:ind w:left="360"/>
        <w:jc w:val="both"/>
        <w:rPr>
          <w:rFonts w:ascii="Times New Roman" w:hAnsi="Times New Roman" w:cs="Times New Roman"/>
          <w:sz w:val="28"/>
          <w:szCs w:val="28"/>
        </w:rPr>
      </w:pPr>
      <w:r w:rsidRPr="00E12745">
        <w:rPr>
          <w:rFonts w:ascii="Times New Roman" w:hAnsi="Times New Roman" w:cs="Times New Roman"/>
          <w:sz w:val="28"/>
          <w:szCs w:val="28"/>
        </w:rPr>
        <w:t>- Разве такое возможно?</w:t>
      </w:r>
    </w:p>
    <w:p w:rsidR="00F136CB" w:rsidRPr="00E12745" w:rsidRDefault="00F136CB" w:rsidP="00F136CB">
      <w:pPr>
        <w:spacing w:after="0" w:line="240" w:lineRule="auto"/>
        <w:ind w:left="360"/>
        <w:jc w:val="both"/>
        <w:rPr>
          <w:rFonts w:ascii="Times New Roman" w:hAnsi="Times New Roman" w:cs="Times New Roman"/>
          <w:sz w:val="28"/>
          <w:szCs w:val="28"/>
        </w:rPr>
      </w:pPr>
      <w:r w:rsidRPr="00E12745">
        <w:rPr>
          <w:rFonts w:ascii="Times New Roman" w:hAnsi="Times New Roman" w:cs="Times New Roman"/>
          <w:sz w:val="28"/>
          <w:szCs w:val="28"/>
        </w:rPr>
        <w:t>- А у вас, что, драконы водятся? – ответила я вопросом на вопрос.</w:t>
      </w:r>
    </w:p>
    <w:p w:rsidR="00F136CB" w:rsidRDefault="00F136CB" w:rsidP="00F136CB">
      <w:pPr>
        <w:spacing w:after="0" w:line="240" w:lineRule="auto"/>
        <w:ind w:left="360"/>
        <w:jc w:val="both"/>
        <w:rPr>
          <w:rFonts w:ascii="Times New Roman" w:hAnsi="Times New Roman" w:cs="Times New Roman"/>
          <w:sz w:val="28"/>
          <w:szCs w:val="28"/>
        </w:rPr>
      </w:pPr>
      <w:r w:rsidRPr="00E12745">
        <w:rPr>
          <w:rFonts w:ascii="Times New Roman" w:hAnsi="Times New Roman" w:cs="Times New Roman"/>
          <w:sz w:val="28"/>
          <w:szCs w:val="28"/>
        </w:rPr>
        <w:t>- Еще как водятся, хотя я и правда</w:t>
      </w:r>
      <w:r>
        <w:rPr>
          <w:rFonts w:ascii="Times New Roman" w:hAnsi="Times New Roman" w:cs="Times New Roman"/>
          <w:sz w:val="28"/>
          <w:szCs w:val="28"/>
        </w:rPr>
        <w:t>,</w:t>
      </w:r>
      <w:r w:rsidRPr="00E12745">
        <w:rPr>
          <w:rFonts w:ascii="Times New Roman" w:hAnsi="Times New Roman" w:cs="Times New Roman"/>
          <w:sz w:val="28"/>
          <w:szCs w:val="28"/>
        </w:rPr>
        <w:t xml:space="preserve"> погорячился. У нас с ними сложные отношения, долго рассказывать. Вкратце – не любят они нас. Точнее, любят… на десерт.</w:t>
      </w:r>
    </w:p>
    <w:p w:rsidR="00F136CB" w:rsidRDefault="00F136CB" w:rsidP="00F136CB">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Лилька,  обняв пса Васю, заходилась в истерическом хохоте. Она даже икала от смеха.</w:t>
      </w:r>
    </w:p>
    <w:p w:rsidR="00F136CB" w:rsidRPr="00E12745" w:rsidRDefault="00F136CB" w:rsidP="00F136CB">
      <w:pPr>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 Много смеешься, - буркнула я, - Значит, будешь скоро много плакать.</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тут, как нельзя кстати, подошел обшарпанный рейсовый автобус. Наследник уставился на него как на диво дивное. Остолбенел, если можно так сказать, мда, такие перспективы меня не радовали. – Ротом не щелкай, - сказала я наследнику, крепко накрепко взяла его под белы рученьки и стала втаскивать, точнее впихивать его в дверь. Рик впихиваться не желал, растопырился весь, как Жихарка в детской сказке про бабу Ягу, и я прокляла  все на свете.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Ну что стоим? - подоспевшая Лиля, подхватила мопса на руки. Со страдальческим выражение на лице Рик выдал:</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Там воняет!</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 кому сейчас легко, - я воспользовалась его замешательство и исхитрилась подставить парню подножку. Рик покачнулся и буквально впал внутрь, спасибо большое тем пассажирам кто напирал сзади. Они мне здорово помогли. Народу было много, все стояли тесно прижавшись друг к другу разгоряченными а порой и давно немытыми телами. Июль, жара начиналась прямо с раннего утра. И куда только все эти люди едут.</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Наследник не притворялся. Он ехал в общественном транспорте впервые, и ему тут категорически не нравилось. Рикера зажало между двумя ну очень крупными истекающими потом тетеньками. Их могучие телеса колыхались где-то в районе подбородка магистра.  Лицо наследника имело крайне несчастное выражение. Не врал и не играл. Откуда в наше время может взяться человек, не видевший вертолета и автобуса? Мне в очередной раз погрустнело.  Мопс Вася также был недоволен, он, плотно прижатый к Лильке, постанывал и покряхтывал, намекая, что стоять внизу на лапах ему было бы гораздо удобнее. Псу в автобусе тоже не нравилось. А может все дело было в усилившемся обоняние.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Вскоре Рикер позеленел.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 такое? – поинтересовалась я.</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Нечем дышать, - выдавил он.</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Потерпи, нам недалеко ехать. Здесь все в одинаковом положении.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Металлические стены автобуса были раскалены будто Бухенвальские печи-крематории.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Я придумал, - прошептал Рик конспиративным шепотом. – Я знаю, что надо сделать, чтобы стало легче дышать – надо освежить воздух. – Он смол, ушел в себя и будто стал что-то бормотать неслышно. А потом прищелкнул пальцами свободной руки. Лучше бы он этого не делал. Потому что в его ладони тут же образовался серебристо серый ртутный шарик-капля, размером с горошину.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Что это? – не выдержала я. Магистр недоуменно пожал плечами, разглядывая собственное творение. Похоже, он и сам не знал, что у него получилось. Все бы ничего, но шарик вздрогнул и начал быстро расти. Сначала стал величиной с клубнику, потом с теннисный мяч, Ошалелыми глазами мы смотрели на это безобразие. Когда шар перестал умещаться в ладони, я в ужасе (а вдруг ЭТО взорвется?) завизжала: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Прекрати! Убери это!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моего крика, влажная ладонь наследника разжалась и шар-переросток упал в толпу. По салону прокатилась волна взволнованных голосов. Немногие успели понять, что такое упало, но вскоре все смогли ощутить. Автобус остановился на светофоре, горел красный свет. Капля уже была размером с колесо от машины. Она переливалась и странно изгибалась, будто внутри нее было что-то живое, отчаянно пытающееся выйти наружу.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Пассажиры с испуганными возгласами отхлынули подальше от порождения Риковой магистерии. Из кабины выглянул водитель, сзади бибикали нетерпеливые автомобилисты ибо светофор показывал нам зеленый. Шар все увеличивался, он мог заполнить собой весь автобус, но нет, на уровне полутора метров рост остановился. Все в ужасе смотрели на него. Сверкающая поверхность изгибалась под ударами чего-то, или кого-то, кто так стремился обрести свободу. Люди испуганно отхлынули и по мере сил впечатались в стены. И тут ртутная пленка лопнула.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середина автобуса, будто в эпицентре атомного взрыва стояло самое невероятное существо, что я (да и все здесь присутствующие) видели – небывалой красоты изящная миниатюрная лошадь, ее шкура и грива, особенно </w:t>
      </w:r>
      <w:r w:rsidRPr="00C54CDE">
        <w:rPr>
          <w:rFonts w:ascii="Times New Roman" w:hAnsi="Times New Roman" w:cs="Times New Roman"/>
          <w:sz w:val="28"/>
          <w:szCs w:val="28"/>
        </w:rPr>
        <w:t>грива, были белоснежно белые и слегка отливали холодным серебристым блеском горного льда. Промеж миндалевидных и слегка надменных темных глаз высился длинный, слегка</w:t>
      </w:r>
      <w:r>
        <w:rPr>
          <w:rFonts w:ascii="Times New Roman" w:hAnsi="Times New Roman" w:cs="Times New Roman"/>
          <w:sz w:val="28"/>
          <w:szCs w:val="28"/>
        </w:rPr>
        <w:t xml:space="preserve"> изогнутый перламутровый рог.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кондуктора был такой вид, будто она сейчас скажет единорогу – «приготовьтесь оплатить проезд» или еще лучше «предъявите проездной», но она ничего не говорила, как и все присутствующие. Водитель замер, глядя в зеркало заднего обзора, потом не выдержал и, по-змеиному извернувшись, выглянул в салон. Никто даже не шевелился. Народ зачарованно молчал. Все боялись спугнуть небывалый момент. Один парень достал мобилу и снимал на камеру происходящее.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Единорог распространял вокруг  себя невероятный аромат свежести и прохлады. Волшебное существо понюхало спертый воздух и поморщилось. Клянусь! Я видела это собственными глазами! Затем единорог огляделся, увидел нас с Лилькой и потянулся к нам, я боялась шелохнуться, в детстве меня жестоко искусала злобная лошадь, которую я хотела угостить куском хлеба и мне даже накладывали швы на рану. С тех пор я их как-то побаиваюсь, а если уж совсем честно, то панически боюсь. </w:t>
      </w:r>
    </w:p>
    <w:p w:rsidR="00F136CB" w:rsidRDefault="00F136CB" w:rsidP="00F136CB">
      <w:pPr>
        <w:spacing w:after="0" w:line="240" w:lineRule="auto"/>
        <w:ind w:firstLine="709"/>
        <w:jc w:val="both"/>
        <w:rPr>
          <w:rFonts w:ascii="Times New Roman" w:hAnsi="Times New Roman" w:cs="Times New Roman"/>
          <w:sz w:val="28"/>
          <w:szCs w:val="28"/>
        </w:rPr>
      </w:pPr>
      <w:r w:rsidRPr="00802EB1">
        <w:rPr>
          <w:rFonts w:ascii="Times New Roman" w:hAnsi="Times New Roman" w:cs="Times New Roman"/>
          <w:sz w:val="28"/>
          <w:szCs w:val="28"/>
        </w:rPr>
        <w:t xml:space="preserve">Единорог обнюхал Лилю словно собака, результатом он остался недоволен и сразу </w:t>
      </w:r>
      <w:r>
        <w:rPr>
          <w:rFonts w:ascii="Times New Roman" w:hAnsi="Times New Roman" w:cs="Times New Roman"/>
          <w:sz w:val="28"/>
          <w:szCs w:val="28"/>
        </w:rPr>
        <w:t xml:space="preserve">же </w:t>
      </w:r>
      <w:r w:rsidRPr="00802EB1">
        <w:rPr>
          <w:rFonts w:ascii="Times New Roman" w:hAnsi="Times New Roman" w:cs="Times New Roman"/>
          <w:sz w:val="28"/>
          <w:szCs w:val="28"/>
        </w:rPr>
        <w:t>переключил свое внимание на меня. Я его, видимо, заинтересовала, потому что эта сказочная помесь носорога с ланью</w:t>
      </w:r>
      <w:r>
        <w:rPr>
          <w:rFonts w:ascii="Times New Roman" w:hAnsi="Times New Roman" w:cs="Times New Roman"/>
          <w:sz w:val="28"/>
          <w:szCs w:val="28"/>
        </w:rPr>
        <w:t xml:space="preserve"> ласково</w:t>
      </w:r>
      <w:r w:rsidRPr="00802EB1">
        <w:rPr>
          <w:rFonts w:ascii="Times New Roman" w:hAnsi="Times New Roman" w:cs="Times New Roman"/>
          <w:sz w:val="28"/>
          <w:szCs w:val="28"/>
        </w:rPr>
        <w:t xml:space="preserve"> ткнулась шелковистыми губами мне в щеку. Я взвизгнула от неожиданности, единорог отшатнулся в толпу и люди шарахнулись кто куда. </w:t>
      </w:r>
      <w:r>
        <w:rPr>
          <w:rFonts w:ascii="Times New Roman" w:hAnsi="Times New Roman" w:cs="Times New Roman"/>
          <w:sz w:val="28"/>
          <w:szCs w:val="28"/>
        </w:rPr>
        <w:t>В шуме разбегающихся пассажиров отчетливо прозвучал смачный шлепок и старческий голос запричитал:</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Яйцы, мои яйцы! Ах ты скотинка паскудная! Из-за тебя все, - и бабуля-экстремалка, размахнулась пакетом, в котором плавала скорлупа в жиже утраченных «яйцев»  и стукнула единорога по крупу.</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 такого хамства испуганный единорог взвился на дыбы, воткнулся перламутровым рогом в крышу, продырявил ее и, раскидав пассажиров как кегли в боулинге, слитным текучим движением выскочил сквозь лобовое стекло, естественно разнеся его вдребезги. Офигевшие люди смотрели ему вслед и никто даже не двинулся с места. Только озлобленная старушенция не могла успокоиться и бубнила, бубнила себе под нос, тряся пакет с останками продуктов.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Живая серебристо белая сказка с развевающейся гривой, рысью убегала вдаль по асфальтированной дороге, игнорируя дорожное движение, светофор, милицию и гудки автолюбительской братии. Машины останавливались в самых неподходящих местах – волшебное создание не соблюдало правил, из автомобилей выходили водители и обалдело смотрели </w:t>
      </w:r>
      <w:r>
        <w:rPr>
          <w:rFonts w:ascii="Times New Roman" w:hAnsi="Times New Roman" w:cs="Times New Roman"/>
          <w:sz w:val="28"/>
          <w:szCs w:val="28"/>
        </w:rPr>
        <w:lastRenderedPageBreak/>
        <w:t>вслед настоящему единорогу. Они терли глаза и удивленно переглядывались друг с другом.</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 взяла Рика за грудки: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Ты! Магистр фигов! Ты вообще колдовать умеешь, недоучка чертов?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 я… Я всего лишь хотел охладить воздух, я не знаю, почему так получилось, - пытался реабилитировать себя и свои способности парень. – Просто здесь почему-то все работает не так.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Черт с тобой, - отпустив его рюши, я с опозданием подумала, что он крупнее меня и тяжелее как минимум килограмм на двадцать, и если б захотел дать сдачи… Но, к моему счастью, он не захотел, или не смог это сделать.</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 что ему надо было от нас с Лилей? – поинтересовалась я, и чесслово, лучше бы этого не делала.</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Единорог искал девственницу, - просто ответил этот… Этот! ЭТОТ!! Я покраснела с ног до головы, у меня даже шея заполыхала. Так меня еще никто не позорил… Это ж скока он мне уже гадостей сказал и сделал за сегодня? А сколько еще сделает? Ну все, теперь я его точно убью. Либо отравлю, либо зарежу папиным ножиком. Или может придушить магистра во сне подушкой?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Мы дойдем пешком, здесь близко, - подруга тактично взяла меня под руку и вывела из автобуса.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Скажи этому, - я выдавила из себя слова, не глядя на Рика, – что я с ним не разговариваю. </w:t>
      </w:r>
    </w:p>
    <w:p w:rsidR="00F136CB" w:rsidRDefault="00F136CB" w:rsidP="00F13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пассажиры чуть шеи не свернули. А парень с мобилой азартно тыкал кнопки, пару минут и клип с единорогом будет выложен на ютьюбе.</w:t>
      </w:r>
    </w:p>
    <w:p w:rsidR="00156F8D" w:rsidRPr="00F35585" w:rsidRDefault="00156F8D" w:rsidP="000E4CBE">
      <w:pPr>
        <w:spacing w:after="0" w:line="240" w:lineRule="auto"/>
        <w:ind w:firstLine="709"/>
        <w:jc w:val="both"/>
        <w:rPr>
          <w:sz w:val="28"/>
          <w:szCs w:val="28"/>
        </w:rPr>
      </w:pPr>
    </w:p>
    <w:sectPr w:rsidR="00156F8D" w:rsidRPr="00F35585" w:rsidSect="00156F8D">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684" w:rsidRDefault="007F3684" w:rsidP="000E4CBE">
      <w:pPr>
        <w:spacing w:after="0" w:line="240" w:lineRule="auto"/>
      </w:pPr>
      <w:r>
        <w:separator/>
      </w:r>
    </w:p>
  </w:endnote>
  <w:endnote w:type="continuationSeparator" w:id="0">
    <w:p w:rsidR="007F3684" w:rsidRDefault="007F3684" w:rsidP="000E4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06016"/>
      <w:docPartObj>
        <w:docPartGallery w:val="Page Numbers (Bottom of Page)"/>
        <w:docPartUnique/>
      </w:docPartObj>
    </w:sdtPr>
    <w:sdtContent>
      <w:p w:rsidR="00F961AB" w:rsidRDefault="00CE1BFB">
        <w:pPr>
          <w:pStyle w:val="a5"/>
          <w:jc w:val="right"/>
        </w:pPr>
        <w:fldSimple w:instr=" PAGE   \* MERGEFORMAT ">
          <w:r w:rsidR="002E250E">
            <w:rPr>
              <w:noProof/>
            </w:rPr>
            <w:t>4</w:t>
          </w:r>
        </w:fldSimple>
      </w:p>
    </w:sdtContent>
  </w:sdt>
  <w:p w:rsidR="00F961AB" w:rsidRDefault="00F961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684" w:rsidRDefault="007F3684" w:rsidP="000E4CBE">
      <w:pPr>
        <w:spacing w:after="0" w:line="240" w:lineRule="auto"/>
      </w:pPr>
      <w:r>
        <w:separator/>
      </w:r>
    </w:p>
  </w:footnote>
  <w:footnote w:type="continuationSeparator" w:id="0">
    <w:p w:rsidR="007F3684" w:rsidRDefault="007F3684" w:rsidP="000E4C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E4CBE"/>
    <w:rsid w:val="00004DF8"/>
    <w:rsid w:val="00042EC6"/>
    <w:rsid w:val="0005222B"/>
    <w:rsid w:val="0006795F"/>
    <w:rsid w:val="000E4CBE"/>
    <w:rsid w:val="00135E76"/>
    <w:rsid w:val="00156F8D"/>
    <w:rsid w:val="00261711"/>
    <w:rsid w:val="002E0509"/>
    <w:rsid w:val="002E250E"/>
    <w:rsid w:val="003016C6"/>
    <w:rsid w:val="003057DC"/>
    <w:rsid w:val="00306861"/>
    <w:rsid w:val="00323C2C"/>
    <w:rsid w:val="003C0E7C"/>
    <w:rsid w:val="00457BC8"/>
    <w:rsid w:val="004A5711"/>
    <w:rsid w:val="004D7C5E"/>
    <w:rsid w:val="00526FDE"/>
    <w:rsid w:val="00665811"/>
    <w:rsid w:val="00725DBB"/>
    <w:rsid w:val="007B7E56"/>
    <w:rsid w:val="007D7023"/>
    <w:rsid w:val="007F3684"/>
    <w:rsid w:val="00894343"/>
    <w:rsid w:val="008B7057"/>
    <w:rsid w:val="008D5331"/>
    <w:rsid w:val="00931ADA"/>
    <w:rsid w:val="009A0B85"/>
    <w:rsid w:val="009D447E"/>
    <w:rsid w:val="00B9563A"/>
    <w:rsid w:val="00C30F58"/>
    <w:rsid w:val="00CE1BFB"/>
    <w:rsid w:val="00D2223E"/>
    <w:rsid w:val="00D92822"/>
    <w:rsid w:val="00DC6056"/>
    <w:rsid w:val="00E51617"/>
    <w:rsid w:val="00F136CB"/>
    <w:rsid w:val="00F35585"/>
    <w:rsid w:val="00F35ADA"/>
    <w:rsid w:val="00F96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4CB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E4CBE"/>
  </w:style>
  <w:style w:type="paragraph" w:styleId="a5">
    <w:name w:val="footer"/>
    <w:basedOn w:val="a"/>
    <w:link w:val="a6"/>
    <w:uiPriority w:val="99"/>
    <w:unhideWhenUsed/>
    <w:rsid w:val="000E4C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4CBE"/>
  </w:style>
</w:styles>
</file>

<file path=word/webSettings.xml><?xml version="1.0" encoding="utf-8"?>
<w:webSettings xmlns:r="http://schemas.openxmlformats.org/officeDocument/2006/relationships" xmlns:w="http://schemas.openxmlformats.org/wordprocessingml/2006/main">
  <w:divs>
    <w:div w:id="20087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17</Pages>
  <Words>6279</Words>
  <Characters>35795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CJSC Mobicom-Khabarovsk</Company>
  <LinksUpToDate>false</LinksUpToDate>
  <CharactersWithSpaces>41991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31</cp:revision>
  <dcterms:created xsi:type="dcterms:W3CDTF">2010-11-03T23:10:00Z</dcterms:created>
  <dcterms:modified xsi:type="dcterms:W3CDTF">2011-07-26T09:37:00Z</dcterms:modified>
</cp:coreProperties>
</file>