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77" w:rsidRPr="001506B1" w:rsidRDefault="001506B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девятая.</w:t>
      </w:r>
    </w:p>
    <w:p w:rsidR="001506B1" w:rsidRDefault="008E6BC3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1506B1">
        <w:rPr>
          <w:rFonts w:ascii="Times New Roman" w:hAnsi="Times New Roman" w:cs="Times New Roman"/>
          <w:color w:val="000000"/>
          <w:sz w:val="28"/>
          <w:szCs w:val="28"/>
        </w:rPr>
        <w:t xml:space="preserve">то-то приближается к нам, - сказал </w:t>
      </w:r>
      <w:proofErr w:type="spellStart"/>
      <w:r w:rsidR="001506B1"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 w:rsidR="001506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06B1" w:rsidRDefault="001506B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кивнул</w:t>
      </w:r>
    </w:p>
    <w:p w:rsidR="001506B1" w:rsidRDefault="001506B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знаю, ответил он.</w:t>
      </w:r>
    </w:p>
    <w:p w:rsidR="00025A77" w:rsidRPr="001506B1" w:rsidRDefault="008E6BC3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506B1">
        <w:rPr>
          <w:rFonts w:ascii="Times New Roman" w:hAnsi="Times New Roman" w:cs="Times New Roman"/>
          <w:color w:val="000000"/>
          <w:sz w:val="28"/>
          <w:szCs w:val="28"/>
        </w:rPr>
        <w:t>Конечно, ты знаешь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506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506B1">
        <w:rPr>
          <w:rFonts w:ascii="Times New Roman" w:hAnsi="Times New Roman" w:cs="Times New Roman"/>
          <w:color w:val="000000"/>
          <w:sz w:val="28"/>
          <w:szCs w:val="28"/>
        </w:rPr>
        <w:t xml:space="preserve">подумал про себя </w:t>
      </w:r>
      <w:proofErr w:type="spellStart"/>
      <w:r w:rsidR="001506B1"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 w:rsidR="001506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8E6BC3" w:rsidRDefault="008E6BC3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Чуть раньше в тот день низкорослая трава прерии вдруг провалилась в одно из самых странных пространств, которые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когда-дибо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доводилось видеть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Это выглядело ток, словно потоп поглотил все, кроме грязи, а потом рассек ее ручьями и оврагами.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 xml:space="preserve">Издалека выглядело даже красиво, когда трепещущие ржавые, янтарные, оливковые и желтые отложения вдруг обнажились, как в одном из тех тридцатислойных пирогов, которыми так </w:t>
      </w:r>
      <w:proofErr w:type="gramStart"/>
      <w:r w:rsidR="00C00B61">
        <w:rPr>
          <w:rFonts w:ascii="Times New Roman" w:hAnsi="Times New Roman" w:cs="Times New Roman"/>
          <w:color w:val="000000"/>
          <w:sz w:val="28"/>
          <w:szCs w:val="28"/>
        </w:rPr>
        <w:t>знаменит</w:t>
      </w:r>
      <w:proofErr w:type="gramEnd"/>
      <w:r w:rsid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00B61">
        <w:rPr>
          <w:rFonts w:ascii="Times New Roman" w:hAnsi="Times New Roman" w:cs="Times New Roman"/>
          <w:color w:val="000000"/>
          <w:sz w:val="28"/>
          <w:szCs w:val="28"/>
        </w:rPr>
        <w:t>Чейдинхал</w:t>
      </w:r>
      <w:proofErr w:type="spellEnd"/>
      <w:r w:rsidR="00C00B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25A77" w:rsidRPr="00C00B61" w:rsidRDefault="00C00B6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Приятно было посмотреть на все это с высоты. Но внутри этого лабиринта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начался приступ клаустрофобии. И сейчас кто-то наблюдал за ними с одного из этих крошащихся холмов.</w:t>
      </w:r>
    </w:p>
    <w:p w:rsidR="001506B1" w:rsidRDefault="00C00B6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если они нападу</w:t>
      </w:r>
      <w:r w:rsidR="001506B1">
        <w:rPr>
          <w:rFonts w:ascii="Times New Roman" w:hAnsi="Times New Roman" w:cs="Times New Roman"/>
          <w:color w:val="000000"/>
          <w:sz w:val="28"/>
          <w:szCs w:val="28"/>
        </w:rPr>
        <w:t>т?</w:t>
      </w:r>
    </w:p>
    <w:p w:rsidR="00025A77" w:rsidRPr="001506B1" w:rsidRDefault="001506B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Если бы они хотели этого, из нас бы уже стрелы торчали, - усмехнулся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Они просто дают нам знать, что они здесь, и их много.</w:t>
      </w:r>
    </w:p>
    <w:p w:rsidR="0089015A" w:rsidRDefault="001506B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Аттребусу</w:t>
      </w:r>
      <w:proofErr w:type="spellEnd"/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отнюдь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прибавило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спокойствия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5A77"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чувствовал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спокойно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странного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рельефа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потому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поймал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одержимо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прочесывает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00B61" w:rsidRPr="00C00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B61">
        <w:rPr>
          <w:rFonts w:ascii="Times New Roman" w:hAnsi="Times New Roman" w:cs="Times New Roman"/>
          <w:color w:val="000000"/>
          <w:sz w:val="28"/>
          <w:szCs w:val="28"/>
        </w:rPr>
        <w:t xml:space="preserve">события своей прежней жизни.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конца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поверил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9015A">
        <w:rPr>
          <w:rFonts w:ascii="Times New Roman" w:hAnsi="Times New Roman" w:cs="Times New Roman"/>
          <w:color w:val="000000"/>
          <w:sz w:val="28"/>
          <w:szCs w:val="28"/>
        </w:rPr>
        <w:t>Радхасе</w:t>
      </w:r>
      <w:proofErr w:type="spellEnd"/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Сулу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согласиться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словах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="0089015A"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15A">
        <w:rPr>
          <w:rFonts w:ascii="Times New Roman" w:hAnsi="Times New Roman" w:cs="Times New Roman"/>
          <w:color w:val="000000"/>
          <w:sz w:val="28"/>
          <w:szCs w:val="28"/>
        </w:rPr>
        <w:t xml:space="preserve">правды, на </w:t>
      </w:r>
      <w:proofErr w:type="spellStart"/>
      <w:r w:rsidR="0089015A">
        <w:rPr>
          <w:rFonts w:ascii="Times New Roman" w:hAnsi="Times New Roman" w:cs="Times New Roman"/>
          <w:color w:val="000000"/>
          <w:sz w:val="28"/>
          <w:szCs w:val="28"/>
        </w:rPr>
        <w:t>котрую</w:t>
      </w:r>
      <w:proofErr w:type="spellEnd"/>
      <w:r w:rsidR="0089015A">
        <w:rPr>
          <w:rFonts w:ascii="Times New Roman" w:hAnsi="Times New Roman" w:cs="Times New Roman"/>
          <w:color w:val="000000"/>
          <w:sz w:val="28"/>
          <w:szCs w:val="28"/>
        </w:rPr>
        <w:t xml:space="preserve"> они так старательно делали акцент.</w:t>
      </w:r>
    </w:p>
    <w:p w:rsidR="0089015A" w:rsidRDefault="0089015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раздражающе точно определил поведение тех, кто за ними следил.</w:t>
      </w:r>
      <w:r w:rsidRPr="0089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Дорога, по которой они шли, резко сузилась, пока не достигла всего лишь четырех ярдов в ширину, и, едва свернув за поворот, они оказались лицом к лицу с четырьмя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89015A" w:rsidRDefault="0089015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конечно, приходилось сталкиваться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раньше. Некоторые из его охранников тоже были людьми-кошками, их вообще было довольно много в Империи. </w:t>
      </w:r>
      <w:r w:rsidR="007F5DEA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proofErr w:type="gramStart"/>
      <w:r w:rsidR="007F5DEA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="007F5DEA">
        <w:rPr>
          <w:rFonts w:ascii="Times New Roman" w:hAnsi="Times New Roman" w:cs="Times New Roman"/>
          <w:color w:val="000000"/>
          <w:sz w:val="28"/>
          <w:szCs w:val="28"/>
        </w:rPr>
        <w:t>, как эти, он видел впервые.</w:t>
      </w:r>
    </w:p>
    <w:p w:rsidR="00025A77" w:rsidRPr="007F5DEA" w:rsidRDefault="007F5DE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первую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очередб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взгляд привлекли их верховые животные – чудовищные кошки, в высоту достигавшие размера лошади. Их передние ноги, похожие на колонны, были вдвое короче задних, что придавало им сходство с обезьянами. Их рыжевато-коричневая шерсть была расцвечена полосами цвета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запекшийся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крови, а дикие желтые глаза обещали порвать тебя на части. И это только для начала.</w:t>
      </w:r>
    </w:p>
    <w:p w:rsidR="00025A77" w:rsidRPr="007F5DEA" w:rsidRDefault="007F5DE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Двое всадников выглядели не так чудовищно, возможно лишь потому, что носили рубашки, которые закрывали их торс и плечи до самой шеи.</w:t>
      </w:r>
      <w:r w:rsidR="00796880">
        <w:rPr>
          <w:rFonts w:ascii="Times New Roman" w:hAnsi="Times New Roman" w:cs="Times New Roman"/>
          <w:color w:val="000000"/>
          <w:sz w:val="28"/>
          <w:szCs w:val="28"/>
        </w:rPr>
        <w:t xml:space="preserve"> Там где их шерсть была видна, она была желто-зеленой с черными пятнами. </w:t>
      </w:r>
      <w:proofErr w:type="gramStart"/>
      <w:r w:rsidR="00796880">
        <w:rPr>
          <w:rFonts w:ascii="Times New Roman" w:hAnsi="Times New Roman" w:cs="Times New Roman"/>
          <w:color w:val="000000"/>
          <w:sz w:val="28"/>
          <w:szCs w:val="28"/>
        </w:rPr>
        <w:t xml:space="preserve">Их лица были куда более похожи на кошачьи, чем у всех </w:t>
      </w:r>
      <w:proofErr w:type="spellStart"/>
      <w:r w:rsidR="00796880">
        <w:rPr>
          <w:rFonts w:ascii="Times New Roman" w:hAnsi="Times New Roman" w:cs="Times New Roman"/>
          <w:color w:val="000000"/>
          <w:sz w:val="28"/>
          <w:szCs w:val="28"/>
        </w:rPr>
        <w:t>каджиитов</w:t>
      </w:r>
      <w:proofErr w:type="spellEnd"/>
      <w:r w:rsidR="00796880">
        <w:rPr>
          <w:rFonts w:ascii="Times New Roman" w:hAnsi="Times New Roman" w:cs="Times New Roman"/>
          <w:color w:val="000000"/>
          <w:sz w:val="28"/>
          <w:szCs w:val="28"/>
        </w:rPr>
        <w:t>, что принцу доводилось встречать прежде.</w:t>
      </w:r>
      <w:proofErr w:type="gramEnd"/>
      <w:r w:rsidR="00796880">
        <w:rPr>
          <w:rFonts w:ascii="Times New Roman" w:hAnsi="Times New Roman" w:cs="Times New Roman"/>
          <w:color w:val="000000"/>
          <w:sz w:val="28"/>
          <w:szCs w:val="28"/>
        </w:rPr>
        <w:t xml:space="preserve"> Они расслабленно сидели в седлах.</w:t>
      </w:r>
    </w:p>
    <w:p w:rsidR="00025A77" w:rsidRPr="00796880" w:rsidRDefault="00796880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Третий всадник выглядел более привычно, его лицо больше походило на человеческое, к тому же это без сомнения была женщина. Последнюю всадницу можно было и вовсе принять за полукровку, такими тонкими и изящными были черты ее лица, изборожденного беспорядочными черными пятнами.</w:t>
      </w:r>
    </w:p>
    <w:p w:rsidR="001506B1" w:rsidRDefault="001506B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06B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Итак</w:t>
      </w:r>
      <w:r w:rsidRPr="001506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1506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1506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тут</w:t>
      </w:r>
      <w:r w:rsidRPr="001506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путешествует</w:t>
      </w:r>
      <w:r w:rsidRPr="001506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1506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r w:rsidRPr="001506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дороге</w:t>
      </w:r>
      <w:r w:rsidRPr="001506B1">
        <w:rPr>
          <w:rFonts w:ascii="Times New Roman" w:hAnsi="Times New Roman" w:cs="Times New Roman"/>
          <w:color w:val="000000"/>
          <w:sz w:val="28"/>
          <w:szCs w:val="28"/>
        </w:rPr>
        <w:t>?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мелодично проговорила женщина.</w:t>
      </w:r>
    </w:p>
    <w:p w:rsidR="001506B1" w:rsidRDefault="001506B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прочистил горло, 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заговорил раньше. </w:t>
      </w:r>
    </w:p>
    <w:p w:rsidR="001506B1" w:rsidRDefault="001506B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Никого враждебного, - сказал он, - Просто двое путешественников направляются на запад.</w:t>
      </w:r>
    </w:p>
    <w:p w:rsidR="00025A77" w:rsidRPr="001506B1" w:rsidRDefault="001506B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понимал, что, независимо от дурной привычки, он собирался сказать примерно то же самое. Но ведь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был это понимать, не так ли?</w:t>
      </w:r>
    </w:p>
    <w:p w:rsidR="00025A77" w:rsidRPr="001A12C7" w:rsidRDefault="001506B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говоришь, на запад? – сказала женщина, - Запад – это прекрасно! Луны</w:t>
      </w:r>
      <w:r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выплывающие</w:t>
      </w:r>
      <w:r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8E6BC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деревьев</w:t>
      </w:r>
      <w:r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просто</w:t>
      </w:r>
      <w:r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влюблены</w:t>
      </w:r>
      <w:r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запад</w:t>
      </w:r>
      <w:r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 туда мы и направляемся. Но для вас, думаю, запад – не лучшее место.</w:t>
      </w:r>
      <w:r w:rsidR="001A12C7">
        <w:rPr>
          <w:rFonts w:ascii="Times New Roman" w:hAnsi="Times New Roman" w:cs="Times New Roman"/>
          <w:color w:val="000000"/>
          <w:sz w:val="28"/>
          <w:szCs w:val="28"/>
        </w:rPr>
        <w:t xml:space="preserve"> Запад не так уж дружелюбен к людям и мерам. Ну</w:t>
      </w:r>
      <w:r w:rsidR="001A12C7"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A12C7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1A12C7"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12C7">
        <w:rPr>
          <w:rFonts w:ascii="Times New Roman" w:hAnsi="Times New Roman" w:cs="Times New Roman"/>
          <w:color w:val="000000"/>
          <w:sz w:val="28"/>
          <w:szCs w:val="28"/>
        </w:rPr>
        <w:t>Риммена</w:t>
      </w:r>
      <w:proofErr w:type="spellEnd"/>
      <w:r w:rsidR="001A12C7"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A12C7"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r w:rsidR="001A12C7"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A12C7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1A12C7"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2C7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1A12C7"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A12C7"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 w:rsidR="001A12C7"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A12C7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1A12C7"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2C7">
        <w:rPr>
          <w:rFonts w:ascii="Times New Roman" w:hAnsi="Times New Roman" w:cs="Times New Roman"/>
          <w:color w:val="000000"/>
          <w:sz w:val="28"/>
          <w:szCs w:val="28"/>
        </w:rPr>
        <w:t>собирались</w:t>
      </w:r>
      <w:r w:rsidR="001A12C7"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2C7">
        <w:rPr>
          <w:rFonts w:ascii="Times New Roman" w:hAnsi="Times New Roman" w:cs="Times New Roman"/>
          <w:color w:val="000000"/>
          <w:sz w:val="28"/>
          <w:szCs w:val="28"/>
        </w:rPr>
        <w:t>попасть</w:t>
      </w:r>
      <w:r w:rsidR="001A12C7"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2C7">
        <w:rPr>
          <w:rFonts w:ascii="Times New Roman" w:hAnsi="Times New Roman" w:cs="Times New Roman"/>
          <w:color w:val="000000"/>
          <w:sz w:val="28"/>
          <w:szCs w:val="28"/>
        </w:rPr>
        <w:t>туда</w:t>
      </w:r>
      <w:r w:rsidR="001A12C7" w:rsidRPr="008E6BC3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1A12C7">
        <w:rPr>
          <w:rFonts w:ascii="Times New Roman" w:hAnsi="Times New Roman" w:cs="Times New Roman"/>
          <w:color w:val="000000"/>
          <w:sz w:val="28"/>
          <w:szCs w:val="28"/>
        </w:rPr>
        <w:t>Да еще по нашей дороге?</w:t>
      </w:r>
    </w:p>
    <w:p w:rsidR="00025A77" w:rsidRPr="001A12C7" w:rsidRDefault="001A12C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услышал шорох впереди и отблески сказали ему все, что ему следовало знать. Впереди было еще двое всадников.</w:t>
      </w:r>
    </w:p>
    <w:p w:rsidR="00025A77" w:rsidRPr="001A12C7" w:rsidRDefault="001A12C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Но нам совсем не нужно идти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1A12C7" w:rsidRDefault="001A12C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Фу, как грубо! – сказала вдруг женщина, </w:t>
      </w:r>
      <w:r w:rsidR="0079688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Где же мои манеры! Не согласитесь ли составить нам компанию? Под нашим покровительством?</w:t>
      </w:r>
    </w:p>
    <w:p w:rsidR="00025A77" w:rsidRPr="001A12C7" w:rsidRDefault="001A12C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было бы честью для нас,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Default="001A12C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Постойте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... –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 w:rsidRPr="00272B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6880" w:rsidRPr="00303EB7" w:rsidRDefault="00796880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Щенок еще не умеет думать прежде, чем говорить, - перебил 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 w:rsidR="00303EB7">
        <w:rPr>
          <w:rFonts w:ascii="Times New Roman" w:hAnsi="Times New Roman" w:cs="Times New Roman"/>
          <w:color w:val="000000"/>
          <w:sz w:val="28"/>
          <w:szCs w:val="28"/>
        </w:rPr>
        <w:t xml:space="preserve">Это честь для нас, повторяю. Я и не думал, что запад может быть столь капризным. И, разумеется, мы постараемся </w:t>
      </w:r>
      <w:r w:rsidR="00EA0BC3">
        <w:rPr>
          <w:rFonts w:ascii="Times New Roman" w:hAnsi="Times New Roman" w:cs="Times New Roman"/>
          <w:color w:val="000000"/>
          <w:sz w:val="28"/>
          <w:szCs w:val="28"/>
        </w:rPr>
        <w:t>вернуть</w:t>
      </w:r>
      <w:r w:rsidR="00303E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303EB7">
        <w:rPr>
          <w:rFonts w:ascii="Times New Roman" w:hAnsi="Times New Roman" w:cs="Times New Roman"/>
          <w:color w:val="000000"/>
          <w:sz w:val="28"/>
          <w:szCs w:val="28"/>
        </w:rPr>
        <w:t>Дже</w:t>
      </w:r>
      <w:r w:rsidR="00303EB7" w:rsidRPr="00303EB7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303EB7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303EB7" w:rsidRPr="00303EB7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303EB7">
        <w:rPr>
          <w:rFonts w:ascii="Times New Roman" w:hAnsi="Times New Roman" w:cs="Times New Roman"/>
          <w:color w:val="000000"/>
          <w:sz w:val="28"/>
          <w:szCs w:val="28"/>
        </w:rPr>
        <w:t>атт</w:t>
      </w:r>
      <w:proofErr w:type="spellEnd"/>
      <w:r w:rsidR="00303EB7">
        <w:rPr>
          <w:rFonts w:ascii="Times New Roman" w:hAnsi="Times New Roman" w:cs="Times New Roman"/>
          <w:color w:val="000000"/>
          <w:sz w:val="28"/>
          <w:szCs w:val="28"/>
        </w:rPr>
        <w:t xml:space="preserve"> за ее доброту.</w:t>
      </w:r>
    </w:p>
    <w:p w:rsidR="001A12C7" w:rsidRDefault="001A12C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Ах! – воскликнула женщина, - У тебя прекрасные манеры, чужеземец. Это так мило. Я предлагаю тебе путешествие со мной и моими братьями и кузенами. Мы будем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счастливы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поделиться тем, что имеем.</w:t>
      </w:r>
    </w:p>
    <w:p w:rsidR="00025A77" w:rsidRPr="001A12C7" w:rsidRDefault="001A12C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 этими словами они повернули своих скакунов и направились на запад.</w:t>
      </w:r>
    </w:p>
    <w:p w:rsidR="00303EB7" w:rsidRDefault="00303EB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Дорога вдруг превратилось в русло обширного ручья глубиной не более нескольких дюймов, но шириной в несколько ярдов. Олифы, тамариск и пальмы, растущие по берегам, накрывали его трехъярусным тентом.</w:t>
      </w:r>
    </w:p>
    <w:p w:rsidR="00025A77" w:rsidRPr="001A12C7" w:rsidRDefault="001A12C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Воздух был наполнен стрекозами, казавшимися сделанными из металла.</w:t>
      </w:r>
    </w:p>
    <w:p w:rsidR="00303EB7" w:rsidRDefault="00303EB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«Они ждали нас здесь», - подумал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«</w:t>
      </w:r>
      <w:r w:rsidR="00A02E68">
        <w:rPr>
          <w:rFonts w:ascii="Times New Roman" w:hAnsi="Times New Roman" w:cs="Times New Roman"/>
          <w:color w:val="000000"/>
          <w:sz w:val="28"/>
          <w:szCs w:val="28"/>
        </w:rPr>
        <w:t>Нас, или кого-то на нас пох</w:t>
      </w:r>
      <w:r>
        <w:rPr>
          <w:rFonts w:ascii="Times New Roman" w:hAnsi="Times New Roman" w:cs="Times New Roman"/>
          <w:color w:val="000000"/>
          <w:sz w:val="28"/>
          <w:szCs w:val="28"/>
        </w:rPr>
        <w:t>ожего».</w:t>
      </w:r>
    </w:p>
    <w:p w:rsidR="00025A77" w:rsidRPr="00303EB7" w:rsidRDefault="00303EB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него в этом не было ничего хорошего, 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выглядел совершенно спокойным по поводу сложившейся ситуации. Может, он считал, что сможет убить всех четырех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если до этого дойдет?</w:t>
      </w:r>
    </w:p>
    <w:p w:rsidR="00025A77" w:rsidRPr="00091069" w:rsidRDefault="00091069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выглядело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возможным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помнил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философию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Сула</w:t>
      </w:r>
      <w:proofErr w:type="spellEnd"/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сражении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 может, он просто тянул время.</w:t>
      </w:r>
    </w:p>
    <w:p w:rsidR="00025A77" w:rsidRPr="00091069" w:rsidRDefault="00091069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Идите сюда, - сказала женщина, - </w:t>
      </w:r>
      <w:r w:rsidR="00B62A60">
        <w:rPr>
          <w:rFonts w:ascii="Times New Roman" w:hAnsi="Times New Roman" w:cs="Times New Roman"/>
          <w:color w:val="000000"/>
          <w:sz w:val="28"/>
          <w:szCs w:val="28"/>
        </w:rPr>
        <w:t>Время для кексов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4A080D" w:rsidRDefault="0094516C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Шатры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расположены по периметру каменного круга, в центре которого дымился ароматный костерок из эвкалиптовых веток. Как только они вошли в круг и расположились, к ним присоединились все сопровождавшие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Похожие на тигров скакуны разлеглись на земле рядом со своими хозяевами.</w:t>
      </w:r>
    </w:p>
    <w:p w:rsidR="0094516C" w:rsidRDefault="0094516C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палаток слышались возбужденные мяуканье и разговоры, а однажды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удалось заметить выглянувшие из-за полога маленькие котячьи мордочки, но они тут же скрылись обратно.</w:t>
      </w:r>
    </w:p>
    <w:p w:rsidR="00025A77" w:rsidRPr="0094516C" w:rsidRDefault="0094516C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Вскоре </w:t>
      </w:r>
      <w:r w:rsidR="00BC7C75">
        <w:rPr>
          <w:rFonts w:ascii="Times New Roman" w:hAnsi="Times New Roman" w:cs="Times New Roman"/>
          <w:color w:val="000000"/>
          <w:sz w:val="28"/>
          <w:szCs w:val="28"/>
        </w:rPr>
        <w:t>к ним подош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 женщина, показавшаяся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очень старой. </w:t>
      </w:r>
      <w:r w:rsidR="00BC7C75">
        <w:rPr>
          <w:rFonts w:ascii="Times New Roman" w:hAnsi="Times New Roman" w:cs="Times New Roman"/>
          <w:color w:val="000000"/>
          <w:sz w:val="28"/>
          <w:szCs w:val="28"/>
        </w:rPr>
        <w:t>Она принесла поднос с маленькими круглыми кексами, чашу и узкогорлую бутылку розового стекла.</w:t>
      </w:r>
    </w:p>
    <w:p w:rsidR="00025A77" w:rsidRPr="00BC7C75" w:rsidRDefault="00BC7C75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это она поставила перед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расстелила на землю тряпицу и выложила на не кекс. Отточенным движением она подхватила из маленькой чаши какой-то порошок и присыпала им пирог. Потом, взяв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бутылку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отмерила ровно четыре капли золотистой жидкости и тоже брызнула их сверху.</w:t>
      </w:r>
    </w:p>
    <w:p w:rsidR="00025A77" w:rsidRPr="00BC7C75" w:rsidRDefault="00BC7C75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придвинулась к нему, и тут все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разом повторили ритуальный жест гостеприимства.</w:t>
      </w:r>
    </w:p>
    <w:p w:rsidR="00025A77" w:rsidRPr="00BC7C75" w:rsidRDefault="00BC7C75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Теперь мы представимся, - сказала женщина, выглядевшая полукровкой.</w:t>
      </w:r>
    </w:p>
    <w:p w:rsidR="00025A77" w:rsidRPr="00BC7C75" w:rsidRDefault="00BC7C75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Вблизи она казалась еще прекрасней и экзотичней, чем издалека, и принц с удивлением  понял, что черные пятна на ее лице – это, в основном, татуировки, а не естественный окрас.</w:t>
      </w:r>
    </w:p>
    <w:p w:rsidR="00025A77" w:rsidRPr="00BC7C75" w:rsidRDefault="00BC7C75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Возможно, она и вовсе не была кошкой.</w:t>
      </w:r>
    </w:p>
    <w:p w:rsidR="00025A77" w:rsidRPr="00B62A60" w:rsidRDefault="00BC7C75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сказала она, - Наш клан зовется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C7C75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B62A60">
        <w:rPr>
          <w:rFonts w:ascii="Times New Roman" w:hAnsi="Times New Roman" w:cs="Times New Roman"/>
          <w:color w:val="000000"/>
          <w:sz w:val="28"/>
          <w:szCs w:val="28"/>
        </w:rPr>
        <w:t>ааш</w:t>
      </w:r>
      <w:proofErr w:type="spellEnd"/>
      <w:r w:rsidR="00B62A60">
        <w:rPr>
          <w:rFonts w:ascii="Times New Roman" w:hAnsi="Times New Roman" w:cs="Times New Roman"/>
          <w:color w:val="000000"/>
          <w:sz w:val="28"/>
          <w:szCs w:val="28"/>
        </w:rPr>
        <w:t xml:space="preserve">, - она указала пальцем на </w:t>
      </w:r>
      <w:proofErr w:type="spellStart"/>
      <w:r w:rsidR="00B62A60">
        <w:rPr>
          <w:rFonts w:ascii="Times New Roman" w:hAnsi="Times New Roman" w:cs="Times New Roman"/>
          <w:color w:val="000000"/>
          <w:sz w:val="28"/>
          <w:szCs w:val="28"/>
        </w:rPr>
        <w:t>каджиита</w:t>
      </w:r>
      <w:proofErr w:type="spellEnd"/>
      <w:r w:rsidR="00B62A60">
        <w:rPr>
          <w:rFonts w:ascii="Times New Roman" w:hAnsi="Times New Roman" w:cs="Times New Roman"/>
          <w:color w:val="000000"/>
          <w:sz w:val="28"/>
          <w:szCs w:val="28"/>
        </w:rPr>
        <w:t xml:space="preserve"> слева от себя, - Это </w:t>
      </w:r>
      <w:proofErr w:type="spellStart"/>
      <w:r w:rsidR="00B62A6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62A60" w:rsidRPr="00B62A60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B62A60">
        <w:rPr>
          <w:rFonts w:ascii="Times New Roman" w:hAnsi="Times New Roman" w:cs="Times New Roman"/>
          <w:color w:val="000000"/>
          <w:sz w:val="28"/>
          <w:szCs w:val="28"/>
        </w:rPr>
        <w:t>каи</w:t>
      </w:r>
      <w:proofErr w:type="spellEnd"/>
      <w:r w:rsidR="00B62A60">
        <w:rPr>
          <w:rFonts w:ascii="Times New Roman" w:hAnsi="Times New Roman" w:cs="Times New Roman"/>
          <w:color w:val="000000"/>
          <w:sz w:val="28"/>
          <w:szCs w:val="28"/>
        </w:rPr>
        <w:t xml:space="preserve">, моя сестра. Это </w:t>
      </w:r>
      <w:proofErr w:type="spellStart"/>
      <w:r w:rsidR="00B62A60">
        <w:rPr>
          <w:rFonts w:ascii="Times New Roman" w:hAnsi="Times New Roman" w:cs="Times New Roman"/>
          <w:color w:val="000000"/>
          <w:sz w:val="28"/>
          <w:szCs w:val="28"/>
        </w:rPr>
        <w:t>Тааж</w:t>
      </w:r>
      <w:proofErr w:type="spellEnd"/>
      <w:r w:rsidR="00B62A60">
        <w:rPr>
          <w:rFonts w:ascii="Times New Roman" w:hAnsi="Times New Roman" w:cs="Times New Roman"/>
          <w:color w:val="000000"/>
          <w:sz w:val="28"/>
          <w:szCs w:val="28"/>
        </w:rPr>
        <w:t>, моя кузина по матери, а это мой брат</w:t>
      </w:r>
      <w:proofErr w:type="gramStart"/>
      <w:r w:rsidR="00B62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2A60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="00B62A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2A60" w:rsidRPr="00B62A60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B62A60">
        <w:rPr>
          <w:rFonts w:ascii="Times New Roman" w:hAnsi="Times New Roman" w:cs="Times New Roman"/>
          <w:color w:val="000000"/>
          <w:sz w:val="28"/>
          <w:szCs w:val="28"/>
        </w:rPr>
        <w:t>джал</w:t>
      </w:r>
      <w:proofErr w:type="spellEnd"/>
      <w:r w:rsidR="00B62A60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025A77" w:rsidRPr="00B62A60" w:rsidRDefault="00B62A60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моргнул. Похоже, она показывала на одного из скакунов.</w:t>
      </w:r>
    </w:p>
    <w:p w:rsidR="00025A77" w:rsidRPr="00B62A60" w:rsidRDefault="00B62A60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вдруг вспомнил из своих уроков в детстве – или это няня рассказывала ему историю? – о четырех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верховых хищниках.</w:t>
      </w:r>
    </w:p>
    <w:p w:rsidR="00025A77" w:rsidRPr="00B62A60" w:rsidRDefault="00B62A60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Получалось, что он вообще ничего не знает об этой расе.</w:t>
      </w:r>
    </w:p>
    <w:p w:rsidR="00025A77" w:rsidRPr="00B62A60" w:rsidRDefault="00B62A60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закончила перечислять всех по именам. Потом они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тоже сказали свои имена – он назвал себя просто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Требом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 все подняли свои кексы.</w:t>
      </w:r>
    </w:p>
    <w:p w:rsidR="00025A77" w:rsidRPr="00B62A60" w:rsidRDefault="00B62A60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Только прикоснись губами, но не ешь,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когда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открыл рот, - Этого достаточно для духа церемонии. Еда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опасна для нас.</w:t>
      </w:r>
    </w:p>
    <w:p w:rsidR="00025A77" w:rsidRPr="00B62A60" w:rsidRDefault="00B62A60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кивнула со знанием дела, но больше ничего не добавила.</w:t>
      </w:r>
    </w:p>
    <w:p w:rsidR="00025A77" w:rsidRPr="00B41A37" w:rsidRDefault="00B41A3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Пришлось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лишь смотреть,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сглотнули кексы, а самому отложить сладость в сторону. Его желудок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протестующе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заурчал.</w:t>
      </w:r>
    </w:p>
    <w:p w:rsidR="00025A77" w:rsidRPr="00261EED" w:rsidRDefault="00261EED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этого вышли и остальные обитатели лагеря: еще восемь взрослых и около дюжины детишек разного возраста. Они подкинули веток в огонь и принялись что-то тушить на нем.</w:t>
      </w:r>
    </w:p>
    <w:p w:rsidR="00025A77" w:rsidRPr="00261EED" w:rsidRDefault="00261EED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это мне можно есть? – спросил принц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261EED" w:rsidRDefault="00261EED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хочешь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Уверен</w:t>
      </w:r>
      <w:proofErr w:type="gramEnd"/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похлебка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фиников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меду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вот в кексах был лунный сахар. Это наркотик, такой же, как они делают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скумы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261EED" w:rsidRDefault="00261EED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похоже, что он произвел на них какой-то эффект,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261EED" w:rsidRDefault="00261EED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Они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Они употребляют его каждый день в том или ином виде, и их организм толерантен к этому веществу. Этим они от тебя отличаются. </w:t>
      </w:r>
      <w:r w:rsidR="00E354CC">
        <w:rPr>
          <w:rFonts w:ascii="Times New Roman" w:hAnsi="Times New Roman" w:cs="Times New Roman"/>
          <w:color w:val="000000"/>
          <w:sz w:val="28"/>
          <w:szCs w:val="28"/>
        </w:rPr>
        <w:t xml:space="preserve">Не вздумай попробовать </w:t>
      </w:r>
      <w:proofErr w:type="spellStart"/>
      <w:r w:rsidR="00E354CC">
        <w:rPr>
          <w:rFonts w:ascii="Times New Roman" w:hAnsi="Times New Roman" w:cs="Times New Roman"/>
          <w:color w:val="000000"/>
          <w:sz w:val="28"/>
          <w:szCs w:val="28"/>
        </w:rPr>
        <w:t>скуму</w:t>
      </w:r>
      <w:proofErr w:type="spellEnd"/>
      <w:r w:rsidR="00E354CC">
        <w:rPr>
          <w:rFonts w:ascii="Times New Roman" w:hAnsi="Times New Roman" w:cs="Times New Roman"/>
          <w:color w:val="000000"/>
          <w:sz w:val="28"/>
          <w:szCs w:val="28"/>
        </w:rPr>
        <w:t xml:space="preserve">. Наркоманов и среди </w:t>
      </w:r>
      <w:proofErr w:type="spellStart"/>
      <w:r w:rsidR="00E354CC">
        <w:rPr>
          <w:rFonts w:ascii="Times New Roman" w:hAnsi="Times New Roman" w:cs="Times New Roman"/>
          <w:color w:val="000000"/>
          <w:sz w:val="28"/>
          <w:szCs w:val="28"/>
        </w:rPr>
        <w:t>каджиитов</w:t>
      </w:r>
      <w:proofErr w:type="spellEnd"/>
      <w:r w:rsidR="00E354CC">
        <w:rPr>
          <w:rFonts w:ascii="Times New Roman" w:hAnsi="Times New Roman" w:cs="Times New Roman"/>
          <w:color w:val="000000"/>
          <w:sz w:val="28"/>
          <w:szCs w:val="28"/>
        </w:rPr>
        <w:t xml:space="preserve"> хватает.</w:t>
      </w:r>
    </w:p>
    <w:p w:rsidR="00025A77" w:rsidRPr="00E354CC" w:rsidRDefault="00E354CC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выглядит слишком уж отличающейся от нас.</w:t>
      </w:r>
    </w:p>
    <w:p w:rsidR="00025A77" w:rsidRDefault="00E354CC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фыркнул.</w:t>
      </w:r>
    </w:p>
    <w:p w:rsidR="00E354CC" w:rsidRPr="00E354CC" w:rsidRDefault="00E354CC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Некоторые считают,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одна из вариаций человека. Но во что превратится котенок, зависит от фазы луны, в которую он родился.</w:t>
      </w:r>
    </w:p>
    <w:p w:rsidR="00025A77" w:rsidRPr="00E354CC" w:rsidRDefault="00E354CC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Значит этот скакун действительно ее брат? У них одни родители?</w:t>
      </w:r>
    </w:p>
    <w:p w:rsidR="00025A77" w:rsidRPr="00E354CC" w:rsidRDefault="00E354CC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но я предпочитаю не касаться этого вопроса, и тебе советую. Очень легко сказать что-то оскорбительное по этому вопросу.</w:t>
      </w:r>
    </w:p>
    <w:p w:rsidR="00025A77" w:rsidRPr="00E354CC" w:rsidRDefault="00E354CC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кивнул, чувствуя себя круглым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дураком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казалось, знал все на свете, а сам он начинал понимать, что знает слишком мало. Прежде, попадая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какое-нибудь новое место, он выслушивал краткую информацию о нем, и этого, как правило, было достаточно. От него не требовалось глубоких знаний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у него не было каких-то дел. Это навело его на мысль, что о Черном Болоте он тоже не знает многих важных вещей.</w:t>
      </w:r>
    </w:p>
    <w:p w:rsidR="00025A77" w:rsidRPr="002E4FAA" w:rsidRDefault="002E4FA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больше всего его терзало то,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каджиитов-то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как раз знал, они были ему почти братьями. Но, как оказалось</w:t>
      </w:r>
      <w:r w:rsidR="00D90069">
        <w:rPr>
          <w:rFonts w:ascii="Times New Roman" w:hAnsi="Times New Roman" w:cs="Times New Roman"/>
          <w:color w:val="000000"/>
          <w:sz w:val="28"/>
          <w:szCs w:val="28"/>
        </w:rPr>
        <w:t>, даже о самых фундаментальных аспектах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культуры </w:t>
      </w:r>
      <w:r w:rsidR="00D90069">
        <w:rPr>
          <w:rFonts w:ascii="Times New Roman" w:hAnsi="Times New Roman" w:cs="Times New Roman"/>
          <w:color w:val="000000"/>
          <w:sz w:val="28"/>
          <w:szCs w:val="28"/>
        </w:rPr>
        <w:t xml:space="preserve">и быта </w:t>
      </w:r>
      <w:r>
        <w:rPr>
          <w:rFonts w:ascii="Times New Roman" w:hAnsi="Times New Roman" w:cs="Times New Roman"/>
          <w:color w:val="000000"/>
          <w:sz w:val="28"/>
          <w:szCs w:val="28"/>
        </w:rPr>
        <w:t>он осведомлен не был.</w:t>
      </w:r>
    </w:p>
    <w:p w:rsidR="00025A77" w:rsidRPr="002E4FAA" w:rsidRDefault="002E4FA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попытался вспомнить свои беседы с кошками-охранниками и обнаружил, что не может вспомнить ни одной, длиннее нескольких фраз.</w:t>
      </w:r>
    </w:p>
    <w:p w:rsidR="00025A77" w:rsidRPr="002E4FAA" w:rsidRDefault="002E4FA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 есть, получалось,</w:t>
      </w:r>
      <w:r w:rsidR="00D90069">
        <w:rPr>
          <w:rFonts w:ascii="Times New Roman" w:hAnsi="Times New Roman" w:cs="Times New Roman"/>
          <w:color w:val="000000"/>
          <w:sz w:val="28"/>
          <w:szCs w:val="28"/>
        </w:rPr>
        <w:t xml:space="preserve"> что они не были его друзьями. В</w:t>
      </w:r>
      <w:r>
        <w:rPr>
          <w:rFonts w:ascii="Times New Roman" w:hAnsi="Times New Roman" w:cs="Times New Roman"/>
          <w:color w:val="000000"/>
          <w:sz w:val="28"/>
          <w:szCs w:val="28"/>
        </w:rPr>
        <w:t>озможно, он и не знал толком большинство своих гвардейцев.</w:t>
      </w:r>
    </w:p>
    <w:p w:rsidR="00025A77" w:rsidRPr="002E4FAA" w:rsidRDefault="002E4FA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снова вернуло его к больному вопросу: правду ли сказал ему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25A77" w:rsidRPr="002E4FAA" w:rsidRDefault="002E4FA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печальные размышления были прерваны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снова обратившей на них внимание.</w:t>
      </w:r>
      <w:proofErr w:type="gramEnd"/>
    </w:p>
    <w:p w:rsidR="00025A77" w:rsidRPr="00EA0BC3" w:rsidRDefault="00EA0BC3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грациозно опустилась на корточки. Ее движение выглядело агрессивным, хоть нападать она явно не собиралась.</w:t>
      </w:r>
    </w:p>
    <w:p w:rsidR="00EA0BC3" w:rsidRPr="00EA0BC3" w:rsidRDefault="00EA0BC3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Ну а теперь, - сказала она, - Обсудим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Дже</w:t>
      </w:r>
      <w:r w:rsidRPr="00EA0BC3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EA0BC3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атт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EA0BC3" w:rsidRDefault="00EA0BC3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Прекрасно,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Чем мы можем помочь вам?</w:t>
      </w:r>
    </w:p>
    <w:p w:rsidR="00025A77" w:rsidRPr="00EA0BC3" w:rsidRDefault="00EA0BC3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Здесь трудно достать лунный сахар, 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много. Но новый властитель города запретил нашим кланам входить в него и не продает нам сахар. Вы –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Вы пойдете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добудете сахар.</w:t>
      </w:r>
    </w:p>
    <w:p w:rsidR="00025A77" w:rsidRPr="00EA0BC3" w:rsidRDefault="00EA0BC3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Почему он не хочет продавать вам сахар?</w:t>
      </w:r>
    </w:p>
    <w:p w:rsidR="00025A77" w:rsidRPr="00EA0BC3" w:rsidRDefault="00EA0BC3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Ему не нравятся свободные кланы. Он объявил нас вне закона на нашей собственной земле.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Каджииты</w:t>
      </w:r>
      <w:proofErr w:type="spellEnd"/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работают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стенами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захотят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разве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сможем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жить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Мы не сможем.</w:t>
      </w:r>
    </w:p>
    <w:p w:rsidR="00025A77" w:rsidRPr="00EA0BC3" w:rsidRDefault="00EA0BC3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Логично,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Но наш путь лежит в сторону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 границе.</w:t>
      </w:r>
    </w:p>
    <w:p w:rsidR="00025A77" w:rsidRPr="00EA0BC3" w:rsidRDefault="00EA0BC3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наш сворачивает обратно.</w:t>
      </w:r>
    </w:p>
    <w:p w:rsidR="00025A77" w:rsidRDefault="00EA0BC3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задумчиво кивнул.</w:t>
      </w:r>
    </w:p>
    <w:p w:rsidR="00EA0BC3" w:rsidRPr="00EA0BC3" w:rsidRDefault="00EA0BC3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Хорошо.</w:t>
      </w:r>
    </w:p>
    <w:p w:rsidR="00025A77" w:rsidRDefault="00EA0BC3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Подожди-ка,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0BC3" w:rsidRPr="00EA0BC3" w:rsidRDefault="00EA0BC3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Нет,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 w:rsidR="00B73A4A">
        <w:rPr>
          <w:rFonts w:ascii="Times New Roman" w:hAnsi="Times New Roman" w:cs="Times New Roman"/>
          <w:color w:val="000000"/>
          <w:sz w:val="28"/>
          <w:szCs w:val="28"/>
        </w:rPr>
        <w:t>, - Ты не все понимаешь.</w:t>
      </w:r>
    </w:p>
    <w:p w:rsidR="00025A77" w:rsidRPr="00B73A4A" w:rsidRDefault="00B73A4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Кажется, начинаю. Вы обещаете не убивать нас, если мы добудем лунный сахар.</w:t>
      </w:r>
    </w:p>
    <w:p w:rsidR="00025A77" w:rsidRPr="00B73A4A" w:rsidRDefault="00B73A4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Мы обещаем защитить вас, - ответила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B73A4A" w:rsidRDefault="00B73A4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от самих себя.</w:t>
      </w:r>
    </w:p>
    <w:p w:rsidR="00B73A4A" w:rsidRDefault="00B73A4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Мы – первые, кого вы встретили,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И в этом вам повезло. На севере царит беззаконие. Бандиты, убийцы охотятся даже на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слабых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такие, как вы, там очень не популярны.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мили, но до границы еще дальше. Мы поможем вам выжить, если вы поможете нам.</w:t>
      </w:r>
    </w:p>
    <w:p w:rsidR="00025A77" w:rsidRPr="00B73A4A" w:rsidRDefault="00B73A4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если нет, вы убьете нас?</w:t>
      </w:r>
    </w:p>
    <w:p w:rsidR="00025A77" w:rsidRPr="00B73A4A" w:rsidRDefault="00B73A4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Нет. Мы преломили кексы. Мы можем убить вас в следующую встречу, но не сейчас. Но вы без нас и так недолго протянете.</w:t>
      </w:r>
    </w:p>
    <w:p w:rsidR="00025A77" w:rsidRDefault="00B73A4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посмотрел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3A4A" w:rsidRPr="00272B34" w:rsidRDefault="00B73A4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правда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25A77" w:rsidRPr="00B73A4A" w:rsidRDefault="00B73A4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Скорее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Когда я в последний раз был здесь, это была спокойная территория Империи. Но</w:t>
      </w:r>
      <w:r w:rsidRPr="00B73A4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B73A4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меняется</w:t>
      </w:r>
      <w:r w:rsidRPr="00B73A4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25A77" w:rsidRPr="00B73A4A" w:rsidRDefault="00B73A4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Спокойная</w:t>
      </w:r>
      <w:proofErr w:type="gramEnd"/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</w:rPr>
        <w:t>сказала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не сейчас. Теперь это дикие места. Основную часть подмяли под себя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ассассины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если вы не в курсе. </w:t>
      </w:r>
      <w:r w:rsidR="00F54966">
        <w:rPr>
          <w:rFonts w:ascii="Times New Roman" w:hAnsi="Times New Roman" w:cs="Times New Roman"/>
          <w:color w:val="000000"/>
          <w:sz w:val="28"/>
          <w:szCs w:val="28"/>
        </w:rPr>
        <w:t>На юге война. А здесь – новый правитель.</w:t>
      </w:r>
    </w:p>
    <w:p w:rsidR="00025A77" w:rsidRPr="00FF109E" w:rsidRDefault="00FF109E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послушай,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стараясь добавить жесткости в свой голос, - То, что делаем мы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очень важно. Что-то очень-очень плохое происходит в Черном Болоте, что-то, что может разрушить весь наш мир. Вам следует гордиться тем, что вы можете помочь нам. Это большая честь.</w:t>
      </w:r>
    </w:p>
    <w:p w:rsidR="00025A77" w:rsidRPr="00FF109E" w:rsidRDefault="00FF109E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Мы поможем вам, а вы отплатите нам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дже</w:t>
      </w:r>
      <w:r w:rsidRPr="00FF109E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F109E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атт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Потом вы пойдете искать свою плохую вещь, а 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пойжем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запад.</w:t>
      </w:r>
    </w:p>
    <w:p w:rsidR="00025A77" w:rsidRPr="00FF109E" w:rsidRDefault="00FF109E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Мы согласны, - с напором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прежде, чем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успел вставить что-нибудь еще.</w:t>
      </w:r>
    </w:p>
    <w:p w:rsidR="00025A77" w:rsidRPr="00FF109E" w:rsidRDefault="00FF109E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ответила этой ночью, но он заставил себя не переживать по этому поводу. Вполне возможно, она просто спала или была занята.</w:t>
      </w:r>
      <w:r w:rsidR="008565C8">
        <w:rPr>
          <w:rFonts w:ascii="Times New Roman" w:hAnsi="Times New Roman" w:cs="Times New Roman"/>
          <w:color w:val="000000"/>
          <w:sz w:val="28"/>
          <w:szCs w:val="28"/>
        </w:rPr>
        <w:t xml:space="preserve"> Он отправился спать, прибывая в мрачном расположении духа из-за договора, заключенного </w:t>
      </w:r>
      <w:proofErr w:type="spellStart"/>
      <w:r w:rsidR="008565C8">
        <w:rPr>
          <w:rFonts w:ascii="Times New Roman" w:hAnsi="Times New Roman" w:cs="Times New Roman"/>
          <w:color w:val="000000"/>
          <w:sz w:val="28"/>
          <w:szCs w:val="28"/>
        </w:rPr>
        <w:t>Сулом</w:t>
      </w:r>
      <w:proofErr w:type="spellEnd"/>
      <w:r w:rsidR="008565C8">
        <w:rPr>
          <w:rFonts w:ascii="Times New Roman" w:hAnsi="Times New Roman" w:cs="Times New Roman"/>
          <w:color w:val="000000"/>
          <w:sz w:val="28"/>
          <w:szCs w:val="28"/>
        </w:rPr>
        <w:t xml:space="preserve">, и от того, что именно </w:t>
      </w:r>
      <w:proofErr w:type="spellStart"/>
      <w:r w:rsidR="008565C8">
        <w:rPr>
          <w:rFonts w:ascii="Times New Roman" w:hAnsi="Times New Roman" w:cs="Times New Roman"/>
          <w:color w:val="000000"/>
          <w:sz w:val="28"/>
          <w:szCs w:val="28"/>
        </w:rPr>
        <w:t>данмера</w:t>
      </w:r>
      <w:proofErr w:type="spellEnd"/>
      <w:r w:rsidR="008565C8">
        <w:rPr>
          <w:rFonts w:ascii="Times New Roman" w:hAnsi="Times New Roman" w:cs="Times New Roman"/>
          <w:color w:val="000000"/>
          <w:sz w:val="28"/>
          <w:szCs w:val="28"/>
        </w:rPr>
        <w:t xml:space="preserve"> посчитала </w:t>
      </w:r>
      <w:proofErr w:type="spellStart"/>
      <w:r w:rsidR="008565C8"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 w:rsidR="008565C8">
        <w:rPr>
          <w:rFonts w:ascii="Times New Roman" w:hAnsi="Times New Roman" w:cs="Times New Roman"/>
          <w:color w:val="000000"/>
          <w:sz w:val="28"/>
          <w:szCs w:val="28"/>
        </w:rPr>
        <w:t xml:space="preserve"> лидером из них двоих.</w:t>
      </w:r>
    </w:p>
    <w:p w:rsidR="00025A77" w:rsidRPr="008565C8" w:rsidRDefault="008565C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следующий день он, скрепя сердце, вынужден был признать, что решение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верным. Еще до полудня они столкнулись с двумя другими бандами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явно были не прочь прикончить его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Первая команда предложила их выкупить, а вторая спеклась от простой демонстрации силы.</w:t>
      </w:r>
    </w:p>
    <w:p w:rsidR="00025A77" w:rsidRPr="008565C8" w:rsidRDefault="008565C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миновали бесплодные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вышли в холмистую степь, покрытую колючими травами.</w:t>
      </w:r>
      <w:r w:rsidR="00861278">
        <w:rPr>
          <w:rFonts w:ascii="Times New Roman" w:hAnsi="Times New Roman" w:cs="Times New Roman"/>
          <w:color w:val="000000"/>
          <w:sz w:val="28"/>
          <w:szCs w:val="28"/>
        </w:rPr>
        <w:t xml:space="preserve"> Она вздымалась волнами до самого горизонта. После </w:t>
      </w:r>
      <w:r w:rsidR="008612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двух дней перехода они, наконец, увидели золотые отблески на дальних холмах.</w:t>
      </w:r>
    </w:p>
    <w:p w:rsidR="00025A77" w:rsidRPr="00861278" w:rsidRDefault="0086127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Мы не можем подойти к нему ближе.</w:t>
      </w:r>
    </w:p>
    <w:p w:rsidR="00025A77" w:rsidRPr="00861278" w:rsidRDefault="0086127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 него все еще далеко,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Что нас может ждать на пути?</w:t>
      </w:r>
    </w:p>
    <w:p w:rsidR="00025A77" w:rsidRPr="00861278" w:rsidRDefault="0086127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Риммерские</w:t>
      </w:r>
      <w:proofErr w:type="spellEnd"/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патрули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Торговцы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вас там довольно безопасно, но не для нас, - она передала ему невзрачный кожаный мешо</w:t>
      </w:r>
      <w:r w:rsidR="004D6FE8"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к, - Возьми, пригодится. </w:t>
      </w:r>
    </w:p>
    <w:p w:rsidR="00025A77" w:rsidRPr="00861278" w:rsidRDefault="0086127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покинули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Лепсу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ее клан и продолжили путь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278" w:rsidRDefault="0086127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пустая трата времени,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Мы теряем целый день.</w:t>
      </w:r>
    </w:p>
    <w:p w:rsidR="00025A77" w:rsidRPr="00861278" w:rsidRDefault="0086127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Нет, не теряем,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Мы все еще движемся к границе. 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нам делать нечего.</w:t>
      </w:r>
    </w:p>
    <w:p w:rsidR="00025A77" w:rsidRPr="00861278" w:rsidRDefault="0086127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Поначалу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даже не понял, о чем это он.</w:t>
      </w:r>
    </w:p>
    <w:p w:rsidR="00025A77" w:rsidRPr="004D6FE8" w:rsidRDefault="004D6FE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 ты дал им клятву! – запротестовал он, когда до него, наконец, дошло, - Вынудил нас сделать это! У нас их деньги!</w:t>
      </w:r>
    </w:p>
    <w:p w:rsidR="00025A77" w:rsidRPr="004D6FE8" w:rsidRDefault="004D6FE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нам, несомненно, пригодятся.</w:t>
      </w:r>
    </w:p>
    <w:p w:rsidR="00025A77" w:rsidRPr="004D6FE8" w:rsidRDefault="004D6FE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Но они же выполнили свою часть сделки,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Мы не можем...</w:t>
      </w:r>
    </w:p>
    <w:p w:rsidR="00025A77" w:rsidRPr="004D6FE8" w:rsidRDefault="004D6FE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Мы можем,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Я преступал и более страшные клятвы, чем эта. И я это пережил. Это не только потеря времени, это еще и опасно. Мы нарушим закон, помогая им с контрабандой.</w:t>
      </w:r>
    </w:p>
    <w:p w:rsidR="00025A77" w:rsidRPr="004D6FE8" w:rsidRDefault="004D6FE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Этот закон несправедлив,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4D6FE8" w:rsidRDefault="004D6FE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Справедливость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вообще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подразумеваешь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Ни один закон не может быть справедлив для всех.</w:t>
      </w:r>
      <w:r w:rsidR="00483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83A91">
        <w:rPr>
          <w:rFonts w:ascii="Times New Roman" w:hAnsi="Times New Roman" w:cs="Times New Roman"/>
          <w:color w:val="000000"/>
          <w:sz w:val="28"/>
          <w:szCs w:val="28"/>
        </w:rPr>
        <w:t xml:space="preserve">Раз на </w:t>
      </w:r>
      <w:proofErr w:type="spellStart"/>
      <w:r w:rsidR="00483A91">
        <w:rPr>
          <w:rFonts w:ascii="Times New Roman" w:hAnsi="Times New Roman" w:cs="Times New Roman"/>
          <w:color w:val="000000"/>
          <w:sz w:val="28"/>
          <w:szCs w:val="28"/>
        </w:rPr>
        <w:t>топшло</w:t>
      </w:r>
      <w:proofErr w:type="spellEnd"/>
      <w:r w:rsidR="00483A91">
        <w:rPr>
          <w:rFonts w:ascii="Times New Roman" w:hAnsi="Times New Roman" w:cs="Times New Roman"/>
          <w:color w:val="000000"/>
          <w:sz w:val="28"/>
          <w:szCs w:val="28"/>
        </w:rPr>
        <w:t xml:space="preserve">, ты либо спасешь свою драгоценную </w:t>
      </w:r>
      <w:proofErr w:type="spellStart"/>
      <w:r w:rsidR="00483A91"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 w:rsidR="00483A91">
        <w:rPr>
          <w:rFonts w:ascii="Times New Roman" w:hAnsi="Times New Roman" w:cs="Times New Roman"/>
          <w:color w:val="000000"/>
          <w:sz w:val="28"/>
          <w:szCs w:val="28"/>
        </w:rPr>
        <w:t>, либо полезешь туда, где загремишь в тюрьму или будешь обезглавлен.</w:t>
      </w:r>
      <w:proofErr w:type="gramEnd"/>
    </w:p>
    <w:p w:rsidR="00025A77" w:rsidRPr="00483A91" w:rsidRDefault="00483A9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что-то словно взорвалось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483A91" w:rsidRDefault="00483A9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 что мне вообще делать?! – закричал он, - Ты говоришь, что я и на десятую долю не тот человек, кем считал себя, так? Тогда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собираемся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?!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вдвоем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штуки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?!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Получается, я совершенно бесполезен!</w:t>
      </w:r>
    </w:p>
    <w:p w:rsidR="00025A77" w:rsidRPr="00483A91" w:rsidRDefault="00483A9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своему ужасу он понял, что голос его ломается, и он готов заплакать.</w:t>
      </w:r>
    </w:p>
    <w:p w:rsidR="00025A77" w:rsidRPr="00272B34" w:rsidRDefault="00483A9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Приехали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... - </w:t>
      </w:r>
      <w:r>
        <w:rPr>
          <w:rFonts w:ascii="Times New Roman" w:hAnsi="Times New Roman" w:cs="Times New Roman"/>
          <w:color w:val="000000"/>
          <w:sz w:val="28"/>
          <w:szCs w:val="28"/>
        </w:rPr>
        <w:t>сказал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 w:rsidRPr="00272B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483A91" w:rsidRDefault="00483A9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вообще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понимаешь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я понимаю, тебе вообще плевать,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убивает всех подряд!</w:t>
      </w:r>
    </w:p>
    <w:p w:rsidR="00025A77" w:rsidRPr="00272B34" w:rsidRDefault="00483A9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плевать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согласился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 w:rsidRPr="00272B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483A91" w:rsidRDefault="00483A9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Почему ты беспокоишься, если тебе плевать?</w:t>
      </w:r>
    </w:p>
    <w:p w:rsidR="00025A77" w:rsidRPr="00483A91" w:rsidRDefault="00483A9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коротко взглянул на него,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вдруг увидел в его жутких глазах то, чего никогда не замечал прежде: боль.</w:t>
      </w:r>
    </w:p>
    <w:p w:rsidR="00025A77" w:rsidRPr="00596A59" w:rsidRDefault="00483A91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любил женщину,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Ее убили. </w:t>
      </w:r>
      <w:r w:rsidR="00596A59">
        <w:rPr>
          <w:rFonts w:ascii="Times New Roman" w:hAnsi="Times New Roman" w:cs="Times New Roman"/>
          <w:color w:val="000000"/>
          <w:sz w:val="28"/>
          <w:szCs w:val="28"/>
        </w:rPr>
        <w:t>Моя родина была разорена, а мой народ истреблен и развеян по ветру. Я</w:t>
      </w:r>
      <w:r w:rsidR="00596A59"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A59">
        <w:rPr>
          <w:rFonts w:ascii="Times New Roman" w:hAnsi="Times New Roman" w:cs="Times New Roman"/>
          <w:color w:val="000000"/>
          <w:sz w:val="28"/>
          <w:szCs w:val="28"/>
        </w:rPr>
        <w:t>потерял</w:t>
      </w:r>
      <w:r w:rsidR="00596A59"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A59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596A59"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6A59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596A59"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6A59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596A59"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A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96A59"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A59">
        <w:rPr>
          <w:rFonts w:ascii="Times New Roman" w:hAnsi="Times New Roman" w:cs="Times New Roman"/>
          <w:color w:val="000000"/>
          <w:sz w:val="28"/>
          <w:szCs w:val="28"/>
        </w:rPr>
        <w:t>ответе</w:t>
      </w:r>
      <w:r w:rsidR="00596A59"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A5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596A59"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A59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596A59"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6A59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596A59"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A59">
        <w:rPr>
          <w:rFonts w:ascii="Times New Roman" w:hAnsi="Times New Roman" w:cs="Times New Roman"/>
          <w:color w:val="000000"/>
          <w:sz w:val="28"/>
          <w:szCs w:val="28"/>
        </w:rPr>
        <w:t>заплатить</w:t>
      </w:r>
      <w:r w:rsidR="00596A59"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6A5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596A59"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 w:rsidR="00596A59">
        <w:rPr>
          <w:rFonts w:ascii="Times New Roman" w:hAnsi="Times New Roman" w:cs="Times New Roman"/>
          <w:color w:val="000000"/>
          <w:sz w:val="28"/>
          <w:szCs w:val="28"/>
        </w:rPr>
        <w:t xml:space="preserve"> – один из них. Это-то ты можешь понять?</w:t>
      </w:r>
    </w:p>
    <w:p w:rsidR="00025A77" w:rsidRPr="00596A59" w:rsidRDefault="00596A59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Эта речь заставила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онеметь на мгновение. Не столько слова, сколько тон, возведенная в абсолют решительность муки.</w:t>
      </w:r>
    </w:p>
    <w:p w:rsidR="00025A77" w:rsidRPr="00596A59" w:rsidRDefault="00596A59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Прости, - сказал он, наконец.</w:t>
      </w:r>
    </w:p>
    <w:p w:rsidR="00025A77" w:rsidRPr="00596A59" w:rsidRDefault="00596A59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Просто поехали, - с нажимом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Default="00596A59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он не мог так это оставить.</w:t>
      </w:r>
    </w:p>
    <w:p w:rsidR="00596A59" w:rsidRPr="00596A59" w:rsidRDefault="00596A59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хочешь сказать, что был там, когда взорвалась Красная Гора? Ты</w:t>
      </w:r>
      <w:r w:rsidRPr="00596A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знаешь</w:t>
      </w:r>
      <w:r w:rsidRPr="00596A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596A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Pr="00596A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произошло</w:t>
      </w:r>
      <w:r w:rsidRPr="00596A59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025A77" w:rsidRPr="00596A59" w:rsidRDefault="00596A59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 w:rsidRPr="00596A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596A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ответил</w:t>
      </w:r>
      <w:r w:rsidRPr="00596A5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25A77" w:rsidRPr="00272B34" w:rsidRDefault="00596A59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ужасным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596A59" w:rsidRPr="00596A59" w:rsidRDefault="00596A59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имя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милости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Мепхалы</w:t>
      </w:r>
      <w:proofErr w:type="spellEnd"/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Уволь меня выслушивать, что ты можешь или не можешь себе представить.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Просто делай, что я тебе скажу.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Тон его все еще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оставался отстраненным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трудно было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верить его словам. Но он начинал верить, как и во все, что хоть отдаленно касалось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Как</w:t>
      </w:r>
      <w:r w:rsidRPr="00014D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14D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14D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кое</w:t>
      </w:r>
      <w:r w:rsidRPr="00014D0A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14D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другое</w:t>
      </w:r>
      <w:r w:rsidRPr="00014D0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014D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глубоко</w:t>
      </w:r>
      <w:r w:rsidRPr="00014D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вздохнул</w:t>
      </w:r>
      <w:r w:rsidRPr="00014D0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14D0A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правда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то, что наговорила мне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О, хвала богам! – нараспев произнес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Мы снова вернулись к тебе! Ты все еще беспокоишься о своем позоре? О том, что было известно всем, кроме тебя?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ты бы не беспокоился?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Но не они,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 его голос стал чуть мягче, - Мало кому в этом мире известно, что ты мошенник.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Мой отец, моя мать, почти весь двор – все они хихикали у меня за спиной.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Ну и что? большинство людей скорее верят в тебя.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Они верят в ложь, ты сам сказал.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Так сделай это правдой, идиот! Стань тем, кем они тебя считают!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мгновение задумался.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Думаешь, это возможно?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знаю. Но нам придется проверить.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мне поможешь?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Думаю, я должен, - согласился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272B34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сказал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нас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двое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 нужно попасть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Морровинд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причем раньше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Зачем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Морровинде</w:t>
      </w:r>
      <w:proofErr w:type="spellEnd"/>
      <w:r w:rsidRPr="00272B34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Почему ты уверен,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движется именно туда?</w:t>
      </w:r>
    </w:p>
    <w:p w:rsidR="00025A77" w:rsidRPr="00014D0A" w:rsidRDefault="00014D0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Он движется именно туда, поверь мне.</w:t>
      </w:r>
      <w:r w:rsidR="00445AFA">
        <w:rPr>
          <w:rFonts w:ascii="Times New Roman" w:hAnsi="Times New Roman" w:cs="Times New Roman"/>
          <w:color w:val="000000"/>
          <w:sz w:val="28"/>
          <w:szCs w:val="28"/>
        </w:rPr>
        <w:t xml:space="preserve"> Нам никогда не победить его пешими или конными. Мне кажется, я знаю, как это сделать, но сначала нам придется попробовать в </w:t>
      </w:r>
      <w:proofErr w:type="spellStart"/>
      <w:r w:rsidR="00445AFA">
        <w:rPr>
          <w:rFonts w:ascii="Times New Roman" w:hAnsi="Times New Roman" w:cs="Times New Roman"/>
          <w:color w:val="000000"/>
          <w:sz w:val="28"/>
          <w:szCs w:val="28"/>
        </w:rPr>
        <w:t>Нибенской</w:t>
      </w:r>
      <w:proofErr w:type="spellEnd"/>
      <w:r w:rsidR="00445AFA">
        <w:rPr>
          <w:rFonts w:ascii="Times New Roman" w:hAnsi="Times New Roman" w:cs="Times New Roman"/>
          <w:color w:val="000000"/>
          <w:sz w:val="28"/>
          <w:szCs w:val="28"/>
        </w:rPr>
        <w:t xml:space="preserve"> долине. Нам понадобятся союзники. Легендарный принц </w:t>
      </w:r>
      <w:proofErr w:type="spellStart"/>
      <w:r w:rsidR="00445AFA"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 w:rsidR="00445AFA">
        <w:rPr>
          <w:rFonts w:ascii="Times New Roman" w:hAnsi="Times New Roman" w:cs="Times New Roman"/>
          <w:color w:val="000000"/>
          <w:sz w:val="28"/>
          <w:szCs w:val="28"/>
        </w:rPr>
        <w:t xml:space="preserve"> сумеет призвать кого-нибудь под свои знамена.</w:t>
      </w:r>
    </w:p>
    <w:p w:rsidR="00025A77" w:rsidRDefault="00445AF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обдумал его слова и вынужден был признать,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прав.</w:t>
      </w:r>
    </w:p>
    <w:p w:rsidR="00445AFA" w:rsidRPr="00445AFA" w:rsidRDefault="00445AF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Спасибо, - сказал он, наконец.</w:t>
      </w:r>
    </w:p>
    <w:p w:rsidR="00025A77" w:rsidRPr="00445AFA" w:rsidRDefault="00445AF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расслабленно кивнул.</w:t>
      </w:r>
    </w:p>
    <w:p w:rsidR="00025A77" w:rsidRPr="00445AFA" w:rsidRDefault="00445AF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Но, боюсь, есть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кое что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... – продолжил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445AFA" w:rsidRDefault="00445AF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Ну, что еще?</w:t>
      </w:r>
    </w:p>
    <w:p w:rsidR="00025A77" w:rsidRPr="00445AFA" w:rsidRDefault="00445AF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Принц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никогда не присвоил бы деньги Лепсы и преступил бы клятвы. Он достал бы лунный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сазар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привез бы его ей.</w:t>
      </w:r>
    </w:p>
    <w:p w:rsidR="00025A77" w:rsidRDefault="00445AF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довольно долго молчал, но потом его плечи расслабились.</w:t>
      </w:r>
    </w:p>
    <w:p w:rsidR="00445AFA" w:rsidRPr="00445AFA" w:rsidRDefault="00445AF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Верно, - согласился он.</w:t>
      </w:r>
    </w:p>
    <w:p w:rsidR="00025A77" w:rsidRPr="00445AFA" w:rsidRDefault="00445AFA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праву мог гордиться несколькими башнями и множеством куполов, выложенных в елочку камнем цвета слоновой кости. </w:t>
      </w:r>
    </w:p>
    <w:p w:rsidR="00025A77" w:rsidRPr="00A737E8" w:rsidRDefault="00A737E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Солдаты – человеческие солдаты – встретили их у ворот, обыскали, опросили и без проблем пропустили внутрь. Следующую сотню ярдов они петляли по изгибам и поворотам въезда, просматривающегося отовсюду с платформ для лучников, магов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противоосадных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орудий.</w:t>
      </w:r>
      <w:r w:rsidR="003163F9">
        <w:rPr>
          <w:rFonts w:ascii="Times New Roman" w:hAnsi="Times New Roman" w:cs="Times New Roman"/>
          <w:color w:val="000000"/>
          <w:sz w:val="28"/>
          <w:szCs w:val="28"/>
        </w:rPr>
        <w:t xml:space="preserve"> Он</w:t>
      </w:r>
      <w:r w:rsidR="003163F9" w:rsidRPr="00316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3F9">
        <w:rPr>
          <w:rFonts w:ascii="Times New Roman" w:hAnsi="Times New Roman" w:cs="Times New Roman"/>
          <w:color w:val="000000"/>
          <w:sz w:val="28"/>
          <w:szCs w:val="28"/>
        </w:rPr>
        <w:t>вывел</w:t>
      </w:r>
      <w:r w:rsidR="003163F9" w:rsidRPr="00316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3F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163F9" w:rsidRPr="00316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3F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163F9" w:rsidRPr="00316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3F9">
        <w:rPr>
          <w:rFonts w:ascii="Times New Roman" w:hAnsi="Times New Roman" w:cs="Times New Roman"/>
          <w:color w:val="000000"/>
          <w:sz w:val="28"/>
          <w:szCs w:val="28"/>
        </w:rPr>
        <w:t xml:space="preserve">рынку – пестрой </w:t>
      </w:r>
      <w:r w:rsidR="003163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площади, пустой в центре, но заставленной лотками и палатками по периметру, и всю иссеченной каналами.</w:t>
      </w:r>
      <w:r w:rsidR="00272B34">
        <w:rPr>
          <w:rFonts w:ascii="Times New Roman" w:hAnsi="Times New Roman" w:cs="Times New Roman"/>
          <w:color w:val="000000"/>
          <w:sz w:val="28"/>
          <w:szCs w:val="28"/>
        </w:rPr>
        <w:t xml:space="preserve"> Широкий окружной проспект был обведен еще более полноводными водными дорогами, и все они уходили вдаль, к дворцу – выглядевшему древним зданию, похожему на многоярусную каменную пирамиду. На террасах этой пирамиды тоже располагались дома и, похоже, там была земля, так как можно было разглядеть растущие на них деревья</w:t>
      </w:r>
      <w:proofErr w:type="gramStart"/>
      <w:r w:rsidR="00272B3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72B34">
        <w:rPr>
          <w:rFonts w:ascii="Times New Roman" w:hAnsi="Times New Roman" w:cs="Times New Roman"/>
          <w:color w:val="000000"/>
          <w:sz w:val="28"/>
          <w:szCs w:val="28"/>
        </w:rPr>
        <w:t xml:space="preserve"> Венчало это все цилиндрическое строение с огромным золотым куполом</w:t>
      </w:r>
      <w:proofErr w:type="gramStart"/>
      <w:r w:rsidR="00CC213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C2136">
        <w:rPr>
          <w:rFonts w:ascii="Times New Roman" w:hAnsi="Times New Roman" w:cs="Times New Roman"/>
          <w:color w:val="000000"/>
          <w:sz w:val="28"/>
          <w:szCs w:val="28"/>
        </w:rPr>
        <w:t xml:space="preserve"> Вода каскадами стекала по фронтонам дворца, питая окружающий его кольцом бассейн.</w:t>
      </w:r>
    </w:p>
    <w:p w:rsidR="00025A77" w:rsidRPr="00CC2136" w:rsidRDefault="00CC2136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заинтересовало, откуда берется вся эта вода.</w:t>
      </w:r>
    </w:p>
    <w:p w:rsidR="00025A77" w:rsidRPr="00CC2136" w:rsidRDefault="00CC2136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западной стороне дворца просматривалась причудливо изогнутая крыша, которая могла принадлежать упомянутому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храму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Акавири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Единственным местом с подобной архитектурой, которое принцу прежде приходилось видеть, был замок Властителя Облаков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Ему тогда было десять лет, двор путешествовал в горах на севере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Брума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и, охотясь с отцом, он издалека увидел замок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 путешествие он всегда вспоминал с нежностью, ведь тогда он убил своего первого медведя.</w:t>
      </w:r>
    </w:p>
    <w:p w:rsidR="00025A77" w:rsidRPr="00CC2136" w:rsidRDefault="00CC2136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может, и не убил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Теперь, когда он вспоминал об этом, он понимал, что медведь двигался как-то странно. Он</w:t>
      </w:r>
      <w:r w:rsidRPr="00CC21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Pr="00CC21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Pr="00CC21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r w:rsidRPr="00CC21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Отравлен</w:t>
      </w:r>
      <w:r w:rsidRPr="00CC21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Околдован</w:t>
      </w:r>
      <w:r w:rsidRPr="00CC2136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025A77" w:rsidRPr="00CC2136" w:rsidRDefault="00CC2136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Зачем</w:t>
      </w:r>
      <w:r w:rsidRPr="00CC21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отц</w:t>
      </w:r>
      <w:proofErr w:type="spellEnd"/>
      <w:r w:rsidRPr="00CC21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сделал</w:t>
      </w:r>
      <w:r w:rsidRPr="00CC21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CC21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Зачем было вообще все это устраивать?</w:t>
      </w:r>
    </w:p>
    <w:p w:rsidR="00025A77" w:rsidRPr="001142F2" w:rsidRDefault="001142F2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отбросил эти мысли и заставил себя сфокусироваться на окружающем. Он обещал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рассказать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1142F2" w:rsidRDefault="001142F2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удивило, что больше половины встречных были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Многие сидели,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развалясь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 дикими или пустыми глазами и зажатыми в руках трубками, курящимися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скумой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Было немного странно видеть их вот так открыто, лицом к лицу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начал лучше понимать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ее народ.</w:t>
      </w:r>
    </w:p>
    <w:p w:rsidR="00025A77" w:rsidRPr="001142F2" w:rsidRDefault="001142F2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миновали дворец, перейдя канал по пешеходному мостику и стали спускаться по узкой улочке, где нежно позвякивали колокольчики, подвешенные к крышам домов, и зеленовато-голубые мотыльки порхали в тени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14297">
        <w:rPr>
          <w:rFonts w:ascii="Times New Roman" w:hAnsi="Times New Roman" w:cs="Times New Roman"/>
          <w:color w:val="000000"/>
          <w:sz w:val="28"/>
          <w:szCs w:val="28"/>
        </w:rPr>
        <w:t xml:space="preserve"> Здесь было еще больше наркоманов</w:t>
      </w:r>
      <w:proofErr w:type="gramStart"/>
      <w:r w:rsidR="006142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14297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Некоторые </w:t>
      </w:r>
      <w:proofErr w:type="gramStart"/>
      <w:r w:rsidR="00614297">
        <w:rPr>
          <w:rFonts w:ascii="Times New Roman" w:hAnsi="Times New Roman" w:cs="Times New Roman"/>
          <w:color w:val="000000"/>
          <w:sz w:val="28"/>
          <w:szCs w:val="28"/>
        </w:rPr>
        <w:t>попрошайничали</w:t>
      </w:r>
      <w:proofErr w:type="gramEnd"/>
      <w:r w:rsidR="00614297">
        <w:rPr>
          <w:rFonts w:ascii="Times New Roman" w:hAnsi="Times New Roman" w:cs="Times New Roman"/>
          <w:color w:val="000000"/>
          <w:sz w:val="28"/>
          <w:szCs w:val="28"/>
        </w:rPr>
        <w:t>, протягивая руки, но большинство просто тряслось, потерявшись в своих видениях.</w:t>
      </w:r>
    </w:p>
    <w:p w:rsidR="00025A77" w:rsidRPr="00614297" w:rsidRDefault="0061429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 пришлось идти довольно долго, пока они не достигли маленькой площади с укрепленным зданием окруженным стражниками в малиновых куртках и красных кушаках. Вывеска гласила, что перед ними государственный склад королевства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614297" w:rsidRDefault="0061429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снова их обыскали и опросили, а потом отправили в комнату с низким потолком, где около двадцати человек стояли в очереди перед прилавком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02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C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Только одна личность – </w:t>
      </w:r>
      <w:proofErr w:type="spellStart"/>
      <w:r w:rsidR="00A02C08">
        <w:rPr>
          <w:rFonts w:ascii="Times New Roman" w:hAnsi="Times New Roman" w:cs="Times New Roman"/>
          <w:color w:val="000000"/>
          <w:sz w:val="28"/>
          <w:szCs w:val="28"/>
        </w:rPr>
        <w:t>альтмер</w:t>
      </w:r>
      <w:proofErr w:type="spellEnd"/>
      <w:r w:rsidR="00A02C08">
        <w:rPr>
          <w:rFonts w:ascii="Times New Roman" w:hAnsi="Times New Roman" w:cs="Times New Roman"/>
          <w:color w:val="000000"/>
          <w:sz w:val="28"/>
          <w:szCs w:val="28"/>
        </w:rPr>
        <w:t xml:space="preserve"> – обслуживала покупателей, а остальные, работавшие рядом с ним, скручивали рулоны бумаги в еще большие рулоны.</w:t>
      </w:r>
    </w:p>
    <w:p w:rsidR="00025A77" w:rsidRPr="00A02C08" w:rsidRDefault="00A02C0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была твоя идея, - ткнул его носом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передал мешок с монетами.</w:t>
      </w:r>
    </w:p>
    <w:p w:rsidR="00025A77" w:rsidRPr="00A02C08" w:rsidRDefault="00A02C0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 что мне делать? – спросил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A02C08" w:rsidRDefault="00A02C0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никогда не стоял в очереди, не так ли?</w:t>
      </w:r>
    </w:p>
    <w:p w:rsidR="00025A77" w:rsidRPr="00A02C08" w:rsidRDefault="00A02C0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02C0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025A77" w:rsidRPr="00A02C08" w:rsidRDefault="00A02C0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2C0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A02C0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A02C0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набирайся</w:t>
      </w:r>
      <w:r w:rsidRPr="00A02C0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 w:rsidRPr="00A02C0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A02C0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я посижу пока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Когда доберешься до человека за прилавком, я вернусь.</w:t>
      </w:r>
    </w:p>
    <w:p w:rsidR="00025A77" w:rsidRPr="00A02C08" w:rsidRDefault="00A02C0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 за прилавком и так выглядел скучающим, но когда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подошли к нему спустя час, энтузиазма у него еще поубавилось.</w:t>
      </w:r>
    </w:p>
    <w:p w:rsidR="00025A77" w:rsidRPr="00A02C08" w:rsidRDefault="00A02C0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принял золото, осмотрел его и взвесил.</w:t>
      </w:r>
    </w:p>
    <w:p w:rsidR="00025A77" w:rsidRPr="00A02C08" w:rsidRDefault="00A02C0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Чего вам? – спросил он.</w:t>
      </w:r>
    </w:p>
    <w:p w:rsidR="00025A77" w:rsidRPr="00A02C08" w:rsidRDefault="00A02C0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Лунный сахар.</w:t>
      </w:r>
    </w:p>
    <w:p w:rsidR="00025A77" w:rsidRPr="00A02C08" w:rsidRDefault="00A02C0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Получается сорок фунтов, - сказал продавец.</w:t>
      </w:r>
    </w:p>
    <w:p w:rsidR="00025A77" w:rsidRDefault="00A02C0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Шестьдесят, - потребовал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2C08" w:rsidRPr="00A02C08" w:rsidRDefault="00A02C08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Ему доводилось торговаться прежде, просто ради развлечения.</w:t>
      </w:r>
    </w:p>
    <w:p w:rsidR="00025A77" w:rsidRPr="00052307" w:rsidRDefault="0005230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Мы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ведем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переговорив, - неприязненно отозвался мер, - Чужеземцы! Послушайте, цену устанавливает канцелярия правителя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Берите или уходите, мне все равно.</w:t>
      </w:r>
    </w:p>
    <w:p w:rsidR="00025A77" w:rsidRPr="00052307" w:rsidRDefault="0005230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Мы возьмем,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052307" w:rsidRDefault="0005230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мои обязанности входить предупредить, что если вы продадите или попытаетесь продать лунный сахар на территории королевства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сказал мер, - Вы будете оштрафованы на сумму, втрое превышающую стоимость сахара. За продажу или попытку продажи свыше двух фунтов полагается экзекуция. Вы понимаете эти правила?</w:t>
      </w:r>
    </w:p>
    <w:p w:rsidR="00025A77" w:rsidRPr="00052307" w:rsidRDefault="0005230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просто кивнул, чувствуя, как пылает его лицо.</w:t>
      </w:r>
    </w:p>
    <w:p w:rsidR="00025A77" w:rsidRPr="00052307" w:rsidRDefault="00052307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Очень хорошо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Впишите сюда ваше имя, - он подвинул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книгу счетов.</w:t>
      </w:r>
    </w:p>
    <w:p w:rsidR="00025A77" w:rsidRPr="00B76B84" w:rsidRDefault="00B76B84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Принц на мгновение растерялся, а потом написал: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Трипитус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A77" w:rsidRPr="00B76B84" w:rsidRDefault="00B76B84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Дальше было просто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упаковали сахар в седельные сумки, выехали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направились на запад.</w:t>
      </w:r>
    </w:p>
    <w:p w:rsidR="00025A77" w:rsidRPr="00B76B84" w:rsidRDefault="00B76B84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Лагеря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достигли перед закатом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племя как раз собралось у костра.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заметила их приближение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Лицо ее приняло странное выражение, а губа дернулась, словно она пыталась что-то сказать.</w:t>
      </w:r>
    </w:p>
    <w:p w:rsidR="00025A77" w:rsidRPr="00B76B84" w:rsidRDefault="00B76B84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остановился.</w:t>
      </w:r>
    </w:p>
    <w:p w:rsidR="00025A77" w:rsidRPr="00B76B84" w:rsidRDefault="00B76B84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Что-то не так, - сказал он, - Что-то случилось.</w:t>
      </w:r>
    </w:p>
    <w:p w:rsidR="00025A77" w:rsidRPr="00B76B84" w:rsidRDefault="00B76B84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двигаться! – закричал кто-то, - Это капитан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Эвернал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регулярные войска королевства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оружие и приготовьте ваших животных к обыску.</w:t>
      </w:r>
    </w:p>
    <w:p w:rsidR="00025A77" w:rsidRPr="00B76B84" w:rsidRDefault="00B76B84" w:rsidP="00025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Против пламени костра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мог различить фигуры, выходящие из укрытия. Очень много фигур.</w:t>
      </w:r>
    </w:p>
    <w:sectPr w:rsidR="00025A77" w:rsidRPr="00B76B84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A77"/>
    <w:rsid w:val="000018F2"/>
    <w:rsid w:val="0001035D"/>
    <w:rsid w:val="0001049B"/>
    <w:rsid w:val="00010964"/>
    <w:rsid w:val="00014D0A"/>
    <w:rsid w:val="00016ECC"/>
    <w:rsid w:val="00023E65"/>
    <w:rsid w:val="000243C7"/>
    <w:rsid w:val="00025A77"/>
    <w:rsid w:val="000335D0"/>
    <w:rsid w:val="000341B5"/>
    <w:rsid w:val="000361E9"/>
    <w:rsid w:val="0003759C"/>
    <w:rsid w:val="000415FB"/>
    <w:rsid w:val="00044CF9"/>
    <w:rsid w:val="00047ED1"/>
    <w:rsid w:val="00050858"/>
    <w:rsid w:val="00052307"/>
    <w:rsid w:val="00053707"/>
    <w:rsid w:val="00057A0E"/>
    <w:rsid w:val="00057A97"/>
    <w:rsid w:val="00060852"/>
    <w:rsid w:val="00062C0C"/>
    <w:rsid w:val="00066336"/>
    <w:rsid w:val="000701A6"/>
    <w:rsid w:val="00071870"/>
    <w:rsid w:val="000718CD"/>
    <w:rsid w:val="00072D6B"/>
    <w:rsid w:val="000732AC"/>
    <w:rsid w:val="0007398B"/>
    <w:rsid w:val="00075F24"/>
    <w:rsid w:val="0008035E"/>
    <w:rsid w:val="0008407F"/>
    <w:rsid w:val="000853F9"/>
    <w:rsid w:val="00091069"/>
    <w:rsid w:val="00091415"/>
    <w:rsid w:val="0009256C"/>
    <w:rsid w:val="00096F5C"/>
    <w:rsid w:val="000A0606"/>
    <w:rsid w:val="000A076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C1E84"/>
    <w:rsid w:val="000C28A2"/>
    <w:rsid w:val="000C4BCF"/>
    <w:rsid w:val="000C4CCF"/>
    <w:rsid w:val="000C57C5"/>
    <w:rsid w:val="000C5B00"/>
    <w:rsid w:val="000D10CD"/>
    <w:rsid w:val="000D4DFC"/>
    <w:rsid w:val="000D6633"/>
    <w:rsid w:val="000E063E"/>
    <w:rsid w:val="000E6439"/>
    <w:rsid w:val="000F2469"/>
    <w:rsid w:val="000F62DC"/>
    <w:rsid w:val="000F6666"/>
    <w:rsid w:val="001021AF"/>
    <w:rsid w:val="00104995"/>
    <w:rsid w:val="00112258"/>
    <w:rsid w:val="001126EA"/>
    <w:rsid w:val="00113549"/>
    <w:rsid w:val="001142F2"/>
    <w:rsid w:val="0011445A"/>
    <w:rsid w:val="00115684"/>
    <w:rsid w:val="00115EBA"/>
    <w:rsid w:val="001209F5"/>
    <w:rsid w:val="001263B6"/>
    <w:rsid w:val="001315D6"/>
    <w:rsid w:val="00133D47"/>
    <w:rsid w:val="001434D9"/>
    <w:rsid w:val="00144FDB"/>
    <w:rsid w:val="00145449"/>
    <w:rsid w:val="0014625B"/>
    <w:rsid w:val="00147200"/>
    <w:rsid w:val="001506B1"/>
    <w:rsid w:val="001556EF"/>
    <w:rsid w:val="00160906"/>
    <w:rsid w:val="00160F5B"/>
    <w:rsid w:val="00171DAE"/>
    <w:rsid w:val="00173FAF"/>
    <w:rsid w:val="00181315"/>
    <w:rsid w:val="00181EAB"/>
    <w:rsid w:val="00183BE4"/>
    <w:rsid w:val="00184098"/>
    <w:rsid w:val="0018454C"/>
    <w:rsid w:val="00184C04"/>
    <w:rsid w:val="00186567"/>
    <w:rsid w:val="001A12C7"/>
    <w:rsid w:val="001A243E"/>
    <w:rsid w:val="001B196F"/>
    <w:rsid w:val="001B4F41"/>
    <w:rsid w:val="001B6DE0"/>
    <w:rsid w:val="001B7509"/>
    <w:rsid w:val="001C0FBE"/>
    <w:rsid w:val="001C3062"/>
    <w:rsid w:val="001C433D"/>
    <w:rsid w:val="001C660A"/>
    <w:rsid w:val="001E6C4D"/>
    <w:rsid w:val="001F3670"/>
    <w:rsid w:val="001F6522"/>
    <w:rsid w:val="00202BCF"/>
    <w:rsid w:val="00207035"/>
    <w:rsid w:val="00207DD5"/>
    <w:rsid w:val="002220E3"/>
    <w:rsid w:val="002226D9"/>
    <w:rsid w:val="00223618"/>
    <w:rsid w:val="0022625D"/>
    <w:rsid w:val="00231127"/>
    <w:rsid w:val="002378C3"/>
    <w:rsid w:val="00240F3D"/>
    <w:rsid w:val="00243261"/>
    <w:rsid w:val="00243698"/>
    <w:rsid w:val="002471F6"/>
    <w:rsid w:val="00247C0F"/>
    <w:rsid w:val="0025050D"/>
    <w:rsid w:val="002514AE"/>
    <w:rsid w:val="002534DA"/>
    <w:rsid w:val="00255D35"/>
    <w:rsid w:val="00256487"/>
    <w:rsid w:val="00261EED"/>
    <w:rsid w:val="0026732C"/>
    <w:rsid w:val="00271AE6"/>
    <w:rsid w:val="00272934"/>
    <w:rsid w:val="00272B34"/>
    <w:rsid w:val="00274769"/>
    <w:rsid w:val="00276E80"/>
    <w:rsid w:val="00277046"/>
    <w:rsid w:val="002776FA"/>
    <w:rsid w:val="00277AA5"/>
    <w:rsid w:val="0028558D"/>
    <w:rsid w:val="00287BBA"/>
    <w:rsid w:val="00290124"/>
    <w:rsid w:val="00294188"/>
    <w:rsid w:val="002A1EC4"/>
    <w:rsid w:val="002A2978"/>
    <w:rsid w:val="002B2378"/>
    <w:rsid w:val="002B4F75"/>
    <w:rsid w:val="002B69CE"/>
    <w:rsid w:val="002C487E"/>
    <w:rsid w:val="002C6310"/>
    <w:rsid w:val="002C710E"/>
    <w:rsid w:val="002C7DCB"/>
    <w:rsid w:val="002D49A6"/>
    <w:rsid w:val="002D6FF7"/>
    <w:rsid w:val="002D7559"/>
    <w:rsid w:val="002E2047"/>
    <w:rsid w:val="002E357D"/>
    <w:rsid w:val="002E4FAA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03EB7"/>
    <w:rsid w:val="00311B5E"/>
    <w:rsid w:val="00311CC9"/>
    <w:rsid w:val="00312710"/>
    <w:rsid w:val="003163F9"/>
    <w:rsid w:val="00322676"/>
    <w:rsid w:val="00323F56"/>
    <w:rsid w:val="0032458C"/>
    <w:rsid w:val="003360FA"/>
    <w:rsid w:val="00336420"/>
    <w:rsid w:val="00345ADD"/>
    <w:rsid w:val="00353661"/>
    <w:rsid w:val="00355458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84C44"/>
    <w:rsid w:val="003961D4"/>
    <w:rsid w:val="003A18E3"/>
    <w:rsid w:val="003A327C"/>
    <w:rsid w:val="003A4DBF"/>
    <w:rsid w:val="003A5C32"/>
    <w:rsid w:val="003A5FFF"/>
    <w:rsid w:val="003A6E4F"/>
    <w:rsid w:val="003A78CD"/>
    <w:rsid w:val="003B3A49"/>
    <w:rsid w:val="003B6EA6"/>
    <w:rsid w:val="003C2A9C"/>
    <w:rsid w:val="003C7033"/>
    <w:rsid w:val="003D332C"/>
    <w:rsid w:val="003D3BCE"/>
    <w:rsid w:val="003D429A"/>
    <w:rsid w:val="003D50A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1E1D"/>
    <w:rsid w:val="00432123"/>
    <w:rsid w:val="004327F5"/>
    <w:rsid w:val="00434849"/>
    <w:rsid w:val="0043759B"/>
    <w:rsid w:val="00440D4D"/>
    <w:rsid w:val="0044222C"/>
    <w:rsid w:val="00442582"/>
    <w:rsid w:val="0044358B"/>
    <w:rsid w:val="00445AFA"/>
    <w:rsid w:val="00447C6F"/>
    <w:rsid w:val="004504D2"/>
    <w:rsid w:val="004600EC"/>
    <w:rsid w:val="00461C9A"/>
    <w:rsid w:val="00462F70"/>
    <w:rsid w:val="00467356"/>
    <w:rsid w:val="0046772F"/>
    <w:rsid w:val="00472A01"/>
    <w:rsid w:val="00473C6B"/>
    <w:rsid w:val="004748B7"/>
    <w:rsid w:val="0047553C"/>
    <w:rsid w:val="00475653"/>
    <w:rsid w:val="004766E0"/>
    <w:rsid w:val="00477022"/>
    <w:rsid w:val="004813FE"/>
    <w:rsid w:val="004819A8"/>
    <w:rsid w:val="0048364E"/>
    <w:rsid w:val="00483A91"/>
    <w:rsid w:val="00484468"/>
    <w:rsid w:val="00484EAC"/>
    <w:rsid w:val="00492409"/>
    <w:rsid w:val="0049495A"/>
    <w:rsid w:val="004949A3"/>
    <w:rsid w:val="0049760F"/>
    <w:rsid w:val="004A080D"/>
    <w:rsid w:val="004A29D5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B5B39"/>
    <w:rsid w:val="004C5FD6"/>
    <w:rsid w:val="004D14FE"/>
    <w:rsid w:val="004D28EA"/>
    <w:rsid w:val="004D5468"/>
    <w:rsid w:val="004D6FE8"/>
    <w:rsid w:val="004D78A4"/>
    <w:rsid w:val="004E0E7D"/>
    <w:rsid w:val="004E40C1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14633"/>
    <w:rsid w:val="00515957"/>
    <w:rsid w:val="00515FCA"/>
    <w:rsid w:val="00520D69"/>
    <w:rsid w:val="00521FDD"/>
    <w:rsid w:val="00522C98"/>
    <w:rsid w:val="0052332B"/>
    <w:rsid w:val="0052387B"/>
    <w:rsid w:val="00527871"/>
    <w:rsid w:val="00531076"/>
    <w:rsid w:val="00531311"/>
    <w:rsid w:val="00544A97"/>
    <w:rsid w:val="00550269"/>
    <w:rsid w:val="005564F3"/>
    <w:rsid w:val="005570B1"/>
    <w:rsid w:val="005632B5"/>
    <w:rsid w:val="0056455E"/>
    <w:rsid w:val="00565D69"/>
    <w:rsid w:val="00567A23"/>
    <w:rsid w:val="00580929"/>
    <w:rsid w:val="00583C94"/>
    <w:rsid w:val="00584408"/>
    <w:rsid w:val="005930DF"/>
    <w:rsid w:val="005954CD"/>
    <w:rsid w:val="00595D4B"/>
    <w:rsid w:val="00596A59"/>
    <w:rsid w:val="005A70B6"/>
    <w:rsid w:val="005A7F93"/>
    <w:rsid w:val="005B1BF9"/>
    <w:rsid w:val="005C012E"/>
    <w:rsid w:val="005C2098"/>
    <w:rsid w:val="005C29FA"/>
    <w:rsid w:val="005C3591"/>
    <w:rsid w:val="005C57ED"/>
    <w:rsid w:val="005C7A23"/>
    <w:rsid w:val="005C7C25"/>
    <w:rsid w:val="005D295F"/>
    <w:rsid w:val="005D57FB"/>
    <w:rsid w:val="005D7304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14297"/>
    <w:rsid w:val="00622D24"/>
    <w:rsid w:val="006236A6"/>
    <w:rsid w:val="00624912"/>
    <w:rsid w:val="00634412"/>
    <w:rsid w:val="00637B30"/>
    <w:rsid w:val="00637F02"/>
    <w:rsid w:val="006416A6"/>
    <w:rsid w:val="00642FCC"/>
    <w:rsid w:val="00643179"/>
    <w:rsid w:val="00645B6C"/>
    <w:rsid w:val="006503FD"/>
    <w:rsid w:val="00665D85"/>
    <w:rsid w:val="006679D3"/>
    <w:rsid w:val="006731EC"/>
    <w:rsid w:val="00673929"/>
    <w:rsid w:val="006817E4"/>
    <w:rsid w:val="00687BCB"/>
    <w:rsid w:val="00692569"/>
    <w:rsid w:val="00693885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20B4"/>
    <w:rsid w:val="006F279D"/>
    <w:rsid w:val="006F5F7E"/>
    <w:rsid w:val="006F7CF4"/>
    <w:rsid w:val="00702C9F"/>
    <w:rsid w:val="007043F9"/>
    <w:rsid w:val="00704AC3"/>
    <w:rsid w:val="007107DF"/>
    <w:rsid w:val="00710853"/>
    <w:rsid w:val="007112CC"/>
    <w:rsid w:val="00712E8D"/>
    <w:rsid w:val="00717F93"/>
    <w:rsid w:val="00720438"/>
    <w:rsid w:val="007210D5"/>
    <w:rsid w:val="00722496"/>
    <w:rsid w:val="007268A2"/>
    <w:rsid w:val="00727781"/>
    <w:rsid w:val="00730CF0"/>
    <w:rsid w:val="00732BB0"/>
    <w:rsid w:val="007344BD"/>
    <w:rsid w:val="00734C92"/>
    <w:rsid w:val="00740CD6"/>
    <w:rsid w:val="007424E1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D96"/>
    <w:rsid w:val="00771E05"/>
    <w:rsid w:val="0077271F"/>
    <w:rsid w:val="00774AD2"/>
    <w:rsid w:val="00775CDB"/>
    <w:rsid w:val="00785E7F"/>
    <w:rsid w:val="007869F3"/>
    <w:rsid w:val="0079352C"/>
    <w:rsid w:val="00795F75"/>
    <w:rsid w:val="00796880"/>
    <w:rsid w:val="007972FE"/>
    <w:rsid w:val="007A274E"/>
    <w:rsid w:val="007A32E1"/>
    <w:rsid w:val="007A45E8"/>
    <w:rsid w:val="007A485D"/>
    <w:rsid w:val="007A6F2D"/>
    <w:rsid w:val="007C4DB8"/>
    <w:rsid w:val="007C52AF"/>
    <w:rsid w:val="007C7E0A"/>
    <w:rsid w:val="007D5586"/>
    <w:rsid w:val="007D79CE"/>
    <w:rsid w:val="007D7AEA"/>
    <w:rsid w:val="007E3A39"/>
    <w:rsid w:val="007E59D0"/>
    <w:rsid w:val="007F0F31"/>
    <w:rsid w:val="007F11C7"/>
    <w:rsid w:val="007F2F5B"/>
    <w:rsid w:val="007F5DEA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523"/>
    <w:rsid w:val="0084122D"/>
    <w:rsid w:val="0084168D"/>
    <w:rsid w:val="00842A2C"/>
    <w:rsid w:val="0084499F"/>
    <w:rsid w:val="00846A46"/>
    <w:rsid w:val="008478AB"/>
    <w:rsid w:val="00847CB2"/>
    <w:rsid w:val="0085489C"/>
    <w:rsid w:val="00854B8E"/>
    <w:rsid w:val="008565C8"/>
    <w:rsid w:val="00856A13"/>
    <w:rsid w:val="00861278"/>
    <w:rsid w:val="00861719"/>
    <w:rsid w:val="008623F2"/>
    <w:rsid w:val="0086245D"/>
    <w:rsid w:val="008675F0"/>
    <w:rsid w:val="008728F0"/>
    <w:rsid w:val="00872FC9"/>
    <w:rsid w:val="00876E67"/>
    <w:rsid w:val="0088200F"/>
    <w:rsid w:val="0088270F"/>
    <w:rsid w:val="0088360B"/>
    <w:rsid w:val="008863BD"/>
    <w:rsid w:val="0089015A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C5ECA"/>
    <w:rsid w:val="008D1D06"/>
    <w:rsid w:val="008D7AC8"/>
    <w:rsid w:val="008E06CA"/>
    <w:rsid w:val="008E322B"/>
    <w:rsid w:val="008E6BC3"/>
    <w:rsid w:val="008F067E"/>
    <w:rsid w:val="008F1750"/>
    <w:rsid w:val="009029E6"/>
    <w:rsid w:val="00905989"/>
    <w:rsid w:val="00910937"/>
    <w:rsid w:val="009115BE"/>
    <w:rsid w:val="009137A7"/>
    <w:rsid w:val="0091509E"/>
    <w:rsid w:val="009165FB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4516C"/>
    <w:rsid w:val="009514B4"/>
    <w:rsid w:val="00951E50"/>
    <w:rsid w:val="00951EE7"/>
    <w:rsid w:val="00953414"/>
    <w:rsid w:val="009612B4"/>
    <w:rsid w:val="0096606F"/>
    <w:rsid w:val="0096610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3896"/>
    <w:rsid w:val="009A4B94"/>
    <w:rsid w:val="009A54FD"/>
    <w:rsid w:val="009B0516"/>
    <w:rsid w:val="009B30AD"/>
    <w:rsid w:val="009C6FFD"/>
    <w:rsid w:val="009D35EF"/>
    <w:rsid w:val="009D56F2"/>
    <w:rsid w:val="009D7718"/>
    <w:rsid w:val="009E435F"/>
    <w:rsid w:val="009F3439"/>
    <w:rsid w:val="009F4DD8"/>
    <w:rsid w:val="009F6621"/>
    <w:rsid w:val="00A0116E"/>
    <w:rsid w:val="00A027D2"/>
    <w:rsid w:val="00A02C08"/>
    <w:rsid w:val="00A02E68"/>
    <w:rsid w:val="00A034D9"/>
    <w:rsid w:val="00A03D40"/>
    <w:rsid w:val="00A04126"/>
    <w:rsid w:val="00A058AA"/>
    <w:rsid w:val="00A05AA0"/>
    <w:rsid w:val="00A07FE1"/>
    <w:rsid w:val="00A115C0"/>
    <w:rsid w:val="00A13EAC"/>
    <w:rsid w:val="00A14E44"/>
    <w:rsid w:val="00A14EF1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37E8"/>
    <w:rsid w:val="00A77EDD"/>
    <w:rsid w:val="00A83331"/>
    <w:rsid w:val="00A85DF8"/>
    <w:rsid w:val="00A92025"/>
    <w:rsid w:val="00A965E7"/>
    <w:rsid w:val="00A96778"/>
    <w:rsid w:val="00AA1365"/>
    <w:rsid w:val="00AA61BC"/>
    <w:rsid w:val="00AA7324"/>
    <w:rsid w:val="00AB12B1"/>
    <w:rsid w:val="00AC074C"/>
    <w:rsid w:val="00AC5C70"/>
    <w:rsid w:val="00AC6650"/>
    <w:rsid w:val="00AD0B5A"/>
    <w:rsid w:val="00AD3F73"/>
    <w:rsid w:val="00AD5834"/>
    <w:rsid w:val="00AD6B5D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077D7"/>
    <w:rsid w:val="00B10F8B"/>
    <w:rsid w:val="00B111B0"/>
    <w:rsid w:val="00B125A0"/>
    <w:rsid w:val="00B16278"/>
    <w:rsid w:val="00B16C76"/>
    <w:rsid w:val="00B20145"/>
    <w:rsid w:val="00B20E33"/>
    <w:rsid w:val="00B2195D"/>
    <w:rsid w:val="00B24083"/>
    <w:rsid w:val="00B24C12"/>
    <w:rsid w:val="00B24EC0"/>
    <w:rsid w:val="00B27B5E"/>
    <w:rsid w:val="00B30E04"/>
    <w:rsid w:val="00B3120C"/>
    <w:rsid w:val="00B41114"/>
    <w:rsid w:val="00B41A37"/>
    <w:rsid w:val="00B43612"/>
    <w:rsid w:val="00B437CB"/>
    <w:rsid w:val="00B47B2E"/>
    <w:rsid w:val="00B53D76"/>
    <w:rsid w:val="00B55626"/>
    <w:rsid w:val="00B561E7"/>
    <w:rsid w:val="00B62A60"/>
    <w:rsid w:val="00B645AC"/>
    <w:rsid w:val="00B660F0"/>
    <w:rsid w:val="00B66E87"/>
    <w:rsid w:val="00B67D58"/>
    <w:rsid w:val="00B7302D"/>
    <w:rsid w:val="00B73A4A"/>
    <w:rsid w:val="00B74385"/>
    <w:rsid w:val="00B748C9"/>
    <w:rsid w:val="00B762E8"/>
    <w:rsid w:val="00B76B84"/>
    <w:rsid w:val="00B8099D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334E"/>
    <w:rsid w:val="00BB5077"/>
    <w:rsid w:val="00BB5638"/>
    <w:rsid w:val="00BB7887"/>
    <w:rsid w:val="00BC07B4"/>
    <w:rsid w:val="00BC2A96"/>
    <w:rsid w:val="00BC7025"/>
    <w:rsid w:val="00BC7C75"/>
    <w:rsid w:val="00BC7E97"/>
    <w:rsid w:val="00BD185C"/>
    <w:rsid w:val="00BD2822"/>
    <w:rsid w:val="00BD732C"/>
    <w:rsid w:val="00BE14E5"/>
    <w:rsid w:val="00BE2F14"/>
    <w:rsid w:val="00BE4EC5"/>
    <w:rsid w:val="00BE765C"/>
    <w:rsid w:val="00BF01DC"/>
    <w:rsid w:val="00BF1045"/>
    <w:rsid w:val="00BF2396"/>
    <w:rsid w:val="00BF5E76"/>
    <w:rsid w:val="00C00B61"/>
    <w:rsid w:val="00C01A62"/>
    <w:rsid w:val="00C02E9A"/>
    <w:rsid w:val="00C07ED8"/>
    <w:rsid w:val="00C130F1"/>
    <w:rsid w:val="00C22998"/>
    <w:rsid w:val="00C24FE8"/>
    <w:rsid w:val="00C254AF"/>
    <w:rsid w:val="00C33AD2"/>
    <w:rsid w:val="00C50356"/>
    <w:rsid w:val="00C6020D"/>
    <w:rsid w:val="00C641A2"/>
    <w:rsid w:val="00C65824"/>
    <w:rsid w:val="00C7096B"/>
    <w:rsid w:val="00C716BB"/>
    <w:rsid w:val="00C74434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97720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556"/>
    <w:rsid w:val="00CC1C11"/>
    <w:rsid w:val="00CC2136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3BBF"/>
    <w:rsid w:val="00CF4F2C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316E9"/>
    <w:rsid w:val="00D33D0F"/>
    <w:rsid w:val="00D35826"/>
    <w:rsid w:val="00D40301"/>
    <w:rsid w:val="00D42479"/>
    <w:rsid w:val="00D4461E"/>
    <w:rsid w:val="00D45510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3FEE"/>
    <w:rsid w:val="00D66E75"/>
    <w:rsid w:val="00D75132"/>
    <w:rsid w:val="00D87D35"/>
    <w:rsid w:val="00D90069"/>
    <w:rsid w:val="00D90FCC"/>
    <w:rsid w:val="00D93E02"/>
    <w:rsid w:val="00D9432D"/>
    <w:rsid w:val="00D96632"/>
    <w:rsid w:val="00DA0ACB"/>
    <w:rsid w:val="00DA2621"/>
    <w:rsid w:val="00DA2A43"/>
    <w:rsid w:val="00DA4D3F"/>
    <w:rsid w:val="00DB0935"/>
    <w:rsid w:val="00DB1944"/>
    <w:rsid w:val="00DB485A"/>
    <w:rsid w:val="00DB51E8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46DC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27F47"/>
    <w:rsid w:val="00E34893"/>
    <w:rsid w:val="00E354CC"/>
    <w:rsid w:val="00E4338F"/>
    <w:rsid w:val="00E4548C"/>
    <w:rsid w:val="00E502D4"/>
    <w:rsid w:val="00E51F5B"/>
    <w:rsid w:val="00E541A3"/>
    <w:rsid w:val="00E5546D"/>
    <w:rsid w:val="00E57D65"/>
    <w:rsid w:val="00E6275A"/>
    <w:rsid w:val="00E62C67"/>
    <w:rsid w:val="00E659F5"/>
    <w:rsid w:val="00E664C0"/>
    <w:rsid w:val="00E73534"/>
    <w:rsid w:val="00E7360B"/>
    <w:rsid w:val="00E92946"/>
    <w:rsid w:val="00E92FAA"/>
    <w:rsid w:val="00E953A9"/>
    <w:rsid w:val="00EA0665"/>
    <w:rsid w:val="00EA0BC3"/>
    <w:rsid w:val="00EA51C6"/>
    <w:rsid w:val="00EA7374"/>
    <w:rsid w:val="00EB0ABB"/>
    <w:rsid w:val="00EB3DB1"/>
    <w:rsid w:val="00EB63B4"/>
    <w:rsid w:val="00EB71F2"/>
    <w:rsid w:val="00EC18F2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1D4B"/>
    <w:rsid w:val="00F03676"/>
    <w:rsid w:val="00F0760A"/>
    <w:rsid w:val="00F12254"/>
    <w:rsid w:val="00F21078"/>
    <w:rsid w:val="00F239F2"/>
    <w:rsid w:val="00F243B8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66"/>
    <w:rsid w:val="00F549EC"/>
    <w:rsid w:val="00F54E2D"/>
    <w:rsid w:val="00F57C5A"/>
    <w:rsid w:val="00F60C1E"/>
    <w:rsid w:val="00F6383E"/>
    <w:rsid w:val="00F6443E"/>
    <w:rsid w:val="00F676AD"/>
    <w:rsid w:val="00F70C12"/>
    <w:rsid w:val="00F717D5"/>
    <w:rsid w:val="00F728E2"/>
    <w:rsid w:val="00F73532"/>
    <w:rsid w:val="00F80422"/>
    <w:rsid w:val="00F80625"/>
    <w:rsid w:val="00F807FF"/>
    <w:rsid w:val="00F95756"/>
    <w:rsid w:val="00F96545"/>
    <w:rsid w:val="00FA1DAC"/>
    <w:rsid w:val="00FA37C3"/>
    <w:rsid w:val="00FA5EC3"/>
    <w:rsid w:val="00FA7AA1"/>
    <w:rsid w:val="00FB4988"/>
    <w:rsid w:val="00FB515B"/>
    <w:rsid w:val="00FC5E8A"/>
    <w:rsid w:val="00FD2267"/>
    <w:rsid w:val="00FD342A"/>
    <w:rsid w:val="00FD4614"/>
    <w:rsid w:val="00FE68D2"/>
    <w:rsid w:val="00FF109E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8AB6-6650-479D-902C-87B11EC0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12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13</cp:revision>
  <dcterms:created xsi:type="dcterms:W3CDTF">2010-06-29T21:14:00Z</dcterms:created>
  <dcterms:modified xsi:type="dcterms:W3CDTF">2010-07-05T21:05:00Z</dcterms:modified>
</cp:coreProperties>
</file>