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85" w:rsidRPr="0058059B" w:rsidRDefault="0058059B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восьмая.</w:t>
      </w:r>
    </w:p>
    <w:p w:rsidR="0058059B" w:rsidRDefault="0058059B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Кижна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свирепо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устаилась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подносы и выложенную на них еду.</w:t>
      </w:r>
    </w:p>
    <w:p w:rsidR="00C77A85" w:rsidRPr="0058059B" w:rsidRDefault="0058059B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Объяни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прошипела она, - Начни с рыбы.</w:t>
      </w:r>
    </w:p>
    <w:p w:rsidR="00C77A85" w:rsidRPr="0058059B" w:rsidRDefault="0058059B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называет это «сом», - сказала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Слир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Таскеры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принесли их нам довольно много.</w:t>
      </w:r>
    </w:p>
    <w:p w:rsidR="00C77A85" w:rsidRPr="0058059B" w:rsidRDefault="0058059B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Я в курсе, Ответила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Кижна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Мы сотни их зажарили для рабочих особняка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Ороя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Что я хочу знать, так это почему ты посылаешь целую рыбу лорду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Гхолу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Это слишком грубо для его вкуса.</w:t>
      </w:r>
    </w:p>
    <w:p w:rsidR="00C77A85" w:rsidRPr="0058059B" w:rsidRDefault="0058059B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«Зачем нас спрашивать?» - размышляла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 «Кроме первого раза мы все время добиваемся успеха. Не уже ли нельзя просто поверить в нас?»</w:t>
      </w:r>
    </w:p>
    <w:p w:rsidR="00C77A85" w:rsidRPr="0058059B" w:rsidRDefault="0058059B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Разумеется, вслух она сказать этого не могла.</w:t>
      </w:r>
    </w:p>
    <w:p w:rsidR="00C77A85" w:rsidRPr="0058059B" w:rsidRDefault="0058059B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Это верно, шеф, - сказала она вместо этого, - Я уверена, его это удивит.</w:t>
      </w:r>
    </w:p>
    <w:p w:rsidR="00C77A85" w:rsidRPr="0058059B" w:rsidRDefault="00A24815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 приятно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могу представить, глядя на это.</w:t>
      </w:r>
    </w:p>
    <w:p w:rsidR="00C77A85" w:rsidRPr="008A350A" w:rsidRDefault="008A350A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О, да, но если он прикоснется к рыбе или вдохнет ее аромат, она исчезнет! Она превратится в гамму запахов всевозможных яств. Рыба станет жидкой и смешается с пустотой и острыми приправами, что разложены вокруг нее, и которые лишь тогда проявят свой аромат. </w:t>
      </w:r>
      <w:r w:rsidR="00A05F77">
        <w:rPr>
          <w:rFonts w:ascii="Times New Roman" w:hAnsi="Times New Roman" w:cs="Times New Roman"/>
          <w:color w:val="000000"/>
          <w:sz w:val="28"/>
          <w:szCs w:val="28"/>
        </w:rPr>
        <w:t xml:space="preserve">Это нежно поведет ко второму блюду, вот этому, бульону из костей головастиков, приправленному свежей лягушачьей икрой. И, наконец, белое суфле из </w:t>
      </w:r>
      <w:proofErr w:type="spellStart"/>
      <w:r w:rsidR="00A05F77">
        <w:rPr>
          <w:rFonts w:ascii="Times New Roman" w:hAnsi="Times New Roman" w:cs="Times New Roman"/>
          <w:color w:val="000000"/>
          <w:sz w:val="28"/>
          <w:szCs w:val="28"/>
        </w:rPr>
        <w:t>террисворта</w:t>
      </w:r>
      <w:proofErr w:type="spellEnd"/>
      <w:r w:rsidR="00A05F77">
        <w:rPr>
          <w:rFonts w:ascii="Times New Roman" w:hAnsi="Times New Roman" w:cs="Times New Roman"/>
          <w:color w:val="000000"/>
          <w:sz w:val="28"/>
          <w:szCs w:val="28"/>
        </w:rPr>
        <w:t xml:space="preserve"> заставит его живо ощутить заново всю гамму вкуса, но уже в обратном порядке.</w:t>
      </w:r>
    </w:p>
    <w:p w:rsidR="00C77A85" w:rsidRPr="00A05F77" w:rsidRDefault="00A05F77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Опять твоя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метагастрология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C77A85" w:rsidRPr="00A05F77" w:rsidRDefault="00A05F77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Да, шеф.</w:t>
      </w:r>
    </w:p>
    <w:p w:rsidR="00C77A85" w:rsidRPr="00A05F77" w:rsidRDefault="00A05F77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Ох уж эти твои трюки и фокусы! – недовольно проворчала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Кижна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Всегда есть шанс, что это ему наскучит.</w:t>
      </w:r>
    </w:p>
    <w:p w:rsidR="00C77A85" w:rsidRPr="00A05F77" w:rsidRDefault="00A05F77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Я думаю, ему понравится, - сказала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Слир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Но если у вас есть еще какое-то пожелания, я буду счастлива их исполнить, Шеф.</w:t>
      </w:r>
    </w:p>
    <w:p w:rsidR="00C77A85" w:rsidRPr="00A05F77" w:rsidRDefault="00A05F77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Кижна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закатила глаза, честно пытаясь понять, где ее обвели вокруг пальца.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затаила дыхание.</w:t>
      </w:r>
    </w:p>
    <w:p w:rsidR="00C77A85" w:rsidRPr="00A05F77" w:rsidRDefault="00A05F77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Кризис миновал, когда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Кижна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просто повернулась и ушла.</w:t>
      </w:r>
    </w:p>
    <w:p w:rsidR="00C77A85" w:rsidRPr="00A05F77" w:rsidRDefault="00A05F77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Значит, все, - сказала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Слир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Давай пошлем это наверх.</w:t>
      </w:r>
    </w:p>
    <w:p w:rsidR="00C77A85" w:rsidRPr="00A05F77" w:rsidRDefault="00A05F77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этот вечер новости сверху были хорошими. </w:t>
      </w:r>
      <w:proofErr w:type="spellStart"/>
      <w:r w:rsidR="0072186B"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 w:rsidR="0072186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72186B">
        <w:rPr>
          <w:rFonts w:ascii="Times New Roman" w:hAnsi="Times New Roman" w:cs="Times New Roman"/>
          <w:color w:val="000000"/>
          <w:sz w:val="28"/>
          <w:szCs w:val="28"/>
        </w:rPr>
        <w:t>Слир</w:t>
      </w:r>
      <w:proofErr w:type="spellEnd"/>
      <w:r w:rsidR="0072186B">
        <w:rPr>
          <w:rFonts w:ascii="Times New Roman" w:hAnsi="Times New Roman" w:cs="Times New Roman"/>
          <w:color w:val="000000"/>
          <w:sz w:val="28"/>
          <w:szCs w:val="28"/>
        </w:rPr>
        <w:t xml:space="preserve"> ни разу не возвращались в маленькую комнатку, из которой были видны звезды даже днем, но сегодня они снова там праздновали. В этот раз помимо еды </w:t>
      </w:r>
      <w:proofErr w:type="spellStart"/>
      <w:r w:rsidR="0072186B">
        <w:rPr>
          <w:rFonts w:ascii="Times New Roman" w:hAnsi="Times New Roman" w:cs="Times New Roman"/>
          <w:color w:val="000000"/>
          <w:sz w:val="28"/>
          <w:szCs w:val="28"/>
        </w:rPr>
        <w:t>Слир</w:t>
      </w:r>
      <w:proofErr w:type="spellEnd"/>
      <w:r w:rsidR="00721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18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принесла очаровательные безделушки – маленькие стеклянные спиральки, которые сияли, как крошечные солнца.</w:t>
      </w:r>
    </w:p>
    <w:p w:rsidR="00C77A85" w:rsidRPr="0072186B" w:rsidRDefault="0072186B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когда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Слир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заснула,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почувствовала, что пробудился ее амулет.</w:t>
      </w:r>
    </w:p>
    <w:p w:rsidR="00C77A85" w:rsidRDefault="0072186B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Благодарю,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Дибелла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прошептала она.</w:t>
      </w:r>
    </w:p>
    <w:p w:rsidR="0072186B" w:rsidRPr="0072186B" w:rsidRDefault="0072186B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Она взяла один из сияющих розовым светом стеклянных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фанариков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выбралась в погреб и только потом открыла медальон.</w:t>
      </w:r>
    </w:p>
    <w:p w:rsidR="00C77A85" w:rsidRPr="0072186B" w:rsidRDefault="0072186B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там бы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принц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снова глядящий на нее. Казалось, он был освещен пламенем костра, и густые тени плясали вокруг, а лицо выглядело помятым и избитым.</w:t>
      </w:r>
    </w:p>
    <w:p w:rsidR="00C77A85" w:rsidRPr="0072186B" w:rsidRDefault="0072186B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Вот и ты, - сказал принц, - Я волновался за тебя.</w:t>
      </w:r>
    </w:p>
    <w:p w:rsidR="00C77A85" w:rsidRPr="0072186B" w:rsidRDefault="0072186B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тоже волновалась за вас, ваше высочество. Столько дней прошло. Я пыталась связаться с вами...</w:t>
      </w:r>
    </w:p>
    <w:p w:rsidR="00C77A85" w:rsidRDefault="0072186B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 кивнул.</w:t>
      </w:r>
    </w:p>
    <w:p w:rsidR="0072186B" w:rsidRDefault="0072186B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не мог ответить, - сказал принц, - Я...</w:t>
      </w:r>
    </w:p>
    <w:p w:rsidR="0072186B" w:rsidRPr="0072186B" w:rsidRDefault="0072186B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 замолчал. Он выглядел иначе, </w:t>
      </w:r>
      <w:r w:rsidR="00F10F9A">
        <w:rPr>
          <w:rFonts w:ascii="Times New Roman" w:hAnsi="Times New Roman" w:cs="Times New Roman"/>
          <w:color w:val="000000"/>
          <w:sz w:val="28"/>
          <w:szCs w:val="28"/>
        </w:rPr>
        <w:t>совсем не тот агрессивно-самоуверенный человек, которого она помнила по прошлой связи.</w:t>
      </w:r>
    </w:p>
    <w:p w:rsidR="00C77A85" w:rsidRPr="00F10F9A" w:rsidRDefault="00F10F9A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Я понимаю, принц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сказала она, - Вы очень занятой человек.</w:t>
      </w:r>
    </w:p>
    <w:p w:rsidR="00C77A85" w:rsidRDefault="00F10F9A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 кивнул.</w:t>
      </w:r>
    </w:p>
    <w:p w:rsidR="00F10F9A" w:rsidRPr="00190358" w:rsidRDefault="00F10F9A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хотел, чтобы ты знала, - сказал он, - Я иду к тебе, как и обещал. Но</w:t>
      </w:r>
      <w:r w:rsidRPr="00190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190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190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190358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F10F9A" w:rsidRPr="00F10F9A" w:rsidRDefault="00F10F9A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A3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снова</w:t>
      </w:r>
      <w:r w:rsidRPr="00EA3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EA3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EA3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договорил</w:t>
      </w:r>
      <w:r w:rsidRPr="00EA391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Он выглядел беззащитным.</w:t>
      </w:r>
    </w:p>
    <w:p w:rsidR="00C77A85" w:rsidRPr="00F10F9A" w:rsidRDefault="00F10F9A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потом, словно найдя в себе новые силы, он сменил тона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более жесткий, более откровенный.</w:t>
      </w:r>
    </w:p>
    <w:p w:rsidR="00C77A85" w:rsidRPr="00F10F9A" w:rsidRDefault="00F10F9A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Ты узнала что-нибудь новое?</w:t>
      </w:r>
    </w:p>
    <w:p w:rsidR="00C77A85" w:rsidRPr="00F10F9A" w:rsidRDefault="00F10F9A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нашла место, откуда видно небо – вход и выход. И я пытаюсь восстановить зелье, с помощью которого мы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оказались здесь.</w:t>
      </w:r>
    </w:p>
    <w:p w:rsidR="00C77A85" w:rsidRPr="00F10F9A" w:rsidRDefault="00F10F9A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Это хорошо, - сказал он, - Возможно, я смогу найти что-то похожее по дороге. Нам предстоит пересечь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Риммен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через несколько дней, а потом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Лейавин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7A85" w:rsidRPr="00F10F9A" w:rsidRDefault="00F10F9A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 звучало несколько странно, ведь с ним не было чародеев, но, возможно, он предпочитал оставить какие-то вещи при себе.</w:t>
      </w:r>
    </w:p>
    <w:p w:rsidR="00C77A85" w:rsidRPr="00F10F9A" w:rsidRDefault="00F10F9A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Всегда мечтала увидеть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Риммен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сказала она, - </w:t>
      </w:r>
      <w:r w:rsidR="00EA3916">
        <w:rPr>
          <w:rFonts w:ascii="Times New Roman" w:hAnsi="Times New Roman" w:cs="Times New Roman"/>
          <w:color w:val="000000"/>
          <w:sz w:val="28"/>
          <w:szCs w:val="28"/>
        </w:rPr>
        <w:t xml:space="preserve">Говорят, </w:t>
      </w:r>
      <w:proofErr w:type="spellStart"/>
      <w:r w:rsidR="00EA3916">
        <w:rPr>
          <w:rFonts w:ascii="Times New Roman" w:hAnsi="Times New Roman" w:cs="Times New Roman"/>
          <w:color w:val="000000"/>
          <w:sz w:val="28"/>
          <w:szCs w:val="28"/>
        </w:rPr>
        <w:t>Акабири</w:t>
      </w:r>
      <w:proofErr w:type="spellEnd"/>
      <w:r w:rsidR="00EA3916">
        <w:rPr>
          <w:rFonts w:ascii="Times New Roman" w:hAnsi="Times New Roman" w:cs="Times New Roman"/>
          <w:color w:val="000000"/>
          <w:sz w:val="28"/>
          <w:szCs w:val="28"/>
        </w:rPr>
        <w:t xml:space="preserve"> построили там величественный храм </w:t>
      </w:r>
      <w:proofErr w:type="spellStart"/>
      <w:r w:rsidR="00EA3916">
        <w:rPr>
          <w:rFonts w:ascii="Times New Roman" w:hAnsi="Times New Roman" w:cs="Times New Roman"/>
          <w:color w:val="000000"/>
          <w:sz w:val="28"/>
          <w:szCs w:val="28"/>
        </w:rPr>
        <w:t>Тоненака</w:t>
      </w:r>
      <w:proofErr w:type="spellEnd"/>
      <w:r w:rsidR="00EA3916">
        <w:rPr>
          <w:rFonts w:ascii="Times New Roman" w:hAnsi="Times New Roman" w:cs="Times New Roman"/>
          <w:color w:val="000000"/>
          <w:sz w:val="28"/>
          <w:szCs w:val="28"/>
        </w:rPr>
        <w:t>. Говорят, в этом городе десять тысяч статуй. А еще говорят, что каналы прекрасны.</w:t>
      </w:r>
    </w:p>
    <w:p w:rsidR="00C77A85" w:rsidRPr="00EA3916" w:rsidRDefault="00EA3916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Я тоже никогда там не был,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Но в следующий раз я что-нибудь расскажу тебе об этом городе.</w:t>
      </w:r>
    </w:p>
    <w:p w:rsidR="00EA3916" w:rsidRDefault="00EA3916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391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Это было бы прекрасно, принц.</w:t>
      </w:r>
    </w:p>
    <w:p w:rsidR="00C77A85" w:rsidRPr="00EA3916" w:rsidRDefault="00EA3916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Особенно слоняться без дела я не смогу, - продолжил он, - Время поджимает. Но, думаю, я увижу что-нибудь достойное упоминания, - он помолчал, - </w:t>
      </w:r>
      <w:r w:rsidR="007E1AFD">
        <w:rPr>
          <w:rFonts w:ascii="Times New Roman" w:hAnsi="Times New Roman" w:cs="Times New Roman"/>
          <w:color w:val="000000"/>
          <w:sz w:val="28"/>
          <w:szCs w:val="28"/>
        </w:rPr>
        <w:t>Я нахожу титулы несколько громоздкими для общения. Я бы предпочел, чтобы ты их не употребляла.</w:t>
      </w:r>
    </w:p>
    <w:p w:rsidR="00C77A85" w:rsidRPr="007E1AFD" w:rsidRDefault="007E1AFD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 как же мне называть ваше высочество?</w:t>
      </w:r>
    </w:p>
    <w:p w:rsidR="00C77A85" w:rsidRPr="007E1AFD" w:rsidRDefault="007E1AFD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035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 w:rsidRPr="00190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Pr="00190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Pr="00190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нормально</w:t>
      </w:r>
      <w:r w:rsidRPr="0019035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190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</w:t>
      </w:r>
      <w:r w:rsidRPr="0019035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И сохранит время во время разговора.</w:t>
      </w:r>
    </w:p>
    <w:p w:rsidR="00C77A85" w:rsidRPr="007E1AFD" w:rsidRDefault="007E1AFD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попробую, - сказала она, - Несколько странно обращаться к вам так фамильярно.</w:t>
      </w:r>
    </w:p>
    <w:p w:rsidR="00C77A85" w:rsidRPr="007E1AFD" w:rsidRDefault="007E1AFD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Попробуй. Ради меня.</w:t>
      </w:r>
    </w:p>
    <w:p w:rsidR="00C77A85" w:rsidRPr="007E1AFD" w:rsidRDefault="007E1AFD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снова в его взгляде проскользнуло беспокойство.</w:t>
      </w:r>
    </w:p>
    <w:p w:rsidR="00C77A85" w:rsidRPr="007E1AFD" w:rsidRDefault="007E1AFD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Вы в порядке,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? Что-то случилось?</w:t>
      </w:r>
    </w:p>
    <w:p w:rsidR="00C77A85" w:rsidRPr="007E1AFD" w:rsidRDefault="007E1AFD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Были кое-какие потери, - сказал он, - Не хочу наскучить тебе деталями.</w:t>
      </w:r>
    </w:p>
    <w:p w:rsidR="00C77A85" w:rsidRPr="007E1AFD" w:rsidRDefault="007E1AFD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не соскучусь, - сказала она.</w:t>
      </w:r>
    </w:p>
    <w:p w:rsidR="00C77A85" w:rsidRPr="007E1AFD" w:rsidRDefault="007E1AFD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Ну, скорее, я просто не хочу говорить об этом, - сменил он подход.</w:t>
      </w:r>
    </w:p>
    <w:p w:rsidR="00C77A85" w:rsidRPr="007E1AFD" w:rsidRDefault="007E1AFD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Только теперь она поняла, что его глаза кажутся потухшими.</w:t>
      </w:r>
    </w:p>
    <w:p w:rsidR="00C77A85" w:rsidRPr="007E1AFD" w:rsidRDefault="007E1AFD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Мне надо идти, - сказал он, - Береги себя. От всего. Будешь?</w:t>
      </w:r>
    </w:p>
    <w:p w:rsidR="00C77A85" w:rsidRPr="007E1AFD" w:rsidRDefault="0036222C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E1AFD">
        <w:rPr>
          <w:rFonts w:ascii="Times New Roman" w:hAnsi="Times New Roman" w:cs="Times New Roman"/>
          <w:color w:val="000000"/>
          <w:sz w:val="28"/>
          <w:szCs w:val="28"/>
        </w:rPr>
        <w:t>Буду.</w:t>
      </w:r>
    </w:p>
    <w:p w:rsidR="00C77A85" w:rsidRPr="007E1AFD" w:rsidRDefault="007E1AFD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 кивнул, а потом его лицо исчезло от дверцы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7A85" w:rsidRPr="00160661" w:rsidRDefault="00160661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Пару минут она продолжала стоять, забыв, что надо дышать, а потом снова протиснулась в узкую комнату.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Слир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казалось, ничего не заметила.</w:t>
      </w:r>
    </w:p>
    <w:p w:rsidR="00C77A85" w:rsidRPr="00160661" w:rsidRDefault="00160661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села и прислонилась спиной к стене.</w:t>
      </w:r>
    </w:p>
    <w:p w:rsidR="00C77A85" w:rsidRPr="00160661" w:rsidRDefault="00160661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Что-то случилось с принцем. И ничего хорошего это не сулило.</w:t>
      </w:r>
    </w:p>
    <w:p w:rsidR="00C77A85" w:rsidRPr="00160661" w:rsidRDefault="00160661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в данный момент она ничего не могла для него сделать, только оставаться в живых, постараться встретиться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открыть секрет полета.</w:t>
      </w:r>
    </w:p>
    <w:p w:rsidR="00C77A85" w:rsidRPr="00190358" w:rsidRDefault="00160661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Вообще-то, не так уж и мало, не так ли? У</w:t>
      </w:r>
      <w:r w:rsidRPr="00190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нее</w:t>
      </w:r>
      <w:r w:rsidRPr="00190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полно</w:t>
      </w:r>
      <w:r w:rsidRPr="00190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дел</w:t>
      </w:r>
      <w:r w:rsidRPr="001903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7A85" w:rsidRPr="00160661" w:rsidRDefault="00160661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Значит</w:t>
      </w:r>
      <w:r w:rsidRPr="001903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нужно</w:t>
      </w:r>
      <w:r w:rsidRPr="00190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отдохнуть</w:t>
      </w:r>
      <w:r w:rsidRPr="0019035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Нет смысла волноваться о вещах, которые в данный момент вне досягаемости.</w:t>
      </w:r>
    </w:p>
    <w:p w:rsidR="00C77A85" w:rsidRPr="00160661" w:rsidRDefault="00160661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Но она надеялась,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он попросил звать его по имени! – она очень надеялась, что с ним все будет хорошо.</w:t>
      </w:r>
    </w:p>
    <w:p w:rsidR="00C77A85" w:rsidRPr="00160661" w:rsidRDefault="00160661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закрыл дверцу в птичке. Сегодня он впервые увидел ее лицо: ее лицо и щедрые чувственные губы, нос, который некоторые посчитали бы крупноватым, но который прекрасно шел к ее лицу, волосы, похожие на завитки черного шелка.</w:t>
      </w:r>
    </w:p>
    <w:p w:rsidR="00C77A85" w:rsidRPr="00160661" w:rsidRDefault="00160661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Лицо женщины, чьи ожидания он обманул.</w:t>
      </w:r>
    </w:p>
    <w:p w:rsidR="00C77A85" w:rsidRPr="00160661" w:rsidRDefault="00160661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Ну, в конце концов, она жива, - сказал он Сулу, сидящему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напртив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разложенного ими костерка.</w:t>
      </w:r>
    </w:p>
    <w:p w:rsidR="00C77A85" w:rsidRPr="009C3C12" w:rsidRDefault="009C3C12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Значит, пора собираться,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Интересная птичка.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Двемеры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делали похожие игрушки, пока мир не поглотил их. Не знаешь, откуда она?</w:t>
      </w:r>
    </w:p>
    <w:p w:rsidR="00C77A85" w:rsidRPr="009C3C12" w:rsidRDefault="009C3C12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Она сказала, что птичка досталась ей от матери. Как я понял, она принадлежала к мелким дворянам 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Хайрока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7A85" w:rsidRPr="009C3C12" w:rsidRDefault="009C3C12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Что ж, вещи движутся по кругу, - проворчал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Дай-ка мне ее посмотреть.</w:t>
      </w:r>
    </w:p>
    <w:p w:rsidR="00C77A85" w:rsidRDefault="009C3C12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Она... – начал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 взгляд в глаза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данмера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остановил его.</w:t>
      </w:r>
    </w:p>
    <w:p w:rsidR="009C3C12" w:rsidRPr="009C3C12" w:rsidRDefault="009C3C12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 замолчал и передал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взял птичку и внимательно ее осмотрел. Крошечная дверца не пожелала для него распахнуться.</w:t>
      </w:r>
    </w:p>
    <w:p w:rsidR="00C77A85" w:rsidRPr="009C3C12" w:rsidRDefault="009C3C12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Мило,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Она открывается только для того, к кому была послана.</w:t>
      </w:r>
    </w:p>
    <w:p w:rsidR="00C77A85" w:rsidRPr="009C3C12" w:rsidRDefault="009C3C12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Я в этом уверен,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Радхаса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смогла заставить ее работать.</w:t>
      </w:r>
    </w:p>
    <w:p w:rsidR="00C77A85" w:rsidRPr="009C3C12" w:rsidRDefault="009C3C12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Почему ты не рассказал ей? – спросил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поворошил угли, выпустив в небо сноп искр,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Почему ты не сказал ей, что потерял всю свою охрану?</w:t>
      </w:r>
    </w:p>
    <w:p w:rsidR="00C77A85" w:rsidRPr="009C3C12" w:rsidRDefault="009C3C12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 хотел ее разочаровывать.</w:t>
      </w:r>
    </w:p>
    <w:p w:rsidR="00C77A85" w:rsidRPr="00D84505" w:rsidRDefault="00D84505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Ложной надежды ты в нее тоже не вселил.</w:t>
      </w:r>
    </w:p>
    <w:p w:rsidR="00C77A85" w:rsidRPr="00D84505" w:rsidRDefault="00D84505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и не собирался.</w:t>
      </w:r>
    </w:p>
    <w:p w:rsidR="00C77A85" w:rsidRPr="00D84505" w:rsidRDefault="00D84505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Хорошо,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Так лучше.</w:t>
      </w:r>
    </w:p>
    <w:p w:rsidR="00C77A85" w:rsidRPr="00190358" w:rsidRDefault="00D84505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035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Лучше</w:t>
      </w:r>
      <w:r w:rsidRPr="001903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Pr="00190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190358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C77A85" w:rsidRPr="00D84505" w:rsidRDefault="00D84505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 w:rsidRPr="00190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ответил</w:t>
      </w:r>
      <w:r w:rsidRPr="00190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190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сразу</w:t>
      </w:r>
      <w:r w:rsidRPr="0019035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Вместо этого он подобрал свой меч, провер</w:t>
      </w:r>
      <w:r w:rsidR="0036222C">
        <w:rPr>
          <w:rFonts w:ascii="Times New Roman" w:hAnsi="Times New Roman" w:cs="Times New Roman"/>
          <w:color w:val="000000"/>
          <w:sz w:val="28"/>
          <w:szCs w:val="28"/>
        </w:rPr>
        <w:t>ил клинок, который правил перед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этим. И только потом посмотрел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7A85" w:rsidRPr="00190358" w:rsidRDefault="00323A9F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Вот что меня беспокоит, - сказал он, - Я планировал это намного позже, но это перестало быть тайной между нами. Начнем</w:t>
      </w:r>
      <w:r w:rsidRPr="00190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90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Pr="001903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190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90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собираюсь</w:t>
      </w:r>
      <w:r w:rsidRPr="00190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найти</w:t>
      </w:r>
      <w:r w:rsidRPr="00190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Амбриэль</w:t>
      </w:r>
      <w:proofErr w:type="spellEnd"/>
      <w:r w:rsidRPr="0019035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Pr="00323A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23A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323A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найду</w:t>
      </w:r>
      <w:r w:rsidRPr="00323A9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Pr="00323A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бойня</w:t>
      </w:r>
      <w:r w:rsidRPr="00323A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23A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чистом</w:t>
      </w:r>
      <w:r w:rsidRPr="00323A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виде</w:t>
      </w:r>
      <w:r w:rsidRPr="00323A9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собираюсь спустить его на землю. Мне было видение, что ты мне в этом поможешь, и поэтому я следовал за тобой, поэтому убил твоих похитителей. Но я видел тебя дерущимся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редгард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я как раз ждал, чтобы быть уверенным, где находятся остальные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лишь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потом сделать свой ход. И мне стало понятно, что убить тебя ей ничего не стоило. А</w:t>
      </w:r>
      <w:r w:rsidRPr="00190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еще</w:t>
      </w:r>
      <w:r w:rsidRPr="00190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90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слышал</w:t>
      </w:r>
      <w:r w:rsidRPr="00190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вашу</w:t>
      </w:r>
      <w:r w:rsidRPr="00190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беседу</w:t>
      </w:r>
      <w:r w:rsidRPr="001903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7A85" w:rsidRPr="00323A9F" w:rsidRDefault="00323A9F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3A9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Pr="00323A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лгала</w:t>
      </w:r>
      <w:r w:rsidRPr="00323A9F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7A85" w:rsidRPr="00323A9F" w:rsidRDefault="00323A9F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Она не лгала, - ответил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Это ты себе сейчас доказываешь, потому, что слишком слаб, чтобы взглянуть правде в глаза. Но, как она и сказала, ты не полный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дурак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Слишком </w:t>
      </w:r>
      <w:r w:rsidR="00BB74D5">
        <w:rPr>
          <w:rFonts w:ascii="Times New Roman" w:hAnsi="Times New Roman" w:cs="Times New Roman"/>
          <w:color w:val="000000"/>
          <w:sz w:val="28"/>
          <w:szCs w:val="28"/>
        </w:rPr>
        <w:t>много плодов на ветке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она ломается под их тяжестью.</w:t>
      </w:r>
      <w:r w:rsidR="00BB74D5">
        <w:rPr>
          <w:rFonts w:ascii="Times New Roman" w:hAnsi="Times New Roman" w:cs="Times New Roman"/>
          <w:color w:val="000000"/>
          <w:sz w:val="28"/>
          <w:szCs w:val="28"/>
        </w:rPr>
        <w:t xml:space="preserve"> Но стоит тебе подумать о том, что сказала бретонка, и тебе хочется плакать </w:t>
      </w:r>
      <w:proofErr w:type="gramStart"/>
      <w:r w:rsidR="00BB74D5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="00BB74D5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C77A85" w:rsidRPr="00BB74D5" w:rsidRDefault="00BB74D5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Моих друзей только что убили!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понимал, что срывается на крик, - Друзья, любовницы, компаньоны – все мертвы!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я буду сам не свой!</w:t>
      </w:r>
    </w:p>
    <w:p w:rsidR="00C77A85" w:rsidRDefault="00BB74D5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подождал, пока он выскажется, и продолжил.</w:t>
      </w:r>
    </w:p>
    <w:p w:rsidR="00BB74D5" w:rsidRPr="00BB74D5" w:rsidRDefault="00BB74D5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Через дни или недели ветка сломается, и ты спустишься с небес на землю. Ты поймешь, как она была права, и твой мир перевернется. А меня беспокоит, будешь ли ты мне тогда полезен. Будут ли все те принципы, которые ты думаешь, что представляешь – гордость, честь, правдивость – нужны мне. Мне нужно разобраться, останешься ли ты все еще ребенком, играющим этими понятиями, как ты играл жизнями своих рядовых и офицеров.</w:t>
      </w:r>
    </w:p>
    <w:p w:rsidR="00C77A85" w:rsidRPr="00BB74D5" w:rsidRDefault="00BB74D5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Ты не прав, - прошипел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Основываясь на одном подслушанном разговоре, ты делаешь вывод, что она была права?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она могла победить меня...</w:t>
      </w:r>
    </w:p>
    <w:p w:rsidR="00C77A85" w:rsidRPr="00BB74D5" w:rsidRDefault="00BB74D5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Тебя и беспомощный ребенок победить может.</w:t>
      </w:r>
    </w:p>
    <w:p w:rsidR="00C77A85" w:rsidRPr="00BB74D5" w:rsidRDefault="00BB74D5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был ранен, я четыре дня провел привязанным к лошади...</w:t>
      </w:r>
    </w:p>
    <w:p w:rsidR="00C77A85" w:rsidRPr="00BB74D5" w:rsidRDefault="00BB74D5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Это не аргумент, принц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Аттрнебус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7A85" w:rsidRPr="00BB74D5" w:rsidRDefault="00BB74D5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Послушай, я клянусь тебе, я остановлю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Амбриэль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или умру там.</w:t>
      </w:r>
    </w:p>
    <w:p w:rsidR="00C77A85" w:rsidRPr="00BB74D5" w:rsidRDefault="00BB74D5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Ты не слушаешь меня,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А ведь я пытаюсь тебе помочь.</w:t>
      </w:r>
    </w:p>
    <w:p w:rsidR="00C77A85" w:rsidRPr="007874BB" w:rsidRDefault="007874BB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Сообщая мне, что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 что я верил, было ложью?</w:t>
      </w:r>
    </w:p>
    <w:p w:rsidR="00C77A85" w:rsidRPr="007874BB" w:rsidRDefault="007874BB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до того сосредоточенные на пламени, поднялись, чтобы прожечь принца.</w:t>
      </w:r>
    </w:p>
    <w:p w:rsidR="00C77A85" w:rsidRPr="004F0A07" w:rsidRDefault="007874BB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То, что он начал говорить, не было сказано для принца, и говорил он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тамриэльском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Единственное, что смог понять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было слово «Азура» - имя одного из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даэдрийских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принцев. </w:t>
      </w:r>
      <w:r w:rsidR="00B91E5D">
        <w:rPr>
          <w:rFonts w:ascii="Times New Roman" w:hAnsi="Times New Roman" w:cs="Times New Roman"/>
          <w:color w:val="000000"/>
          <w:sz w:val="28"/>
          <w:szCs w:val="28"/>
        </w:rPr>
        <w:t>Потом</w:t>
      </w:r>
      <w:r w:rsidR="00B91E5D"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1E5D">
        <w:rPr>
          <w:rFonts w:ascii="Times New Roman" w:hAnsi="Times New Roman" w:cs="Times New Roman"/>
          <w:color w:val="000000"/>
          <w:sz w:val="28"/>
          <w:szCs w:val="28"/>
        </w:rPr>
        <w:t>данмер</w:t>
      </w:r>
      <w:proofErr w:type="spellEnd"/>
      <w:r w:rsidR="00B91E5D"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1E5D">
        <w:rPr>
          <w:rFonts w:ascii="Times New Roman" w:hAnsi="Times New Roman" w:cs="Times New Roman"/>
          <w:color w:val="000000"/>
          <w:sz w:val="28"/>
          <w:szCs w:val="28"/>
        </w:rPr>
        <w:t>резко</w:t>
      </w:r>
      <w:r w:rsidR="00B91E5D"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1E5D">
        <w:rPr>
          <w:rFonts w:ascii="Times New Roman" w:hAnsi="Times New Roman" w:cs="Times New Roman"/>
          <w:color w:val="000000"/>
          <w:sz w:val="28"/>
          <w:szCs w:val="28"/>
        </w:rPr>
        <w:t>выдохнул</w:t>
      </w:r>
      <w:r w:rsidR="00B91E5D" w:rsidRPr="004F0A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7A85" w:rsidRPr="00B91E5D" w:rsidRDefault="00B91E5D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9035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Pr="00190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видят</w:t>
      </w:r>
      <w:r w:rsidRPr="001903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190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Pr="00190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избалованный</w:t>
      </w:r>
      <w:r w:rsidRPr="00190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ребенок</w:t>
      </w:r>
      <w:r w:rsidRPr="0019035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Проще всего отвернуться и лелеять свои заблуждения дальше. Не</w:t>
      </w:r>
      <w:r w:rsidRPr="00B91E5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91E5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многих</w:t>
      </w:r>
      <w:r w:rsidRPr="00B91E5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хватит</w:t>
      </w:r>
      <w:r w:rsidRPr="00B91E5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силы</w:t>
      </w:r>
      <w:r w:rsidRPr="00B91E5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принять</w:t>
      </w:r>
      <w:r w:rsidRPr="00B91E5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правду</w:t>
      </w:r>
      <w:r w:rsidRPr="00B91E5D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C77A85" w:rsidRPr="00B91E5D" w:rsidRDefault="00B91E5D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91E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B91E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Pr="00B91E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91E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B91E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B91E5D">
        <w:rPr>
          <w:rFonts w:ascii="Times New Roman" w:hAnsi="Times New Roman" w:cs="Times New Roman"/>
          <w:color w:val="000000"/>
          <w:sz w:val="28"/>
          <w:szCs w:val="28"/>
        </w:rPr>
        <w:t xml:space="preserve">, - </w:t>
      </w:r>
      <w:r>
        <w:rPr>
          <w:rFonts w:ascii="Times New Roman" w:hAnsi="Times New Roman" w:cs="Times New Roman"/>
          <w:color w:val="000000"/>
          <w:sz w:val="28"/>
          <w:szCs w:val="28"/>
        </w:rPr>
        <w:t>сказал</w:t>
      </w:r>
      <w:r w:rsidRPr="00B91E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Я принц, и в один прекрасный день я стану императором. Если то, что сказала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Радхаса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правда,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меня обманывали всю жизнь, а я ничего об этом не знал.</w:t>
      </w:r>
    </w:p>
    <w:p w:rsidR="00C77A85" w:rsidRPr="00B91E5D" w:rsidRDefault="00B91E5D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Вся твоя жизнь – лишь один удар сердца,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7A85" w:rsidRPr="00B91E5D" w:rsidRDefault="00B91E5D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Для тебя, может быть. Но если люди смеялись надо мной...</w:t>
      </w:r>
    </w:p>
    <w:p w:rsidR="00C77A85" w:rsidRPr="00B91E5D" w:rsidRDefault="00B91E5D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Довольно,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Довольно. Я и так сделал для тебя больше, чем должен был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постарался предостеречь тебя, но вместо этого мне приходится ждать и наблюдать, как поведет себя ребенок. И что теперь? С тобой или без тебя, но я сделаю то, зачем послан. Если до этого дойдет, я просто отрежу тебе голову и буду оживлять ее для разговора с птичкой</w:t>
      </w:r>
      <w:r w:rsidR="00571E6D">
        <w:rPr>
          <w:rFonts w:ascii="Times New Roman" w:hAnsi="Times New Roman" w:cs="Times New Roman"/>
          <w:color w:val="000000"/>
          <w:sz w:val="28"/>
          <w:szCs w:val="28"/>
        </w:rPr>
        <w:t>. Будет ли это достойной платой, если ты преступишь клятву, которую так серьезно принес только что?</w:t>
      </w:r>
    </w:p>
    <w:p w:rsidR="00C77A85" w:rsidRPr="00571E6D" w:rsidRDefault="00571E6D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больше не мог смотреть ему в глаза, он отвернулся и предпочел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уставится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яркое пламя костра, которое сейчас казалось ему белее холодным.</w:t>
      </w:r>
    </w:p>
    <w:p w:rsidR="00C77A85" w:rsidRPr="00190358" w:rsidRDefault="00571E6D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035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Pr="00190358">
        <w:rPr>
          <w:rFonts w:ascii="Times New Roman" w:hAnsi="Times New Roman" w:cs="Times New Roman"/>
          <w:color w:val="000000"/>
          <w:sz w:val="28"/>
          <w:szCs w:val="28"/>
        </w:rPr>
        <w:t xml:space="preserve">, - </w:t>
      </w:r>
      <w:r>
        <w:rPr>
          <w:rFonts w:ascii="Times New Roman" w:hAnsi="Times New Roman" w:cs="Times New Roman"/>
          <w:color w:val="000000"/>
          <w:sz w:val="28"/>
          <w:szCs w:val="28"/>
        </w:rPr>
        <w:t>прошептал</w:t>
      </w:r>
      <w:r w:rsidRPr="00190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1903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1E6D" w:rsidRPr="00571E6D" w:rsidRDefault="00571E6D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Теперь</w:t>
      </w:r>
      <w:r w:rsidRPr="00190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190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испугался</w:t>
      </w:r>
      <w:r w:rsidRPr="0019035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в действительности хотел этот человек? Чего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ждал от него на самом деле? И правда ли, что у них одна цель?</w:t>
      </w:r>
    </w:p>
    <w:p w:rsidR="00C77A85" w:rsidRPr="00571E6D" w:rsidRDefault="00571E6D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потом он вдруг понял, что это не имеет значения. Каждая из тех вещей, что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говорил ему, по отдельности вполне могла оказаться правдой, но это еще не делало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данмера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правым.</w:t>
      </w:r>
      <w:r w:rsidR="00190358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Возможно, он планировал что-то похуже тех бед, что могли принести хозяева </w:t>
      </w:r>
      <w:proofErr w:type="spellStart"/>
      <w:r w:rsidR="00190358">
        <w:rPr>
          <w:rFonts w:ascii="Times New Roman" w:hAnsi="Times New Roman" w:cs="Times New Roman"/>
          <w:color w:val="000000"/>
          <w:sz w:val="28"/>
          <w:szCs w:val="28"/>
        </w:rPr>
        <w:t>Амбриэля</w:t>
      </w:r>
      <w:proofErr w:type="spellEnd"/>
      <w:r w:rsidR="001903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7A85" w:rsidRPr="00190358" w:rsidRDefault="00190358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конце</w:t>
      </w:r>
      <w:r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концов</w:t>
      </w:r>
      <w:proofErr w:type="gramEnd"/>
      <w:r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станут</w:t>
      </w:r>
      <w:r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врагами</w:t>
      </w:r>
      <w:r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0A07"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4F0A07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4F0A07"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0A07">
        <w:rPr>
          <w:rFonts w:ascii="Times New Roman" w:hAnsi="Times New Roman" w:cs="Times New Roman"/>
          <w:color w:val="000000"/>
          <w:sz w:val="28"/>
          <w:szCs w:val="28"/>
        </w:rPr>
        <w:t>полностью</w:t>
      </w:r>
      <w:r w:rsidR="004F0A07"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0A07">
        <w:rPr>
          <w:rFonts w:ascii="Times New Roman" w:hAnsi="Times New Roman" w:cs="Times New Roman"/>
          <w:color w:val="000000"/>
          <w:sz w:val="28"/>
          <w:szCs w:val="28"/>
        </w:rPr>
        <w:t xml:space="preserve">объясняло его попытки, еще более чем у </w:t>
      </w:r>
      <w:proofErr w:type="spellStart"/>
      <w:r w:rsidR="004F0A07">
        <w:rPr>
          <w:rFonts w:ascii="Times New Roman" w:hAnsi="Times New Roman" w:cs="Times New Roman"/>
          <w:color w:val="000000"/>
          <w:sz w:val="28"/>
          <w:szCs w:val="28"/>
        </w:rPr>
        <w:t>Радхсы</w:t>
      </w:r>
      <w:proofErr w:type="spellEnd"/>
      <w:r w:rsidR="004F0A07">
        <w:rPr>
          <w:rFonts w:ascii="Times New Roman" w:hAnsi="Times New Roman" w:cs="Times New Roman"/>
          <w:color w:val="000000"/>
          <w:sz w:val="28"/>
          <w:szCs w:val="28"/>
        </w:rPr>
        <w:t xml:space="preserve"> настойчивые, подорвать веру принца в себя.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Возможно, они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Радхасой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самого начала работали вместе, а потом их пути разошлись.</w:t>
      </w:r>
    </w:p>
    <w:p w:rsidR="00C77A85" w:rsidRPr="00190358" w:rsidRDefault="00190358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Может,</w:t>
      </w:r>
      <w:r w:rsidR="009E27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9E27C7"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 тем человеком, которому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Радхаса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собиралась его продать, и все это было частью задуманной им игры, целью кот</w:t>
      </w:r>
      <w:r w:rsidR="009E27C7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рой было сломать волю принца, заставить его думать, что он ничтожество.</w:t>
      </w:r>
    </w:p>
    <w:p w:rsidR="00C77A85" w:rsidRPr="00C71400" w:rsidRDefault="00C77A85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1400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C71400" w:rsidRDefault="00255380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Ему казалось, что он кричит</w:t>
      </w:r>
      <w:r w:rsidR="00C77A85" w:rsidRPr="00C714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71400">
        <w:rPr>
          <w:rFonts w:ascii="Times New Roman" w:hAnsi="Times New Roman" w:cs="Times New Roman"/>
          <w:color w:val="000000"/>
          <w:sz w:val="28"/>
          <w:szCs w:val="28"/>
        </w:rPr>
        <w:t>Он хотел остаться один, подумать, хотел избавиться от страха достаточно надолго, чтобы рассортировать все свои сомнения. Теперь</w:t>
      </w:r>
      <w:r w:rsidR="00C71400"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140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71400"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1400">
        <w:rPr>
          <w:rFonts w:ascii="Times New Roman" w:hAnsi="Times New Roman" w:cs="Times New Roman"/>
          <w:color w:val="000000"/>
          <w:sz w:val="28"/>
          <w:szCs w:val="28"/>
        </w:rPr>
        <w:t>него</w:t>
      </w:r>
      <w:r w:rsidR="00C71400"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1400">
        <w:rPr>
          <w:rFonts w:ascii="Times New Roman" w:hAnsi="Times New Roman" w:cs="Times New Roman"/>
          <w:color w:val="000000"/>
          <w:sz w:val="28"/>
          <w:szCs w:val="28"/>
        </w:rPr>
        <w:t>была</w:t>
      </w:r>
      <w:r w:rsidR="00C71400"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1400">
        <w:rPr>
          <w:rFonts w:ascii="Times New Roman" w:hAnsi="Times New Roman" w:cs="Times New Roman"/>
          <w:color w:val="000000"/>
          <w:sz w:val="28"/>
          <w:szCs w:val="28"/>
        </w:rPr>
        <w:t>лошадь</w:t>
      </w:r>
      <w:r w:rsidR="00C71400" w:rsidRPr="004F0A07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C77A85" w:rsidRPr="004F0A07" w:rsidRDefault="00C71400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опять же, побег может оказаться именно тем, чего добивается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Конечно, он может отбросить все сомнения и отправиться 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Амбриэлем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самостоятельно, но за спиной у него все время будет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714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1400" w:rsidRDefault="00C71400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Разве отец не говорил ему всегда, что врагов лучше иметь там, где ты можешь их видеть? </w:t>
      </w:r>
    </w:p>
    <w:p w:rsidR="00C71400" w:rsidRDefault="00C71400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Похоже, на данный момент это было единственным выбором. Свои соображения он должен оставить при себе, думать только о себе, и не позволять Сулу играть собой. Он будет работать вместе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данмером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тех пор, пока они стремятся к одной цели, и быть готовым к тому, что эти цели разойдутся. Ведь</w:t>
      </w:r>
      <w:r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Меде</w:t>
      </w:r>
      <w:proofErr w:type="gramEnd"/>
      <w:r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помимо</w:t>
      </w:r>
      <w:r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прочего</w:t>
      </w:r>
      <w:r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Меде</w:t>
      </w:r>
      <w:proofErr w:type="gramEnd"/>
      <w:r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77A85" w:rsidRPr="00255380" w:rsidRDefault="00255380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Когда прозвучал первый взрыв,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решила, что это лопнула бочка. Такое</w:t>
      </w:r>
      <w:r w:rsidRPr="00255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уже</w:t>
      </w:r>
      <w:r w:rsidRPr="00255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случалось</w:t>
      </w:r>
      <w:r w:rsidRPr="00255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прежде</w:t>
      </w:r>
      <w:r w:rsidRPr="002553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особенно</w:t>
      </w:r>
      <w:r w:rsidRPr="00255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55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станции</w:t>
      </w:r>
      <w:r w:rsidRPr="00255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Ороя</w:t>
      </w:r>
      <w:proofErr w:type="spellEnd"/>
      <w:r w:rsidRPr="002553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5380" w:rsidRDefault="00255380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второй был намного громче, хоть и казалось, что произошел он дальше.</w:t>
      </w:r>
    </w:p>
    <w:p w:rsidR="00AF23BD" w:rsidRDefault="00255380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502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потом</w:t>
      </w:r>
      <w:r w:rsidRPr="00C502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послышались</w:t>
      </w:r>
      <w:r w:rsidRPr="00C502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крики</w:t>
      </w:r>
      <w:r w:rsidRPr="00C502D8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proofErr w:type="spellStart"/>
      <w:r w:rsidR="00C502D8">
        <w:rPr>
          <w:rFonts w:ascii="Times New Roman" w:hAnsi="Times New Roman" w:cs="Times New Roman"/>
          <w:color w:val="000000"/>
          <w:sz w:val="28"/>
          <w:szCs w:val="28"/>
        </w:rPr>
        <w:t>Некотрые</w:t>
      </w:r>
      <w:proofErr w:type="spellEnd"/>
      <w:r w:rsidR="00C502D8">
        <w:rPr>
          <w:rFonts w:ascii="Times New Roman" w:hAnsi="Times New Roman" w:cs="Times New Roman"/>
          <w:color w:val="000000"/>
          <w:sz w:val="28"/>
          <w:szCs w:val="28"/>
        </w:rPr>
        <w:t xml:space="preserve"> из них были воинственными боевыми кличами, </w:t>
      </w:r>
      <w:r w:rsidR="0023298F">
        <w:rPr>
          <w:rFonts w:ascii="Times New Roman" w:hAnsi="Times New Roman" w:cs="Times New Roman"/>
          <w:color w:val="000000"/>
          <w:sz w:val="28"/>
          <w:szCs w:val="28"/>
        </w:rPr>
        <w:t>другие были криками насилия и боли</w:t>
      </w:r>
      <w:r w:rsidR="00C502D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F23BD">
        <w:rPr>
          <w:rFonts w:ascii="Times New Roman" w:hAnsi="Times New Roman" w:cs="Times New Roman"/>
          <w:color w:val="000000"/>
          <w:sz w:val="28"/>
          <w:szCs w:val="28"/>
        </w:rPr>
        <w:t xml:space="preserve">но в </w:t>
      </w:r>
      <w:proofErr w:type="spellStart"/>
      <w:r w:rsidR="00AF23BD">
        <w:rPr>
          <w:rFonts w:ascii="Times New Roman" w:hAnsi="Times New Roman" w:cs="Times New Roman"/>
          <w:color w:val="000000"/>
          <w:sz w:val="28"/>
          <w:szCs w:val="28"/>
        </w:rPr>
        <w:t>Амбриэле</w:t>
      </w:r>
      <w:proofErr w:type="spellEnd"/>
      <w:r w:rsidR="00AF23BD">
        <w:rPr>
          <w:rFonts w:ascii="Times New Roman" w:hAnsi="Times New Roman" w:cs="Times New Roman"/>
          <w:color w:val="000000"/>
          <w:sz w:val="28"/>
          <w:szCs w:val="28"/>
        </w:rPr>
        <w:t xml:space="preserve"> многое для нее все еще оставалось странным, и ее знаний не хватало, чтобы понять, что происходит.</w:t>
      </w:r>
      <w:r w:rsidR="00C502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F0A07" w:rsidRDefault="00AF23BD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Люк свалился с полки и сжался в комок у ее ног.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 w:rsidRPr="00AF23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F2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свою</w:t>
      </w:r>
      <w:r w:rsidRPr="00AF2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очередь</w:t>
      </w:r>
      <w:r w:rsidRPr="00AF23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влезла</w:t>
      </w:r>
      <w:r w:rsidRPr="00AF2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AF2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стол, что бы лучше видеть, что происходит, но к</w:t>
      </w:r>
      <w:r w:rsidR="0081520D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птящие кухонные горелки делали воздух почти непрозрачным и мешали обзору. </w:t>
      </w:r>
      <w:r w:rsidR="004F0A07">
        <w:rPr>
          <w:rFonts w:ascii="Times New Roman" w:hAnsi="Times New Roman" w:cs="Times New Roman"/>
          <w:color w:val="000000"/>
          <w:sz w:val="28"/>
          <w:szCs w:val="28"/>
        </w:rPr>
        <w:t>А где-то впереди огромное черное пространство огня и дыма и вовсе делало воздух непрозрачным. Только на пяточке в центре могла она разглядеть хоть что-то. Но и</w:t>
      </w:r>
      <w:r w:rsidR="004F0A07"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0A07">
        <w:rPr>
          <w:rFonts w:ascii="Times New Roman" w:hAnsi="Times New Roman" w:cs="Times New Roman"/>
          <w:color w:val="000000"/>
          <w:sz w:val="28"/>
          <w:szCs w:val="28"/>
        </w:rPr>
        <w:t>там</w:t>
      </w:r>
      <w:r w:rsidR="004F0A07"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0A07">
        <w:rPr>
          <w:rFonts w:ascii="Times New Roman" w:hAnsi="Times New Roman" w:cs="Times New Roman"/>
          <w:color w:val="000000"/>
          <w:sz w:val="28"/>
          <w:szCs w:val="28"/>
        </w:rPr>
        <w:t>повара</w:t>
      </w:r>
      <w:r w:rsidR="004F0A07"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0A0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F0A07"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0A07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4F0A07"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0A07">
        <w:rPr>
          <w:rFonts w:ascii="Times New Roman" w:hAnsi="Times New Roman" w:cs="Times New Roman"/>
          <w:color w:val="000000"/>
          <w:sz w:val="28"/>
          <w:szCs w:val="28"/>
        </w:rPr>
        <w:t>помощники</w:t>
      </w:r>
      <w:r w:rsidR="004F0A07"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0A07">
        <w:rPr>
          <w:rFonts w:ascii="Times New Roman" w:hAnsi="Times New Roman" w:cs="Times New Roman"/>
          <w:color w:val="000000"/>
          <w:sz w:val="28"/>
          <w:szCs w:val="28"/>
        </w:rPr>
        <w:t>казались лишь темными силуэтами, столпившимися плечом к плечу.</w:t>
      </w:r>
    </w:p>
    <w:p w:rsidR="00B300F1" w:rsidRDefault="004F0A07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00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00F1" w:rsidRPr="00B300F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300F1"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="00B300F1" w:rsidRPr="00B300F1">
        <w:rPr>
          <w:rFonts w:ascii="Times New Roman" w:hAnsi="Times New Roman" w:cs="Times New Roman"/>
          <w:color w:val="000000"/>
          <w:sz w:val="28"/>
          <w:szCs w:val="28"/>
        </w:rPr>
        <w:t xml:space="preserve">! – </w:t>
      </w:r>
      <w:r w:rsidR="00B300F1">
        <w:rPr>
          <w:rFonts w:ascii="Times New Roman" w:hAnsi="Times New Roman" w:cs="Times New Roman"/>
          <w:color w:val="000000"/>
          <w:sz w:val="28"/>
          <w:szCs w:val="28"/>
        </w:rPr>
        <w:t>зашипела</w:t>
      </w:r>
      <w:r w:rsidR="00B300F1" w:rsidRPr="00B300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300F1" w:rsidRPr="00B300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00F1">
        <w:rPr>
          <w:rFonts w:ascii="Times New Roman" w:hAnsi="Times New Roman" w:cs="Times New Roman"/>
          <w:color w:val="000000"/>
          <w:sz w:val="28"/>
          <w:szCs w:val="28"/>
        </w:rPr>
        <w:t>нее</w:t>
      </w:r>
      <w:r w:rsidR="00B300F1" w:rsidRPr="00B300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300F1">
        <w:rPr>
          <w:rFonts w:ascii="Times New Roman" w:hAnsi="Times New Roman" w:cs="Times New Roman"/>
          <w:color w:val="000000"/>
          <w:sz w:val="28"/>
          <w:szCs w:val="28"/>
        </w:rPr>
        <w:t>Кижна</w:t>
      </w:r>
      <w:proofErr w:type="spellEnd"/>
      <w:r w:rsidR="00B300F1" w:rsidRPr="00B300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00F1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="00B300F1" w:rsidRPr="00B300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00F1">
        <w:rPr>
          <w:rFonts w:ascii="Times New Roman" w:hAnsi="Times New Roman" w:cs="Times New Roman"/>
          <w:color w:val="000000"/>
          <w:sz w:val="28"/>
          <w:szCs w:val="28"/>
        </w:rPr>
        <w:t>плечо</w:t>
      </w:r>
      <w:r w:rsidR="00B300F1" w:rsidRPr="00B300F1">
        <w:rPr>
          <w:rFonts w:ascii="Times New Roman" w:hAnsi="Times New Roman" w:cs="Times New Roman"/>
          <w:color w:val="000000"/>
          <w:sz w:val="28"/>
          <w:szCs w:val="28"/>
        </w:rPr>
        <w:t xml:space="preserve">, - </w:t>
      </w:r>
      <w:r w:rsidR="00B300F1">
        <w:rPr>
          <w:rFonts w:ascii="Times New Roman" w:hAnsi="Times New Roman" w:cs="Times New Roman"/>
          <w:color w:val="000000"/>
          <w:sz w:val="28"/>
          <w:szCs w:val="28"/>
        </w:rPr>
        <w:t>Ты чего стоишь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B300F1" w:rsidRPr="004F0A07" w:rsidRDefault="00B300F1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B300F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B300F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происходит</w:t>
      </w:r>
      <w:r w:rsidRPr="00B300F1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  <w:proofErr w:type="gramEnd"/>
      <w:r w:rsidRPr="00B300F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C77A85" w:rsidRPr="00B300F1" w:rsidRDefault="004F0A07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Вместе</w:t>
      </w:r>
      <w:r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Кижной</w:t>
      </w:r>
      <w:proofErr w:type="spellEnd"/>
      <w:r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была</w:t>
      </w:r>
      <w:r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Слир</w:t>
      </w:r>
      <w:proofErr w:type="spellEnd"/>
      <w:r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весь</w:t>
      </w:r>
      <w:r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остальной</w:t>
      </w:r>
      <w:r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штат</w:t>
      </w:r>
      <w:r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кухни</w:t>
      </w:r>
      <w:r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Гхола</w:t>
      </w:r>
      <w:proofErr w:type="spellEnd"/>
      <w:r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главное</w:t>
      </w:r>
      <w:r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разношерстной</w:t>
      </w:r>
      <w:r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компании</w:t>
      </w:r>
      <w:r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собрались</w:t>
      </w:r>
      <w:r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самые</w:t>
      </w:r>
      <w:r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устрашающие</w:t>
      </w:r>
      <w:r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повара</w:t>
      </w:r>
      <w:r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включая</w:t>
      </w:r>
      <w:r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Деста</w:t>
      </w:r>
      <w:proofErr w:type="spellEnd"/>
      <w:r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неуклюжего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полуорка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черно-желтой шкурой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И в</w:t>
      </w:r>
      <w:r w:rsidR="00B300F1">
        <w:rPr>
          <w:rFonts w:ascii="Times New Roman" w:hAnsi="Times New Roman" w:cs="Times New Roman"/>
          <w:color w:val="000000"/>
          <w:sz w:val="28"/>
          <w:szCs w:val="28"/>
        </w:rPr>
        <w:t>се они были вооружены до зубов мясницкими ножами и топорами.</w:t>
      </w:r>
    </w:p>
    <w:p w:rsidR="00C77A85" w:rsidRPr="00B300F1" w:rsidRDefault="00B300F1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 задавай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идиотских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вопросов! – прошипела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Кижна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Уходи немедленно!</w:t>
      </w:r>
    </w:p>
    <w:p w:rsidR="00950960" w:rsidRDefault="004F0A07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осмкнулись</w:t>
      </w:r>
      <w:proofErr w:type="spellEnd"/>
      <w:r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вокруг</w:t>
      </w:r>
      <w:r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нее</w:t>
      </w:r>
      <w:r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быстрым</w:t>
      </w:r>
      <w:r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шагом</w:t>
      </w:r>
      <w:r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направились</w:t>
      </w:r>
      <w:r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вдоль</w:t>
      </w:r>
      <w:r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бойлеров</w:t>
      </w:r>
      <w:r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анализаторов</w:t>
      </w:r>
      <w:r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F0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дистилляторов, вдоль пульсирующего кабеля душ, туда, на ту территорию, которую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 w:rsidRPr="004F0A0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прежде</w:t>
      </w:r>
      <w:r w:rsidRPr="004F0A0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никогда</w:t>
      </w:r>
      <w:r w:rsidRPr="004F0A0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4F0A0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видела</w:t>
      </w:r>
      <w:r w:rsidRPr="004F0A0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-  </w:t>
      </w:r>
      <w:r w:rsidR="00950960">
        <w:rPr>
          <w:rFonts w:ascii="Times New Roman" w:hAnsi="Times New Roman" w:cs="Times New Roman"/>
          <w:color w:val="000000"/>
          <w:sz w:val="28"/>
          <w:szCs w:val="28"/>
        </w:rPr>
        <w:t>высокие</w:t>
      </w:r>
      <w:r w:rsidR="00950960" w:rsidRPr="009509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50960">
        <w:rPr>
          <w:rFonts w:ascii="Times New Roman" w:hAnsi="Times New Roman" w:cs="Times New Roman"/>
          <w:color w:val="000000"/>
          <w:sz w:val="28"/>
          <w:szCs w:val="28"/>
        </w:rPr>
        <w:t>комнаты</w:t>
      </w:r>
      <w:r w:rsidR="00950960" w:rsidRPr="009509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950960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наполненные</w:t>
      </w:r>
      <w:r w:rsidR="00950960" w:rsidRPr="009509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50960">
        <w:rPr>
          <w:rFonts w:ascii="Times New Roman" w:hAnsi="Times New Roman" w:cs="Times New Roman"/>
          <w:color w:val="000000"/>
          <w:sz w:val="28"/>
          <w:szCs w:val="28"/>
        </w:rPr>
        <w:t>дистилляторами</w:t>
      </w:r>
      <w:r w:rsidR="00950960" w:rsidRPr="009509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50960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50960" w:rsidRPr="009509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50960">
        <w:rPr>
          <w:rFonts w:ascii="Times New Roman" w:hAnsi="Times New Roman" w:cs="Times New Roman"/>
          <w:color w:val="000000"/>
          <w:sz w:val="28"/>
          <w:szCs w:val="28"/>
        </w:rPr>
        <w:t>воды</w:t>
      </w:r>
      <w:r w:rsidR="00950960" w:rsidRPr="009509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95096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50960" w:rsidRPr="009509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50960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50960" w:rsidRPr="009509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50960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950960" w:rsidRPr="009509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50960">
        <w:rPr>
          <w:rFonts w:ascii="Times New Roman" w:hAnsi="Times New Roman" w:cs="Times New Roman"/>
          <w:color w:val="000000"/>
          <w:sz w:val="28"/>
          <w:szCs w:val="28"/>
        </w:rPr>
        <w:t>смогла</w:t>
      </w:r>
      <w:r w:rsidR="00950960" w:rsidRPr="009509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50960">
        <w:rPr>
          <w:rFonts w:ascii="Times New Roman" w:hAnsi="Times New Roman" w:cs="Times New Roman"/>
          <w:color w:val="000000"/>
          <w:sz w:val="28"/>
          <w:szCs w:val="28"/>
        </w:rPr>
        <w:t>разглядеть</w:t>
      </w:r>
      <w:r w:rsidR="00950960" w:rsidRPr="009509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50960">
        <w:rPr>
          <w:rFonts w:ascii="Times New Roman" w:hAnsi="Times New Roman" w:cs="Times New Roman"/>
          <w:color w:val="000000"/>
          <w:sz w:val="28"/>
          <w:szCs w:val="28"/>
        </w:rPr>
        <w:t>какое</w:t>
      </w:r>
      <w:r w:rsidR="00950960" w:rsidRPr="00950960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="00950960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950960" w:rsidRPr="009509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50960">
        <w:rPr>
          <w:rFonts w:ascii="Times New Roman" w:hAnsi="Times New Roman" w:cs="Times New Roman"/>
          <w:color w:val="000000"/>
          <w:sz w:val="28"/>
          <w:szCs w:val="28"/>
        </w:rPr>
        <w:t>змеевидное</w:t>
      </w:r>
      <w:r w:rsidR="00950960" w:rsidRPr="009509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50960">
        <w:rPr>
          <w:rFonts w:ascii="Times New Roman" w:hAnsi="Times New Roman" w:cs="Times New Roman"/>
          <w:color w:val="000000"/>
          <w:sz w:val="28"/>
          <w:szCs w:val="28"/>
        </w:rPr>
        <w:t>движение</w:t>
      </w:r>
      <w:proofErr w:type="gramStart"/>
      <w:r w:rsidR="00950960" w:rsidRPr="0095096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="00950960" w:rsidRPr="009509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50960">
        <w:rPr>
          <w:rFonts w:ascii="Times New Roman" w:hAnsi="Times New Roman" w:cs="Times New Roman"/>
          <w:color w:val="000000"/>
          <w:sz w:val="28"/>
          <w:szCs w:val="28"/>
        </w:rPr>
        <w:t>Пока</w:t>
      </w:r>
      <w:r w:rsidR="00950960" w:rsidRPr="009509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50960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950960" w:rsidRPr="009509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50960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950960" w:rsidRPr="009509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50960">
        <w:rPr>
          <w:rFonts w:ascii="Times New Roman" w:hAnsi="Times New Roman" w:cs="Times New Roman"/>
          <w:color w:val="000000"/>
          <w:sz w:val="28"/>
          <w:szCs w:val="28"/>
        </w:rPr>
        <w:t>пробирались</w:t>
      </w:r>
      <w:r w:rsidR="00950960" w:rsidRPr="009509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950960">
        <w:rPr>
          <w:rFonts w:ascii="Times New Roman" w:hAnsi="Times New Roman" w:cs="Times New Roman"/>
          <w:color w:val="000000"/>
          <w:sz w:val="28"/>
          <w:szCs w:val="28"/>
        </w:rPr>
        <w:t>шеф</w:t>
      </w:r>
      <w:r w:rsidR="00950960" w:rsidRPr="009509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50960">
        <w:rPr>
          <w:rFonts w:ascii="Times New Roman" w:hAnsi="Times New Roman" w:cs="Times New Roman"/>
          <w:color w:val="000000"/>
          <w:sz w:val="28"/>
          <w:szCs w:val="28"/>
        </w:rPr>
        <w:t>носилась</w:t>
      </w:r>
      <w:r w:rsidR="00950960" w:rsidRPr="009509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50960">
        <w:rPr>
          <w:rFonts w:ascii="Times New Roman" w:hAnsi="Times New Roman" w:cs="Times New Roman"/>
          <w:color w:val="000000"/>
          <w:sz w:val="28"/>
          <w:szCs w:val="28"/>
        </w:rPr>
        <w:t>вокруг</w:t>
      </w:r>
      <w:r w:rsidR="00950960" w:rsidRPr="009509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5096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50960" w:rsidRPr="009509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50960">
        <w:rPr>
          <w:rFonts w:ascii="Times New Roman" w:hAnsi="Times New Roman" w:cs="Times New Roman"/>
          <w:color w:val="000000"/>
          <w:sz w:val="28"/>
          <w:szCs w:val="28"/>
        </w:rPr>
        <w:t>проверяла</w:t>
      </w:r>
      <w:r w:rsidR="00950960" w:rsidRPr="009509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50960">
        <w:rPr>
          <w:rFonts w:ascii="Times New Roman" w:hAnsi="Times New Roman" w:cs="Times New Roman"/>
          <w:color w:val="000000"/>
          <w:sz w:val="28"/>
          <w:szCs w:val="28"/>
        </w:rPr>
        <w:t>оружие</w:t>
      </w:r>
      <w:r w:rsidR="00950960" w:rsidRPr="009509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5096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50960" w:rsidRPr="009509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50960">
        <w:rPr>
          <w:rFonts w:ascii="Times New Roman" w:hAnsi="Times New Roman" w:cs="Times New Roman"/>
          <w:color w:val="000000"/>
          <w:sz w:val="28"/>
          <w:szCs w:val="28"/>
        </w:rPr>
        <w:t>своей</w:t>
      </w:r>
      <w:r w:rsidR="00950960" w:rsidRPr="009509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50960">
        <w:rPr>
          <w:rFonts w:ascii="Times New Roman" w:hAnsi="Times New Roman" w:cs="Times New Roman"/>
          <w:color w:val="000000"/>
          <w:sz w:val="28"/>
          <w:szCs w:val="28"/>
        </w:rPr>
        <w:t>армии</w:t>
      </w:r>
      <w:r w:rsidR="00950960" w:rsidRPr="009509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950960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950960" w:rsidRPr="009509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50960">
        <w:rPr>
          <w:rFonts w:ascii="Times New Roman" w:hAnsi="Times New Roman" w:cs="Times New Roman"/>
          <w:color w:val="000000"/>
          <w:sz w:val="28"/>
          <w:szCs w:val="28"/>
        </w:rPr>
        <w:t>наконец</w:t>
      </w:r>
      <w:r w:rsidR="00950960" w:rsidRPr="009509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950960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950960" w:rsidRPr="009509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50960">
        <w:rPr>
          <w:rFonts w:ascii="Times New Roman" w:hAnsi="Times New Roman" w:cs="Times New Roman"/>
          <w:color w:val="000000"/>
          <w:sz w:val="28"/>
          <w:szCs w:val="28"/>
        </w:rPr>
        <w:t>пришли</w:t>
      </w:r>
      <w:r w:rsidR="00950960" w:rsidRPr="009509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5096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50960" w:rsidRPr="009509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50960">
        <w:rPr>
          <w:rFonts w:ascii="Times New Roman" w:hAnsi="Times New Roman" w:cs="Times New Roman"/>
          <w:color w:val="000000"/>
          <w:sz w:val="28"/>
          <w:szCs w:val="28"/>
        </w:rPr>
        <w:t>лестнице</w:t>
      </w:r>
      <w:r w:rsidR="00950960" w:rsidRPr="009509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950960">
        <w:rPr>
          <w:rFonts w:ascii="Times New Roman" w:hAnsi="Times New Roman" w:cs="Times New Roman"/>
          <w:color w:val="000000"/>
          <w:sz w:val="28"/>
          <w:szCs w:val="28"/>
        </w:rPr>
        <w:t>ведущей</w:t>
      </w:r>
      <w:r w:rsidR="00950960" w:rsidRPr="009509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50960">
        <w:rPr>
          <w:rFonts w:ascii="Times New Roman" w:hAnsi="Times New Roman" w:cs="Times New Roman"/>
          <w:color w:val="000000"/>
          <w:sz w:val="28"/>
          <w:szCs w:val="28"/>
        </w:rPr>
        <w:t>вверх</w:t>
      </w:r>
      <w:r w:rsidR="00950960" w:rsidRPr="0095096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50960" w:rsidRDefault="00950960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Нам наверх, - Сказала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Кижна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0194" w:rsidRDefault="00430194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019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4301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Pr="004301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идут</w:t>
      </w:r>
      <w:r w:rsidRPr="00430194">
        <w:rPr>
          <w:rFonts w:ascii="Times New Roman" w:hAnsi="Times New Roman" w:cs="Times New Roman"/>
          <w:color w:val="000000"/>
          <w:sz w:val="28"/>
          <w:szCs w:val="28"/>
        </w:rPr>
        <w:t>!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запротестовала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Слир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Посмотрите, их уже видно</w:t>
      </w:r>
      <w:r w:rsidR="00950960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950960" w:rsidRDefault="00950960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Она указала туда, откуда они пришли,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увидела ворвавшихся и теперь пробирающихся среди странных аппаратов горстку шефов, поваров и торговцев. </w:t>
      </w:r>
    </w:p>
    <w:p w:rsidR="00C77A85" w:rsidRPr="00950960" w:rsidRDefault="00950960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Им сохранили жизнь  в надежде, что мы из-за них задержимся, - сказала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Кижна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Но мы не станем. Поднимайтесь, и пошлите за ними своих увальней.</w:t>
      </w:r>
    </w:p>
    <w:p w:rsidR="00C77A85" w:rsidRDefault="00950960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Есть, шеф!</w:t>
      </w:r>
    </w:p>
    <w:p w:rsidR="00950960" w:rsidRPr="00950960" w:rsidRDefault="001C098B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Они продолжили подъем, но вскоре возник всепоглощающий рокот.</w:t>
      </w:r>
    </w:p>
    <w:p w:rsidR="00C77A85" w:rsidRPr="001C098B" w:rsidRDefault="001C098B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 w:rsidRPr="001C098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отбросило</w:t>
      </w:r>
      <w:r w:rsidRPr="001C098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1C098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Слир</w:t>
      </w:r>
      <w:proofErr w:type="spellEnd"/>
      <w:r w:rsidRPr="001C098B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C77A85" w:rsidRPr="001C098B" w:rsidRDefault="001C098B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098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1C09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происходит</w:t>
      </w:r>
      <w:r w:rsidRPr="001C098B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hAnsi="Times New Roman" w:cs="Times New Roman"/>
          <w:color w:val="000000"/>
          <w:sz w:val="28"/>
          <w:szCs w:val="28"/>
        </w:rPr>
        <w:t>– спросила она.</w:t>
      </w:r>
    </w:p>
    <w:p w:rsidR="00C77A85" w:rsidRPr="001C098B" w:rsidRDefault="001C098B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Кижна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зачищает кухню, - ответила та.</w:t>
      </w:r>
    </w:p>
    <w:p w:rsidR="00C77A85" w:rsidRPr="001C098B" w:rsidRDefault="001C098B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Зачищает?</w:t>
      </w:r>
    </w:p>
    <w:p w:rsidR="00C77A85" w:rsidRPr="001C098B" w:rsidRDefault="001C098B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На нас напали,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7A85" w:rsidRPr="001C098B" w:rsidRDefault="001C098B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Напали? – на мгновение у нее мелькнула безумная надежда.</w:t>
      </w:r>
    </w:p>
    <w:p w:rsidR="00C77A85" w:rsidRPr="001C098B" w:rsidRDefault="001C098B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Другая кухня. Такого уже несколько лет не было.</w:t>
      </w:r>
    </w:p>
    <w:p w:rsidR="00A26A58" w:rsidRDefault="001C098B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Они, наконец, достигли вершины лестницы и через массивные герметичные двери проникли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пещерообразную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комнату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Двери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Дест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закрыл и запер. Потом шефы принялись </w:t>
      </w:r>
      <w:r w:rsidR="00A26A58">
        <w:rPr>
          <w:rFonts w:ascii="Times New Roman" w:hAnsi="Times New Roman" w:cs="Times New Roman"/>
          <w:color w:val="000000"/>
          <w:sz w:val="28"/>
          <w:szCs w:val="28"/>
        </w:rPr>
        <w:t xml:space="preserve">укладываться на пол и прикрываться </w:t>
      </w:r>
      <w:r>
        <w:rPr>
          <w:rFonts w:ascii="Times New Roman" w:hAnsi="Times New Roman" w:cs="Times New Roman"/>
          <w:color w:val="000000"/>
          <w:sz w:val="28"/>
          <w:szCs w:val="28"/>
        </w:rPr>
        <w:t>мешками</w:t>
      </w:r>
      <w:r w:rsidR="00A26A5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7A85" w:rsidRPr="001C098B" w:rsidRDefault="001C098B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Слир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 еще пихала ее в спину в направлении дальнего конца пещеры.</w:t>
      </w:r>
    </w:p>
    <w:p w:rsidR="00C77A85" w:rsidRPr="001C098B" w:rsidRDefault="001C098B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1C098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1C098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теперь</w:t>
      </w:r>
      <w:r w:rsidRPr="001C098B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  <w:proofErr w:type="gramEnd"/>
      <w:r w:rsidRPr="001C098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спросила</w:t>
      </w:r>
      <w:proofErr w:type="gramEnd"/>
      <w:r w:rsidRPr="001C098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 w:rsidRPr="001C098B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C77A85" w:rsidRPr="001C098B" w:rsidRDefault="001C098B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C098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Будем</w:t>
      </w:r>
      <w:r w:rsidRPr="001C098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ждать</w:t>
      </w:r>
      <w:r w:rsidRPr="001C098B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1C098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Кухня полна огня и сотни разных токсинов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кто-то переживет это, мы будем драться с ними здесь.</w:t>
      </w:r>
    </w:p>
    <w:p w:rsidR="00C77A85" w:rsidRPr="001C098B" w:rsidRDefault="001C098B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не понимаю. Почему другая кухня решила напасть?</w:t>
      </w:r>
    </w:p>
    <w:p w:rsidR="00C77A85" w:rsidRDefault="001C098B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Слир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моргнула и воззрилась на нее, как на дурочку.</w:t>
      </w:r>
    </w:p>
    <w:p w:rsidR="001C098B" w:rsidRPr="001C098B" w:rsidRDefault="001C098B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Чтобы получить тебя, - сказала она.</w:t>
      </w:r>
    </w:p>
    <w:p w:rsidR="00C77A85" w:rsidRPr="001C098B" w:rsidRDefault="001C098B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Откуда... Откуда ты это знаешь?!</w:t>
      </w:r>
    </w:p>
    <w:p w:rsidR="00C77A85" w:rsidRPr="00B74C42" w:rsidRDefault="00B74C42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Как я успела заметить, нападающие из одной из вышестоящих кухонь, из тех, что обслуживают великих лордов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Они могли и не ждать, что мы начнем обороняться, а просто потравить всех газом, но они послали поваров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 говорит о том, что кто-то нужен им живым, и это, должно быть, ты.</w:t>
      </w:r>
    </w:p>
    <w:p w:rsidR="00C77A85" w:rsidRPr="00B74C42" w:rsidRDefault="00B74C42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Значит все, кого мы там оставили...</w:t>
      </w:r>
    </w:p>
    <w:p w:rsidR="00C77A85" w:rsidRPr="00B74C42" w:rsidRDefault="00B74C42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 просто мертвы, а растворились, - ответила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Слир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7A85" w:rsidRPr="00B74C42" w:rsidRDefault="00B74C42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Значит...</w:t>
      </w:r>
    </w:p>
    <w:p w:rsidR="00C77A85" w:rsidRPr="00B74C42" w:rsidRDefault="00B74C42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у входа раздался адский грохот, а потом еще один.</w:t>
      </w:r>
    </w:p>
    <w:p w:rsidR="00C77A85" w:rsidRPr="00B74C42" w:rsidRDefault="00B74C42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Соберитесь, - приказала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Кижна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Они прошли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подготовленными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7A85" w:rsidRPr="00B74C42" w:rsidRDefault="00B74C42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О, боги! – пробормотала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Слир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Не уже ли кто-нибудь переживет это все!</w:t>
      </w:r>
    </w:p>
    <w:p w:rsidR="00C77A85" w:rsidRPr="00B74C42" w:rsidRDefault="00B74C42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Как я понимаю, это теоретический вопрос, - сказала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Ааниг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стараясь не дрожать.</w:t>
      </w:r>
    </w:p>
    <w:p w:rsidR="00C77A85" w:rsidRPr="00B74C42" w:rsidRDefault="00B74C42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мгновение дверь озарилась белым пламенем, а потом легко отъехала на сал</w:t>
      </w:r>
      <w:r w:rsidR="00A26A58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зках.</w:t>
      </w:r>
    </w:p>
    <w:p w:rsidR="00C77A85" w:rsidRPr="00B74C42" w:rsidRDefault="00B74C42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B74C4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Приготовьтесь</w:t>
      </w:r>
      <w:r w:rsidRPr="00B74C4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!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–</w:t>
      </w:r>
      <w:r w:rsidRPr="00B74C4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повторила</w:t>
      </w:r>
      <w:r w:rsidRPr="00B74C4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Кижна</w:t>
      </w:r>
      <w:proofErr w:type="spellEnd"/>
      <w:r w:rsidRPr="00B74C42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B74C4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C77A85" w:rsidRPr="00B74C42" w:rsidRDefault="00B74C42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Несколько</w:t>
      </w:r>
      <w:r w:rsidRPr="00B74C4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ударов</w:t>
      </w:r>
      <w:r w:rsidRPr="00B74C4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сердца</w:t>
      </w:r>
      <w:r w:rsidRPr="00B74C4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B74C4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происходило</w:t>
      </w:r>
      <w:r w:rsidRPr="00B74C4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ничего</w:t>
      </w:r>
      <w:proofErr w:type="gramStart"/>
      <w:r w:rsidRPr="00B74C42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B74C4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 потом в дверь ворвались чудовища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A26A58">
        <w:rPr>
          <w:rFonts w:ascii="Times New Roman" w:hAnsi="Times New Roman" w:cs="Times New Roman"/>
          <w:color w:val="000000"/>
          <w:sz w:val="28"/>
          <w:szCs w:val="28"/>
        </w:rPr>
        <w:t xml:space="preserve"> Первым впечатление </w:t>
      </w:r>
      <w:proofErr w:type="spellStart"/>
      <w:r w:rsidR="00A26A58"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 w:rsidR="00A26A58">
        <w:rPr>
          <w:rFonts w:ascii="Times New Roman" w:hAnsi="Times New Roman" w:cs="Times New Roman"/>
          <w:color w:val="000000"/>
          <w:sz w:val="28"/>
          <w:szCs w:val="28"/>
        </w:rPr>
        <w:t xml:space="preserve"> было, что это львы размером с буйвола и тысячью глаз на тонких стебельках. Второго впечатления она получить не успела</w:t>
      </w:r>
      <w:proofErr w:type="gramStart"/>
      <w:r w:rsidR="00A26A5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A26A58">
        <w:rPr>
          <w:rFonts w:ascii="Times New Roman" w:hAnsi="Times New Roman" w:cs="Times New Roman"/>
          <w:color w:val="000000"/>
          <w:sz w:val="28"/>
          <w:szCs w:val="28"/>
        </w:rPr>
        <w:t xml:space="preserve"> Люди </w:t>
      </w:r>
      <w:proofErr w:type="spellStart"/>
      <w:r w:rsidR="00A26A58">
        <w:rPr>
          <w:rFonts w:ascii="Times New Roman" w:hAnsi="Times New Roman" w:cs="Times New Roman"/>
          <w:color w:val="000000"/>
          <w:sz w:val="28"/>
          <w:szCs w:val="28"/>
        </w:rPr>
        <w:t>Кихны</w:t>
      </w:r>
      <w:proofErr w:type="spellEnd"/>
      <w:r w:rsidR="00A26A58">
        <w:rPr>
          <w:rFonts w:ascii="Times New Roman" w:hAnsi="Times New Roman" w:cs="Times New Roman"/>
          <w:color w:val="000000"/>
          <w:sz w:val="28"/>
          <w:szCs w:val="28"/>
        </w:rPr>
        <w:t xml:space="preserve"> выскочили из-под мешков и преградили путь чудовищам, вдруг проявив свою суть и превратившись в огонь, силу, холод и едкую кислоту. От монстров, кем бы они там ни были, не осталось ничего.</w:t>
      </w:r>
    </w:p>
    <w:p w:rsidR="00C77A85" w:rsidRPr="00A26A58" w:rsidRDefault="00A26A58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позади них, из сформировавшегося вдруг тумана возникло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полчище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поваров.</w:t>
      </w:r>
    </w:p>
    <w:p w:rsidR="00C77A85" w:rsidRPr="00A26A58" w:rsidRDefault="00A26A58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ближайшем рассмотрении они оказались все той же смесью разных типов, к которой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привыкла на кухне. Одеты они были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черное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золотом.</w:t>
      </w:r>
    </w:p>
    <w:p w:rsidR="00C77A85" w:rsidRPr="00A26A58" w:rsidRDefault="00A26A58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Кижна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заверещала, как пойманная птица и ринулась на врагов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Остальные – за ней.</w:t>
      </w:r>
    </w:p>
    <w:p w:rsidR="00C77A85" w:rsidRPr="00A03D74" w:rsidRDefault="00A03D74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Через секунды вокруг кипел бой, 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Слир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 пыталась спрятать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Ааниг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 себя за спиной, но сражение окружило их полностью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Кровь залила ей все лицо и грудь, когда огромный тесак отрубил чью-то руку. Она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подскользнулась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упала, ослепнув от залившей глаза крови.</w:t>
      </w:r>
    </w:p>
    <w:p w:rsidR="00C77A85" w:rsidRPr="00A03D74" w:rsidRDefault="00A03D74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Когда она попробовала разлепить глаза, то увидела шатающуюся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зажимающую вспоротый живот, лицо ее позеленело. Она попробовала закричать, но если ей это и удалось, ее крик потонул в общем гаме.</w:t>
      </w:r>
    </w:p>
    <w:p w:rsidR="00C77A85" w:rsidRPr="00A03D74" w:rsidRDefault="00A03D74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Вдруг к ней подскочила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Кижна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прикрыла от очередного удара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Одно ухо шефа было потеряно, а половина руки приобрела странный серый и неживой цвет.</w:t>
      </w:r>
    </w:p>
    <w:p w:rsidR="00C77A85" w:rsidRDefault="00A03D74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Кижна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прижалась к ней.</w:t>
      </w:r>
    </w:p>
    <w:p w:rsidR="00A03D74" w:rsidRPr="00A03D74" w:rsidRDefault="00A03D74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Он пришел за тобой, - заорала она прямо в ухо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Ааниг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7A85" w:rsidRPr="00A03D74" w:rsidRDefault="00A03D74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Потом она отскочила,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увидела, как поднимается вверх ее рука</w:t>
      </w:r>
      <w:r w:rsidR="00B50620">
        <w:rPr>
          <w:rFonts w:ascii="Times New Roman" w:hAnsi="Times New Roman" w:cs="Times New Roman"/>
          <w:color w:val="000000"/>
          <w:sz w:val="28"/>
          <w:szCs w:val="28"/>
        </w:rPr>
        <w:t>, почувствовала, как брызнула ее собственная кровь, а из пальцев шефа проросло нечто до безобразия длинное и тонкое.</w:t>
      </w:r>
    </w:p>
    <w:p w:rsidR="00C77A85" w:rsidRPr="00B50620" w:rsidRDefault="00B50620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Она уставилась на это, не в силах пошевелиться, понимая, что должно сейчас произойти.</w:t>
      </w:r>
    </w:p>
    <w:p w:rsidR="00C77A85" w:rsidRPr="00B50620" w:rsidRDefault="00B50620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тут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Слир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воткнула свой тесак в шею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Кижны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и глаза шефа помутнели.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почувствовала слабость в коленях и решила, что ей все же успели перерезать глотку, но потом поняла, что невидимый клинок всего лишь разрезал цепочку ее медальона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Слир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ударила снова,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Кижна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стала заваливаться назад, продолжая протягивать 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Слир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руки. Но чернокожая женщина отступила, поскользнулась на чьем-то теле и упала. </w:t>
      </w:r>
      <w:r w:rsidR="00A016ED">
        <w:rPr>
          <w:rFonts w:ascii="Times New Roman" w:hAnsi="Times New Roman" w:cs="Times New Roman"/>
          <w:color w:val="000000"/>
          <w:sz w:val="28"/>
          <w:szCs w:val="28"/>
        </w:rPr>
        <w:t xml:space="preserve">Потом </w:t>
      </w:r>
      <w:proofErr w:type="spellStart"/>
      <w:r w:rsidR="00A016ED">
        <w:rPr>
          <w:rFonts w:ascii="Times New Roman" w:hAnsi="Times New Roman" w:cs="Times New Roman"/>
          <w:color w:val="000000"/>
          <w:sz w:val="28"/>
          <w:szCs w:val="28"/>
        </w:rPr>
        <w:t>Кижна</w:t>
      </w:r>
      <w:proofErr w:type="spellEnd"/>
      <w:r w:rsidR="00A016ED">
        <w:rPr>
          <w:rFonts w:ascii="Times New Roman" w:hAnsi="Times New Roman" w:cs="Times New Roman"/>
          <w:color w:val="000000"/>
          <w:sz w:val="28"/>
          <w:szCs w:val="28"/>
        </w:rPr>
        <w:t xml:space="preserve"> бросила свое тело к </w:t>
      </w:r>
      <w:proofErr w:type="gramStart"/>
      <w:r w:rsidR="00A016ED">
        <w:rPr>
          <w:rFonts w:ascii="Times New Roman" w:hAnsi="Times New Roman" w:cs="Times New Roman"/>
          <w:color w:val="000000"/>
          <w:sz w:val="28"/>
          <w:szCs w:val="28"/>
        </w:rPr>
        <w:t>дрожащей</w:t>
      </w:r>
      <w:proofErr w:type="gramEnd"/>
      <w:r w:rsidR="00A016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16ED"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 w:rsidR="00A016ED">
        <w:rPr>
          <w:rFonts w:ascii="Times New Roman" w:hAnsi="Times New Roman" w:cs="Times New Roman"/>
          <w:color w:val="000000"/>
          <w:sz w:val="28"/>
          <w:szCs w:val="28"/>
        </w:rPr>
        <w:t xml:space="preserve"> снова.</w:t>
      </w:r>
    </w:p>
    <w:p w:rsidR="00C77A85" w:rsidRPr="00A016ED" w:rsidRDefault="00A016ED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Они оказались лицом к лицу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Кижна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 еще была жива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Она снова пыталась поднять свою смертоносную руку.</w:t>
      </w:r>
    </w:p>
    <w:p w:rsidR="00C77A85" w:rsidRPr="00A016ED" w:rsidRDefault="00A016ED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попыталась схватить ее за рукав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Клинок снова был невидим, 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почувствовала движение перед своим лицом и прядь волос упала, отрезанная, прямо перед ее носом.</w:t>
      </w:r>
    </w:p>
    <w:p w:rsidR="00C77A85" w:rsidRPr="00A016ED" w:rsidRDefault="00A016ED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Она вздрогнула и оттолкнула руку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Какой-то долгий момент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Кижна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еще пыталась дотянуться до нее, но потом кровотечение из ее шеи превратилось в совсем тонкую струйку, и ее глаза помертвели.</w:t>
      </w:r>
    </w:p>
    <w:p w:rsidR="00C77A85" w:rsidRPr="00A016ED" w:rsidRDefault="00A016ED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упала на землю, дыша с трудом, безразличная к хаосу, что творился вокруг нее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Она продолжала сжимать руку своей противницы и вдруг почувствовала под рукавом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Кижны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какое-то уплотнение у той на руке, похожее на невидимую перевязку. Она прощупала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но не смогла найти ничего похожего на застежку, пряжку или узел. Она как раз осторожно обследовала руку</w:t>
      </w:r>
      <w:r w:rsidR="003C1266">
        <w:rPr>
          <w:rFonts w:ascii="Times New Roman" w:hAnsi="Times New Roman" w:cs="Times New Roman"/>
          <w:color w:val="000000"/>
          <w:sz w:val="28"/>
          <w:szCs w:val="28"/>
        </w:rPr>
        <w:t xml:space="preserve"> с другой стороны, когда, к ее ужасу, что-то на ней зашевелилось и поползло по ее собственной руке. Рефлекторно она схватилась за это что-то второй рукой, но все, что она почувствовала, это какое-то круговой волнообразное движение вокруг своего запястья</w:t>
      </w:r>
      <w:proofErr w:type="gramStart"/>
      <w:r w:rsidR="003C126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3C1266">
        <w:rPr>
          <w:rFonts w:ascii="Times New Roman" w:hAnsi="Times New Roman" w:cs="Times New Roman"/>
          <w:color w:val="000000"/>
          <w:sz w:val="28"/>
          <w:szCs w:val="28"/>
        </w:rPr>
        <w:t xml:space="preserve"> Никакого клинка не было.</w:t>
      </w:r>
    </w:p>
    <w:p w:rsidR="00C77A85" w:rsidRPr="003C1266" w:rsidRDefault="003C1266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Тут она поняла, что вокруг стало слишком тихо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Она начала поворачиваться, но кто-то сгреб ее за шкирку и поднял вверх, так что она оказалась неуверенно стоящей на ногах.</w:t>
      </w:r>
    </w:p>
    <w:p w:rsidR="00C77A85" w:rsidRPr="003C1266" w:rsidRDefault="003C1266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Вокруг были разбросаны тела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нескольких шагах двое незнакомцев крепко держали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Слир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7A85" w:rsidRPr="003C1266" w:rsidRDefault="003C1266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остальные, кого она знала по кухне, были мертвы.</w:t>
      </w:r>
    </w:p>
    <w:p w:rsidR="00C77A85" w:rsidRPr="003C1266" w:rsidRDefault="003C1266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 одетой в черное с золотом массы выступил человек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Тонкой костью и чувственными губами он походил на бретонца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Он приложил палец к своему подбородку,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заметила, что он был тонким, длинным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наманикюренным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606E6">
        <w:rPr>
          <w:rFonts w:ascii="Times New Roman" w:hAnsi="Times New Roman" w:cs="Times New Roman"/>
          <w:color w:val="000000"/>
          <w:sz w:val="28"/>
          <w:szCs w:val="28"/>
        </w:rPr>
        <w:t>На нем была одежда шефа, но она была совершенно черной, как и его волосы.</w:t>
      </w:r>
    </w:p>
    <w:p w:rsidR="00C77A85" w:rsidRPr="004606E6" w:rsidRDefault="004606E6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 перевел небесно-голубой взор со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Слир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7A85" w:rsidRPr="004606E6" w:rsidRDefault="004606E6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Итак, - промурлыкал он бархатным голосом, - Это вы готовили для лорда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Гхола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последнее время?</w:t>
      </w:r>
    </w:p>
    <w:p w:rsidR="00C77A85" w:rsidRDefault="004606E6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Слир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приподняла голову.</w:t>
      </w:r>
    </w:p>
    <w:p w:rsidR="004606E6" w:rsidRPr="004606E6" w:rsidRDefault="004606E6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Мы, - ответила она.</w:t>
      </w:r>
    </w:p>
    <w:p w:rsidR="00C77A85" w:rsidRPr="004606E6" w:rsidRDefault="004606E6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6E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 w:rsidRPr="004606E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хорошо</w:t>
      </w:r>
      <w:r w:rsidRPr="004606E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! </w:t>
      </w:r>
      <w:r>
        <w:rPr>
          <w:rFonts w:ascii="Times New Roman" w:hAnsi="Times New Roman" w:cs="Times New Roman"/>
          <w:color w:val="000000"/>
          <w:sz w:val="28"/>
          <w:szCs w:val="28"/>
        </w:rPr>
        <w:t>Вам</w:t>
      </w:r>
      <w:r w:rsidRPr="004606E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совершенно</w:t>
      </w:r>
      <w:r w:rsidRPr="004606E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нечего</w:t>
      </w:r>
      <w:r w:rsidRPr="004606E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бояться</w:t>
      </w:r>
      <w:proofErr w:type="gramStart"/>
      <w:r w:rsidRPr="004606E6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4606E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Меня зовут шеф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Тойль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Теперь вы принадлежите мне.</w:t>
      </w:r>
    </w:p>
    <w:p w:rsidR="00C77A85" w:rsidRPr="004606E6" w:rsidRDefault="004606E6" w:rsidP="00C77A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 прикоснулся пальцем к губам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и все краски для нее поблекли.</w:t>
      </w:r>
    </w:p>
    <w:sectPr w:rsidR="00C77A85" w:rsidRPr="004606E6" w:rsidSect="0092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A85"/>
    <w:rsid w:val="000018F2"/>
    <w:rsid w:val="0001035D"/>
    <w:rsid w:val="0001049B"/>
    <w:rsid w:val="00010964"/>
    <w:rsid w:val="00016ECC"/>
    <w:rsid w:val="00023E65"/>
    <w:rsid w:val="000243C7"/>
    <w:rsid w:val="000335D0"/>
    <w:rsid w:val="000361E9"/>
    <w:rsid w:val="0003759C"/>
    <w:rsid w:val="000415FB"/>
    <w:rsid w:val="00044CF9"/>
    <w:rsid w:val="00047ED1"/>
    <w:rsid w:val="00050858"/>
    <w:rsid w:val="00053707"/>
    <w:rsid w:val="00057A0E"/>
    <w:rsid w:val="00057A97"/>
    <w:rsid w:val="00060852"/>
    <w:rsid w:val="00062C0C"/>
    <w:rsid w:val="00066336"/>
    <w:rsid w:val="000701A6"/>
    <w:rsid w:val="00071870"/>
    <w:rsid w:val="000718CD"/>
    <w:rsid w:val="000732AC"/>
    <w:rsid w:val="0007398B"/>
    <w:rsid w:val="00075F24"/>
    <w:rsid w:val="0008035E"/>
    <w:rsid w:val="0008407F"/>
    <w:rsid w:val="000853F9"/>
    <w:rsid w:val="00091415"/>
    <w:rsid w:val="0009256C"/>
    <w:rsid w:val="00096F5C"/>
    <w:rsid w:val="000A0606"/>
    <w:rsid w:val="000A0766"/>
    <w:rsid w:val="000A29C0"/>
    <w:rsid w:val="000A3D94"/>
    <w:rsid w:val="000A4EBD"/>
    <w:rsid w:val="000A5F0A"/>
    <w:rsid w:val="000A6888"/>
    <w:rsid w:val="000A6DED"/>
    <w:rsid w:val="000B2133"/>
    <w:rsid w:val="000B3FB6"/>
    <w:rsid w:val="000B40B0"/>
    <w:rsid w:val="000C1E84"/>
    <w:rsid w:val="000C4BCF"/>
    <w:rsid w:val="000C4CCF"/>
    <w:rsid w:val="000C57C5"/>
    <w:rsid w:val="000C5B00"/>
    <w:rsid w:val="000D10CD"/>
    <w:rsid w:val="000D4DFC"/>
    <w:rsid w:val="000D6633"/>
    <w:rsid w:val="000E063E"/>
    <w:rsid w:val="000E6439"/>
    <w:rsid w:val="000F2469"/>
    <w:rsid w:val="000F62DC"/>
    <w:rsid w:val="000F6666"/>
    <w:rsid w:val="001021AF"/>
    <w:rsid w:val="00104995"/>
    <w:rsid w:val="00112258"/>
    <w:rsid w:val="001126EA"/>
    <w:rsid w:val="00113549"/>
    <w:rsid w:val="0011445A"/>
    <w:rsid w:val="00115684"/>
    <w:rsid w:val="00115EBA"/>
    <w:rsid w:val="001209F5"/>
    <w:rsid w:val="001263B6"/>
    <w:rsid w:val="001315D6"/>
    <w:rsid w:val="00133D47"/>
    <w:rsid w:val="001434D9"/>
    <w:rsid w:val="00144FDB"/>
    <w:rsid w:val="00145449"/>
    <w:rsid w:val="0014625B"/>
    <w:rsid w:val="00147200"/>
    <w:rsid w:val="001556EF"/>
    <w:rsid w:val="00160661"/>
    <w:rsid w:val="00160906"/>
    <w:rsid w:val="00160F5B"/>
    <w:rsid w:val="00171DAE"/>
    <w:rsid w:val="00173FAF"/>
    <w:rsid w:val="00181315"/>
    <w:rsid w:val="00181EAB"/>
    <w:rsid w:val="00183BE4"/>
    <w:rsid w:val="00184098"/>
    <w:rsid w:val="0018454C"/>
    <w:rsid w:val="00184C04"/>
    <w:rsid w:val="00186567"/>
    <w:rsid w:val="00190358"/>
    <w:rsid w:val="001A243E"/>
    <w:rsid w:val="001B196F"/>
    <w:rsid w:val="001B4F41"/>
    <w:rsid w:val="001B6DE0"/>
    <w:rsid w:val="001B7509"/>
    <w:rsid w:val="001C098B"/>
    <w:rsid w:val="001C0FBE"/>
    <w:rsid w:val="001C3062"/>
    <w:rsid w:val="001C433D"/>
    <w:rsid w:val="001C660A"/>
    <w:rsid w:val="001E6C4D"/>
    <w:rsid w:val="001F3670"/>
    <w:rsid w:val="001F6522"/>
    <w:rsid w:val="00207035"/>
    <w:rsid w:val="00207DD5"/>
    <w:rsid w:val="00212830"/>
    <w:rsid w:val="002220E3"/>
    <w:rsid w:val="002226D9"/>
    <w:rsid w:val="00223618"/>
    <w:rsid w:val="0022625D"/>
    <w:rsid w:val="00231127"/>
    <w:rsid w:val="0023298F"/>
    <w:rsid w:val="002378C3"/>
    <w:rsid w:val="00240F3D"/>
    <w:rsid w:val="00243261"/>
    <w:rsid w:val="00243698"/>
    <w:rsid w:val="002471F6"/>
    <w:rsid w:val="00247C0F"/>
    <w:rsid w:val="0025050D"/>
    <w:rsid w:val="002514AE"/>
    <w:rsid w:val="002534DA"/>
    <w:rsid w:val="00255380"/>
    <w:rsid w:val="00255D35"/>
    <w:rsid w:val="00256487"/>
    <w:rsid w:val="0026732C"/>
    <w:rsid w:val="00271AE6"/>
    <w:rsid w:val="00272934"/>
    <w:rsid w:val="00274769"/>
    <w:rsid w:val="00276E80"/>
    <w:rsid w:val="00277046"/>
    <w:rsid w:val="002776FA"/>
    <w:rsid w:val="00277AA5"/>
    <w:rsid w:val="0028558D"/>
    <w:rsid w:val="00287BBA"/>
    <w:rsid w:val="00290124"/>
    <w:rsid w:val="00294188"/>
    <w:rsid w:val="002A1EC4"/>
    <w:rsid w:val="002A2978"/>
    <w:rsid w:val="002B2378"/>
    <w:rsid w:val="002B4F75"/>
    <w:rsid w:val="002B69CE"/>
    <w:rsid w:val="002C487E"/>
    <w:rsid w:val="002C6310"/>
    <w:rsid w:val="002C710E"/>
    <w:rsid w:val="002C7DCB"/>
    <w:rsid w:val="002D49A6"/>
    <w:rsid w:val="002D6FF7"/>
    <w:rsid w:val="002D7559"/>
    <w:rsid w:val="002E2047"/>
    <w:rsid w:val="002E357D"/>
    <w:rsid w:val="002E52D6"/>
    <w:rsid w:val="002E5CE1"/>
    <w:rsid w:val="002E7BF8"/>
    <w:rsid w:val="002F1375"/>
    <w:rsid w:val="002F22BF"/>
    <w:rsid w:val="002F294B"/>
    <w:rsid w:val="002F3283"/>
    <w:rsid w:val="002F36D3"/>
    <w:rsid w:val="002F3E8F"/>
    <w:rsid w:val="002F50BA"/>
    <w:rsid w:val="00311B5E"/>
    <w:rsid w:val="00311CC9"/>
    <w:rsid w:val="00312710"/>
    <w:rsid w:val="00322676"/>
    <w:rsid w:val="00323A9F"/>
    <w:rsid w:val="00323F56"/>
    <w:rsid w:val="0032458C"/>
    <w:rsid w:val="003360FA"/>
    <w:rsid w:val="00336420"/>
    <w:rsid w:val="00345ADD"/>
    <w:rsid w:val="00353661"/>
    <w:rsid w:val="00355458"/>
    <w:rsid w:val="0036222C"/>
    <w:rsid w:val="003622AC"/>
    <w:rsid w:val="003630DB"/>
    <w:rsid w:val="003649BF"/>
    <w:rsid w:val="00372220"/>
    <w:rsid w:val="00375D9E"/>
    <w:rsid w:val="00375DBC"/>
    <w:rsid w:val="00377CA3"/>
    <w:rsid w:val="00377FC2"/>
    <w:rsid w:val="00381225"/>
    <w:rsid w:val="00384C44"/>
    <w:rsid w:val="003961D4"/>
    <w:rsid w:val="003A18E3"/>
    <w:rsid w:val="003A327C"/>
    <w:rsid w:val="003A4DBF"/>
    <w:rsid w:val="003A5C32"/>
    <w:rsid w:val="003A5FFF"/>
    <w:rsid w:val="003A6E4F"/>
    <w:rsid w:val="003A78CD"/>
    <w:rsid w:val="003B3A49"/>
    <w:rsid w:val="003B6EA6"/>
    <w:rsid w:val="003C1266"/>
    <w:rsid w:val="003C2A9C"/>
    <w:rsid w:val="003C7033"/>
    <w:rsid w:val="003D332C"/>
    <w:rsid w:val="003D3BCE"/>
    <w:rsid w:val="003D429A"/>
    <w:rsid w:val="003D50A0"/>
    <w:rsid w:val="003E027A"/>
    <w:rsid w:val="003E03E6"/>
    <w:rsid w:val="003E49EA"/>
    <w:rsid w:val="003E6BAD"/>
    <w:rsid w:val="003F3F79"/>
    <w:rsid w:val="003F40FA"/>
    <w:rsid w:val="003F53E5"/>
    <w:rsid w:val="003F668C"/>
    <w:rsid w:val="00400D68"/>
    <w:rsid w:val="00407AE0"/>
    <w:rsid w:val="004116C3"/>
    <w:rsid w:val="0041312D"/>
    <w:rsid w:val="00414C09"/>
    <w:rsid w:val="004157E0"/>
    <w:rsid w:val="00416331"/>
    <w:rsid w:val="004168C0"/>
    <w:rsid w:val="00416A0D"/>
    <w:rsid w:val="004174A5"/>
    <w:rsid w:val="00426B0C"/>
    <w:rsid w:val="0042726E"/>
    <w:rsid w:val="00430194"/>
    <w:rsid w:val="004308C5"/>
    <w:rsid w:val="00431E1D"/>
    <w:rsid w:val="00432123"/>
    <w:rsid w:val="004327F5"/>
    <w:rsid w:val="00434849"/>
    <w:rsid w:val="0043759B"/>
    <w:rsid w:val="00440D4D"/>
    <w:rsid w:val="0044222C"/>
    <w:rsid w:val="00442582"/>
    <w:rsid w:val="0044358B"/>
    <w:rsid w:val="00447C6F"/>
    <w:rsid w:val="004504D2"/>
    <w:rsid w:val="004600EC"/>
    <w:rsid w:val="004606E6"/>
    <w:rsid w:val="00461C9A"/>
    <w:rsid w:val="00462F70"/>
    <w:rsid w:val="00467356"/>
    <w:rsid w:val="0046772F"/>
    <w:rsid w:val="00472A01"/>
    <w:rsid w:val="00473C6B"/>
    <w:rsid w:val="004748B7"/>
    <w:rsid w:val="0047553C"/>
    <w:rsid w:val="00475653"/>
    <w:rsid w:val="004766E0"/>
    <w:rsid w:val="00477022"/>
    <w:rsid w:val="004813FE"/>
    <w:rsid w:val="004819A8"/>
    <w:rsid w:val="0048364E"/>
    <w:rsid w:val="00484468"/>
    <w:rsid w:val="00484EAC"/>
    <w:rsid w:val="00492409"/>
    <w:rsid w:val="0049495A"/>
    <w:rsid w:val="004949A3"/>
    <w:rsid w:val="0049760F"/>
    <w:rsid w:val="004A4145"/>
    <w:rsid w:val="004A4AC9"/>
    <w:rsid w:val="004A6DC2"/>
    <w:rsid w:val="004A796F"/>
    <w:rsid w:val="004A7DA1"/>
    <w:rsid w:val="004B2262"/>
    <w:rsid w:val="004B2FE4"/>
    <w:rsid w:val="004B35DA"/>
    <w:rsid w:val="004B3A30"/>
    <w:rsid w:val="004B3EB3"/>
    <w:rsid w:val="004B5B39"/>
    <w:rsid w:val="004C5FD6"/>
    <w:rsid w:val="004D14FE"/>
    <w:rsid w:val="004D28EA"/>
    <w:rsid w:val="004D5468"/>
    <w:rsid w:val="004D78A4"/>
    <w:rsid w:val="004E0E7D"/>
    <w:rsid w:val="004E40C1"/>
    <w:rsid w:val="004E5157"/>
    <w:rsid w:val="004E580B"/>
    <w:rsid w:val="004E5ECF"/>
    <w:rsid w:val="004E778E"/>
    <w:rsid w:val="004F0A07"/>
    <w:rsid w:val="004F18CF"/>
    <w:rsid w:val="004F2404"/>
    <w:rsid w:val="004F4AAC"/>
    <w:rsid w:val="005015B8"/>
    <w:rsid w:val="005028A3"/>
    <w:rsid w:val="00503159"/>
    <w:rsid w:val="005047EA"/>
    <w:rsid w:val="00514633"/>
    <w:rsid w:val="00515957"/>
    <w:rsid w:val="00515FCA"/>
    <w:rsid w:val="00520D69"/>
    <w:rsid w:val="00521FDD"/>
    <w:rsid w:val="00522C98"/>
    <w:rsid w:val="0052332B"/>
    <w:rsid w:val="0052387B"/>
    <w:rsid w:val="00527871"/>
    <w:rsid w:val="00531076"/>
    <w:rsid w:val="00531311"/>
    <w:rsid w:val="00544A97"/>
    <w:rsid w:val="00550269"/>
    <w:rsid w:val="005564F3"/>
    <w:rsid w:val="005570B1"/>
    <w:rsid w:val="005632B5"/>
    <w:rsid w:val="0056455E"/>
    <w:rsid w:val="00565D69"/>
    <w:rsid w:val="00567A23"/>
    <w:rsid w:val="00571E6D"/>
    <w:rsid w:val="0058059B"/>
    <w:rsid w:val="00580929"/>
    <w:rsid w:val="00583C94"/>
    <w:rsid w:val="00584408"/>
    <w:rsid w:val="005930DF"/>
    <w:rsid w:val="005954CD"/>
    <w:rsid w:val="00595D4B"/>
    <w:rsid w:val="005A70B6"/>
    <w:rsid w:val="005A7F93"/>
    <w:rsid w:val="005B1BF9"/>
    <w:rsid w:val="005C012E"/>
    <w:rsid w:val="005C2098"/>
    <w:rsid w:val="005C29FA"/>
    <w:rsid w:val="005C3591"/>
    <w:rsid w:val="005C57ED"/>
    <w:rsid w:val="005C7A23"/>
    <w:rsid w:val="005C7C25"/>
    <w:rsid w:val="005D295F"/>
    <w:rsid w:val="005D57FB"/>
    <w:rsid w:val="005D7304"/>
    <w:rsid w:val="005E3311"/>
    <w:rsid w:val="005E4387"/>
    <w:rsid w:val="005E60BF"/>
    <w:rsid w:val="005E6750"/>
    <w:rsid w:val="005F0C69"/>
    <w:rsid w:val="005F113B"/>
    <w:rsid w:val="005F70F2"/>
    <w:rsid w:val="00600793"/>
    <w:rsid w:val="00603340"/>
    <w:rsid w:val="00603A67"/>
    <w:rsid w:val="00604A68"/>
    <w:rsid w:val="00613EFA"/>
    <w:rsid w:val="00620E29"/>
    <w:rsid w:val="00622D24"/>
    <w:rsid w:val="006236A6"/>
    <w:rsid w:val="00624912"/>
    <w:rsid w:val="00634412"/>
    <w:rsid w:val="00637B30"/>
    <w:rsid w:val="00637F02"/>
    <w:rsid w:val="006416A6"/>
    <w:rsid w:val="00642FCC"/>
    <w:rsid w:val="00643179"/>
    <w:rsid w:val="00645B6C"/>
    <w:rsid w:val="006503FD"/>
    <w:rsid w:val="00665D85"/>
    <w:rsid w:val="006679D3"/>
    <w:rsid w:val="006731EC"/>
    <w:rsid w:val="00673929"/>
    <w:rsid w:val="006817E4"/>
    <w:rsid w:val="00687BCB"/>
    <w:rsid w:val="00692569"/>
    <w:rsid w:val="00693885"/>
    <w:rsid w:val="00693BA4"/>
    <w:rsid w:val="00693BF8"/>
    <w:rsid w:val="006A38D0"/>
    <w:rsid w:val="006A6F3A"/>
    <w:rsid w:val="006B14AD"/>
    <w:rsid w:val="006B27D5"/>
    <w:rsid w:val="006B4162"/>
    <w:rsid w:val="006B58A5"/>
    <w:rsid w:val="006B6B64"/>
    <w:rsid w:val="006C1A4F"/>
    <w:rsid w:val="006C2049"/>
    <w:rsid w:val="006C4603"/>
    <w:rsid w:val="006C7444"/>
    <w:rsid w:val="006C7EDC"/>
    <w:rsid w:val="006D29E6"/>
    <w:rsid w:val="006D6508"/>
    <w:rsid w:val="006D68B1"/>
    <w:rsid w:val="006E6361"/>
    <w:rsid w:val="006E6D34"/>
    <w:rsid w:val="006F20B4"/>
    <w:rsid w:val="006F279D"/>
    <w:rsid w:val="006F5F7E"/>
    <w:rsid w:val="006F7CF4"/>
    <w:rsid w:val="00702C9F"/>
    <w:rsid w:val="007043F9"/>
    <w:rsid w:val="00704AC3"/>
    <w:rsid w:val="007107DF"/>
    <w:rsid w:val="00710853"/>
    <w:rsid w:val="007112CC"/>
    <w:rsid w:val="00712E8D"/>
    <w:rsid w:val="00717F93"/>
    <w:rsid w:val="00720438"/>
    <w:rsid w:val="007210D5"/>
    <w:rsid w:val="0072186B"/>
    <w:rsid w:val="00722496"/>
    <w:rsid w:val="007268A2"/>
    <w:rsid w:val="00727781"/>
    <w:rsid w:val="00730CF0"/>
    <w:rsid w:val="00732BB0"/>
    <w:rsid w:val="007344BD"/>
    <w:rsid w:val="00734C92"/>
    <w:rsid w:val="00740CD6"/>
    <w:rsid w:val="007424E1"/>
    <w:rsid w:val="0075007B"/>
    <w:rsid w:val="0075239B"/>
    <w:rsid w:val="00752F0B"/>
    <w:rsid w:val="00753561"/>
    <w:rsid w:val="00756780"/>
    <w:rsid w:val="00756D62"/>
    <w:rsid w:val="0076214E"/>
    <w:rsid w:val="00762EBF"/>
    <w:rsid w:val="0076396B"/>
    <w:rsid w:val="00767147"/>
    <w:rsid w:val="007717AC"/>
    <w:rsid w:val="00771D96"/>
    <w:rsid w:val="00771E05"/>
    <w:rsid w:val="0077271F"/>
    <w:rsid w:val="00774AD2"/>
    <w:rsid w:val="00775CDB"/>
    <w:rsid w:val="00785E7F"/>
    <w:rsid w:val="007869F3"/>
    <w:rsid w:val="007874BB"/>
    <w:rsid w:val="0079352C"/>
    <w:rsid w:val="00795F75"/>
    <w:rsid w:val="007972FE"/>
    <w:rsid w:val="007A274E"/>
    <w:rsid w:val="007A32E1"/>
    <w:rsid w:val="007A45E8"/>
    <w:rsid w:val="007A485D"/>
    <w:rsid w:val="007A6F2D"/>
    <w:rsid w:val="007C4DB8"/>
    <w:rsid w:val="007C52AF"/>
    <w:rsid w:val="007C7E0A"/>
    <w:rsid w:val="007D79CE"/>
    <w:rsid w:val="007D7AEA"/>
    <w:rsid w:val="007E1AFD"/>
    <w:rsid w:val="007E3A39"/>
    <w:rsid w:val="007E59D0"/>
    <w:rsid w:val="007F0F31"/>
    <w:rsid w:val="007F11C7"/>
    <w:rsid w:val="007F2F5B"/>
    <w:rsid w:val="007F6DD2"/>
    <w:rsid w:val="007F70EA"/>
    <w:rsid w:val="00800DA8"/>
    <w:rsid w:val="00812D8B"/>
    <w:rsid w:val="0081331D"/>
    <w:rsid w:val="00813897"/>
    <w:rsid w:val="0081520D"/>
    <w:rsid w:val="00815EDA"/>
    <w:rsid w:val="00824475"/>
    <w:rsid w:val="0082462A"/>
    <w:rsid w:val="00825A6C"/>
    <w:rsid w:val="00826D86"/>
    <w:rsid w:val="0083027E"/>
    <w:rsid w:val="0083490E"/>
    <w:rsid w:val="0083555F"/>
    <w:rsid w:val="00836523"/>
    <w:rsid w:val="0084122D"/>
    <w:rsid w:val="0084168D"/>
    <w:rsid w:val="00842A2C"/>
    <w:rsid w:val="0084499F"/>
    <w:rsid w:val="00846A46"/>
    <w:rsid w:val="008478AB"/>
    <w:rsid w:val="00847CB2"/>
    <w:rsid w:val="0085489C"/>
    <w:rsid w:val="00854B8E"/>
    <w:rsid w:val="00856A13"/>
    <w:rsid w:val="00861719"/>
    <w:rsid w:val="008623F2"/>
    <w:rsid w:val="0086245D"/>
    <w:rsid w:val="008675F0"/>
    <w:rsid w:val="008728F0"/>
    <w:rsid w:val="00872FC9"/>
    <w:rsid w:val="00876E67"/>
    <w:rsid w:val="0088200F"/>
    <w:rsid w:val="0088270F"/>
    <w:rsid w:val="0088360B"/>
    <w:rsid w:val="008863BD"/>
    <w:rsid w:val="00895DAD"/>
    <w:rsid w:val="0089669B"/>
    <w:rsid w:val="00896D13"/>
    <w:rsid w:val="008A1B6B"/>
    <w:rsid w:val="008A350A"/>
    <w:rsid w:val="008A5733"/>
    <w:rsid w:val="008A5BB1"/>
    <w:rsid w:val="008A5DCC"/>
    <w:rsid w:val="008A6097"/>
    <w:rsid w:val="008B0DAF"/>
    <w:rsid w:val="008B1638"/>
    <w:rsid w:val="008B1A7C"/>
    <w:rsid w:val="008B2DFC"/>
    <w:rsid w:val="008B587C"/>
    <w:rsid w:val="008B58AC"/>
    <w:rsid w:val="008C2498"/>
    <w:rsid w:val="008C5ECA"/>
    <w:rsid w:val="008D1D06"/>
    <w:rsid w:val="008D6F9C"/>
    <w:rsid w:val="008D7AC8"/>
    <w:rsid w:val="008E06CA"/>
    <w:rsid w:val="008E322B"/>
    <w:rsid w:val="008F067E"/>
    <w:rsid w:val="008F1750"/>
    <w:rsid w:val="009029E6"/>
    <w:rsid w:val="00905989"/>
    <w:rsid w:val="00910937"/>
    <w:rsid w:val="009115BE"/>
    <w:rsid w:val="009137A7"/>
    <w:rsid w:val="0091509E"/>
    <w:rsid w:val="009165FB"/>
    <w:rsid w:val="00923EAE"/>
    <w:rsid w:val="009251B6"/>
    <w:rsid w:val="00930912"/>
    <w:rsid w:val="00934F78"/>
    <w:rsid w:val="00935E75"/>
    <w:rsid w:val="00936BF1"/>
    <w:rsid w:val="0094047D"/>
    <w:rsid w:val="0094435B"/>
    <w:rsid w:val="00944ED6"/>
    <w:rsid w:val="00950960"/>
    <w:rsid w:val="009514B4"/>
    <w:rsid w:val="00951E50"/>
    <w:rsid w:val="00951EE7"/>
    <w:rsid w:val="00953414"/>
    <w:rsid w:val="009612B4"/>
    <w:rsid w:val="0096606F"/>
    <w:rsid w:val="0096610F"/>
    <w:rsid w:val="00970E65"/>
    <w:rsid w:val="009745AC"/>
    <w:rsid w:val="00975D68"/>
    <w:rsid w:val="00976A25"/>
    <w:rsid w:val="00983885"/>
    <w:rsid w:val="009869FD"/>
    <w:rsid w:val="00991895"/>
    <w:rsid w:val="0099650B"/>
    <w:rsid w:val="00996586"/>
    <w:rsid w:val="009967D2"/>
    <w:rsid w:val="009976B0"/>
    <w:rsid w:val="0099786E"/>
    <w:rsid w:val="009A0A8B"/>
    <w:rsid w:val="009A3896"/>
    <w:rsid w:val="009A4B94"/>
    <w:rsid w:val="009A54FD"/>
    <w:rsid w:val="009B0516"/>
    <w:rsid w:val="009B30AD"/>
    <w:rsid w:val="009C3C12"/>
    <w:rsid w:val="009C6FFD"/>
    <w:rsid w:val="009D35EF"/>
    <w:rsid w:val="009D56F2"/>
    <w:rsid w:val="009D7718"/>
    <w:rsid w:val="009E27C7"/>
    <w:rsid w:val="009E435F"/>
    <w:rsid w:val="009F3439"/>
    <w:rsid w:val="009F4DD8"/>
    <w:rsid w:val="009F6621"/>
    <w:rsid w:val="00A0116E"/>
    <w:rsid w:val="00A016ED"/>
    <w:rsid w:val="00A027D2"/>
    <w:rsid w:val="00A034D9"/>
    <w:rsid w:val="00A03D40"/>
    <w:rsid w:val="00A03D74"/>
    <w:rsid w:val="00A04126"/>
    <w:rsid w:val="00A058AA"/>
    <w:rsid w:val="00A05AA0"/>
    <w:rsid w:val="00A05F77"/>
    <w:rsid w:val="00A07FE1"/>
    <w:rsid w:val="00A115C0"/>
    <w:rsid w:val="00A13EAC"/>
    <w:rsid w:val="00A14E44"/>
    <w:rsid w:val="00A14EF1"/>
    <w:rsid w:val="00A2053E"/>
    <w:rsid w:val="00A234A3"/>
    <w:rsid w:val="00A24815"/>
    <w:rsid w:val="00A26A58"/>
    <w:rsid w:val="00A26D06"/>
    <w:rsid w:val="00A35F8A"/>
    <w:rsid w:val="00A36569"/>
    <w:rsid w:val="00A411B2"/>
    <w:rsid w:val="00A41C24"/>
    <w:rsid w:val="00A41E01"/>
    <w:rsid w:val="00A428A9"/>
    <w:rsid w:val="00A43065"/>
    <w:rsid w:val="00A51E75"/>
    <w:rsid w:val="00A52B45"/>
    <w:rsid w:val="00A5424C"/>
    <w:rsid w:val="00A54A79"/>
    <w:rsid w:val="00A60601"/>
    <w:rsid w:val="00A71301"/>
    <w:rsid w:val="00A71A6E"/>
    <w:rsid w:val="00A77EDD"/>
    <w:rsid w:val="00A83331"/>
    <w:rsid w:val="00A85DF8"/>
    <w:rsid w:val="00A92025"/>
    <w:rsid w:val="00A965E7"/>
    <w:rsid w:val="00A96778"/>
    <w:rsid w:val="00AA1365"/>
    <w:rsid w:val="00AA61BC"/>
    <w:rsid w:val="00AA7324"/>
    <w:rsid w:val="00AB12B1"/>
    <w:rsid w:val="00AC074C"/>
    <w:rsid w:val="00AC5C70"/>
    <w:rsid w:val="00AC6650"/>
    <w:rsid w:val="00AD0B5A"/>
    <w:rsid w:val="00AD3F73"/>
    <w:rsid w:val="00AD5834"/>
    <w:rsid w:val="00AD6B5D"/>
    <w:rsid w:val="00AD6EA5"/>
    <w:rsid w:val="00AD78B8"/>
    <w:rsid w:val="00AE340B"/>
    <w:rsid w:val="00AE5827"/>
    <w:rsid w:val="00AF044C"/>
    <w:rsid w:val="00AF09ED"/>
    <w:rsid w:val="00AF1A49"/>
    <w:rsid w:val="00AF2106"/>
    <w:rsid w:val="00AF23BD"/>
    <w:rsid w:val="00AF2603"/>
    <w:rsid w:val="00AF26A1"/>
    <w:rsid w:val="00B01242"/>
    <w:rsid w:val="00B034ED"/>
    <w:rsid w:val="00B05BA5"/>
    <w:rsid w:val="00B077D7"/>
    <w:rsid w:val="00B10F8B"/>
    <w:rsid w:val="00B111B0"/>
    <w:rsid w:val="00B125A0"/>
    <w:rsid w:val="00B16278"/>
    <w:rsid w:val="00B16C76"/>
    <w:rsid w:val="00B20145"/>
    <w:rsid w:val="00B20E33"/>
    <w:rsid w:val="00B2195D"/>
    <w:rsid w:val="00B24083"/>
    <w:rsid w:val="00B24C12"/>
    <w:rsid w:val="00B24EC0"/>
    <w:rsid w:val="00B27B5E"/>
    <w:rsid w:val="00B300F1"/>
    <w:rsid w:val="00B30E04"/>
    <w:rsid w:val="00B3120C"/>
    <w:rsid w:val="00B41114"/>
    <w:rsid w:val="00B43612"/>
    <w:rsid w:val="00B437CB"/>
    <w:rsid w:val="00B47B2E"/>
    <w:rsid w:val="00B50620"/>
    <w:rsid w:val="00B53D76"/>
    <w:rsid w:val="00B55626"/>
    <w:rsid w:val="00B561E7"/>
    <w:rsid w:val="00B645AC"/>
    <w:rsid w:val="00B660F0"/>
    <w:rsid w:val="00B66E87"/>
    <w:rsid w:val="00B67D58"/>
    <w:rsid w:val="00B7302D"/>
    <w:rsid w:val="00B74385"/>
    <w:rsid w:val="00B748C9"/>
    <w:rsid w:val="00B74C42"/>
    <w:rsid w:val="00B762E8"/>
    <w:rsid w:val="00B8099D"/>
    <w:rsid w:val="00B8467F"/>
    <w:rsid w:val="00B863F0"/>
    <w:rsid w:val="00B8669D"/>
    <w:rsid w:val="00B86A71"/>
    <w:rsid w:val="00B87F36"/>
    <w:rsid w:val="00B91E5D"/>
    <w:rsid w:val="00B951D7"/>
    <w:rsid w:val="00B95279"/>
    <w:rsid w:val="00BA43EB"/>
    <w:rsid w:val="00BA465E"/>
    <w:rsid w:val="00BA7BAE"/>
    <w:rsid w:val="00BB1164"/>
    <w:rsid w:val="00BB334E"/>
    <w:rsid w:val="00BB5077"/>
    <w:rsid w:val="00BB5638"/>
    <w:rsid w:val="00BB74D5"/>
    <w:rsid w:val="00BB7887"/>
    <w:rsid w:val="00BC07B4"/>
    <w:rsid w:val="00BC2A96"/>
    <w:rsid w:val="00BC7025"/>
    <w:rsid w:val="00BC7E97"/>
    <w:rsid w:val="00BD185C"/>
    <w:rsid w:val="00BD2822"/>
    <w:rsid w:val="00BD732C"/>
    <w:rsid w:val="00BE14E5"/>
    <w:rsid w:val="00BE2F14"/>
    <w:rsid w:val="00BE4EC5"/>
    <w:rsid w:val="00BE765C"/>
    <w:rsid w:val="00BF01DC"/>
    <w:rsid w:val="00BF1045"/>
    <w:rsid w:val="00BF2396"/>
    <w:rsid w:val="00BF5E76"/>
    <w:rsid w:val="00C01A62"/>
    <w:rsid w:val="00C02E9A"/>
    <w:rsid w:val="00C07ED8"/>
    <w:rsid w:val="00C130F1"/>
    <w:rsid w:val="00C22998"/>
    <w:rsid w:val="00C24FE8"/>
    <w:rsid w:val="00C254AF"/>
    <w:rsid w:val="00C33AD2"/>
    <w:rsid w:val="00C502D8"/>
    <w:rsid w:val="00C50356"/>
    <w:rsid w:val="00C6020D"/>
    <w:rsid w:val="00C641A2"/>
    <w:rsid w:val="00C65824"/>
    <w:rsid w:val="00C7096B"/>
    <w:rsid w:val="00C71400"/>
    <w:rsid w:val="00C716BB"/>
    <w:rsid w:val="00C74434"/>
    <w:rsid w:val="00C7561A"/>
    <w:rsid w:val="00C77A85"/>
    <w:rsid w:val="00C816AD"/>
    <w:rsid w:val="00C82F65"/>
    <w:rsid w:val="00C82FC2"/>
    <w:rsid w:val="00C84F69"/>
    <w:rsid w:val="00C94083"/>
    <w:rsid w:val="00C95266"/>
    <w:rsid w:val="00C9570C"/>
    <w:rsid w:val="00C96AC0"/>
    <w:rsid w:val="00C9713A"/>
    <w:rsid w:val="00C97720"/>
    <w:rsid w:val="00CA021C"/>
    <w:rsid w:val="00CA29FF"/>
    <w:rsid w:val="00CA4ED5"/>
    <w:rsid w:val="00CA575E"/>
    <w:rsid w:val="00CA5914"/>
    <w:rsid w:val="00CA6D07"/>
    <w:rsid w:val="00CB0493"/>
    <w:rsid w:val="00CB12C6"/>
    <w:rsid w:val="00CB53E2"/>
    <w:rsid w:val="00CB5E68"/>
    <w:rsid w:val="00CC1130"/>
    <w:rsid w:val="00CC1556"/>
    <w:rsid w:val="00CC1C11"/>
    <w:rsid w:val="00CC3D37"/>
    <w:rsid w:val="00CC4A45"/>
    <w:rsid w:val="00CC6D6E"/>
    <w:rsid w:val="00CC7C99"/>
    <w:rsid w:val="00CD2EF5"/>
    <w:rsid w:val="00CD7F81"/>
    <w:rsid w:val="00CE248E"/>
    <w:rsid w:val="00CE35D1"/>
    <w:rsid w:val="00CF1A5A"/>
    <w:rsid w:val="00CF326C"/>
    <w:rsid w:val="00CF3BBF"/>
    <w:rsid w:val="00CF4F2C"/>
    <w:rsid w:val="00CF6DA4"/>
    <w:rsid w:val="00D00506"/>
    <w:rsid w:val="00D0429C"/>
    <w:rsid w:val="00D04FE5"/>
    <w:rsid w:val="00D06653"/>
    <w:rsid w:val="00D06C6E"/>
    <w:rsid w:val="00D13311"/>
    <w:rsid w:val="00D21820"/>
    <w:rsid w:val="00D219DB"/>
    <w:rsid w:val="00D316E9"/>
    <w:rsid w:val="00D33D0F"/>
    <w:rsid w:val="00D35826"/>
    <w:rsid w:val="00D40301"/>
    <w:rsid w:val="00D4461E"/>
    <w:rsid w:val="00D45510"/>
    <w:rsid w:val="00D515EB"/>
    <w:rsid w:val="00D53825"/>
    <w:rsid w:val="00D56A62"/>
    <w:rsid w:val="00D57DEB"/>
    <w:rsid w:val="00D6254C"/>
    <w:rsid w:val="00D6324A"/>
    <w:rsid w:val="00D6393B"/>
    <w:rsid w:val="00D63F74"/>
    <w:rsid w:val="00D63F85"/>
    <w:rsid w:val="00D63FEE"/>
    <w:rsid w:val="00D6561A"/>
    <w:rsid w:val="00D66E75"/>
    <w:rsid w:val="00D75132"/>
    <w:rsid w:val="00D84505"/>
    <w:rsid w:val="00D87D35"/>
    <w:rsid w:val="00D90FCC"/>
    <w:rsid w:val="00D93E02"/>
    <w:rsid w:val="00D9432D"/>
    <w:rsid w:val="00D96632"/>
    <w:rsid w:val="00DA0ACB"/>
    <w:rsid w:val="00DA2621"/>
    <w:rsid w:val="00DA2A43"/>
    <w:rsid w:val="00DA4D3F"/>
    <w:rsid w:val="00DB0935"/>
    <w:rsid w:val="00DB1944"/>
    <w:rsid w:val="00DB485A"/>
    <w:rsid w:val="00DB51E8"/>
    <w:rsid w:val="00DB5C5E"/>
    <w:rsid w:val="00DB7402"/>
    <w:rsid w:val="00DB74F7"/>
    <w:rsid w:val="00DC0DCD"/>
    <w:rsid w:val="00DC2244"/>
    <w:rsid w:val="00DD0853"/>
    <w:rsid w:val="00DD168D"/>
    <w:rsid w:val="00DD3B58"/>
    <w:rsid w:val="00DD51A0"/>
    <w:rsid w:val="00DD68F4"/>
    <w:rsid w:val="00DD6C92"/>
    <w:rsid w:val="00DE5A6E"/>
    <w:rsid w:val="00DE76E4"/>
    <w:rsid w:val="00DF2168"/>
    <w:rsid w:val="00DF46DC"/>
    <w:rsid w:val="00DF5A3C"/>
    <w:rsid w:val="00DF6172"/>
    <w:rsid w:val="00DF6608"/>
    <w:rsid w:val="00E039D4"/>
    <w:rsid w:val="00E04D3A"/>
    <w:rsid w:val="00E06AA1"/>
    <w:rsid w:val="00E06B8E"/>
    <w:rsid w:val="00E079BE"/>
    <w:rsid w:val="00E106AE"/>
    <w:rsid w:val="00E15332"/>
    <w:rsid w:val="00E16CAE"/>
    <w:rsid w:val="00E20E2C"/>
    <w:rsid w:val="00E222CA"/>
    <w:rsid w:val="00E27F47"/>
    <w:rsid w:val="00E34893"/>
    <w:rsid w:val="00E4338F"/>
    <w:rsid w:val="00E4548C"/>
    <w:rsid w:val="00E502D4"/>
    <w:rsid w:val="00E51F5B"/>
    <w:rsid w:val="00E541A3"/>
    <w:rsid w:val="00E5546D"/>
    <w:rsid w:val="00E57D65"/>
    <w:rsid w:val="00E6275A"/>
    <w:rsid w:val="00E62C67"/>
    <w:rsid w:val="00E659F5"/>
    <w:rsid w:val="00E664C0"/>
    <w:rsid w:val="00E73534"/>
    <w:rsid w:val="00E7360B"/>
    <w:rsid w:val="00E92946"/>
    <w:rsid w:val="00E92FAA"/>
    <w:rsid w:val="00E953A9"/>
    <w:rsid w:val="00EA0665"/>
    <w:rsid w:val="00EA3916"/>
    <w:rsid w:val="00EA51C6"/>
    <w:rsid w:val="00EA7374"/>
    <w:rsid w:val="00EB0ABB"/>
    <w:rsid w:val="00EB3DB1"/>
    <w:rsid w:val="00EB63B4"/>
    <w:rsid w:val="00EB71F2"/>
    <w:rsid w:val="00EC18F2"/>
    <w:rsid w:val="00EC7CC1"/>
    <w:rsid w:val="00ED030C"/>
    <w:rsid w:val="00ED2B38"/>
    <w:rsid w:val="00ED5B58"/>
    <w:rsid w:val="00ED7104"/>
    <w:rsid w:val="00EE2A12"/>
    <w:rsid w:val="00EE312C"/>
    <w:rsid w:val="00EE3FC6"/>
    <w:rsid w:val="00EF052A"/>
    <w:rsid w:val="00EF4099"/>
    <w:rsid w:val="00EF5EA2"/>
    <w:rsid w:val="00EF7C60"/>
    <w:rsid w:val="00F01D4B"/>
    <w:rsid w:val="00F03676"/>
    <w:rsid w:val="00F0760A"/>
    <w:rsid w:val="00F10F9A"/>
    <w:rsid w:val="00F12254"/>
    <w:rsid w:val="00F21078"/>
    <w:rsid w:val="00F239F2"/>
    <w:rsid w:val="00F243B8"/>
    <w:rsid w:val="00F27B4C"/>
    <w:rsid w:val="00F30974"/>
    <w:rsid w:val="00F33CD6"/>
    <w:rsid w:val="00F344E9"/>
    <w:rsid w:val="00F358F0"/>
    <w:rsid w:val="00F37BAD"/>
    <w:rsid w:val="00F40882"/>
    <w:rsid w:val="00F51E34"/>
    <w:rsid w:val="00F53EA2"/>
    <w:rsid w:val="00F53EE7"/>
    <w:rsid w:val="00F549EC"/>
    <w:rsid w:val="00F54E2D"/>
    <w:rsid w:val="00F57C5A"/>
    <w:rsid w:val="00F60C1E"/>
    <w:rsid w:val="00F6383E"/>
    <w:rsid w:val="00F6443E"/>
    <w:rsid w:val="00F676AD"/>
    <w:rsid w:val="00F70C12"/>
    <w:rsid w:val="00F717D5"/>
    <w:rsid w:val="00F728E2"/>
    <w:rsid w:val="00F73532"/>
    <w:rsid w:val="00F80422"/>
    <w:rsid w:val="00F80625"/>
    <w:rsid w:val="00F807FF"/>
    <w:rsid w:val="00F95756"/>
    <w:rsid w:val="00F96545"/>
    <w:rsid w:val="00FA1DAC"/>
    <w:rsid w:val="00FA37C3"/>
    <w:rsid w:val="00FA5EC3"/>
    <w:rsid w:val="00FA7AA1"/>
    <w:rsid w:val="00FB4988"/>
    <w:rsid w:val="00FB515B"/>
    <w:rsid w:val="00FC5E8A"/>
    <w:rsid w:val="00FD2267"/>
    <w:rsid w:val="00FD342A"/>
    <w:rsid w:val="00FD4614"/>
    <w:rsid w:val="00FD5A11"/>
    <w:rsid w:val="00FE68D2"/>
    <w:rsid w:val="00FF203E"/>
    <w:rsid w:val="00FF3DF9"/>
    <w:rsid w:val="00FF63FF"/>
    <w:rsid w:val="00FF7675"/>
    <w:rsid w:val="00FF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11</Pages>
  <Words>2956</Words>
  <Characters>16854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19771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икенция</dc:creator>
  <cp:keywords/>
  <dc:description/>
  <cp:lastModifiedBy>икенция</cp:lastModifiedBy>
  <cp:revision>14</cp:revision>
  <dcterms:created xsi:type="dcterms:W3CDTF">2010-06-29T21:08:00Z</dcterms:created>
  <dcterms:modified xsi:type="dcterms:W3CDTF">2010-07-03T21:22:00Z</dcterms:modified>
</cp:coreProperties>
</file>