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821573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EIGHT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“This isn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a kitchen,” Annaïg whispered to Glim. “This is …”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she had no word for it.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first impression was of a forge, or furnace, because enormous rectangular pits of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almost white-hot stone lined up down the center of a vast chamber carved and polished from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living rock. Above the pits innumerable metal grates, boxes, cages, and baskets depended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chains, and vast sooty hoods sucked most of the heat and fumes up higher still into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Umbriel. Left and right, red maws gaped from the walls—ovens, obviously, but really more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like furnaces. Between them, beings strange and familiar crowded and hurried about long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counters and cabinets, wielding knives, cleavers, pots, pans, saws, awls, and hundreds of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unidentifiable implements.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Though the smells here were generally cleaner than those of the Midden, they were just as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varied, and decidedly more alien.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So was the staff; many of them resembled the peoples she knew—there were in particular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 who looked like mer; there were others for which—like the place itself—she had no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name. She saw thick figures with brick-red skin, fierce faces, and small horns on their heads,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working next to ghostly pale blue-haired beings, spherical mouselike creatures with stripes,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 veritable horde of monkeylike creatures with goblinesque faces. These last scrambled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along the shelves and cabinets, tossing bottles and tins from shelves in the stone that rose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sixty feet along the walls, although in most of the room the ceiling crushed down almost to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level of the tallest head.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Qijne led her through all of this, past searing chunks of meat, huge snakelike creatures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battering against the bars of their cages as the heat killed them, cauldrons that smelled of leek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licorice, boiling blood, molasses.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a hundred paces the cooking pits were replaced by tables crowded with more delicate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equipment of glass and bright metal. Some were clearly made for distillation, this made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obvious by the coils that rose above; others resembled retorts, parsers, and fermentation vats.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Along the walls were what amounted to vaster versions of these things, distilling, parsing,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fermenting tons of material.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It was breathtaking, and for a moment Annaïg forgot her situation in wonder of it.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then something caught her eye that brought it all back: a cable, the thickest she had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seen yet, pulsing with the pearly light of soul stuff and, more specifically, the life force of the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people of Lil-moth. It passed through various glass collars filled with liquid and colored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gases, and insectile filaments and extremely fine tubing coiled and wound into what might be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condensation chambers.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felt tears forming, and trembled with the effort to keep them back.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the first time since entering the kitchens, Qijne spoke.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like my kitchen,” she said. “I see it.”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Her throat caught, but then breath came, and something seemed to rise up through her,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inflating her. She focused her gaze on Qijne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eyes.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amazing,” she admitted. 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understand most of it.”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really know nothing of Umbriel, do you?”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“Only that it is murdering people.”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“Murdering? That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a strange word.”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the right word. Why? Why is Umbriel doing this?”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a meaningless question,” Qijne said. “And how unknowable.” She took Annaïg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chin between thumb and forefinger. 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let you know what questions are worth asking, little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thing. Give me all the attention and love you possess, and you will thrive here. Otherwise,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sump. Yes?”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“Very well. My kitchen.” She opened her arms as if to take it all in. “There are many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appetites in Umbriel. Some are coarse—meat and tubers, offal and grain. Other habitants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 more spiritual appetites, subsisting on distilled essences, pure elements, tenebrous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vapors. The loftiest of our lords require the most refined cuisine, that which has as its basis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very stuff of souls. And above all, they crave novelty. And that, my dear, is where you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come in.”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“So that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why you want me? To help you invent new dishes?”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“There are many sorts of dishes, dear. Umbriel needs more than raw energy to run. The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sump needs tending; the Fringe Gyre needs feeding. Raw materials must be found or created.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Poisons, balms, salves, entertainments, are all in great demand. Drugs to numb, to please, to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bring fantastic visions. All of these things and more are done in the kitchens. And we must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stay ahead of others, you see? Stay in favor. And that means new, better, more powerful,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deadlier, more interesting.”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nodded. “And you believe I can help you.”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just passed through a void; we were nearing the end of our resources. Now this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whole pantry is open to us, and you know more about it than I do. I can admit that, you see?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end you have more to learn from me than I from you, but at this moment you are my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teacher. And you will help me make my kitchen the strongest.”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to stop the other kitchens from kidnapping their own help?”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shook her head. “Most of us cannot go far from Umbriel without losing our corpus.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are certain, specialized servants we use to collect things from below.”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 walking dead, you mean?”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“Yes, the larvae. Once incorporated, they can be brought here with certain incantations,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bearing raw materials, beasts, what have you. But intelligent beings with desirable souls—”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“Are all already dead by the time your gatherers begin their work.”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“Did you interrupt me?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sure you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sorry.”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 sorry, </w:t>
      </w:r>
      <w:r w:rsidRPr="0082157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en-US"/>
        </w:rPr>
        <w:t>Chef.”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sorry, Chef.”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Qijne nodded. “Yes, that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how it is. And those of us in the kitchens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have the power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 send them farther, or the incantations to bring them back here. Once the gatherers move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very far from Umbriel, contact is lost.”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is good, Annaïg thought.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learning weaknesses already. Things that will help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Attrebus.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“So here we are,” she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looked at the table Qijne was indicating. It was littered with leaves, bark, halfeviscerated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animals, roots, stones, and what have you. There was also a ledger, ink, and a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pen.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want to know about these things. I want you to list and describe every substance you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 of that might be of use to me, and describe as well how to find them. You will do this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half of your work period. For the remainder of your shift you will cook—first you will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learn how things are down here, then you will create original things. And they had better be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original, do you understand?”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t—it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overwhelming, Chef.”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will assign you a scamp and a hob and put a chef over you. That is far more than most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come here are given. Count your fortunes.” She waved at one of her gang, a woman with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gray skin and red eyes of a Dunmer.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“Slyr. Take charge of this one.”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lifted her knife. “Yes, Chef.”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Qijne nodded, turned and strode off.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“She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right, you know,” Slyr said. “You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how lucky you are.”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nodded, trying to read the other woman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tone and expression, but neither told her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anything.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 moment later a yellowish, sharp-toothed biped with long pointy ears walked up.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“This is your scamp,” she said. “We use the scamps for hot work. Fire doesn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bother them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very much.”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“Hello,” Annaïg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 take orders,” Slyr said. “They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talk. You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really need it now, so you ought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 send it back to the fires. Your hob—” She snapped her fingers impatiently.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Something dropped through Annaïg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peripheral vision and she started and found herself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staring into a pair of large green eyes.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It was one of the monkeylike creatures she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 seen on entering the kitchen. Closer up, she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saw that, unlike a monkey, it was hairless. It did have long arms and legs, though, and its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fingers were extraordinarily long, thin, and delicate.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“Me!” it squeaked.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“Name him,” Slyr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“Give him a name to answer to.”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hob opened his mouth, which was both huge and toothless, so that for an instant it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resembled an infant—and more specifically looked like her cousin Luc when he was a child.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It capered on the table.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“Luc,” she said. “You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be Luc.”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“Luc, me,” it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be back to get you when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time to cook,” Slyr said. “This 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do on your own.”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glanced askance at Glim. “What about him?”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“He knows as much about these things as I do,” Annaïg lied. “I need him.”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“Very well.” And Slyr, too, walked off to some other task.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realized that she and Glim were alone with Luc the hob.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“Now what?” Glim asked.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 want—”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understand the words, but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pretty clear what they want you to do. But are you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 to do it?”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see I have much choice,” she replied.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“Sure. No one is watching us at the moment. We could escape back to the Midden through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garbage chute and then …”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“Right,” she said. “And then what?”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“Okay,” he grumbled. “Use some of this stuff to make another bottle of flying stuff. Then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down the chute, back away, gone.”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thought we were agreed on this.”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“But 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be helping them,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you see? Helping them destroy our world.”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“Glim,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learning a lot, and quickly. Think about it—this is the perfect place for me. If I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could have asked for a better chance to sabotage Umbriel, I couldn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have thought of anything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better. Given a little time, who knows what I can make here?”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“Yes,” he said. “I see that. But what about me?”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“Do as I do. Talk to me now and then as if 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telling me something. Write down the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things I tell you to.”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about that?” he asked of the hob.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considered the thing. “Luc,” she said, “fetch me those whitish-green fronds at the far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end of the table.”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“Yes, Luc me,” the hob said, bounding away and back, bearing the leaves.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“This,” Annaïg dictated, “is fennel fern. It soothes the stomach.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used in poultices for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thick-eye …”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had almost forgotten where she was when Slyr returned, hours later.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“Time to cook,” Slyr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rubbed her eyes and nodded. She gestured vaguely at some of the nearby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equipment. 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really interested in distilling essences,” she began. “How does this—”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coughed up an ugly little laugh. “Oh, no, love. You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start there. You start in the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fire.”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“But there isn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any fire,” she complained minutes later as she turned the hot metal wheel.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grill before her rose incrementally.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“More,” Slyr snapped. “This is boar, yes?”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“It smells like it,” Annaïg replied.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“And this goes to the grounds workers in Prixon Palace, and they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like it burnt, like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do in the Oroy Mansion, see. So higher, and then send your scamp on the walk up there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 swing a cover over it.”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kept hauling on the wheel. Sweat was pouring from her now, and she was starting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to feel herself moving past fatigue into some whole new state of being.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did you mean, about there being no fire?” Slyr asked.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“There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not. It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just rocks. Fire is when you burn something. Wood, paper, something.”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frowned. “Yes, I guess fire can mean that, too—like when grease falls. Right. But why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 we cook by burning wood? If we did, all of the trees in the Fringe Gyre would be gone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in six days.”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“Then what makes the rocks hot?”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hot,” Slyr said. “They are, that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all. Okay, send your scamp.”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pointed at the metal hemisphere suspended on a boom from the ceiling, and the scamp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scrambled up into the metal beams and wires above the heat. He pushed the dome—which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ought to have been searing—and positioned it over the smoking hog carcass. Annaïg kept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cranking until the grill came in contact with the dome.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“There,” Slyr said. “We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well above the flames. So what else can we put up there? What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do we need to cook slowly?”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 could braise those red roots.”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 Helsh? Yes, we could.” She seemed surprised, for a moment, but covered it quickly.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“These little birds—they would cook nicely up there.”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 would, but those are going to Oroy Mansion—”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“—and they like everything burnt there.”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was sure Slyr almost smiled, but then she was directly back to business.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“So get on with it,” she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so she burned, braised, roasted, and seared things for what felt like days, until at last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 led her to a dark dormitory with about twenty sleeping mats. A table supported a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cauldron, bowls, and spoons. She stood in line, legs shaking with fatigue, helped herself, and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then slid down against the wall near the pallet Slyr indicated was hers.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stew was hot and pungent, unfamiliar meat and odd, nutty grains, and at the moment it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seemed like the best thing she had ever eaten.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“When you finish that, I advise you to sleep,” Slyr told her. “In six hours you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re back to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Annaïg nodded, looking around for Glim.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ve taken your friend,” Slyr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“What? To where?”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know. It was obvious he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much about cooking, and there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curiosity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 what he is exactly.”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“Well, when will they bring him back?”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Slyr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face took on a faintly sympathetic cast. “Never, I should think,” she replied.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She left, and Annaïg curled into a ball and wept quietly. She pulled out her pendant and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opened it.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“Find Attrebus,” she whispered. “Find him.”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Mere-Glim wondered what would happen if he died. It was generally believed that Argonians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had been given their souls by the Hist, and when one died, one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soul returned to them, to be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incarnated once more. That seemed reasonable enough, under ordinary circumstances. In the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deepest parts of his dreams or profound thinking were images, scents, tastes that the part of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him that was sentient could not remember experiencing. The concept the Imperials called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“time” did not even have a word in his native language. In fact, the hardest part of learning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language of the Imperials was that they made their verbs different to indicate when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something happened, as if the most important thing in the world was to establish a linear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sequence of events, as if doing so somehow explained things better than holistic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apprehension.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to his people—at least the most traditional ones—birth and death were the same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moment. All of life—all of history—was one moment, and only by ignoring most of its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content could one create the illusion of linear progression. The agreement to see things in this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limited way was what other peoples called “time.”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yet how did this place, this Umbriel, fit into all of that? Because he was cut off from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Hist. If he died here, where would his soul go? Would it be consumed by the ingenium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Wemreddle had spoken of? And what of his people so consumed? Where they gone forever,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wrenched from the eternal cycle of birth and death? Or was the cycle, the eternal moment,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only the Argonian way of avoiding an even more comprehensive truth?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decided to stop thinking about it. This sort of thing made his head hurt. Concentrate on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practical and what he really knew; he knew that he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 been overpowered by creatures with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massive, crablike arms, snatched away from Annaïg, and brought here. He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know why.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Fortunately, someone entered the room, rescuing him from any more attempts at reflection.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newcomer was a small wiry male and might well have been a Nord, with his fine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white hair and ivory, vein-traced skin. And yet there was something about the sqaurish shape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his head and slump of his shoulders that made him seem somehow quite alien. He wore a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sort of plain olive frock-coat over a black vest and trousers.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spoke a few words of gibberish. When Glim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answer, he reached into the pocket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of his coat and withdrew a small glass vial. He pantomimed drinking it and then handed it to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Glim.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Glim took it, wondering how it would feel to kill the man. He surely wouldn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get far …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if they wanted to talk to him, they must want him alive.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He drank the stuff, which tasted like burning orange peel.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fellow waited for a moment, then cleared his throat. “Can you understand me now?”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“Yes,” Mere-Glim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ll get directly to the point,” the man said. “It has been noticed that you are of an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unknown physical type, or at least one that hasn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been seen in my memory, which is quite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an Argonian,” he said.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 word,” the man said. “Not a word that signifies to me.”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“That is my race.”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“Another word I do not know.” The little man cocked his head. “So it is true, then? You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from outside? From someplace other than Umbriel?”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from here, from Tamriel.”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“Exciting. Another meaningless word. This is Umbriel, and no place else.”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“Your Umbriel is in my world, in my country, Black Marsh.”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“Is it? I daresay it isn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t. But as interesting as this subject may be to you, it holds little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appeal for me. What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interested in is what you are. What part of Umbriel you will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become.”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“I don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understand.”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aren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the first newcomer here, but you may be the first with that sort of body. But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Umbriel will remember your body, and others with similar corpora will come along in time—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 or a few, depending on what use you are.”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“What if I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m of no use at all?”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“Then we can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permit Umbriel to learn your form. We must cut your body away from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inhabits it and send it back out into the void.”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“Why not simply let me go? Return me to Tamriel? Why kill me?”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“Ah, a soul is too precious for that. We could not think of letting one waste. Now, tell me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 this form of yours.”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 am as you see me,” he replied.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“Are you some sort of daedra?”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Glim gaped his mouth. “You know what daedra are?” He asked. “The man we talked to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below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“Why should he?” the man said. “We have incorporated daedra in the past, but none exist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here now. </w:t>
      </w:r>
      <w:r w:rsidRPr="0082157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daedra?”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“No.”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“Very well, good, that makes things less complicated. Those spines on your head. What is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 function?”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“They make me handsome, I suppose, to others of my race. More to some than to others. I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try to take care of them.”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“And that membrane between your fingers?”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“For swimming.”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“Swimming?”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“Propelling oneself through water. My toes are webbed as well.”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“You move through water?” The fellow blinked.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“Often.”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“Beneath the surface?”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“Yes.”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“How long can you remain beneath before having to surface for air?”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“Indefinitely. I can breathe water.”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fellow smiled. “Well, you see, how interesting. What Umbriel lacks, it will seek out.”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Glim shifted on his feet, but since he 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understand what the man was talking about, he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didn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t answer.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“The sump. Yes, I think you might do well in the sump. But let</w:t>
      </w:r>
      <w:r w:rsidRPr="00821573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‟</w:t>
      </w: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s finish the interview, shall</w:t>
      </w:r>
    </w:p>
    <w:p w:rsidR="00B25655" w:rsidRPr="00821573" w:rsidRDefault="00B25655" w:rsidP="00B25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21573">
        <w:rPr>
          <w:rFonts w:ascii="Times New Roman" w:hAnsi="Times New Roman" w:cs="Times New Roman"/>
          <w:color w:val="000000"/>
          <w:sz w:val="24"/>
          <w:szCs w:val="24"/>
          <w:lang w:val="en-US"/>
        </w:rPr>
        <w:t>we? Now, your skin—those are scales, are they not?”</w:t>
      </w:r>
    </w:p>
    <w:p w:rsidR="009251B6" w:rsidRDefault="009251B6"/>
    <w:sectPr w:rsidR="009251B6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655"/>
    <w:rsid w:val="000018F2"/>
    <w:rsid w:val="0001035D"/>
    <w:rsid w:val="0001049B"/>
    <w:rsid w:val="00010964"/>
    <w:rsid w:val="0001681C"/>
    <w:rsid w:val="00016ECC"/>
    <w:rsid w:val="00023E65"/>
    <w:rsid w:val="000243C7"/>
    <w:rsid w:val="0002555E"/>
    <w:rsid w:val="000260ED"/>
    <w:rsid w:val="000335D0"/>
    <w:rsid w:val="000361E9"/>
    <w:rsid w:val="0003759C"/>
    <w:rsid w:val="000415FB"/>
    <w:rsid w:val="00044CF9"/>
    <w:rsid w:val="00047ED1"/>
    <w:rsid w:val="00050858"/>
    <w:rsid w:val="00053707"/>
    <w:rsid w:val="000546B3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3D26"/>
    <w:rsid w:val="0008407F"/>
    <w:rsid w:val="000853F9"/>
    <w:rsid w:val="0008648A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2D80"/>
    <w:rsid w:val="000B3FB6"/>
    <w:rsid w:val="000B40B0"/>
    <w:rsid w:val="000C1501"/>
    <w:rsid w:val="000C1E84"/>
    <w:rsid w:val="000C4BCF"/>
    <w:rsid w:val="000C4CCF"/>
    <w:rsid w:val="000C5355"/>
    <w:rsid w:val="000C57C5"/>
    <w:rsid w:val="000C5B00"/>
    <w:rsid w:val="000D10CD"/>
    <w:rsid w:val="000D4DFC"/>
    <w:rsid w:val="000D6633"/>
    <w:rsid w:val="000E063E"/>
    <w:rsid w:val="000E6439"/>
    <w:rsid w:val="000F03D0"/>
    <w:rsid w:val="000F0865"/>
    <w:rsid w:val="000F2469"/>
    <w:rsid w:val="000F62DC"/>
    <w:rsid w:val="000F6666"/>
    <w:rsid w:val="000F7CF3"/>
    <w:rsid w:val="001021AF"/>
    <w:rsid w:val="001038BF"/>
    <w:rsid w:val="001045B2"/>
    <w:rsid w:val="00104995"/>
    <w:rsid w:val="0010642C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57321"/>
    <w:rsid w:val="00160906"/>
    <w:rsid w:val="00160F5B"/>
    <w:rsid w:val="001614E0"/>
    <w:rsid w:val="00166EC4"/>
    <w:rsid w:val="00171DAE"/>
    <w:rsid w:val="00173FAF"/>
    <w:rsid w:val="00177347"/>
    <w:rsid w:val="00181315"/>
    <w:rsid w:val="00181EAB"/>
    <w:rsid w:val="00183BE4"/>
    <w:rsid w:val="00184098"/>
    <w:rsid w:val="0018454C"/>
    <w:rsid w:val="00184C04"/>
    <w:rsid w:val="00185DC6"/>
    <w:rsid w:val="00186567"/>
    <w:rsid w:val="0019723A"/>
    <w:rsid w:val="001A0C2C"/>
    <w:rsid w:val="001A243E"/>
    <w:rsid w:val="001A2B91"/>
    <w:rsid w:val="001B196F"/>
    <w:rsid w:val="001B2940"/>
    <w:rsid w:val="001B4F41"/>
    <w:rsid w:val="001B6DE0"/>
    <w:rsid w:val="001B7509"/>
    <w:rsid w:val="001C07A2"/>
    <w:rsid w:val="001C0FBE"/>
    <w:rsid w:val="001C3062"/>
    <w:rsid w:val="001C433D"/>
    <w:rsid w:val="001C660A"/>
    <w:rsid w:val="001D3739"/>
    <w:rsid w:val="001E498E"/>
    <w:rsid w:val="001E6C4D"/>
    <w:rsid w:val="001F2909"/>
    <w:rsid w:val="001F3670"/>
    <w:rsid w:val="001F643A"/>
    <w:rsid w:val="001F6522"/>
    <w:rsid w:val="002035A2"/>
    <w:rsid w:val="00207035"/>
    <w:rsid w:val="002075A3"/>
    <w:rsid w:val="00207DD5"/>
    <w:rsid w:val="00210522"/>
    <w:rsid w:val="00211CFD"/>
    <w:rsid w:val="002220E3"/>
    <w:rsid w:val="002226D9"/>
    <w:rsid w:val="00223618"/>
    <w:rsid w:val="00223CD5"/>
    <w:rsid w:val="0022625D"/>
    <w:rsid w:val="00231127"/>
    <w:rsid w:val="00232FDE"/>
    <w:rsid w:val="002378C3"/>
    <w:rsid w:val="00237E7E"/>
    <w:rsid w:val="00237ED7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48A2"/>
    <w:rsid w:val="0026732C"/>
    <w:rsid w:val="00270C1D"/>
    <w:rsid w:val="00271AE6"/>
    <w:rsid w:val="00272934"/>
    <w:rsid w:val="00274769"/>
    <w:rsid w:val="00276E80"/>
    <w:rsid w:val="00277046"/>
    <w:rsid w:val="002776FA"/>
    <w:rsid w:val="00277AA5"/>
    <w:rsid w:val="00284FE9"/>
    <w:rsid w:val="0028558D"/>
    <w:rsid w:val="00287689"/>
    <w:rsid w:val="00287BBA"/>
    <w:rsid w:val="00290124"/>
    <w:rsid w:val="00294188"/>
    <w:rsid w:val="002942B2"/>
    <w:rsid w:val="002A1EC4"/>
    <w:rsid w:val="002A2978"/>
    <w:rsid w:val="002A2FFC"/>
    <w:rsid w:val="002A5190"/>
    <w:rsid w:val="002B0C15"/>
    <w:rsid w:val="002B2378"/>
    <w:rsid w:val="002B332B"/>
    <w:rsid w:val="002B4F75"/>
    <w:rsid w:val="002B69CE"/>
    <w:rsid w:val="002C23D3"/>
    <w:rsid w:val="002C487E"/>
    <w:rsid w:val="002C4BC2"/>
    <w:rsid w:val="002C6310"/>
    <w:rsid w:val="002C710E"/>
    <w:rsid w:val="002C7DCB"/>
    <w:rsid w:val="002D086C"/>
    <w:rsid w:val="002D49A6"/>
    <w:rsid w:val="002D5741"/>
    <w:rsid w:val="002D6FF7"/>
    <w:rsid w:val="002D7559"/>
    <w:rsid w:val="002D782E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00D3"/>
    <w:rsid w:val="00322676"/>
    <w:rsid w:val="00323F56"/>
    <w:rsid w:val="0032458C"/>
    <w:rsid w:val="00333F03"/>
    <w:rsid w:val="00335613"/>
    <w:rsid w:val="003360FA"/>
    <w:rsid w:val="00336420"/>
    <w:rsid w:val="00343BC3"/>
    <w:rsid w:val="00345ADD"/>
    <w:rsid w:val="00353661"/>
    <w:rsid w:val="00355458"/>
    <w:rsid w:val="003622AC"/>
    <w:rsid w:val="003630DB"/>
    <w:rsid w:val="003649BF"/>
    <w:rsid w:val="0036592E"/>
    <w:rsid w:val="00372220"/>
    <w:rsid w:val="00375D9E"/>
    <w:rsid w:val="00375DBC"/>
    <w:rsid w:val="0037626B"/>
    <w:rsid w:val="00377CA3"/>
    <w:rsid w:val="00377FC2"/>
    <w:rsid w:val="00381225"/>
    <w:rsid w:val="00381267"/>
    <w:rsid w:val="00384C44"/>
    <w:rsid w:val="00385D7E"/>
    <w:rsid w:val="00387BD6"/>
    <w:rsid w:val="003961D4"/>
    <w:rsid w:val="00397D9C"/>
    <w:rsid w:val="003A0EBC"/>
    <w:rsid w:val="003A18E3"/>
    <w:rsid w:val="003A1F5E"/>
    <w:rsid w:val="003A327C"/>
    <w:rsid w:val="003A41A0"/>
    <w:rsid w:val="003A4DBF"/>
    <w:rsid w:val="003A5C32"/>
    <w:rsid w:val="003A5FFF"/>
    <w:rsid w:val="003A6E4F"/>
    <w:rsid w:val="003A78CD"/>
    <w:rsid w:val="003A7CD7"/>
    <w:rsid w:val="003B0E9A"/>
    <w:rsid w:val="003B3A49"/>
    <w:rsid w:val="003B5CF3"/>
    <w:rsid w:val="003B6EA6"/>
    <w:rsid w:val="003C2A9C"/>
    <w:rsid w:val="003C7033"/>
    <w:rsid w:val="003D332C"/>
    <w:rsid w:val="003D3BCE"/>
    <w:rsid w:val="003D429A"/>
    <w:rsid w:val="003D50A0"/>
    <w:rsid w:val="003D724A"/>
    <w:rsid w:val="003E027A"/>
    <w:rsid w:val="003E03E6"/>
    <w:rsid w:val="003E49EA"/>
    <w:rsid w:val="003E6BAD"/>
    <w:rsid w:val="003F3F79"/>
    <w:rsid w:val="003F40FA"/>
    <w:rsid w:val="003F49E7"/>
    <w:rsid w:val="003F53E5"/>
    <w:rsid w:val="003F668C"/>
    <w:rsid w:val="003F6AAF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2756C"/>
    <w:rsid w:val="004308C5"/>
    <w:rsid w:val="00431E1D"/>
    <w:rsid w:val="00432123"/>
    <w:rsid w:val="004327F5"/>
    <w:rsid w:val="00433137"/>
    <w:rsid w:val="004333AE"/>
    <w:rsid w:val="00434849"/>
    <w:rsid w:val="00435D62"/>
    <w:rsid w:val="00436AFD"/>
    <w:rsid w:val="0043759B"/>
    <w:rsid w:val="00440B49"/>
    <w:rsid w:val="00440D4D"/>
    <w:rsid w:val="0044222C"/>
    <w:rsid w:val="00442582"/>
    <w:rsid w:val="0044358B"/>
    <w:rsid w:val="00447C6F"/>
    <w:rsid w:val="004504D2"/>
    <w:rsid w:val="004600CB"/>
    <w:rsid w:val="004600EC"/>
    <w:rsid w:val="00461C9A"/>
    <w:rsid w:val="00462F70"/>
    <w:rsid w:val="00465B7E"/>
    <w:rsid w:val="00466338"/>
    <w:rsid w:val="00467356"/>
    <w:rsid w:val="0046772F"/>
    <w:rsid w:val="00472A01"/>
    <w:rsid w:val="00472E99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4145"/>
    <w:rsid w:val="004A4AC9"/>
    <w:rsid w:val="004A6DB0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D7FDC"/>
    <w:rsid w:val="004E0E7D"/>
    <w:rsid w:val="004E2C19"/>
    <w:rsid w:val="004E40C1"/>
    <w:rsid w:val="004E4BFA"/>
    <w:rsid w:val="004E580B"/>
    <w:rsid w:val="004E5ECF"/>
    <w:rsid w:val="004E778E"/>
    <w:rsid w:val="004E7ADD"/>
    <w:rsid w:val="004F091B"/>
    <w:rsid w:val="004F18CF"/>
    <w:rsid w:val="004F2404"/>
    <w:rsid w:val="004F4AAC"/>
    <w:rsid w:val="005015B8"/>
    <w:rsid w:val="005028A3"/>
    <w:rsid w:val="00503159"/>
    <w:rsid w:val="005047EA"/>
    <w:rsid w:val="00504D69"/>
    <w:rsid w:val="00514633"/>
    <w:rsid w:val="00515957"/>
    <w:rsid w:val="00515FCA"/>
    <w:rsid w:val="005177FA"/>
    <w:rsid w:val="00520D69"/>
    <w:rsid w:val="00521FDD"/>
    <w:rsid w:val="005222CE"/>
    <w:rsid w:val="00522C98"/>
    <w:rsid w:val="0052332B"/>
    <w:rsid w:val="0052387B"/>
    <w:rsid w:val="00527871"/>
    <w:rsid w:val="00531076"/>
    <w:rsid w:val="00531311"/>
    <w:rsid w:val="00544929"/>
    <w:rsid w:val="00544A97"/>
    <w:rsid w:val="00550269"/>
    <w:rsid w:val="00553518"/>
    <w:rsid w:val="005564F3"/>
    <w:rsid w:val="005570B1"/>
    <w:rsid w:val="005632B5"/>
    <w:rsid w:val="0056455E"/>
    <w:rsid w:val="00565D69"/>
    <w:rsid w:val="00567A23"/>
    <w:rsid w:val="00567E28"/>
    <w:rsid w:val="005705AD"/>
    <w:rsid w:val="00573E1D"/>
    <w:rsid w:val="00580929"/>
    <w:rsid w:val="00583303"/>
    <w:rsid w:val="00583C94"/>
    <w:rsid w:val="00584408"/>
    <w:rsid w:val="005930DF"/>
    <w:rsid w:val="005954CD"/>
    <w:rsid w:val="00595D4B"/>
    <w:rsid w:val="005A2058"/>
    <w:rsid w:val="005A6E55"/>
    <w:rsid w:val="005A70B6"/>
    <w:rsid w:val="005A7F93"/>
    <w:rsid w:val="005B1BF9"/>
    <w:rsid w:val="005B26DB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D7478"/>
    <w:rsid w:val="005E2A07"/>
    <w:rsid w:val="005E2D62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17429"/>
    <w:rsid w:val="00622D24"/>
    <w:rsid w:val="006236A6"/>
    <w:rsid w:val="00624912"/>
    <w:rsid w:val="00630D63"/>
    <w:rsid w:val="00634412"/>
    <w:rsid w:val="00637B30"/>
    <w:rsid w:val="00637F02"/>
    <w:rsid w:val="006416A6"/>
    <w:rsid w:val="00642FCC"/>
    <w:rsid w:val="00643179"/>
    <w:rsid w:val="00644E9E"/>
    <w:rsid w:val="00645B6C"/>
    <w:rsid w:val="00646AD5"/>
    <w:rsid w:val="006503FD"/>
    <w:rsid w:val="006531A5"/>
    <w:rsid w:val="006630D0"/>
    <w:rsid w:val="00665D85"/>
    <w:rsid w:val="006679D3"/>
    <w:rsid w:val="006707BD"/>
    <w:rsid w:val="006731EC"/>
    <w:rsid w:val="00673929"/>
    <w:rsid w:val="0067794A"/>
    <w:rsid w:val="006802A4"/>
    <w:rsid w:val="006817E4"/>
    <w:rsid w:val="00687BCB"/>
    <w:rsid w:val="00692569"/>
    <w:rsid w:val="00693885"/>
    <w:rsid w:val="00693BA4"/>
    <w:rsid w:val="00693BF8"/>
    <w:rsid w:val="00695277"/>
    <w:rsid w:val="006A38D0"/>
    <w:rsid w:val="006A49A5"/>
    <w:rsid w:val="006A517F"/>
    <w:rsid w:val="006A6F3A"/>
    <w:rsid w:val="006B14AD"/>
    <w:rsid w:val="006B27D5"/>
    <w:rsid w:val="006B4162"/>
    <w:rsid w:val="006B58A5"/>
    <w:rsid w:val="006B6149"/>
    <w:rsid w:val="006B6B64"/>
    <w:rsid w:val="006C1A4F"/>
    <w:rsid w:val="006C2049"/>
    <w:rsid w:val="006C4603"/>
    <w:rsid w:val="006C7444"/>
    <w:rsid w:val="006C7EDC"/>
    <w:rsid w:val="006D268A"/>
    <w:rsid w:val="006D56C7"/>
    <w:rsid w:val="006D6508"/>
    <w:rsid w:val="006D68B1"/>
    <w:rsid w:val="006E46F2"/>
    <w:rsid w:val="006E6361"/>
    <w:rsid w:val="006E6D34"/>
    <w:rsid w:val="006F01F6"/>
    <w:rsid w:val="006F20B4"/>
    <w:rsid w:val="006F279D"/>
    <w:rsid w:val="006F3169"/>
    <w:rsid w:val="006F5F7E"/>
    <w:rsid w:val="006F7CF4"/>
    <w:rsid w:val="00700929"/>
    <w:rsid w:val="007012C7"/>
    <w:rsid w:val="00702BF0"/>
    <w:rsid w:val="00702C9F"/>
    <w:rsid w:val="007043F9"/>
    <w:rsid w:val="00704AC3"/>
    <w:rsid w:val="00710538"/>
    <w:rsid w:val="007107DF"/>
    <w:rsid w:val="00710853"/>
    <w:rsid w:val="007112CC"/>
    <w:rsid w:val="00712E8D"/>
    <w:rsid w:val="007145A7"/>
    <w:rsid w:val="00717F93"/>
    <w:rsid w:val="00720438"/>
    <w:rsid w:val="007210D5"/>
    <w:rsid w:val="00722496"/>
    <w:rsid w:val="0072318B"/>
    <w:rsid w:val="007268A2"/>
    <w:rsid w:val="00727781"/>
    <w:rsid w:val="00730CF0"/>
    <w:rsid w:val="00732BB0"/>
    <w:rsid w:val="007343BD"/>
    <w:rsid w:val="007344BD"/>
    <w:rsid w:val="00734C92"/>
    <w:rsid w:val="00735351"/>
    <w:rsid w:val="00740CD6"/>
    <w:rsid w:val="007424E1"/>
    <w:rsid w:val="00746F88"/>
    <w:rsid w:val="0075239B"/>
    <w:rsid w:val="00752F0B"/>
    <w:rsid w:val="00753561"/>
    <w:rsid w:val="00753EF9"/>
    <w:rsid w:val="00755066"/>
    <w:rsid w:val="00756780"/>
    <w:rsid w:val="00756D62"/>
    <w:rsid w:val="0076214E"/>
    <w:rsid w:val="00762EBF"/>
    <w:rsid w:val="0076396B"/>
    <w:rsid w:val="00764FDC"/>
    <w:rsid w:val="00767147"/>
    <w:rsid w:val="007717AC"/>
    <w:rsid w:val="00771D96"/>
    <w:rsid w:val="00771E05"/>
    <w:rsid w:val="0077271F"/>
    <w:rsid w:val="00774AD2"/>
    <w:rsid w:val="00775CDB"/>
    <w:rsid w:val="00776999"/>
    <w:rsid w:val="00777B43"/>
    <w:rsid w:val="00785E7F"/>
    <w:rsid w:val="007869F3"/>
    <w:rsid w:val="00790AA1"/>
    <w:rsid w:val="0079352C"/>
    <w:rsid w:val="00795F75"/>
    <w:rsid w:val="00796D59"/>
    <w:rsid w:val="007972FE"/>
    <w:rsid w:val="007A274E"/>
    <w:rsid w:val="007A32E1"/>
    <w:rsid w:val="007A45E8"/>
    <w:rsid w:val="007A485D"/>
    <w:rsid w:val="007A6F2D"/>
    <w:rsid w:val="007B770D"/>
    <w:rsid w:val="007C4DB8"/>
    <w:rsid w:val="007C52AF"/>
    <w:rsid w:val="007C7E0A"/>
    <w:rsid w:val="007D698E"/>
    <w:rsid w:val="007D79CE"/>
    <w:rsid w:val="007D7AEA"/>
    <w:rsid w:val="007E3A39"/>
    <w:rsid w:val="007E59D0"/>
    <w:rsid w:val="007F0F31"/>
    <w:rsid w:val="007F11C7"/>
    <w:rsid w:val="007F2F5B"/>
    <w:rsid w:val="007F61ED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164"/>
    <w:rsid w:val="00836523"/>
    <w:rsid w:val="0084000A"/>
    <w:rsid w:val="0084122D"/>
    <w:rsid w:val="0084168D"/>
    <w:rsid w:val="00842A2C"/>
    <w:rsid w:val="0084499F"/>
    <w:rsid w:val="00846A46"/>
    <w:rsid w:val="008478AB"/>
    <w:rsid w:val="00847B68"/>
    <w:rsid w:val="00847CB2"/>
    <w:rsid w:val="0085489C"/>
    <w:rsid w:val="00854B8E"/>
    <w:rsid w:val="00856A13"/>
    <w:rsid w:val="00857A34"/>
    <w:rsid w:val="00861719"/>
    <w:rsid w:val="008623F2"/>
    <w:rsid w:val="0086245D"/>
    <w:rsid w:val="008675F0"/>
    <w:rsid w:val="008728F0"/>
    <w:rsid w:val="00872FC9"/>
    <w:rsid w:val="00876E67"/>
    <w:rsid w:val="0087784A"/>
    <w:rsid w:val="0088200F"/>
    <w:rsid w:val="0088270F"/>
    <w:rsid w:val="0088360B"/>
    <w:rsid w:val="008841E1"/>
    <w:rsid w:val="008863BD"/>
    <w:rsid w:val="00892C65"/>
    <w:rsid w:val="008959BB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B7CB9"/>
    <w:rsid w:val="008C0809"/>
    <w:rsid w:val="008C2498"/>
    <w:rsid w:val="008C5ECA"/>
    <w:rsid w:val="008D1D06"/>
    <w:rsid w:val="008D7AC8"/>
    <w:rsid w:val="008E06CA"/>
    <w:rsid w:val="008E322B"/>
    <w:rsid w:val="008F067E"/>
    <w:rsid w:val="008F1750"/>
    <w:rsid w:val="00901AD5"/>
    <w:rsid w:val="009029E6"/>
    <w:rsid w:val="009032B1"/>
    <w:rsid w:val="00905989"/>
    <w:rsid w:val="00910937"/>
    <w:rsid w:val="009115BE"/>
    <w:rsid w:val="0091177A"/>
    <w:rsid w:val="009137A7"/>
    <w:rsid w:val="0091509E"/>
    <w:rsid w:val="009165FB"/>
    <w:rsid w:val="0091795C"/>
    <w:rsid w:val="00920D73"/>
    <w:rsid w:val="00920E0F"/>
    <w:rsid w:val="00923EAE"/>
    <w:rsid w:val="009251B6"/>
    <w:rsid w:val="00926FD2"/>
    <w:rsid w:val="00930912"/>
    <w:rsid w:val="00934F78"/>
    <w:rsid w:val="00935E75"/>
    <w:rsid w:val="00936B10"/>
    <w:rsid w:val="00936BF1"/>
    <w:rsid w:val="0094047D"/>
    <w:rsid w:val="00942B75"/>
    <w:rsid w:val="0094435B"/>
    <w:rsid w:val="009446E3"/>
    <w:rsid w:val="00944ED6"/>
    <w:rsid w:val="009514B4"/>
    <w:rsid w:val="00951E50"/>
    <w:rsid w:val="00951EE7"/>
    <w:rsid w:val="00952AF1"/>
    <w:rsid w:val="00953414"/>
    <w:rsid w:val="009612B4"/>
    <w:rsid w:val="00965460"/>
    <w:rsid w:val="0096606F"/>
    <w:rsid w:val="0096610F"/>
    <w:rsid w:val="00970E65"/>
    <w:rsid w:val="009719FE"/>
    <w:rsid w:val="009745AC"/>
    <w:rsid w:val="00975D68"/>
    <w:rsid w:val="00976A25"/>
    <w:rsid w:val="009830D6"/>
    <w:rsid w:val="00983885"/>
    <w:rsid w:val="00984A74"/>
    <w:rsid w:val="009869FD"/>
    <w:rsid w:val="00991895"/>
    <w:rsid w:val="0099650B"/>
    <w:rsid w:val="00996586"/>
    <w:rsid w:val="009967D2"/>
    <w:rsid w:val="009976B0"/>
    <w:rsid w:val="0099786E"/>
    <w:rsid w:val="009A0761"/>
    <w:rsid w:val="009A0A8B"/>
    <w:rsid w:val="009A2B41"/>
    <w:rsid w:val="009A3896"/>
    <w:rsid w:val="009A4B94"/>
    <w:rsid w:val="009A54FD"/>
    <w:rsid w:val="009A7E21"/>
    <w:rsid w:val="009B0516"/>
    <w:rsid w:val="009B2F15"/>
    <w:rsid w:val="009B30AD"/>
    <w:rsid w:val="009C6FFD"/>
    <w:rsid w:val="009D35EF"/>
    <w:rsid w:val="009D56F2"/>
    <w:rsid w:val="009D6EC8"/>
    <w:rsid w:val="009D7718"/>
    <w:rsid w:val="009E435F"/>
    <w:rsid w:val="009F3439"/>
    <w:rsid w:val="009F4DD8"/>
    <w:rsid w:val="009F4E04"/>
    <w:rsid w:val="009F6621"/>
    <w:rsid w:val="00A0116E"/>
    <w:rsid w:val="00A01ED6"/>
    <w:rsid w:val="00A027D2"/>
    <w:rsid w:val="00A034D9"/>
    <w:rsid w:val="00A03D40"/>
    <w:rsid w:val="00A04126"/>
    <w:rsid w:val="00A058AA"/>
    <w:rsid w:val="00A05AA0"/>
    <w:rsid w:val="00A06CDF"/>
    <w:rsid w:val="00A07FE1"/>
    <w:rsid w:val="00A115C0"/>
    <w:rsid w:val="00A13EAC"/>
    <w:rsid w:val="00A14E44"/>
    <w:rsid w:val="00A14EF1"/>
    <w:rsid w:val="00A2053E"/>
    <w:rsid w:val="00A234A3"/>
    <w:rsid w:val="00A26D06"/>
    <w:rsid w:val="00A26F41"/>
    <w:rsid w:val="00A3554D"/>
    <w:rsid w:val="00A35F8A"/>
    <w:rsid w:val="00A362BF"/>
    <w:rsid w:val="00A36569"/>
    <w:rsid w:val="00A411B2"/>
    <w:rsid w:val="00A41C24"/>
    <w:rsid w:val="00A41E01"/>
    <w:rsid w:val="00A428A9"/>
    <w:rsid w:val="00A43065"/>
    <w:rsid w:val="00A477A6"/>
    <w:rsid w:val="00A505F2"/>
    <w:rsid w:val="00A51E75"/>
    <w:rsid w:val="00A52B45"/>
    <w:rsid w:val="00A5424C"/>
    <w:rsid w:val="00A54A79"/>
    <w:rsid w:val="00A60601"/>
    <w:rsid w:val="00A656C4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B3FB7"/>
    <w:rsid w:val="00AB748C"/>
    <w:rsid w:val="00AC074C"/>
    <w:rsid w:val="00AC5C70"/>
    <w:rsid w:val="00AC5EF7"/>
    <w:rsid w:val="00AC6650"/>
    <w:rsid w:val="00AD0B5A"/>
    <w:rsid w:val="00AD3F73"/>
    <w:rsid w:val="00AD5834"/>
    <w:rsid w:val="00AD6B5D"/>
    <w:rsid w:val="00AD6EA5"/>
    <w:rsid w:val="00AD78B8"/>
    <w:rsid w:val="00AD7ADA"/>
    <w:rsid w:val="00AE02EC"/>
    <w:rsid w:val="00AE340B"/>
    <w:rsid w:val="00AE5827"/>
    <w:rsid w:val="00AF044C"/>
    <w:rsid w:val="00AF08E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5318"/>
    <w:rsid w:val="00B16278"/>
    <w:rsid w:val="00B16C76"/>
    <w:rsid w:val="00B20145"/>
    <w:rsid w:val="00B20E33"/>
    <w:rsid w:val="00B2195D"/>
    <w:rsid w:val="00B22891"/>
    <w:rsid w:val="00B230DF"/>
    <w:rsid w:val="00B24083"/>
    <w:rsid w:val="00B24C12"/>
    <w:rsid w:val="00B24EC0"/>
    <w:rsid w:val="00B25655"/>
    <w:rsid w:val="00B27B5E"/>
    <w:rsid w:val="00B30576"/>
    <w:rsid w:val="00B30E04"/>
    <w:rsid w:val="00B3120C"/>
    <w:rsid w:val="00B41114"/>
    <w:rsid w:val="00B41D8C"/>
    <w:rsid w:val="00B43612"/>
    <w:rsid w:val="00B437CB"/>
    <w:rsid w:val="00B47B2E"/>
    <w:rsid w:val="00B53D76"/>
    <w:rsid w:val="00B545D4"/>
    <w:rsid w:val="00B55626"/>
    <w:rsid w:val="00B561E7"/>
    <w:rsid w:val="00B624E0"/>
    <w:rsid w:val="00B639C6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2A6F"/>
    <w:rsid w:val="00B951D7"/>
    <w:rsid w:val="00B95279"/>
    <w:rsid w:val="00BA43EB"/>
    <w:rsid w:val="00BA465E"/>
    <w:rsid w:val="00BA7BAE"/>
    <w:rsid w:val="00BB1164"/>
    <w:rsid w:val="00BB334E"/>
    <w:rsid w:val="00BB4085"/>
    <w:rsid w:val="00BB5077"/>
    <w:rsid w:val="00BB5638"/>
    <w:rsid w:val="00BB7887"/>
    <w:rsid w:val="00BC00C1"/>
    <w:rsid w:val="00BC07B4"/>
    <w:rsid w:val="00BC2A96"/>
    <w:rsid w:val="00BC7025"/>
    <w:rsid w:val="00BC7E97"/>
    <w:rsid w:val="00BD064D"/>
    <w:rsid w:val="00BD185C"/>
    <w:rsid w:val="00BD2822"/>
    <w:rsid w:val="00BD3D7F"/>
    <w:rsid w:val="00BD732C"/>
    <w:rsid w:val="00BE14E5"/>
    <w:rsid w:val="00BE254E"/>
    <w:rsid w:val="00BE2F14"/>
    <w:rsid w:val="00BE4EC5"/>
    <w:rsid w:val="00BE765C"/>
    <w:rsid w:val="00BF01DC"/>
    <w:rsid w:val="00BF1045"/>
    <w:rsid w:val="00BF2396"/>
    <w:rsid w:val="00BF5E76"/>
    <w:rsid w:val="00BF7771"/>
    <w:rsid w:val="00C01A62"/>
    <w:rsid w:val="00C01DD2"/>
    <w:rsid w:val="00C02E9A"/>
    <w:rsid w:val="00C07ED8"/>
    <w:rsid w:val="00C130F1"/>
    <w:rsid w:val="00C1338E"/>
    <w:rsid w:val="00C20640"/>
    <w:rsid w:val="00C22998"/>
    <w:rsid w:val="00C24FE8"/>
    <w:rsid w:val="00C254AF"/>
    <w:rsid w:val="00C26B18"/>
    <w:rsid w:val="00C33AD2"/>
    <w:rsid w:val="00C36DF6"/>
    <w:rsid w:val="00C47985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37DA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2C94"/>
    <w:rsid w:val="00CA4ED5"/>
    <w:rsid w:val="00CA575E"/>
    <w:rsid w:val="00CA5914"/>
    <w:rsid w:val="00CA6D07"/>
    <w:rsid w:val="00CA711B"/>
    <w:rsid w:val="00CB0493"/>
    <w:rsid w:val="00CB12C6"/>
    <w:rsid w:val="00CB53E2"/>
    <w:rsid w:val="00CB5C83"/>
    <w:rsid w:val="00CB5E68"/>
    <w:rsid w:val="00CC1130"/>
    <w:rsid w:val="00CC1556"/>
    <w:rsid w:val="00CC1C11"/>
    <w:rsid w:val="00CC3546"/>
    <w:rsid w:val="00CC3D37"/>
    <w:rsid w:val="00CC4674"/>
    <w:rsid w:val="00CC4A45"/>
    <w:rsid w:val="00CC6D6E"/>
    <w:rsid w:val="00CC7C99"/>
    <w:rsid w:val="00CD2D88"/>
    <w:rsid w:val="00CD2E8F"/>
    <w:rsid w:val="00CD2EF5"/>
    <w:rsid w:val="00CD7F81"/>
    <w:rsid w:val="00CE248E"/>
    <w:rsid w:val="00CE35D1"/>
    <w:rsid w:val="00CE634E"/>
    <w:rsid w:val="00CF1A5A"/>
    <w:rsid w:val="00CF3256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177EE"/>
    <w:rsid w:val="00D21820"/>
    <w:rsid w:val="00D219DB"/>
    <w:rsid w:val="00D316E9"/>
    <w:rsid w:val="00D33D0F"/>
    <w:rsid w:val="00D35826"/>
    <w:rsid w:val="00D40301"/>
    <w:rsid w:val="00D440F9"/>
    <w:rsid w:val="00D4461E"/>
    <w:rsid w:val="00D4516D"/>
    <w:rsid w:val="00D45510"/>
    <w:rsid w:val="00D47415"/>
    <w:rsid w:val="00D50251"/>
    <w:rsid w:val="00D50FAA"/>
    <w:rsid w:val="00D515EB"/>
    <w:rsid w:val="00D53825"/>
    <w:rsid w:val="00D55959"/>
    <w:rsid w:val="00D56A62"/>
    <w:rsid w:val="00D57DEB"/>
    <w:rsid w:val="00D6254C"/>
    <w:rsid w:val="00D6324A"/>
    <w:rsid w:val="00D6393B"/>
    <w:rsid w:val="00D63F74"/>
    <w:rsid w:val="00D63F85"/>
    <w:rsid w:val="00D63FEE"/>
    <w:rsid w:val="00D6652E"/>
    <w:rsid w:val="00D66E75"/>
    <w:rsid w:val="00D75132"/>
    <w:rsid w:val="00D81054"/>
    <w:rsid w:val="00D84A98"/>
    <w:rsid w:val="00D87D35"/>
    <w:rsid w:val="00D90FCC"/>
    <w:rsid w:val="00D93E02"/>
    <w:rsid w:val="00D9432D"/>
    <w:rsid w:val="00D96632"/>
    <w:rsid w:val="00DA0ACB"/>
    <w:rsid w:val="00DA2621"/>
    <w:rsid w:val="00DA2A43"/>
    <w:rsid w:val="00DA43D9"/>
    <w:rsid w:val="00DA4D3F"/>
    <w:rsid w:val="00DA69C3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C3486"/>
    <w:rsid w:val="00DD042C"/>
    <w:rsid w:val="00DD0853"/>
    <w:rsid w:val="00DD168D"/>
    <w:rsid w:val="00DD258B"/>
    <w:rsid w:val="00DD3B58"/>
    <w:rsid w:val="00DD51A0"/>
    <w:rsid w:val="00DD68F4"/>
    <w:rsid w:val="00DD6C92"/>
    <w:rsid w:val="00DE5A6E"/>
    <w:rsid w:val="00DE6194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2375"/>
    <w:rsid w:val="00E27F47"/>
    <w:rsid w:val="00E34485"/>
    <w:rsid w:val="00E34893"/>
    <w:rsid w:val="00E35CF6"/>
    <w:rsid w:val="00E40D01"/>
    <w:rsid w:val="00E4338F"/>
    <w:rsid w:val="00E4548C"/>
    <w:rsid w:val="00E502D4"/>
    <w:rsid w:val="00E51F5B"/>
    <w:rsid w:val="00E52C8B"/>
    <w:rsid w:val="00E5388D"/>
    <w:rsid w:val="00E541A3"/>
    <w:rsid w:val="00E5546D"/>
    <w:rsid w:val="00E57D65"/>
    <w:rsid w:val="00E6275A"/>
    <w:rsid w:val="00E62C67"/>
    <w:rsid w:val="00E659F5"/>
    <w:rsid w:val="00E65AF9"/>
    <w:rsid w:val="00E664C0"/>
    <w:rsid w:val="00E73534"/>
    <w:rsid w:val="00E7360B"/>
    <w:rsid w:val="00E75DBD"/>
    <w:rsid w:val="00E77459"/>
    <w:rsid w:val="00E856A8"/>
    <w:rsid w:val="00E90338"/>
    <w:rsid w:val="00E92946"/>
    <w:rsid w:val="00E92FAA"/>
    <w:rsid w:val="00E953A9"/>
    <w:rsid w:val="00EA0649"/>
    <w:rsid w:val="00EA0665"/>
    <w:rsid w:val="00EA51C6"/>
    <w:rsid w:val="00EA7374"/>
    <w:rsid w:val="00EB0ABB"/>
    <w:rsid w:val="00EB29D5"/>
    <w:rsid w:val="00EB3DB1"/>
    <w:rsid w:val="00EB63B4"/>
    <w:rsid w:val="00EB71F2"/>
    <w:rsid w:val="00EB77F4"/>
    <w:rsid w:val="00EB7D65"/>
    <w:rsid w:val="00EC18F2"/>
    <w:rsid w:val="00EC3404"/>
    <w:rsid w:val="00EC7CC1"/>
    <w:rsid w:val="00ED030C"/>
    <w:rsid w:val="00ED2B38"/>
    <w:rsid w:val="00ED48C9"/>
    <w:rsid w:val="00ED5B58"/>
    <w:rsid w:val="00ED7104"/>
    <w:rsid w:val="00EE192D"/>
    <w:rsid w:val="00EE2A12"/>
    <w:rsid w:val="00EE312C"/>
    <w:rsid w:val="00EE34BE"/>
    <w:rsid w:val="00EE3FC6"/>
    <w:rsid w:val="00EE4690"/>
    <w:rsid w:val="00EF052A"/>
    <w:rsid w:val="00EF4099"/>
    <w:rsid w:val="00EF59EE"/>
    <w:rsid w:val="00EF5EA2"/>
    <w:rsid w:val="00EF7C60"/>
    <w:rsid w:val="00F01D4B"/>
    <w:rsid w:val="00F01FFD"/>
    <w:rsid w:val="00F03676"/>
    <w:rsid w:val="00F075A1"/>
    <w:rsid w:val="00F0760A"/>
    <w:rsid w:val="00F12254"/>
    <w:rsid w:val="00F21078"/>
    <w:rsid w:val="00F239F2"/>
    <w:rsid w:val="00F243B8"/>
    <w:rsid w:val="00F258E4"/>
    <w:rsid w:val="00F27B4C"/>
    <w:rsid w:val="00F27F1F"/>
    <w:rsid w:val="00F30974"/>
    <w:rsid w:val="00F33CD6"/>
    <w:rsid w:val="00F344E9"/>
    <w:rsid w:val="00F358F0"/>
    <w:rsid w:val="00F37BAD"/>
    <w:rsid w:val="00F40882"/>
    <w:rsid w:val="00F51E34"/>
    <w:rsid w:val="00F52117"/>
    <w:rsid w:val="00F53EA2"/>
    <w:rsid w:val="00F53EE7"/>
    <w:rsid w:val="00F549EC"/>
    <w:rsid w:val="00F54E2D"/>
    <w:rsid w:val="00F57783"/>
    <w:rsid w:val="00F57C5A"/>
    <w:rsid w:val="00F60C1E"/>
    <w:rsid w:val="00F6383E"/>
    <w:rsid w:val="00F63E28"/>
    <w:rsid w:val="00F6443E"/>
    <w:rsid w:val="00F676AD"/>
    <w:rsid w:val="00F7051F"/>
    <w:rsid w:val="00F70C12"/>
    <w:rsid w:val="00F717D5"/>
    <w:rsid w:val="00F728E2"/>
    <w:rsid w:val="00F73532"/>
    <w:rsid w:val="00F80422"/>
    <w:rsid w:val="00F80625"/>
    <w:rsid w:val="00F807FF"/>
    <w:rsid w:val="00F82E86"/>
    <w:rsid w:val="00F843F2"/>
    <w:rsid w:val="00F90BA7"/>
    <w:rsid w:val="00F95756"/>
    <w:rsid w:val="00F96545"/>
    <w:rsid w:val="00FA1DAC"/>
    <w:rsid w:val="00FA37C3"/>
    <w:rsid w:val="00FA5EC3"/>
    <w:rsid w:val="00FA6021"/>
    <w:rsid w:val="00FA7AA1"/>
    <w:rsid w:val="00FB4988"/>
    <w:rsid w:val="00FB515B"/>
    <w:rsid w:val="00FB5B36"/>
    <w:rsid w:val="00FC0281"/>
    <w:rsid w:val="00FC0B0D"/>
    <w:rsid w:val="00FC5E8A"/>
    <w:rsid w:val="00FC78CC"/>
    <w:rsid w:val="00FD2267"/>
    <w:rsid w:val="00FD29F3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2891</Words>
  <Characters>15381</Characters>
  <Application>Microsoft Office Word</Application>
  <DocSecurity>0</DocSecurity>
  <Lines>290</Lines>
  <Paragraphs>45</Paragraphs>
  <ScaleCrop>false</ScaleCrop>
  <Company>U.S. Department of State</Company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</cp:revision>
  <dcterms:created xsi:type="dcterms:W3CDTF">2010-09-28T05:20:00Z</dcterms:created>
  <dcterms:modified xsi:type="dcterms:W3CDTF">2010-09-28T05:21:00Z</dcterms:modified>
</cp:coreProperties>
</file>