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9B" w:rsidRPr="00727F5F" w:rsidRDefault="00727F5F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седьмая</w:t>
      </w:r>
    </w:p>
    <w:p w:rsidR="002B1CF0" w:rsidRDefault="002B1CF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Колин </w:t>
      </w:r>
      <w:r w:rsidR="00DC7250">
        <w:rPr>
          <w:rFonts w:ascii="Times New Roman" w:hAnsi="Times New Roman" w:cs="Times New Roman"/>
          <w:color w:val="000000"/>
          <w:sz w:val="28"/>
          <w:szCs w:val="28"/>
        </w:rPr>
        <w:t>инстинктивно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приостановился, но он собирался войти в комнату по 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воле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было оснований предполагать, что он не сможет ее покинуть – и все же он чувствовал себя невольником. Но он совсем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заморочился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эти два дня, и нить его размышлений все больше походила на гарроту. </w:t>
      </w:r>
    </w:p>
    <w:p w:rsidR="00E37C9B" w:rsidRPr="002B1CF0" w:rsidRDefault="002B1CF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Исчезновение принца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было его первым заданием – оно было третьим. Первое было достаточно простым: ему нужно было посеять ложную информацию в военном министерстве и ждать, чтобы выяснить, каким путем она его покинет. Когда его агент из местного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талморского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притона сообщил об этом, он быстро проследил обратный путь утечки до  </w:t>
      </w:r>
      <w:r w:rsidR="00D818F7">
        <w:rPr>
          <w:rFonts w:ascii="Times New Roman" w:hAnsi="Times New Roman" w:cs="Times New Roman"/>
          <w:color w:val="000000"/>
          <w:sz w:val="28"/>
          <w:szCs w:val="28"/>
        </w:rPr>
        <w:t>не слишком высокопоставленного официального лица, несомненно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18F7">
        <w:rPr>
          <w:rFonts w:ascii="Times New Roman" w:hAnsi="Times New Roman" w:cs="Times New Roman"/>
          <w:color w:val="000000"/>
          <w:sz w:val="28"/>
          <w:szCs w:val="28"/>
        </w:rPr>
        <w:t xml:space="preserve"> сливавшего информацию своей любовнице. Эта дама, как выяснилось, симпатизировала </w:t>
      </w:r>
      <w:proofErr w:type="spellStart"/>
      <w:r w:rsidR="00D818F7">
        <w:rPr>
          <w:rFonts w:ascii="Times New Roman" w:hAnsi="Times New Roman" w:cs="Times New Roman"/>
          <w:color w:val="000000"/>
          <w:sz w:val="28"/>
          <w:szCs w:val="28"/>
        </w:rPr>
        <w:t>Талмору</w:t>
      </w:r>
      <w:proofErr w:type="spellEnd"/>
      <w:r w:rsidR="00D818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D818F7" w:rsidRDefault="00D818F7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было просто и ясно. Ни арестов, ни трупов. Когда утечку обнаружили,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выгодней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оказалось оставить все, как есть.</w:t>
      </w:r>
    </w:p>
    <w:p w:rsidR="00E37C9B" w:rsidRPr="00D818F7" w:rsidRDefault="00D818F7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вторым заданием было определить местонахождение известной колдуньи по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Куонтус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нашел ее даже не узнав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зачем она понадобилась. Он не знал, что случилось с ней после того, как он сдал рапорт о ее местонахождении. И не хотел знать.</w:t>
      </w:r>
    </w:p>
    <w:p w:rsidR="00E37C9B" w:rsidRPr="00D818F7" w:rsidRDefault="00D818F7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его отправили с п</w:t>
      </w:r>
      <w:r w:rsidR="00CD583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трулем, чтобы найти принца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это совсем не выглядело так дико. </w:t>
      </w:r>
      <w:r w:rsidR="00CD5836">
        <w:rPr>
          <w:rFonts w:ascii="Times New Roman" w:hAnsi="Times New Roman" w:cs="Times New Roman"/>
          <w:color w:val="000000"/>
          <w:sz w:val="28"/>
          <w:szCs w:val="28"/>
        </w:rPr>
        <w:t>По-видимому, принц довольно часто скрывался, и его очередная пропажа совсем не требовала присутствия чрезвычайного старшего представителя организации для такой элементарной работы, как выслеживание,  опрос свидетелей и мелкий подкуп.</w:t>
      </w:r>
    </w:p>
    <w:p w:rsidR="00E37C9B" w:rsidRPr="00CD5836" w:rsidRDefault="00CD583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оказалось, что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вляпался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что-то по-настоящему плохое, и ощущения между грудиной и подвздошной костью настойчиво твердили ему,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 xml:space="preserve"> что было настоящей катастрофой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отправить столь юного следователя на раскрытие столь отвратительного дела.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Конечно, у него не было никаких доказат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>ельств. Только это чувство и о</w:t>
      </w:r>
      <w:r>
        <w:rPr>
          <w:rFonts w:ascii="Times New Roman" w:hAnsi="Times New Roman" w:cs="Times New Roman"/>
          <w:color w:val="000000"/>
          <w:sz w:val="28"/>
          <w:szCs w:val="28"/>
        </w:rPr>
        <w:t>щущение, что он пропустил какой-то кусочек головоломки. И сейчас он был в красиво обставленной комнате на втором этаже министерства, которая не была ничьим офисом.</w:t>
      </w:r>
    </w:p>
    <w:p w:rsidR="00E37C9B" w:rsidRPr="00A11B0A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повернулся, когда интендант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вошел в комнату в сопровождении еще двоих людей. Один из них был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Ремар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939FB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Пенитус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Окулатус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Второй</w:t>
      </w:r>
      <w:r w:rsidRPr="00A11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A11B0A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E37C9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64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216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величество</w:t>
      </w:r>
      <w:r w:rsidRPr="0021640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пробормотал он, опускаясь на одно колено.</w:t>
      </w:r>
    </w:p>
    <w:p w:rsidR="0021640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Внезапно он испытал благоговение, эмоцию, которая никогда прежде не была ему свойственна. Ребенком он поклонялся ему. Наверное, какая-то часть его все еще продолжала это делать.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Поднимис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 - сказал император.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ваше величество.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Пару мгновений император просто стоял, сцепив руки за спиной.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был там, - сказал он, наконец, - Мой сын мертв?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секунду размышлял над ответом. Если бы его спросил кто угодно другой... Но это не был кто-то другой.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Сир, - сказал он, - Я не верю в это.</w:t>
      </w:r>
    </w:p>
    <w:p w:rsidR="00E37C9B" w:rsidRPr="0021640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Титуса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слегка расширились, и лоб разгладился, но эт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его единственная реакция.</w:t>
      </w:r>
    </w:p>
    <w:p w:rsidR="00E37C9B" w:rsidRDefault="0021640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ведь его тело было обнаружено, - сухо сказал </w:t>
      </w:r>
      <w:proofErr w:type="spellStart"/>
      <w:r w:rsidR="008939FB">
        <w:rPr>
          <w:rFonts w:ascii="Times New Roman" w:hAnsi="Times New Roman" w:cs="Times New Roman"/>
          <w:color w:val="000000"/>
          <w:sz w:val="28"/>
          <w:szCs w:val="28"/>
        </w:rPr>
        <w:t>Ремар</w:t>
      </w:r>
      <w:proofErr w:type="spellEnd"/>
      <w:proofErr w:type="gramStart"/>
      <w:r w:rsidR="008939F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8939FB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8939FB" w:rsidRPr="0021640B" w:rsidRDefault="008939F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Тело, сэр, - сказал Колин, - Безголовое тело.</w:t>
      </w:r>
    </w:p>
    <w:p w:rsidR="00E37C9B" w:rsidRPr="008939FB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говорит лиш</w:t>
      </w:r>
      <w:r w:rsidR="008939FB">
        <w:rPr>
          <w:rFonts w:ascii="Times New Roman" w:hAnsi="Times New Roman" w:cs="Times New Roman"/>
          <w:color w:val="000000"/>
          <w:sz w:val="28"/>
          <w:szCs w:val="28"/>
        </w:rPr>
        <w:t>ь о том, что повстанцы в тех местах похищают головы, - сказал император, - Другие головы тоже забрали.</w:t>
      </w:r>
    </w:p>
    <w:p w:rsidR="00E37C9B" w:rsidRPr="008939FB" w:rsidRDefault="008939F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думаю, что з</w:t>
      </w:r>
      <w:r w:rsidR="00A11B0A">
        <w:rPr>
          <w:rFonts w:ascii="Times New Roman" w:hAnsi="Times New Roman" w:cs="Times New Roman"/>
          <w:color w:val="000000"/>
          <w:sz w:val="28"/>
          <w:szCs w:val="28"/>
        </w:rPr>
        <w:t xml:space="preserve">а это ответственны Граждане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рождению.</w:t>
      </w:r>
    </w:p>
    <w:p w:rsidR="00E37C9B" w:rsidRPr="00A11B0A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Почему нет? Они достаточно злобны, и у нас есть информация, что они наняты и субсидируются нашими «тихими врагами»,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известно.</w:t>
      </w:r>
    </w:p>
    <w:p w:rsidR="00E37C9B" w:rsidRPr="00A11B0A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 имеете в виду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Талмора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ваше величество.</w:t>
      </w:r>
    </w:p>
    <w:p w:rsidR="00E37C9B" w:rsidRPr="00A11B0A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наши дни они везде.</w:t>
      </w:r>
    </w:p>
    <w:p w:rsidR="00E37C9B" w:rsidRPr="00A11B0A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я не понимаю, как убийство вашего сына приблизит их к цели.</w:t>
      </w:r>
    </w:p>
    <w:p w:rsidR="00E37C9B" w:rsidRPr="00A11B0A" w:rsidRDefault="00A11B0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 кто ты такой, чтобы знать их цели?! – прошипел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ел, - Ты всего месяц, как стал </w:t>
      </w:r>
      <w:r w:rsidR="00A174E2">
        <w:rPr>
          <w:rFonts w:ascii="Times New Roman" w:hAnsi="Times New Roman" w:cs="Times New Roman"/>
          <w:color w:val="000000"/>
          <w:sz w:val="28"/>
          <w:szCs w:val="28"/>
        </w:rPr>
        <w:t>чистильщиком.</w:t>
      </w:r>
    </w:p>
    <w:p w:rsidR="00E37C9B" w:rsidRPr="00A174E2" w:rsidRDefault="00A174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 сэр, это так,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Тламор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основной темой моего обучения.</w:t>
      </w:r>
    </w:p>
    <w:p w:rsidR="00E37C9B" w:rsidRPr="00DC7250" w:rsidRDefault="00A174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он, вне всякого сомнения, не включало в себя все, что мы о нем знаем. Его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покрыты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мраком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A174E2" w:rsidRDefault="00A174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уважении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Pr="00A174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я не осведомлен в деталях, но их намерения сны: усмирение и очищение всего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Тамриэля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 имя наступления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Меритической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эры.</w:t>
      </w:r>
    </w:p>
    <w:p w:rsidR="00E37C9B" w:rsidRPr="00A174E2" w:rsidRDefault="00A174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 нас есть некоторые подозрения на счет их долгосрочных планов, чистильщик, </w:t>
      </w:r>
      <w:r w:rsidR="005170AA">
        <w:rPr>
          <w:rFonts w:ascii="Times New Roman" w:hAnsi="Times New Roman" w:cs="Times New Roman"/>
          <w:color w:val="000000"/>
          <w:sz w:val="28"/>
          <w:szCs w:val="28"/>
        </w:rPr>
        <w:t>но их посреднические планы не так легко поддаются анализу.</w:t>
      </w:r>
    </w:p>
    <w:p w:rsidR="00E37C9B" w:rsidRPr="005170AA" w:rsidRDefault="005170A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Прощу прощения, сэр, но далеко не всегда. Когда они взяли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Валенвуд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это было вполне честно и достаточно логично – они снова объединили старый доминион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Элдмери</w:t>
      </w:r>
      <w:proofErr w:type="spellEnd"/>
      <w:r w:rsidR="00205EC3">
        <w:rPr>
          <w:rFonts w:ascii="Times New Roman" w:hAnsi="Times New Roman" w:cs="Times New Roman"/>
          <w:color w:val="000000"/>
          <w:sz w:val="28"/>
          <w:szCs w:val="28"/>
        </w:rPr>
        <w:t xml:space="preserve">, что прекрасно соответствует их идеологии. Их травля беженцев из </w:t>
      </w:r>
      <w:proofErr w:type="spellStart"/>
      <w:r w:rsidR="00205EC3">
        <w:rPr>
          <w:rFonts w:ascii="Times New Roman" w:hAnsi="Times New Roman" w:cs="Times New Roman"/>
          <w:color w:val="000000"/>
          <w:sz w:val="28"/>
          <w:szCs w:val="28"/>
        </w:rPr>
        <w:t>Саммерсета</w:t>
      </w:r>
      <w:proofErr w:type="spellEnd"/>
      <w:r w:rsidR="00205E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05EC3">
        <w:rPr>
          <w:rFonts w:ascii="Times New Roman" w:hAnsi="Times New Roman" w:cs="Times New Roman"/>
          <w:color w:val="000000"/>
          <w:sz w:val="28"/>
          <w:szCs w:val="28"/>
        </w:rPr>
        <w:t>Валенвуда</w:t>
      </w:r>
      <w:proofErr w:type="spellEnd"/>
      <w:r w:rsidR="00205EC3">
        <w:rPr>
          <w:rFonts w:ascii="Times New Roman" w:hAnsi="Times New Roman" w:cs="Times New Roman"/>
          <w:color w:val="000000"/>
          <w:sz w:val="28"/>
          <w:szCs w:val="28"/>
        </w:rPr>
        <w:t xml:space="preserve"> тоже вписывается в общую схему, как бы мало ни знали мы об их деятельности в </w:t>
      </w:r>
      <w:proofErr w:type="spellStart"/>
      <w:r w:rsidR="00205EC3">
        <w:rPr>
          <w:rFonts w:ascii="Times New Roman" w:hAnsi="Times New Roman" w:cs="Times New Roman"/>
          <w:color w:val="000000"/>
          <w:sz w:val="28"/>
          <w:szCs w:val="28"/>
        </w:rPr>
        <w:t>Элсвере</w:t>
      </w:r>
      <w:proofErr w:type="spellEnd"/>
      <w:r w:rsidR="00205EC3">
        <w:rPr>
          <w:rFonts w:ascii="Times New Roman" w:hAnsi="Times New Roman" w:cs="Times New Roman"/>
          <w:color w:val="000000"/>
          <w:sz w:val="28"/>
          <w:szCs w:val="28"/>
        </w:rPr>
        <w:t xml:space="preserve">. Но убийство принца – а я рассматривал его со всех возможных сторон </w:t>
      </w:r>
      <w:proofErr w:type="gramStart"/>
      <w:r w:rsidR="00205EC3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="00205EC3">
        <w:rPr>
          <w:rFonts w:ascii="Times New Roman" w:hAnsi="Times New Roman" w:cs="Times New Roman"/>
          <w:color w:val="000000"/>
          <w:sz w:val="28"/>
          <w:szCs w:val="28"/>
        </w:rPr>
        <w:t>ичем им не выгодно.</w:t>
      </w:r>
    </w:p>
    <w:p w:rsidR="00E37C9B" w:rsidRPr="00DC7250" w:rsidRDefault="00205EC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собрался было возразить, но император покачал головой и поднял руку. А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заговорил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Колином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205EC3" w:rsidRDefault="00205EC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мой сын жив, вы полагаете, его похитили? А если так, то кто, и для каких целей? И зачем тогда оставили улики, указывающие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Талмора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37C9B" w:rsidRPr="00205EC3" w:rsidRDefault="00205EC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снова глубоко вздохнул и принялся лгать.</w:t>
      </w:r>
    </w:p>
    <w:p w:rsidR="00E37C9B" w:rsidRPr="00205EC3" w:rsidRDefault="00205EC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сложить все фальсифицированные «улики», оставленные нам, я должен предположить, что это кто-то, кто хотел бы обратить наше внимание именно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Талмора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Нам отводят глаза, чтобы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втравить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 в борьбу с ним.</w:t>
      </w:r>
    </w:p>
    <w:p w:rsidR="00E37C9B" w:rsidRPr="00205EC3" w:rsidRDefault="00205EC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Лейавин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– пробормотал император, - Они никак не успокоятся под нашим протекторатом.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Возможно, это не кто-то недовольный вашим протекторатом, ваше величество. Возможно, это кто-то, кто хотел бы возвести на трон своего претендента.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Мой брат? – он вскинул голову, - Это невозможно. Мне не нравится так думать.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Сир, - сказал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ел, - ваш брат не может являться отцом этого заговора. По данным наблюдения он вполне адекватен.</w:t>
      </w:r>
    </w:p>
    <w:p w:rsidR="000A5872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 может быть умнее, чем вы думаете, - ответил Меде, - Но оставим это. Если мы найдем моего сына, мы найдем нашего врага, - он нахмурился и вздернул верхнюю губу, - Капитан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среди погибших?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Был, - ответил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Были ли какие-либо сомнения в идентификации тела?</w:t>
      </w:r>
    </w:p>
    <w:p w:rsidR="00E37C9B" w:rsidRPr="000A5872" w:rsidRDefault="000A587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сир, - сказал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ел, - Он был убит выстрелом из лука, и его голову не забрали.</w:t>
      </w:r>
      <w:r w:rsidR="00D02C21">
        <w:rPr>
          <w:rFonts w:ascii="Times New Roman" w:hAnsi="Times New Roman" w:cs="Times New Roman"/>
          <w:color w:val="000000"/>
          <w:sz w:val="28"/>
          <w:szCs w:val="28"/>
        </w:rPr>
        <w:t xml:space="preserve"> Сир, я понимаю, это трудно принять, но мы должны учитывать возможность, что обезглавленное тело все же принадлежит принцу, </w:t>
      </w:r>
      <w:proofErr w:type="gramStart"/>
      <w:r w:rsidR="00D02C21">
        <w:rPr>
          <w:rFonts w:ascii="Times New Roman" w:hAnsi="Times New Roman" w:cs="Times New Roman"/>
          <w:color w:val="000000"/>
          <w:sz w:val="28"/>
          <w:szCs w:val="28"/>
        </w:rPr>
        <w:t>не взирая на</w:t>
      </w:r>
      <w:proofErr w:type="gramEnd"/>
      <w:r w:rsidR="00D02C21">
        <w:rPr>
          <w:rFonts w:ascii="Times New Roman" w:hAnsi="Times New Roman" w:cs="Times New Roman"/>
          <w:color w:val="000000"/>
          <w:sz w:val="28"/>
          <w:szCs w:val="28"/>
        </w:rPr>
        <w:t xml:space="preserve"> мнение чистильщика. Это верный подход и по форме...</w:t>
      </w:r>
    </w:p>
    <w:p w:rsidR="00E37C9B" w:rsidRP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 моего сына было родимое пятно, как раз у окончания ребер. Я видел тело. Почему-то именно этот участок обгорел, в то время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остальные огнем не тронуты. Как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чистильщику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это показалось подозрительным. И я не почувствовал в 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Так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верю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жив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удерживает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C72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Мне нужно найти сына. Чистильщик, есть ли какие-нибудь признаки того, куда направились нападающие?</w:t>
      </w:r>
    </w:p>
    <w:p w:rsidR="00E37C9B" w:rsidRP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Они разделились на маленькие группы и двинулись в разных направлениях. Но я буду искать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юге, ваше величество.</w:t>
      </w:r>
    </w:p>
    <w:p w:rsidR="00E37C9B" w:rsidRP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Почему?</w:t>
      </w:r>
    </w:p>
    <w:p w:rsidR="00E37C9B" w:rsidRP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Потому что это единственное направление, в котором нет больших трактов,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Император что-то пробурчал и кивнул.</w:t>
      </w:r>
    </w:p>
    <w:p w:rsid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Чистильщик, интендант, администратор, - сказал он, обращаясь ко всем троим, и покинул комнату.</w:t>
      </w:r>
    </w:p>
    <w:p w:rsidR="00D02C21" w:rsidRPr="00D02C21" w:rsidRDefault="00D02C2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подождал пару мгновений и последовал за ним, одарив </w:t>
      </w:r>
      <w:r w:rsidR="00656F88">
        <w:rPr>
          <w:rFonts w:ascii="Times New Roman" w:hAnsi="Times New Roman" w:cs="Times New Roman"/>
          <w:color w:val="000000"/>
          <w:sz w:val="28"/>
          <w:szCs w:val="28"/>
        </w:rPr>
        <w:t>Колина неприязненным взглядом.</w:t>
      </w:r>
    </w:p>
    <w:p w:rsidR="00E37C9B" w:rsidRPr="00656F88" w:rsidRDefault="00656F88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не было самым светлым, что ты мог сотворить,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656F88" w:rsidRDefault="00656F88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Император спросил мое мнение, - сказал Колин, - Разве в мои обязанности не входит дать ответ?</w:t>
      </w:r>
    </w:p>
    <w:p w:rsidR="00E37C9B" w:rsidRPr="00DC7250" w:rsidRDefault="00DC725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Императору все равно, - вздохнул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Даже если тебя назначат мешки шить до конца жизни. Или хуже, пошлют шпионом на север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Такая информация должна подниматься вверх по командной цепочке. А сейчас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 выглядит хуже информированным, чем его самый юный чистильщик.</w:t>
      </w:r>
    </w:p>
    <w:p w:rsidR="00E37C9B" w:rsidRPr="00DC7250" w:rsidRDefault="00DC725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предполагал в точности следовать по этой цепочке, - сказал Колин, - Я пришел сюда, будучи уверен, что стану докладывать администратору Велу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A30A2">
        <w:rPr>
          <w:rFonts w:ascii="Times New Roman" w:hAnsi="Times New Roman" w:cs="Times New Roman"/>
          <w:color w:val="000000"/>
          <w:sz w:val="28"/>
          <w:szCs w:val="28"/>
        </w:rPr>
        <w:t xml:space="preserve"> Не моя вина, что император присутствовал тоже.</w:t>
      </w:r>
    </w:p>
    <w:p w:rsidR="00E37C9B" w:rsidRDefault="005A30A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кивнул.</w:t>
      </w:r>
    </w:p>
    <w:p w:rsidR="005A30A2" w:rsidRPr="005A30A2" w:rsidRDefault="005A30A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проявилась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твоя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неопытность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 стоило так резко не соглашаться с начальством. Есть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окольных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5A30A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37C9B" w:rsidRPr="005A30A2" w:rsidRDefault="005A30A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A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5A3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ножом</w:t>
      </w:r>
      <w:r w:rsidRPr="005A3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A3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спину?</w:t>
      </w:r>
      <w:r w:rsidRPr="005A30A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- зло подумал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но заставил себя отбросить эту мысль.</w:t>
      </w:r>
    </w:p>
    <w:p w:rsidR="00E37C9B" w:rsidRPr="005A30A2" w:rsidRDefault="005A30A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все еще учусь, сэр.</w:t>
      </w:r>
    </w:p>
    <w:p w:rsidR="00E37C9B" w:rsidRPr="005A30A2" w:rsidRDefault="005A30A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жив и будет найден с твоей помощью, ты заслужишь расположение императора, и это, несомненно, пойдет тебе на пользу. Но если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не найдут, или если это тело действительно принадлежит принцу, император больше никогда о тебе не вспомнит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бы посоветовал тебе сидеть тише воды, ниже травы и постараться привлечь к себе внимание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ела в более положительном аспекте.</w:t>
      </w:r>
    </w:p>
    <w:p w:rsidR="00E37C9B" w:rsidRPr="00127CBB" w:rsidRDefault="00127CB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связи с этим, - сказал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- мне, видимо, следует ждать нового назначения.</w:t>
      </w:r>
    </w:p>
    <w:p w:rsidR="00E37C9B" w:rsidRPr="00127CBB" w:rsidRDefault="00127CB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О, это я могу гарантировать, - сказал интендант,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засунет тебя куда подальше. Вопрос только в том, как надолго.</w:t>
      </w:r>
    </w:p>
    <w:p w:rsidR="00E37C9B" w:rsidRPr="00127CBB" w:rsidRDefault="00127CB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Колин покинул дворец, уже опускалась ночь, небо горело закатом над Имперским Градом. Он устал, но ему хотелось пройтись</w:t>
      </w:r>
      <w:r w:rsidR="00B92293">
        <w:rPr>
          <w:rFonts w:ascii="Times New Roman" w:hAnsi="Times New Roman" w:cs="Times New Roman"/>
          <w:color w:val="000000"/>
          <w:sz w:val="28"/>
          <w:szCs w:val="28"/>
        </w:rPr>
        <w:t xml:space="preserve"> и выпить пива. Нужно было подумать.</w:t>
      </w:r>
    </w:p>
    <w:p w:rsidR="00E37C9B" w:rsidRPr="00B92293" w:rsidRDefault="00B9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упускал что-то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него было предположение, что именно это может быть, и прогулка и эль могли помочь добраться до сути.</w:t>
      </w:r>
    </w:p>
    <w:p w:rsidR="00E37C9B" w:rsidRPr="00B92293" w:rsidRDefault="00B9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Анвиле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он родился, темнота приносила покой в город, люди направлялись по домам или в пабы и таверны, а улицы пустели.</w:t>
      </w:r>
    </w:p>
    <w:p w:rsidR="00E37C9B" w:rsidRPr="00B92293" w:rsidRDefault="00B9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здесь было не так, во всяком случае </w:t>
      </w:r>
      <w:r w:rsidR="0050059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</w:t>
      </w:r>
      <w:r w:rsidR="00500598">
        <w:rPr>
          <w:rFonts w:ascii="Times New Roman" w:hAnsi="Times New Roman" w:cs="Times New Roman"/>
          <w:color w:val="000000"/>
          <w:sz w:val="28"/>
          <w:szCs w:val="28"/>
        </w:rPr>
        <w:t>ом квартале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>, по которо</w:t>
      </w:r>
      <w:r w:rsidR="00500598"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пролегал его путь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00598">
        <w:rPr>
          <w:rFonts w:ascii="Times New Roman" w:hAnsi="Times New Roman" w:cs="Times New Roman"/>
          <w:color w:val="000000"/>
          <w:sz w:val="28"/>
          <w:szCs w:val="28"/>
        </w:rPr>
        <w:t xml:space="preserve"> Улицы были запружены лоточниками, паломниками и самозваными проповедниками </w:t>
      </w:r>
      <w:proofErr w:type="spellStart"/>
      <w:r w:rsidR="00500598">
        <w:rPr>
          <w:rFonts w:ascii="Times New Roman" w:hAnsi="Times New Roman" w:cs="Times New Roman"/>
          <w:color w:val="000000"/>
          <w:sz w:val="28"/>
          <w:szCs w:val="28"/>
        </w:rPr>
        <w:t>даэдрических</w:t>
      </w:r>
      <w:proofErr w:type="spellEnd"/>
      <w:r w:rsidR="00500598">
        <w:rPr>
          <w:rFonts w:ascii="Times New Roman" w:hAnsi="Times New Roman" w:cs="Times New Roman"/>
          <w:color w:val="000000"/>
          <w:sz w:val="28"/>
          <w:szCs w:val="28"/>
        </w:rPr>
        <w:t xml:space="preserve"> и божественных культов</w:t>
      </w:r>
      <w:proofErr w:type="gramStart"/>
      <w:r w:rsidR="005005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00598">
        <w:rPr>
          <w:rFonts w:ascii="Times New Roman" w:hAnsi="Times New Roman" w:cs="Times New Roman"/>
          <w:color w:val="000000"/>
          <w:sz w:val="28"/>
          <w:szCs w:val="28"/>
        </w:rPr>
        <w:t xml:space="preserve"> Женщины, в основном привлекательные, стояли у входов в питейные заведения, флиртуя для привлечения клиентов, и было множество таковых обоих полов и любых рас, тоже флиртующих, чтобы продать еще какой-то товар</w:t>
      </w:r>
      <w:proofErr w:type="gramStart"/>
      <w:r w:rsidR="005005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00598">
        <w:rPr>
          <w:rFonts w:ascii="Times New Roman" w:hAnsi="Times New Roman" w:cs="Times New Roman"/>
          <w:color w:val="000000"/>
          <w:sz w:val="28"/>
          <w:szCs w:val="28"/>
        </w:rPr>
        <w:t xml:space="preserve"> Побирушки бросались наперерез прохожим, а крохотные лоточки распространяли манящие ароматы </w:t>
      </w:r>
      <w:r w:rsidR="004842E2">
        <w:rPr>
          <w:rFonts w:ascii="Times New Roman" w:hAnsi="Times New Roman" w:cs="Times New Roman"/>
          <w:color w:val="000000"/>
          <w:sz w:val="28"/>
          <w:szCs w:val="28"/>
        </w:rPr>
        <w:t xml:space="preserve">каленых устриц, </w:t>
      </w:r>
      <w:proofErr w:type="gramStart"/>
      <w:r w:rsidR="004842E2">
        <w:rPr>
          <w:rFonts w:ascii="Times New Roman" w:hAnsi="Times New Roman" w:cs="Times New Roman"/>
          <w:color w:val="000000"/>
          <w:sz w:val="28"/>
          <w:szCs w:val="28"/>
        </w:rPr>
        <w:t>жаренного</w:t>
      </w:r>
      <w:proofErr w:type="gramEnd"/>
      <w:r w:rsidR="004842E2">
        <w:rPr>
          <w:rFonts w:ascii="Times New Roman" w:hAnsi="Times New Roman" w:cs="Times New Roman"/>
          <w:color w:val="000000"/>
          <w:sz w:val="28"/>
          <w:szCs w:val="28"/>
        </w:rPr>
        <w:t xml:space="preserve"> сыра, хлеба, шашлыка и сладостей из сахарного тростника.</w:t>
      </w:r>
    </w:p>
    <w:p w:rsidR="00E37C9B" w:rsidRPr="004842E2" w:rsidRDefault="004842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Люди жаждали находиться в толпе, словно боялись, что город исторгнет их, ели они останутся в одиночестве надолго.</w:t>
      </w:r>
    </w:p>
    <w:p w:rsidR="00E37C9B" w:rsidRPr="004842E2" w:rsidRDefault="004842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«Королевская Кувалда» располагалась в стороне от главной улицы, за углом, и почти пряталась в тенистой аллее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Здание было очень старым, наполовину деревянным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толкнул парадную дверь.</w:t>
      </w:r>
    </w:p>
    <w:p w:rsidR="00E37C9B" w:rsidRPr="004842E2" w:rsidRDefault="004842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Бармен, иссохший старик, приветствовал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кивком.</w:t>
      </w:r>
    </w:p>
    <w:p w:rsidR="00E37C9B" w:rsidRPr="004842E2" w:rsidRDefault="004842E2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42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Выпьете</w:t>
      </w:r>
      <w:r w:rsidRPr="004842E2">
        <w:rPr>
          <w:rFonts w:ascii="Times New Roman" w:hAnsi="Times New Roman" w:cs="Times New Roman"/>
          <w:color w:val="000000"/>
          <w:sz w:val="28"/>
          <w:szCs w:val="28"/>
        </w:rPr>
        <w:t>?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спросил он, протирая кружку тряпкой, которая казалась куда грязнее посуды,</w:t>
      </w:r>
      <w:r w:rsidR="00E652A4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касалась.</w:t>
      </w:r>
      <w:r w:rsidRPr="00484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7C9B" w:rsidRPr="00E652A4" w:rsidRDefault="00E652A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Эль, - сказал Колин.</w:t>
      </w:r>
    </w:p>
    <w:p w:rsidR="00E37C9B" w:rsidRPr="00E652A4" w:rsidRDefault="00E652A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Старик кивнул, опустил стакан под деревянную стойку и наполнил густой темно-красной жидкостью.</w:t>
      </w:r>
    </w:p>
    <w:p w:rsidR="00E37C9B" w:rsidRPr="00E652A4" w:rsidRDefault="00E652A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заплатил за выпивку и направился к столику в углу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 сел так, чтобы видеть входную дверь и присосался к пиву. Оно было крепким, сладким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слегка отдавало можжевельником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Коловианский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горный сорт, столь популярный ныне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западном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Кародииле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 столь редкий здесь, на востоке.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Поначалу, когда Колин только зашел, в трактире практически никого не было, но теперь народ начал собираться – это сменялись с постов патрульные и солдаты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«Кувалда» обслуживала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коловианцев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они в этой части мира были, в основном, военными.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что он не был слишком удивлен, когда вошел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Секстиус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узнал его и широко улыбнулся.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r w:rsidRPr="007D5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Парнишка</w:t>
      </w:r>
      <w:r w:rsidRPr="007D57E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обрадовался он, - Сколько лет, сколько зим!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Приятно тебя видеть,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ответил он, - Я надеялся, что встречу тебя здесь сегодня. Садись и позволь взять тебе пива.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Идет, но за следующее плачу я.</w:t>
      </w:r>
    </w:p>
    <w:p w:rsidR="00E37C9B" w:rsidRPr="007D57E4" w:rsidRDefault="007D57E4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они оба уже смотрели друг на друга сквозь пивную пену,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хрустнул костяшками пальцев и оперся локтями о стол. Он был крупным человеком, раздавшимся во всех направлениях, румяным, обветренным, что делало его старше на вид, хоть они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были ровесниками.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Где ты был? – спросил он, - Почти два года прошло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даже слышал, что ты, вроде бы покинул город.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просто был очень занят, - ответил Колин.</w:t>
      </w:r>
    </w:p>
    <w:p w:rsid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ткнул в него пальцем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Придумай убедительное объяснение тому, что ты все это время был здесь с тех пор, как мы в последний раз разговаривали. Ты еще тогда душу мне вывернул этой историей о моей сестре.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Да... – сказал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хлебнул пива, - Я... хм... работаю во дворце.</w:t>
      </w:r>
    </w:p>
    <w:p w:rsidR="00E37C9B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расширились</w:t>
      </w:r>
    </w:p>
    <w:p w:rsidR="00B36F16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я разве нет? – спросил он, - И почему я там даже следа твоего не видел?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Думаю,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потму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мы работаем в разных частях дворца. Я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башне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делаешь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Шьешь дамские платья?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учился, - сказал он, - Как бы в школе.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B36F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36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B36F16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– он остановился, закатил глаза и сделал глоток, а потом понизил голос, - Ах, Колин, значит ты – один из них? Ты призрак, не так ли?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служу империи так же, как и ты.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не так же, - не согласился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Кол, почему?</w:t>
      </w:r>
    </w:p>
    <w:p w:rsidR="00E37C9B" w:rsidRPr="00B36F16" w:rsidRDefault="00B36F1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Они пообещали мне путь наверх,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Такой путь, что моей маме не придется работать до самой смерти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14E73">
        <w:rPr>
          <w:rFonts w:ascii="Times New Roman" w:hAnsi="Times New Roman" w:cs="Times New Roman"/>
          <w:color w:val="000000"/>
          <w:sz w:val="28"/>
          <w:szCs w:val="28"/>
        </w:rPr>
        <w:t xml:space="preserve"> Извини, если для тебя это не веская причина.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притормози,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голодушник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просто удивился, вот и все. Я не питаю иллюзий на счет большинства твоих собратьев, но для тебя я сделаю исключение.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тоже не питаю иллюзий на счет некоторых моих собратьев, - сказал Колин, - Но я не питаю иллюзий и на счет себя. Если император решит, что мы не нужны ему, мы перестанем существовать.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 я и сказал, - согласился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голос его стал еще тише, - Тогда слушай сюда. Может ты и не в курсе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это правда, на счет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знаю, что ты слышал.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Слышал, что его, и всю его охрану, в конце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убили.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 это и выглядит, - сказал Колин, - Ты что-нибудь знаешь об этом?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Есть немного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подумывал о том, чтобы вступить в его гвардию несколько лет назад, но потом решил, что я этого не выдержу. Понимаешь?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смысле опасность?</w:t>
      </w:r>
    </w:p>
    <w:p w:rsidR="00E37C9B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разразился хохотом.</w:t>
      </w:r>
    </w:p>
    <w:p w:rsidR="009B5906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смешно, - сказал он, наконец.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ты имеешь в виду?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Хочешь сказать, ты, призрак, ничего не знаешь о принце?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мое поле деятельности, - пожал плечами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9B5906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59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B59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B59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Понимаешь</w:t>
      </w:r>
      <w:r w:rsidRPr="00AA22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A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AA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AA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вывеской</w:t>
      </w:r>
      <w:r w:rsidRPr="00AA22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он сам об этом не знал.</w:t>
      </w:r>
    </w:p>
    <w:p w:rsidR="00E37C9B" w:rsidRPr="00AA2293" w:rsidRDefault="009B5906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совпадало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картинкой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складывающейся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голове</w:t>
      </w:r>
      <w:proofErr w:type="gramStart"/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AA2293"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A2293">
        <w:rPr>
          <w:rFonts w:ascii="Times New Roman" w:hAnsi="Times New Roman" w:cs="Times New Roman"/>
          <w:color w:val="000000"/>
          <w:sz w:val="28"/>
          <w:szCs w:val="28"/>
        </w:rPr>
        <w:t>Но почему его не проинформировали об этом, посылая вернуть принца?</w:t>
      </w:r>
    </w:p>
    <w:p w:rsidR="00E37C9B" w:rsidRPr="00AA2293" w:rsidRDefault="00AA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на этот таз он столкнулся с настоящей опасностью, - сказал Колин.</w:t>
      </w:r>
    </w:p>
    <w:p w:rsidR="00E37C9B" w:rsidRPr="00AA2293" w:rsidRDefault="00AA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Угу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E37C9B" w:rsidRPr="00AA2293" w:rsidRDefault="00AA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думаю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AA2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то, что ты говоришь, правда, за ним должны были наблюдать.</w:t>
      </w:r>
    </w:p>
    <w:p w:rsidR="00E37C9B" w:rsidRDefault="00AA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 свой бокал на стол.</w:t>
      </w:r>
    </w:p>
    <w:p w:rsidR="00AA2293" w:rsidRPr="00AA2293" w:rsidRDefault="00AA2293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пытаешься что-то выведать у меня, да?</w:t>
      </w:r>
      <w:r w:rsidR="001554AA">
        <w:rPr>
          <w:rFonts w:ascii="Times New Roman" w:hAnsi="Times New Roman" w:cs="Times New Roman"/>
          <w:color w:val="000000"/>
          <w:sz w:val="28"/>
          <w:szCs w:val="28"/>
        </w:rPr>
        <w:t xml:space="preserve"> Ты? Призрак?</w:t>
      </w:r>
    </w:p>
    <w:p w:rsidR="00E37C9B" w:rsidRPr="001554AA" w:rsidRDefault="001554A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Это так,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согласился Колин, - Это все слишком ново для меня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не кажется, происходит что-то странное, и я не знаю, кому могу доверять. Кроме тебя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Надеюсь, уж тебе-то я могу доверять.</w:t>
      </w:r>
    </w:p>
    <w:p w:rsidR="00E37C9B" w:rsidRDefault="001554A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пристально смотрел на него несколько долгих мгновений, потом снова взял свою кружку.</w:t>
      </w:r>
    </w:p>
    <w:p w:rsidR="001554AA" w:rsidRPr="001554AA" w:rsidRDefault="001554A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554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4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554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1554AA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E37C9B" w:rsidRPr="001554AA" w:rsidRDefault="001554AA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Император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спросил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человеке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Гулан</w:t>
      </w:r>
      <w:proofErr w:type="spellEnd"/>
      <w:r w:rsidRPr="001554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5C6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5C6B">
        <w:rPr>
          <w:rFonts w:ascii="Times New Roman" w:hAnsi="Times New Roman" w:cs="Times New Roman"/>
          <w:color w:val="000000"/>
          <w:sz w:val="28"/>
          <w:szCs w:val="28"/>
        </w:rPr>
        <w:t>росил отдельно</w:t>
      </w:r>
      <w:proofErr w:type="gramStart"/>
      <w:r w:rsidR="00D05C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05C6B">
        <w:rPr>
          <w:rFonts w:ascii="Times New Roman" w:hAnsi="Times New Roman" w:cs="Times New Roman"/>
          <w:color w:val="000000"/>
          <w:sz w:val="28"/>
          <w:szCs w:val="28"/>
        </w:rPr>
        <w:t xml:space="preserve"> Он хотел знать, нашли ли его тело.</w:t>
      </w:r>
    </w:p>
    <w:p w:rsidR="00E37C9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Нашли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D05C6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Угу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E37C9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05C6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Гулан</w:t>
      </w:r>
      <w:proofErr w:type="spellEnd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рукой</w:t>
      </w:r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 w:rsidRPr="00D05C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 держал его подальше от неприятностей.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принц собирался идти геройствовать в какое-нибудь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гиблое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место, он должен был довести это до сведения императора. Тогда происходило что-то, что заставляло принца остановиться.</w:t>
      </w:r>
    </w:p>
    <w:p w:rsidR="00E37C9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Похоже, в этот раз он ничего императору не сообщил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он отчитывался не непосредственно перед императором, не так ли?</w:t>
      </w:r>
    </w:p>
    <w:p w:rsidR="00E37C9B" w:rsidRPr="00D05C6B" w:rsidRDefault="00D05C6B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он делал это через офис премьер-министра.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кивнул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 он понял, что именно упускал.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141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Спасиюо</w:t>
      </w:r>
      <w:proofErr w:type="spellEnd"/>
      <w:r w:rsidRPr="004141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 w:rsidRPr="004141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4141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141D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выглядишь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усталым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парень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тобой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4141D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 порядка. Просто плохо сплю в последнее время, только и всего.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Когда-то ты спал так, что тебя и пушками не разбудить было,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 меняется, - ответил Колин, глядя в стол, потом поднял глаза не друга, - Слушай, постарайся забыть об этом разговоре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задавай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лигних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оставь все, как есть.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мог бы помочь тебе,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уже очень сильно помог мне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что, давай поговорим о чем-то другом.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чем, например?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Хотя бы о том, какой сукой может быть твоя сестра.</w:t>
      </w:r>
    </w:p>
    <w:p w:rsidR="00E37C9B" w:rsidRPr="004141D0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Если 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наврал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тогда, я тебя выпорю, так и знай! Впрочем, тебя, пожалуй, и так стоит выпороть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что? второй раунд? Пиво-то уже кончилось.</w:t>
      </w:r>
    </w:p>
    <w:p w:rsidR="00E37C9B" w:rsidRDefault="004141D0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самый раз, - ответил Колин</w:t>
      </w:r>
      <w:r w:rsidR="00D55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4A1" w:rsidRDefault="00D554A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добил свое пиво и наблюдал,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уходит, чтобы принести еще по одной. Этой ночью ему больше нечего было делать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 может быть лучше, чем беседа с другом? Прошло много времени с тех пор, как это было с ним в последний раз.</w:t>
      </w:r>
    </w:p>
    <w:p w:rsidR="00D554A1" w:rsidRPr="004141D0" w:rsidRDefault="00D554A1" w:rsidP="00E37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может, в последний раз это было сейчас.</w:t>
      </w:r>
    </w:p>
    <w:sectPr w:rsidR="00D554A1" w:rsidRPr="004141D0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C9B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872"/>
    <w:rsid w:val="000A5F0A"/>
    <w:rsid w:val="000A6888"/>
    <w:rsid w:val="000A6DED"/>
    <w:rsid w:val="000B2133"/>
    <w:rsid w:val="000B3FB6"/>
    <w:rsid w:val="000B40B0"/>
    <w:rsid w:val="000B64DA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27CBB"/>
    <w:rsid w:val="001315D6"/>
    <w:rsid w:val="00133D47"/>
    <w:rsid w:val="001434D9"/>
    <w:rsid w:val="00144FDB"/>
    <w:rsid w:val="00145449"/>
    <w:rsid w:val="0014625B"/>
    <w:rsid w:val="00147200"/>
    <w:rsid w:val="001554AA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5EC3"/>
    <w:rsid w:val="00207035"/>
    <w:rsid w:val="00207DD5"/>
    <w:rsid w:val="0021640B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1CF0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1D0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2E2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0598"/>
    <w:rsid w:val="005015B8"/>
    <w:rsid w:val="005028A3"/>
    <w:rsid w:val="00503159"/>
    <w:rsid w:val="005047EA"/>
    <w:rsid w:val="00514633"/>
    <w:rsid w:val="00515957"/>
    <w:rsid w:val="00515FCA"/>
    <w:rsid w:val="005170A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30A2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4E73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56F88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551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27F5F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57E4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939FB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B5906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1B0A"/>
    <w:rsid w:val="00A13EAC"/>
    <w:rsid w:val="00A14E44"/>
    <w:rsid w:val="00A14EF1"/>
    <w:rsid w:val="00A174E2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2293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36F16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2293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5836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2C21"/>
    <w:rsid w:val="00D0429C"/>
    <w:rsid w:val="00D04FE5"/>
    <w:rsid w:val="00D05C6B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510"/>
    <w:rsid w:val="00D515EB"/>
    <w:rsid w:val="00D53825"/>
    <w:rsid w:val="00D554A1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18F7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C7250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37C9B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2A4"/>
    <w:rsid w:val="00E659F5"/>
    <w:rsid w:val="00E664C0"/>
    <w:rsid w:val="00E73534"/>
    <w:rsid w:val="00E7360B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8</cp:revision>
  <dcterms:created xsi:type="dcterms:W3CDTF">2010-06-29T06:41:00Z</dcterms:created>
  <dcterms:modified xsi:type="dcterms:W3CDTF">2010-06-30T07:03:00Z</dcterms:modified>
</cp:coreProperties>
</file>