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65" w:rsidRPr="002F2CDD" w:rsidRDefault="006B4265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r w:rsidRPr="002F2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седьмая</w:t>
      </w:r>
      <w:r w:rsidRPr="002F2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603DE" w:rsidRPr="008603DE" w:rsidRDefault="008603DE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03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860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603D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спросила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стараясь не открывать рот в окружающем их зловонии. Ее желудок уже и та был пуст, а глотка и грудь болели.</w:t>
      </w:r>
    </w:p>
    <w:p w:rsidR="006B4265" w:rsidRPr="008603DE" w:rsidRDefault="008603DE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Мидден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Из четырех нижних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Мидденов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Блостер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самый богатый на запахи.</w:t>
      </w:r>
    </w:p>
    <w:p w:rsidR="006B4265" w:rsidRPr="008603DE" w:rsidRDefault="008603DE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Богатый?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медленно попробовала вдохнуть, на этот раз это было еще сложнее, - Я бы не назвала это богатством. Как далеко еще?</w:t>
      </w:r>
    </w:p>
    <w:p w:rsidR="006B4265" w:rsidRPr="008603DE" w:rsidRDefault="008603DE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Нам все еще далековато идти,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добавил, словно защищаясь, - Если не богатый, то какой?</w:t>
      </w:r>
      <w:r w:rsidR="00AF2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232C">
        <w:rPr>
          <w:rFonts w:ascii="Times New Roman" w:hAnsi="Times New Roman" w:cs="Times New Roman"/>
          <w:color w:val="000000"/>
          <w:sz w:val="28"/>
          <w:szCs w:val="28"/>
        </w:rPr>
        <w:t>Наслождайтесь</w:t>
      </w:r>
      <w:proofErr w:type="spellEnd"/>
      <w:r w:rsidR="00AF232C">
        <w:rPr>
          <w:rFonts w:ascii="Times New Roman" w:hAnsi="Times New Roman" w:cs="Times New Roman"/>
          <w:color w:val="000000"/>
          <w:sz w:val="28"/>
          <w:szCs w:val="28"/>
        </w:rPr>
        <w:t xml:space="preserve"> сложным наслоением запахов, контрастом между спелым, гнилым и почти сырым, их глубиной и разнообразием.</w:t>
      </w:r>
    </w:p>
    <w:p w:rsidR="006B4265" w:rsidRPr="00AF232C" w:rsidRDefault="00AF23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F23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F232C">
        <w:rPr>
          <w:rFonts w:ascii="Times New Roman" w:hAnsi="Times New Roman" w:cs="Times New Roman"/>
          <w:color w:val="000000"/>
          <w:sz w:val="28"/>
          <w:szCs w:val="28"/>
          <w:lang w:val="en-US"/>
        </w:rPr>
        <w:t>...</w:t>
      </w:r>
    </w:p>
    <w:p w:rsidR="006B4265" w:rsidRPr="00AF232C" w:rsidRDefault="00AF23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подождите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Когда мы будем на месте, вы поймете лучше. Вы</w:t>
      </w:r>
      <w:r w:rsidRPr="00AF23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оцените</w:t>
      </w:r>
      <w:r w:rsidRPr="00AF232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B4265" w:rsidRPr="00AF232C" w:rsidRDefault="00AF23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сомневалась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Скорее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похоже, что ее легкие просто сомкнутся и сами же 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удашат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нежели впустят в себя еще немного этого тягучего зловония. По мере того, как они шли вперед, пол и стены тоннеля становились все более скользкими и покрытыми какой-то темной влагой,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вонючим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глянцем, и она начала представлять себя карабкающейся по кишкам какого-то невероятного чудовища.</w:t>
      </w:r>
    </w:p>
    <w:p w:rsidR="006B4265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это за место? – спросила она, - Откуда оно взялось?</w:t>
      </w:r>
    </w:p>
    <w:p w:rsidR="006B4265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место?</w:t>
      </w:r>
    </w:p>
    <w:p w:rsidR="00D15213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Все это – остров, или летающий памятник – называй, как хочешь.</w:t>
      </w:r>
    </w:p>
    <w:p w:rsidR="006B4265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А, ты имеешь в виду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B4265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B4265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Да, он называется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зачем он здесь?</w:t>
      </w:r>
    </w:p>
    <w:p w:rsidR="006B4265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снова он ответил загадкой.</w:t>
      </w:r>
    </w:p>
    <w:p w:rsidR="00D15213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Потому что здесь это здесь, - сказал он.</w:t>
      </w:r>
    </w:p>
    <w:p w:rsidR="006B4265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я имела в виду, почему вы пришли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мойц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мир, почему вы атаковали его?</w:t>
      </w:r>
    </w:p>
    <w:p w:rsidR="006B4265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О, нет, это же не я, правда? Я просто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Болстер-Миддене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Да, но зачем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прилетел сюда? – настаивала она.</w:t>
      </w:r>
    </w:p>
    <w:p w:rsidR="006B4265" w:rsidRPr="002F2CDD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Понятия не имею. И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разница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B4265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521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Внизу</w:t>
      </w:r>
      <w:r w:rsidRPr="00D15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умирают</w:t>
      </w:r>
      <w:r w:rsidRPr="00D15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D152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Этому должна быть причина.</w:t>
      </w:r>
    </w:p>
    <w:p w:rsidR="00D15213" w:rsidRPr="00D9438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4383">
        <w:rPr>
          <w:rFonts w:ascii="Times New Roman" w:hAnsi="Times New Roman" w:cs="Times New Roman"/>
          <w:color w:val="000000"/>
          <w:sz w:val="28"/>
          <w:szCs w:val="28"/>
        </w:rPr>
        <w:t xml:space="preserve">Он остановился и </w:t>
      </w:r>
      <w:r w:rsidR="00D94383">
        <w:rPr>
          <w:rFonts w:ascii="Times New Roman" w:hAnsi="Times New Roman" w:cs="Times New Roman"/>
          <w:color w:val="000000"/>
          <w:sz w:val="28"/>
          <w:szCs w:val="28"/>
        </w:rPr>
        <w:t>поскреб голову.</w:t>
      </w:r>
    </w:p>
    <w:p w:rsidR="00D15213" w:rsidRPr="00D15213" w:rsidRDefault="00D1521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ладно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Амбриелю</w:t>
      </w:r>
      <w:proofErr w:type="spellEnd"/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души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Много-много душ – это ни для кого не секрет.</w:t>
      </w:r>
      <w:r w:rsidR="00D94383">
        <w:rPr>
          <w:rFonts w:ascii="Times New Roman" w:hAnsi="Times New Roman" w:cs="Times New Roman"/>
          <w:color w:val="000000"/>
          <w:sz w:val="28"/>
          <w:szCs w:val="28"/>
        </w:rPr>
        <w:t xml:space="preserve"> И он всегда может собрать их в изобилии в разных местах. Если ты спрашиваешь, почему именно здесь, то, боюсь, мне неоткуда узнать это.</w:t>
      </w:r>
    </w:p>
    <w:p w:rsidR="006B4265" w:rsidRPr="00D94383" w:rsidRDefault="00D9438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хочешь сказать, он просто питается? – недоверчиво спросила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D94383" w:rsidRDefault="00D9438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Ну, у нас есть множество ртов, чтобы питаться, не так ли? – ответил он со странной миной.</w:t>
      </w:r>
    </w:p>
    <w:p w:rsidR="006B4265" w:rsidRPr="00D94383" w:rsidRDefault="00D9438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почему они превращаются... Если их души поднимаются сюда, то почему они продолжают двигаться?</w:t>
      </w:r>
    </w:p>
    <w:p w:rsidR="006B4265" w:rsidRPr="00D94383" w:rsidRDefault="00D9438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действительно должен это объяснять?</w:t>
      </w:r>
    </w:p>
    <w:p w:rsidR="006B4265" w:rsidRPr="00D94383" w:rsidRDefault="00D9438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Если я собираюсь помогать тепе, я думаю, что заслуживаю любых объяснений, которые ты сможешь мне дать.</w:t>
      </w:r>
    </w:p>
    <w:p w:rsidR="006B4265" w:rsidRPr="001E63E7" w:rsidRDefault="00FE78A4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Ох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ладно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смотри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нами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умирает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Прядильщики душ метят душу своими линиями, а потом личинки спускаются вниз и зан</w:t>
      </w:r>
      <w:r w:rsidR="001E63E7">
        <w:rPr>
          <w:rFonts w:ascii="Times New Roman" w:hAnsi="Times New Roman" w:cs="Times New Roman"/>
          <w:color w:val="000000"/>
          <w:sz w:val="28"/>
          <w:szCs w:val="28"/>
        </w:rPr>
        <w:t>имают все уютные места в теле, что позволяет собрать больше душ. Понятно</w:t>
      </w:r>
      <w:r w:rsidR="001E63E7" w:rsidRPr="001E63E7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6B4265" w:rsidRPr="002F2CDD" w:rsidRDefault="001E63E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F2CDD"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>чинки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крыльями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круглыми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головами</w:t>
      </w:r>
      <w:r w:rsidRPr="002F2CD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B4265" w:rsidRPr="001E63E7" w:rsidRDefault="001E63E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3E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1E63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Видишь, ты и так это знаешь.</w:t>
      </w:r>
    </w:p>
    <w:p w:rsidR="006B4265" w:rsidRPr="002F2CDD" w:rsidRDefault="002F2CDD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видела одну из них, - сказала она, - Она показалась мне прирожденной убийцей.</w:t>
      </w:r>
    </w:p>
    <w:p w:rsidR="006B4265" w:rsidRPr="002F2CDD" w:rsidRDefault="002F2CDD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конечно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они должны покидать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чтобы найти души, а это значит, что они становятся бесплотными.</w:t>
      </w:r>
    </w:p>
    <w:p w:rsidR="006B4265" w:rsidRPr="002F2CDD" w:rsidRDefault="002F2CDD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Так вот, что я видела! –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почему?</w:t>
      </w:r>
    </w:p>
    <w:p w:rsidR="006B4265" w:rsidRPr="002F2CDD" w:rsidRDefault="002F2CDD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Что, почему?</w:t>
      </w:r>
    </w:p>
    <w:p w:rsidR="006B4265" w:rsidRPr="002F2CDD" w:rsidRDefault="002F2CDD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они становятся эфирными?</w:t>
      </w:r>
    </w:p>
    <w:p w:rsidR="006B4265" w:rsidRPr="002F2CDD" w:rsidRDefault="002F2CDD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Громко сказано,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2F2CDD" w:rsidRDefault="002F2CDD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но...</w:t>
      </w:r>
      <w:r w:rsidR="006B4265" w:rsidRPr="002F2C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2F2CDD" w:rsidRDefault="002F2CDD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не знаю,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никогда об этом не думал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авдаешь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воду и промокаешь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Покидаешь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теряешь плотность. Просто они такие.</w:t>
      </w:r>
    </w:p>
    <w:p w:rsidR="006B4265" w:rsidRPr="002F2CDD" w:rsidRDefault="002F2CDD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Пару мгновений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переваривала информацию.</w:t>
      </w:r>
    </w:p>
    <w:p w:rsidR="006B4265" w:rsidRPr="009B37FB" w:rsidRDefault="009B37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началось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Я имею в виду, если личинка не может убивать, пока находится в теле без души, с помощью которого может покидать остров, откуда тогда вообще взялись эти тела?</w:t>
      </w:r>
    </w:p>
    <w:p w:rsidR="006B4265" w:rsidRPr="009B37FB" w:rsidRDefault="009B37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Этого я тоже не знаю.</w:t>
      </w:r>
    </w:p>
    <w:p w:rsidR="006B4265" w:rsidRPr="009B37FB" w:rsidRDefault="009B37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что происходит с душами?</w:t>
      </w:r>
    </w:p>
    <w:p w:rsidR="006B4265" w:rsidRPr="009B37FB" w:rsidRDefault="009B37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основном, они отправляются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иджениум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удерживает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высоте и позволяет ему двигаться. Некоторые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идут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вехрамам</w:t>
      </w:r>
      <w:proofErr w:type="spellEnd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B4265" w:rsidRPr="009B37FB" w:rsidRDefault="009B37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6B4265" w:rsidRPr="009B37FB" w:rsidRDefault="009B37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готовят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еду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печь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B4265" w:rsidRPr="009B37FB" w:rsidRDefault="009B37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Кухня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?!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питаетесь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душами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>?!</w:t>
      </w:r>
    </w:p>
    <w:p w:rsidR="006B4265" w:rsidRPr="009B37FB" w:rsidRDefault="009B37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Start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настолько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возвышен</w:t>
      </w:r>
      <w:r w:rsidRPr="009B37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B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9B37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наверху</w:t>
      </w:r>
      <w:r w:rsidRPr="009B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9B3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 w:rsidRPr="009B37FB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ну, они любят этот деликатес. Но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мидденах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такого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увидешь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сами понимаете.</w:t>
      </w:r>
    </w:p>
    <w:p w:rsidR="006B4265" w:rsidRPr="000816E5" w:rsidRDefault="000816E5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недавно ты вылизывал кабель,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0816E5" w:rsidRDefault="00B77B0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816E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816E5" w:rsidRPr="000816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816E5">
        <w:rPr>
          <w:rFonts w:ascii="Times New Roman" w:hAnsi="Times New Roman" w:cs="Times New Roman"/>
          <w:color w:val="000000"/>
          <w:sz w:val="28"/>
          <w:szCs w:val="28"/>
        </w:rPr>
        <w:t>смутился</w:t>
      </w:r>
      <w:r w:rsidR="000816E5" w:rsidRPr="000816E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816E5" w:rsidRPr="000816E5" w:rsidRDefault="000816E5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16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0816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081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ведь</w:t>
      </w:r>
      <w:r w:rsidRPr="00081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81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естественно</w:t>
      </w:r>
      <w:r w:rsidRPr="000816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хотеть</w:t>
      </w:r>
      <w:r w:rsidRPr="00081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0816E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081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попробовать</w:t>
      </w:r>
      <w:proofErr w:type="gramStart"/>
      <w:r w:rsidRPr="000816E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Только попробовать!</w:t>
      </w:r>
    </w:p>
    <w:p w:rsidR="006B4265" w:rsidRPr="000816E5" w:rsidRDefault="000816E5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Внезапно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возникла неприятная мысль.</w:t>
      </w:r>
    </w:p>
    <w:p w:rsidR="006B4265" w:rsidRPr="000816E5" w:rsidRDefault="000816E5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вы лорды... вы все... вы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B4265" w:rsidRPr="000816E5" w:rsidRDefault="000816E5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такое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? –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0816E5" w:rsidRDefault="000816E5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 никогда не слушали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даэлрах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просила она, - Но разве этот город пришел не из Забвения?</w:t>
      </w:r>
    </w:p>
    <w:p w:rsidR="006B4265" w:rsidRPr="000816E5" w:rsidRDefault="000816E5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только поморгал в ответ.</w:t>
      </w:r>
    </w:p>
    <w:p w:rsidR="006B4265" w:rsidRPr="000816E5" w:rsidRDefault="000816E5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Есть шестьдесят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принцев, - объяснила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Некоторые из них – чистое зло.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Мехрунес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Дагон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например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пытался разрушить наш мир, давно, еще до моего рождения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Другие, такие, как Азура, не столь плохи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даже поклоняются им, особенно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Данмеры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Но, кроме принцев, есть еще много разных младших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57F7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волшебники могут даже призывать их.</w:t>
      </w:r>
    </w:p>
    <w:p w:rsidR="006B4265" w:rsidRPr="00D457F7" w:rsidRDefault="00D457F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призываем наших лордов,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Если бы я был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я бы,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знал об этом.</w:t>
      </w:r>
    </w:p>
    <w:p w:rsidR="006B4265" w:rsidRPr="00D457F7" w:rsidRDefault="00D457F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Может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не, - сделала вывод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Как зовут вашего верховного лорда?</w:t>
      </w:r>
    </w:p>
    <w:p w:rsidR="006B4265" w:rsidRPr="00D457F7" w:rsidRDefault="00D457F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конечно.</w:t>
      </w:r>
    </w:p>
    <w:p w:rsidR="006B4265" w:rsidRPr="00D457F7" w:rsidRDefault="00D457F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Я не слышала о принце с таким именем, - смутилась она, - Но все же, я думаю,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 может быть известен под многими именами.</w:t>
      </w:r>
    </w:p>
    <w:p w:rsidR="006B4265" w:rsidRPr="00D457F7" w:rsidRDefault="00D457F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выглядел совсем не заинтересованным в продолжени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беседы, и она оставила его в покое. У нее возникло так много новых вопросов, что она не знала о чем спросить в первую очередь, и, вместо того, чтобы продолжать продолжить расспросы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Вемридла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она начала пересказывать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то, что только что узнала.</w:t>
      </w:r>
    </w:p>
    <w:p w:rsidR="006B4265" w:rsidRPr="00EA0F73" w:rsidRDefault="00EA0F7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ужасно! – сказала она, - Не уже ли 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жействительно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бессмысленно?! Что если наш мир действительно был разрушен только для того, чтобы эта штука могла и дальше висеть в воздухе?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это единственная причина?</w:t>
      </w:r>
    </w:p>
    <w:p w:rsidR="006B4265" w:rsidRPr="00EA0F73" w:rsidRDefault="00EA0F7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Должно быть что-то большее,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Просто обязано быть. Иначе, почему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союзе с городским деревом? Почему тогда он должен пощадить хоть кого-то?</w:t>
      </w:r>
    </w:p>
    <w:p w:rsidR="006B4265" w:rsidRPr="00EA0F73" w:rsidRDefault="00EA0F73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Может быть, и не должен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дерево не в себе, как ты предполагал, оно может лишь думать, что между ними существует альянс.</w:t>
      </w:r>
    </w:p>
    <w:p w:rsidR="006B4265" w:rsidRPr="00226EEC" w:rsidRDefault="00226EE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Возможно, - он сжал зубы, - Ты была в чем-то права, - сказал он, - Если бы мы остановили поток душ в этот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остров превратился бы в обычную скалу.</w:t>
      </w:r>
    </w:p>
    <w:p w:rsidR="006B4265" w:rsidRPr="00226EEC" w:rsidRDefault="00226EE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Думаешь, все так просто?</w:t>
      </w:r>
    </w:p>
    <w:p w:rsidR="006B4265" w:rsidRPr="00226EEC" w:rsidRDefault="00226EE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Сомневаюсь, что это было бы просто,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аргонианин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226EEC" w:rsidRDefault="00226EE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Некоторое время они молчали, пока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прокручивала это все в голове.</w:t>
      </w:r>
    </w:p>
    <w:p w:rsidR="006B4265" w:rsidRPr="00226EEC" w:rsidRDefault="00226EE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они, наконец, достигли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Болстер-Миддена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она утвердилась  в том своем первом впечатлении, когда сравнивала все это с наполненным желудком обрюзгшего великана.</w:t>
      </w:r>
    </w:p>
    <w:p w:rsidR="006B4265" w:rsidRPr="0067579C" w:rsidRDefault="0067579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хуже всего был запах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Носовые мембраны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плотно сжаты, он мог спокойно пересекать самые зловонные потоки, почти не ощущая их.</w:t>
      </w:r>
    </w:p>
    <w:p w:rsidR="006B4265" w:rsidRPr="0067579C" w:rsidRDefault="0067579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это не было зловонным потоком воздуха, и она на самом деле начала понимать экстравагантное утверждение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Вемридла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Сладковатые миазмы с примесью сероводорода от разложения животного смешивался с запахом крови, настолько свежей, что она могла почувствовать вкус железа на языке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могла различить прогоркшее масло, намазанное на хлеб, </w:t>
      </w:r>
      <w:r w:rsidR="001D0DFB">
        <w:rPr>
          <w:rFonts w:ascii="Times New Roman" w:hAnsi="Times New Roman" w:cs="Times New Roman"/>
          <w:color w:val="000000"/>
          <w:sz w:val="28"/>
          <w:szCs w:val="28"/>
        </w:rPr>
        <w:t>старый маринад для мяса, ферментированный заново какими-то странными дрожжами и превратившийся в жгучий уксус</w:t>
      </w:r>
      <w:proofErr w:type="gramStart"/>
      <w:r w:rsidR="001D0DF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D0DFB">
        <w:rPr>
          <w:rFonts w:ascii="Times New Roman" w:hAnsi="Times New Roman" w:cs="Times New Roman"/>
          <w:color w:val="000000"/>
          <w:sz w:val="28"/>
          <w:szCs w:val="28"/>
        </w:rPr>
        <w:t xml:space="preserve"> Свежие травы, смешанные с приторной плесенью сгнивших до жидкого состояния клубней и лука.</w:t>
      </w:r>
    </w:p>
    <w:p w:rsidR="006B4265" w:rsidRPr="001D0DFB" w:rsidRDefault="001D0D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лучше всего были тысячи вещей, которые она не могла определить. Некоторые – глубоко отвратительные, и другие – напоминающие об уютном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доме, в кот</w:t>
      </w:r>
      <w:r w:rsidR="00B77B0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ром ей никогда не доводилось бывать прежде. Некоторые запахи были чем-то большим, чем просто приятным возбуждением для рецепторов обоняния, они посылали мурашки по ее коже и сверкали всеми цветами радуги, когда она закрывала глаза.</w:t>
      </w:r>
    </w:p>
    <w:p w:rsidR="006B4265" w:rsidRPr="001D0DFB" w:rsidRDefault="001D0D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видишь?</w:t>
      </w:r>
    </w:p>
    <w:p w:rsidR="006B4265" w:rsidRPr="001D0DFB" w:rsidRDefault="001D0DFB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молча кивнула и осторожно огляделась.</w:t>
      </w:r>
    </w:p>
    <w:p w:rsidR="006B4265" w:rsidRPr="00152048" w:rsidRDefault="00152048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это было брюхо великана, то пищеводов у него было много. Какие-то вещи периодически выпадали из пяти разных щелей в сводчатом потолке.</w:t>
      </w:r>
    </w:p>
    <w:p w:rsidR="006B4265" w:rsidRPr="00152048" w:rsidRDefault="00152048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Весь этот мусор шевелился.</w:t>
      </w:r>
    </w:p>
    <w:p w:rsidR="006B4265" w:rsidRPr="00152048" w:rsidRDefault="00152048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это спросила она.</w:t>
      </w:r>
    </w:p>
    <w:p w:rsidR="006B4265" w:rsidRPr="00152048" w:rsidRDefault="00152048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Черви,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Они поддерживают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преврашение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делают это все мягким, чтобы откачивать в Основной Слив.</w:t>
      </w:r>
    </w:p>
    <w:p w:rsidR="006B4265" w:rsidRPr="00152048" w:rsidRDefault="00152048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Основной Слив?</w:t>
      </w:r>
    </w:p>
    <w:p w:rsidR="006B4265" w:rsidRPr="00152048" w:rsidRDefault="00152048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место, куда все уходит, и откуда все начинается.</w:t>
      </w:r>
    </w:p>
    <w:p w:rsidR="006B4265" w:rsidRPr="00152048" w:rsidRDefault="00152048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Похоже, это требовала долгих объяснений, и она </w:t>
      </w:r>
      <w:r w:rsidR="00DD662C">
        <w:rPr>
          <w:rFonts w:ascii="Times New Roman" w:hAnsi="Times New Roman" w:cs="Times New Roman"/>
          <w:color w:val="000000"/>
          <w:sz w:val="28"/>
          <w:szCs w:val="28"/>
        </w:rPr>
        <w:t xml:space="preserve">не оставила тему и перешла к более </w:t>
      </w:r>
      <w:proofErr w:type="spellStart"/>
      <w:r w:rsidR="00DD662C">
        <w:rPr>
          <w:rFonts w:ascii="Times New Roman" w:hAnsi="Times New Roman" w:cs="Times New Roman"/>
          <w:color w:val="000000"/>
          <w:sz w:val="28"/>
          <w:szCs w:val="28"/>
        </w:rPr>
        <w:t>насущим</w:t>
      </w:r>
      <w:proofErr w:type="spellEnd"/>
      <w:r w:rsidR="00DD662C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проблемам.</w:t>
      </w:r>
    </w:p>
    <w:p w:rsidR="006B4265" w:rsidRPr="00DD662C" w:rsidRDefault="00DD66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что там? – она показала в сторону верхнего помещения.</w:t>
      </w:r>
    </w:p>
    <w:p w:rsidR="006B4265" w:rsidRPr="00DD662C" w:rsidRDefault="00DD66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Кухни, конечно, что еще? – он указал на каждую дыру в и</w:t>
      </w:r>
      <w:r w:rsidR="00B77B0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02CC6">
        <w:rPr>
          <w:rFonts w:ascii="Times New Roman" w:hAnsi="Times New Roman" w:cs="Times New Roman"/>
          <w:color w:val="000000"/>
          <w:sz w:val="28"/>
          <w:szCs w:val="28"/>
        </w:rPr>
        <w:t xml:space="preserve">гибе, - </w:t>
      </w:r>
      <w:proofErr w:type="spellStart"/>
      <w:r w:rsidR="00002CC6">
        <w:rPr>
          <w:rFonts w:ascii="Times New Roman" w:hAnsi="Times New Roman" w:cs="Times New Roman"/>
          <w:color w:val="000000"/>
          <w:sz w:val="28"/>
          <w:szCs w:val="28"/>
        </w:rPr>
        <w:t>Ахея</w:t>
      </w:r>
      <w:proofErr w:type="spellEnd"/>
      <w:r w:rsidR="00B77B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7B07">
        <w:rPr>
          <w:rFonts w:ascii="Times New Roman" w:hAnsi="Times New Roman" w:cs="Times New Roman"/>
          <w:color w:val="000000"/>
          <w:sz w:val="28"/>
          <w:szCs w:val="28"/>
        </w:rPr>
        <w:t>Кижн</w:t>
      </w:r>
      <w:r w:rsidR="00002CC6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="00002C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2CC6">
        <w:rPr>
          <w:rFonts w:ascii="Times New Roman" w:hAnsi="Times New Roman" w:cs="Times New Roman"/>
          <w:color w:val="000000"/>
          <w:sz w:val="28"/>
          <w:szCs w:val="28"/>
        </w:rPr>
        <w:t>Лоденпи</w:t>
      </w:r>
      <w:proofErr w:type="spellEnd"/>
      <w:r w:rsidR="00002CC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002CC6">
        <w:rPr>
          <w:rFonts w:ascii="Times New Roman" w:hAnsi="Times New Roman" w:cs="Times New Roman"/>
          <w:color w:val="000000"/>
          <w:sz w:val="28"/>
          <w:szCs w:val="28"/>
        </w:rPr>
        <w:t>Фекс</w:t>
      </w:r>
      <w:r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002CC6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DD662C" w:rsidRDefault="00DD66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здесь внизу, что ты здесь делаешь?</w:t>
      </w:r>
    </w:p>
    <w:p w:rsidR="006B4265" w:rsidRPr="00DD662C" w:rsidRDefault="00DD66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Прячусь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Стараюсь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незаметным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послали нас сюда давно, чтобы </w:t>
      </w:r>
      <w:r w:rsidRPr="00DD6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ухаживать за червями, но черви и сами неплохо за собой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ухадивают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DD662C" w:rsidRDefault="00DD66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где же все остальные?</w:t>
      </w:r>
    </w:p>
    <w:p w:rsidR="006B4265" w:rsidRPr="005D1FDF" w:rsidRDefault="00DD66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скале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схожу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найду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безопасное</w:t>
      </w:r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gramStart"/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DD6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6B4265" w:rsidRPr="005D1FDF" w:rsidRDefault="00DD662C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Звучит</w:t>
      </w:r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ответила</w:t>
      </w:r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6B4265" w:rsidRPr="005D1FDF" w:rsidRDefault="00781441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Узкий</w:t>
      </w:r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карниз</w:t>
      </w:r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петлей</w:t>
      </w:r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огибал</w:t>
      </w:r>
      <w:r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Мидден</w:t>
      </w:r>
      <w:proofErr w:type="spellEnd"/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словно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ошейник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пес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немного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дорос</w:t>
      </w:r>
      <w:proofErr w:type="gramStart"/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5D1FDF" w:rsidRPr="005D1F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приходилось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пробираться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гниющим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лужам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кучам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DF">
        <w:rPr>
          <w:rFonts w:ascii="Times New Roman" w:hAnsi="Times New Roman" w:cs="Times New Roman"/>
          <w:color w:val="000000"/>
          <w:sz w:val="28"/>
          <w:szCs w:val="28"/>
        </w:rPr>
        <w:t>мусора</w:t>
      </w:r>
      <w:r w:rsidR="005D1FDF" w:rsidRPr="005D1F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4265" w:rsidRPr="005D1FDF" w:rsidRDefault="005D1FD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Непонятно откуда просачивался тусклый свет,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старалась не смотреть, куда приходится нас</w:t>
      </w:r>
      <w:r w:rsidR="00B77B0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упать.</w:t>
      </w:r>
    </w:p>
    <w:p w:rsidR="006B4265" w:rsidRPr="005D1FDF" w:rsidRDefault="005D1FD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Наконец они добрались до небольшой пещеры, меблированной единственным матрасом.</w:t>
      </w:r>
    </w:p>
    <w:p w:rsidR="006B4265" w:rsidRPr="005D1FDF" w:rsidRDefault="005D1FD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Подождите здесь, - сказал он, - Постарайтесь не слишком шуметь.</w:t>
      </w:r>
    </w:p>
    <w:p w:rsidR="006B4265" w:rsidRPr="005D1FDF" w:rsidRDefault="005D1FD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Вемридл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ушел.</w:t>
      </w:r>
    </w:p>
    <w:p w:rsidR="006B4265" w:rsidRDefault="005D1FD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больше не могу этим дышать, - пробормотал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1FDF" w:rsidRPr="005D1FDF" w:rsidRDefault="005D1FD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Их проводник ушел уже довольно давно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Хотя, в отсутствие Солнца, Луны или звезд, было сложно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сколько прошло времени.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полагала, что несколько часов.</w:t>
      </w:r>
    </w:p>
    <w:p w:rsidR="006B4265" w:rsidRPr="005D1FDF" w:rsidRDefault="005D1FD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Ну, хоть как-то мы дышим, - указала она.</w:t>
      </w:r>
    </w:p>
    <w:p w:rsidR="006B4265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с тех пор, как нас хоть как-то поселили, - ответил он.</w:t>
      </w:r>
      <w:r w:rsidR="006B4265" w:rsidRPr="00166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6966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она положила руку ему на плечо.</w:t>
      </w:r>
    </w:p>
    <w:p w:rsidR="006B4265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стиснул зубы.</w:t>
      </w:r>
    </w:p>
    <w:p w:rsidR="00166966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Мне нужно хоть что-то поесть, - сказал он.</w:t>
      </w:r>
    </w:p>
    <w:p w:rsid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Мне тоже, - ответила она. В ожидании шок прошел, адреналина в крови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поуменьшилось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теперь она чувствовала, что очень проголодалась, - Я могу выйти, поискать что-нибудь.</w:t>
      </w:r>
    </w:p>
    <w:p w:rsidR="00166966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669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покачал</w:t>
      </w:r>
      <w:r w:rsidRPr="001669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головой</w:t>
      </w:r>
      <w:r w:rsidRPr="001669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6B4265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отвратительно.</w:t>
      </w:r>
    </w:p>
    <w:p w:rsidR="006B4265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Ну, кое-что там еще можно считать едой.</w:t>
      </w:r>
    </w:p>
    <w:p w:rsidR="006B4265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Оставайся здесь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не имеешь представления, что могут сделать эти черви, или что еще может там оказаться.</w:t>
      </w:r>
    </w:p>
    <w:p w:rsidR="006B4265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Тогда что?</w:t>
      </w:r>
    </w:p>
    <w:p w:rsidR="006B4265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думаю, - сказал он.</w:t>
      </w:r>
    </w:p>
    <w:p w:rsidR="006B4265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никогда не было твоей сильной стороной.</w:t>
      </w:r>
    </w:p>
    <w:p w:rsidR="006B4265" w:rsidRPr="00166966" w:rsidRDefault="0016696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тем не менее, я это делаю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Четыре кухни над нами и четыре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Миддена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7212">
        <w:rPr>
          <w:rFonts w:ascii="Times New Roman" w:hAnsi="Times New Roman" w:cs="Times New Roman"/>
          <w:color w:val="000000"/>
          <w:sz w:val="28"/>
          <w:szCs w:val="28"/>
        </w:rPr>
        <w:t xml:space="preserve"> Как думаешь, сколько отбросов они вырабатывают, хотя бы приблизительно?</w:t>
      </w:r>
    </w:p>
    <w:p w:rsidR="006B4265" w:rsidRPr="00B57212" w:rsidRDefault="00B572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Много.</w:t>
      </w:r>
    </w:p>
    <w:p w:rsidR="006B4265" w:rsidRPr="00B57212" w:rsidRDefault="00B572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это значит, что где-то там, наверху, много людей – или кого-то еще – очень много едят.</w:t>
      </w:r>
    </w:p>
    <w:p w:rsidR="006B4265" w:rsidRPr="00B57212" w:rsidRDefault="00B572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видела, как выглядит город с одного края.</w:t>
      </w:r>
    </w:p>
    <w:p w:rsidR="006B4265" w:rsidRPr="00B57212" w:rsidRDefault="00B572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думаю, мы все еще где-то близко к краю, - сказал он, - Я все еще думаю, что их здесь тысячи на этом острове.</w:t>
      </w:r>
    </w:p>
    <w:p w:rsidR="006B4265" w:rsidRPr="00B57212" w:rsidRDefault="00B572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Допустим.</w:t>
      </w:r>
    </w:p>
    <w:p w:rsidR="006B4265" w:rsidRPr="00B57212" w:rsidRDefault="00B572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мусорщик, просит тебя помочь с какой-то там революцией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 кого и против скольких? Все, что мы знаем, что где-то там наверху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что нам стоит ввязываться в это.</w:t>
      </w:r>
    </w:p>
    <w:p w:rsidR="006B4265" w:rsidRPr="00B57212" w:rsidRDefault="00B572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 есть, ты считаешь, нам нужно уйти, пока он не вернулся?</w:t>
      </w:r>
    </w:p>
    <w:p w:rsidR="006B4265" w:rsidRPr="00B57212" w:rsidRDefault="00B572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считаю, нам нужно пойти поискать еду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кухнях. Посмотреть, против чего мы собираемся выступить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всегда сможем вернуться сюда, если пом</w:t>
      </w:r>
      <w:r w:rsidR="00E1631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йка все еще будет казаться лучшим выбором.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мы можем об этом узнать, пока не встретимся с остальными?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кем?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теми, за кем он пошел. Подполье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Сопротивление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63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E16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16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твои</w:t>
      </w:r>
      <w:r w:rsidRPr="00E16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Pr="00E16319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проворчал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Сопртивление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Посмотри вокруг,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Если людей заставляют жить в таких условиях, сопротивление обязательно возникнет.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Многи</w:t>
      </w:r>
      <w:r w:rsidR="00B77B07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люди жили так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Лилмоте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И ничему они не сопротивлялись.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может, должны были? – отбила она удар, - Может, тогда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Ан-Ксилилы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смогли бы...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было дерево,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Ан-Ксилилы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Решение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Городское дерево – психопат.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6B4265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говорил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уничтожен другими.</w:t>
      </w:r>
    </w:p>
    <w:p w:rsidR="00E16319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меняешь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тему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Прекрасно</w:t>
      </w:r>
      <w:r w:rsidRPr="00E163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У нас все еще есть выбор.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знаешь, как добраться в кухни?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Нет, конечно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мы знаем, где они, - он указал вверх.</w:t>
      </w:r>
    </w:p>
    <w:p w:rsidR="006B4265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Достаточно честно, - признала он.</w:t>
      </w:r>
    </w:p>
    <w:p w:rsidR="00E16319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еще опираясь на его плечо, она встала.</w:t>
      </w:r>
    </w:p>
    <w:p w:rsidR="006B4265" w:rsidRPr="00E16319" w:rsidRDefault="00E1631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потом она увидела несколько фигур, приближающихся с той стороны, </w:t>
      </w:r>
      <w:r w:rsidR="00002612">
        <w:rPr>
          <w:rFonts w:ascii="Times New Roman" w:hAnsi="Times New Roman" w:cs="Times New Roman"/>
          <w:color w:val="000000"/>
          <w:sz w:val="28"/>
          <w:szCs w:val="28"/>
        </w:rPr>
        <w:t>откуда они пришли.</w:t>
      </w:r>
    </w:p>
    <w:p w:rsidR="006B4265" w:rsidRPr="00002612" w:rsidRDefault="000026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Упс</w:t>
      </w:r>
      <w:proofErr w:type="spellEnd"/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успели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возвращается.</w:t>
      </w:r>
    </w:p>
    <w:p w:rsidR="006B4265" w:rsidRPr="00002612" w:rsidRDefault="000026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так уж много сопротивленцев, - заметил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Всего шестеро, помимо него.</w:t>
      </w:r>
    </w:p>
    <w:p w:rsidR="006B4265" w:rsidRPr="00002612" w:rsidRDefault="000026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вооружены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6B4265" w:rsidRPr="00002612" w:rsidRDefault="00002612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Вемридл</w:t>
      </w:r>
      <w:proofErr w:type="spellEnd"/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казались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мерами</w:t>
      </w:r>
      <w:proofErr w:type="gramStart"/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0026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 носили униформы: желтые рубашки, фартуки, черные брюки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еще у них в большом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асортименте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ножи, тесаки, топоры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Единственный, кто был одет иначе, был парень с тонкими вьющимися рыжими волосами и бородой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рубашка была из черно-желтой шотландки. 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стелился перед ним. Рыжебородый заговорил.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правда, что вы из другого мира?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-</w:t>
      </w:r>
      <w:r w:rsidR="00B77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вы разбираетесь в его растениях, животных, травах, минералах,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эстрактах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так далее?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Немного, ответила она, - Я училась искусству алхимии.</w:t>
      </w:r>
    </w:p>
    <w:p w:rsidR="006B4265" w:rsidRPr="00185F86" w:rsidRDefault="00B77B0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</w:t>
      </w:r>
      <w:r w:rsidR="00185F86">
        <w:rPr>
          <w:rFonts w:ascii="Times New Roman" w:hAnsi="Times New Roman" w:cs="Times New Roman"/>
          <w:color w:val="000000"/>
          <w:sz w:val="28"/>
          <w:szCs w:val="28"/>
        </w:rPr>
        <w:t>гда, идем с нами.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Куда?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мою кухню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Кухню </w:t>
      </w:r>
      <w:proofErr w:type="spellStart"/>
      <w:r w:rsidR="00B77B07">
        <w:rPr>
          <w:rFonts w:ascii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hAnsi="Times New Roman" w:cs="Times New Roman"/>
          <w:color w:val="000000"/>
          <w:sz w:val="28"/>
          <w:szCs w:val="28"/>
        </w:rPr>
        <w:t>ксцелл</w:t>
      </w:r>
      <w:r w:rsidR="00B77B07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185F86" w:rsidRDefault="00B77B0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</w:t>
      </w:r>
      <w:r w:rsidR="00185F86">
        <w:rPr>
          <w:rFonts w:ascii="Times New Roman" w:hAnsi="Times New Roman" w:cs="Times New Roman"/>
          <w:color w:val="000000"/>
          <w:sz w:val="28"/>
          <w:szCs w:val="28"/>
        </w:rPr>
        <w:t>дл</w:t>
      </w:r>
      <w:proofErr w:type="spellEnd"/>
      <w:r w:rsidR="00185F86">
        <w:rPr>
          <w:rFonts w:ascii="Times New Roman" w:hAnsi="Times New Roman" w:cs="Times New Roman"/>
          <w:color w:val="000000"/>
          <w:sz w:val="28"/>
          <w:szCs w:val="28"/>
        </w:rPr>
        <w:t xml:space="preserve">! – взорвалась </w:t>
      </w:r>
      <w:proofErr w:type="spellStart"/>
      <w:r w:rsidR="00185F86"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="00185F86">
        <w:rPr>
          <w:rFonts w:ascii="Times New Roman" w:hAnsi="Times New Roman" w:cs="Times New Roman"/>
          <w:color w:val="000000"/>
          <w:sz w:val="28"/>
          <w:szCs w:val="28"/>
        </w:rPr>
        <w:t>, - Ты кусок...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Они разрешили мне подняться наверх, - самодовольно улыбнулся мужчина, - Они разрешили мне работать наверху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 w:rsidRPr="00185F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Pr="00185F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5F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185F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будете</w:t>
      </w:r>
      <w:r w:rsidRPr="00185F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185F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защитой</w:t>
      </w:r>
      <w:proofErr w:type="gramStart"/>
      <w:r w:rsidRPr="00185F8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185F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Вам это нужно.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 защитой от чего?!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 меня для начала, - громко произнес другой голос.</w:t>
      </w:r>
    </w:p>
    <w:p w:rsidR="006B4265" w:rsidRPr="00185F86" w:rsidRDefault="00185F8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Приблизилась </w:t>
      </w:r>
      <w:r w:rsidR="00B77B07">
        <w:rPr>
          <w:rFonts w:ascii="Times New Roman" w:hAnsi="Times New Roman" w:cs="Times New Roman"/>
          <w:color w:val="000000"/>
          <w:sz w:val="28"/>
          <w:szCs w:val="28"/>
        </w:rPr>
        <w:t xml:space="preserve">еще одна группа, вдвое больше </w:t>
      </w:r>
      <w:proofErr w:type="spellStart"/>
      <w:r w:rsidR="00B77B07">
        <w:rPr>
          <w:rFonts w:ascii="Times New Roman" w:hAnsi="Times New Roman" w:cs="Times New Roman"/>
          <w:color w:val="000000"/>
          <w:sz w:val="28"/>
          <w:szCs w:val="28"/>
        </w:rPr>
        <w:t>факсцелевской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куда лучше вооруженная.</w:t>
      </w:r>
    </w:p>
    <w:p w:rsidR="006B4265" w:rsidRPr="00B77B07" w:rsidRDefault="00B77B0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Факсцель</w:t>
      </w:r>
      <w:proofErr w:type="spellEnd"/>
      <w:r w:rsidRPr="00B77B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аж</w:t>
      </w:r>
      <w:proofErr w:type="gramEnd"/>
      <w:r w:rsidRPr="00B77B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скрутился</w:t>
      </w:r>
      <w:r w:rsidRPr="00B77B0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77B07" w:rsidRPr="00B77B07" w:rsidRDefault="00B77B0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7B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B77B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червяк</w:t>
      </w:r>
      <w:r w:rsidRPr="00B77B07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набросился он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Вемредла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договаривался с тобой по-хорошему!</w:t>
      </w:r>
    </w:p>
    <w:p w:rsidR="006B4265" w:rsidRPr="00B77B07" w:rsidRDefault="00B77B0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говорил ей! Клянусь!</w:t>
      </w:r>
    </w:p>
    <w:p w:rsidR="006B4265" w:rsidRPr="00B77B07" w:rsidRDefault="00B77B07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смогла рассмотреть вновь прибывшую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носила сорочку в сине-голубую шотландку, фартук и брюки цвета индиго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лицо было угловатым, напряденным, грубым, и зубы поблескивали опалами в слабом свете.</w:t>
      </w:r>
    </w:p>
    <w:p w:rsidR="006B4265" w:rsidRP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Действительно не говорил, - сказала женщина, - Один из твоих же тебя и продал. Большая потеря для червяка, я ведь ничего ему не должна.</w:t>
      </w:r>
    </w:p>
    <w:p w:rsidR="006B4265" w:rsidRP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Вемредл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тихо запричитал.</w:t>
      </w:r>
    </w:p>
    <w:p w:rsidR="006B4265" w:rsidRP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забираю их,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Фексцель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в своем праве,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Я требую!</w:t>
      </w:r>
    </w:p>
    <w:p w:rsidR="006B4265" w:rsidRP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Мидден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нейтральная территория.</w:t>
      </w:r>
    </w:p>
    <w:p w:rsidR="006B4265" w:rsidRP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нашел их первым!</w:t>
      </w:r>
    </w:p>
    <w:p w:rsidR="006B4265" w:rsidRP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Можешь гордиться этим, когда в следующий раз выберешься из помойки, - ответила женщина.</w:t>
      </w:r>
    </w:p>
    <w:p w:rsidR="006B4265" w:rsidRP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Или ты можешь катиться обратно в свою кухню вместе с пушечным мясом, что таскаешь за собой.</w:t>
      </w:r>
    </w:p>
    <w:p w:rsidR="006B4265" w:rsidRP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могла видеть,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Фексцель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трясется, но от страха или  бешенства, сказать было трудно.</w:t>
      </w:r>
    </w:p>
    <w:p w:rsidR="00852D89" w:rsidRDefault="00852D89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даже лучше, - сказал он, - </w:t>
      </w:r>
      <w:r w:rsidR="002C5A4F">
        <w:rPr>
          <w:rFonts w:ascii="Times New Roman" w:hAnsi="Times New Roman" w:cs="Times New Roman"/>
          <w:color w:val="000000"/>
          <w:sz w:val="28"/>
          <w:szCs w:val="28"/>
        </w:rPr>
        <w:t>Может у вас и численной преимущество, но я убью тебя прежде, чем спущусь вниз.</w:t>
      </w:r>
    </w:p>
    <w:p w:rsidR="006B4265" w:rsidRPr="002C5A4F" w:rsidRDefault="002C5A4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Какая решимость!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делая шаг вперед, отходя от своих компаньонов, - Страсть! Ты действительно такой страстный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Фексцель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? Или это такая 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показуха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как твоя стряпня?</w:t>
      </w:r>
    </w:p>
    <w:p w:rsidR="006B4265" w:rsidRPr="002C5A4F" w:rsidRDefault="002C5A4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рука метнулась вперед, и широкая кровавая полоса появилась на щеке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Фексцеля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Его глаза расширились, рот зашевелился, но из него не вылетело ни звука.</w:t>
      </w:r>
    </w:p>
    <w:p w:rsidR="006B4265" w:rsidRPr="002C5A4F" w:rsidRDefault="002C5A4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еще пыталась понять, что происходит. Рука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примерно в футе от 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Фексцеля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она не видела в ней оружия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2C5A4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C5A4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знала</w:t>
      </w:r>
      <w:r w:rsidRPr="002C5A4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C5A4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Pr="002C5A4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B4265" w:rsidRPr="002C5A4F" w:rsidRDefault="002C5A4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Фексцель</w:t>
      </w:r>
      <w:proofErr w:type="spellEnd"/>
      <w:r w:rsidRPr="002C5A4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обрел</w:t>
      </w:r>
      <w:r w:rsidRPr="002C5A4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голос</w:t>
      </w:r>
      <w:r w:rsidRPr="002C5A4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C5A4F" w:rsidRDefault="002C5A4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A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2C5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чокнутая</w:t>
      </w:r>
      <w:proofErr w:type="gramEnd"/>
      <w:r w:rsidRPr="002C5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сука</w:t>
      </w:r>
      <w:r w:rsidRPr="002C5A4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прохрипел он.</w:t>
      </w:r>
    </w:p>
    <w:p w:rsidR="002C5A4F" w:rsidRPr="002C5A4F" w:rsidRDefault="002C5A4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Кровь сочилась сквозь пальцы, которые он прижимал к лицу.</w:t>
      </w:r>
    </w:p>
    <w:p w:rsidR="006B4265" w:rsidRPr="002C5A4F" w:rsidRDefault="002C5A4F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Вилишь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Это же всего лишь кровь, ничего больше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ди домой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Фексцель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 не то я из тебя начинку для пирога сделаю.</w:t>
      </w:r>
    </w:p>
    <w:p w:rsidR="006B4265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Фексцель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 судорожно вздохнул, но больше ничего не сказал. Вместо этого он повернулся и пошел прочь, как ему и велели, и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сподвихники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двинулись за ним, часто оборачиваясь.</w:t>
      </w:r>
    </w:p>
    <w:p w:rsidR="006B4265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перевела взгляд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умеешь готовить, моя дорогая?</w:t>
      </w:r>
    </w:p>
    <w:p w:rsidR="006B4265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Я... Я умею готовить.</w:t>
      </w:r>
    </w:p>
    <w:p w:rsidR="006B4265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А это что, - спросила она, ткнув пальцем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265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77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Pr="0012773A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 w:rsidRPr="001277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277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аргонианин</w:t>
      </w:r>
      <w:proofErr w:type="spellEnd"/>
      <w:r w:rsidRPr="0012773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1277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 не говорит на мере.</w:t>
      </w:r>
    </w:p>
    <w:p w:rsidR="006B4265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вскинула голову.</w:t>
      </w:r>
    </w:p>
    <w:p w:rsidR="0012773A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Мер, - произнесла она, словно для эксперимента, и, видимо, решила проигнорировать слово –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 тряхнула головой, - Ладно, - сказала она, - Мы идем ко мне на кухню.</w:t>
      </w:r>
    </w:p>
    <w:p w:rsidR="006B4265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Pr="001277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вздернула</w:t>
      </w:r>
      <w:r w:rsidRPr="001277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подбородок</w:t>
      </w:r>
      <w:r w:rsidRPr="0012773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2773A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773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27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Pr="00127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стати</w:t>
      </w:r>
      <w:r w:rsidRPr="0012773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– спросила она.</w:t>
      </w:r>
    </w:p>
    <w:p w:rsidR="006B4265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снова моргнула, потом приблизилась вплотную и заговорила вкрадчиво и доверительно.</w:t>
      </w:r>
    </w:p>
    <w:p w:rsidR="0012773A" w:rsidRPr="0012773A" w:rsidRDefault="0012773A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знаешь, вся ты мне совершенно не нужна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Твои ноги, к примеру, совершенно для меня бесполезны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02CC6">
        <w:rPr>
          <w:rFonts w:ascii="Times New Roman" w:hAnsi="Times New Roman" w:cs="Times New Roman"/>
          <w:color w:val="000000"/>
          <w:sz w:val="28"/>
          <w:szCs w:val="28"/>
        </w:rPr>
        <w:t xml:space="preserve"> Только лишние проблемы, в самом деле, как представлю, что ты можешь иметь склонность к побегу.</w:t>
      </w:r>
    </w:p>
    <w:p w:rsidR="006B4265" w:rsidRDefault="00002CC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Каждое слово острой сосулькой вонзалось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спину. У нее не было ни малейшего сомнения, что женщина говорит серьезно.</w:t>
      </w:r>
    </w:p>
    <w:p w:rsidR="00002CC6" w:rsidRDefault="00002CC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похлопала ее по плечу.</w:t>
      </w:r>
    </w:p>
    <w:p w:rsidR="00002CC6" w:rsidRPr="00002CC6" w:rsidRDefault="00002CC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Следуй за мной, - сказала он.</w:t>
      </w:r>
    </w:p>
    <w:p w:rsidR="006B4265" w:rsidRPr="00002CC6" w:rsidRDefault="00002CC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шла, убеждая себя, что происходит именно то, что ей было нужно, она сможет узнать что-то о врагах, узнать, как можно остановить эту проклятую штуку.</w:t>
      </w:r>
    </w:p>
    <w:p w:rsidR="006B4265" w:rsidRPr="00002CC6" w:rsidRDefault="00002CC6" w:rsidP="006B42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было очень трудно удерживать эти мысли в голове, потому что она никогда в жизни не боялась кого-то так, как она боялась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1B6" w:rsidRPr="006B4265" w:rsidRDefault="009251B6">
      <w:pPr>
        <w:rPr>
          <w:sz w:val="28"/>
          <w:szCs w:val="28"/>
          <w:lang w:val="en-US"/>
        </w:rPr>
      </w:pPr>
    </w:p>
    <w:sectPr w:rsidR="009251B6" w:rsidRPr="006B4265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265"/>
    <w:rsid w:val="000018F2"/>
    <w:rsid w:val="00002612"/>
    <w:rsid w:val="00002CC6"/>
    <w:rsid w:val="0001035D"/>
    <w:rsid w:val="0001049B"/>
    <w:rsid w:val="00010964"/>
    <w:rsid w:val="00016ECC"/>
    <w:rsid w:val="00023E65"/>
    <w:rsid w:val="000243C7"/>
    <w:rsid w:val="000335D0"/>
    <w:rsid w:val="000361E9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16E5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63B6"/>
    <w:rsid w:val="0012773A"/>
    <w:rsid w:val="001315D6"/>
    <w:rsid w:val="00133D47"/>
    <w:rsid w:val="001434D9"/>
    <w:rsid w:val="00144FDB"/>
    <w:rsid w:val="00145449"/>
    <w:rsid w:val="0014625B"/>
    <w:rsid w:val="00147200"/>
    <w:rsid w:val="00152048"/>
    <w:rsid w:val="001556EF"/>
    <w:rsid w:val="00160906"/>
    <w:rsid w:val="00160F5B"/>
    <w:rsid w:val="00166966"/>
    <w:rsid w:val="00171DAE"/>
    <w:rsid w:val="00173FAF"/>
    <w:rsid w:val="00181315"/>
    <w:rsid w:val="00181EAB"/>
    <w:rsid w:val="00183BE4"/>
    <w:rsid w:val="00184098"/>
    <w:rsid w:val="0018454C"/>
    <w:rsid w:val="00184C04"/>
    <w:rsid w:val="00185F86"/>
    <w:rsid w:val="0018656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D0DFB"/>
    <w:rsid w:val="001E63E7"/>
    <w:rsid w:val="001F3670"/>
    <w:rsid w:val="001F6522"/>
    <w:rsid w:val="00207035"/>
    <w:rsid w:val="00207DD5"/>
    <w:rsid w:val="002220E3"/>
    <w:rsid w:val="002226D9"/>
    <w:rsid w:val="00223618"/>
    <w:rsid w:val="0022625D"/>
    <w:rsid w:val="00226EEC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2934"/>
    <w:rsid w:val="00274769"/>
    <w:rsid w:val="00277046"/>
    <w:rsid w:val="002776FA"/>
    <w:rsid w:val="00277AA5"/>
    <w:rsid w:val="0028558D"/>
    <w:rsid w:val="00287BBA"/>
    <w:rsid w:val="00290124"/>
    <w:rsid w:val="00294188"/>
    <w:rsid w:val="002A1EC4"/>
    <w:rsid w:val="002A2978"/>
    <w:rsid w:val="002B2378"/>
    <w:rsid w:val="002B4F75"/>
    <w:rsid w:val="002B69CE"/>
    <w:rsid w:val="002C487E"/>
    <w:rsid w:val="002C5A4F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2CDD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961D4"/>
    <w:rsid w:val="003A18E3"/>
    <w:rsid w:val="003A327C"/>
    <w:rsid w:val="003A4DBF"/>
    <w:rsid w:val="003A5C32"/>
    <w:rsid w:val="003A5FFF"/>
    <w:rsid w:val="003A6E4F"/>
    <w:rsid w:val="003B3A4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C5FD6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0DF7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44A97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1FDF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7579C"/>
    <w:rsid w:val="006817E4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4265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F0"/>
    <w:rsid w:val="00732BB0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E05"/>
    <w:rsid w:val="0077271F"/>
    <w:rsid w:val="00774AD2"/>
    <w:rsid w:val="00775CDB"/>
    <w:rsid w:val="00781441"/>
    <w:rsid w:val="00785E7F"/>
    <w:rsid w:val="007869F3"/>
    <w:rsid w:val="00795F75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2D89"/>
    <w:rsid w:val="0085489C"/>
    <w:rsid w:val="00854B8E"/>
    <w:rsid w:val="00856A13"/>
    <w:rsid w:val="008603DE"/>
    <w:rsid w:val="00861719"/>
    <w:rsid w:val="008623F2"/>
    <w:rsid w:val="0086245D"/>
    <w:rsid w:val="008675F0"/>
    <w:rsid w:val="00872FC9"/>
    <w:rsid w:val="00876E67"/>
    <w:rsid w:val="0088200F"/>
    <w:rsid w:val="0088360B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B37FB"/>
    <w:rsid w:val="009C6FFD"/>
    <w:rsid w:val="009D35EF"/>
    <w:rsid w:val="009D56F2"/>
    <w:rsid w:val="009D7718"/>
    <w:rsid w:val="009F3439"/>
    <w:rsid w:val="009F4DD8"/>
    <w:rsid w:val="009F6621"/>
    <w:rsid w:val="00A027D2"/>
    <w:rsid w:val="00A034D9"/>
    <w:rsid w:val="00A03D40"/>
    <w:rsid w:val="00A04126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32C"/>
    <w:rsid w:val="00AF2603"/>
    <w:rsid w:val="00AF26A1"/>
    <w:rsid w:val="00B01242"/>
    <w:rsid w:val="00B034ED"/>
    <w:rsid w:val="00B05BA5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7B2E"/>
    <w:rsid w:val="00B55626"/>
    <w:rsid w:val="00B561E7"/>
    <w:rsid w:val="00B57212"/>
    <w:rsid w:val="00B645AC"/>
    <w:rsid w:val="00B660F0"/>
    <w:rsid w:val="00B66E87"/>
    <w:rsid w:val="00B67D58"/>
    <w:rsid w:val="00B7302D"/>
    <w:rsid w:val="00B74385"/>
    <w:rsid w:val="00B748C9"/>
    <w:rsid w:val="00B762E8"/>
    <w:rsid w:val="00B77B07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7887"/>
    <w:rsid w:val="00BC07B4"/>
    <w:rsid w:val="00BC2A96"/>
    <w:rsid w:val="00BC7025"/>
    <w:rsid w:val="00BC7E97"/>
    <w:rsid w:val="00BD185C"/>
    <w:rsid w:val="00BD2822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4F2C"/>
    <w:rsid w:val="00CF6DA4"/>
    <w:rsid w:val="00D00506"/>
    <w:rsid w:val="00D0429C"/>
    <w:rsid w:val="00D04FE5"/>
    <w:rsid w:val="00D06653"/>
    <w:rsid w:val="00D06C6E"/>
    <w:rsid w:val="00D13311"/>
    <w:rsid w:val="00D15213"/>
    <w:rsid w:val="00D21820"/>
    <w:rsid w:val="00D219DB"/>
    <w:rsid w:val="00D316E9"/>
    <w:rsid w:val="00D33D0F"/>
    <w:rsid w:val="00D35826"/>
    <w:rsid w:val="00D40301"/>
    <w:rsid w:val="00D4461E"/>
    <w:rsid w:val="00D457F7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6E75"/>
    <w:rsid w:val="00D75132"/>
    <w:rsid w:val="00D87D35"/>
    <w:rsid w:val="00D90FCC"/>
    <w:rsid w:val="00D93E02"/>
    <w:rsid w:val="00D94383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62C"/>
    <w:rsid w:val="00DD68F4"/>
    <w:rsid w:val="00DD6C92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319"/>
    <w:rsid w:val="00E16CAE"/>
    <w:rsid w:val="00E20E2C"/>
    <w:rsid w:val="00E222CA"/>
    <w:rsid w:val="00E27F47"/>
    <w:rsid w:val="00E34893"/>
    <w:rsid w:val="00E4338F"/>
    <w:rsid w:val="00E4548C"/>
    <w:rsid w:val="00E502D4"/>
    <w:rsid w:val="00E541A3"/>
    <w:rsid w:val="00E5546D"/>
    <w:rsid w:val="00E57D65"/>
    <w:rsid w:val="00E6275A"/>
    <w:rsid w:val="00E62C67"/>
    <w:rsid w:val="00E664C0"/>
    <w:rsid w:val="00E73534"/>
    <w:rsid w:val="00E7360B"/>
    <w:rsid w:val="00E92946"/>
    <w:rsid w:val="00E92FAA"/>
    <w:rsid w:val="00E953A9"/>
    <w:rsid w:val="00EA0665"/>
    <w:rsid w:val="00EA0F73"/>
    <w:rsid w:val="00EA51C6"/>
    <w:rsid w:val="00EA7374"/>
    <w:rsid w:val="00EB0ABB"/>
    <w:rsid w:val="00EB3DB1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7FF"/>
    <w:rsid w:val="00F95756"/>
    <w:rsid w:val="00F96545"/>
    <w:rsid w:val="00FA1DAC"/>
    <w:rsid w:val="00FA37C3"/>
    <w:rsid w:val="00FA5EC3"/>
    <w:rsid w:val="00FA7AA1"/>
    <w:rsid w:val="00FB515B"/>
    <w:rsid w:val="00FC5E8A"/>
    <w:rsid w:val="00FD2267"/>
    <w:rsid w:val="00FD342A"/>
    <w:rsid w:val="00FD4614"/>
    <w:rsid w:val="00FE68D2"/>
    <w:rsid w:val="00FE78A4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7</cp:revision>
  <dcterms:created xsi:type="dcterms:W3CDTF">2010-06-15T23:50:00Z</dcterms:created>
  <dcterms:modified xsi:type="dcterms:W3CDTF">2010-06-16T21:57:00Z</dcterms:modified>
</cp:coreProperties>
</file>