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0" w:rsidRPr="00910843" w:rsidRDefault="00910843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шестая.</w:t>
      </w:r>
    </w:p>
    <w:p w:rsidR="00910843" w:rsidRDefault="00910843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Драег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опаздывает,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волнении помахивая золотистым хвостом, -  Действительно опаздывает.</w:t>
      </w:r>
    </w:p>
    <w:p w:rsidR="0018222B" w:rsidRDefault="00910843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почти заснул в седле, стараясь сделать вид, что действительно спит, лелея надежду, что, подумав, что он их не слышит, они скажут что-то полезное. </w:t>
      </w:r>
    </w:p>
    <w:p w:rsidR="0018222B" w:rsidRPr="00C66C8C" w:rsidRDefault="00910843" w:rsidP="00182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Ему понадобилось два дня, чтобы понять, что похитителей всего восемь, поскольку единовременно рядом с ним никогда не скакало больше четырех. Остальные, как он понимал, были разведчиками: один впереди, один сзади, и двое по флангам, к тому же, видимо, довольно далеко.</w:t>
      </w:r>
      <w:r w:rsidR="0018222B" w:rsidRPr="00182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222B"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 w:rsidR="0018222B">
        <w:rPr>
          <w:rFonts w:ascii="Times New Roman" w:hAnsi="Times New Roman" w:cs="Times New Roman"/>
          <w:color w:val="000000"/>
          <w:sz w:val="28"/>
          <w:szCs w:val="28"/>
        </w:rPr>
        <w:t xml:space="preserve"> не покидала его ни на минуту, но она была достаточно далеко, чтобы он смог понять, что остальные лица меняются. Сейчас, спустя неделю, он знал их всех по именам. </w:t>
      </w:r>
      <w:proofErr w:type="spellStart"/>
      <w:r w:rsidR="0018222B">
        <w:rPr>
          <w:rFonts w:ascii="Times New Roman" w:hAnsi="Times New Roman" w:cs="Times New Roman"/>
          <w:color w:val="000000"/>
          <w:sz w:val="28"/>
          <w:szCs w:val="28"/>
        </w:rPr>
        <w:t>Цани</w:t>
      </w:r>
      <w:proofErr w:type="spellEnd"/>
      <w:r w:rsidR="0018222B">
        <w:rPr>
          <w:rFonts w:ascii="Times New Roman" w:hAnsi="Times New Roman" w:cs="Times New Roman"/>
          <w:color w:val="000000"/>
          <w:sz w:val="28"/>
          <w:szCs w:val="28"/>
        </w:rPr>
        <w:t xml:space="preserve"> была</w:t>
      </w:r>
      <w:r w:rsidR="0018222B" w:rsidRPr="00C6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22B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18222B" w:rsidRPr="00C6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22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8222B" w:rsidRPr="00C6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22B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="0018222B" w:rsidRPr="00C6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222B"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 w:rsidR="0018222B" w:rsidRPr="00C6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22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222B" w:rsidRPr="00C6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22B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18222B" w:rsidRPr="00C66C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остальных звали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Ма-фват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Джейас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Шарва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. Рядом с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Радхасой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 сейчас была светловолосая бретонка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Амелия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. Еще был однорукий орк по имени – что не удивительно –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Урмук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 Однорукий, на его культе был закреплен стальной шар. Потерявшийся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Драег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>, был тот самы</w:t>
      </w:r>
      <w:r w:rsidR="00BA68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66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6C8C">
        <w:rPr>
          <w:rFonts w:ascii="Times New Roman" w:hAnsi="Times New Roman" w:cs="Times New Roman"/>
          <w:color w:val="000000"/>
          <w:sz w:val="28"/>
          <w:szCs w:val="28"/>
        </w:rPr>
        <w:t>босмер</w:t>
      </w:r>
      <w:proofErr w:type="spellEnd"/>
      <w:r w:rsidR="00C66C8C">
        <w:rPr>
          <w:rFonts w:ascii="Times New Roman" w:hAnsi="Times New Roman" w:cs="Times New Roman"/>
          <w:color w:val="000000"/>
          <w:sz w:val="28"/>
          <w:szCs w:val="28"/>
        </w:rPr>
        <w:t>, кот</w:t>
      </w:r>
      <w:r w:rsidR="00BA68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6C8C">
        <w:rPr>
          <w:rFonts w:ascii="Times New Roman" w:hAnsi="Times New Roman" w:cs="Times New Roman"/>
          <w:color w:val="000000"/>
          <w:sz w:val="28"/>
          <w:szCs w:val="28"/>
        </w:rPr>
        <w:t>рого он видел при пробуждении.</w:t>
      </w:r>
    </w:p>
    <w:p w:rsidR="00980090" w:rsidRPr="00C66C8C" w:rsidRDefault="00C66C8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ничего не сказала, лишь с силой дернула вожжи</w:t>
      </w:r>
      <w:r w:rsidR="00BA68C4">
        <w:rPr>
          <w:rFonts w:ascii="Times New Roman" w:hAnsi="Times New Roman" w:cs="Times New Roman"/>
          <w:color w:val="000000"/>
          <w:sz w:val="28"/>
          <w:szCs w:val="28"/>
        </w:rPr>
        <w:t>, заставляя его все сильнее и сильнее наклоняться к сухой земле. За последние несколько дней они поднялись выше, и низкий лес с буйными кустарниками Западного Вельда сменился чахлыми дубами и высокими травами. Сейчас, на южном склоне холмов, деревья больше походили на большие кусты</w:t>
      </w:r>
      <w:r w:rsidR="005020CE">
        <w:rPr>
          <w:rFonts w:ascii="Times New Roman" w:hAnsi="Times New Roman" w:cs="Times New Roman"/>
          <w:color w:val="000000"/>
          <w:sz w:val="28"/>
          <w:szCs w:val="28"/>
        </w:rPr>
        <w:t>, если не стояли у ручьев или заводей, и высокие травы превалировали на открытых местах.</w:t>
      </w:r>
    </w:p>
    <w:p w:rsidR="00980090" w:rsidRPr="005020CE" w:rsidRDefault="005020CE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Вместе с подъемом притуплялись и его чувства, постоянно унося его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Элсвейр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Для его друзей гораздо трудней было бы найти его здесь. Лишь немногим из них доводилось прежде пересекать южную границу, а кошки были менее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дружелюбны, к Империи, частью которой некогда были их земли. Любой вооруженный отряд в попытке вернуть его мог быть принят за отряд в</w:t>
      </w:r>
      <w:r w:rsidR="008B4F3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оржения.</w:t>
      </w:r>
    </w:p>
    <w:p w:rsidR="00980090" w:rsidRPr="005020CE" w:rsidRDefault="005020CE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 потом он увидел и в этой ситуации луч надежды.</w:t>
      </w:r>
    </w:p>
    <w:p w:rsidR="00980090" w:rsidRPr="005020CE" w:rsidRDefault="005020CE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раз сейчас они остановились лагерем на ночь, и всем было понятно,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Драег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 не просто задерживается. Луч надежды становился все ярче.</w:t>
      </w:r>
    </w:p>
    <w:p w:rsidR="00980090" w:rsidRPr="005020CE" w:rsidRDefault="005020CE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Тролли, наверное, - высказалась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Холмы так и кишат ими.</w:t>
      </w:r>
    </w:p>
    <w:p w:rsidR="00980090" w:rsidRPr="008B4F30" w:rsidRDefault="008B4F30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могу себе представить, что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Драега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возникли проблемы с троллями. Или даже нечто большее в данном случае,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похоже, что он решил бросить столь опасное предприятие.</w:t>
      </w:r>
    </w:p>
    <w:p w:rsidR="00980090" w:rsidRPr="008B4F30" w:rsidRDefault="008B4F30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подумывали убить его,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А теперь расплачиваемся за нерешительность. Теперь у нас два потенциальных врага: Империя и наш бывший наемник.</w:t>
      </w:r>
    </w:p>
    <w:p w:rsidR="00980090" w:rsidRPr="008B4F30" w:rsidRDefault="008B4F30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Думаю, он уже мертв, - ответила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Не о чем беспокоиться.</w:t>
      </w:r>
    </w:p>
    <w:p w:rsidR="00980090" w:rsidRPr="008B4F30" w:rsidRDefault="008B4F30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и не волнуюсь. В конце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концов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наша доля только что увеличилась.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Драег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... он паникер.</w:t>
      </w:r>
    </w:p>
    <w:p w:rsidR="00980090" w:rsidRPr="008B4F30" w:rsidRDefault="008B4F30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Ладн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нам больше достанется,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Иди назад,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займи его позицию.</w:t>
      </w:r>
    </w:p>
    <w:p w:rsidR="00980090" w:rsidRPr="008B4F30" w:rsidRDefault="008B4F30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Прекрасно. Мы направляемся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Риверхолд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80090" w:rsidRPr="00C25B74" w:rsidRDefault="008B4F30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ума сошла?! Он кишит имперскими агентами! Мы вынуждены не вынимать кляп у его высочества, а это может привлечь внимание. Нет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несколькими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милями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западней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небольшой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торговый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городок</w:t>
      </w:r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Ширалн</w:t>
      </w:r>
      <w:proofErr w:type="spellEnd"/>
      <w:r w:rsidRPr="000D3DE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Ма-фват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Джейас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DEF">
        <w:rPr>
          <w:rFonts w:ascii="Times New Roman" w:hAnsi="Times New Roman" w:cs="Times New Roman"/>
          <w:color w:val="000000"/>
          <w:sz w:val="28"/>
          <w:szCs w:val="28"/>
        </w:rPr>
        <w:t xml:space="preserve">отправятся туда и обменяют наших лошадей на </w:t>
      </w:r>
      <w:proofErr w:type="spellStart"/>
      <w:r w:rsidR="00220832">
        <w:rPr>
          <w:rFonts w:ascii="Times New Roman" w:hAnsi="Times New Roman" w:cs="Times New Roman"/>
          <w:color w:val="000000"/>
          <w:sz w:val="28"/>
          <w:szCs w:val="28"/>
        </w:rPr>
        <w:t>сларджей</w:t>
      </w:r>
      <w:proofErr w:type="spellEnd"/>
      <w:r w:rsidR="000D3DEF">
        <w:rPr>
          <w:rFonts w:ascii="Times New Roman" w:hAnsi="Times New Roman" w:cs="Times New Roman"/>
          <w:color w:val="000000"/>
          <w:sz w:val="28"/>
          <w:szCs w:val="28"/>
        </w:rPr>
        <w:t xml:space="preserve"> и воду</w:t>
      </w:r>
      <w:proofErr w:type="gramStart"/>
      <w:r w:rsidR="000D3D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D3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B74" w:rsidRPr="00C25B7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220832">
        <w:rPr>
          <w:rFonts w:ascii="Times New Roman" w:hAnsi="Times New Roman" w:cs="Times New Roman"/>
          <w:i/>
          <w:color w:val="000000"/>
          <w:sz w:val="28"/>
          <w:szCs w:val="28"/>
        </w:rPr>
        <w:t>э</w:t>
      </w:r>
      <w:proofErr w:type="gramEnd"/>
      <w:r w:rsidR="00220832">
        <w:rPr>
          <w:rFonts w:ascii="Times New Roman" w:hAnsi="Times New Roman" w:cs="Times New Roman"/>
          <w:i/>
          <w:color w:val="000000"/>
          <w:sz w:val="28"/>
          <w:szCs w:val="28"/>
        </w:rPr>
        <w:t>то зверушка такая, типа верблюда, как я поняла, поэтому переводить и не пыталась</w:t>
      </w:r>
      <w:r w:rsidR="00C25B74" w:rsidRPr="00C25B74">
        <w:rPr>
          <w:rFonts w:ascii="Times New Roman" w:hAnsi="Times New Roman" w:cs="Times New Roman"/>
          <w:i/>
          <w:color w:val="000000"/>
          <w:sz w:val="28"/>
          <w:szCs w:val="28"/>
        </w:rPr>
        <w:t>.)</w:t>
      </w:r>
    </w:p>
    <w:p w:rsidR="00980090" w:rsidRPr="00C25B74" w:rsidRDefault="00C25B7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гребень последнего холма они вышли еще до заката.</w:t>
      </w:r>
      <w:r w:rsidR="00B30D10">
        <w:rPr>
          <w:rFonts w:ascii="Times New Roman" w:hAnsi="Times New Roman" w:cs="Times New Roman"/>
          <w:color w:val="000000"/>
          <w:sz w:val="28"/>
          <w:szCs w:val="28"/>
        </w:rPr>
        <w:t xml:space="preserve"> Равнины </w:t>
      </w:r>
      <w:proofErr w:type="spellStart"/>
      <w:r w:rsidR="00B30D10">
        <w:rPr>
          <w:rFonts w:ascii="Times New Roman" w:hAnsi="Times New Roman" w:cs="Times New Roman"/>
          <w:color w:val="000000"/>
          <w:sz w:val="28"/>
          <w:szCs w:val="28"/>
        </w:rPr>
        <w:t>Анкуина</w:t>
      </w:r>
      <w:proofErr w:type="spellEnd"/>
      <w:r w:rsidR="00B30D10">
        <w:rPr>
          <w:rFonts w:ascii="Times New Roman" w:hAnsi="Times New Roman" w:cs="Times New Roman"/>
          <w:color w:val="000000"/>
          <w:sz w:val="28"/>
          <w:szCs w:val="28"/>
        </w:rPr>
        <w:t xml:space="preserve"> расстилались до самого горизонта. Он всегда представлял себе </w:t>
      </w:r>
      <w:proofErr w:type="spellStart"/>
      <w:r w:rsidR="00B30D10">
        <w:rPr>
          <w:rFonts w:ascii="Times New Roman" w:hAnsi="Times New Roman" w:cs="Times New Roman"/>
          <w:color w:val="000000"/>
          <w:sz w:val="28"/>
          <w:szCs w:val="28"/>
        </w:rPr>
        <w:t>Элсвер</w:t>
      </w:r>
      <w:proofErr w:type="spellEnd"/>
      <w:r w:rsidR="00B30D10">
        <w:rPr>
          <w:rFonts w:ascii="Times New Roman" w:hAnsi="Times New Roman" w:cs="Times New Roman"/>
          <w:color w:val="000000"/>
          <w:sz w:val="28"/>
          <w:szCs w:val="28"/>
        </w:rPr>
        <w:t xml:space="preserve"> безжизненной пустыней, но здесь он был зелен. Высокие травы высокогорных прерий сменились </w:t>
      </w:r>
      <w:proofErr w:type="gramStart"/>
      <w:r w:rsidR="00B30D10">
        <w:rPr>
          <w:rFonts w:ascii="Times New Roman" w:hAnsi="Times New Roman" w:cs="Times New Roman"/>
          <w:color w:val="000000"/>
          <w:sz w:val="28"/>
          <w:szCs w:val="28"/>
        </w:rPr>
        <w:t>низкорослыми</w:t>
      </w:r>
      <w:proofErr w:type="gramEnd"/>
      <w:r w:rsidR="00E94FC3">
        <w:rPr>
          <w:rFonts w:ascii="Times New Roman" w:hAnsi="Times New Roman" w:cs="Times New Roman"/>
          <w:color w:val="000000"/>
          <w:sz w:val="28"/>
          <w:szCs w:val="28"/>
        </w:rPr>
        <w:t xml:space="preserve">, и все же даль кричала об обнаженных песках, которые он предвидел. Где </w:t>
      </w:r>
      <w:proofErr w:type="gramStart"/>
      <w:r w:rsidR="00E94FC3">
        <w:rPr>
          <w:rFonts w:ascii="Times New Roman" w:hAnsi="Times New Roman" w:cs="Times New Roman"/>
          <w:color w:val="000000"/>
          <w:sz w:val="28"/>
          <w:szCs w:val="28"/>
        </w:rPr>
        <w:t>протекают ручьи можно было</w:t>
      </w:r>
      <w:proofErr w:type="gramEnd"/>
      <w:r w:rsidR="00E94FC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по колышущимся пальмам, серебристым тополям и стелящемуся нежному тамариску. Невдалеке паслись стада </w:t>
      </w:r>
      <w:proofErr w:type="spellStart"/>
      <w:r w:rsidR="00E94FC3">
        <w:rPr>
          <w:rFonts w:ascii="Times New Roman" w:hAnsi="Times New Roman" w:cs="Times New Roman"/>
          <w:color w:val="000000"/>
          <w:sz w:val="28"/>
          <w:szCs w:val="28"/>
        </w:rPr>
        <w:t>краснорунного</w:t>
      </w:r>
      <w:proofErr w:type="spellEnd"/>
      <w:r w:rsidR="00E94FC3">
        <w:rPr>
          <w:rFonts w:ascii="Times New Roman" w:hAnsi="Times New Roman" w:cs="Times New Roman"/>
          <w:color w:val="000000"/>
          <w:sz w:val="28"/>
          <w:szCs w:val="28"/>
        </w:rPr>
        <w:t xml:space="preserve"> скота.</w:t>
      </w:r>
    </w:p>
    <w:p w:rsidR="00980090" w:rsidRDefault="00E94FC3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Чуть западней, на скрещении трех дорог вырастал из-под земли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Риверхолд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Его беспорядочные шафрановые стены были не слишком высокими. </w:t>
      </w:r>
      <w:r w:rsidR="00C616A5" w:rsidRPr="00C61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6A5">
        <w:rPr>
          <w:rFonts w:ascii="Times New Roman" w:hAnsi="Times New Roman" w:cs="Times New Roman"/>
          <w:color w:val="000000"/>
          <w:sz w:val="28"/>
          <w:szCs w:val="28"/>
        </w:rPr>
        <w:t>За ними купола и башни цвета поблекшей лазури и крема, киновари и шоколада, золота и угля, толпились, как расфуфыренные придворные дамы в тронном зале. Город выглядел пышным и пресыщенным.</w:t>
      </w:r>
    </w:p>
    <w:p w:rsidR="00980090" w:rsidRDefault="00C616A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хотел оказаться там.</w:t>
      </w:r>
    </w:p>
    <w:p w:rsidR="00C616A5" w:rsidRPr="00C616A5" w:rsidRDefault="00C616A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вместо этого они поступи</w:t>
      </w:r>
      <w:r w:rsidR="004E3EFC">
        <w:rPr>
          <w:rFonts w:ascii="Times New Roman" w:hAnsi="Times New Roman" w:cs="Times New Roman"/>
          <w:color w:val="000000"/>
          <w:sz w:val="28"/>
          <w:szCs w:val="28"/>
        </w:rPr>
        <w:t xml:space="preserve">ли так, как планировала </w:t>
      </w:r>
      <w:proofErr w:type="spellStart"/>
      <w:r w:rsidR="004E3EFC"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 w:rsidR="004E3EFC">
        <w:rPr>
          <w:rFonts w:ascii="Times New Roman" w:hAnsi="Times New Roman" w:cs="Times New Roman"/>
          <w:color w:val="000000"/>
          <w:sz w:val="28"/>
          <w:szCs w:val="28"/>
        </w:rPr>
        <w:t xml:space="preserve"> – прошли по козьей тропе в купу деревьев, стоящих  вдоль извилистого ручья, где его заставили спешиться. </w:t>
      </w:r>
      <w:proofErr w:type="spellStart"/>
      <w:r w:rsidR="004E3EFC">
        <w:rPr>
          <w:rFonts w:ascii="Times New Roman" w:hAnsi="Times New Roman" w:cs="Times New Roman"/>
          <w:color w:val="000000"/>
          <w:sz w:val="28"/>
          <w:szCs w:val="28"/>
        </w:rPr>
        <w:t>Ма-фват</w:t>
      </w:r>
      <w:proofErr w:type="spellEnd"/>
      <w:r w:rsidR="004E3EF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E3EFC">
        <w:rPr>
          <w:rFonts w:ascii="Times New Roman" w:hAnsi="Times New Roman" w:cs="Times New Roman"/>
          <w:color w:val="000000"/>
          <w:sz w:val="28"/>
          <w:szCs w:val="28"/>
        </w:rPr>
        <w:t>Джейас</w:t>
      </w:r>
      <w:proofErr w:type="spellEnd"/>
      <w:r w:rsidR="004E3EFC">
        <w:rPr>
          <w:rFonts w:ascii="Times New Roman" w:hAnsi="Times New Roman" w:cs="Times New Roman"/>
          <w:color w:val="000000"/>
          <w:sz w:val="28"/>
          <w:szCs w:val="28"/>
        </w:rPr>
        <w:t xml:space="preserve"> забрали лошадей.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Помойся, - приказала 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Ты начинаешь вонять.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так-то легко это сделать связанным.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Обещаешь быть хорошим мальчиком?</w:t>
      </w:r>
    </w:p>
    <w:p w:rsidR="00980090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Сердце его забилось сильнее.</w:t>
      </w:r>
    </w:p>
    <w:p w:rsidR="004E3EFC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- ответил он.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Поклянись честью, что не собираешься сбежать.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Клянусь честью, - ответил он.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усмехнулась, подошла вплотную и распустила веревки.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Туда, - указала она, - Помойся там.</w:t>
      </w:r>
    </w:p>
    <w:p w:rsidR="00980090" w:rsidRPr="004E3EFC" w:rsidRDefault="004E3EF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скинул лохмотья, </w:t>
      </w:r>
      <w:r w:rsidR="009873EB">
        <w:rPr>
          <w:rFonts w:ascii="Times New Roman" w:hAnsi="Times New Roman" w:cs="Times New Roman"/>
          <w:color w:val="000000"/>
          <w:sz w:val="28"/>
          <w:szCs w:val="28"/>
        </w:rPr>
        <w:t xml:space="preserve">чувствуя на себе ее взгляд и почему-то смущаясь. </w:t>
      </w:r>
      <w:proofErr w:type="spellStart"/>
      <w:r w:rsidR="009873EB"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 w:rsidR="009873EB">
        <w:rPr>
          <w:rFonts w:ascii="Times New Roman" w:hAnsi="Times New Roman" w:cs="Times New Roman"/>
          <w:color w:val="000000"/>
          <w:sz w:val="28"/>
          <w:szCs w:val="28"/>
        </w:rPr>
        <w:t xml:space="preserve"> уже видела его без одежды прежде – фактически, сама его раздевала. Тогда это не вызвало в нем неприятия. Но сейчас он поспешил погрузиться в воду со всей доступной скоростью.</w:t>
      </w:r>
    </w:p>
    <w:p w:rsidR="00980090" w:rsidRPr="009873EB" w:rsidRDefault="009873E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теплой и невероятно приятной. Он позволил ей омывать себя, закрыв глаза и пытаясь сконцентрироваться только на ощущениях.</w:t>
      </w:r>
    </w:p>
    <w:p w:rsidR="00980090" w:rsidRPr="009873EB" w:rsidRDefault="009873E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Прошло не менее получаса, прежде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он вышел из этой полудремы, чтобы обнаружить, что в лагере они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остались вдвоем. Она сидела</w:t>
      </w:r>
      <w:r w:rsidR="00E2560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привалившись к дереву</w:t>
      </w:r>
      <w:r w:rsidR="00E2560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E0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наблюдала за ним не слишком пристально. Она казалась погруженной в свои мысли.</w:t>
      </w:r>
    </w:p>
    <w:p w:rsidR="00980090" w:rsidRP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разделяла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куча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сваленной вместе поклажи, из которой торчал эфес его меча – Сияющего.</w:t>
      </w:r>
    </w:p>
    <w:p w:rsidR="00980090" w:rsidRP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раздумывая, одним броском он выскочил из воды и оказался возле своего оружия.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следила за ним, но со своей позиции она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понять, что он делает, пока, не увидела оружие у него в руке. </w:t>
      </w:r>
    </w:p>
    <w:p w:rsidR="00980090" w:rsidRP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обещал!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обвиняюще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воскликнула она, - Ты поклялся честью!</w:t>
      </w:r>
    </w:p>
    <w:p w:rsidR="00980090" w:rsidRP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обещал не убегать, - поправил он.</w:t>
      </w:r>
    </w:p>
    <w:p w:rsidR="00980090" w:rsidRPr="00E91844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 w:rsidRPr="00E91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выхватила</w:t>
      </w:r>
      <w:r w:rsidRPr="00E91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Pr="00E91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меч</w:t>
      </w:r>
      <w:r w:rsidRPr="00E91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6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E2560B">
        <w:rPr>
          <w:rFonts w:ascii="Times New Roman" w:hAnsi="Times New Roman" w:cs="Times New Roman"/>
          <w:color w:val="000000"/>
          <w:sz w:val="28"/>
          <w:szCs w:val="28"/>
        </w:rPr>
        <w:t>!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сказала она, - Я вижу.</w:t>
      </w:r>
    </w:p>
    <w:p w:rsidR="00E2560B" w:rsidRP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кружил вокруг нее, выжидая. На ней не было доспехов, а значит, не было и никакого преимущества. И ему уже доводилось с ней драться, он знал, как поведет она в тот или иной момент.</w:t>
      </w:r>
    </w:p>
    <w:p w:rsidR="00980090" w:rsidRP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сделал ложный выпад, но она не дрогнула. Он попробовал ударить сильнее, и она легко отступила в сторону.</w:t>
      </w:r>
    </w:p>
    <w:p w:rsidR="00980090" w:rsidRPr="00E2560B" w:rsidRDefault="00E2560B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Потом она сделала то, что он и ожидал: тело ее слегка прогнулось, что значило, что она готовится к жесткой атаке.</w:t>
      </w:r>
    </w:p>
    <w:p w:rsidR="00980090" w:rsidRPr="00456187" w:rsidRDefault="0045618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рванулась вперед, он приготовился парировать удар, ожидая, что она приблизится.</w:t>
      </w:r>
    </w:p>
    <w:p w:rsidR="00980090" w:rsidRPr="00456187" w:rsidRDefault="0045618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Вместо этого ее атака оказалась неожиданно короткой, и вышло, что он парировал воздух. Она снова начала двигаться, стараясь достать режущим ударом его незащищенные ноги. Он попробовал отпрыгнуть назад, 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оттолкнулся слишком сильно и вынужден был опустить клинок, чтобы парировать удар.</w:t>
      </w:r>
    </w:p>
    <w:p w:rsidR="00980090" w:rsidRPr="00456187" w:rsidRDefault="0045618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и это было обманным финтом, через мгновение она была рядом</w:t>
      </w:r>
      <w:r w:rsidR="00E91844">
        <w:rPr>
          <w:rFonts w:ascii="Times New Roman" w:hAnsi="Times New Roman" w:cs="Times New Roman"/>
          <w:color w:val="000000"/>
          <w:sz w:val="28"/>
          <w:szCs w:val="28"/>
        </w:rPr>
        <w:t xml:space="preserve">, ее свободная рука обвилась вокруг него странным болезненным захватом, и он оказался лежащим лицом в землю. </w:t>
      </w:r>
      <w:proofErr w:type="gramStart"/>
      <w:r w:rsidR="00E91844">
        <w:rPr>
          <w:rFonts w:ascii="Times New Roman" w:hAnsi="Times New Roman" w:cs="Times New Roman"/>
          <w:color w:val="000000"/>
          <w:sz w:val="28"/>
          <w:szCs w:val="28"/>
        </w:rPr>
        <w:t>Сияющий</w:t>
      </w:r>
      <w:proofErr w:type="gramEnd"/>
      <w:r w:rsidR="00E91844">
        <w:rPr>
          <w:rFonts w:ascii="Times New Roman" w:hAnsi="Times New Roman" w:cs="Times New Roman"/>
          <w:color w:val="000000"/>
          <w:sz w:val="28"/>
          <w:szCs w:val="28"/>
        </w:rPr>
        <w:t xml:space="preserve"> выскользнул из рук и отлетел на несколько футов.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отступила.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Хочешь попробовать еще?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Зарычав, он снова схватил клинок и пошел на нее в своей знаменитой атаке шести лезвий, но уже на полпути острие ее меча оказалось у его горла.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Еще? – спросила она.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ярости он рванулся к ней, почти не видя ничего вокруг, не замечая ее движений, и она снова разоружила его и бросила на землю.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Ты... Ты проиграла специально, когда нанималась на работу! – сказал он.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Думаешь?</w:t>
      </w:r>
    </w:p>
    <w:p w:rsidR="00980090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 трудом встал на ноги.</w:t>
      </w:r>
    </w:p>
    <w:p w:rsidR="00E91844" w:rsidRPr="008E20D7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придется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убить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стану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лишь снова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вырублю тебя.</w:t>
      </w:r>
    </w:p>
    <w:p w:rsidR="00E91844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тебе это? Демонстрация?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обычно красивое лицо исказилось гримасой злобы.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заставлю тебя узнать! – сказала она, - Я ненавижу проигрывать! И я ненавижу претворяться, что проигрываю!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Тогда почему проиграла? Раньше, на моей вилле?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Приказы, принц.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твоего заказчика? Приказ поймать меня и уничтожить мою охрану?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E918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закатила</w:t>
      </w:r>
      <w:r w:rsidRPr="00E918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глаза</w:t>
      </w:r>
      <w:r w:rsidRPr="00E9184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91844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Гулана</w:t>
      </w:r>
      <w:proofErr w:type="spellEnd"/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идиот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все еще не понял? Ты более чем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посредственный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боец. Ты ни разу в жизни не дрался по-настоящему. Ты ни разу не принял участия в битве, которая не была бы подстроена специально для тебя, с заранее спланированным концом. До сегодняшнего дня.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вдруг понял, что не давало ему покоя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она не была просто вероломной, коварной или алчной, она была абсолютно безумной.</w:t>
      </w:r>
    </w:p>
    <w:p w:rsidR="00980090" w:rsidRPr="00E91844" w:rsidRDefault="00E91844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Конечно, - сказал он, - Что еще ты можешь сказать? Ясно, что ты ненавидишь меня, хоть я и не могу понять за что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87078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D87078">
        <w:rPr>
          <w:rFonts w:ascii="Times New Roman" w:hAnsi="Times New Roman" w:cs="Times New Roman"/>
          <w:color w:val="000000"/>
          <w:sz w:val="28"/>
          <w:szCs w:val="28"/>
        </w:rPr>
        <w:t xml:space="preserve"> не сделал тебе ничего плохого, лишь взял к себе на службу.</w:t>
      </w:r>
    </w:p>
    <w:p w:rsidR="00980090" w:rsidRPr="00D87078" w:rsidRDefault="00D87078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так уж я тебя ненавижу, - сказала она, - Я ненавижу то, что ты собой представляешь. Но в этом нет твоей вины – тебя таким сделали. Я больше не могу считать, что если бы ты хоть раз использовал свой мозг, тебе не захотелось бы покинуть свой крошечный мирок нарцисса. </w:t>
      </w:r>
    </w:p>
    <w:p w:rsidR="00980090" w:rsidRPr="00D87078" w:rsidRDefault="00D87078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провела рядом со мной всего пару дней. Что ты можешь знать обо мне?</w:t>
      </w:r>
    </w:p>
    <w:p w:rsidR="00980090" w:rsidRPr="001301F7" w:rsidRDefault="001301F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Всех, кто добивался должности в твоей охране, предупреждали,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все они болтали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 как они могли не поболтать? Твоя фанфаронская манера считать их всех друзьями, твоя непринужденность, твой снисходительный тон – удивляюсь, как они выдерживали рядом с тобой больше двух дней. О, да, я понимаю, хорошая оплата, </w:t>
      </w:r>
      <w:r w:rsidR="00481415">
        <w:rPr>
          <w:rFonts w:ascii="Times New Roman" w:hAnsi="Times New Roman" w:cs="Times New Roman"/>
          <w:color w:val="000000"/>
          <w:sz w:val="28"/>
          <w:szCs w:val="28"/>
        </w:rPr>
        <w:t>и в основном ты застрахован от опасных ситуаций, но, клянус</w:t>
      </w:r>
      <w:r w:rsidR="0022083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81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81415">
        <w:rPr>
          <w:rFonts w:ascii="Times New Roman" w:hAnsi="Times New Roman" w:cs="Times New Roman"/>
          <w:color w:val="000000"/>
          <w:sz w:val="28"/>
          <w:szCs w:val="28"/>
        </w:rPr>
        <w:t>задницей</w:t>
      </w:r>
      <w:proofErr w:type="gramEnd"/>
      <w:r w:rsidR="00481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1415">
        <w:rPr>
          <w:rFonts w:ascii="Times New Roman" w:hAnsi="Times New Roman" w:cs="Times New Roman"/>
          <w:color w:val="000000"/>
          <w:sz w:val="28"/>
          <w:szCs w:val="28"/>
        </w:rPr>
        <w:t>Ботиаха</w:t>
      </w:r>
      <w:proofErr w:type="spellEnd"/>
      <w:r w:rsidR="00481415">
        <w:rPr>
          <w:rFonts w:ascii="Times New Roman" w:hAnsi="Times New Roman" w:cs="Times New Roman"/>
          <w:color w:val="000000"/>
          <w:sz w:val="28"/>
          <w:szCs w:val="28"/>
        </w:rPr>
        <w:t>, это так раздражает!</w:t>
      </w:r>
    </w:p>
    <w:p w:rsidR="00980090" w:rsidRPr="00481415" w:rsidRDefault="0048141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 еще слабый, медленный холодок начал карабкаться по его пищеводу.</w:t>
      </w:r>
    </w:p>
    <w:p w:rsidR="00980090" w:rsidRPr="00481415" w:rsidRDefault="0048141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не правда, - сказал он, - Мои люди любили меня.</w:t>
      </w:r>
    </w:p>
    <w:p w:rsidR="00980090" w:rsidRPr="00481415" w:rsidRDefault="0048141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Они насмехались над тобой за твоей спиной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из них было втрое хуже тебя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что, действительно думал, что стал героем баллад и книг? Имея фору примерно десять к одному перед </w:t>
      </w:r>
      <w:proofErr w:type="spellStart"/>
      <w:r w:rsidR="00C364C5">
        <w:rPr>
          <w:rFonts w:ascii="Times New Roman" w:hAnsi="Times New Roman" w:cs="Times New Roman"/>
          <w:color w:val="000000"/>
          <w:sz w:val="28"/>
          <w:szCs w:val="28"/>
        </w:rPr>
        <w:t>Фордом-из-Подворотни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80090" w:rsidRPr="00C364C5" w:rsidRDefault="00C364C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Некоторые авторы склонны приукрашивать действительность, но в основном, все это правда. Я не могу исправить ошибки бардов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Чейдинхала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Но все то, о чем они поют, я действительно делал.</w:t>
      </w:r>
    </w:p>
    <w:p w:rsidR="00980090" w:rsidRPr="00C364C5" w:rsidRDefault="00220832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257A">
        <w:rPr>
          <w:rFonts w:ascii="Times New Roman" w:hAnsi="Times New Roman" w:cs="Times New Roman"/>
          <w:color w:val="000000"/>
          <w:sz w:val="28"/>
          <w:szCs w:val="28"/>
        </w:rPr>
        <w:t>В бою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Фордо</w:t>
      </w:r>
      <w:r w:rsidR="00C364C5">
        <w:rPr>
          <w:rFonts w:ascii="Times New Roman" w:hAnsi="Times New Roman" w:cs="Times New Roman"/>
          <w:color w:val="000000"/>
          <w:sz w:val="28"/>
          <w:szCs w:val="28"/>
        </w:rPr>
        <w:t>м-из-Подворотни</w:t>
      </w:r>
      <w:proofErr w:type="spellEnd"/>
      <w:r w:rsidR="00C364C5">
        <w:rPr>
          <w:rFonts w:ascii="Times New Roman" w:hAnsi="Times New Roman" w:cs="Times New Roman"/>
          <w:color w:val="000000"/>
          <w:sz w:val="28"/>
          <w:szCs w:val="28"/>
        </w:rPr>
        <w:t xml:space="preserve"> ты </w:t>
      </w:r>
      <w:r w:rsidR="00E8257A">
        <w:rPr>
          <w:rFonts w:ascii="Times New Roman" w:hAnsi="Times New Roman" w:cs="Times New Roman"/>
          <w:color w:val="000000"/>
          <w:sz w:val="28"/>
          <w:szCs w:val="28"/>
        </w:rPr>
        <w:t>потерял половину своих людей</w:t>
      </w:r>
      <w:r w:rsidR="00C364C5">
        <w:rPr>
          <w:rFonts w:ascii="Times New Roman" w:hAnsi="Times New Roman" w:cs="Times New Roman"/>
          <w:color w:val="000000"/>
          <w:sz w:val="28"/>
          <w:szCs w:val="28"/>
        </w:rPr>
        <w:t>. И то не была повстанческая армия, они были лишь приговоренными к смерти преступниками, которым пообещали свободу, если им удастся выжить.</w:t>
      </w:r>
    </w:p>
    <w:p w:rsidR="00980090" w:rsidRDefault="00311479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ложь!</w:t>
      </w:r>
    </w:p>
    <w:p w:rsidR="00C364C5" w:rsidRPr="00311479" w:rsidRDefault="00C364C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был ошеломлен, голова кружилась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прислонился к дереву.</w:t>
      </w:r>
    </w:p>
    <w:p w:rsidR="00980090" w:rsidRPr="00C364C5" w:rsidRDefault="00C364C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начинаешь понимать, не так ли?</w:t>
      </w:r>
      <w:r w:rsidR="00DF7605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где-то там, в твоей черепушке водится хотя бы половина тех мозгов, что есть у твоего отца.</w:t>
      </w:r>
    </w:p>
    <w:p w:rsidR="00980090" w:rsidRPr="00DF7605" w:rsidRDefault="00DF760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Заткнись. Просто заткнись, - сказал он, - Я не знаю, почему ты это говоришь, но я больше не желаю этого слышать. Убей меня, свяжи меня снова, но, во имя любви богов, заткнись.</w:t>
      </w:r>
    </w:p>
    <w:p w:rsidR="00980090" w:rsidRDefault="00DF760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нахмурилась и указала на свой меч.</w:t>
      </w:r>
    </w:p>
    <w:p w:rsidR="00DF7605" w:rsidRPr="00DF7605" w:rsidRDefault="00DF760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действительно настолько несообразительный?</w:t>
      </w:r>
    </w:p>
    <w:p w:rsidR="00980090" w:rsidRPr="00DF7605" w:rsidRDefault="00DF760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с ревом бросился на нее, но через мгновение снова оказался на земле.</w:t>
      </w:r>
    </w:p>
    <w:p w:rsidR="00980090" w:rsidRPr="00DF7605" w:rsidRDefault="00DF760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тебя это утешит, - сказала она, наступив ему на горло, - Если бы по счастливой случайности ты умудрился бы убить меня,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время наблюдали за нами.</w:t>
      </w:r>
    </w:p>
    <w:p w:rsidR="00980090" w:rsidRPr="00DF7605" w:rsidRDefault="00DF7605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Едва она это сказала, он увидел орка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появившихся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бамбуковой рощи.</w:t>
      </w:r>
    </w:p>
    <w:p w:rsidR="00980090" w:rsidRPr="00360543" w:rsidRDefault="00360543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Ботинок убрался с его шеи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повернул голову и увидел кое-кого еще – поджарый горбоносый человек с угольно-черной кожей </w:t>
      </w:r>
      <w:r w:rsidR="0056412F">
        <w:rPr>
          <w:rFonts w:ascii="Times New Roman" w:hAnsi="Times New Roman" w:cs="Times New Roman"/>
          <w:color w:val="000000"/>
          <w:sz w:val="28"/>
          <w:szCs w:val="28"/>
        </w:rPr>
        <w:t>и горящими алыми глазами стремительно приближался прямо к поляне.</w:t>
      </w:r>
    </w:p>
    <w:p w:rsidR="00980090" w:rsidRPr="0056412F" w:rsidRDefault="0056412F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5641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56412F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5641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пропустил</w:t>
      </w:r>
      <w:r w:rsidRPr="0056412F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80090" w:rsidRPr="0056412F" w:rsidRDefault="0056412F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41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Эй</w:t>
      </w:r>
      <w:r w:rsidRPr="005641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564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56412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крикнула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Что тебе...</w:t>
      </w:r>
    </w:p>
    <w:p w:rsidR="00980090" w:rsidRPr="0056412F" w:rsidRDefault="0056412F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приостановился, но выкинул вперед руку, сверкнувшую чем-то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раскаленно-белым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F19"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 w:rsidR="00524F19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приходилось слышать ничего более жуткого, чем раздавшийся вой </w:t>
      </w:r>
      <w:proofErr w:type="spellStart"/>
      <w:r w:rsidR="00524F19">
        <w:rPr>
          <w:rFonts w:ascii="Times New Roman" w:hAnsi="Times New Roman" w:cs="Times New Roman"/>
          <w:color w:val="000000"/>
          <w:sz w:val="28"/>
          <w:szCs w:val="28"/>
        </w:rPr>
        <w:t>Шарвы</w:t>
      </w:r>
      <w:proofErr w:type="spellEnd"/>
      <w:r w:rsidR="00524F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524F19" w:rsidRDefault="00524F19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пнула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в голову, и он покатился, стеная, а искорки устроили веселый танец у него перед глазами. </w:t>
      </w:r>
    </w:p>
    <w:p w:rsidR="00980090" w:rsidRPr="00FA3FE7" w:rsidRDefault="00FA3FE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Задыхаясь от боли, он с трудом поднялся на ноги и стер слезы с глаз.</w:t>
      </w:r>
    </w:p>
    <w:p w:rsidR="00980090" w:rsidRPr="00FA3FE7" w:rsidRDefault="00FA3FE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вовремя для того, чтобы увидеть, как орк потерял свою вторую руку, что сделало его – предположительно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Урмуком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Безруким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Медно-красный клинок пришельца как раз прошел через его запястье, а потом взлетел вертикально, чтобы отразить смертельный выпад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сделал шаг назад и споткнулся о Шарму,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пыталась встать, несмотря на дым, валивший из ее груди.</w:t>
      </w:r>
    </w:p>
    <w:p w:rsidR="00980090" w:rsidRPr="00FA3FE7" w:rsidRDefault="00FA3FE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отпрыгнула и продолжила отступать.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мог винить ее в этом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не был человек, это был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призванный из тьмы за пределами мира, демон.</w:t>
      </w:r>
    </w:p>
    <w:p w:rsidR="00980090" w:rsidRPr="00FA3FE7" w:rsidRDefault="00FA3FE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тебе нужно?! – вскричала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У тебя нет никаких дел с нами!</w:t>
      </w:r>
    </w:p>
    <w:p w:rsidR="00980090" w:rsidRPr="00842897" w:rsidRDefault="00FA3FE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Демон ничего не ответил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42897">
        <w:rPr>
          <w:rFonts w:ascii="Times New Roman" w:hAnsi="Times New Roman" w:cs="Times New Roman"/>
          <w:color w:val="000000"/>
          <w:sz w:val="28"/>
          <w:szCs w:val="28"/>
        </w:rPr>
        <w:t xml:space="preserve"> Он лишь слегка умерил шаг, хоть до этого почти бежал к </w:t>
      </w:r>
      <w:proofErr w:type="spellStart"/>
      <w:r w:rsidR="00842897">
        <w:rPr>
          <w:rFonts w:ascii="Times New Roman" w:hAnsi="Times New Roman" w:cs="Times New Roman"/>
          <w:color w:val="000000"/>
          <w:sz w:val="28"/>
          <w:szCs w:val="28"/>
        </w:rPr>
        <w:t>Радхасе</w:t>
      </w:r>
      <w:proofErr w:type="spellEnd"/>
      <w:r w:rsidR="00842897">
        <w:rPr>
          <w:rFonts w:ascii="Times New Roman" w:hAnsi="Times New Roman" w:cs="Times New Roman"/>
          <w:color w:val="000000"/>
          <w:sz w:val="28"/>
          <w:szCs w:val="28"/>
        </w:rPr>
        <w:t>, но вдруг резко прыгнул вперед. Она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присела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затанцевала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отступая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клинок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шелестел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97">
        <w:rPr>
          <w:rFonts w:ascii="Times New Roman" w:hAnsi="Times New Roman" w:cs="Times New Roman"/>
          <w:color w:val="000000"/>
          <w:sz w:val="28"/>
          <w:szCs w:val="28"/>
        </w:rPr>
        <w:t>мечу</w:t>
      </w:r>
      <w:proofErr w:type="gramStart"/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42897">
        <w:rPr>
          <w:rFonts w:ascii="Times New Roman" w:hAnsi="Times New Roman" w:cs="Times New Roman"/>
          <w:color w:val="000000"/>
          <w:sz w:val="28"/>
          <w:szCs w:val="28"/>
        </w:rPr>
        <w:t xml:space="preserve"> Ее оружие пошло вниз, удерживаемое двумя руками и направленное прямо в пересечение его плеча и шеи.</w:t>
      </w:r>
      <w:r w:rsidR="00842897" w:rsidRPr="0084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0090" w:rsidRPr="00842897" w:rsidRDefault="0084289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отбил ее клинок свободной рукой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увидел,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закрыла глаза, а меч ее противни</w:t>
      </w:r>
      <w:r w:rsidR="00220832">
        <w:rPr>
          <w:rFonts w:ascii="Times New Roman" w:hAnsi="Times New Roman" w:cs="Times New Roman"/>
          <w:color w:val="000000"/>
          <w:sz w:val="28"/>
          <w:szCs w:val="28"/>
        </w:rPr>
        <w:t>ка вошел слева подмышку так глуб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око, что конец его прошел ребра насквозь  </w:t>
      </w:r>
      <w:r w:rsidR="00220832">
        <w:rPr>
          <w:rFonts w:ascii="Times New Roman" w:hAnsi="Times New Roman" w:cs="Times New Roman"/>
          <w:color w:val="000000"/>
          <w:sz w:val="28"/>
          <w:szCs w:val="28"/>
        </w:rPr>
        <w:t xml:space="preserve">и показался </w:t>
      </w:r>
      <w:r>
        <w:rPr>
          <w:rFonts w:ascii="Times New Roman" w:hAnsi="Times New Roman" w:cs="Times New Roman"/>
          <w:color w:val="000000"/>
          <w:sz w:val="28"/>
          <w:szCs w:val="28"/>
        </w:rPr>
        <w:t>с другой стороны.</w:t>
      </w:r>
    </w:p>
    <w:p w:rsidR="00980090" w:rsidRPr="00220832" w:rsidRDefault="00220832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Он выдернул меч и шагнул в сторону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прижимавшего к себе кровоточащую кисть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Кем бы ни был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 уж точно не трусом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Всем своим массивным телом он рванулся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атакующему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раскачивая перед собой железный шар, закрепленный на обрубке левой руки.</w:t>
      </w:r>
    </w:p>
    <w:p w:rsidR="00980090" w:rsidRPr="00220832" w:rsidRDefault="00220832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попыталась отползти на животе в сторону.</w:t>
      </w:r>
    </w:p>
    <w:p w:rsidR="00980090" w:rsidRPr="00220832" w:rsidRDefault="00220832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Урмук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демон направился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220832" w:rsidRDefault="00220832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не можешь, - попытался остановить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Она же ранена...</w:t>
      </w:r>
    </w:p>
    <w:p w:rsidR="00980090" w:rsidRPr="00220832" w:rsidRDefault="00220832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голова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слетела с плеч.</w:t>
      </w:r>
    </w:p>
    <w:p w:rsidR="00980090" w:rsidRDefault="00311479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тут демон повернулся к нему.</w:t>
      </w:r>
    </w:p>
    <w:p w:rsidR="00220832" w:rsidRPr="00311479" w:rsidRDefault="00220832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оправился от охватившего его паралича и бросился к своему мечу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схватив его, он увидел, что убийца спокойно рассматривает его.</w:t>
      </w:r>
    </w:p>
    <w:p w:rsidR="00675416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встал в защитную стойку.</w:t>
      </w:r>
    </w:p>
    <w:p w:rsidR="00980090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убил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босмера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холмах, бретонку на перевале, чуть дальше, - сказал человек, голос его был низким и скрипучим, - Я знаю, должны быть еще двое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Где они?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Они пошли в какую-то деревню, чтобы обменять лошадей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сларджев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что бы это ни было.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16AC">
        <w:rPr>
          <w:rFonts w:ascii="Times New Roman" w:hAnsi="Times New Roman" w:cs="Times New Roman"/>
          <w:color w:val="000000"/>
          <w:sz w:val="28"/>
          <w:szCs w:val="28"/>
        </w:rPr>
        <w:t xml:space="preserve">В пустыне лучше передвигаться на </w:t>
      </w:r>
      <w:proofErr w:type="spellStart"/>
      <w:r w:rsidR="005A16AC">
        <w:rPr>
          <w:rFonts w:ascii="Times New Roman" w:hAnsi="Times New Roman" w:cs="Times New Roman"/>
          <w:color w:val="000000"/>
          <w:sz w:val="28"/>
          <w:szCs w:val="28"/>
        </w:rPr>
        <w:t>сларджах</w:t>
      </w:r>
      <w:proofErr w:type="spellEnd"/>
      <w:r w:rsidR="005A16AC">
        <w:rPr>
          <w:rFonts w:ascii="Times New Roman" w:hAnsi="Times New Roman" w:cs="Times New Roman"/>
          <w:color w:val="000000"/>
          <w:sz w:val="28"/>
          <w:szCs w:val="28"/>
        </w:rPr>
        <w:t>, чем на лошадях</w:t>
      </w:r>
      <w:r>
        <w:rPr>
          <w:rFonts w:ascii="Times New Roman" w:hAnsi="Times New Roman" w:cs="Times New Roman"/>
          <w:color w:val="000000"/>
          <w:sz w:val="28"/>
          <w:szCs w:val="28"/>
        </w:rPr>
        <w:t>, - сказал незнакомец, - Как давно они ушли?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Около часа, наверное.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Хорошо, принц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значит, нам надо уходить.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 ты? И откуда знаешь, кто я?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Меня зовут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Тебя послал мой отец?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 меня не посылал,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675416" w:rsidRDefault="00675416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Сейчас, когда он подошел ближе и не прибывал в постоянном движении,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смог лучше рассмотреть его.</w:t>
      </w:r>
      <w:r w:rsidR="005A16AC">
        <w:rPr>
          <w:rFonts w:ascii="Times New Roman" w:hAnsi="Times New Roman" w:cs="Times New Roman"/>
          <w:color w:val="000000"/>
          <w:sz w:val="28"/>
          <w:szCs w:val="28"/>
        </w:rPr>
        <w:t xml:space="preserve"> Он был стар, его темная кожа туго обтягивала кости, в остриженных почти до самого черепа волосах пробивалась седина.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Тогда кто?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 меня свои причины, - ответил он, - Ты предпочел бы, чтобы я не приходил?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Не уверен, что знаю ответ на этот вопрос,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здесь не для того, чтобы тебя убить, - успокоил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И не для того, чтобы тебе навредить. Мы связаны общей судьбой, ты и я. мы оба ищем летающий остров.</w:t>
      </w:r>
    </w:p>
    <w:p w:rsidR="00980090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моргнул. Ему показалось, что земля уходит у него из-под ног.</w:t>
      </w:r>
    </w:p>
    <w:p w:rsidR="005A16AC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знаешь о нем?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же только что сказал.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как ты с ним связан?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должен разрушить его или отправить обратно в Забвение. Разве это не то же, что хочешь ты?</w:t>
      </w:r>
    </w:p>
    <w:p w:rsidR="00980090" w:rsidRPr="005A16AC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Я... да, - он не понимал, что происходит.</w:t>
      </w:r>
    </w:p>
    <w:p w:rsidR="006873C7" w:rsidRDefault="005A16AC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Значит мы вместе, так ведь? –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 </w:t>
      </w:r>
      <w:r w:rsidR="006873C7">
        <w:rPr>
          <w:rFonts w:ascii="Times New Roman" w:hAnsi="Times New Roman" w:cs="Times New Roman"/>
          <w:color w:val="000000"/>
          <w:sz w:val="28"/>
          <w:szCs w:val="28"/>
        </w:rPr>
        <w:t>Что ж, пойдем, или подождем, чтобы я сразился с оставшимися двумя?</w:t>
      </w:r>
    </w:p>
    <w:p w:rsid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 этими у тебя проблем не возникло, - заметил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5A16AC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Большинство из них удивились собственной смерти,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А о</w:t>
      </w:r>
      <w:r w:rsidR="005A16AC">
        <w:rPr>
          <w:rFonts w:ascii="Times New Roman" w:hAnsi="Times New Roman" w:cs="Times New Roman"/>
          <w:color w:val="000000"/>
          <w:sz w:val="28"/>
          <w:szCs w:val="28"/>
        </w:rPr>
        <w:t>т той парочки стоит ждать сюрпризов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мне. Я ни</w:t>
      </w:r>
      <w:r w:rsidR="005A16AC">
        <w:rPr>
          <w:rFonts w:ascii="Times New Roman" w:hAnsi="Times New Roman" w:cs="Times New Roman"/>
          <w:color w:val="000000"/>
          <w:sz w:val="28"/>
          <w:szCs w:val="28"/>
        </w:rPr>
        <w:t xml:space="preserve">когда не дерусь без необходимости. Ты у меня уже есть, а </w:t>
      </w:r>
      <w:proofErr w:type="spellStart"/>
      <w:r w:rsidR="005A16AC">
        <w:rPr>
          <w:rFonts w:ascii="Times New Roman" w:hAnsi="Times New Roman" w:cs="Times New Roman"/>
          <w:color w:val="000000"/>
          <w:sz w:val="28"/>
          <w:szCs w:val="28"/>
        </w:rPr>
        <w:t>сларджи</w:t>
      </w:r>
      <w:proofErr w:type="spellEnd"/>
      <w:r w:rsidR="005A16AC">
        <w:rPr>
          <w:rFonts w:ascii="Times New Roman" w:hAnsi="Times New Roman" w:cs="Times New Roman"/>
          <w:color w:val="000000"/>
          <w:sz w:val="28"/>
          <w:szCs w:val="28"/>
        </w:rPr>
        <w:t xml:space="preserve"> мне не </w:t>
      </w:r>
      <w:proofErr w:type="gramStart"/>
      <w:r w:rsidR="005A16AC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="005A16AC">
        <w:rPr>
          <w:rFonts w:ascii="Times New Roman" w:hAnsi="Times New Roman" w:cs="Times New Roman"/>
          <w:color w:val="000000"/>
          <w:sz w:val="28"/>
          <w:szCs w:val="28"/>
        </w:rPr>
        <w:t xml:space="preserve">, если, конечно, нам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предстоит</w:t>
      </w:r>
      <w:r w:rsidR="005A16AC">
        <w:rPr>
          <w:rFonts w:ascii="Times New Roman" w:hAnsi="Times New Roman" w:cs="Times New Roman"/>
          <w:color w:val="000000"/>
          <w:sz w:val="28"/>
          <w:szCs w:val="28"/>
        </w:rPr>
        <w:t xml:space="preserve"> двигаться на юг, в пустыню.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Нет.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показывай направление, и в путь.</w:t>
      </w:r>
    </w:p>
    <w:p w:rsidR="00980090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недоуменно уставился на него, но потом понял.</w:t>
      </w:r>
    </w:p>
    <w:p w:rsidR="006873C7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не знаешь, где находится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выдавил что-то похожее на смешок.</w:t>
      </w:r>
    </w:p>
    <w:p w:rsidR="006873C7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... – он помолчал, - Да, я не знаю, где он.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почему я должен верить, что ты не убьешь меня, как только узнаешь?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Потому, что ты мне нужен,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8E20D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8E20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это точно.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Довольно долго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осмысливал его ответ. Но, с другой стороны, а что он теряет?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Запад, - сказал он, - Остров сейчас над Черным Болотом, чуть севернее.</w:t>
      </w:r>
    </w:p>
    <w:p w:rsidR="00980090" w:rsidRPr="006873C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</w:t>
      </w:r>
      <w:r w:rsidR="006873C7">
        <w:rPr>
          <w:rFonts w:ascii="Times New Roman" w:hAnsi="Times New Roman" w:cs="Times New Roman"/>
          <w:color w:val="000000"/>
          <w:sz w:val="28"/>
          <w:szCs w:val="28"/>
        </w:rPr>
        <w:t xml:space="preserve">уть севернее, в сторону </w:t>
      </w:r>
      <w:proofErr w:type="spellStart"/>
      <w:r w:rsidR="006873C7">
        <w:rPr>
          <w:rFonts w:ascii="Times New Roman" w:hAnsi="Times New Roman" w:cs="Times New Roman"/>
          <w:color w:val="000000"/>
          <w:sz w:val="28"/>
          <w:szCs w:val="28"/>
        </w:rPr>
        <w:t>Морровинда</w:t>
      </w:r>
      <w:proofErr w:type="spellEnd"/>
      <w:r w:rsidR="006873C7">
        <w:rPr>
          <w:rFonts w:ascii="Times New Roman" w:hAnsi="Times New Roman" w:cs="Times New Roman"/>
          <w:color w:val="000000"/>
          <w:sz w:val="28"/>
          <w:szCs w:val="28"/>
        </w:rPr>
        <w:t xml:space="preserve">, - усмехнулся </w:t>
      </w:r>
      <w:proofErr w:type="spellStart"/>
      <w:r w:rsidR="006873C7"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 w:rsidR="006873C7">
        <w:rPr>
          <w:rFonts w:ascii="Times New Roman" w:hAnsi="Times New Roman" w:cs="Times New Roman"/>
          <w:color w:val="000000"/>
          <w:sz w:val="28"/>
          <w:szCs w:val="28"/>
        </w:rPr>
        <w:t>, - Конечно.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о чем-то говорит тебе?</w:t>
      </w:r>
    </w:p>
    <w:p w:rsidR="00980090" w:rsidRPr="006873C7" w:rsidRDefault="006873C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Ничего, чтобы сейчас имело значение. Очень хорошо. Значит, мы едем на запад.</w:t>
      </w:r>
    </w:p>
    <w:p w:rsidR="00980090" w:rsidRPr="008E20D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Мне нужно кое-что взять,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090" w:rsidRPr="008E20D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Поторопись.</w:t>
      </w:r>
    </w:p>
    <w:p w:rsidR="00980090" w:rsidRPr="008E20D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радости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нашлась в рюкзаке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не на ее теле. От идеи обыскивать ее и видеть, во что превратил ее тело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ему становилось нехорошо. Да, она была лгуньей и предательницей, но не так давно она согревала его постель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Живая и прекрасная, желанная, полная энтузиазма – или, по крайней мере, она казалась такой. Да, из всех его женщин она была истинно достойна смерти. Во всяком случае, так ему казалось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это было печально.</w:t>
      </w:r>
    </w:p>
    <w:p w:rsidR="00980090" w:rsidRPr="008E20D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собрал с тел какие-то вещи, а потом повел его вверх по течению, среди деревьев, пока они не подошли к трем лошадям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 чалых мерина, судя по всему, были от одной и той же кобылы, так они были похожи. Один из чалых был навьючен поклажей, а две другие лошади оседланы.</w:t>
      </w:r>
    </w:p>
    <w:p w:rsidR="00980090" w:rsidRPr="008E20D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Садись на мерина,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</w:p>
    <w:p w:rsidR="00980090" w:rsidRPr="008E20D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вздохнул, чувствуя, что еще ко многому придется привыкать. Через несколько мгновений он уже скакал на запад с человеком, спасшим ему жизнь, размышляя о том, что будет, если попытаться сбежать на север,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Киродиил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домой.</w:t>
      </w:r>
    </w:p>
    <w:p w:rsidR="00980090" w:rsidRPr="008E20D7" w:rsidRDefault="008E20D7" w:rsidP="009800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он вынужден был признать, что у него не хватит ни мужества, ни самоуверенности, чтобы это проверить.</w:t>
      </w:r>
    </w:p>
    <w:sectPr w:rsidR="00980090" w:rsidRPr="008E20D7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090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3DEF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301F7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222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7035"/>
    <w:rsid w:val="00207DD5"/>
    <w:rsid w:val="00220832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1AE6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479"/>
    <w:rsid w:val="00311B5E"/>
    <w:rsid w:val="00311CC9"/>
    <w:rsid w:val="00312710"/>
    <w:rsid w:val="00322676"/>
    <w:rsid w:val="00323F56"/>
    <w:rsid w:val="0032458C"/>
    <w:rsid w:val="003344EA"/>
    <w:rsid w:val="003360FA"/>
    <w:rsid w:val="00336420"/>
    <w:rsid w:val="00345ADD"/>
    <w:rsid w:val="00353661"/>
    <w:rsid w:val="00355458"/>
    <w:rsid w:val="00360543"/>
    <w:rsid w:val="003622AC"/>
    <w:rsid w:val="003630DB"/>
    <w:rsid w:val="003649BF"/>
    <w:rsid w:val="00372220"/>
    <w:rsid w:val="0037274D"/>
    <w:rsid w:val="00375D9E"/>
    <w:rsid w:val="00375DBC"/>
    <w:rsid w:val="00377CA3"/>
    <w:rsid w:val="00377FC2"/>
    <w:rsid w:val="00381225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56187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415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3EFC"/>
    <w:rsid w:val="004E40C1"/>
    <w:rsid w:val="004E580B"/>
    <w:rsid w:val="004E5ECF"/>
    <w:rsid w:val="004E778E"/>
    <w:rsid w:val="004F18CF"/>
    <w:rsid w:val="004F2404"/>
    <w:rsid w:val="004F4AAC"/>
    <w:rsid w:val="005015B8"/>
    <w:rsid w:val="005020CE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4F19"/>
    <w:rsid w:val="00527871"/>
    <w:rsid w:val="00531076"/>
    <w:rsid w:val="00544A97"/>
    <w:rsid w:val="00550269"/>
    <w:rsid w:val="005564F3"/>
    <w:rsid w:val="005570B1"/>
    <w:rsid w:val="005632B5"/>
    <w:rsid w:val="0056412F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16AC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75416"/>
    <w:rsid w:val="006817E4"/>
    <w:rsid w:val="006873C7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4BD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897"/>
    <w:rsid w:val="00842A2C"/>
    <w:rsid w:val="0084499F"/>
    <w:rsid w:val="00846A46"/>
    <w:rsid w:val="008478AB"/>
    <w:rsid w:val="00847CB2"/>
    <w:rsid w:val="0085489C"/>
    <w:rsid w:val="00854B8E"/>
    <w:rsid w:val="00856014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4F30"/>
    <w:rsid w:val="008B587C"/>
    <w:rsid w:val="008B58AC"/>
    <w:rsid w:val="008C2498"/>
    <w:rsid w:val="008D1D06"/>
    <w:rsid w:val="008D7AC8"/>
    <w:rsid w:val="008E06CA"/>
    <w:rsid w:val="008E20D7"/>
    <w:rsid w:val="008E322B"/>
    <w:rsid w:val="008F067E"/>
    <w:rsid w:val="008F1750"/>
    <w:rsid w:val="009029E6"/>
    <w:rsid w:val="00905989"/>
    <w:rsid w:val="00910843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0090"/>
    <w:rsid w:val="00983885"/>
    <w:rsid w:val="009869FD"/>
    <w:rsid w:val="009873EB"/>
    <w:rsid w:val="00991895"/>
    <w:rsid w:val="00993106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116E"/>
    <w:rsid w:val="00A027D2"/>
    <w:rsid w:val="00A034D9"/>
    <w:rsid w:val="00A03D40"/>
    <w:rsid w:val="00A04126"/>
    <w:rsid w:val="00A05AA0"/>
    <w:rsid w:val="00A07FE1"/>
    <w:rsid w:val="00A115C0"/>
    <w:rsid w:val="00A118C1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667A2"/>
    <w:rsid w:val="00A71301"/>
    <w:rsid w:val="00A71A6E"/>
    <w:rsid w:val="00A77EDD"/>
    <w:rsid w:val="00A822E0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D10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5684F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68C4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185C"/>
    <w:rsid w:val="00BD2822"/>
    <w:rsid w:val="00BE0050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25B74"/>
    <w:rsid w:val="00C33AD2"/>
    <w:rsid w:val="00C364C5"/>
    <w:rsid w:val="00C50356"/>
    <w:rsid w:val="00C6020D"/>
    <w:rsid w:val="00C616A5"/>
    <w:rsid w:val="00C641A2"/>
    <w:rsid w:val="00C65824"/>
    <w:rsid w:val="00C66C8C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45510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7078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DF7605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560B"/>
    <w:rsid w:val="00E27F47"/>
    <w:rsid w:val="00E34893"/>
    <w:rsid w:val="00E4338F"/>
    <w:rsid w:val="00E4548C"/>
    <w:rsid w:val="00E502D4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8257A"/>
    <w:rsid w:val="00E91844"/>
    <w:rsid w:val="00E92946"/>
    <w:rsid w:val="00E92FAA"/>
    <w:rsid w:val="00E94FC3"/>
    <w:rsid w:val="00E953A9"/>
    <w:rsid w:val="00EA0665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3FE7"/>
    <w:rsid w:val="00FA5EC3"/>
    <w:rsid w:val="00FA7AA1"/>
    <w:rsid w:val="00FB4988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9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18</cp:revision>
  <dcterms:created xsi:type="dcterms:W3CDTF">2010-06-23T07:32:00Z</dcterms:created>
  <dcterms:modified xsi:type="dcterms:W3CDTF">2010-06-29T06:34:00Z</dcterms:modified>
</cp:coreProperties>
</file>