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CF" w:rsidRPr="00B74821" w:rsidRDefault="00B74821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r w:rsidRPr="00B748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пятая</w:t>
      </w:r>
    </w:p>
    <w:p w:rsidR="00594D73" w:rsidRDefault="00594D73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Недолгая утренняя скачка привела их на холм, с которого открылся вид на Водную Грань – многолюдный торговый город, как и Ион, разросшийся в последние несколько десятилетий. После падения старой Империи он выжил как свободный порт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Бравил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Лейавиин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независимы и постоянно соперничали друг с другом, оба, тем не менее, покровительствовали Водной Грани, что позволило сохранить имперский военно-морской флот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Врагам тоже нужна была нейтральная земля для торговли</w:t>
      </w:r>
      <w:r w:rsidR="00C26982">
        <w:rPr>
          <w:rFonts w:ascii="Times New Roman" w:hAnsi="Times New Roman" w:cs="Times New Roman"/>
          <w:color w:val="000000"/>
          <w:sz w:val="28"/>
          <w:szCs w:val="28"/>
        </w:rPr>
        <w:t>, место, где можно было бы забыть о конфликтах.</w:t>
      </w:r>
    </w:p>
    <w:p w:rsidR="005E32CF" w:rsidRPr="0086519B" w:rsidRDefault="0086519B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сейчас, когда была восстановлена империя, он продолжал расти, притягивая торговцев и предпринимателей, особенно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страдающего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криминальных элементов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Бравила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86519B" w:rsidRDefault="0086519B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понимаю, почему мы не отправились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прямл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Бравил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обратился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Сулу, - В кон концов, нам ведь нужно именно в том направлении.</w:t>
      </w:r>
    </w:p>
    <w:p w:rsidR="005E32CF" w:rsidRDefault="0086519B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Сюда было ближе,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Расстояние не так важно, как время. Так мы его сэкономим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я смогу найти здесь все, что мне нужно, у нас появится намного больше шансов на успех.</w:t>
      </w:r>
    </w:p>
    <w:p w:rsidR="0086519B" w:rsidRPr="0086519B" w:rsidRDefault="0086519B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если не сможешь?</w:t>
      </w:r>
    </w:p>
    <w:p w:rsidR="005E32CF" w:rsidRPr="0086519B" w:rsidRDefault="0086519B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Здесь находится один из центров Колледжа Шепчущих,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То,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охочусь, не такая уж большая редкость.</w:t>
      </w:r>
    </w:p>
    <w:p w:rsidR="005E32CF" w:rsidRPr="0086519B" w:rsidRDefault="0086519B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полагал, что для открытия портала в Забвение должно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понадобится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что-то экстраординарное.</w:t>
      </w:r>
    </w:p>
    <w:p w:rsidR="005E32CF" w:rsidRDefault="0086519B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понадобится,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оно у меня уже есть.</w:t>
      </w:r>
    </w:p>
    <w:p w:rsidR="006C5095" w:rsidRPr="0086519B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покрутил головой и вскочил на лошадь.</w:t>
      </w:r>
    </w:p>
    <w:p w:rsidR="005E32CF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 седлать своего скакуна.</w:t>
      </w:r>
    </w:p>
    <w:p w:rsidR="006C5095" w:rsidRPr="006C5095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ты делаешь? –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5E32CF" w:rsidRDefault="005E32CF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E32CF">
        <w:rPr>
          <w:rFonts w:ascii="Times New Roman" w:hAnsi="Times New Roman" w:cs="Times New Roman"/>
          <w:color w:val="000000"/>
          <w:sz w:val="28"/>
          <w:szCs w:val="28"/>
          <w:lang w:val="en-US"/>
        </w:rPr>
        <w:t>Attrebus</w:t>
      </w:r>
      <w:proofErr w:type="spellEnd"/>
      <w:r w:rsidRPr="005E32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began saddling his own mount.</w:t>
      </w:r>
    </w:p>
    <w:p w:rsidR="005E32CF" w:rsidRPr="006C5095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сказал, что тебе понадобятся союзники. Посмотрим, что я смогу для этого сделать.</w:t>
      </w:r>
    </w:p>
    <w:p w:rsidR="005E32CF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скривился, словно попробовал какую-то гадость.</w:t>
      </w:r>
    </w:p>
    <w:p w:rsidR="006C5095" w:rsidRPr="006C5095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Дай мне сначала проверить, что да как, - сказал он, щелкнул вожжами и ускакал.</w:t>
      </w:r>
    </w:p>
    <w:p w:rsidR="005E32CF" w:rsidRPr="006C5095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посмотрел ему вслед и решил все же подготовить свою лошадь.</w:t>
      </w:r>
    </w:p>
    <w:p w:rsidR="005E32CF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тоже отправишься в город? – спросила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095" w:rsidRPr="006C5095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Аттребус</w:t>
      </w:r>
      <w:proofErr w:type="spellEnd"/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кивнул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E32CF" w:rsidRPr="006C5095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гарнизон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6C50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Мне нужно дать знать отцу, что я еще жив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тому же, я думаю, мне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удасться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рекрутировать еще несколько человек.</w:t>
      </w:r>
    </w:p>
    <w:p w:rsidR="005E32CF" w:rsidRPr="006C5095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Нас тебе не достаточно, принц?</w:t>
      </w:r>
    </w:p>
    <w:p w:rsidR="005E32CF" w:rsidRPr="006C5095" w:rsidRDefault="006C509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очень высоко ценю вашу поддержку, но вы заслуживаете того, чтобы узнать, против чего мы выступаем. Если, выслушав меня, вы решите остаться с нами, это будет замечательно. Но если нет, я пойму.</w:t>
      </w:r>
    </w:p>
    <w:p w:rsidR="005E32CF" w:rsidRDefault="00E84401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вся внимание, - ответила она.</w:t>
      </w:r>
    </w:p>
    <w:p w:rsidR="00E84401" w:rsidRPr="00E84401" w:rsidRDefault="00E84401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он рассказал ей об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все, что знал сам, и о планах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достичь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Морровинда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Когда он закончил,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некоторое время просто рассматривала его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Потом слегка поклонилась.</w:t>
      </w:r>
    </w:p>
    <w:p w:rsidR="005E32CF" w:rsidRPr="00E84401" w:rsidRDefault="00E84401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Спасибо, сказала она и, развернувшись, отправилась к своим людям.</w:t>
      </w:r>
    </w:p>
    <w:p w:rsidR="005E32CF" w:rsidRPr="00E84401" w:rsidRDefault="00E84401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закончил седлать коня, потому плеснул водой себе на лицо из маленького холодного ручейка и побрился. Закончив, он увидел, что одна из палаток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уже убрана.</w:t>
      </w:r>
    </w:p>
    <w:p w:rsidR="005E32CF" w:rsidRPr="00E84401" w:rsidRDefault="00E84401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Ему стало грустно, но в то же время он испытал облегчение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нуждался в их помощи, да, но было больно думать, что ему придется вести слишком многих на верную смерть.</w:t>
      </w:r>
    </w:p>
    <w:p w:rsidR="005E32CF" w:rsidRPr="00C556FA" w:rsidRDefault="00C556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Настроение немного поднялось, когда он въехал в город и почувствовал себя – впервые, после того, как они пересекли границу – что действительно вернулся в Империю, в какую-то ее часть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Лавочки – многие с совсем свежими вывесками – словно приветствовали его, как и дети, со смехом играющие на улицах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Девушка, вытаскивая ведро из колодца в центре города, весело ответила на его вопрос, указав направление к Имперскому гарнизону – нескольким деревянным баракам, окружающим более старое каменное здание. Страж у ворот был одет в цвета его отца.</w:t>
      </w:r>
    </w:p>
    <w:p w:rsidR="005E32CF" w:rsidRPr="00C556FA" w:rsidRDefault="00C556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Добрый день, - окликнул стражник, когда принц приблизился.</w:t>
      </w:r>
    </w:p>
    <w:p w:rsidR="005E32CF" w:rsidRPr="00C556FA" w:rsidRDefault="00C556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вам того же,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ожидая увидеть в лице собеседника проблеск узнавания</w:t>
      </w:r>
      <w:r w:rsidR="008A1800">
        <w:rPr>
          <w:rFonts w:ascii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A1800">
        <w:rPr>
          <w:rFonts w:ascii="Times New Roman" w:hAnsi="Times New Roman" w:cs="Times New Roman"/>
          <w:color w:val="000000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ли </w:t>
      </w:r>
      <w:r w:rsidR="008A1800">
        <w:rPr>
          <w:rFonts w:ascii="Times New Roman" w:hAnsi="Times New Roman" w:cs="Times New Roman"/>
          <w:color w:val="000000"/>
          <w:sz w:val="28"/>
          <w:szCs w:val="28"/>
        </w:rPr>
        <w:t>не знал его в лицо, то ли слишком хорошо контролировал свои реакции, - Не подскажете, кто сейчас на посту?</w:t>
      </w:r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Должно быть, капитан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ответил стражник.</w:t>
      </w:r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? – переспросил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Именно он.</w:t>
      </w:r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8A180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</w:t>
      </w:r>
      <w:r w:rsidRPr="008A18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A18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A18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увидеть</w:t>
      </w:r>
      <w:r w:rsidRPr="008A1800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18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r w:rsidRPr="008A18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о вас доложить?</w:t>
      </w:r>
      <w:proofErr w:type="gramEnd"/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Просто скажите, что это Треб, - ответил принц.</w:t>
      </w:r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Глаза стражника слегка расширились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потом он скрылся в здании. Мгновением позже двери распахнулись, и наружу выскочил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его движениях сквозило раздражение, но стоило его взгляду остановиться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челюсть его упала.</w:t>
      </w:r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 имя богов! – воскликнул он, - Ты же умер!</w:t>
      </w:r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Ну, у меня на этот счет несколько иное мнение, - улыбнулся принц.</w:t>
      </w:r>
    </w:p>
    <w:p w:rsidR="005E32CF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приблизился и крепко схватил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плечи.</w:t>
      </w:r>
    </w:p>
    <w:p w:rsidR="008A1800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Великие боги, парень, как ты здесь оказался?! Ты хоть знаешь, сколько народу ищет тебя сейчас по приказу твоего отца?!</w:t>
      </w:r>
    </w:p>
    <w:p w:rsidR="005E32CF" w:rsidRPr="008A1800" w:rsidRDefault="008A180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проследовал за другом в большую, просто обставленную комнату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ней были лишь письменный стол, полки с книгами и шкаф,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котрого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достал бутылку коньяка и пару бокалов.</w:t>
      </w:r>
    </w:p>
    <w:p w:rsidR="005E32CF" w:rsidRPr="008013FA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Если все уверены, что я умер, то почему отец послал людей на мои поиски?</w:t>
      </w:r>
    </w:p>
    <w:p w:rsidR="005E32CF" w:rsidRPr="008013FA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Ну, он в это не верит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Хотя, прошел слух, что нашли твое тело.</w:t>
      </w:r>
    </w:p>
    <w:p w:rsidR="005E32CF" w:rsidRPr="008013FA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Чего только не услышишь...</w:t>
      </w:r>
    </w:p>
    <w:p w:rsidR="005E32CF" w:rsidRPr="008013FA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разлил бренди  и передал один бокал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8013FA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ж, я рад видеть тебя живым, - сказал капитан, - И все же утоли мое любопытство, расскажи, что же случилось.</w:t>
      </w:r>
    </w:p>
    <w:p w:rsidR="005E32CF" w:rsidRPr="008013FA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Все мои компаньоны были убиты, а меня похитили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повезли меня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Элсвер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собираясь продать, но вместо этого они все погибли. И</w:t>
      </w:r>
      <w:r w:rsidRPr="008013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Pr="008013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13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Pr="008013F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E32CF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3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8013FA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даже не знаю, что сказать... Ты один?</w:t>
      </w:r>
    </w:p>
    <w:p w:rsidR="008013FA" w:rsidRPr="008013FA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Да, - солгал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8013FA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ж, выглядишь ты не плохо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Немного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потрепан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конечно... Слушай, я немедленно организую для тебя транспорт домой и отправлю курьера, чтобы быстрее сообщить твоему отцу хорошие новости.</w:t>
      </w:r>
    </w:p>
    <w:p w:rsidR="005E32CF" w:rsidRPr="008013FA" w:rsidRDefault="008013F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Курьера отправь, но я не собираюсь возвращаться в Имперский Град.</w:t>
      </w:r>
      <w:r w:rsidR="00245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32CF" w:rsidRP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нахмурился, но тут еще один человек вошел в комнату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него была бледная кожа, черты бретонца и вьющиеся черные волосы. Он выглядел знакомым,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Аььребус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уверен, что встречал его если не при дворе, то во дворце.</w:t>
      </w:r>
    </w:p>
    <w:p w:rsidR="005E32CF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Риенте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Ты только посмотри, кто тут у нас.</w:t>
      </w:r>
    </w:p>
    <w:p w:rsid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Риенте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склонил голову на бок, но вдруг сложился в поклоне.</w:t>
      </w:r>
    </w:p>
    <w:p w:rsidR="002A3368" w:rsidRP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Ваше высочество, - сказал он, - Как прекрасно видеть вас живым!</w:t>
      </w:r>
    </w:p>
    <w:p w:rsidR="005E32CF" w:rsidRP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с капитаном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раз обсуждали это,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ж, не буду вас прерывать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Риенте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Я пришел только чтобы сообщить, что происшествие в таверне Маленького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Орсиниума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улажено.</w:t>
      </w:r>
    </w:p>
    <w:p w:rsidR="005E32CF" w:rsidRP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Спасибо,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Риенете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Капитан, ваше высочество, - он снова поклонился и исчез за дверью.</w:t>
      </w:r>
    </w:p>
    <w:p w:rsidR="005E32CF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снова повернулся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368" w:rsidRP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так, Треб, о чем это ты говоришь? У меня приказ немедленно вернуть тебя в Имперский Град.</w:t>
      </w:r>
    </w:p>
    <w:p w:rsidR="005E32CF" w:rsidRP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Значит, я отдам тебе другие приказы,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2A3368" w:rsidRDefault="002A3368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в твоей власти отменять приказы твоего отца, - он остановился и выглядел при этом смущенным, - Мой приказ включает указание задержать тебя при необходимости.</w:t>
      </w:r>
    </w:p>
    <w:p w:rsidR="005E32CF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тебе этого не хочется.</w:t>
      </w:r>
    </w:p>
    <w:p w:rsid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снова заколебался.</w:t>
      </w:r>
    </w:p>
    <w:p w:rsidR="00E15104" w:rsidRP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это сделаю.</w:t>
      </w:r>
    </w:p>
    <w:p w:rsidR="005E32CF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придвинулся к нему вплотную.</w:t>
      </w:r>
    </w:p>
    <w:p w:rsidR="00E15104" w:rsidRP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Слушай,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Я всегда думал, что мы были друзьями, но последние события заставили меня во многом усомниться. Я знаю теперь, что вся моя жизнь до последнего времени была чем-то вроде фантазии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и ты, как и многие, только претворялся, что я тебе нравлюсь. Но я помню те дни, когда мы встретились впервые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Сколько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шесть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Не уже ли все это теперь так далеко в прошлом?</w:t>
      </w:r>
    </w:p>
    <w:p w:rsidR="005E32CF" w:rsidRP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краснея, - Мы были друзьями, Треб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и сейчас друзья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Император...</w:t>
      </w:r>
    </w:p>
    <w:p w:rsidR="005E32CF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вернуться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proofErr w:type="gramStart"/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E151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Есть вещи, которые мне надо сделать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мне нужна твоя помощь.</w:t>
      </w:r>
    </w:p>
    <w:p w:rsidR="00E15104" w:rsidRP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Какие вещи? – печально вздохнул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снова, второй раз за день,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 все, что знает об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Я слышал об этом, - признал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Ларсус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это ничего не меняет. Когда Император узнает, что я дал тебе уйти, моя голова полетит с плеч.</w:t>
      </w:r>
    </w:p>
    <w:p w:rsidR="005E32CF" w:rsidRP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позволю этому случиться.</w:t>
      </w:r>
    </w:p>
    <w:p w:rsidR="005E32CF" w:rsidRP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Интересно, как? Ты же будешь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Морровинде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аможет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быть, уже мертв.</w:t>
      </w:r>
    </w:p>
    <w:p w:rsidR="005E32CF" w:rsidRPr="00E15104" w:rsidRDefault="00E1510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прошу тебя поехать со мной,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 w:rsidR="002D73C0">
        <w:rPr>
          <w:rFonts w:ascii="Times New Roman" w:hAnsi="Times New Roman" w:cs="Times New Roman"/>
          <w:color w:val="000000"/>
          <w:sz w:val="28"/>
          <w:szCs w:val="28"/>
        </w:rPr>
        <w:t>этот раз все по-настоящему, это больше не игра, как раньше</w:t>
      </w:r>
      <w:proofErr w:type="gramStart"/>
      <w:r w:rsidR="002D73C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D73C0">
        <w:rPr>
          <w:rFonts w:ascii="Times New Roman" w:hAnsi="Times New Roman" w:cs="Times New Roman"/>
          <w:color w:val="000000"/>
          <w:sz w:val="28"/>
          <w:szCs w:val="28"/>
        </w:rPr>
        <w:t xml:space="preserve"> Но это нужно сделать, и я хотел бы, чтобы ты был на моей стороне.</w:t>
      </w:r>
    </w:p>
    <w:p w:rsidR="005E32CF" w:rsidRPr="002D73C0" w:rsidRDefault="002D73C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вдвоем</w:t>
      </w: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5E32CF" w:rsidRPr="002D73C0" w:rsidRDefault="002D73C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солгал</w:t>
      </w: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E32CF" w:rsidRPr="002D73C0" w:rsidRDefault="002D73C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7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Даже если ты сможешь уберечь меня от опасности, это будет конец моей карьеры, Треб.</w:t>
      </w:r>
    </w:p>
    <w:p w:rsidR="005E32CF" w:rsidRPr="002D73C0" w:rsidRDefault="002D73C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Если мы добьемся успеха, все забудется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Мой отец никогда не сможет наказать спасителя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Карадиила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народ не простит ему этого, а ты знаешь, как быстро распространяются истории обо мне. Я напишу письма своим биографам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Истории о наших приключения</w:t>
      </w:r>
      <w:r w:rsidR="00FC7F15">
        <w:rPr>
          <w:rFonts w:ascii="Times New Roman" w:hAnsi="Times New Roman" w:cs="Times New Roman"/>
          <w:color w:val="000000"/>
          <w:sz w:val="28"/>
          <w:szCs w:val="28"/>
        </w:rPr>
        <w:t xml:space="preserve">х начнут циркулировать в течение нескольких дней, - он повысил голос, подобно барду, - Все думали, что принц мертв, но он восстал из небытия и двинулся на врага... Отец не </w:t>
      </w:r>
      <w:proofErr w:type="gramStart"/>
      <w:r w:rsidR="00FC7F15">
        <w:rPr>
          <w:rFonts w:ascii="Times New Roman" w:hAnsi="Times New Roman" w:cs="Times New Roman"/>
          <w:color w:val="000000"/>
          <w:sz w:val="28"/>
          <w:szCs w:val="28"/>
        </w:rPr>
        <w:t>посмеет</w:t>
      </w:r>
      <w:proofErr w:type="gramEnd"/>
      <w:r w:rsidR="00FC7F15">
        <w:rPr>
          <w:rFonts w:ascii="Times New Roman" w:hAnsi="Times New Roman" w:cs="Times New Roman"/>
          <w:color w:val="000000"/>
          <w:sz w:val="28"/>
          <w:szCs w:val="28"/>
        </w:rPr>
        <w:t xml:space="preserve"> не принять эту историю, - добавил он уже нормальным голосом, - А ты – ее часть.</w:t>
      </w:r>
    </w:p>
    <w:p w:rsidR="005E32CF" w:rsidRDefault="00FC7F1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щурился, словно пытаясь разглядеть в воздухе все еще витающие слова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Потом он кивнул.</w:t>
      </w:r>
    </w:p>
    <w:p w:rsidR="00FC7F15" w:rsidRPr="00FC7F15" w:rsidRDefault="00FC7F1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Хорошо, - сказал он и принялся что-то искать в столе, - Пиши свои письма и отправь их из «Глазеющей Лягушки», что прямо на городской площади. Я отправлю твоему отцу сообщение с имперским курьером и проинформирую его о твоей безопасности и своем увольнении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Встретимся в «лягушке», скажем... через три часа.</w:t>
      </w:r>
    </w:p>
    <w:p w:rsidR="005E32CF" w:rsidRPr="00FC7F15" w:rsidRDefault="00FC7F1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знаю, что могу рассчитывать на тебя,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FC7F15" w:rsidRDefault="00FC7F1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FC7F15" w:rsidRDefault="00FC7F1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 ты мой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FC7F15" w:rsidRDefault="00FC7F1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Иди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Увидимся через три часа.</w:t>
      </w:r>
    </w:p>
    <w:p w:rsidR="005E32CF" w:rsidRPr="00FC7F15" w:rsidRDefault="00FC7F15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«Глазеющая лягушка» была почти пуста</w:t>
      </w:r>
      <w:r w:rsidR="00393652">
        <w:rPr>
          <w:rFonts w:ascii="Times New Roman" w:hAnsi="Times New Roman" w:cs="Times New Roman"/>
          <w:color w:val="000000"/>
          <w:sz w:val="28"/>
          <w:szCs w:val="28"/>
        </w:rPr>
        <w:t xml:space="preserve">, когда </w:t>
      </w:r>
      <w:proofErr w:type="spellStart"/>
      <w:r w:rsidR="00393652"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="00393652">
        <w:rPr>
          <w:rFonts w:ascii="Times New Roman" w:hAnsi="Times New Roman" w:cs="Times New Roman"/>
          <w:color w:val="000000"/>
          <w:sz w:val="28"/>
          <w:szCs w:val="28"/>
        </w:rPr>
        <w:t xml:space="preserve"> вошел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4CD">
        <w:rPr>
          <w:rFonts w:ascii="Times New Roman" w:hAnsi="Times New Roman" w:cs="Times New Roman"/>
          <w:color w:val="000000"/>
          <w:sz w:val="28"/>
          <w:szCs w:val="28"/>
        </w:rPr>
        <w:t>и уселся за самый гладкий стол из всех, что ему доводилось видеть, но тем не менее получивший за долгую службу свою порцию зарубок, царапин и вырезанных ножом автографов</w:t>
      </w:r>
      <w:proofErr w:type="gramStart"/>
      <w:r w:rsidR="009A44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A44CD">
        <w:rPr>
          <w:rFonts w:ascii="Times New Roman" w:hAnsi="Times New Roman" w:cs="Times New Roman"/>
          <w:color w:val="000000"/>
          <w:sz w:val="28"/>
          <w:szCs w:val="28"/>
        </w:rPr>
        <w:t xml:space="preserve"> В большом зале, слишком ярко для таверны освещенным солнечными лучами, приятно пахло элем и тушеным мясом. Он взял эль и </w:t>
      </w:r>
      <w:r w:rsidR="009A44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написал пару почти одинаковых писем самым известным своим биографам. Для отправки он отдал их барменше – </w:t>
      </w:r>
      <w:proofErr w:type="spellStart"/>
      <w:r w:rsidR="009A44CD">
        <w:rPr>
          <w:rFonts w:ascii="Times New Roman" w:hAnsi="Times New Roman" w:cs="Times New Roman"/>
          <w:color w:val="000000"/>
          <w:sz w:val="28"/>
          <w:szCs w:val="28"/>
        </w:rPr>
        <w:t>орчанке</w:t>
      </w:r>
      <w:proofErr w:type="spellEnd"/>
      <w:r w:rsidR="009A44CD">
        <w:rPr>
          <w:rFonts w:ascii="Times New Roman" w:hAnsi="Times New Roman" w:cs="Times New Roman"/>
          <w:color w:val="000000"/>
          <w:sz w:val="28"/>
          <w:szCs w:val="28"/>
        </w:rPr>
        <w:t xml:space="preserve"> с двумя сломанными зубами.</w:t>
      </w:r>
    </w:p>
    <w:p w:rsidR="005E32CF" w:rsidRPr="009A44CD" w:rsidRDefault="009A44CD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Потом, когда было уже за полдень, </w:t>
      </w:r>
      <w:r w:rsidR="00CF50A0">
        <w:rPr>
          <w:rFonts w:ascii="Times New Roman" w:hAnsi="Times New Roman" w:cs="Times New Roman"/>
          <w:color w:val="000000"/>
          <w:sz w:val="28"/>
          <w:szCs w:val="28"/>
        </w:rPr>
        <w:t>он заказал странное блюдо, которое на поверку оказалось запеченной бараниной и еще две кружки эля</w:t>
      </w:r>
      <w:proofErr w:type="gramStart"/>
      <w:r w:rsidR="00CF50A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F50A0">
        <w:rPr>
          <w:rFonts w:ascii="Times New Roman" w:hAnsi="Times New Roman" w:cs="Times New Roman"/>
          <w:color w:val="000000"/>
          <w:sz w:val="28"/>
          <w:szCs w:val="28"/>
        </w:rPr>
        <w:t xml:space="preserve"> Он сидел там и чувствовал себя сытым и цивилизованным, размышляя о том, как могут обстоять дела у </w:t>
      </w:r>
      <w:proofErr w:type="spellStart"/>
      <w:r w:rsidR="00CF50A0"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 w:rsidR="00CF50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CF50A0" w:rsidRDefault="00CF50A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человек, зашедших на ленч, вскоре удалились, и в зале остались только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барменша. Но меньше чем через минуту после того, как вышел последний посетитель, дверь снова отворилась.</w:t>
      </w:r>
    </w:p>
    <w:p w:rsidR="005E32CF" w:rsidRPr="0032370A" w:rsidRDefault="00CF50A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поднял голову в надежде, что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пришел немного раньше, но вместо него увидел группу людей. Он не сразу понял, что не так с их лицами, но потом сообразил, что все они были в масках. И</w:t>
      </w:r>
      <w:r w:rsidRPr="003237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237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Pr="003237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Pr="003237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обнаженные</w:t>
      </w:r>
      <w:r w:rsidRPr="003237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мечи</w:t>
      </w:r>
      <w:r w:rsidRPr="0032370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E32CF" w:rsidRPr="0032370A" w:rsidRDefault="0032370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323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вскочил</w:t>
      </w:r>
      <w:r w:rsidRPr="003237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вытаскивая</w:t>
      </w:r>
      <w:r w:rsidRPr="00323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Сияющий</w:t>
      </w:r>
      <w:r w:rsidRPr="003237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Барменша издала странный звук, он успел заметить, как она пошатнулась, а потом тяжело рухнула за кассу.</w:t>
      </w:r>
    </w:p>
    <w:p w:rsidR="005E32CF" w:rsidRDefault="0032370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Кто вы?! – закричал он, - Покажите свои лица!</w:t>
      </w:r>
    </w:p>
    <w:p w:rsidR="0032370A" w:rsidRPr="0032370A" w:rsidRDefault="0032370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сделал резкий выпад в сторону ближайшего противника, но отступил, когда остальные начали смыкать круг вокруг него.</w:t>
      </w:r>
    </w:p>
    <w:p w:rsidR="005E32CF" w:rsidRPr="0032370A" w:rsidRDefault="0032370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Дверь снова распахнулась, и человек слева оглянулся на нее.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ударил сияющим, пронзая его под ребрами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Незнакомец выругался и упал на спину, потянув за собой принца, в то время как другой достал клинком голову Треба.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пригнулся, чувствуя, как кровь заливает его голову.</w:t>
      </w:r>
    </w:p>
    <w:p w:rsidR="005E32CF" w:rsidRPr="00EF14C4" w:rsidRDefault="0032370A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старался остановить кровотечение, когда что-то огромное обрушилось на единственного оставшегося противника. Еще  трое других были слишком заняты, защищая собственные жизни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ее родичей. Только теперь он понял, что </w:t>
      </w:r>
      <w:r w:rsidR="00EF14C4">
        <w:rPr>
          <w:rFonts w:ascii="Times New Roman" w:hAnsi="Times New Roman" w:cs="Times New Roman"/>
          <w:color w:val="000000"/>
          <w:sz w:val="28"/>
          <w:szCs w:val="28"/>
        </w:rPr>
        <w:t>тот, кто разорвал человека прямо перед ним, был</w:t>
      </w:r>
      <w:proofErr w:type="gramStart"/>
      <w:r w:rsidR="00EF1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4C4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="00EF14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14C4" w:rsidRPr="00EF14C4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EF14C4">
        <w:rPr>
          <w:rFonts w:ascii="Times New Roman" w:hAnsi="Times New Roman" w:cs="Times New Roman"/>
          <w:color w:val="000000"/>
          <w:sz w:val="28"/>
          <w:szCs w:val="28"/>
        </w:rPr>
        <w:t>джал</w:t>
      </w:r>
      <w:proofErr w:type="spellEnd"/>
      <w:r w:rsidR="00EF14C4">
        <w:rPr>
          <w:rFonts w:ascii="Times New Roman" w:hAnsi="Times New Roman" w:cs="Times New Roman"/>
          <w:color w:val="000000"/>
          <w:sz w:val="28"/>
          <w:szCs w:val="28"/>
        </w:rPr>
        <w:t xml:space="preserve">, брат </w:t>
      </w:r>
      <w:proofErr w:type="spellStart"/>
      <w:r w:rsidR="00EF14C4">
        <w:rPr>
          <w:rFonts w:ascii="Times New Roman" w:hAnsi="Times New Roman" w:cs="Times New Roman"/>
          <w:color w:val="000000"/>
          <w:sz w:val="28"/>
          <w:szCs w:val="28"/>
        </w:rPr>
        <w:t>Леспы</w:t>
      </w:r>
      <w:proofErr w:type="spellEnd"/>
      <w:r w:rsidR="00EF14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Default="00EF14C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Прежде, чем он </w:t>
      </w:r>
      <w:r w:rsidR="000F1342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спел осмотреться, все было кончено.</w:t>
      </w:r>
    </w:p>
    <w:p w:rsidR="00EF14C4" w:rsidRPr="00EF14C4" w:rsidRDefault="00EF14C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бросился к бару, но барменша была мертва – нож торчал из ее правой глазницы.</w:t>
      </w:r>
    </w:p>
    <w:p w:rsidR="005E32CF" w:rsidRPr="00EF14C4" w:rsidRDefault="00EF14C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в порядке? – спросила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Default="00EF14C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спасибо вам, - ответил он, - Я думал, вы ушли.</w:t>
      </w:r>
    </w:p>
    <w:p w:rsidR="00F42C64" w:rsidRPr="00F42C64" w:rsidRDefault="00F42C6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Нет-нет! Мы отправили стариков и котят обратно в сопровождении нескольких бойцов, но остальные остались с тобой. Мы</w:t>
      </w:r>
      <w:r w:rsidRPr="00F42C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присматривали</w:t>
      </w:r>
      <w:r w:rsidRPr="00F42C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42C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тобой</w:t>
      </w:r>
      <w:r w:rsidRPr="00F42C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издалека</w:t>
      </w:r>
      <w:r w:rsidRPr="00F42C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F4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Pr="00F4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42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масками</w:t>
      </w:r>
      <w:r w:rsidRPr="00F42C64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нам показалось, что у них не самые благие намерения.</w:t>
      </w:r>
    </w:p>
    <w:p w:rsidR="005E32CF" w:rsidRPr="00F42C64" w:rsidRDefault="00F42C6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Снимите с них маски,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наклоняясь к ближайшему телу.</w:t>
      </w:r>
    </w:p>
    <w:p w:rsidR="005E32CF" w:rsidRPr="00F42C64" w:rsidRDefault="00F42C64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Четверых он не знал, но пятым оказался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Риенте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парень из офиса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 – прорычал он.</w:t>
      </w:r>
    </w:p>
    <w:p w:rsidR="003D62D6" w:rsidRPr="003D62D6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Двести ярдов обратно к гарнизону он пронесся бегом, не обращая внимания, с ним кошки, или нет. Сжимая в руке клинок, 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пинком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отворил дверь.</w:t>
      </w:r>
    </w:p>
    <w:p w:rsidR="005E32CF" w:rsidRPr="003D62D6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сидел за своим столом, опустив голову на столешницу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Крови почти не было, его закололи в основание черепа.</w:t>
      </w:r>
    </w:p>
    <w:p w:rsidR="005E32CF" w:rsidRPr="003D62D6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же сказал тебе подождать,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Мне следовала связать тебя, пока я не вернусь.</w:t>
      </w:r>
    </w:p>
    <w:p w:rsidR="005E32CF" w:rsidRPr="003D62D6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 должен был отправиться с нами,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Это я уговорил его. Я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убил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E32CF" w:rsidRPr="003D62D6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убил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узнал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тебя</w:t>
      </w:r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D62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Там еще охранник был мертвый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говорил с охранником?</w:t>
      </w:r>
    </w:p>
    <w:p w:rsidR="005E32CF" w:rsidRPr="003D62D6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- ответил он, чувствуя слабость.</w:t>
      </w:r>
    </w:p>
    <w:p w:rsidR="005E32CF" w:rsidRPr="003D62D6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Сначала резня, в которой погибли все твои люди, теперь это? Не пора спросить самого себя, кто так жаждет твоей смерти?</w:t>
      </w:r>
    </w:p>
    <w:p w:rsidR="005E32CF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закрыл глаза, стараясь сосредоточиться.</w:t>
      </w:r>
    </w:p>
    <w:p w:rsidR="003D62D6" w:rsidRPr="003D62D6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Риенте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видел раньше, в Имперском Граде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кое-что из того,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говорила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звучало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так, словно кто-то ее нанял. Я полагал, это какая-то криминальная банда, но... Я не знаю, кому нужна моя смерть.</w:t>
      </w:r>
    </w:p>
    <w:p w:rsidR="005E32CF" w:rsidRPr="003D62D6" w:rsidRDefault="003D62D6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не просто кто-то,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А кто-то с очень большими связями</w:t>
      </w:r>
      <w:r w:rsidR="005E7C2E">
        <w:rPr>
          <w:rFonts w:ascii="Times New Roman" w:hAnsi="Times New Roman" w:cs="Times New Roman"/>
          <w:color w:val="000000"/>
          <w:sz w:val="28"/>
          <w:szCs w:val="28"/>
        </w:rPr>
        <w:t xml:space="preserve">. Они конечно, могли случайно увидеть тебя, входящим сюда, но из того, что ты говоришь, </w:t>
      </w:r>
      <w:proofErr w:type="gramStart"/>
      <w:r w:rsidR="005E7C2E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proofErr w:type="gramEnd"/>
      <w:r w:rsidR="005E7C2E">
        <w:rPr>
          <w:rFonts w:ascii="Times New Roman" w:hAnsi="Times New Roman" w:cs="Times New Roman"/>
          <w:color w:val="000000"/>
          <w:sz w:val="28"/>
          <w:szCs w:val="28"/>
        </w:rPr>
        <w:t xml:space="preserve"> похоже, что наблюдатели были везде: и здесь, и в </w:t>
      </w:r>
      <w:proofErr w:type="spellStart"/>
      <w:r w:rsidR="005E7C2E">
        <w:rPr>
          <w:rFonts w:ascii="Times New Roman" w:hAnsi="Times New Roman" w:cs="Times New Roman"/>
          <w:color w:val="000000"/>
          <w:sz w:val="28"/>
          <w:szCs w:val="28"/>
        </w:rPr>
        <w:t>Бравиле</w:t>
      </w:r>
      <w:proofErr w:type="spellEnd"/>
      <w:r w:rsidR="005E7C2E">
        <w:rPr>
          <w:rFonts w:ascii="Times New Roman" w:hAnsi="Times New Roman" w:cs="Times New Roman"/>
          <w:color w:val="000000"/>
          <w:sz w:val="28"/>
          <w:szCs w:val="28"/>
        </w:rPr>
        <w:t xml:space="preserve">, и в </w:t>
      </w:r>
      <w:proofErr w:type="spellStart"/>
      <w:r w:rsidR="005E7C2E">
        <w:rPr>
          <w:rFonts w:ascii="Times New Roman" w:hAnsi="Times New Roman" w:cs="Times New Roman"/>
          <w:color w:val="000000"/>
          <w:sz w:val="28"/>
          <w:szCs w:val="28"/>
        </w:rPr>
        <w:t>Лейовине</w:t>
      </w:r>
      <w:proofErr w:type="spellEnd"/>
      <w:r w:rsidR="005E7C2E">
        <w:rPr>
          <w:rFonts w:ascii="Times New Roman" w:hAnsi="Times New Roman" w:cs="Times New Roman"/>
          <w:color w:val="000000"/>
          <w:sz w:val="28"/>
          <w:szCs w:val="28"/>
        </w:rPr>
        <w:t xml:space="preserve"> – в любом месте, где ты мог появиться, вернувшись.</w:t>
      </w:r>
    </w:p>
    <w:p w:rsidR="005E32CF" w:rsidRPr="005E7C2E" w:rsidRDefault="005E7C2E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Кто-то из герцогов, возможно, мой дядя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может кто-то, кто очень не хочет видеть меня императором.</w:t>
      </w:r>
    </w:p>
    <w:p w:rsidR="005E32CF" w:rsidRPr="005E7C2E" w:rsidRDefault="005E7C2E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но почему сейчас? Почему не год назад, во сне, ядом с губ какой-нибудь женщины? Или почему не на год позже?</w:t>
      </w:r>
    </w:p>
    <w:p w:rsidR="005E32CF" w:rsidRPr="005E7C2E" w:rsidRDefault="005E7C2E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Думаешь, они собираются что-то сделать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E32CF" w:rsidRPr="005E7C2E" w:rsidRDefault="005E7C2E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что еще это может быть? – вопросил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Вспомни все с самого начала? Кто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знал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отправляешься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туда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5E32CF" w:rsidRPr="005E7C2E" w:rsidRDefault="005E7C2E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Гулан</w:t>
      </w:r>
      <w:proofErr w:type="spellEnd"/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отец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Хайрем</w:t>
      </w:r>
      <w:proofErr w:type="spellEnd"/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моего</w:t>
      </w:r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отца</w:t>
      </w:r>
      <w:proofErr w:type="gramStart"/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5E7C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 мы не были в приватной обстановке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мог слышать наш разговор.</w:t>
      </w:r>
    </w:p>
    <w:p w:rsidR="005E32CF" w:rsidRPr="00170011" w:rsidRDefault="00170011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глазах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промелькнуло странное выражение, словно что-то из того, что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привлекло его внимание. Но оно тут же исчезло.</w:t>
      </w:r>
    </w:p>
    <w:p w:rsidR="005E32CF" w:rsidRDefault="00390239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Проехали, - сказал он, - Это актуально лишь на мгновение.</w:t>
      </w:r>
    </w:p>
    <w:p w:rsidR="00390239" w:rsidRPr="00390239" w:rsidRDefault="00390239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Флориус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мертв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что это не актуально.</w:t>
      </w:r>
    </w:p>
    <w:p w:rsidR="005E32CF" w:rsidRPr="00390239" w:rsidRDefault="00390239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сказал «лишь на мгновение»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нашел все, что мне было нужно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ночью, когда взойдут обе луны, мы отправимся туда, где нас никто не сможет преследовать. Уж в этом-то ты можешь быть уверен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сейчас вернусь в город, чтобы продать лошадей, поскольку с собой мы их взять не можем, и прихватить еще кое-что необходимое для путешествия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оставайся на месте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Нескольких кошек я заберу себе в помощь.</w:t>
      </w:r>
    </w:p>
    <w:p w:rsidR="005E32CF" w:rsidRPr="00390239" w:rsidRDefault="00390239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вернулся за несколько часов до заката, и под его руководством они </w:t>
      </w:r>
      <w:r w:rsidR="00F133D4">
        <w:rPr>
          <w:rFonts w:ascii="Times New Roman" w:hAnsi="Times New Roman" w:cs="Times New Roman"/>
          <w:color w:val="000000"/>
          <w:sz w:val="28"/>
          <w:szCs w:val="28"/>
        </w:rPr>
        <w:t>двинулись пешком на север сначала по тропинке,  а потом через низину. В сумерках они достигли цели – руин ворот Забвения, не слишком отличавшихся от тех, что они видели в Ионе, за исключением того, что вокруг этих не построили города</w:t>
      </w:r>
      <w:proofErr w:type="gramStart"/>
      <w:r w:rsidR="00F133D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C1D80">
        <w:rPr>
          <w:rFonts w:ascii="Times New Roman" w:hAnsi="Times New Roman" w:cs="Times New Roman"/>
          <w:color w:val="000000"/>
          <w:sz w:val="28"/>
          <w:szCs w:val="28"/>
        </w:rPr>
        <w:t xml:space="preserve"> Они собрались на полированном, расплавленном участке земли</w:t>
      </w:r>
      <w:proofErr w:type="gramStart"/>
      <w:r w:rsidR="00EC1D8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C1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1D80"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="00EC1D80">
        <w:rPr>
          <w:rFonts w:ascii="Times New Roman" w:hAnsi="Times New Roman" w:cs="Times New Roman"/>
          <w:color w:val="000000"/>
          <w:sz w:val="28"/>
          <w:szCs w:val="28"/>
        </w:rPr>
        <w:t xml:space="preserve"> и кошки стали в круг, заключив в центр </w:t>
      </w:r>
      <w:proofErr w:type="spellStart"/>
      <w:r w:rsidR="00EC1D80"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 w:rsidR="00EC1D80">
        <w:rPr>
          <w:rFonts w:ascii="Times New Roman" w:hAnsi="Times New Roman" w:cs="Times New Roman"/>
          <w:color w:val="000000"/>
          <w:sz w:val="28"/>
          <w:szCs w:val="28"/>
        </w:rPr>
        <w:t>, а он ходил среди них, слегка прикасаясь к каждому и оставляя на лбу красную метку мазью, которую брал из маленькой баночки. Последним он пометил себя.</w:t>
      </w:r>
    </w:p>
    <w:p w:rsidR="005E32CF" w:rsidRPr="00EC1D80" w:rsidRDefault="00EC1D8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Закончив, он закрыл баночку и спрятал ее в свою сумку.</w:t>
      </w:r>
    </w:p>
    <w:p w:rsidR="005E32CF" w:rsidRPr="00EC1D80" w:rsidRDefault="00EC1D8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Возьмите все, что вам может понадобиться, - сказал он, - Нам предстоит путешествовать налегке. Когда тронемся, держитесь поближе ко мне, так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близка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сможете. 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будеи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двигаться очень быстро.</w:t>
      </w:r>
    </w:p>
    <w:p w:rsidR="00EC1D80" w:rsidRPr="0020742D" w:rsidRDefault="00EC1D80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закинул сумку на плечо и положил руку на эфес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Сияющего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Лицом к лицу с ним стояли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четверо верховых тигров и четверо всадников.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742D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джалом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С'енджарой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0742D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кай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42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20742D">
        <w:rPr>
          <w:rFonts w:ascii="Times New Roman" w:hAnsi="Times New Roman" w:cs="Times New Roman"/>
          <w:color w:val="000000"/>
          <w:sz w:val="28"/>
          <w:szCs w:val="28"/>
        </w:rPr>
        <w:t>Ахапой</w:t>
      </w:r>
      <w:proofErr w:type="spellEnd"/>
      <w:r w:rsidR="0020742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0742D">
        <w:rPr>
          <w:rFonts w:ascii="Times New Roman" w:hAnsi="Times New Roman" w:cs="Times New Roman"/>
          <w:color w:val="000000"/>
          <w:sz w:val="28"/>
          <w:szCs w:val="28"/>
        </w:rPr>
        <w:t>Дж</w:t>
      </w:r>
      <w:r w:rsidR="0020742D" w:rsidRPr="0020742D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20742D">
        <w:rPr>
          <w:rFonts w:ascii="Times New Roman" w:hAnsi="Times New Roman" w:cs="Times New Roman"/>
          <w:color w:val="000000"/>
          <w:sz w:val="28"/>
          <w:szCs w:val="28"/>
        </w:rPr>
        <w:t>Алаша</w:t>
      </w:r>
      <w:proofErr w:type="spellEnd"/>
      <w:r w:rsidR="0020742D">
        <w:rPr>
          <w:rFonts w:ascii="Times New Roman" w:hAnsi="Times New Roman" w:cs="Times New Roman"/>
          <w:color w:val="000000"/>
          <w:sz w:val="28"/>
          <w:szCs w:val="28"/>
        </w:rPr>
        <w:t xml:space="preserve"> верхом на </w:t>
      </w:r>
      <w:proofErr w:type="spellStart"/>
      <w:r w:rsidR="002074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0742D" w:rsidRPr="0020742D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20742D">
        <w:rPr>
          <w:rFonts w:ascii="Times New Roman" w:hAnsi="Times New Roman" w:cs="Times New Roman"/>
          <w:color w:val="000000"/>
          <w:sz w:val="28"/>
          <w:szCs w:val="28"/>
        </w:rPr>
        <w:t>куаре</w:t>
      </w:r>
      <w:proofErr w:type="spellEnd"/>
      <w:r w:rsidR="002074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20742D" w:rsidRDefault="0020742D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 уверены? – спросил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Каждый из вас?</w:t>
      </w:r>
    </w:p>
    <w:p w:rsidR="005E32CF" w:rsidRPr="0020742D" w:rsidRDefault="0020742D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Наши копья с тобой, - ответила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Pr="0020742D" w:rsidRDefault="0020742D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 только наши копья, - добавил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0742D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кай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Думаю, ты умеешь ими пользоваться.</w:t>
      </w:r>
    </w:p>
    <w:p w:rsidR="005E32CF" w:rsidRPr="0020742D" w:rsidRDefault="0020742D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Ударение было сделано так слабо, а тон был таким серьезным, что, пока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фыркнула,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понял,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0742D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кай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шутит.</w:t>
      </w:r>
    </w:p>
    <w:p w:rsidR="005E32CF" w:rsidRPr="0020742D" w:rsidRDefault="0020742D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готовы, принц,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2CF" w:rsidRDefault="0020742D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-Ладно, обратился он к Сулу, - Я тоже готов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Можешь начинать.</w:t>
      </w:r>
    </w:p>
    <w:p w:rsidR="0020742D" w:rsidRPr="0020742D" w:rsidRDefault="0020742D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посмотрел на луны.</w:t>
      </w:r>
    </w:p>
    <w:p w:rsidR="005E32CF" w:rsidRPr="0020742D" w:rsidRDefault="0020742D" w:rsidP="005E32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кивнул, и небо разлетелось вдребезги. </w:t>
      </w:r>
    </w:p>
    <w:sectPr w:rsidR="005E32CF" w:rsidRPr="0020742D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2CF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355"/>
    <w:rsid w:val="000C57C5"/>
    <w:rsid w:val="000C5B00"/>
    <w:rsid w:val="000D10CD"/>
    <w:rsid w:val="000D4DFC"/>
    <w:rsid w:val="000D6633"/>
    <w:rsid w:val="000E063E"/>
    <w:rsid w:val="000E6439"/>
    <w:rsid w:val="000F03D0"/>
    <w:rsid w:val="000F1342"/>
    <w:rsid w:val="000F2469"/>
    <w:rsid w:val="000F62DC"/>
    <w:rsid w:val="000F6666"/>
    <w:rsid w:val="001021AF"/>
    <w:rsid w:val="001045B2"/>
    <w:rsid w:val="00104995"/>
    <w:rsid w:val="00112258"/>
    <w:rsid w:val="001126EA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70011"/>
    <w:rsid w:val="00171DAE"/>
    <w:rsid w:val="00173FAF"/>
    <w:rsid w:val="00177347"/>
    <w:rsid w:val="00181315"/>
    <w:rsid w:val="00181EAB"/>
    <w:rsid w:val="00183BE4"/>
    <w:rsid w:val="00184098"/>
    <w:rsid w:val="0018454C"/>
    <w:rsid w:val="00184C04"/>
    <w:rsid w:val="0018656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D3739"/>
    <w:rsid w:val="001E6C4D"/>
    <w:rsid w:val="001F3670"/>
    <w:rsid w:val="001F6522"/>
    <w:rsid w:val="00207035"/>
    <w:rsid w:val="0020742D"/>
    <w:rsid w:val="00207DD5"/>
    <w:rsid w:val="00221AC3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5DF9"/>
    <w:rsid w:val="002471F6"/>
    <w:rsid w:val="00247C0F"/>
    <w:rsid w:val="0025050D"/>
    <w:rsid w:val="002514AE"/>
    <w:rsid w:val="002534DA"/>
    <w:rsid w:val="00255D35"/>
    <w:rsid w:val="00256487"/>
    <w:rsid w:val="002648A2"/>
    <w:rsid w:val="0026732C"/>
    <w:rsid w:val="00271AE6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942B2"/>
    <w:rsid w:val="002A1EC4"/>
    <w:rsid w:val="002A2978"/>
    <w:rsid w:val="002A336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3C0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00D3"/>
    <w:rsid w:val="00322676"/>
    <w:rsid w:val="0032370A"/>
    <w:rsid w:val="00323F56"/>
    <w:rsid w:val="0032458C"/>
    <w:rsid w:val="003360FA"/>
    <w:rsid w:val="00336420"/>
    <w:rsid w:val="00343BC3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81267"/>
    <w:rsid w:val="00384C44"/>
    <w:rsid w:val="00390239"/>
    <w:rsid w:val="00393652"/>
    <w:rsid w:val="003961D4"/>
    <w:rsid w:val="00397D9C"/>
    <w:rsid w:val="003A18E3"/>
    <w:rsid w:val="003A327C"/>
    <w:rsid w:val="003A4DBF"/>
    <w:rsid w:val="003A5C32"/>
    <w:rsid w:val="003A5FFF"/>
    <w:rsid w:val="003A6E4F"/>
    <w:rsid w:val="003A78CD"/>
    <w:rsid w:val="003B3A49"/>
    <w:rsid w:val="003B6EA6"/>
    <w:rsid w:val="003C2A9C"/>
    <w:rsid w:val="003C7033"/>
    <w:rsid w:val="003D332C"/>
    <w:rsid w:val="003D3BCE"/>
    <w:rsid w:val="003D429A"/>
    <w:rsid w:val="003D50A0"/>
    <w:rsid w:val="003D62D6"/>
    <w:rsid w:val="003E027A"/>
    <w:rsid w:val="003E03E6"/>
    <w:rsid w:val="003E49EA"/>
    <w:rsid w:val="003E6BAD"/>
    <w:rsid w:val="003F3F79"/>
    <w:rsid w:val="003F40FA"/>
    <w:rsid w:val="003F49E7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CB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E0E7D"/>
    <w:rsid w:val="004E40C1"/>
    <w:rsid w:val="004E4BFA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04D69"/>
    <w:rsid w:val="00514633"/>
    <w:rsid w:val="00515957"/>
    <w:rsid w:val="00515FCA"/>
    <w:rsid w:val="005177FA"/>
    <w:rsid w:val="00520D69"/>
    <w:rsid w:val="00521FDD"/>
    <w:rsid w:val="00522C98"/>
    <w:rsid w:val="0052332B"/>
    <w:rsid w:val="0052387B"/>
    <w:rsid w:val="00527871"/>
    <w:rsid w:val="00531076"/>
    <w:rsid w:val="00531311"/>
    <w:rsid w:val="00544A97"/>
    <w:rsid w:val="00550269"/>
    <w:rsid w:val="005564F3"/>
    <w:rsid w:val="005570B1"/>
    <w:rsid w:val="005632B5"/>
    <w:rsid w:val="0056455E"/>
    <w:rsid w:val="00565D69"/>
    <w:rsid w:val="00567A23"/>
    <w:rsid w:val="005705AD"/>
    <w:rsid w:val="00580929"/>
    <w:rsid w:val="00583C94"/>
    <w:rsid w:val="00584408"/>
    <w:rsid w:val="005930DF"/>
    <w:rsid w:val="00594D73"/>
    <w:rsid w:val="005954CD"/>
    <w:rsid w:val="00595D4B"/>
    <w:rsid w:val="005A70B6"/>
    <w:rsid w:val="005A7F93"/>
    <w:rsid w:val="005B1BF9"/>
    <w:rsid w:val="005B26DB"/>
    <w:rsid w:val="005C012E"/>
    <w:rsid w:val="005C2098"/>
    <w:rsid w:val="005C29FA"/>
    <w:rsid w:val="005C3591"/>
    <w:rsid w:val="005C57ED"/>
    <w:rsid w:val="005C7A23"/>
    <w:rsid w:val="005C7C25"/>
    <w:rsid w:val="005D0F29"/>
    <w:rsid w:val="005D295F"/>
    <w:rsid w:val="005D57FB"/>
    <w:rsid w:val="005D7304"/>
    <w:rsid w:val="005E2D62"/>
    <w:rsid w:val="005E32CF"/>
    <w:rsid w:val="005E3311"/>
    <w:rsid w:val="005E4387"/>
    <w:rsid w:val="005E60BF"/>
    <w:rsid w:val="005E6750"/>
    <w:rsid w:val="005E7C2E"/>
    <w:rsid w:val="005F0C69"/>
    <w:rsid w:val="005F113B"/>
    <w:rsid w:val="005F70F2"/>
    <w:rsid w:val="00600793"/>
    <w:rsid w:val="00603340"/>
    <w:rsid w:val="00603A67"/>
    <w:rsid w:val="00604A68"/>
    <w:rsid w:val="00613EFA"/>
    <w:rsid w:val="00617429"/>
    <w:rsid w:val="00622D24"/>
    <w:rsid w:val="006236A6"/>
    <w:rsid w:val="00624912"/>
    <w:rsid w:val="00634412"/>
    <w:rsid w:val="00637B30"/>
    <w:rsid w:val="00637F02"/>
    <w:rsid w:val="006416A6"/>
    <w:rsid w:val="00642FCC"/>
    <w:rsid w:val="00643179"/>
    <w:rsid w:val="00645B6C"/>
    <w:rsid w:val="006503FD"/>
    <w:rsid w:val="006630D0"/>
    <w:rsid w:val="00665D85"/>
    <w:rsid w:val="006679D3"/>
    <w:rsid w:val="006731EC"/>
    <w:rsid w:val="00673929"/>
    <w:rsid w:val="006817E4"/>
    <w:rsid w:val="00687BCB"/>
    <w:rsid w:val="00692569"/>
    <w:rsid w:val="00693885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5095"/>
    <w:rsid w:val="006C7444"/>
    <w:rsid w:val="006C7EDC"/>
    <w:rsid w:val="006D6508"/>
    <w:rsid w:val="006D68B1"/>
    <w:rsid w:val="006E6361"/>
    <w:rsid w:val="006E6D34"/>
    <w:rsid w:val="006F01F6"/>
    <w:rsid w:val="006F20B4"/>
    <w:rsid w:val="006F279D"/>
    <w:rsid w:val="006F5F7E"/>
    <w:rsid w:val="006F7CF4"/>
    <w:rsid w:val="007012C7"/>
    <w:rsid w:val="00702BF0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F0"/>
    <w:rsid w:val="00732BB0"/>
    <w:rsid w:val="007344BD"/>
    <w:rsid w:val="00734C92"/>
    <w:rsid w:val="00740CD6"/>
    <w:rsid w:val="007424E1"/>
    <w:rsid w:val="0075239B"/>
    <w:rsid w:val="00752F0B"/>
    <w:rsid w:val="00753561"/>
    <w:rsid w:val="00753EF9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352C"/>
    <w:rsid w:val="00795F75"/>
    <w:rsid w:val="00796D59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013FA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164"/>
    <w:rsid w:val="00836523"/>
    <w:rsid w:val="0084000A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A13"/>
    <w:rsid w:val="00857A34"/>
    <w:rsid w:val="00861719"/>
    <w:rsid w:val="008623F2"/>
    <w:rsid w:val="0086245D"/>
    <w:rsid w:val="0086519B"/>
    <w:rsid w:val="008675F0"/>
    <w:rsid w:val="008728F0"/>
    <w:rsid w:val="00872FC9"/>
    <w:rsid w:val="00876E67"/>
    <w:rsid w:val="0088200F"/>
    <w:rsid w:val="0088270F"/>
    <w:rsid w:val="0088360B"/>
    <w:rsid w:val="008863BD"/>
    <w:rsid w:val="00892C65"/>
    <w:rsid w:val="00895DAD"/>
    <w:rsid w:val="0089669B"/>
    <w:rsid w:val="00896D13"/>
    <w:rsid w:val="008A1800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C5ECA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0D73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6610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2B41"/>
    <w:rsid w:val="009A3896"/>
    <w:rsid w:val="009A44CD"/>
    <w:rsid w:val="009A4B94"/>
    <w:rsid w:val="009A54FD"/>
    <w:rsid w:val="009B0516"/>
    <w:rsid w:val="009B30AD"/>
    <w:rsid w:val="009C6FFD"/>
    <w:rsid w:val="009D35EF"/>
    <w:rsid w:val="009D56F2"/>
    <w:rsid w:val="009D7718"/>
    <w:rsid w:val="009E435F"/>
    <w:rsid w:val="009F3439"/>
    <w:rsid w:val="009F4DD8"/>
    <w:rsid w:val="009F6621"/>
    <w:rsid w:val="00A0116E"/>
    <w:rsid w:val="00A027D2"/>
    <w:rsid w:val="00A034D9"/>
    <w:rsid w:val="00A03D40"/>
    <w:rsid w:val="00A04126"/>
    <w:rsid w:val="00A058AA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B3FB7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2891"/>
    <w:rsid w:val="00B24083"/>
    <w:rsid w:val="00B24C12"/>
    <w:rsid w:val="00B24EC0"/>
    <w:rsid w:val="00B27B5E"/>
    <w:rsid w:val="00B30576"/>
    <w:rsid w:val="00B30E04"/>
    <w:rsid w:val="00B3120C"/>
    <w:rsid w:val="00B41114"/>
    <w:rsid w:val="00B43612"/>
    <w:rsid w:val="00B437CB"/>
    <w:rsid w:val="00B47B2E"/>
    <w:rsid w:val="00B53D76"/>
    <w:rsid w:val="00B55626"/>
    <w:rsid w:val="00B561E7"/>
    <w:rsid w:val="00B645AC"/>
    <w:rsid w:val="00B660F0"/>
    <w:rsid w:val="00B66E87"/>
    <w:rsid w:val="00B67D58"/>
    <w:rsid w:val="00B7302D"/>
    <w:rsid w:val="00B74385"/>
    <w:rsid w:val="00B74821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7B4"/>
    <w:rsid w:val="00BC2A96"/>
    <w:rsid w:val="00BC7025"/>
    <w:rsid w:val="00BC7E97"/>
    <w:rsid w:val="00BD064D"/>
    <w:rsid w:val="00BD185C"/>
    <w:rsid w:val="00BD2822"/>
    <w:rsid w:val="00BD732C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26982"/>
    <w:rsid w:val="00C33AD2"/>
    <w:rsid w:val="00C50356"/>
    <w:rsid w:val="00C556FA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556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3BBF"/>
    <w:rsid w:val="00CF4F2C"/>
    <w:rsid w:val="00CF50A0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4516D"/>
    <w:rsid w:val="00D45510"/>
    <w:rsid w:val="00D50FAA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6E75"/>
    <w:rsid w:val="00D75132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46DC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104"/>
    <w:rsid w:val="00E15332"/>
    <w:rsid w:val="00E16CAE"/>
    <w:rsid w:val="00E20E2C"/>
    <w:rsid w:val="00E222CA"/>
    <w:rsid w:val="00E27F47"/>
    <w:rsid w:val="00E34893"/>
    <w:rsid w:val="00E35CF6"/>
    <w:rsid w:val="00E4338F"/>
    <w:rsid w:val="00E4548C"/>
    <w:rsid w:val="00E502D4"/>
    <w:rsid w:val="00E51F5B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84401"/>
    <w:rsid w:val="00E92946"/>
    <w:rsid w:val="00E92FAA"/>
    <w:rsid w:val="00E953A9"/>
    <w:rsid w:val="00EA0665"/>
    <w:rsid w:val="00EA51C6"/>
    <w:rsid w:val="00EA7374"/>
    <w:rsid w:val="00EB0ABB"/>
    <w:rsid w:val="00EB3DB1"/>
    <w:rsid w:val="00EB63B4"/>
    <w:rsid w:val="00EB71F2"/>
    <w:rsid w:val="00EB77F4"/>
    <w:rsid w:val="00EC18F2"/>
    <w:rsid w:val="00EC1D80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14C4"/>
    <w:rsid w:val="00EF4099"/>
    <w:rsid w:val="00EF5EA2"/>
    <w:rsid w:val="00EF7C60"/>
    <w:rsid w:val="00F01D4B"/>
    <w:rsid w:val="00F03676"/>
    <w:rsid w:val="00F0760A"/>
    <w:rsid w:val="00F12254"/>
    <w:rsid w:val="00F133D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42C64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17D5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5EC3"/>
    <w:rsid w:val="00FA7AA1"/>
    <w:rsid w:val="00FB4988"/>
    <w:rsid w:val="00FB515B"/>
    <w:rsid w:val="00FC0B0D"/>
    <w:rsid w:val="00FC5E8A"/>
    <w:rsid w:val="00FC78CC"/>
    <w:rsid w:val="00FC7F15"/>
    <w:rsid w:val="00FD2267"/>
    <w:rsid w:val="00FD29F3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9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10</cp:revision>
  <dcterms:created xsi:type="dcterms:W3CDTF">2010-07-23T21:23:00Z</dcterms:created>
  <dcterms:modified xsi:type="dcterms:W3CDTF">2010-07-24T13:32:00Z</dcterms:modified>
</cp:coreProperties>
</file>