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02" w:rsidRPr="003705C2" w:rsidRDefault="003705C2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пятая.</w:t>
      </w:r>
    </w:p>
    <w:p w:rsidR="003705C2" w:rsidRDefault="003705C2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Тела казались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Колину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сломанными куклами, которые ребенок расшвырял в приступе раздражения. Он не мог представить, что когда-то они были живыми, дышали, говорили, чувствовали. А еще он не мог представить себе худшей доли – они сгорели в магическом пламени – и знал, что ему не стоит этого делать. Ему следовало бы чувствовать слабость или отстраненность, отгородиться от страха, что подобное могло бы случиться и с ним, но он не мог найти в себе сил для этого.</w:t>
      </w:r>
    </w:p>
    <w:p w:rsidR="00291802" w:rsidRPr="003705C2" w:rsidRDefault="003705C2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«Замечательно, принц», - подумал</w:t>
      </w:r>
      <w:r w:rsidR="003A360A">
        <w:rPr>
          <w:rFonts w:ascii="Times New Roman" w:hAnsi="Times New Roman" w:cs="Times New Roman"/>
          <w:color w:val="000000"/>
          <w:sz w:val="28"/>
          <w:szCs w:val="28"/>
        </w:rPr>
        <w:t xml:space="preserve"> он, - «Мо</w:t>
      </w:r>
      <w:r>
        <w:rPr>
          <w:rFonts w:ascii="Times New Roman" w:hAnsi="Times New Roman" w:cs="Times New Roman"/>
          <w:color w:val="000000"/>
          <w:sz w:val="28"/>
          <w:szCs w:val="28"/>
        </w:rPr>
        <w:t>и поздравления. Отлично сработано».</w:t>
      </w:r>
    </w:p>
    <w:p w:rsidR="00291802" w:rsidRDefault="003705C2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Держитесь подальше от тел,- сказал он королевским стражам.</w:t>
      </w:r>
    </w:p>
    <w:p w:rsidR="003705C2" w:rsidRDefault="003705C2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Своим людям ему не приходилось напоминать такие вещи, они были профессионалами.</w:t>
      </w:r>
    </w:p>
    <w:p w:rsidR="003A360A" w:rsidRPr="003A360A" w:rsidRDefault="003705C2" w:rsidP="003A36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Расставьте охрану на дороге и в лесу</w:t>
      </w:r>
      <w:r w:rsidR="00706916">
        <w:rPr>
          <w:rFonts w:ascii="Times New Roman" w:hAnsi="Times New Roman" w:cs="Times New Roman"/>
          <w:color w:val="000000"/>
          <w:sz w:val="28"/>
          <w:szCs w:val="28"/>
        </w:rPr>
        <w:t xml:space="preserve">. Останавливайте все телеги, пешеходов и лошадей, которые попытаются здесь пройти. Говорите всем, что здесь засел отряд орков, и нам нужно зачистить местность. </w:t>
      </w:r>
      <w:proofErr w:type="spellStart"/>
      <w:r w:rsidR="00706916">
        <w:rPr>
          <w:rFonts w:ascii="Times New Roman" w:hAnsi="Times New Roman" w:cs="Times New Roman"/>
          <w:color w:val="000000"/>
          <w:sz w:val="28"/>
          <w:szCs w:val="28"/>
        </w:rPr>
        <w:t>Герринг</w:t>
      </w:r>
      <w:proofErr w:type="spellEnd"/>
      <w:r w:rsidR="00706916" w:rsidRPr="003A36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06916">
        <w:rPr>
          <w:rFonts w:ascii="Times New Roman" w:hAnsi="Times New Roman" w:cs="Times New Roman"/>
          <w:color w:val="000000"/>
          <w:sz w:val="28"/>
          <w:szCs w:val="28"/>
        </w:rPr>
        <w:t>начинай</w:t>
      </w:r>
      <w:r w:rsidR="00706916" w:rsidRPr="003A3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916">
        <w:rPr>
          <w:rFonts w:ascii="Times New Roman" w:hAnsi="Times New Roman" w:cs="Times New Roman"/>
          <w:color w:val="000000"/>
          <w:sz w:val="28"/>
          <w:szCs w:val="28"/>
        </w:rPr>
        <w:t>искать</w:t>
      </w:r>
      <w:r w:rsidR="00706916" w:rsidRPr="003A3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916">
        <w:rPr>
          <w:rFonts w:ascii="Times New Roman" w:hAnsi="Times New Roman" w:cs="Times New Roman"/>
          <w:color w:val="000000"/>
          <w:sz w:val="28"/>
          <w:szCs w:val="28"/>
        </w:rPr>
        <w:t>свидетелей</w:t>
      </w:r>
      <w:r w:rsidR="00706916" w:rsidRPr="003A36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0691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06916" w:rsidRPr="003A3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916">
        <w:rPr>
          <w:rFonts w:ascii="Times New Roman" w:hAnsi="Times New Roman" w:cs="Times New Roman"/>
          <w:color w:val="000000"/>
          <w:sz w:val="28"/>
          <w:szCs w:val="28"/>
        </w:rPr>
        <w:t>каждом</w:t>
      </w:r>
      <w:r w:rsidR="00706916" w:rsidRPr="003A3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916">
        <w:rPr>
          <w:rFonts w:ascii="Times New Roman" w:hAnsi="Times New Roman" w:cs="Times New Roman"/>
          <w:color w:val="000000"/>
          <w:sz w:val="28"/>
          <w:szCs w:val="28"/>
        </w:rPr>
        <w:t>доме</w:t>
      </w:r>
      <w:r w:rsidR="00706916" w:rsidRPr="003A36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0691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06916" w:rsidRPr="003A3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916">
        <w:rPr>
          <w:rFonts w:ascii="Times New Roman" w:hAnsi="Times New Roman" w:cs="Times New Roman"/>
          <w:color w:val="000000"/>
          <w:sz w:val="28"/>
          <w:szCs w:val="28"/>
        </w:rPr>
        <w:t>каждой</w:t>
      </w:r>
      <w:r w:rsidR="00706916" w:rsidRPr="003A3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916">
        <w:rPr>
          <w:rFonts w:ascii="Times New Roman" w:hAnsi="Times New Roman" w:cs="Times New Roman"/>
          <w:color w:val="000000"/>
          <w:sz w:val="28"/>
          <w:szCs w:val="28"/>
        </w:rPr>
        <w:t>лачуге</w:t>
      </w:r>
      <w:r w:rsidR="00706916" w:rsidRPr="003A3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91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06916" w:rsidRPr="003A3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916">
        <w:rPr>
          <w:rFonts w:ascii="Times New Roman" w:hAnsi="Times New Roman" w:cs="Times New Roman"/>
          <w:color w:val="000000"/>
          <w:sz w:val="28"/>
          <w:szCs w:val="28"/>
        </w:rPr>
        <w:t>округе</w:t>
      </w:r>
      <w:r w:rsidR="00706916" w:rsidRPr="003A36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706916">
        <w:rPr>
          <w:rFonts w:ascii="Times New Roman" w:hAnsi="Times New Roman" w:cs="Times New Roman"/>
          <w:color w:val="000000"/>
          <w:sz w:val="28"/>
          <w:szCs w:val="28"/>
        </w:rPr>
        <w:t>Ханд</w:t>
      </w:r>
      <w:proofErr w:type="spellEnd"/>
      <w:r w:rsidR="00706916">
        <w:rPr>
          <w:rFonts w:ascii="Times New Roman" w:hAnsi="Times New Roman" w:cs="Times New Roman"/>
          <w:color w:val="000000"/>
          <w:sz w:val="28"/>
          <w:szCs w:val="28"/>
        </w:rPr>
        <w:t xml:space="preserve">, ты отправляешься в Ион и к воротам </w:t>
      </w:r>
      <w:proofErr w:type="spellStart"/>
      <w:r w:rsidR="00706916">
        <w:rPr>
          <w:rFonts w:ascii="Times New Roman" w:hAnsi="Times New Roman" w:cs="Times New Roman"/>
          <w:color w:val="000000"/>
          <w:sz w:val="28"/>
          <w:szCs w:val="28"/>
        </w:rPr>
        <w:t>Пелла</w:t>
      </w:r>
      <w:proofErr w:type="spellEnd"/>
      <w:r w:rsidR="00706916">
        <w:rPr>
          <w:rFonts w:ascii="Times New Roman" w:hAnsi="Times New Roman" w:cs="Times New Roman"/>
          <w:color w:val="000000"/>
          <w:sz w:val="28"/>
          <w:szCs w:val="28"/>
        </w:rPr>
        <w:t>. Дж</w:t>
      </w:r>
      <w:r w:rsidR="003A360A">
        <w:rPr>
          <w:rFonts w:ascii="Times New Roman" w:hAnsi="Times New Roman" w:cs="Times New Roman"/>
          <w:color w:val="000000"/>
          <w:sz w:val="28"/>
          <w:szCs w:val="28"/>
        </w:rPr>
        <w:t>улиан, ты возьмешь Сладкий И</w:t>
      </w:r>
      <w:r w:rsidR="00706916">
        <w:rPr>
          <w:rFonts w:ascii="Times New Roman" w:hAnsi="Times New Roman" w:cs="Times New Roman"/>
          <w:color w:val="000000"/>
          <w:sz w:val="28"/>
          <w:szCs w:val="28"/>
        </w:rPr>
        <w:t xml:space="preserve">сточник и </w:t>
      </w:r>
      <w:proofErr w:type="spellStart"/>
      <w:r w:rsidR="003A360A">
        <w:rPr>
          <w:rFonts w:ascii="Times New Roman" w:hAnsi="Times New Roman" w:cs="Times New Roman"/>
          <w:color w:val="000000"/>
          <w:sz w:val="28"/>
          <w:szCs w:val="28"/>
        </w:rPr>
        <w:t>Истбридж</w:t>
      </w:r>
      <w:proofErr w:type="spellEnd"/>
      <w:r w:rsidR="003A360A">
        <w:rPr>
          <w:rFonts w:ascii="Times New Roman" w:hAnsi="Times New Roman" w:cs="Times New Roman"/>
          <w:color w:val="000000"/>
          <w:sz w:val="28"/>
          <w:szCs w:val="28"/>
        </w:rPr>
        <w:t>. Будь внимателен. Послушай</w:t>
      </w:r>
      <w:r w:rsidR="003A360A" w:rsidRPr="003A36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A360A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3A360A" w:rsidRPr="003A3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360A">
        <w:rPr>
          <w:rFonts w:ascii="Times New Roman" w:hAnsi="Times New Roman" w:cs="Times New Roman"/>
          <w:color w:val="000000"/>
          <w:sz w:val="28"/>
          <w:szCs w:val="28"/>
        </w:rPr>
        <w:t>говорят</w:t>
      </w:r>
      <w:r w:rsidR="003A360A" w:rsidRPr="003A3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360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A360A" w:rsidRPr="003A3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360A">
        <w:rPr>
          <w:rFonts w:ascii="Times New Roman" w:hAnsi="Times New Roman" w:cs="Times New Roman"/>
          <w:color w:val="000000"/>
          <w:sz w:val="28"/>
          <w:szCs w:val="28"/>
        </w:rPr>
        <w:t>тавернах</w:t>
      </w:r>
      <w:r w:rsidR="003A360A" w:rsidRPr="003A36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A360A"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="003A360A" w:rsidRPr="003A360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A360A">
        <w:rPr>
          <w:rFonts w:ascii="Times New Roman" w:hAnsi="Times New Roman" w:cs="Times New Roman"/>
          <w:color w:val="000000"/>
          <w:sz w:val="28"/>
          <w:szCs w:val="28"/>
        </w:rPr>
        <w:t>знаешь</w:t>
      </w:r>
      <w:r w:rsidR="003A360A" w:rsidRPr="003A360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3A360A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3A360A" w:rsidRPr="003A360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A360A">
        <w:rPr>
          <w:rFonts w:ascii="Times New Roman" w:hAnsi="Times New Roman" w:cs="Times New Roman"/>
          <w:color w:val="000000"/>
          <w:sz w:val="28"/>
          <w:szCs w:val="28"/>
        </w:rPr>
        <w:t>делать</w:t>
      </w:r>
      <w:r w:rsidR="003A360A" w:rsidRPr="003A360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291802" w:rsidRPr="003A360A" w:rsidRDefault="003A360A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кивнул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прошелестевшее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ответ «Да, инспектор», но продолжал вглядываться в открывшуюся картину.</w:t>
      </w:r>
    </w:p>
    <w:p w:rsidR="00291802" w:rsidRPr="003A360A" w:rsidRDefault="003A360A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Большинство были пронзены стрелами и от этого и умерли, или же их глотки были очень профессионально перерезаны. Некоторые были принесены в жертву, по видимому, колдовству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Любопытно, что потерь среди атакующих не было, либо они спрятали тела, если таковые имелись.</w:t>
      </w:r>
      <w:proofErr w:type="gramEnd"/>
    </w:p>
    <w:p w:rsidR="00291802" w:rsidRPr="003A360A" w:rsidRDefault="003A360A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стрелам можно было определить, что они принадлежали мятежникам из страны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Скингард</w:t>
      </w:r>
      <w:proofErr w:type="spellEnd"/>
      <w:r w:rsidR="004670B1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называли себя Гражданами по рождению. Часть тел была обезглавлена по принятой в других бандах отвратительных отморозков традиции. </w:t>
      </w:r>
    </w:p>
    <w:p w:rsidR="00291802" w:rsidRPr="004670B1" w:rsidRDefault="004670B1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остановился перед одним из тел, которое, хоть и обгорело, но не было сожжено полностью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нем оставались обрывки одежды и украшения, в частности, большое кольцо. Головы не было.</w:t>
      </w:r>
    </w:p>
    <w:p w:rsidR="00291802" w:rsidRDefault="004670B1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Слишком просто, - пробормотал он, присмотревшись 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кольцы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70B1" w:rsidRPr="004670B1" w:rsidRDefault="004670B1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он знал, это было кольцо-печать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крон принца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1802" w:rsidRPr="004670B1" w:rsidRDefault="004670B1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Конечно, если это были Граждане по рождению, они забрали бы с собой голову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главного трофея. Но</w:t>
      </w:r>
      <w:r w:rsidRPr="004670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тогда</w:t>
      </w:r>
      <w:r w:rsidRPr="004670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почему</w:t>
      </w:r>
      <w:r w:rsidRPr="004670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4670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оставили</w:t>
      </w:r>
      <w:r w:rsidRPr="004670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кольцо</w:t>
      </w:r>
      <w:r w:rsidRPr="004670B1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291802" w:rsidRPr="004670B1" w:rsidRDefault="004670B1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0B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7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боги</w:t>
      </w:r>
      <w:r w:rsidRPr="004670B1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</w:rPr>
        <w:t>– воскликнул кто-то, - Это принц!</w:t>
      </w:r>
    </w:p>
    <w:p w:rsidR="00291802" w:rsidRPr="004670B1" w:rsidRDefault="004670B1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Колин раздраженно обернулся и увидел капитана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Пундуса</w:t>
      </w:r>
      <w:proofErr w:type="spellEnd"/>
      <w:r w:rsidR="004D601D">
        <w:rPr>
          <w:rFonts w:ascii="Times New Roman" w:hAnsi="Times New Roman" w:cs="Times New Roman"/>
          <w:color w:val="000000"/>
          <w:sz w:val="28"/>
          <w:szCs w:val="28"/>
        </w:rPr>
        <w:t>, спешившегося и теперь стоящего в нескольких футах от него.</w:t>
      </w:r>
      <w:proofErr w:type="gramEnd"/>
    </w:p>
    <w:p w:rsidR="00291802" w:rsidRPr="004D601D" w:rsidRDefault="004D601D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Капитан, я просил вас держаться подальше от тел.</w:t>
      </w:r>
    </w:p>
    <w:p w:rsidR="00291802" w:rsidRPr="004D601D" w:rsidRDefault="004D601D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Пундус</w:t>
      </w:r>
      <w:proofErr w:type="spellEnd"/>
      <w:r w:rsidRPr="004D60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побагровел</w:t>
      </w:r>
      <w:r w:rsidRPr="004D601D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4D601D" w:rsidRPr="004D601D" w:rsidRDefault="004D601D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60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слушай</w:t>
      </w:r>
      <w:proofErr w:type="gramEnd"/>
      <w:r w:rsidRPr="004D60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сюда</w:t>
      </w:r>
      <w:r w:rsidRPr="004D60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</w:rPr>
        <w:t>Я командир этой экспедиции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ты возомнил о себе, отдавая приказы мне и моим людям?!</w:t>
      </w:r>
    </w:p>
    <w:p w:rsidR="00291802" w:rsidRPr="004D601D" w:rsidRDefault="004D601D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 командовали этой экспедицией до тех пор, пока мы не нашли все это, - Колин обвел рукой побоище, - Теперь здесь командую я.</w:t>
      </w:r>
    </w:p>
    <w:p w:rsidR="00291802" w:rsidRPr="004D601D" w:rsidRDefault="004D601D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какому праву?!</w:t>
      </w:r>
    </w:p>
    <w:p w:rsidR="00291802" w:rsidRPr="004D601D" w:rsidRDefault="004D601D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Колин достал свиток из ранца и передал капитану.</w:t>
      </w:r>
    </w:p>
    <w:p w:rsidR="00291802" w:rsidRPr="004D601D" w:rsidRDefault="004D601D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Надеюсь, подпись императора вам знакома.</w:t>
      </w:r>
    </w:p>
    <w:p w:rsidR="00291802" w:rsidRPr="004D601D" w:rsidRDefault="004D601D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Пундуса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выкатились из орбит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</w:t>
      </w:r>
      <w:r w:rsidRPr="004D60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быстро</w:t>
      </w:r>
      <w:r w:rsidRPr="004D60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закивал</w:t>
      </w:r>
      <w:r w:rsidRPr="004D601D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291802" w:rsidRPr="004D601D" w:rsidRDefault="004D601D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0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 w:rsidRPr="004D60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Тогда пусть ваши люди позаботятся о проезжающих, как я и просил</w:t>
      </w:r>
      <w:r w:rsidR="00407B1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07B18">
        <w:rPr>
          <w:rFonts w:ascii="Times New Roman" w:hAnsi="Times New Roman" w:cs="Times New Roman"/>
          <w:color w:val="000000"/>
          <w:sz w:val="28"/>
          <w:szCs w:val="28"/>
        </w:rPr>
        <w:t xml:space="preserve"> И предупредите их, чтобы не болтали о том, что здесь увидели</w:t>
      </w:r>
      <w:proofErr w:type="gramStart"/>
      <w:r w:rsidR="00407B1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07B18">
        <w:rPr>
          <w:rFonts w:ascii="Times New Roman" w:hAnsi="Times New Roman" w:cs="Times New Roman"/>
          <w:color w:val="000000"/>
          <w:sz w:val="28"/>
          <w:szCs w:val="28"/>
        </w:rPr>
        <w:t xml:space="preserve"> Это и вас касается.</w:t>
      </w:r>
    </w:p>
    <w:p w:rsidR="00291802" w:rsidRPr="00407B18" w:rsidRDefault="00407B18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Да, сэр, - ответил капитан.</w:t>
      </w:r>
    </w:p>
    <w:p w:rsidR="00291802" w:rsidRPr="00407B18" w:rsidRDefault="00407B18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Когда я закончу, нам понадобятся телеги, довольно много, чтобы поместились все тела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Разумеется, их нужно будет прикрыть чем-то. Попробуйте достать подводы в соседних селениях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407B1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еще</w:t>
      </w:r>
      <w:r w:rsidRPr="00407B1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Pr="00407B1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407B1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 w:rsidRPr="00407B18">
        <w:rPr>
          <w:rFonts w:ascii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291802" w:rsidRPr="00407B18" w:rsidRDefault="00407B18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7B1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Сэр</w:t>
      </w:r>
      <w:r w:rsidRPr="00407B1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</w:rPr>
        <w:t>– капитан поклонился, развернулся и убежал.</w:t>
      </w:r>
    </w:p>
    <w:p w:rsidR="00291802" w:rsidRPr="00407B18" w:rsidRDefault="00407B18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Некоторое время Колин продолжал смотреть вокруг, потом глубоко вздохнул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 почувствовал </w:t>
      </w:r>
      <w:r w:rsidR="000727AC">
        <w:rPr>
          <w:rFonts w:ascii="Times New Roman" w:hAnsi="Times New Roman" w:cs="Times New Roman"/>
          <w:color w:val="000000"/>
          <w:sz w:val="28"/>
          <w:szCs w:val="28"/>
        </w:rPr>
        <w:t>всесилие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 оно относилось не ко всему миру, а лишь 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Атериусу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727AC">
        <w:rPr>
          <w:rFonts w:ascii="Times New Roman" w:hAnsi="Times New Roman" w:cs="Times New Roman"/>
          <w:color w:val="000000"/>
          <w:sz w:val="28"/>
          <w:szCs w:val="28"/>
        </w:rPr>
        <w:t>стране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чистыми и неограниченными возможностями.</w:t>
      </w:r>
    </w:p>
    <w:p w:rsidR="00291802" w:rsidRPr="00407B18" w:rsidRDefault="00407B18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был счастлив – и это было так просто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бы ему понадобилось научиться выдыхать огонь или ходить по воде, это потребовало бы тренировок, но логика, построенная на множестве примеров, доказывала, что и это возможно.</w:t>
      </w:r>
      <w:r w:rsidR="00E24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3BF">
        <w:rPr>
          <w:rFonts w:ascii="Times New Roman" w:hAnsi="Times New Roman" w:cs="Times New Roman"/>
          <w:color w:val="000000"/>
          <w:sz w:val="28"/>
          <w:szCs w:val="28"/>
        </w:rPr>
        <w:t>Но для того, чтобы все правильно сделать здесь</w:t>
      </w:r>
      <w:r w:rsidR="000727AC">
        <w:rPr>
          <w:rFonts w:ascii="Times New Roman" w:hAnsi="Times New Roman" w:cs="Times New Roman"/>
          <w:color w:val="000000"/>
          <w:sz w:val="28"/>
          <w:szCs w:val="28"/>
        </w:rPr>
        <w:t xml:space="preserve"> и сейчас</w:t>
      </w:r>
      <w:r w:rsidR="009653BF">
        <w:rPr>
          <w:rFonts w:ascii="Times New Roman" w:hAnsi="Times New Roman" w:cs="Times New Roman"/>
          <w:color w:val="000000"/>
          <w:sz w:val="28"/>
          <w:szCs w:val="28"/>
        </w:rPr>
        <w:t>, ему нужно было лишь сконцентрировать внимание, тщательно исследовать скалу, чтобы убедиться, что ничего не упущено.</w:t>
      </w:r>
    </w:p>
    <w:p w:rsidR="00291802" w:rsidRPr="009653BF" w:rsidRDefault="009653BF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Чувства ослепляли, глаз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замыливался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и на мгновение ему показалось, что ничего интересного больше не осталось, но потом он увидел две радужные фигуры. Одна из них – женщина – опустила глаза долу. Другой – мужчина – был накрепко прикручен веревками к дереву.</w:t>
      </w:r>
    </w:p>
    <w:p w:rsidR="00291802" w:rsidRPr="009653BF" w:rsidRDefault="009653BF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Мужчина был ближе и Колин позволил </w:t>
      </w:r>
      <w:r w:rsidR="000727AC">
        <w:rPr>
          <w:rFonts w:ascii="Times New Roman" w:hAnsi="Times New Roman" w:cs="Times New Roman"/>
          <w:color w:val="000000"/>
          <w:sz w:val="28"/>
          <w:szCs w:val="28"/>
        </w:rPr>
        <w:t>своему фантому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приблизиться к нему на несколько шагов. Он чувствовал, что скоро проснется, что сила покидает его,  и надо спешить</w:t>
      </w:r>
      <w:r w:rsidR="000727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1802" w:rsidRPr="009653BF" w:rsidRDefault="009653BF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Ты, - сказал он, - Слушай меня.</w:t>
      </w:r>
    </w:p>
    <w:p w:rsidR="00291802" w:rsidRDefault="009653BF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Пустые глаза обратились на него.</w:t>
      </w:r>
    </w:p>
    <w:p w:rsidR="009653BF" w:rsidRPr="009653BF" w:rsidRDefault="009653BF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Помоги, </w:t>
      </w:r>
      <w:r w:rsidR="00127BB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сказал призрак</w:t>
      </w:r>
      <w:r w:rsidR="00127BBA">
        <w:rPr>
          <w:rFonts w:ascii="Times New Roman" w:hAnsi="Times New Roman" w:cs="Times New Roman"/>
          <w:color w:val="000000"/>
          <w:sz w:val="28"/>
          <w:szCs w:val="28"/>
        </w:rPr>
        <w:t>, - Мне плохо.</w:t>
      </w:r>
    </w:p>
    <w:p w:rsidR="00291802" w:rsidRPr="00127BBA" w:rsidRDefault="00127BBA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Помощь уже в пути, - солгал Колин, - Ты должен рассказать мне, что здесь произошло.</w:t>
      </w:r>
    </w:p>
    <w:p w:rsidR="00291802" w:rsidRPr="00127BBA" w:rsidRDefault="00127BBA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Это причиняет мне боль, - сказал радужный фантом, - Пожалуйста!</w:t>
      </w:r>
    </w:p>
    <w:p w:rsidR="00291802" w:rsidRPr="00127BBA" w:rsidRDefault="00127BBA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Ты пришел сюда с принцем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надавил Колин.</w:t>
      </w:r>
    </w:p>
    <w:p w:rsidR="00291802" w:rsidRPr="00127BBA" w:rsidRDefault="00127BBA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127B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горько</w:t>
      </w:r>
      <w:r w:rsidRPr="00127B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рассмеялся</w:t>
      </w:r>
      <w:r w:rsidRPr="00127BB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127BBA" w:rsidRPr="00127BBA" w:rsidRDefault="00127BBA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7B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Спаси</w:t>
      </w:r>
      <w:r w:rsidRPr="00127B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F0644">
        <w:rPr>
          <w:rFonts w:ascii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27BB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127B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 просто хочу домой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я попаду домой, все будет хорошо.</w:t>
      </w:r>
    </w:p>
    <w:p w:rsidR="00291802" w:rsidRPr="00127BBA" w:rsidRDefault="00127BBA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тебя так беспокоит? Скажи мне!</w:t>
      </w:r>
    </w:p>
    <w:p w:rsidR="00291802" w:rsidRDefault="007248E5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Боги! – она прерывисто выдохнул, а потом замолчал.</w:t>
      </w:r>
    </w:p>
    <w:p w:rsidR="007248E5" w:rsidRDefault="007248E5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Голова его снова откинулась на дерево.</w:t>
      </w:r>
    </w:p>
    <w:p w:rsidR="007248E5" w:rsidRDefault="007248E5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Через мгновение он снова очнулся.</w:t>
      </w:r>
    </w:p>
    <w:p w:rsidR="007248E5" w:rsidRPr="007248E5" w:rsidRDefault="007248E5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EF0644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моги мне, - сказал он, - Мне плохо!</w:t>
      </w:r>
    </w:p>
    <w:p w:rsidR="00291802" w:rsidRPr="007248E5" w:rsidRDefault="007248E5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Внезапно Колин испытал прилив злости к несчастному созданию.</w:t>
      </w:r>
    </w:p>
    <w:p w:rsidR="00291802" w:rsidRPr="007248E5" w:rsidRDefault="007248E5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Ты мертв, - прошипел он, - Имей хоть немного достоинства!</w:t>
      </w:r>
    </w:p>
    <w:p w:rsidR="00291802" w:rsidRPr="007248E5" w:rsidRDefault="007248E5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Дрожа от бешенства</w:t>
      </w:r>
      <w:r w:rsidR="00EF064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он устремился к другому призраку.</w:t>
      </w:r>
    </w:p>
    <w:p w:rsidR="00291802" w:rsidRPr="007248E5" w:rsidRDefault="007248E5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что с тобой? – спросил он, - От тебя хоть что-то осталось?!</w:t>
      </w:r>
    </w:p>
    <w:p w:rsidR="00291802" w:rsidRPr="007248E5" w:rsidRDefault="007248E5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Только то, что ты видишь, - пробормотала женщина, - Твой акцент... Ты ведь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Коловии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как и я?</w:t>
      </w:r>
    </w:p>
    <w:p w:rsidR="00291802" w:rsidRPr="007248E5" w:rsidRDefault="007248E5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Да, - ответил он, - А сама ты откуда?</w:t>
      </w:r>
    </w:p>
    <w:p w:rsidR="00291802" w:rsidRPr="007248E5" w:rsidRDefault="007248E5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Я родилась недалеко от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Мортала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вниз по реке.</w:t>
      </w:r>
    </w:p>
    <w:p w:rsidR="00291802" w:rsidRPr="007248E5" w:rsidRDefault="007248E5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Красивое место, - сказал он, чувствуя, как злость покидает его, - Мирное... И все эти ивы...</w:t>
      </w:r>
    </w:p>
    <w:p w:rsidR="00291802" w:rsidRDefault="007248E5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Вокруг моего дома везде были ивы, - ответила она, - Я бы хотела снова их увидеть.</w:t>
      </w:r>
    </w:p>
    <w:p w:rsidR="007248E5" w:rsidRDefault="007248E5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Нет, - ответил он мягко, - Мне очень жаль, но это невозможно.</w:t>
      </w:r>
    </w:p>
    <w:p w:rsidR="007248E5" w:rsidRDefault="007248E5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Она кивнула.</w:t>
      </w:r>
    </w:p>
    <w:p w:rsidR="007248E5" w:rsidRDefault="007248E5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Послушай, - сказал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Колин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- Мне нужна твоя помощь.</w:t>
      </w:r>
    </w:p>
    <w:p w:rsidR="007248E5" w:rsidRPr="007248E5" w:rsidRDefault="007248E5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48E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7248E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248E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смогу</w:t>
      </w:r>
      <w:r w:rsidRPr="007248E5">
        <w:rPr>
          <w:rFonts w:ascii="Times New Roman" w:hAnsi="Times New Roman" w:cs="Times New Roman"/>
          <w:color w:val="000000"/>
          <w:sz w:val="28"/>
          <w:szCs w:val="28"/>
          <w:lang w:val="en-US"/>
        </w:rPr>
        <w:t>...</w:t>
      </w:r>
    </w:p>
    <w:p w:rsidR="00291802" w:rsidRPr="007248E5" w:rsidRDefault="007248E5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48E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7248E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помнишь</w:t>
      </w:r>
      <w:r w:rsidRPr="007248E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7248E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здесь</w:t>
      </w:r>
      <w:r w:rsidRPr="007248E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случилось</w:t>
      </w:r>
      <w:r w:rsidRPr="007248E5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  <w:r w:rsidRPr="007248E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Кто атаковал вас? Или что?</w:t>
      </w:r>
    </w:p>
    <w:p w:rsidR="00291802" w:rsidRPr="007248E5" w:rsidRDefault="007248E5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7248E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закрыла</w:t>
      </w:r>
      <w:r w:rsidRPr="007248E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глаза</w:t>
      </w:r>
      <w:r w:rsidRPr="007248E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248E5" w:rsidRPr="007248E5" w:rsidRDefault="007248E5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48E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7248E5">
        <w:rPr>
          <w:rFonts w:ascii="Times New Roman" w:hAnsi="Times New Roman" w:cs="Times New Roman"/>
          <w:color w:val="000000"/>
          <w:sz w:val="28"/>
          <w:szCs w:val="28"/>
        </w:rPr>
        <w:t xml:space="preserve">...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произнесла на, - Мы были с принцем, </w:t>
      </w:r>
      <w:r w:rsidR="007022FE">
        <w:rPr>
          <w:rFonts w:ascii="Times New Roman" w:hAnsi="Times New Roman" w:cs="Times New Roman"/>
          <w:color w:val="000000"/>
          <w:sz w:val="28"/>
          <w:szCs w:val="28"/>
        </w:rPr>
        <w:t>не зная, какую хитрую интригу он затеял на этот раз</w:t>
      </w:r>
      <w:proofErr w:type="gramStart"/>
      <w:r w:rsidR="007022F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7022FE">
        <w:rPr>
          <w:rFonts w:ascii="Times New Roman" w:hAnsi="Times New Roman" w:cs="Times New Roman"/>
          <w:color w:val="000000"/>
          <w:sz w:val="28"/>
          <w:szCs w:val="28"/>
        </w:rPr>
        <w:t xml:space="preserve"> Мы направлялись в Черное Болото, подальше отсюда</w:t>
      </w:r>
      <w:proofErr w:type="gramStart"/>
      <w:r w:rsidR="007022F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7022FE">
        <w:rPr>
          <w:rFonts w:ascii="Times New Roman" w:hAnsi="Times New Roman" w:cs="Times New Roman"/>
          <w:color w:val="000000"/>
          <w:sz w:val="28"/>
          <w:szCs w:val="28"/>
        </w:rPr>
        <w:t xml:space="preserve"> А потом мы попали в засаду, - подтвердила она, - </w:t>
      </w:r>
      <w:proofErr w:type="spellStart"/>
      <w:r w:rsidR="007022FE"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 w:rsidR="007022FE">
        <w:rPr>
          <w:rFonts w:ascii="Times New Roman" w:hAnsi="Times New Roman" w:cs="Times New Roman"/>
          <w:color w:val="000000"/>
          <w:sz w:val="28"/>
          <w:szCs w:val="28"/>
        </w:rPr>
        <w:t>... Я знала, что когда-нибудь погибну из-за него</w:t>
      </w:r>
      <w:proofErr w:type="gramStart"/>
      <w:r w:rsidR="007022F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7022FE">
        <w:rPr>
          <w:rFonts w:ascii="Times New Roman" w:hAnsi="Times New Roman" w:cs="Times New Roman"/>
          <w:color w:val="000000"/>
          <w:sz w:val="28"/>
          <w:szCs w:val="28"/>
        </w:rPr>
        <w:t xml:space="preserve"> Он тоже умер?</w:t>
      </w:r>
    </w:p>
    <w:p w:rsidR="00291802" w:rsidRPr="007022FE" w:rsidRDefault="007022FE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не знаю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 надеялся, ты мне скажешь.</w:t>
      </w:r>
    </w:p>
    <w:p w:rsidR="00291802" w:rsidRPr="007022FE" w:rsidRDefault="007022FE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22F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022F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7022F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видела</w:t>
      </w:r>
      <w:r w:rsidRPr="007022FE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7022F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Сначала</w:t>
      </w:r>
      <w:r w:rsidRPr="00702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был огонь</w:t>
      </w:r>
      <w:r w:rsidR="00EF0644">
        <w:rPr>
          <w:rFonts w:ascii="Times New Roman" w:hAnsi="Times New Roman" w:cs="Times New Roman"/>
          <w:color w:val="000000"/>
          <w:sz w:val="28"/>
          <w:szCs w:val="28"/>
        </w:rPr>
        <w:t>, а потом что-то ударило меня</w:t>
      </w:r>
      <w:proofErr w:type="gramStart"/>
      <w:r w:rsidR="00EF064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F0644">
        <w:rPr>
          <w:rFonts w:ascii="Times New Roman" w:hAnsi="Times New Roman" w:cs="Times New Roman"/>
          <w:color w:val="000000"/>
          <w:sz w:val="28"/>
          <w:szCs w:val="28"/>
        </w:rPr>
        <w:t xml:space="preserve"> 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больше не могла драться.</w:t>
      </w:r>
      <w:r w:rsidRPr="00702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1802" w:rsidRPr="007022FE" w:rsidRDefault="007022FE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Почему вы ехали в Черное Болото?</w:t>
      </w:r>
    </w:p>
    <w:p w:rsidR="00291802" w:rsidRPr="007022FE" w:rsidRDefault="007022FE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Что-то по поводу летающего города и армии мертвецов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 не прислушивалась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Обычно его приключения бывали достаточно безопасны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всяком случае</w:t>
      </w:r>
      <w:r w:rsidR="00EF064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тех пор, пока мы не добирались до места назначения, если ты понимаешь, о чем я говорю.</w:t>
      </w:r>
    </w:p>
    <w:p w:rsidR="00291802" w:rsidRPr="007022FE" w:rsidRDefault="007022FE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Император запретил ему идти туда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 ослушался.</w:t>
      </w:r>
    </w:p>
    <w:p w:rsidR="00291802" w:rsidRPr="007022FE" w:rsidRDefault="007022FE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Мы не знали, чему верить, - сказала она, - Мы могли быть лишь частью игры. Раньше тоже так бывало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., -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она качнула головой, - Надеюсь, я могу еще чем-то помочь.</w:t>
      </w:r>
    </w:p>
    <w:p w:rsidR="00291802" w:rsidRPr="007022FE" w:rsidRDefault="007022FE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Думаю, ты и так уже очень мне помогла, - сказал Колин, </w:t>
      </w:r>
      <w:r w:rsidR="000727AC">
        <w:rPr>
          <w:rFonts w:ascii="Times New Roman" w:hAnsi="Times New Roman" w:cs="Times New Roman"/>
          <w:color w:val="000000"/>
          <w:sz w:val="28"/>
          <w:szCs w:val="28"/>
        </w:rPr>
        <w:t xml:space="preserve">и оглянулся вокруг, на бойню, - Ты останешься здесь, как ты думаешь? </w:t>
      </w:r>
    </w:p>
    <w:p w:rsidR="00291802" w:rsidRPr="000727AC" w:rsidRDefault="000727AC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не слишком много знаю о том, как быть мертвой, - сказала она, - Но... не думаю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 чувствую, как что-то тянет меня, и оно становится все сильнее с каждой минутой, - она улыбнулась, - Возможно, я осталась только для того, чтобы поговорить с тобой.</w:t>
      </w:r>
    </w:p>
    <w:p w:rsidR="00291802" w:rsidRPr="000727AC" w:rsidRDefault="000727AC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0727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0727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боишься</w:t>
      </w:r>
      <w:r w:rsidRPr="000727AC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</w:p>
    <w:p w:rsidR="00291802" w:rsidRPr="000727AC" w:rsidRDefault="000727AC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27A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0727AC"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r>
        <w:rPr>
          <w:rFonts w:ascii="Times New Roman" w:hAnsi="Times New Roman" w:cs="Times New Roman"/>
          <w:color w:val="000000"/>
          <w:sz w:val="28"/>
          <w:szCs w:val="28"/>
        </w:rPr>
        <w:t>сказала</w:t>
      </w:r>
      <w:r w:rsidRPr="000727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она и вскинула голову</w:t>
      </w:r>
      <w:r w:rsidRPr="000727AC"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727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 ощущаю</w:t>
      </w:r>
      <w:r w:rsidRPr="000727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ничего</w:t>
      </w:r>
      <w:r w:rsidRPr="000727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плохого. Думаешь с тобой что-то не в порядке, земляк?</w:t>
      </w:r>
    </w:p>
    <w:p w:rsidR="00291802" w:rsidRPr="000727AC" w:rsidRDefault="000727AC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в порядке.</w:t>
      </w:r>
    </w:p>
    <w:p w:rsidR="00291802" w:rsidRPr="000727AC" w:rsidRDefault="000727AC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 нет, ты далек от того, чтобы тебе было хорошо, - сказала она, - Ты беспокоишься о себе. Может быть, когда ты в следующий раз увидишь иву, ты вспомнишь обо мне.</w:t>
      </w:r>
    </w:p>
    <w:p w:rsidR="00291802" w:rsidRPr="000727AC" w:rsidRDefault="000727AC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0727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Вспомню</w:t>
      </w:r>
      <w:r w:rsidRPr="000727AC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291802" w:rsidRPr="000727AC" w:rsidRDefault="000727AC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0727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снова</w:t>
      </w:r>
      <w:r w:rsidRPr="000727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улыбнулась</w:t>
      </w:r>
      <w:r w:rsidRPr="000727AC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291802" w:rsidRPr="000727AC" w:rsidRDefault="000727AC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0727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отступил</w:t>
      </w:r>
      <w:r w:rsidRPr="000727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назад</w:t>
      </w:r>
      <w:r w:rsidRPr="000727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727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свое</w:t>
      </w:r>
      <w:r w:rsidRPr="000727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тело</w:t>
      </w:r>
      <w:r w:rsidRPr="000727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727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солнце</w:t>
      </w:r>
      <w:r w:rsidRPr="000727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вернулось</w:t>
      </w:r>
      <w:r w:rsidRPr="000727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И снова вокруг были тела, похожие на сломанных кукол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Ему показалось, что его голова звенит, но потом </w:t>
      </w:r>
      <w:r w:rsidR="00EF0644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 понял, что это всего лишь пение птицы.</w:t>
      </w:r>
    </w:p>
    <w:p w:rsidR="00291802" w:rsidRPr="000727AC" w:rsidRDefault="000727AC" w:rsidP="002918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был голоден. Пошатываясь, он направился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поискать что-то поесть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выслушать рапорты.</w:t>
      </w:r>
    </w:p>
    <w:p w:rsidR="009251B6" w:rsidRPr="00291802" w:rsidRDefault="009251B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251B6" w:rsidRPr="00291802" w:rsidSect="0092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802"/>
    <w:rsid w:val="000018F2"/>
    <w:rsid w:val="0001035D"/>
    <w:rsid w:val="0001049B"/>
    <w:rsid w:val="00010964"/>
    <w:rsid w:val="00016ECC"/>
    <w:rsid w:val="00023E65"/>
    <w:rsid w:val="000243C7"/>
    <w:rsid w:val="000335D0"/>
    <w:rsid w:val="000361E9"/>
    <w:rsid w:val="0003759C"/>
    <w:rsid w:val="000415FB"/>
    <w:rsid w:val="00044CF9"/>
    <w:rsid w:val="00047ED1"/>
    <w:rsid w:val="00050858"/>
    <w:rsid w:val="00053707"/>
    <w:rsid w:val="00057A0E"/>
    <w:rsid w:val="00057A97"/>
    <w:rsid w:val="00060852"/>
    <w:rsid w:val="00062C0C"/>
    <w:rsid w:val="00066336"/>
    <w:rsid w:val="000701A6"/>
    <w:rsid w:val="00071870"/>
    <w:rsid w:val="000718CD"/>
    <w:rsid w:val="000727AC"/>
    <w:rsid w:val="000732AC"/>
    <w:rsid w:val="0007398B"/>
    <w:rsid w:val="00075F24"/>
    <w:rsid w:val="0008035E"/>
    <w:rsid w:val="0008407F"/>
    <w:rsid w:val="000853F9"/>
    <w:rsid w:val="00091415"/>
    <w:rsid w:val="0009256C"/>
    <w:rsid w:val="00096F5C"/>
    <w:rsid w:val="000A0606"/>
    <w:rsid w:val="000A0766"/>
    <w:rsid w:val="000A29C0"/>
    <w:rsid w:val="000A3D94"/>
    <w:rsid w:val="000A4EBD"/>
    <w:rsid w:val="000A5F0A"/>
    <w:rsid w:val="000A6888"/>
    <w:rsid w:val="000A6DED"/>
    <w:rsid w:val="000B2133"/>
    <w:rsid w:val="000B3FB6"/>
    <w:rsid w:val="000B40B0"/>
    <w:rsid w:val="000C1E84"/>
    <w:rsid w:val="000C4BCF"/>
    <w:rsid w:val="000C4CCF"/>
    <w:rsid w:val="000C57C5"/>
    <w:rsid w:val="000C5B00"/>
    <w:rsid w:val="000D10CD"/>
    <w:rsid w:val="000D4DFC"/>
    <w:rsid w:val="000D6633"/>
    <w:rsid w:val="000E063E"/>
    <w:rsid w:val="000E6439"/>
    <w:rsid w:val="000F2469"/>
    <w:rsid w:val="000F62DC"/>
    <w:rsid w:val="000F6666"/>
    <w:rsid w:val="001021AF"/>
    <w:rsid w:val="00104995"/>
    <w:rsid w:val="00112258"/>
    <w:rsid w:val="00113549"/>
    <w:rsid w:val="0011445A"/>
    <w:rsid w:val="00115684"/>
    <w:rsid w:val="00115EBA"/>
    <w:rsid w:val="001209F5"/>
    <w:rsid w:val="001263B6"/>
    <w:rsid w:val="00127BBA"/>
    <w:rsid w:val="001315D6"/>
    <w:rsid w:val="00133D47"/>
    <w:rsid w:val="001434D9"/>
    <w:rsid w:val="00144FDB"/>
    <w:rsid w:val="00145449"/>
    <w:rsid w:val="0014625B"/>
    <w:rsid w:val="00147200"/>
    <w:rsid w:val="001556EF"/>
    <w:rsid w:val="00160906"/>
    <w:rsid w:val="00160F5B"/>
    <w:rsid w:val="00171DAE"/>
    <w:rsid w:val="00173FAF"/>
    <w:rsid w:val="00181315"/>
    <w:rsid w:val="00181EAB"/>
    <w:rsid w:val="00183BE4"/>
    <w:rsid w:val="00184098"/>
    <w:rsid w:val="0018454C"/>
    <w:rsid w:val="00184C04"/>
    <w:rsid w:val="00186567"/>
    <w:rsid w:val="001A243E"/>
    <w:rsid w:val="001B196F"/>
    <w:rsid w:val="001B4F41"/>
    <w:rsid w:val="001B6DE0"/>
    <w:rsid w:val="001B7509"/>
    <w:rsid w:val="001C0FBE"/>
    <w:rsid w:val="001C3062"/>
    <w:rsid w:val="001C433D"/>
    <w:rsid w:val="001C660A"/>
    <w:rsid w:val="001F3670"/>
    <w:rsid w:val="001F6522"/>
    <w:rsid w:val="00207035"/>
    <w:rsid w:val="00207DD5"/>
    <w:rsid w:val="002220E3"/>
    <w:rsid w:val="002226D9"/>
    <w:rsid w:val="00223618"/>
    <w:rsid w:val="0022625D"/>
    <w:rsid w:val="00231127"/>
    <w:rsid w:val="002378C3"/>
    <w:rsid w:val="00240F3D"/>
    <w:rsid w:val="00243261"/>
    <w:rsid w:val="00243698"/>
    <w:rsid w:val="002471F6"/>
    <w:rsid w:val="00247C0F"/>
    <w:rsid w:val="0025050D"/>
    <w:rsid w:val="002514AE"/>
    <w:rsid w:val="002534DA"/>
    <w:rsid w:val="00255D35"/>
    <w:rsid w:val="00256487"/>
    <w:rsid w:val="0026732C"/>
    <w:rsid w:val="00272934"/>
    <w:rsid w:val="00274769"/>
    <w:rsid w:val="00276E80"/>
    <w:rsid w:val="00277046"/>
    <w:rsid w:val="002776FA"/>
    <w:rsid w:val="00277AA5"/>
    <w:rsid w:val="0028558D"/>
    <w:rsid w:val="00287BBA"/>
    <w:rsid w:val="00290124"/>
    <w:rsid w:val="00291802"/>
    <w:rsid w:val="00294188"/>
    <w:rsid w:val="002A1EC4"/>
    <w:rsid w:val="002A2978"/>
    <w:rsid w:val="002B2378"/>
    <w:rsid w:val="002B4F75"/>
    <w:rsid w:val="002B69CE"/>
    <w:rsid w:val="002C487E"/>
    <w:rsid w:val="002C6310"/>
    <w:rsid w:val="002C710E"/>
    <w:rsid w:val="002C7DCB"/>
    <w:rsid w:val="002D49A6"/>
    <w:rsid w:val="002D6FF7"/>
    <w:rsid w:val="002D7559"/>
    <w:rsid w:val="002E2047"/>
    <w:rsid w:val="002E357D"/>
    <w:rsid w:val="002E52D6"/>
    <w:rsid w:val="002E5CE1"/>
    <w:rsid w:val="002E7BF8"/>
    <w:rsid w:val="002F1375"/>
    <w:rsid w:val="002F22BF"/>
    <w:rsid w:val="002F294B"/>
    <w:rsid w:val="002F3283"/>
    <w:rsid w:val="002F36D3"/>
    <w:rsid w:val="002F3E8F"/>
    <w:rsid w:val="002F50BA"/>
    <w:rsid w:val="00311B5E"/>
    <w:rsid w:val="00311CC9"/>
    <w:rsid w:val="00312710"/>
    <w:rsid w:val="00322676"/>
    <w:rsid w:val="00323F56"/>
    <w:rsid w:val="0032458C"/>
    <w:rsid w:val="003360FA"/>
    <w:rsid w:val="00336420"/>
    <w:rsid w:val="00345ADD"/>
    <w:rsid w:val="00353661"/>
    <w:rsid w:val="00355458"/>
    <w:rsid w:val="003622AC"/>
    <w:rsid w:val="003630DB"/>
    <w:rsid w:val="003649BF"/>
    <w:rsid w:val="003705C2"/>
    <w:rsid w:val="00372220"/>
    <w:rsid w:val="00375D9E"/>
    <w:rsid w:val="00375DBC"/>
    <w:rsid w:val="00377CA3"/>
    <w:rsid w:val="00377FC2"/>
    <w:rsid w:val="00381225"/>
    <w:rsid w:val="00384C44"/>
    <w:rsid w:val="003961D4"/>
    <w:rsid w:val="003A18E3"/>
    <w:rsid w:val="003A327C"/>
    <w:rsid w:val="003A360A"/>
    <w:rsid w:val="003A4DBF"/>
    <w:rsid w:val="003A5C32"/>
    <w:rsid w:val="003A5FFF"/>
    <w:rsid w:val="003A6E4F"/>
    <w:rsid w:val="003A78CD"/>
    <w:rsid w:val="003B3A49"/>
    <w:rsid w:val="003B6EA6"/>
    <w:rsid w:val="003C2A9C"/>
    <w:rsid w:val="003C7033"/>
    <w:rsid w:val="003D332C"/>
    <w:rsid w:val="003D3BCE"/>
    <w:rsid w:val="003D429A"/>
    <w:rsid w:val="003D50A0"/>
    <w:rsid w:val="003E027A"/>
    <w:rsid w:val="003E03E6"/>
    <w:rsid w:val="003E49EA"/>
    <w:rsid w:val="003E6BAD"/>
    <w:rsid w:val="003F3F79"/>
    <w:rsid w:val="003F40FA"/>
    <w:rsid w:val="003F53E5"/>
    <w:rsid w:val="003F668C"/>
    <w:rsid w:val="00400D68"/>
    <w:rsid w:val="00407AE0"/>
    <w:rsid w:val="00407B18"/>
    <w:rsid w:val="004116C3"/>
    <w:rsid w:val="0041312D"/>
    <w:rsid w:val="00414C09"/>
    <w:rsid w:val="004157E0"/>
    <w:rsid w:val="00416331"/>
    <w:rsid w:val="004168C0"/>
    <w:rsid w:val="00416A0D"/>
    <w:rsid w:val="004174A5"/>
    <w:rsid w:val="00426B0C"/>
    <w:rsid w:val="0042726E"/>
    <w:rsid w:val="004308C5"/>
    <w:rsid w:val="00431E1D"/>
    <w:rsid w:val="00432123"/>
    <w:rsid w:val="004327F5"/>
    <w:rsid w:val="00434849"/>
    <w:rsid w:val="0043759B"/>
    <w:rsid w:val="00440D4D"/>
    <w:rsid w:val="0044222C"/>
    <w:rsid w:val="00442582"/>
    <w:rsid w:val="0044358B"/>
    <w:rsid w:val="00447C6F"/>
    <w:rsid w:val="004504D2"/>
    <w:rsid w:val="004600EC"/>
    <w:rsid w:val="00461C9A"/>
    <w:rsid w:val="00462F70"/>
    <w:rsid w:val="004670B1"/>
    <w:rsid w:val="00467356"/>
    <w:rsid w:val="0046772F"/>
    <w:rsid w:val="00472A01"/>
    <w:rsid w:val="00473C6B"/>
    <w:rsid w:val="004748B7"/>
    <w:rsid w:val="0047553C"/>
    <w:rsid w:val="00475653"/>
    <w:rsid w:val="004766E0"/>
    <w:rsid w:val="00477022"/>
    <w:rsid w:val="004813FE"/>
    <w:rsid w:val="004819A8"/>
    <w:rsid w:val="00484468"/>
    <w:rsid w:val="00484EAC"/>
    <w:rsid w:val="00492409"/>
    <w:rsid w:val="0049495A"/>
    <w:rsid w:val="004949A3"/>
    <w:rsid w:val="0049760F"/>
    <w:rsid w:val="004A4145"/>
    <w:rsid w:val="004A4AC9"/>
    <w:rsid w:val="004A6DC2"/>
    <w:rsid w:val="004A796F"/>
    <w:rsid w:val="004A7DA1"/>
    <w:rsid w:val="004B2FE4"/>
    <w:rsid w:val="004B35DA"/>
    <w:rsid w:val="004B3A30"/>
    <w:rsid w:val="004B3EB3"/>
    <w:rsid w:val="004B5B39"/>
    <w:rsid w:val="004C5FD6"/>
    <w:rsid w:val="004D14FE"/>
    <w:rsid w:val="004D28EA"/>
    <w:rsid w:val="004D5468"/>
    <w:rsid w:val="004D601D"/>
    <w:rsid w:val="004D78A4"/>
    <w:rsid w:val="004E0E7D"/>
    <w:rsid w:val="004E40C1"/>
    <w:rsid w:val="004E580B"/>
    <w:rsid w:val="004E5ECF"/>
    <w:rsid w:val="004E778E"/>
    <w:rsid w:val="004F18CF"/>
    <w:rsid w:val="004F2404"/>
    <w:rsid w:val="004F4AAC"/>
    <w:rsid w:val="005015B8"/>
    <w:rsid w:val="005028A3"/>
    <w:rsid w:val="00503159"/>
    <w:rsid w:val="005047EA"/>
    <w:rsid w:val="00514633"/>
    <w:rsid w:val="00515957"/>
    <w:rsid w:val="00515FCA"/>
    <w:rsid w:val="00520D69"/>
    <w:rsid w:val="00521FDD"/>
    <w:rsid w:val="00522C98"/>
    <w:rsid w:val="0052332B"/>
    <w:rsid w:val="0052387B"/>
    <w:rsid w:val="00527871"/>
    <w:rsid w:val="00531076"/>
    <w:rsid w:val="00544A97"/>
    <w:rsid w:val="00550269"/>
    <w:rsid w:val="005564F3"/>
    <w:rsid w:val="005570B1"/>
    <w:rsid w:val="005632B5"/>
    <w:rsid w:val="0056455E"/>
    <w:rsid w:val="00565D69"/>
    <w:rsid w:val="00567A23"/>
    <w:rsid w:val="00580929"/>
    <w:rsid w:val="00583C94"/>
    <w:rsid w:val="00584408"/>
    <w:rsid w:val="005930DF"/>
    <w:rsid w:val="005954CD"/>
    <w:rsid w:val="00595D4B"/>
    <w:rsid w:val="005A70B6"/>
    <w:rsid w:val="005A7F93"/>
    <w:rsid w:val="005B1BF9"/>
    <w:rsid w:val="005C012E"/>
    <w:rsid w:val="005C2098"/>
    <w:rsid w:val="005C29FA"/>
    <w:rsid w:val="005C3591"/>
    <w:rsid w:val="005C57ED"/>
    <w:rsid w:val="005C7A23"/>
    <w:rsid w:val="005C7C25"/>
    <w:rsid w:val="005D295F"/>
    <w:rsid w:val="005D57FB"/>
    <w:rsid w:val="005D7304"/>
    <w:rsid w:val="005E3311"/>
    <w:rsid w:val="005E4387"/>
    <w:rsid w:val="005E60BF"/>
    <w:rsid w:val="005E6750"/>
    <w:rsid w:val="005F0C69"/>
    <w:rsid w:val="005F113B"/>
    <w:rsid w:val="005F70F2"/>
    <w:rsid w:val="00600793"/>
    <w:rsid w:val="00603340"/>
    <w:rsid w:val="00603A67"/>
    <w:rsid w:val="00604A68"/>
    <w:rsid w:val="00613EFA"/>
    <w:rsid w:val="00622D24"/>
    <w:rsid w:val="006236A6"/>
    <w:rsid w:val="00624912"/>
    <w:rsid w:val="00634412"/>
    <w:rsid w:val="00637F02"/>
    <w:rsid w:val="006416A6"/>
    <w:rsid w:val="00642FCC"/>
    <w:rsid w:val="00643179"/>
    <w:rsid w:val="00645B6C"/>
    <w:rsid w:val="006503FD"/>
    <w:rsid w:val="00665D85"/>
    <w:rsid w:val="006679D3"/>
    <w:rsid w:val="006731EC"/>
    <w:rsid w:val="00673929"/>
    <w:rsid w:val="006817E4"/>
    <w:rsid w:val="00687BCB"/>
    <w:rsid w:val="00692569"/>
    <w:rsid w:val="00693BA4"/>
    <w:rsid w:val="00693BF8"/>
    <w:rsid w:val="006A38D0"/>
    <w:rsid w:val="006A6F3A"/>
    <w:rsid w:val="006B14AD"/>
    <w:rsid w:val="006B27D5"/>
    <w:rsid w:val="006B4162"/>
    <w:rsid w:val="006B58A5"/>
    <w:rsid w:val="006B6B64"/>
    <w:rsid w:val="006C1A4F"/>
    <w:rsid w:val="006C2049"/>
    <w:rsid w:val="006C4603"/>
    <w:rsid w:val="006C7444"/>
    <w:rsid w:val="006C7EDC"/>
    <w:rsid w:val="006D6508"/>
    <w:rsid w:val="006D68B1"/>
    <w:rsid w:val="006E6361"/>
    <w:rsid w:val="006E6D34"/>
    <w:rsid w:val="006F20B4"/>
    <w:rsid w:val="006F279D"/>
    <w:rsid w:val="006F5F7E"/>
    <w:rsid w:val="006F7CF4"/>
    <w:rsid w:val="007022FE"/>
    <w:rsid w:val="00702C9F"/>
    <w:rsid w:val="007043F9"/>
    <w:rsid w:val="00704AC3"/>
    <w:rsid w:val="00706916"/>
    <w:rsid w:val="007107DF"/>
    <w:rsid w:val="00710853"/>
    <w:rsid w:val="007112CC"/>
    <w:rsid w:val="00712E8D"/>
    <w:rsid w:val="00717F93"/>
    <w:rsid w:val="00720438"/>
    <w:rsid w:val="007210D5"/>
    <w:rsid w:val="00722496"/>
    <w:rsid w:val="007248E5"/>
    <w:rsid w:val="007268A2"/>
    <w:rsid w:val="00727781"/>
    <w:rsid w:val="00730CF0"/>
    <w:rsid w:val="00732BB0"/>
    <w:rsid w:val="007344BD"/>
    <w:rsid w:val="00734C92"/>
    <w:rsid w:val="00740CD6"/>
    <w:rsid w:val="007424E1"/>
    <w:rsid w:val="0075239B"/>
    <w:rsid w:val="00752F0B"/>
    <w:rsid w:val="00753561"/>
    <w:rsid w:val="00756780"/>
    <w:rsid w:val="00756D62"/>
    <w:rsid w:val="0076214E"/>
    <w:rsid w:val="00762EBF"/>
    <w:rsid w:val="0076396B"/>
    <w:rsid w:val="00767147"/>
    <w:rsid w:val="007717AC"/>
    <w:rsid w:val="00771D96"/>
    <w:rsid w:val="00771E05"/>
    <w:rsid w:val="0077271F"/>
    <w:rsid w:val="00774AD2"/>
    <w:rsid w:val="00775CDB"/>
    <w:rsid w:val="00785E7F"/>
    <w:rsid w:val="007869F3"/>
    <w:rsid w:val="00795F75"/>
    <w:rsid w:val="007972FE"/>
    <w:rsid w:val="007A274E"/>
    <w:rsid w:val="007A32E1"/>
    <w:rsid w:val="007A45E8"/>
    <w:rsid w:val="007A485D"/>
    <w:rsid w:val="007A6F2D"/>
    <w:rsid w:val="007C4DB8"/>
    <w:rsid w:val="007C52AF"/>
    <w:rsid w:val="007C7E0A"/>
    <w:rsid w:val="007D79CE"/>
    <w:rsid w:val="007D7AEA"/>
    <w:rsid w:val="007E3A39"/>
    <w:rsid w:val="007E59D0"/>
    <w:rsid w:val="007F0F31"/>
    <w:rsid w:val="007F11C7"/>
    <w:rsid w:val="007F2F5B"/>
    <w:rsid w:val="007F6DD2"/>
    <w:rsid w:val="007F70EA"/>
    <w:rsid w:val="00800DA8"/>
    <w:rsid w:val="00812D8B"/>
    <w:rsid w:val="0081331D"/>
    <w:rsid w:val="00813897"/>
    <w:rsid w:val="00815EDA"/>
    <w:rsid w:val="00824475"/>
    <w:rsid w:val="0082462A"/>
    <w:rsid w:val="00825A6C"/>
    <w:rsid w:val="00826D86"/>
    <w:rsid w:val="0083027E"/>
    <w:rsid w:val="0083490E"/>
    <w:rsid w:val="0083555F"/>
    <w:rsid w:val="00836523"/>
    <w:rsid w:val="0084122D"/>
    <w:rsid w:val="0084168D"/>
    <w:rsid w:val="00842A2C"/>
    <w:rsid w:val="0084499F"/>
    <w:rsid w:val="00846A46"/>
    <w:rsid w:val="008478AB"/>
    <w:rsid w:val="00847CB2"/>
    <w:rsid w:val="0085489C"/>
    <w:rsid w:val="00854B8E"/>
    <w:rsid w:val="00856A13"/>
    <w:rsid w:val="00861719"/>
    <w:rsid w:val="008623F2"/>
    <w:rsid w:val="0086245D"/>
    <w:rsid w:val="008675F0"/>
    <w:rsid w:val="00872FC9"/>
    <w:rsid w:val="00876E67"/>
    <w:rsid w:val="0088200F"/>
    <w:rsid w:val="0088360B"/>
    <w:rsid w:val="008863BD"/>
    <w:rsid w:val="00895DAD"/>
    <w:rsid w:val="0089669B"/>
    <w:rsid w:val="00896D13"/>
    <w:rsid w:val="008A1B6B"/>
    <w:rsid w:val="008A5733"/>
    <w:rsid w:val="008A5BB1"/>
    <w:rsid w:val="008A5DCC"/>
    <w:rsid w:val="008A6097"/>
    <w:rsid w:val="008B0DAF"/>
    <w:rsid w:val="008B1638"/>
    <w:rsid w:val="008B1A7C"/>
    <w:rsid w:val="008B2DFC"/>
    <w:rsid w:val="008B587C"/>
    <w:rsid w:val="008B58AC"/>
    <w:rsid w:val="008C2498"/>
    <w:rsid w:val="008D1D06"/>
    <w:rsid w:val="008D7AC8"/>
    <w:rsid w:val="008E06CA"/>
    <w:rsid w:val="008E322B"/>
    <w:rsid w:val="008F067E"/>
    <w:rsid w:val="008F1750"/>
    <w:rsid w:val="008F6D1A"/>
    <w:rsid w:val="009029E6"/>
    <w:rsid w:val="00905989"/>
    <w:rsid w:val="00910937"/>
    <w:rsid w:val="009115BE"/>
    <w:rsid w:val="009137A7"/>
    <w:rsid w:val="0091509E"/>
    <w:rsid w:val="009165FB"/>
    <w:rsid w:val="00923EAE"/>
    <w:rsid w:val="009251B6"/>
    <w:rsid w:val="00930912"/>
    <w:rsid w:val="00934F78"/>
    <w:rsid w:val="00935E75"/>
    <w:rsid w:val="00936BF1"/>
    <w:rsid w:val="0094047D"/>
    <w:rsid w:val="0094435B"/>
    <w:rsid w:val="00944ED6"/>
    <w:rsid w:val="009514B4"/>
    <w:rsid w:val="00951E50"/>
    <w:rsid w:val="00951EE7"/>
    <w:rsid w:val="00953414"/>
    <w:rsid w:val="009612B4"/>
    <w:rsid w:val="009653BF"/>
    <w:rsid w:val="0096606F"/>
    <w:rsid w:val="00970E65"/>
    <w:rsid w:val="009745AC"/>
    <w:rsid w:val="00975D68"/>
    <w:rsid w:val="00976A25"/>
    <w:rsid w:val="00983885"/>
    <w:rsid w:val="009869FD"/>
    <w:rsid w:val="00991895"/>
    <w:rsid w:val="0099650B"/>
    <w:rsid w:val="00996586"/>
    <w:rsid w:val="009967D2"/>
    <w:rsid w:val="009976B0"/>
    <w:rsid w:val="0099786E"/>
    <w:rsid w:val="009A0A8B"/>
    <w:rsid w:val="009A3896"/>
    <w:rsid w:val="009A4B94"/>
    <w:rsid w:val="009A54FD"/>
    <w:rsid w:val="009B0516"/>
    <w:rsid w:val="009B30AD"/>
    <w:rsid w:val="009C6FFD"/>
    <w:rsid w:val="009D35EF"/>
    <w:rsid w:val="009D56F2"/>
    <w:rsid w:val="009D7718"/>
    <w:rsid w:val="009F3439"/>
    <w:rsid w:val="009F4DD8"/>
    <w:rsid w:val="009F6621"/>
    <w:rsid w:val="00A0116E"/>
    <w:rsid w:val="00A027D2"/>
    <w:rsid w:val="00A034D9"/>
    <w:rsid w:val="00A03D40"/>
    <w:rsid w:val="00A04126"/>
    <w:rsid w:val="00A05AA0"/>
    <w:rsid w:val="00A07FE1"/>
    <w:rsid w:val="00A115C0"/>
    <w:rsid w:val="00A13EAC"/>
    <w:rsid w:val="00A14E44"/>
    <w:rsid w:val="00A14EF1"/>
    <w:rsid w:val="00A2053E"/>
    <w:rsid w:val="00A234A3"/>
    <w:rsid w:val="00A26D06"/>
    <w:rsid w:val="00A35F8A"/>
    <w:rsid w:val="00A36569"/>
    <w:rsid w:val="00A411B2"/>
    <w:rsid w:val="00A41C24"/>
    <w:rsid w:val="00A41E01"/>
    <w:rsid w:val="00A428A9"/>
    <w:rsid w:val="00A43065"/>
    <w:rsid w:val="00A51E75"/>
    <w:rsid w:val="00A52B45"/>
    <w:rsid w:val="00A5424C"/>
    <w:rsid w:val="00A54A79"/>
    <w:rsid w:val="00A60601"/>
    <w:rsid w:val="00A71301"/>
    <w:rsid w:val="00A71A6E"/>
    <w:rsid w:val="00A77EDD"/>
    <w:rsid w:val="00A83331"/>
    <w:rsid w:val="00A85DF8"/>
    <w:rsid w:val="00A92025"/>
    <w:rsid w:val="00A965E7"/>
    <w:rsid w:val="00A96778"/>
    <w:rsid w:val="00AA1365"/>
    <w:rsid w:val="00AA61BC"/>
    <w:rsid w:val="00AA7324"/>
    <w:rsid w:val="00AB12B1"/>
    <w:rsid w:val="00AC074C"/>
    <w:rsid w:val="00AC5C70"/>
    <w:rsid w:val="00AC6650"/>
    <w:rsid w:val="00AD0B5A"/>
    <w:rsid w:val="00AD3F73"/>
    <w:rsid w:val="00AD5834"/>
    <w:rsid w:val="00AD6B5D"/>
    <w:rsid w:val="00AD6EA5"/>
    <w:rsid w:val="00AD78B8"/>
    <w:rsid w:val="00AE340B"/>
    <w:rsid w:val="00AE5827"/>
    <w:rsid w:val="00AF044C"/>
    <w:rsid w:val="00AF09ED"/>
    <w:rsid w:val="00AF1A49"/>
    <w:rsid w:val="00AF2106"/>
    <w:rsid w:val="00AF2603"/>
    <w:rsid w:val="00AF26A1"/>
    <w:rsid w:val="00B01242"/>
    <w:rsid w:val="00B034ED"/>
    <w:rsid w:val="00B05BA5"/>
    <w:rsid w:val="00B077D7"/>
    <w:rsid w:val="00B10F8B"/>
    <w:rsid w:val="00B111B0"/>
    <w:rsid w:val="00B125A0"/>
    <w:rsid w:val="00B16278"/>
    <w:rsid w:val="00B16C76"/>
    <w:rsid w:val="00B20145"/>
    <w:rsid w:val="00B20E33"/>
    <w:rsid w:val="00B2195D"/>
    <w:rsid w:val="00B24C12"/>
    <w:rsid w:val="00B24EC0"/>
    <w:rsid w:val="00B27B5E"/>
    <w:rsid w:val="00B30E04"/>
    <w:rsid w:val="00B3120C"/>
    <w:rsid w:val="00B41114"/>
    <w:rsid w:val="00B43612"/>
    <w:rsid w:val="00B437CB"/>
    <w:rsid w:val="00B47B2E"/>
    <w:rsid w:val="00B53D76"/>
    <w:rsid w:val="00B55626"/>
    <w:rsid w:val="00B561E7"/>
    <w:rsid w:val="00B645AC"/>
    <w:rsid w:val="00B660F0"/>
    <w:rsid w:val="00B66E87"/>
    <w:rsid w:val="00B67D58"/>
    <w:rsid w:val="00B7302D"/>
    <w:rsid w:val="00B74385"/>
    <w:rsid w:val="00B748C9"/>
    <w:rsid w:val="00B762E8"/>
    <w:rsid w:val="00B8099D"/>
    <w:rsid w:val="00B8467F"/>
    <w:rsid w:val="00B8669D"/>
    <w:rsid w:val="00B86A71"/>
    <w:rsid w:val="00B87F36"/>
    <w:rsid w:val="00B951D7"/>
    <w:rsid w:val="00B95279"/>
    <w:rsid w:val="00BA43EB"/>
    <w:rsid w:val="00BA465E"/>
    <w:rsid w:val="00BA7BAE"/>
    <w:rsid w:val="00BB1164"/>
    <w:rsid w:val="00BB334E"/>
    <w:rsid w:val="00BB5077"/>
    <w:rsid w:val="00BB5638"/>
    <w:rsid w:val="00BB7887"/>
    <w:rsid w:val="00BC07B4"/>
    <w:rsid w:val="00BC2A96"/>
    <w:rsid w:val="00BC7025"/>
    <w:rsid w:val="00BC7E97"/>
    <w:rsid w:val="00BD185C"/>
    <w:rsid w:val="00BD2822"/>
    <w:rsid w:val="00BE14E5"/>
    <w:rsid w:val="00BE2F14"/>
    <w:rsid w:val="00BE4EC5"/>
    <w:rsid w:val="00BE765C"/>
    <w:rsid w:val="00BF01DC"/>
    <w:rsid w:val="00BF1045"/>
    <w:rsid w:val="00BF2396"/>
    <w:rsid w:val="00BF5E76"/>
    <w:rsid w:val="00C01A62"/>
    <w:rsid w:val="00C02E9A"/>
    <w:rsid w:val="00C07ED8"/>
    <w:rsid w:val="00C130F1"/>
    <w:rsid w:val="00C22998"/>
    <w:rsid w:val="00C24FE8"/>
    <w:rsid w:val="00C254AF"/>
    <w:rsid w:val="00C33AD2"/>
    <w:rsid w:val="00C50356"/>
    <w:rsid w:val="00C6020D"/>
    <w:rsid w:val="00C641A2"/>
    <w:rsid w:val="00C65824"/>
    <w:rsid w:val="00C7096B"/>
    <w:rsid w:val="00C716BB"/>
    <w:rsid w:val="00C74434"/>
    <w:rsid w:val="00C7561A"/>
    <w:rsid w:val="00C816AD"/>
    <w:rsid w:val="00C82F65"/>
    <w:rsid w:val="00C82FC2"/>
    <w:rsid w:val="00C84F69"/>
    <w:rsid w:val="00C94083"/>
    <w:rsid w:val="00C95266"/>
    <w:rsid w:val="00C9570C"/>
    <w:rsid w:val="00C96AC0"/>
    <w:rsid w:val="00C9713A"/>
    <w:rsid w:val="00CA021C"/>
    <w:rsid w:val="00CA29FF"/>
    <w:rsid w:val="00CA4ED5"/>
    <w:rsid w:val="00CA575E"/>
    <w:rsid w:val="00CA5914"/>
    <w:rsid w:val="00CA6D07"/>
    <w:rsid w:val="00CB0493"/>
    <w:rsid w:val="00CB12C6"/>
    <w:rsid w:val="00CB53E2"/>
    <w:rsid w:val="00CB5E68"/>
    <w:rsid w:val="00CC1130"/>
    <w:rsid w:val="00CC1C11"/>
    <w:rsid w:val="00CC3D37"/>
    <w:rsid w:val="00CC4A45"/>
    <w:rsid w:val="00CC6D6E"/>
    <w:rsid w:val="00CC7C99"/>
    <w:rsid w:val="00CD2EF5"/>
    <w:rsid w:val="00CD7F81"/>
    <w:rsid w:val="00CE248E"/>
    <w:rsid w:val="00CE35D1"/>
    <w:rsid w:val="00CF1A5A"/>
    <w:rsid w:val="00CF326C"/>
    <w:rsid w:val="00CF3BBF"/>
    <w:rsid w:val="00CF4F2C"/>
    <w:rsid w:val="00CF6DA4"/>
    <w:rsid w:val="00D00506"/>
    <w:rsid w:val="00D0429C"/>
    <w:rsid w:val="00D04FE5"/>
    <w:rsid w:val="00D06653"/>
    <w:rsid w:val="00D06C6E"/>
    <w:rsid w:val="00D13311"/>
    <w:rsid w:val="00D21820"/>
    <w:rsid w:val="00D219DB"/>
    <w:rsid w:val="00D316E9"/>
    <w:rsid w:val="00D33D0F"/>
    <w:rsid w:val="00D35826"/>
    <w:rsid w:val="00D40301"/>
    <w:rsid w:val="00D4461E"/>
    <w:rsid w:val="00D45510"/>
    <w:rsid w:val="00D515EB"/>
    <w:rsid w:val="00D53825"/>
    <w:rsid w:val="00D56A62"/>
    <w:rsid w:val="00D57DEB"/>
    <w:rsid w:val="00D6254C"/>
    <w:rsid w:val="00D6324A"/>
    <w:rsid w:val="00D6393B"/>
    <w:rsid w:val="00D63F74"/>
    <w:rsid w:val="00D63F85"/>
    <w:rsid w:val="00D63FEE"/>
    <w:rsid w:val="00D66E75"/>
    <w:rsid w:val="00D75132"/>
    <w:rsid w:val="00D87D35"/>
    <w:rsid w:val="00D90FCC"/>
    <w:rsid w:val="00D93E02"/>
    <w:rsid w:val="00D9432D"/>
    <w:rsid w:val="00D96632"/>
    <w:rsid w:val="00DA0ACB"/>
    <w:rsid w:val="00DA2621"/>
    <w:rsid w:val="00DA2A43"/>
    <w:rsid w:val="00DA4D3F"/>
    <w:rsid w:val="00DB0935"/>
    <w:rsid w:val="00DB1944"/>
    <w:rsid w:val="00DB485A"/>
    <w:rsid w:val="00DB51E8"/>
    <w:rsid w:val="00DB5C5E"/>
    <w:rsid w:val="00DB7402"/>
    <w:rsid w:val="00DB74F7"/>
    <w:rsid w:val="00DC0DCD"/>
    <w:rsid w:val="00DC2244"/>
    <w:rsid w:val="00DD0853"/>
    <w:rsid w:val="00DD168D"/>
    <w:rsid w:val="00DD3B58"/>
    <w:rsid w:val="00DD51A0"/>
    <w:rsid w:val="00DD68F4"/>
    <w:rsid w:val="00DD6C92"/>
    <w:rsid w:val="00DE5A6E"/>
    <w:rsid w:val="00DE76E4"/>
    <w:rsid w:val="00DF2168"/>
    <w:rsid w:val="00DF5A3C"/>
    <w:rsid w:val="00DF6172"/>
    <w:rsid w:val="00DF6608"/>
    <w:rsid w:val="00E039D4"/>
    <w:rsid w:val="00E04D3A"/>
    <w:rsid w:val="00E06AA1"/>
    <w:rsid w:val="00E06B8E"/>
    <w:rsid w:val="00E079BE"/>
    <w:rsid w:val="00E106AE"/>
    <w:rsid w:val="00E15332"/>
    <w:rsid w:val="00E16CAE"/>
    <w:rsid w:val="00E20E2C"/>
    <w:rsid w:val="00E222CA"/>
    <w:rsid w:val="00E24A90"/>
    <w:rsid w:val="00E27F47"/>
    <w:rsid w:val="00E34893"/>
    <w:rsid w:val="00E4338F"/>
    <w:rsid w:val="00E4548C"/>
    <w:rsid w:val="00E502D4"/>
    <w:rsid w:val="00E541A3"/>
    <w:rsid w:val="00E5546D"/>
    <w:rsid w:val="00E57D65"/>
    <w:rsid w:val="00E6275A"/>
    <w:rsid w:val="00E62C67"/>
    <w:rsid w:val="00E659F5"/>
    <w:rsid w:val="00E664C0"/>
    <w:rsid w:val="00E73534"/>
    <w:rsid w:val="00E7360B"/>
    <w:rsid w:val="00E92946"/>
    <w:rsid w:val="00E92FAA"/>
    <w:rsid w:val="00E953A9"/>
    <w:rsid w:val="00EA0665"/>
    <w:rsid w:val="00EA51C6"/>
    <w:rsid w:val="00EA7374"/>
    <w:rsid w:val="00EB0ABB"/>
    <w:rsid w:val="00EB3DB1"/>
    <w:rsid w:val="00EB63B4"/>
    <w:rsid w:val="00EB71F2"/>
    <w:rsid w:val="00EC18F2"/>
    <w:rsid w:val="00EC7CC1"/>
    <w:rsid w:val="00ED030C"/>
    <w:rsid w:val="00ED2B38"/>
    <w:rsid w:val="00ED5B58"/>
    <w:rsid w:val="00ED7104"/>
    <w:rsid w:val="00EE2A12"/>
    <w:rsid w:val="00EE312C"/>
    <w:rsid w:val="00EE3FC6"/>
    <w:rsid w:val="00EF052A"/>
    <w:rsid w:val="00EF0644"/>
    <w:rsid w:val="00EF4099"/>
    <w:rsid w:val="00EF5EA2"/>
    <w:rsid w:val="00EF7C60"/>
    <w:rsid w:val="00F01D4B"/>
    <w:rsid w:val="00F03676"/>
    <w:rsid w:val="00F0760A"/>
    <w:rsid w:val="00F12254"/>
    <w:rsid w:val="00F21078"/>
    <w:rsid w:val="00F239F2"/>
    <w:rsid w:val="00F243B8"/>
    <w:rsid w:val="00F27B4C"/>
    <w:rsid w:val="00F30974"/>
    <w:rsid w:val="00F33CD6"/>
    <w:rsid w:val="00F344E9"/>
    <w:rsid w:val="00F358F0"/>
    <w:rsid w:val="00F37BAD"/>
    <w:rsid w:val="00F40882"/>
    <w:rsid w:val="00F51E34"/>
    <w:rsid w:val="00F53EA2"/>
    <w:rsid w:val="00F53EE7"/>
    <w:rsid w:val="00F549EC"/>
    <w:rsid w:val="00F54E2D"/>
    <w:rsid w:val="00F57C5A"/>
    <w:rsid w:val="00F60C1E"/>
    <w:rsid w:val="00F6383E"/>
    <w:rsid w:val="00F6443E"/>
    <w:rsid w:val="00F676AD"/>
    <w:rsid w:val="00F70C12"/>
    <w:rsid w:val="00F728E2"/>
    <w:rsid w:val="00F73532"/>
    <w:rsid w:val="00F80422"/>
    <w:rsid w:val="00F80625"/>
    <w:rsid w:val="00F807FF"/>
    <w:rsid w:val="00F95756"/>
    <w:rsid w:val="00F96545"/>
    <w:rsid w:val="00FA1DAC"/>
    <w:rsid w:val="00FA37C3"/>
    <w:rsid w:val="00FA5EC3"/>
    <w:rsid w:val="00FA7AA1"/>
    <w:rsid w:val="00FB4988"/>
    <w:rsid w:val="00FB515B"/>
    <w:rsid w:val="00FC5E8A"/>
    <w:rsid w:val="00FD2267"/>
    <w:rsid w:val="00FD342A"/>
    <w:rsid w:val="00FD4614"/>
    <w:rsid w:val="00FE68D2"/>
    <w:rsid w:val="00FF203E"/>
    <w:rsid w:val="00FF3DF9"/>
    <w:rsid w:val="00FF63FF"/>
    <w:rsid w:val="00FF7675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икенция</dc:creator>
  <cp:keywords/>
  <dc:description/>
  <cp:lastModifiedBy>икенция</cp:lastModifiedBy>
  <cp:revision>4</cp:revision>
  <dcterms:created xsi:type="dcterms:W3CDTF">2010-06-22T23:19:00Z</dcterms:created>
  <dcterms:modified xsi:type="dcterms:W3CDTF">2010-06-23T06:25:00Z</dcterms:modified>
</cp:coreProperties>
</file>