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4F" w:rsidRPr="006F23D7" w:rsidRDefault="00BF444F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Pr="006F23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четвертая</w:t>
      </w:r>
      <w:r w:rsidRPr="006F23D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730DC" w:rsidRDefault="003730DC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второй день после разговора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Аттребусом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полна энергии, хоть ей и совсем ну удалось выспаться. Она пришла на работу рано, чтобы описать растения, животных и минералы, которые появлялись на ее столе каждое утро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C2DF5">
        <w:rPr>
          <w:rFonts w:ascii="Times New Roman" w:hAnsi="Times New Roman" w:cs="Times New Roman"/>
          <w:sz w:val="28"/>
          <w:szCs w:val="28"/>
        </w:rPr>
        <w:t xml:space="preserve"> Несколько минут она разглядывала то, что было перед ней, а потом подняла взгляд на шкафы и стеллажи, которые тянулись вверх до самого потолка.</w:t>
      </w:r>
    </w:p>
    <w:p w:rsidR="00BF444F" w:rsidRPr="001C2DF5" w:rsidRDefault="001C2DF5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Люк, - спокойно сказала она.</w:t>
      </w:r>
    </w:p>
    <w:p w:rsidR="00BF444F" w:rsidRPr="001C2DF5" w:rsidRDefault="001C2DF5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Олух выглянул из пустого шкафа, где он обычно спал.</w:t>
      </w:r>
    </w:p>
    <w:p w:rsidR="00BF444F" w:rsidRPr="001C2DF5" w:rsidRDefault="001C2DF5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Люк, - эхом отозвался он.</w:t>
      </w:r>
    </w:p>
    <w:p w:rsidR="00BF444F" w:rsidRPr="001C2DF5" w:rsidRDefault="001C2DF5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Люк, ты знаешь, что тут, во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шкафах?</w:t>
      </w:r>
    </w:p>
    <w:p w:rsidR="00BF444F" w:rsidRPr="001C2DF5" w:rsidRDefault="001C2DF5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Люк знает.</w:t>
      </w:r>
    </w:p>
    <w:p w:rsidR="00BF444F" w:rsidRPr="001C2DF5" w:rsidRDefault="001C2DF5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можешь найти то, что мне нужно по названию?</w:t>
      </w:r>
    </w:p>
    <w:p w:rsidR="00BF444F" w:rsidRPr="001C2DF5" w:rsidRDefault="001C2DF5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C2DF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Pr="001C2D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Люк</w:t>
      </w:r>
      <w:r w:rsidRPr="001C2D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знает</w:t>
      </w:r>
      <w:r w:rsidRPr="001C2D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название</w:t>
      </w:r>
      <w:r w:rsidRPr="001C2DF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F444F" w:rsidRPr="001C2DF5" w:rsidRDefault="001C2DF5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2DF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2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Pr="001C2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1C2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1C2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знаешь</w:t>
      </w:r>
      <w:r w:rsidRPr="001C2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названия</w:t>
      </w:r>
      <w:r w:rsidRPr="001C2DF5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– надавила она.</w:t>
      </w:r>
    </w:p>
    <w:p w:rsidR="00BF444F" w:rsidRPr="001C2DF5" w:rsidRDefault="001C2DF5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объяснения – цвет, вкус, запах.</w:t>
      </w:r>
    </w:p>
    <w:p w:rsidR="00BF444F" w:rsidRPr="001C2DF5" w:rsidRDefault="001C2DF5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Понятно.</w:t>
      </w:r>
    </w:p>
    <w:p w:rsidR="00BF444F" w:rsidRPr="001C2DF5" w:rsidRDefault="001C2DF5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Мгновение она раздумывала над этим, а потом взяла немного эвкалиптового настоя, который они использовали до этого.</w:t>
      </w:r>
    </w:p>
    <w:p w:rsidR="00BF444F" w:rsidRPr="001C2DF5" w:rsidRDefault="001C2DF5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Понюхай это, Люк.</w:t>
      </w:r>
    </w:p>
    <w:p w:rsidR="00BF444F" w:rsidRPr="001C2DF5" w:rsidRDefault="001C2DF5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Странное создание потянулось к ней своими широкими ноздрями.</w:t>
      </w:r>
    </w:p>
    <w:p w:rsidR="00BF444F" w:rsidRPr="001C2DF5" w:rsidRDefault="001C2DF5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не знаю названия того, что я ищу, но оно черное и пахнет почти, как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нужно, чтобы ты проверил шкафы и принес все, что подходит под это описание, по одному контейнеру за раз.</w:t>
      </w:r>
    </w:p>
    <w:p w:rsidR="00BF444F" w:rsidRPr="001C2DF5" w:rsidRDefault="001C2DF5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Люк найдет.</w:t>
      </w:r>
    </w:p>
    <w:p w:rsidR="00BF444F" w:rsidRPr="00FB2882" w:rsidRDefault="00FB2882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отпрыгнул прочь,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облегченно вздохнула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специально не проинструктировала чудика приносить что-то только когда она одна. Он мог сообщить об этом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Кижне</w:t>
      </w:r>
      <w:proofErr w:type="spellEnd"/>
      <w:r>
        <w:rPr>
          <w:rFonts w:ascii="Times New Roman" w:hAnsi="Times New Roman" w:cs="Times New Roman"/>
          <w:sz w:val="28"/>
          <w:szCs w:val="28"/>
        </w:rPr>
        <w:t>, и тогда возникли бы вопросы.</w:t>
      </w:r>
    </w:p>
    <w:p w:rsidR="00BF444F" w:rsidRPr="00FB2882" w:rsidRDefault="00FB2882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совершенно прав в одном: </w:t>
      </w:r>
      <w:r w:rsidR="001435D5">
        <w:rPr>
          <w:rFonts w:ascii="Times New Roman" w:hAnsi="Times New Roman" w:cs="Times New Roman"/>
          <w:sz w:val="28"/>
          <w:szCs w:val="28"/>
        </w:rPr>
        <w:t xml:space="preserve"> она должна была восстановить эликсир, который позволил им взлететь сюда</w:t>
      </w:r>
      <w:proofErr w:type="gramStart"/>
      <w:r w:rsidR="001435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0FE5">
        <w:rPr>
          <w:rFonts w:ascii="Times New Roman" w:hAnsi="Times New Roman" w:cs="Times New Roman"/>
          <w:sz w:val="28"/>
          <w:szCs w:val="28"/>
        </w:rPr>
        <w:t xml:space="preserve"> Когда-нибудь, когда </w:t>
      </w:r>
      <w:proofErr w:type="spellStart"/>
      <w:r w:rsidR="00890FE5">
        <w:rPr>
          <w:rFonts w:ascii="Times New Roman" w:hAnsi="Times New Roman" w:cs="Times New Roman"/>
          <w:sz w:val="28"/>
          <w:szCs w:val="28"/>
        </w:rPr>
        <w:t>Аттребус</w:t>
      </w:r>
      <w:proofErr w:type="spellEnd"/>
      <w:r w:rsidR="00890FE5">
        <w:rPr>
          <w:rFonts w:ascii="Times New Roman" w:hAnsi="Times New Roman" w:cs="Times New Roman"/>
          <w:sz w:val="28"/>
          <w:szCs w:val="28"/>
        </w:rPr>
        <w:t xml:space="preserve"> будет уже близко, это может стать единственным способом попасть к нему</w:t>
      </w:r>
      <w:proofErr w:type="gramStart"/>
      <w:r w:rsidR="00890F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0FE5">
        <w:rPr>
          <w:rFonts w:ascii="Times New Roman" w:hAnsi="Times New Roman" w:cs="Times New Roman"/>
          <w:sz w:val="28"/>
          <w:szCs w:val="28"/>
        </w:rPr>
        <w:t xml:space="preserve"> В любом случае, у них должен быть выбор, а способность летать сможет им его предоставить.</w:t>
      </w:r>
    </w:p>
    <w:p w:rsidR="00BF444F" w:rsidRPr="00890FE5" w:rsidRDefault="00890FE5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Она принялась за работу с тем, что было перед ней: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арорут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шелковистые пиявки и иглы болотного кипариса. Люк принес ей бутылочку. Она </w:t>
      </w:r>
      <w:r w:rsidR="00C34679">
        <w:rPr>
          <w:rFonts w:ascii="Times New Roman" w:hAnsi="Times New Roman" w:cs="Times New Roman"/>
          <w:sz w:val="28"/>
          <w:szCs w:val="28"/>
        </w:rPr>
        <w:t>понюхала ее, и в нос ударил строгий запах мяты и трав.</w:t>
      </w:r>
    </w:p>
    <w:p w:rsidR="00BF444F" w:rsidRPr="00C34679" w:rsidRDefault="00C34679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это, - сказала она.</w:t>
      </w:r>
    </w:p>
    <w:p w:rsidR="00BF444F" w:rsidRPr="00C34679" w:rsidRDefault="00C34679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Люк снова убежал.</w:t>
      </w:r>
    </w:p>
    <w:p w:rsidR="00BF444F" w:rsidRPr="00C34679" w:rsidRDefault="00C34679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</w:t>
      </w:r>
      <w:r w:rsidRPr="00C346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вспомнила</w:t>
      </w:r>
      <w:r w:rsidRPr="00C346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голос</w:t>
      </w:r>
      <w:r w:rsidRPr="00C346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принца</w:t>
      </w:r>
      <w:r w:rsidRPr="00C3467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C346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поверил</w:t>
      </w:r>
      <w:r w:rsidRPr="00C346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3467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разве</w:t>
      </w:r>
      <w:r w:rsidRPr="00C346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C34679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Принц...</w:t>
      </w:r>
    </w:p>
    <w:p w:rsidR="00BF444F" w:rsidRPr="00C34679" w:rsidRDefault="00C34679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говорил с ней так, словно она была важна для него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часто представляла себе, как это будет, как они встретятся, но сознавать, что это случилось...</w:t>
      </w:r>
    </w:p>
    <w:p w:rsidR="00BF444F" w:rsidRPr="00C34679" w:rsidRDefault="00C34679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Ты выглядишь слишком бодро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умирающей, - прокомментировала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прямо у нее за спиной.</w:t>
      </w:r>
    </w:p>
    <w:p w:rsidR="00BF444F" w:rsidRDefault="00C34679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подпрыгнула почти на фут, сердце ее заколотилось.</w:t>
      </w:r>
    </w:p>
    <w:p w:rsidR="00C34679" w:rsidRDefault="00C34679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от недостатка сна, - ответила она, - У меня от этого голова кружится.</w:t>
      </w:r>
    </w:p>
    <w:p w:rsidR="00845CCC" w:rsidRDefault="00845CCC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подняла ручку и нацарапала несколько заметок об ивовой коре, лежащей перед ней на столе. </w:t>
      </w:r>
    </w:p>
    <w:p w:rsidR="00BF444F" w:rsidRPr="00845CCC" w:rsidRDefault="00845CCC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мне нужна.</w:t>
      </w:r>
    </w:p>
    <w:p w:rsidR="00BF444F" w:rsidRPr="00845CCC" w:rsidRDefault="00845CCC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Приятно слышать, - ответила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>, - Но в это время я должна составлять каталог, помнишь?</w:t>
      </w:r>
    </w:p>
    <w:p w:rsidR="00BF444F" w:rsidRPr="00845CCC" w:rsidRDefault="00845CCC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но это было до того, как мы внесли изменения в рацион лорда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Гхола</w:t>
      </w:r>
      <w:proofErr w:type="spellEnd"/>
      <w:r>
        <w:rPr>
          <w:rFonts w:ascii="Times New Roman" w:hAnsi="Times New Roman" w:cs="Times New Roman"/>
          <w:sz w:val="28"/>
          <w:szCs w:val="28"/>
        </w:rPr>
        <w:t>, - прошипела та.</w:t>
      </w:r>
    </w:p>
    <w:p w:rsidR="00BF444F" w:rsidRDefault="00845CCC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вздрогнула.</w:t>
      </w:r>
    </w:p>
    <w:p w:rsidR="00845CCC" w:rsidRPr="00845CCC" w:rsidRDefault="00845CCC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ты считаешь, что можешь поговорить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Кмжной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чтобы она освободила меня от этих обязанностей, я не буду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F444F" w:rsidRPr="00845CCC" w:rsidRDefault="00845CCC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говоришь это только потому, что знаешь, что я не посмею.</w:t>
      </w:r>
    </w:p>
    <w:p w:rsidR="00BF444F" w:rsidRPr="00845CCC" w:rsidRDefault="00845CCC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правда, - ответила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- С другой стороны, лорд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Гхол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еще страдает от колик, так? Нам нужно что-то новое, и есть надежда найти это среди всех этих вещей.</w:t>
      </w:r>
    </w:p>
    <w:p w:rsidR="00BF444F" w:rsidRPr="00845CCC" w:rsidRDefault="00845CCC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Ладно, хорошо,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использовал ингредиенты, которые ты идентифицировала,  но ему это не помогло. </w:t>
      </w:r>
    </w:p>
    <w:p w:rsidR="00BF444F" w:rsidRPr="00845CCC" w:rsidRDefault="00845CCC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потому, что он не понимал, что с ними делать, - сказала он, - Так же, как и ты.</w:t>
      </w:r>
    </w:p>
    <w:p w:rsidR="00BF444F" w:rsidRDefault="00845CCC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застыла, и на мгновение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показалось, что она сейчас </w:t>
      </w:r>
      <w:r w:rsidR="006E23CA">
        <w:rPr>
          <w:rFonts w:ascii="Times New Roman" w:hAnsi="Times New Roman" w:cs="Times New Roman"/>
          <w:sz w:val="28"/>
          <w:szCs w:val="28"/>
        </w:rPr>
        <w:t>пошлет ее, но потом женщина расслабилась.</w:t>
      </w:r>
    </w:p>
    <w:p w:rsidR="006E23CA" w:rsidRPr="006E23CA" w:rsidRDefault="006E23CA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E23C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6E2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</w:t>
      </w:r>
      <w:r w:rsidRPr="006E23C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E2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</w:t>
      </w:r>
      <w:r w:rsidRPr="006E2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</w:t>
      </w:r>
      <w:r w:rsidRPr="006E23CA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6E2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6E2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</w:t>
      </w:r>
      <w:r w:rsidRPr="006E2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2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нужна</w:t>
      </w:r>
      <w:proofErr w:type="gramStart"/>
      <w:r w:rsidRPr="006E23C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E2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раз я должна это повторять?</w:t>
      </w:r>
    </w:p>
    <w:p w:rsidR="00BF444F" w:rsidRPr="006E23CA" w:rsidRDefault="006E23CA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Здесь я нужна тоже.</w:t>
      </w:r>
    </w:p>
    <w:p w:rsidR="00BF444F" w:rsidRPr="006E23CA" w:rsidRDefault="006E23CA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Она не убьет тебя, - ответила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sz w:val="28"/>
          <w:szCs w:val="28"/>
        </w:rPr>
        <w:t>, - Ты нужна ей.</w:t>
      </w:r>
    </w:p>
    <w:p w:rsidR="00BF444F" w:rsidRPr="006E23CA" w:rsidRDefault="006E23CA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Она непредсказуема, - сказала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- Поведение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поддвется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никакой логике.</w:t>
      </w:r>
    </w:p>
    <w:p w:rsidR="00BF444F" w:rsidRDefault="00BF444F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1C9C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2A1C9C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2A1C9C">
        <w:rPr>
          <w:rFonts w:ascii="MS Mincho" w:eastAsia="MS Mincho" w:hAnsi="MS Mincho" w:cs="MS Mincho" w:hint="eastAsia"/>
          <w:sz w:val="28"/>
          <w:szCs w:val="28"/>
          <w:lang w:val="en-US"/>
        </w:rPr>
        <w:t>‟</w:t>
      </w:r>
      <w:r w:rsidRPr="002A1C9C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Pr="002A1C9C">
        <w:rPr>
          <w:rFonts w:ascii="Times New Roman" w:hAnsi="Times New Roman" w:cs="Times New Roman"/>
          <w:sz w:val="28"/>
          <w:szCs w:val="28"/>
          <w:lang w:val="en-US"/>
        </w:rPr>
        <w:t xml:space="preserve"> insane,” </w:t>
      </w:r>
      <w:proofErr w:type="spellStart"/>
      <w:r w:rsidRPr="002A1C9C">
        <w:rPr>
          <w:rFonts w:ascii="Times New Roman" w:hAnsi="Times New Roman" w:cs="Times New Roman"/>
          <w:sz w:val="28"/>
          <w:szCs w:val="28"/>
          <w:lang w:val="en-US"/>
        </w:rPr>
        <w:t>Annaïg</w:t>
      </w:r>
      <w:proofErr w:type="spellEnd"/>
      <w:r w:rsidRPr="002A1C9C">
        <w:rPr>
          <w:rFonts w:ascii="Times New Roman" w:hAnsi="Times New Roman" w:cs="Times New Roman"/>
          <w:sz w:val="28"/>
          <w:szCs w:val="28"/>
          <w:lang w:val="en-US"/>
        </w:rPr>
        <w:t xml:space="preserve"> said. </w:t>
      </w:r>
      <w:proofErr w:type="gramStart"/>
      <w:r w:rsidRPr="002A1C9C">
        <w:rPr>
          <w:rFonts w:ascii="Times New Roman" w:hAnsi="Times New Roman" w:cs="Times New Roman"/>
          <w:sz w:val="28"/>
          <w:szCs w:val="28"/>
          <w:lang w:val="en-US"/>
        </w:rPr>
        <w:t xml:space="preserve">“You </w:t>
      </w:r>
      <w:proofErr w:type="spellStart"/>
      <w:r w:rsidRPr="002A1C9C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2A1C9C">
        <w:rPr>
          <w:rFonts w:ascii="MS Mincho" w:eastAsia="MS Mincho" w:hAnsi="MS Mincho" w:cs="MS Mincho" w:hint="eastAsia"/>
          <w:sz w:val="28"/>
          <w:szCs w:val="28"/>
          <w:lang w:val="en-US"/>
        </w:rPr>
        <w:t>‟</w:t>
      </w:r>
      <w:r w:rsidRPr="002A1C9C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Pr="002A1C9C">
        <w:rPr>
          <w:rFonts w:ascii="Times New Roman" w:hAnsi="Times New Roman" w:cs="Times New Roman"/>
          <w:sz w:val="28"/>
          <w:szCs w:val="28"/>
          <w:lang w:val="en-US"/>
        </w:rPr>
        <w:t xml:space="preserve"> use logic to predict </w:t>
      </w:r>
      <w:proofErr w:type="spellStart"/>
      <w:r w:rsidRPr="002A1C9C">
        <w:rPr>
          <w:rFonts w:ascii="Times New Roman" w:hAnsi="Times New Roman" w:cs="Times New Roman"/>
          <w:sz w:val="28"/>
          <w:szCs w:val="28"/>
          <w:lang w:val="en-US"/>
        </w:rPr>
        <w:t>Qijne</w:t>
      </w:r>
      <w:proofErr w:type="spellEnd"/>
      <w:r w:rsidRPr="002A1C9C">
        <w:rPr>
          <w:rFonts w:ascii="Times New Roman" w:hAnsi="Times New Roman" w:cs="Times New Roman"/>
          <w:sz w:val="28"/>
          <w:szCs w:val="28"/>
          <w:lang w:val="en-US"/>
        </w:rPr>
        <w:t>.”</w:t>
      </w:r>
      <w:proofErr w:type="gramEnd"/>
    </w:p>
    <w:p w:rsidR="006E23CA" w:rsidRDefault="006E23CA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усмехнулась.</w:t>
      </w:r>
    </w:p>
    <w:p w:rsidR="006E23CA" w:rsidRPr="006E23CA" w:rsidRDefault="006E23CA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тебя слишком длинный язык, - сказала она, - Может, ты и права, но она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нстолько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непредсказуема. Если она услышит, что ты о ней сказала...</w:t>
      </w:r>
    </w:p>
    <w:p w:rsidR="00BF444F" w:rsidRPr="006E23CA" w:rsidRDefault="006E23CA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она же не услышит, - легко сказала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444F" w:rsidRDefault="006E23CA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отступила.</w:t>
      </w:r>
    </w:p>
    <w:p w:rsidR="006E23CA" w:rsidRPr="006E23CA" w:rsidRDefault="006E23CA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Действительно, ты выглядела больной и готовой отправиться на помойку вчера вечером. А сейчас ты полна сил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Pr="006E2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такого</w:t>
      </w:r>
      <w:r w:rsidRPr="006E2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случилось</w:t>
      </w:r>
      <w:r w:rsidRPr="006E2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прошлой</w:t>
      </w:r>
      <w:r w:rsidRPr="006E2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ночью</w:t>
      </w:r>
      <w:r w:rsidRPr="006E23CA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6E2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6E23C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подкатилась</w:t>
      </w:r>
      <w:r w:rsidRPr="006E2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E2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кому</w:t>
      </w:r>
      <w:r w:rsidRPr="006E23CA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6E23CA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Pr="006E23C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E2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Пафлексу</w:t>
      </w:r>
      <w:proofErr w:type="spellEnd"/>
      <w:r w:rsidRPr="006E23CA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F444F" w:rsidRPr="006E23CA" w:rsidRDefault="006E23CA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E23C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Пафлекс</w:t>
      </w:r>
      <w:proofErr w:type="spellEnd"/>
      <w:r w:rsidRPr="006E23CA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6E23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Тот трясущийся тип с перьями?</w:t>
      </w:r>
    </w:p>
    <w:p w:rsidR="00BF444F" w:rsidRPr="00E20D4B" w:rsidRDefault="00E20D4B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может, ты предпочитаешь развлекаться как-то... нестандартно?</w:t>
      </w:r>
    </w:p>
    <w:p w:rsidR="00BF444F" w:rsidRPr="00E20D4B" w:rsidRDefault="00E20D4B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отвратительно, - сказала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444F" w:rsidRPr="00E20D4B" w:rsidRDefault="00E20D4B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Отвратительно, - повторил Люк, - Что отвратительно?</w:t>
      </w:r>
    </w:p>
    <w:p w:rsidR="00BF444F" w:rsidRPr="00E20D4B" w:rsidRDefault="00E20D4B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вдруг покраснела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Олух поставил перед ней бутылочку с чем-то черным.</w:t>
      </w:r>
    </w:p>
    <w:p w:rsidR="00BF444F" w:rsidRPr="00E20D4B" w:rsidRDefault="00E20D4B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Поставь это вниз, Люк, - сказала она, - Забудь про это и передай мне змею вон оттуда.</w:t>
      </w:r>
    </w:p>
    <w:p w:rsidR="00BF444F" w:rsidRPr="00E20D4B" w:rsidRDefault="00E20D4B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Люк, - ответил олух и перескочил через огромный стол, чтобы принести указанного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гада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F444F" w:rsidRPr="00E20D4B" w:rsidRDefault="00E20D4B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нахмурилась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могла придумать объяснения, зачем ей понадобилась бутылочка.</w:t>
      </w:r>
    </w:p>
    <w:p w:rsidR="00BF444F" w:rsidRPr="00E20D4B" w:rsidRDefault="00E20D4B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Послушай, - сказала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>, - Я могу тебе помочь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меня появилась идея.</w:t>
      </w:r>
    </w:p>
    <w:p w:rsidR="00BF444F" w:rsidRPr="00E20D4B" w:rsidRDefault="00E20D4B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это что такое? – требовательно поинтересовалась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444F" w:rsidRPr="00887002" w:rsidRDefault="00887002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аккуратно подняла змею, прихватив позади головы, подумав, что она окоченела, как прутик.</w:t>
      </w:r>
    </w:p>
    <w:p w:rsidR="00BF444F" w:rsidRPr="00887002" w:rsidRDefault="00887002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Большинство животных попадали сюда именно в таком виде: не мертвые, но каким-то образом парализованные, словно замороженные, хоть они и не были холодными. Их сердца не бились и они не старели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этого состояния их могла вывести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помощью специального прутика, который всегда был при ней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каждый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сталкиваясь с такими полумертвыми существами, она не могла поверить в то, что существует какое-то заклинание, которое она к тому же не могла понять.</w:t>
      </w:r>
    </w:p>
    <w:p w:rsidR="00BF444F" w:rsidRPr="00887002" w:rsidRDefault="00887002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Аргониане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называют ее лунной гадюкой, - объяснила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- Когда она кусает, она впрыскивает яд, смертельный для большинства живых существ. И все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аргониане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готовят ее, хоть иногда и травятся потом ее ядом.</w:t>
      </w:r>
    </w:p>
    <w:p w:rsidR="00BF444F" w:rsidRPr="00887002" w:rsidRDefault="00887002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зачем им это?</w:t>
      </w:r>
    </w:p>
    <w:p w:rsidR="00BF444F" w:rsidRPr="007679F6" w:rsidRDefault="007679F6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этого они испытываю «дарил», что значит «видеть все в экстазе».</w:t>
      </w:r>
    </w:p>
    <w:p w:rsidR="00BF444F" w:rsidRPr="007679F6" w:rsidRDefault="007679F6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Ох, значит, это наркотик! У нас много этого добра, но они сейчас не в моде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679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тому</w:t>
      </w:r>
      <w:r w:rsidRPr="007679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r w:rsidRPr="007679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7679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7679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собираемся</w:t>
      </w:r>
      <w:r w:rsidRPr="007679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травить</w:t>
      </w:r>
      <w:r w:rsidRPr="007679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Гхола</w:t>
      </w:r>
      <w:proofErr w:type="spellEnd"/>
      <w:r w:rsidRPr="007679F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444F" w:rsidRPr="007679F6" w:rsidRDefault="007679F6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79F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7679F6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7679F6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Уверена, это было бы нехорошо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яд гадюки – лишь отправная точка.</w:t>
      </w:r>
      <w:r w:rsidR="000B4797">
        <w:rPr>
          <w:rFonts w:ascii="Times New Roman" w:hAnsi="Times New Roman" w:cs="Times New Roman"/>
          <w:sz w:val="28"/>
          <w:szCs w:val="28"/>
        </w:rPr>
        <w:t xml:space="preserve"> Как рассказывал мне </w:t>
      </w:r>
      <w:proofErr w:type="spellStart"/>
      <w:r w:rsidR="000B4797">
        <w:rPr>
          <w:rFonts w:ascii="Times New Roman" w:hAnsi="Times New Roman" w:cs="Times New Roman"/>
          <w:sz w:val="28"/>
          <w:szCs w:val="28"/>
        </w:rPr>
        <w:t>Глим</w:t>
      </w:r>
      <w:proofErr w:type="spellEnd"/>
      <w:r w:rsidR="000B4797">
        <w:rPr>
          <w:rFonts w:ascii="Times New Roman" w:hAnsi="Times New Roman" w:cs="Times New Roman"/>
          <w:sz w:val="28"/>
          <w:szCs w:val="28"/>
        </w:rPr>
        <w:t>, «дарил» расширяет восприятие, делает его безграничным, смешивает все чувства. Ты видишь звуки, слышишь вкус, обоняешь образы.</w:t>
      </w:r>
    </w:p>
    <w:p w:rsidR="00BF444F" w:rsidRPr="000B4797" w:rsidRDefault="000B4797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есть у нас такие наркотики.</w:t>
      </w:r>
    </w:p>
    <w:p w:rsidR="00BF444F" w:rsidRPr="000B4797" w:rsidRDefault="000B4797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Яд гадюки трансформируется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припомощи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реагонтов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аргонианской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крови...</w:t>
      </w:r>
    </w:p>
    <w:p w:rsidR="00BF444F" w:rsidRPr="000B4797" w:rsidRDefault="000B4797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это еще одна попытка узнать, где сейчас твой друг, могу опять повторить, что этого не знает даже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или кто-то еще,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 бы это выяснить.</w:t>
      </w:r>
    </w:p>
    <w:p w:rsidR="00BF444F" w:rsidRPr="000B4797" w:rsidRDefault="000B4797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знаю, - сказала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проглатывая нежданный комок в горле, - Мне не так уж нужна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аргонианская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кровь. Я просто объясняю. Я велу к тому, что я смогла бы превратить его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метагастрологический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препарат.</w:t>
      </w:r>
    </w:p>
    <w:p w:rsidR="00BF444F" w:rsidRPr="000B4797" w:rsidRDefault="000B4797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B4797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0B47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0B47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бессмысленное</w:t>
      </w:r>
      <w:r w:rsidRPr="000B47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</w:t>
      </w:r>
      <w:r w:rsidRPr="000B4797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BF444F" w:rsidRPr="000B4797" w:rsidRDefault="000B4797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7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0B47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 читала об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то,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Айлейды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дрквние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люди моего мира – когда-то использовали на пиршествах.</w:t>
      </w:r>
    </w:p>
    <w:p w:rsidR="00BF444F" w:rsidRPr="000B4797" w:rsidRDefault="000B4797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B4797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Наркотик</w:t>
      </w:r>
      <w:r w:rsidRPr="000B479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F444F" w:rsidRPr="00A47CF5" w:rsidRDefault="000B4797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7CF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A47CF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A47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47CF5">
        <w:rPr>
          <w:rFonts w:ascii="Times New Roman" w:hAnsi="Times New Roman" w:cs="Times New Roman"/>
          <w:sz w:val="28"/>
          <w:szCs w:val="28"/>
        </w:rPr>
        <w:t>динственное чувство, которое он усиливает, это вкус – ничего больше. ни галлюцинаций, ни потери ясности сознания. Послушай, ароматизирующие эссенции могут быть кислыми, сладкими солеными, горьким, так?</w:t>
      </w:r>
    </w:p>
    <w:p w:rsidR="00BF444F" w:rsidRPr="00A47CF5" w:rsidRDefault="00A47CF5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Конечно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низшим лордам, таким,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Гхол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добавлять в пищу как мертвые, так и быстрые и эфирные в одинаковой степени.</w:t>
      </w:r>
    </w:p>
    <w:p w:rsidR="00BF444F" w:rsidRPr="00A47CF5" w:rsidRDefault="00A47CF5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47CF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Правда</w:t>
      </w:r>
      <w:r w:rsidRPr="00A47CF5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A47C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A47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интересно, - она хотела бы узнать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этом, но не хотела упустить момент, чтобы внедрить свою идею, - В любом случае, - поспешила она добавить, - В хорошем блюде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жолжны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быть сбалансированы все ароматы, так?</w:t>
      </w:r>
    </w:p>
    <w:p w:rsidR="00BF444F" w:rsidRPr="00A47CF5" w:rsidRDefault="00A47CF5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ли наоборот, контрастировать.</w:t>
      </w:r>
    </w:p>
    <w:p w:rsidR="00BF444F" w:rsidRPr="00A47CF5" w:rsidRDefault="00A47CF5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 вот,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метагастрологией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первое вкусовое ощущение от блюда </w:t>
      </w:r>
      <w:r w:rsidR="00D348A1">
        <w:rPr>
          <w:rFonts w:ascii="Times New Roman" w:hAnsi="Times New Roman" w:cs="Times New Roman"/>
          <w:sz w:val="28"/>
          <w:szCs w:val="28"/>
        </w:rPr>
        <w:t>будет неизменно балансом ароматов, но если задержать его на языке, ощущения начнут меняться. Соленое превратится в сладкое, эфирное – в очень острое</w:t>
      </w:r>
      <w:proofErr w:type="gramStart"/>
      <w:r w:rsidR="00D348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48A1">
        <w:rPr>
          <w:rFonts w:ascii="Times New Roman" w:hAnsi="Times New Roman" w:cs="Times New Roman"/>
          <w:sz w:val="28"/>
          <w:szCs w:val="28"/>
        </w:rPr>
        <w:t xml:space="preserve"> И они постоянно будут меняться.</w:t>
      </w:r>
    </w:p>
    <w:p w:rsidR="00BF444F" w:rsidRPr="00D348A1" w:rsidRDefault="00D348A1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посмотрела на нее долгим взглядом.</w:t>
      </w:r>
    </w:p>
    <w:p w:rsidR="00BF444F" w:rsidRPr="00D348A1" w:rsidRDefault="00D348A1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ты можешь это сделать? – наконец, спросила она.</w:t>
      </w:r>
    </w:p>
    <w:p w:rsidR="00BF444F" w:rsidRPr="00D348A1" w:rsidRDefault="00D348A1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Да.</w:t>
      </w:r>
    </w:p>
    <w:p w:rsidR="00BF444F" w:rsidRPr="00D348A1" w:rsidRDefault="00D348A1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Такое блюдо надо очень тщательно продумать, независимо от того, какие ароматы смешаются, большинство будет доставлять удовольствие.</w:t>
      </w:r>
    </w:p>
    <w:p w:rsidR="00BF444F" w:rsidRPr="00D348A1" w:rsidRDefault="00D348A1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потребует настоящего мастерства, - согласилась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444F" w:rsidRPr="00D348A1" w:rsidRDefault="00D348A1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Ладно, - вздохнула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- В конце концов, это не помешает.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поработаю над основой такого блюда.</w:t>
      </w:r>
    </w:p>
    <w:p w:rsidR="00BF444F" w:rsidRPr="00D348A1" w:rsidRDefault="00D348A1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старалась не показать своего нетерпения, но все же покосилась украдкой, чтобы убедиться,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ушла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 она закрыла глаза и поблагодарила богов, и только после этого осторожно приоткрыла бутылочку и понюхала содержимое.</w:t>
      </w:r>
    </w:p>
    <w:p w:rsidR="00BF444F" w:rsidRPr="00D348A1" w:rsidRDefault="00D348A1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снова не то, Люк, - сказала она, - Продолжай стараться. </w:t>
      </w:r>
      <w:r w:rsidR="0031171E">
        <w:rPr>
          <w:rFonts w:ascii="Times New Roman" w:hAnsi="Times New Roman" w:cs="Times New Roman"/>
          <w:sz w:val="28"/>
          <w:szCs w:val="28"/>
        </w:rPr>
        <w:t>Но... я прошу, пока только поищи их</w:t>
      </w:r>
      <w:proofErr w:type="gramStart"/>
      <w:r w:rsidR="003117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171E">
        <w:rPr>
          <w:rFonts w:ascii="Times New Roman" w:hAnsi="Times New Roman" w:cs="Times New Roman"/>
          <w:sz w:val="28"/>
          <w:szCs w:val="28"/>
        </w:rPr>
        <w:t xml:space="preserve"> Я не хочу, чтобы ты прерывал мои размышления. Просто собери их все в своем шкафу.</w:t>
      </w:r>
    </w:p>
    <w:p w:rsidR="00BF444F" w:rsidRPr="0031171E" w:rsidRDefault="0031171E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Люк сделает, - сказал чудик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напрвился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стене.</w:t>
      </w:r>
    </w:p>
    <w:p w:rsidR="00BF444F" w:rsidRPr="0031171E" w:rsidRDefault="0031171E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Сначала сходи к шефу и скажи, что нам нужно оживить эту змею</w:t>
      </w:r>
    </w:p>
    <w:p w:rsidR="00BF444F" w:rsidRPr="0031171E" w:rsidRDefault="0031171E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Люк сделает, - он выскочил из комнаты.</w:t>
      </w:r>
    </w:p>
    <w:p w:rsidR="00BF444F" w:rsidRPr="0031171E" w:rsidRDefault="0031171E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несколько минут он вернулся с увальнем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нес волшебный прутик.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положила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стол и приставила тесак к е</w:t>
      </w:r>
      <w:r w:rsidR="00E67182">
        <w:rPr>
          <w:rFonts w:ascii="Times New Roman" w:hAnsi="Times New Roman" w:cs="Times New Roman"/>
          <w:sz w:val="28"/>
          <w:szCs w:val="28"/>
        </w:rPr>
        <w:t>го шее и прикоснулась прутиком.</w:t>
      </w:r>
    </w:p>
    <w:p w:rsidR="00BF444F" w:rsidRPr="00E67182" w:rsidRDefault="00E67182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змейка ожила, она дернулась назад и почти выскользнула на свободу, но вся ее сила пришлась на острие ножа, рассекшего кожу, а затем и череп </w:t>
      </w:r>
      <w:r>
        <w:rPr>
          <w:rFonts w:ascii="Times New Roman" w:hAnsi="Times New Roman" w:cs="Times New Roman"/>
          <w:sz w:val="28"/>
          <w:szCs w:val="28"/>
        </w:rPr>
        <w:lastRenderedPageBreak/>
        <w:t>отделился от шеи, отсеченный ровной линией. Тело упало, извиваясь, и олухи радостно заулюлюкали.</w:t>
      </w:r>
    </w:p>
    <w:p w:rsidR="00BF444F" w:rsidRPr="00E67182" w:rsidRDefault="00E67182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положила ядовитую голову в стеклянную чашу и села работать.</w:t>
      </w:r>
    </w:p>
    <w:p w:rsidR="00BF444F" w:rsidRPr="00E67182" w:rsidRDefault="00E67182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Часы летели и, и она так погрузилась в решение поставленной задачи, что не сразу  заметила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наблюдающую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ней.</w:t>
      </w:r>
    </w:p>
    <w:p w:rsidR="00BF444F" w:rsidRPr="00E67182" w:rsidRDefault="00E67182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6718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Шеф</w:t>
      </w:r>
      <w:r w:rsidRPr="00E67182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BF444F" w:rsidRPr="00E67182" w:rsidRDefault="00E67182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6718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E671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делает</w:t>
      </w:r>
      <w:r w:rsidRPr="00E671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твой</w:t>
      </w:r>
      <w:r w:rsidRPr="00E671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олух</w:t>
      </w:r>
      <w:r w:rsidRPr="00E6718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лазая</w:t>
      </w:r>
      <w:r w:rsidRPr="00E671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E671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</w:t>
      </w:r>
      <w:r w:rsidRPr="00E671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шкафам</w:t>
      </w:r>
      <w:r w:rsidRPr="00E67182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E671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и так знаю все, что в них есть.</w:t>
      </w:r>
    </w:p>
    <w:p w:rsidR="00BF444F" w:rsidRPr="00E67182" w:rsidRDefault="00E67182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не знаю, - ответила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- А чтобы достойно готовить для лорда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Гхола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должна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точнго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знать, что здесь есть.</w:t>
      </w:r>
    </w:p>
    <w:p w:rsidR="00BF444F" w:rsidRPr="00E67182" w:rsidRDefault="00E67182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Настроение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изменилось, но ее взгляд скользнул </w:t>
      </w:r>
      <w:r w:rsidR="001D2176">
        <w:rPr>
          <w:rFonts w:ascii="Times New Roman" w:hAnsi="Times New Roman" w:cs="Times New Roman"/>
          <w:sz w:val="28"/>
          <w:szCs w:val="28"/>
        </w:rPr>
        <w:t xml:space="preserve">по следам напряженной деятельности </w:t>
      </w:r>
      <w:proofErr w:type="spellStart"/>
      <w:r w:rsidR="001D2176"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 w:rsidR="001D2176">
        <w:rPr>
          <w:rFonts w:ascii="Times New Roman" w:hAnsi="Times New Roman" w:cs="Times New Roman"/>
          <w:sz w:val="28"/>
          <w:szCs w:val="28"/>
        </w:rPr>
        <w:t>.</w:t>
      </w:r>
    </w:p>
    <w:p w:rsidR="00BF444F" w:rsidRPr="001D2176" w:rsidRDefault="001D2176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Ничего не делая, ты, тем не менее,  полагаешь, что двигаешься к цели, - заметила она.</w:t>
      </w:r>
    </w:p>
    <w:p w:rsidR="00BF444F" w:rsidRPr="001D2176" w:rsidRDefault="001D2176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для еды, - сказала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>, - Добавка.</w:t>
      </w:r>
    </w:p>
    <w:p w:rsidR="00BF444F" w:rsidRPr="001D2176" w:rsidRDefault="001D2176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Объясни.</w:t>
      </w:r>
    </w:p>
    <w:p w:rsidR="00BF444F" w:rsidRPr="001D2176" w:rsidRDefault="001D2176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выложила все, от основных свойств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метагастрологии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444F" w:rsidRDefault="001D2176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Шеф медленно склонила голову влево, потом вправо.</w:t>
      </w:r>
    </w:p>
    <w:p w:rsidR="001D2176" w:rsidRPr="001D2176" w:rsidRDefault="001D2176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Иными словами, ты готовишь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я велела тебе заниматься каталогами.</w:t>
      </w:r>
    </w:p>
    <w:p w:rsidR="00BF444F" w:rsidRPr="001D2176" w:rsidRDefault="001D2176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шеф.</w:t>
      </w:r>
    </w:p>
    <w:p w:rsidR="00BF444F" w:rsidRPr="001D2176" w:rsidRDefault="001D2176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это не то, что я сказала тебе делать.</w:t>
      </w:r>
    </w:p>
    <w:p w:rsidR="00BF444F" w:rsidRPr="001D2176" w:rsidRDefault="001D2176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Нет, шеф,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волнуется...</w:t>
      </w:r>
    </w:p>
    <w:p w:rsidR="00BF444F" w:rsidRPr="001D2176" w:rsidRDefault="001D2176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бросила тебя на это дело?</w:t>
      </w:r>
    </w:p>
    <w:p w:rsidR="00BF444F" w:rsidRPr="001D2176" w:rsidRDefault="001D2176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D217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1D217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Шеф</w:t>
      </w:r>
      <w:r w:rsidRPr="001D21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1D21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была</w:t>
      </w:r>
      <w:r w:rsidRPr="001D21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моя</w:t>
      </w:r>
      <w:r w:rsidRPr="001D21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идея</w:t>
      </w:r>
      <w:r w:rsidRPr="001D217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D21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Вчера вечером мы потерпели неудачу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1D21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1D21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хотела</w:t>
      </w:r>
      <w:r w:rsidRPr="001D217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чтобы</w:t>
      </w:r>
      <w:r w:rsidRPr="001D21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1D21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повторилось</w:t>
      </w:r>
      <w:r w:rsidRPr="001D217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444F" w:rsidRPr="001D2176" w:rsidRDefault="001D2176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217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r w:rsidRPr="001D2176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1D2176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Конечно, нет, - неопределенно сказала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глаза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расфокусировались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- Старайся дальше. Но знай, если ему и это не понравится, я убью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тебе отрежу одну ногу. Идет?</w:t>
      </w:r>
    </w:p>
    <w:p w:rsidR="00BF444F" w:rsidRPr="001D2176" w:rsidRDefault="001D2176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Идет, шеф.</w:t>
      </w:r>
    </w:p>
    <w:p w:rsidR="00BF444F" w:rsidRPr="001D2176" w:rsidRDefault="001D2176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не шутка, если ты думаешь, что я шучу.</w:t>
      </w:r>
    </w:p>
    <w:p w:rsidR="00BF444F" w:rsidRPr="001D2176" w:rsidRDefault="001D2176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не думаю, что вы шутите, шеф, - ответила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444F" w:rsidRPr="00BD5ED7" w:rsidRDefault="00BD5ED7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Когда еда была отправлена наверх,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казалось, потеряла всякую надежду. Лицо ее исказилось от страха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смогла ускользнуть, чтобы взглянуть на медальон, но том не было ничего, кроме тьмы. Она вернулась в свою спальню, и стала ждать результата.</w:t>
      </w:r>
    </w:p>
    <w:p w:rsidR="00BF444F" w:rsidRPr="00BD5ED7" w:rsidRDefault="00BD5ED7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Чуть позже в комнату ворвалась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444F" w:rsidRPr="00BD5ED7" w:rsidRDefault="00BD5ED7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Пошли, сказала она, - Иди за мной.</w:t>
      </w:r>
    </w:p>
    <w:p w:rsidR="00BF444F" w:rsidRPr="00BD5ED7" w:rsidRDefault="00BD5ED7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последовала за шефом по петляющим коридорам, через огромную кладовую, через что-то, что она приняла за винный погреб – там были тысячи бутылок с чем-то, которые заполняли все полки вокруг.</w:t>
      </w:r>
    </w:p>
    <w:p w:rsidR="00BF444F" w:rsidRPr="00BD5ED7" w:rsidRDefault="00BD5ED7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Сюда,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указала на что-то вроде пролома в стене, достаточно широкого, чтобы туда можно было просочиться.</w:t>
      </w:r>
    </w:p>
    <w:p w:rsidR="00BD5ED7" w:rsidRDefault="00BD5ED7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 вел в небольшую, тускло освещенную  комнату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3BB3">
        <w:rPr>
          <w:rFonts w:ascii="Times New Roman" w:hAnsi="Times New Roman" w:cs="Times New Roman"/>
          <w:sz w:val="28"/>
          <w:szCs w:val="28"/>
        </w:rPr>
        <w:t xml:space="preserve"> На мгновение она увидела льющийся с неба свет – комната находилась на дне высокой узкой расщелины.</w:t>
      </w:r>
    </w:p>
    <w:p w:rsidR="00BF444F" w:rsidRPr="00203BB3" w:rsidRDefault="00203BB3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передала ей бутылку и корзину с чем-то, что очень приятно пахло.</w:t>
      </w:r>
    </w:p>
    <w:p w:rsidR="00BF444F" w:rsidRPr="00203BB3" w:rsidRDefault="00203BB3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него не было колик сегодня, - сказала она, - Фактически, он прислал одного из официантов, чтобы передать мне свое одобрение, - она стыдливо закатила глаза, - Нам.</w:t>
      </w:r>
    </w:p>
    <w:p w:rsidR="00BF444F" w:rsidRPr="00203BB3" w:rsidRDefault="00203BB3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хорошая новость.</w:t>
      </w:r>
    </w:p>
    <w:p w:rsidR="00BF444F" w:rsidRPr="00203BB3" w:rsidRDefault="00203BB3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Новость хуже праздника, - сказала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sz w:val="28"/>
          <w:szCs w:val="28"/>
        </w:rPr>
        <w:t>, - Попробуй вино.</w:t>
      </w:r>
    </w:p>
    <w:p w:rsidR="00BF444F" w:rsidRPr="00203BB3" w:rsidRDefault="00203BB3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Сухое вино было восхитительно, она не смогла распознать весь букет, но почувствовала анис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Корзина</w:t>
      </w:r>
      <w:r w:rsidRPr="00203B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была</w:t>
      </w:r>
      <w:r w:rsidRPr="00203B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наполнена</w:t>
      </w:r>
      <w:r w:rsidRPr="00203B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сдобными</w:t>
      </w:r>
      <w:r w:rsidRPr="00203B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мясными</w:t>
      </w:r>
      <w:r w:rsidRPr="00203B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рулетами</w:t>
      </w:r>
      <w:r w:rsidRPr="00203BB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444F" w:rsidRPr="00203BB3" w:rsidRDefault="00203BB3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B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203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203BB3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– спросила она, откусывая рулет.</w:t>
      </w:r>
    </w:p>
    <w:p w:rsidR="00BF444F" w:rsidRPr="00203BB3" w:rsidRDefault="00203BB3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Лиловые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Они живут на помойке.</w:t>
      </w:r>
    </w:p>
    <w:p w:rsidR="00BF444F" w:rsidRPr="00203BB3" w:rsidRDefault="00203BB3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Настоящий деликатес!</w:t>
      </w:r>
    </w:p>
    <w:p w:rsidR="00BF444F" w:rsidRPr="00203BB3" w:rsidRDefault="00203BB3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должно было отправиться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ночным служащим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я немного припрятала.</w:t>
      </w:r>
    </w:p>
    <w:p w:rsidR="00BF444F" w:rsidRPr="00203BB3" w:rsidRDefault="00203BB3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Спасибо, - сказала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444F" w:rsidRPr="00203BB3" w:rsidRDefault="00203BB3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Да-да! – сказала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sz w:val="28"/>
          <w:szCs w:val="28"/>
        </w:rPr>
        <w:t>, - Ешь, пей.</w:t>
      </w:r>
    </w:p>
    <w:p w:rsidR="00BF444F" w:rsidRPr="00203BB3" w:rsidRDefault="00203BB3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на счет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Кижны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F444F" w:rsidRPr="001A68E1" w:rsidRDefault="001A68E1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68E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1A68E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наверное</w:t>
      </w:r>
      <w:r w:rsidRPr="001A68E1">
        <w:rPr>
          <w:rFonts w:ascii="Times New Roman" w:hAnsi="Times New Roman" w:cs="Times New Roman"/>
          <w:sz w:val="28"/>
          <w:szCs w:val="28"/>
          <w:lang w:val="en-US"/>
        </w:rPr>
        <w:t xml:space="preserve">... </w:t>
      </w:r>
      <w:r>
        <w:rPr>
          <w:rFonts w:ascii="Times New Roman" w:hAnsi="Times New Roman" w:cs="Times New Roman"/>
          <w:sz w:val="28"/>
          <w:szCs w:val="28"/>
        </w:rPr>
        <w:t>Ох</w:t>
      </w:r>
      <w:r w:rsidRPr="001A68E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вот</w:t>
      </w:r>
      <w:r w:rsidRPr="001A68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1A68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1A68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сказала</w:t>
      </w:r>
      <w:r w:rsidRPr="001A68E1">
        <w:rPr>
          <w:rFonts w:ascii="Times New Roman" w:hAnsi="Times New Roman" w:cs="Times New Roman"/>
          <w:sz w:val="28"/>
          <w:szCs w:val="28"/>
          <w:lang w:val="en-US"/>
        </w:rPr>
        <w:t xml:space="preserve">... </w:t>
      </w:r>
      <w:r>
        <w:rPr>
          <w:rFonts w:ascii="Times New Roman" w:hAnsi="Times New Roman" w:cs="Times New Roman"/>
          <w:sz w:val="28"/>
          <w:szCs w:val="28"/>
        </w:rPr>
        <w:t>Но когда мы добиваемся успеха, значит и она тоже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1E1D">
        <w:rPr>
          <w:rFonts w:ascii="Times New Roman" w:hAnsi="Times New Roman" w:cs="Times New Roman"/>
          <w:sz w:val="28"/>
          <w:szCs w:val="28"/>
        </w:rPr>
        <w:t xml:space="preserve"> Лорд </w:t>
      </w:r>
      <w:proofErr w:type="spellStart"/>
      <w:r w:rsidR="002D1E1D">
        <w:rPr>
          <w:rFonts w:ascii="Times New Roman" w:hAnsi="Times New Roman" w:cs="Times New Roman"/>
          <w:sz w:val="28"/>
          <w:szCs w:val="28"/>
        </w:rPr>
        <w:t>Гхол</w:t>
      </w:r>
      <w:proofErr w:type="spellEnd"/>
      <w:r w:rsidR="002D1E1D">
        <w:rPr>
          <w:rFonts w:ascii="Times New Roman" w:hAnsi="Times New Roman" w:cs="Times New Roman"/>
          <w:sz w:val="28"/>
          <w:szCs w:val="28"/>
        </w:rPr>
        <w:t xml:space="preserve"> подумывал о том, чтобы взять под покровительство другую кухню. А когда кухня теряет покровителя, люди начинают задумываться о том, что во всем виноват шеф и пора его </w:t>
      </w:r>
      <w:proofErr w:type="gramStart"/>
      <w:r w:rsidR="002D1E1D">
        <w:rPr>
          <w:rFonts w:ascii="Times New Roman" w:hAnsi="Times New Roman" w:cs="Times New Roman"/>
          <w:sz w:val="28"/>
          <w:szCs w:val="28"/>
        </w:rPr>
        <w:t>менять</w:t>
      </w:r>
      <w:proofErr w:type="gramEnd"/>
      <w:r w:rsidR="002D1E1D">
        <w:rPr>
          <w:rFonts w:ascii="Times New Roman" w:hAnsi="Times New Roman" w:cs="Times New Roman"/>
          <w:sz w:val="28"/>
          <w:szCs w:val="28"/>
        </w:rPr>
        <w:t xml:space="preserve">. </w:t>
      </w:r>
      <w:r w:rsidR="002D1E1D">
        <w:rPr>
          <w:rFonts w:ascii="Times New Roman" w:hAnsi="Times New Roman" w:cs="Times New Roman"/>
          <w:sz w:val="28"/>
          <w:szCs w:val="28"/>
        </w:rPr>
        <w:lastRenderedPageBreak/>
        <w:t xml:space="preserve">Мы все сделали хорошо, так что она теперь наоборот предоставит нам кое-какие привилегии, в пределах </w:t>
      </w:r>
      <w:proofErr w:type="gramStart"/>
      <w:r w:rsidR="002D1E1D">
        <w:rPr>
          <w:rFonts w:ascii="Times New Roman" w:hAnsi="Times New Roman" w:cs="Times New Roman"/>
          <w:sz w:val="28"/>
          <w:szCs w:val="28"/>
        </w:rPr>
        <w:t>разумного</w:t>
      </w:r>
      <w:proofErr w:type="gramEnd"/>
      <w:r w:rsidR="002D1E1D">
        <w:rPr>
          <w:rFonts w:ascii="Times New Roman" w:hAnsi="Times New Roman" w:cs="Times New Roman"/>
          <w:sz w:val="28"/>
          <w:szCs w:val="28"/>
        </w:rPr>
        <w:t>, конечно.</w:t>
      </w:r>
    </w:p>
    <w:p w:rsidR="00BF444F" w:rsidRPr="002D1E1D" w:rsidRDefault="002D1E1D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D1E1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Какие</w:t>
      </w:r>
      <w:r w:rsidRPr="002D1E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привилегии</w:t>
      </w:r>
      <w:r w:rsidRPr="002D1E1D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BF444F" w:rsidRPr="002D1E1D" w:rsidRDefault="002D1E1D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E1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Ну</w:t>
      </w:r>
      <w:r w:rsidRPr="002D1E1D">
        <w:rPr>
          <w:rFonts w:ascii="Times New Roman" w:hAnsi="Times New Roman" w:cs="Times New Roman"/>
          <w:sz w:val="28"/>
          <w:szCs w:val="28"/>
        </w:rPr>
        <w:t xml:space="preserve">... </w:t>
      </w:r>
      <w:r>
        <w:rPr>
          <w:rFonts w:ascii="Times New Roman" w:hAnsi="Times New Roman" w:cs="Times New Roman"/>
          <w:sz w:val="28"/>
          <w:szCs w:val="28"/>
        </w:rPr>
        <w:t xml:space="preserve">знаешь, типа того, что мы теперь и персонал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</w:t>
      </w:r>
      <w:r w:rsidR="00924EB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можем, и по ночам за нами не будут так пристально приглядывать.</w:t>
      </w:r>
    </w:p>
    <w:p w:rsidR="00BF444F" w:rsidRPr="002D1E1D" w:rsidRDefault="002D1E1D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почувствовала, как вспыхнуло ее лицо.</w:t>
      </w:r>
    </w:p>
    <w:p w:rsidR="002D1E1D" w:rsidRDefault="002D1E1D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E1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D1E1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Слир</w:t>
      </w:r>
      <w:proofErr w:type="spellEnd"/>
      <w:r w:rsidRPr="002D1E1D">
        <w:rPr>
          <w:rFonts w:ascii="Times New Roman" w:hAnsi="Times New Roman" w:cs="Times New Roman"/>
          <w:sz w:val="28"/>
          <w:szCs w:val="28"/>
          <w:lang w:val="en-US"/>
        </w:rPr>
        <w:t>...</w:t>
      </w:r>
    </w:p>
    <w:p w:rsidR="002D1E1D" w:rsidRPr="00924EBD" w:rsidRDefault="00924EBD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слишком гордись собой, - ответила шеф, - Я просто подумала, что тебе понравится здесь, где видно небо. И</w:t>
      </w:r>
      <w:r w:rsidRPr="00924E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924E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шума</w:t>
      </w:r>
      <w:r w:rsidRPr="00924E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4E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924EB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924E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4E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спальне</w:t>
      </w:r>
      <w:r w:rsidRPr="00924EB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24E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люблю</w:t>
      </w:r>
      <w:r w:rsidRPr="00924E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бывать</w:t>
      </w:r>
      <w:r w:rsidRPr="00924E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здесь</w:t>
      </w:r>
      <w:proofErr w:type="gramStart"/>
      <w:r w:rsidRPr="00924EB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24E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 – я не думаю, что еще кто-нибудь знает об этом месте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Просто у меня не получается часто сюда приходить.</w:t>
      </w:r>
    </w:p>
    <w:p w:rsidR="00BF444F" w:rsidRPr="00924EBD" w:rsidRDefault="00924EBD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тогда, - сказала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>, - Я действительно горжусь собой.</w:t>
      </w:r>
    </w:p>
    <w:p w:rsidR="00BF444F" w:rsidRPr="00924EBD" w:rsidRDefault="00924EBD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стала несколько сентиментальной после первой бутылки вина.</w:t>
      </w:r>
    </w:p>
    <w:p w:rsidR="00BF444F" w:rsidRDefault="00924EBD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кое-что слышала о твоем друге, - доверительно сообщила она.</w:t>
      </w:r>
    </w:p>
    <w:p w:rsidR="00924EBD" w:rsidRDefault="00924EBD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чуть не захлебнулась своим напитком.</w:t>
      </w:r>
    </w:p>
    <w:p w:rsidR="00924EBD" w:rsidRPr="00924EBD" w:rsidRDefault="00924EBD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Правда? – выдохнула она, -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Глиме</w:t>
      </w:r>
      <w:proofErr w:type="spellEnd"/>
      <w:r>
        <w:rPr>
          <w:rFonts w:ascii="Times New Roman" w:hAnsi="Times New Roman" w:cs="Times New Roman"/>
          <w:sz w:val="28"/>
          <w:szCs w:val="28"/>
        </w:rPr>
        <w:t>? Он в порядке?</w:t>
      </w:r>
    </w:p>
    <w:p w:rsidR="00BF444F" w:rsidRPr="00924EBD" w:rsidRDefault="00924EBD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на помойке.</w:t>
      </w:r>
    </w:p>
    <w:p w:rsidR="00BF444F" w:rsidRPr="00924EBD" w:rsidRDefault="00924EBD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 w:rsidRPr="00924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словно</w:t>
      </w:r>
      <w:r w:rsidRPr="00924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ударило</w:t>
      </w:r>
      <w:r w:rsidRPr="00924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молнией</w:t>
      </w:r>
      <w:r w:rsidRPr="00924EBD">
        <w:rPr>
          <w:rFonts w:ascii="Times New Roman" w:hAnsi="Times New Roman" w:cs="Times New Roman"/>
          <w:sz w:val="28"/>
          <w:szCs w:val="28"/>
        </w:rPr>
        <w:t>.</w:t>
      </w:r>
    </w:p>
    <w:p w:rsidR="00924EBD" w:rsidRPr="00924EBD" w:rsidRDefault="00924EBD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EB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924EBD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– прошептала она.</w:t>
      </w:r>
    </w:p>
    <w:p w:rsidR="00BF444F" w:rsidRPr="00924EBD" w:rsidRDefault="00924EBD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улыбнулась.</w:t>
      </w:r>
    </w:p>
    <w:p w:rsidR="00BF444F" w:rsidRPr="00AA4D43" w:rsidRDefault="00924EBD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Нет, не в том смысле, - успокоила она ее, - Он не умер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просто работает на помойке. Парень, который принес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креветок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упоминал о нем.</w:t>
      </w:r>
      <w:r w:rsidR="00AA4D43">
        <w:rPr>
          <w:rFonts w:ascii="Times New Roman" w:hAnsi="Times New Roman" w:cs="Times New Roman"/>
          <w:sz w:val="28"/>
          <w:szCs w:val="28"/>
        </w:rPr>
        <w:t xml:space="preserve"> Ты знаешь, что твой друг может дышать под водой? Все</w:t>
      </w:r>
      <w:r w:rsidR="00AA4D43" w:rsidRPr="00AA4D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4D43">
        <w:rPr>
          <w:rFonts w:ascii="Times New Roman" w:hAnsi="Times New Roman" w:cs="Times New Roman"/>
          <w:sz w:val="28"/>
          <w:szCs w:val="28"/>
        </w:rPr>
        <w:t>торговцы</w:t>
      </w:r>
      <w:r w:rsidR="00AA4D43" w:rsidRPr="00AA4D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4D43">
        <w:rPr>
          <w:rFonts w:ascii="Times New Roman" w:hAnsi="Times New Roman" w:cs="Times New Roman"/>
          <w:sz w:val="28"/>
          <w:szCs w:val="28"/>
        </w:rPr>
        <w:t>помойки</w:t>
      </w:r>
      <w:r w:rsidR="00AA4D43" w:rsidRPr="00AA4D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4D43">
        <w:rPr>
          <w:rFonts w:ascii="Times New Roman" w:hAnsi="Times New Roman" w:cs="Times New Roman"/>
          <w:sz w:val="28"/>
          <w:szCs w:val="28"/>
        </w:rPr>
        <w:t>только</w:t>
      </w:r>
      <w:r w:rsidR="00AA4D43" w:rsidRPr="00AA4D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4D43">
        <w:rPr>
          <w:rFonts w:ascii="Times New Roman" w:hAnsi="Times New Roman" w:cs="Times New Roman"/>
          <w:sz w:val="28"/>
          <w:szCs w:val="28"/>
        </w:rPr>
        <w:t>о</w:t>
      </w:r>
      <w:r w:rsidR="00AA4D43" w:rsidRPr="00AA4D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4D43">
        <w:rPr>
          <w:rFonts w:ascii="Times New Roman" w:hAnsi="Times New Roman" w:cs="Times New Roman"/>
          <w:sz w:val="28"/>
          <w:szCs w:val="28"/>
        </w:rPr>
        <w:t>нем</w:t>
      </w:r>
      <w:r w:rsidR="00AA4D43" w:rsidRPr="00AA4D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4D43">
        <w:rPr>
          <w:rFonts w:ascii="Times New Roman" w:hAnsi="Times New Roman" w:cs="Times New Roman"/>
          <w:sz w:val="28"/>
          <w:szCs w:val="28"/>
        </w:rPr>
        <w:t>и</w:t>
      </w:r>
      <w:r w:rsidR="00AA4D43" w:rsidRPr="00AA4D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4D43">
        <w:rPr>
          <w:rFonts w:ascii="Times New Roman" w:hAnsi="Times New Roman" w:cs="Times New Roman"/>
          <w:sz w:val="28"/>
          <w:szCs w:val="28"/>
        </w:rPr>
        <w:t>говорят</w:t>
      </w:r>
      <w:r w:rsidR="00AA4D43" w:rsidRPr="00AA4D4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444F" w:rsidRPr="00AA4D43" w:rsidRDefault="00AA4D43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4D4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AA4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AA4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Pr="00AA4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дышать</w:t>
      </w:r>
      <w:r w:rsidRPr="00AA4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A4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водой</w:t>
      </w:r>
      <w:r w:rsidRPr="00AA4D43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– ответила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- Он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аргонианин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F444F" w:rsidRPr="00AA4D43" w:rsidRDefault="00AA4D43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Еще одно твое бессмысленное слово? Хочешь сказать, что он такой не один?</w:t>
      </w:r>
    </w:p>
    <w:p w:rsidR="00BF444F" w:rsidRDefault="00AA4D43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вспомнила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резню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Лилмоте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4D43" w:rsidRPr="00AA4D43" w:rsidRDefault="00AA4D43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Надеюсь, - вздохнула она.</w:t>
      </w:r>
    </w:p>
    <w:p w:rsidR="00BF444F" w:rsidRPr="00AA4D43" w:rsidRDefault="00AA4D43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Ох, но они же там, внизу.</w:t>
      </w:r>
    </w:p>
    <w:p w:rsidR="00BF444F" w:rsidRPr="00AA4D43" w:rsidRDefault="00AA4D43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 ты никогда... – начала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остановилась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 мысли об уничтожении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Амбриэля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она никому здесь не могла доверить.</w:t>
      </w:r>
    </w:p>
    <w:p w:rsidR="00BF444F" w:rsidRPr="00AA4D43" w:rsidRDefault="00AA4D43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Pr="00AA4D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Слир</w:t>
      </w:r>
      <w:proofErr w:type="spellEnd"/>
      <w:r w:rsidRPr="00AA4D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ждала</w:t>
      </w:r>
      <w:r w:rsidRPr="00AA4D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продолжения</w:t>
      </w:r>
      <w:r w:rsidRPr="00AA4D4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444F" w:rsidRPr="00AA4D43" w:rsidRDefault="00AA4D43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A4D4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AA4D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</w:t>
      </w:r>
      <w:r w:rsidRPr="00AA4D43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AA4D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бывала</w:t>
      </w:r>
      <w:r w:rsidRPr="00AA4D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наверху</w:t>
      </w:r>
      <w:r w:rsidRPr="00AA4D43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AA4D43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спросила</w:t>
      </w:r>
      <w:proofErr w:type="gramEnd"/>
      <w:r w:rsidRPr="00AA4D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AA4D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вместо</w:t>
      </w:r>
      <w:r w:rsidRPr="00AA4D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этого</w:t>
      </w:r>
      <w:r w:rsidRPr="00AA4D4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444F" w:rsidRPr="00AA4D43" w:rsidRDefault="00AA4D43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A4D4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AA4D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дворцах</w:t>
      </w:r>
      <w:r w:rsidRPr="00AA4D43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AA4D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AA4D4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 я мечтаю об этом, - она посмотрела вверх и нахмурилась, - Что это там? – спросила она.</w:t>
      </w:r>
    </w:p>
    <w:p w:rsidR="00BF444F" w:rsidRPr="00AA4D43" w:rsidRDefault="00AA4D43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проследила за ее взглядом, устремленный на крошечный клочок неба.</w:t>
      </w:r>
      <w:proofErr w:type="gramEnd"/>
    </w:p>
    <w:p w:rsidR="00BF444F" w:rsidRPr="00AA4D43" w:rsidRDefault="00AA4D43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Звезды, - сказала она, - Ты что, раньше никогда их не видела?</w:t>
      </w:r>
    </w:p>
    <w:p w:rsidR="00BF444F" w:rsidRPr="00AA4D43" w:rsidRDefault="00AA4D43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а что они такое?</w:t>
      </w:r>
    </w:p>
    <w:p w:rsidR="00BF444F" w:rsidRPr="00AA4D43" w:rsidRDefault="00AA4D43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Зависит от того, у кого ты спросишь, или в какой книге прочитаешь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Некоторые говорят, что это тонкие дырочки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Мундусе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мире, и свет, который мы видим, это свет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Аэтериуса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 ним. Другие верят, что это фрагменты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Магнуса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создал мир.</w:t>
      </w:r>
    </w:p>
    <w:p w:rsidR="00BF444F" w:rsidRPr="002A1C9C" w:rsidRDefault="00BF444F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A1C9C">
        <w:rPr>
          <w:rFonts w:ascii="Times New Roman" w:hAnsi="Times New Roman" w:cs="Times New Roman"/>
          <w:sz w:val="28"/>
          <w:szCs w:val="28"/>
          <w:lang w:val="en-US"/>
        </w:rPr>
        <w:t>“Depends on who you ask or what books you read. Some say they are tiny holes in</w:t>
      </w:r>
    </w:p>
    <w:p w:rsidR="00BF444F" w:rsidRPr="00AA4D43" w:rsidRDefault="00AA4D43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Они прекрасны.</w:t>
      </w:r>
    </w:p>
    <w:p w:rsidR="00BF444F" w:rsidRPr="00AA4D43" w:rsidRDefault="00AA4D43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Да.</w:t>
      </w:r>
    </w:p>
    <w:p w:rsidR="00BF444F" w:rsidRPr="00AA4D43" w:rsidRDefault="00AA4D43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они ели, пили и ра</w:t>
      </w:r>
      <w:r w:rsidR="00C755B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говаривали, и впервые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много-много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снова почувствовала себя</w:t>
      </w:r>
      <w:r w:rsidR="00C755B4">
        <w:rPr>
          <w:rFonts w:ascii="Times New Roman" w:hAnsi="Times New Roman" w:cs="Times New Roman"/>
          <w:sz w:val="28"/>
          <w:szCs w:val="28"/>
        </w:rPr>
        <w:t xml:space="preserve"> нормальным человеком.</w:t>
      </w:r>
    </w:p>
    <w:p w:rsidR="00BF444F" w:rsidRPr="00C755B4" w:rsidRDefault="00C755B4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наконец, прихватив одеяло, отправилась спать,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снова открыла свой медальон.</w:t>
      </w:r>
    </w:p>
    <w:p w:rsidR="00BF444F" w:rsidRPr="00C755B4" w:rsidRDefault="00C755B4" w:rsidP="00BF44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он был темен, что значило,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нет рядом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Аттребусом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Она ждала, надеясь, что он ответит, но через час не выдержала и заснула. И сны ее были беспокойны.</w:t>
      </w:r>
    </w:p>
    <w:p w:rsidR="009251B6" w:rsidRPr="00BF444F" w:rsidRDefault="009251B6">
      <w:pPr>
        <w:rPr>
          <w:lang w:val="en-US"/>
        </w:rPr>
      </w:pPr>
    </w:p>
    <w:sectPr w:rsidR="009251B6" w:rsidRPr="00BF444F" w:rsidSect="0092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44F"/>
    <w:rsid w:val="000018F2"/>
    <w:rsid w:val="0001035D"/>
    <w:rsid w:val="0001049B"/>
    <w:rsid w:val="00010964"/>
    <w:rsid w:val="00016ECC"/>
    <w:rsid w:val="00023E65"/>
    <w:rsid w:val="000243C7"/>
    <w:rsid w:val="000335D0"/>
    <w:rsid w:val="000361E9"/>
    <w:rsid w:val="000415FB"/>
    <w:rsid w:val="00044CF9"/>
    <w:rsid w:val="00047ED1"/>
    <w:rsid w:val="00050858"/>
    <w:rsid w:val="00057A0E"/>
    <w:rsid w:val="00057A97"/>
    <w:rsid w:val="00060852"/>
    <w:rsid w:val="00062C0C"/>
    <w:rsid w:val="00066336"/>
    <w:rsid w:val="000701A6"/>
    <w:rsid w:val="00071870"/>
    <w:rsid w:val="000718CD"/>
    <w:rsid w:val="000732AC"/>
    <w:rsid w:val="0007398B"/>
    <w:rsid w:val="00075F24"/>
    <w:rsid w:val="0008035E"/>
    <w:rsid w:val="0008407F"/>
    <w:rsid w:val="000853F9"/>
    <w:rsid w:val="0009256C"/>
    <w:rsid w:val="00096F5C"/>
    <w:rsid w:val="000A0606"/>
    <w:rsid w:val="000A29C0"/>
    <w:rsid w:val="000A3D94"/>
    <w:rsid w:val="000A4EBD"/>
    <w:rsid w:val="000A5F0A"/>
    <w:rsid w:val="000A6888"/>
    <w:rsid w:val="000A6DED"/>
    <w:rsid w:val="000B2133"/>
    <w:rsid w:val="000B3FB6"/>
    <w:rsid w:val="000B40B0"/>
    <w:rsid w:val="000B4797"/>
    <w:rsid w:val="000C1E84"/>
    <w:rsid w:val="000C4BCF"/>
    <w:rsid w:val="000C4CCF"/>
    <w:rsid w:val="000C57C5"/>
    <w:rsid w:val="000C5B00"/>
    <w:rsid w:val="000D10CD"/>
    <w:rsid w:val="000D4DFC"/>
    <w:rsid w:val="000D6633"/>
    <w:rsid w:val="000E063E"/>
    <w:rsid w:val="000E6439"/>
    <w:rsid w:val="000F0424"/>
    <w:rsid w:val="000F2469"/>
    <w:rsid w:val="000F62DC"/>
    <w:rsid w:val="000F6666"/>
    <w:rsid w:val="001021AF"/>
    <w:rsid w:val="00104995"/>
    <w:rsid w:val="00112258"/>
    <w:rsid w:val="00113549"/>
    <w:rsid w:val="0011445A"/>
    <w:rsid w:val="00115684"/>
    <w:rsid w:val="00115EBA"/>
    <w:rsid w:val="001209F5"/>
    <w:rsid w:val="001263B6"/>
    <w:rsid w:val="001315D6"/>
    <w:rsid w:val="00133D47"/>
    <w:rsid w:val="001434D9"/>
    <w:rsid w:val="001435D5"/>
    <w:rsid w:val="00144FDB"/>
    <w:rsid w:val="00145449"/>
    <w:rsid w:val="0014625B"/>
    <w:rsid w:val="00147200"/>
    <w:rsid w:val="001556EF"/>
    <w:rsid w:val="00160906"/>
    <w:rsid w:val="00160F5B"/>
    <w:rsid w:val="00171DAE"/>
    <w:rsid w:val="00173FAF"/>
    <w:rsid w:val="00181315"/>
    <w:rsid w:val="00181EAB"/>
    <w:rsid w:val="00183BE4"/>
    <w:rsid w:val="00184098"/>
    <w:rsid w:val="0018454C"/>
    <w:rsid w:val="00184C04"/>
    <w:rsid w:val="00186567"/>
    <w:rsid w:val="001A243E"/>
    <w:rsid w:val="001A68E1"/>
    <w:rsid w:val="001B196F"/>
    <w:rsid w:val="001B4F41"/>
    <w:rsid w:val="001B6DE0"/>
    <w:rsid w:val="001B7509"/>
    <w:rsid w:val="001C0FBE"/>
    <w:rsid w:val="001C2DF5"/>
    <w:rsid w:val="001C3062"/>
    <w:rsid w:val="001C433D"/>
    <w:rsid w:val="001C660A"/>
    <w:rsid w:val="001D2176"/>
    <w:rsid w:val="001F3670"/>
    <w:rsid w:val="001F6522"/>
    <w:rsid w:val="00203BB3"/>
    <w:rsid w:val="00207035"/>
    <w:rsid w:val="00207DD5"/>
    <w:rsid w:val="002220E3"/>
    <w:rsid w:val="002226D9"/>
    <w:rsid w:val="00223618"/>
    <w:rsid w:val="0022625D"/>
    <w:rsid w:val="00231127"/>
    <w:rsid w:val="002378C3"/>
    <w:rsid w:val="00240F3D"/>
    <w:rsid w:val="00243698"/>
    <w:rsid w:val="002471F6"/>
    <w:rsid w:val="00247C0F"/>
    <w:rsid w:val="0025050D"/>
    <w:rsid w:val="002514AE"/>
    <w:rsid w:val="002534DA"/>
    <w:rsid w:val="00255D35"/>
    <w:rsid w:val="00256487"/>
    <w:rsid w:val="0026326B"/>
    <w:rsid w:val="0026732C"/>
    <w:rsid w:val="00272934"/>
    <w:rsid w:val="00274769"/>
    <w:rsid w:val="002776FA"/>
    <w:rsid w:val="00277AA5"/>
    <w:rsid w:val="0028558D"/>
    <w:rsid w:val="00287BBA"/>
    <w:rsid w:val="00294188"/>
    <w:rsid w:val="002A1EC4"/>
    <w:rsid w:val="002A2978"/>
    <w:rsid w:val="002B2378"/>
    <w:rsid w:val="002B4F75"/>
    <w:rsid w:val="002B69CE"/>
    <w:rsid w:val="002C487E"/>
    <w:rsid w:val="002C6310"/>
    <w:rsid w:val="002C710E"/>
    <w:rsid w:val="002C7DCB"/>
    <w:rsid w:val="002D09DF"/>
    <w:rsid w:val="002D1E1D"/>
    <w:rsid w:val="002D49A6"/>
    <w:rsid w:val="002D6FF7"/>
    <w:rsid w:val="002D7559"/>
    <w:rsid w:val="002E2047"/>
    <w:rsid w:val="002E357D"/>
    <w:rsid w:val="002E52D6"/>
    <w:rsid w:val="002E5CE1"/>
    <w:rsid w:val="002E7BF8"/>
    <w:rsid w:val="002F1375"/>
    <w:rsid w:val="002F22BF"/>
    <w:rsid w:val="002F294B"/>
    <w:rsid w:val="002F3283"/>
    <w:rsid w:val="002F36D3"/>
    <w:rsid w:val="002F3E8F"/>
    <w:rsid w:val="002F50BA"/>
    <w:rsid w:val="0031171E"/>
    <w:rsid w:val="00311B5E"/>
    <w:rsid w:val="00311CC9"/>
    <w:rsid w:val="00312710"/>
    <w:rsid w:val="00322676"/>
    <w:rsid w:val="00323F56"/>
    <w:rsid w:val="0032458C"/>
    <w:rsid w:val="003360FA"/>
    <w:rsid w:val="00336420"/>
    <w:rsid w:val="00345ADD"/>
    <w:rsid w:val="00353661"/>
    <w:rsid w:val="00355458"/>
    <w:rsid w:val="003622AC"/>
    <w:rsid w:val="003630DB"/>
    <w:rsid w:val="003649BF"/>
    <w:rsid w:val="00372220"/>
    <w:rsid w:val="003730DC"/>
    <w:rsid w:val="00375D9E"/>
    <w:rsid w:val="00375DBC"/>
    <w:rsid w:val="00377CA3"/>
    <w:rsid w:val="00377FC2"/>
    <w:rsid w:val="00381225"/>
    <w:rsid w:val="003961D4"/>
    <w:rsid w:val="003A18E3"/>
    <w:rsid w:val="003A327C"/>
    <w:rsid w:val="003A4DBF"/>
    <w:rsid w:val="003A5C32"/>
    <w:rsid w:val="003A5FFF"/>
    <w:rsid w:val="003A6E4F"/>
    <w:rsid w:val="003B3A49"/>
    <w:rsid w:val="003B6EA6"/>
    <w:rsid w:val="003B7942"/>
    <w:rsid w:val="003C7033"/>
    <w:rsid w:val="003D332C"/>
    <w:rsid w:val="003D3BCE"/>
    <w:rsid w:val="003D429A"/>
    <w:rsid w:val="003D50A0"/>
    <w:rsid w:val="003E027A"/>
    <w:rsid w:val="003E03E6"/>
    <w:rsid w:val="003E49EA"/>
    <w:rsid w:val="003E6BAD"/>
    <w:rsid w:val="003F3F79"/>
    <w:rsid w:val="003F40FA"/>
    <w:rsid w:val="003F53E5"/>
    <w:rsid w:val="003F668C"/>
    <w:rsid w:val="00400D68"/>
    <w:rsid w:val="00407AE0"/>
    <w:rsid w:val="004116C3"/>
    <w:rsid w:val="0041312D"/>
    <w:rsid w:val="00414C09"/>
    <w:rsid w:val="004157E0"/>
    <w:rsid w:val="00416331"/>
    <w:rsid w:val="004168C0"/>
    <w:rsid w:val="00416A0D"/>
    <w:rsid w:val="004174A5"/>
    <w:rsid w:val="00426B0C"/>
    <w:rsid w:val="0042726E"/>
    <w:rsid w:val="004308C5"/>
    <w:rsid w:val="00432123"/>
    <w:rsid w:val="004327F5"/>
    <w:rsid w:val="00434849"/>
    <w:rsid w:val="0043759B"/>
    <w:rsid w:val="00440D4D"/>
    <w:rsid w:val="0044222C"/>
    <w:rsid w:val="00442582"/>
    <w:rsid w:val="0044358B"/>
    <w:rsid w:val="00447C6F"/>
    <w:rsid w:val="004504D2"/>
    <w:rsid w:val="00461C9A"/>
    <w:rsid w:val="00462F70"/>
    <w:rsid w:val="00467356"/>
    <w:rsid w:val="0046772F"/>
    <w:rsid w:val="00472A01"/>
    <w:rsid w:val="004748B7"/>
    <w:rsid w:val="0047553C"/>
    <w:rsid w:val="00475653"/>
    <w:rsid w:val="004766E0"/>
    <w:rsid w:val="00477022"/>
    <w:rsid w:val="004813FE"/>
    <w:rsid w:val="004819A8"/>
    <w:rsid w:val="00484468"/>
    <w:rsid w:val="00484EAC"/>
    <w:rsid w:val="00492409"/>
    <w:rsid w:val="0049495A"/>
    <w:rsid w:val="004949A3"/>
    <w:rsid w:val="0049760F"/>
    <w:rsid w:val="004A4145"/>
    <w:rsid w:val="004A4AC9"/>
    <w:rsid w:val="004A6DC2"/>
    <w:rsid w:val="004A796F"/>
    <w:rsid w:val="004A7DA1"/>
    <w:rsid w:val="004B2FE4"/>
    <w:rsid w:val="004B35DA"/>
    <w:rsid w:val="004B3A30"/>
    <w:rsid w:val="004B3EB3"/>
    <w:rsid w:val="004B7F57"/>
    <w:rsid w:val="004C5FD6"/>
    <w:rsid w:val="004D14FE"/>
    <w:rsid w:val="004D28EA"/>
    <w:rsid w:val="004D5468"/>
    <w:rsid w:val="004D78A4"/>
    <w:rsid w:val="004E0E7D"/>
    <w:rsid w:val="004E40C1"/>
    <w:rsid w:val="004E580B"/>
    <w:rsid w:val="004E5ECF"/>
    <w:rsid w:val="004E778E"/>
    <w:rsid w:val="004F18CF"/>
    <w:rsid w:val="004F2404"/>
    <w:rsid w:val="004F4AAC"/>
    <w:rsid w:val="005015B8"/>
    <w:rsid w:val="005028A3"/>
    <w:rsid w:val="00503159"/>
    <w:rsid w:val="005047EA"/>
    <w:rsid w:val="00514633"/>
    <w:rsid w:val="00515957"/>
    <w:rsid w:val="00515FCA"/>
    <w:rsid w:val="00520D69"/>
    <w:rsid w:val="00521FDD"/>
    <w:rsid w:val="00522C98"/>
    <w:rsid w:val="0052332B"/>
    <w:rsid w:val="0052387B"/>
    <w:rsid w:val="00527871"/>
    <w:rsid w:val="00531076"/>
    <w:rsid w:val="00550269"/>
    <w:rsid w:val="005564F3"/>
    <w:rsid w:val="005570B1"/>
    <w:rsid w:val="005632B5"/>
    <w:rsid w:val="0056455E"/>
    <w:rsid w:val="00565D69"/>
    <w:rsid w:val="00567A23"/>
    <w:rsid w:val="00580929"/>
    <w:rsid w:val="00583C94"/>
    <w:rsid w:val="00584408"/>
    <w:rsid w:val="005930DF"/>
    <w:rsid w:val="005954CD"/>
    <w:rsid w:val="00595D4B"/>
    <w:rsid w:val="005A70B6"/>
    <w:rsid w:val="005B1BF9"/>
    <w:rsid w:val="005C012E"/>
    <w:rsid w:val="005C2098"/>
    <w:rsid w:val="005C29FA"/>
    <w:rsid w:val="005C3591"/>
    <w:rsid w:val="005C57ED"/>
    <w:rsid w:val="005C7A23"/>
    <w:rsid w:val="005C7C25"/>
    <w:rsid w:val="005D295F"/>
    <w:rsid w:val="005D57FB"/>
    <w:rsid w:val="005D7304"/>
    <w:rsid w:val="005E3311"/>
    <w:rsid w:val="005E4387"/>
    <w:rsid w:val="005E60BF"/>
    <w:rsid w:val="005E6750"/>
    <w:rsid w:val="005F0C69"/>
    <w:rsid w:val="005F113B"/>
    <w:rsid w:val="005F70F2"/>
    <w:rsid w:val="00600793"/>
    <w:rsid w:val="00603340"/>
    <w:rsid w:val="00603A67"/>
    <w:rsid w:val="00604A68"/>
    <w:rsid w:val="00613EFA"/>
    <w:rsid w:val="00622D24"/>
    <w:rsid w:val="006236A6"/>
    <w:rsid w:val="00624912"/>
    <w:rsid w:val="00634412"/>
    <w:rsid w:val="00637F02"/>
    <w:rsid w:val="006416A6"/>
    <w:rsid w:val="00642FCC"/>
    <w:rsid w:val="00643179"/>
    <w:rsid w:val="00645B6C"/>
    <w:rsid w:val="006503FD"/>
    <w:rsid w:val="00665D85"/>
    <w:rsid w:val="006679D3"/>
    <w:rsid w:val="006731EC"/>
    <w:rsid w:val="00673929"/>
    <w:rsid w:val="00687BCB"/>
    <w:rsid w:val="00692569"/>
    <w:rsid w:val="00693BA4"/>
    <w:rsid w:val="00693BF8"/>
    <w:rsid w:val="006A38D0"/>
    <w:rsid w:val="006A6F3A"/>
    <w:rsid w:val="006B14AD"/>
    <w:rsid w:val="006B27D5"/>
    <w:rsid w:val="006B4162"/>
    <w:rsid w:val="006B58A5"/>
    <w:rsid w:val="006B6B64"/>
    <w:rsid w:val="006C1A4F"/>
    <w:rsid w:val="006C2049"/>
    <w:rsid w:val="006C4603"/>
    <w:rsid w:val="006C7444"/>
    <w:rsid w:val="006C7EDC"/>
    <w:rsid w:val="006D6508"/>
    <w:rsid w:val="006D68B1"/>
    <w:rsid w:val="006E23CA"/>
    <w:rsid w:val="006E6361"/>
    <w:rsid w:val="006E6D34"/>
    <w:rsid w:val="006F20B4"/>
    <w:rsid w:val="006F23D7"/>
    <w:rsid w:val="006F279D"/>
    <w:rsid w:val="006F5F7E"/>
    <w:rsid w:val="006F7CF4"/>
    <w:rsid w:val="00702C9F"/>
    <w:rsid w:val="007043F9"/>
    <w:rsid w:val="00704AC3"/>
    <w:rsid w:val="007107DF"/>
    <w:rsid w:val="00710853"/>
    <w:rsid w:val="00712E8D"/>
    <w:rsid w:val="00717F93"/>
    <w:rsid w:val="007210D5"/>
    <w:rsid w:val="00722496"/>
    <w:rsid w:val="007268A2"/>
    <w:rsid w:val="00727781"/>
    <w:rsid w:val="00730CF0"/>
    <w:rsid w:val="00732BB0"/>
    <w:rsid w:val="00734C92"/>
    <w:rsid w:val="00740CD6"/>
    <w:rsid w:val="007424E1"/>
    <w:rsid w:val="0075239B"/>
    <w:rsid w:val="00752F0B"/>
    <w:rsid w:val="00753561"/>
    <w:rsid w:val="00756780"/>
    <w:rsid w:val="00756D62"/>
    <w:rsid w:val="0076214E"/>
    <w:rsid w:val="00762EBF"/>
    <w:rsid w:val="0076396B"/>
    <w:rsid w:val="00767147"/>
    <w:rsid w:val="007679F6"/>
    <w:rsid w:val="007717AC"/>
    <w:rsid w:val="00771E05"/>
    <w:rsid w:val="0077271F"/>
    <w:rsid w:val="00774AD2"/>
    <w:rsid w:val="00775CDB"/>
    <w:rsid w:val="00785E7F"/>
    <w:rsid w:val="007869F3"/>
    <w:rsid w:val="00795F75"/>
    <w:rsid w:val="007972FE"/>
    <w:rsid w:val="007A274E"/>
    <w:rsid w:val="007A32E1"/>
    <w:rsid w:val="007A485D"/>
    <w:rsid w:val="007A6F2D"/>
    <w:rsid w:val="007C4DB8"/>
    <w:rsid w:val="007C52AF"/>
    <w:rsid w:val="007C7E0A"/>
    <w:rsid w:val="007D79CE"/>
    <w:rsid w:val="007D7AEA"/>
    <w:rsid w:val="007E3A39"/>
    <w:rsid w:val="007E59D0"/>
    <w:rsid w:val="007F0F31"/>
    <w:rsid w:val="007F11C7"/>
    <w:rsid w:val="007F2F5B"/>
    <w:rsid w:val="007F6DD2"/>
    <w:rsid w:val="007F70EA"/>
    <w:rsid w:val="00800DA8"/>
    <w:rsid w:val="00812D8B"/>
    <w:rsid w:val="0081331D"/>
    <w:rsid w:val="00813897"/>
    <w:rsid w:val="00815EDA"/>
    <w:rsid w:val="00824475"/>
    <w:rsid w:val="0082462A"/>
    <w:rsid w:val="00825A6C"/>
    <w:rsid w:val="00826D86"/>
    <w:rsid w:val="0083027E"/>
    <w:rsid w:val="0083490E"/>
    <w:rsid w:val="0083555F"/>
    <w:rsid w:val="00836523"/>
    <w:rsid w:val="0084122D"/>
    <w:rsid w:val="0084168D"/>
    <w:rsid w:val="00842A2C"/>
    <w:rsid w:val="0084499F"/>
    <w:rsid w:val="00845CCC"/>
    <w:rsid w:val="00846A46"/>
    <w:rsid w:val="008478AB"/>
    <w:rsid w:val="00847CB2"/>
    <w:rsid w:val="0085489C"/>
    <w:rsid w:val="00856A13"/>
    <w:rsid w:val="00861719"/>
    <w:rsid w:val="008623F2"/>
    <w:rsid w:val="0086245D"/>
    <w:rsid w:val="008675F0"/>
    <w:rsid w:val="00872FC9"/>
    <w:rsid w:val="00876E67"/>
    <w:rsid w:val="0088200F"/>
    <w:rsid w:val="0088360B"/>
    <w:rsid w:val="008863BD"/>
    <w:rsid w:val="00887002"/>
    <w:rsid w:val="00890FE5"/>
    <w:rsid w:val="00895DAD"/>
    <w:rsid w:val="0089669B"/>
    <w:rsid w:val="00896D13"/>
    <w:rsid w:val="008A1B6B"/>
    <w:rsid w:val="008A5733"/>
    <w:rsid w:val="008A5BB1"/>
    <w:rsid w:val="008A5DCC"/>
    <w:rsid w:val="008A6097"/>
    <w:rsid w:val="008B0DAF"/>
    <w:rsid w:val="008B1638"/>
    <w:rsid w:val="008B1A7C"/>
    <w:rsid w:val="008B2DFC"/>
    <w:rsid w:val="008B587C"/>
    <w:rsid w:val="008B58AC"/>
    <w:rsid w:val="008C2498"/>
    <w:rsid w:val="008D1D06"/>
    <w:rsid w:val="008D7AC8"/>
    <w:rsid w:val="008E06CA"/>
    <w:rsid w:val="008E322B"/>
    <w:rsid w:val="008F067E"/>
    <w:rsid w:val="008F1750"/>
    <w:rsid w:val="009029E6"/>
    <w:rsid w:val="00905989"/>
    <w:rsid w:val="00910937"/>
    <w:rsid w:val="009115BE"/>
    <w:rsid w:val="009137A7"/>
    <w:rsid w:val="0091509E"/>
    <w:rsid w:val="009165FB"/>
    <w:rsid w:val="00923EAE"/>
    <w:rsid w:val="00924EBD"/>
    <w:rsid w:val="009251B6"/>
    <w:rsid w:val="00930912"/>
    <w:rsid w:val="00934F78"/>
    <w:rsid w:val="00935E75"/>
    <w:rsid w:val="00936BF1"/>
    <w:rsid w:val="0094047D"/>
    <w:rsid w:val="0094435B"/>
    <w:rsid w:val="00944ED6"/>
    <w:rsid w:val="009514B4"/>
    <w:rsid w:val="00951E50"/>
    <w:rsid w:val="00951EE7"/>
    <w:rsid w:val="00953414"/>
    <w:rsid w:val="009612B4"/>
    <w:rsid w:val="0096606F"/>
    <w:rsid w:val="00970E65"/>
    <w:rsid w:val="009745AC"/>
    <w:rsid w:val="00975D68"/>
    <w:rsid w:val="00976A25"/>
    <w:rsid w:val="00983885"/>
    <w:rsid w:val="009869FD"/>
    <w:rsid w:val="00991895"/>
    <w:rsid w:val="0099650B"/>
    <w:rsid w:val="00996586"/>
    <w:rsid w:val="009967D2"/>
    <w:rsid w:val="009976B0"/>
    <w:rsid w:val="0099786E"/>
    <w:rsid w:val="009A0A8B"/>
    <w:rsid w:val="009A3896"/>
    <w:rsid w:val="009A4B94"/>
    <w:rsid w:val="009A54FD"/>
    <w:rsid w:val="009B0516"/>
    <w:rsid w:val="009B30AD"/>
    <w:rsid w:val="009C6FFD"/>
    <w:rsid w:val="009D35EF"/>
    <w:rsid w:val="009D56F2"/>
    <w:rsid w:val="009D7718"/>
    <w:rsid w:val="009F3439"/>
    <w:rsid w:val="009F4DD8"/>
    <w:rsid w:val="009F6621"/>
    <w:rsid w:val="00A027D2"/>
    <w:rsid w:val="00A034D9"/>
    <w:rsid w:val="00A03D40"/>
    <w:rsid w:val="00A04126"/>
    <w:rsid w:val="00A05AA0"/>
    <w:rsid w:val="00A07FE1"/>
    <w:rsid w:val="00A115C0"/>
    <w:rsid w:val="00A13EAC"/>
    <w:rsid w:val="00A14E44"/>
    <w:rsid w:val="00A14EF1"/>
    <w:rsid w:val="00A2053E"/>
    <w:rsid w:val="00A234A3"/>
    <w:rsid w:val="00A26D06"/>
    <w:rsid w:val="00A35F8A"/>
    <w:rsid w:val="00A36569"/>
    <w:rsid w:val="00A411B2"/>
    <w:rsid w:val="00A41C24"/>
    <w:rsid w:val="00A41E01"/>
    <w:rsid w:val="00A428A9"/>
    <w:rsid w:val="00A43065"/>
    <w:rsid w:val="00A47CF5"/>
    <w:rsid w:val="00A51E75"/>
    <w:rsid w:val="00A52B45"/>
    <w:rsid w:val="00A5424C"/>
    <w:rsid w:val="00A54A79"/>
    <w:rsid w:val="00A60601"/>
    <w:rsid w:val="00A71301"/>
    <w:rsid w:val="00A71A6E"/>
    <w:rsid w:val="00A77EDD"/>
    <w:rsid w:val="00A83331"/>
    <w:rsid w:val="00A85DF8"/>
    <w:rsid w:val="00A92025"/>
    <w:rsid w:val="00A965E7"/>
    <w:rsid w:val="00A96778"/>
    <w:rsid w:val="00AA1365"/>
    <w:rsid w:val="00AA4D43"/>
    <w:rsid w:val="00AA61BC"/>
    <w:rsid w:val="00AA7324"/>
    <w:rsid w:val="00AB12B1"/>
    <w:rsid w:val="00AC074C"/>
    <w:rsid w:val="00AC5C70"/>
    <w:rsid w:val="00AC6650"/>
    <w:rsid w:val="00AD0B5A"/>
    <w:rsid w:val="00AD3F73"/>
    <w:rsid w:val="00AD5834"/>
    <w:rsid w:val="00AD6EA5"/>
    <w:rsid w:val="00AD78B8"/>
    <w:rsid w:val="00AE340B"/>
    <w:rsid w:val="00AE5827"/>
    <w:rsid w:val="00AF044C"/>
    <w:rsid w:val="00AF09ED"/>
    <w:rsid w:val="00AF1A49"/>
    <w:rsid w:val="00AF2106"/>
    <w:rsid w:val="00AF2603"/>
    <w:rsid w:val="00AF26A1"/>
    <w:rsid w:val="00B01242"/>
    <w:rsid w:val="00B034ED"/>
    <w:rsid w:val="00B05BA5"/>
    <w:rsid w:val="00B10F8B"/>
    <w:rsid w:val="00B111B0"/>
    <w:rsid w:val="00B125A0"/>
    <w:rsid w:val="00B16278"/>
    <w:rsid w:val="00B16C76"/>
    <w:rsid w:val="00B20145"/>
    <w:rsid w:val="00B20E33"/>
    <w:rsid w:val="00B2195D"/>
    <w:rsid w:val="00B24C12"/>
    <w:rsid w:val="00B24EC0"/>
    <w:rsid w:val="00B27B5E"/>
    <w:rsid w:val="00B30E04"/>
    <w:rsid w:val="00B3120C"/>
    <w:rsid w:val="00B41114"/>
    <w:rsid w:val="00B43612"/>
    <w:rsid w:val="00B437CB"/>
    <w:rsid w:val="00B47B2E"/>
    <w:rsid w:val="00B55626"/>
    <w:rsid w:val="00B561E7"/>
    <w:rsid w:val="00B645AC"/>
    <w:rsid w:val="00B660F0"/>
    <w:rsid w:val="00B66E87"/>
    <w:rsid w:val="00B67D58"/>
    <w:rsid w:val="00B7302D"/>
    <w:rsid w:val="00B74385"/>
    <w:rsid w:val="00B748C9"/>
    <w:rsid w:val="00B762E8"/>
    <w:rsid w:val="00B8099D"/>
    <w:rsid w:val="00B8467F"/>
    <w:rsid w:val="00B8669D"/>
    <w:rsid w:val="00B86A71"/>
    <w:rsid w:val="00B87F36"/>
    <w:rsid w:val="00B951D7"/>
    <w:rsid w:val="00B95279"/>
    <w:rsid w:val="00BA43EB"/>
    <w:rsid w:val="00BA465E"/>
    <w:rsid w:val="00BA7BAE"/>
    <w:rsid w:val="00BB1164"/>
    <w:rsid w:val="00BB334E"/>
    <w:rsid w:val="00BB5077"/>
    <w:rsid w:val="00BB7887"/>
    <w:rsid w:val="00BC07B4"/>
    <w:rsid w:val="00BC2A96"/>
    <w:rsid w:val="00BC7025"/>
    <w:rsid w:val="00BC7E97"/>
    <w:rsid w:val="00BD185C"/>
    <w:rsid w:val="00BD2822"/>
    <w:rsid w:val="00BD5ED7"/>
    <w:rsid w:val="00BE14E5"/>
    <w:rsid w:val="00BE2F14"/>
    <w:rsid w:val="00BE4EC5"/>
    <w:rsid w:val="00BE765C"/>
    <w:rsid w:val="00BF01DC"/>
    <w:rsid w:val="00BF1045"/>
    <w:rsid w:val="00BF2396"/>
    <w:rsid w:val="00BF444F"/>
    <w:rsid w:val="00BF5E76"/>
    <w:rsid w:val="00C01A62"/>
    <w:rsid w:val="00C02E9A"/>
    <w:rsid w:val="00C07ED8"/>
    <w:rsid w:val="00C130F1"/>
    <w:rsid w:val="00C22998"/>
    <w:rsid w:val="00C24FE8"/>
    <w:rsid w:val="00C254AF"/>
    <w:rsid w:val="00C33AD2"/>
    <w:rsid w:val="00C34679"/>
    <w:rsid w:val="00C50356"/>
    <w:rsid w:val="00C6020D"/>
    <w:rsid w:val="00C641A2"/>
    <w:rsid w:val="00C65824"/>
    <w:rsid w:val="00C7096B"/>
    <w:rsid w:val="00C716BB"/>
    <w:rsid w:val="00C755B4"/>
    <w:rsid w:val="00C7561A"/>
    <w:rsid w:val="00C816AD"/>
    <w:rsid w:val="00C82F65"/>
    <w:rsid w:val="00C82FC2"/>
    <w:rsid w:val="00C84F69"/>
    <w:rsid w:val="00C94083"/>
    <w:rsid w:val="00C95266"/>
    <w:rsid w:val="00C9570C"/>
    <w:rsid w:val="00C96AC0"/>
    <w:rsid w:val="00C9713A"/>
    <w:rsid w:val="00CA021C"/>
    <w:rsid w:val="00CA29FF"/>
    <w:rsid w:val="00CA4ED5"/>
    <w:rsid w:val="00CA575E"/>
    <w:rsid w:val="00CA5914"/>
    <w:rsid w:val="00CA6D07"/>
    <w:rsid w:val="00CB0493"/>
    <w:rsid w:val="00CB12C6"/>
    <w:rsid w:val="00CB53E2"/>
    <w:rsid w:val="00CB5E68"/>
    <w:rsid w:val="00CC1130"/>
    <w:rsid w:val="00CC1C11"/>
    <w:rsid w:val="00CC3D37"/>
    <w:rsid w:val="00CC4A45"/>
    <w:rsid w:val="00CC6D6E"/>
    <w:rsid w:val="00CC7C99"/>
    <w:rsid w:val="00CD2EF5"/>
    <w:rsid w:val="00CD7F81"/>
    <w:rsid w:val="00CE248E"/>
    <w:rsid w:val="00CE35D1"/>
    <w:rsid w:val="00CF1A5A"/>
    <w:rsid w:val="00CF326C"/>
    <w:rsid w:val="00CF4F2C"/>
    <w:rsid w:val="00CF6DA4"/>
    <w:rsid w:val="00D00506"/>
    <w:rsid w:val="00D0429C"/>
    <w:rsid w:val="00D04FE5"/>
    <w:rsid w:val="00D06653"/>
    <w:rsid w:val="00D06C6E"/>
    <w:rsid w:val="00D13311"/>
    <w:rsid w:val="00D21820"/>
    <w:rsid w:val="00D219DB"/>
    <w:rsid w:val="00D316E9"/>
    <w:rsid w:val="00D33D0F"/>
    <w:rsid w:val="00D348A1"/>
    <w:rsid w:val="00D35826"/>
    <w:rsid w:val="00D40301"/>
    <w:rsid w:val="00D4461E"/>
    <w:rsid w:val="00D515EB"/>
    <w:rsid w:val="00D53825"/>
    <w:rsid w:val="00D56A62"/>
    <w:rsid w:val="00D57DEB"/>
    <w:rsid w:val="00D6254C"/>
    <w:rsid w:val="00D6324A"/>
    <w:rsid w:val="00D6393B"/>
    <w:rsid w:val="00D63F74"/>
    <w:rsid w:val="00D63F85"/>
    <w:rsid w:val="00D66E75"/>
    <w:rsid w:val="00D75132"/>
    <w:rsid w:val="00D87D35"/>
    <w:rsid w:val="00D90FCC"/>
    <w:rsid w:val="00D93E02"/>
    <w:rsid w:val="00D96632"/>
    <w:rsid w:val="00DA0ACB"/>
    <w:rsid w:val="00DA2621"/>
    <w:rsid w:val="00DA4D3F"/>
    <w:rsid w:val="00DB0935"/>
    <w:rsid w:val="00DB1944"/>
    <w:rsid w:val="00DB485A"/>
    <w:rsid w:val="00DB5C5E"/>
    <w:rsid w:val="00DB7402"/>
    <w:rsid w:val="00DB74F7"/>
    <w:rsid w:val="00DC0DCD"/>
    <w:rsid w:val="00DC2244"/>
    <w:rsid w:val="00DD0853"/>
    <w:rsid w:val="00DD168D"/>
    <w:rsid w:val="00DD3B58"/>
    <w:rsid w:val="00DD51A0"/>
    <w:rsid w:val="00DD68F4"/>
    <w:rsid w:val="00DD6C92"/>
    <w:rsid w:val="00DE5A6E"/>
    <w:rsid w:val="00DE76E4"/>
    <w:rsid w:val="00DF2168"/>
    <w:rsid w:val="00DF5A3C"/>
    <w:rsid w:val="00DF6172"/>
    <w:rsid w:val="00DF6608"/>
    <w:rsid w:val="00E039D4"/>
    <w:rsid w:val="00E04D3A"/>
    <w:rsid w:val="00E06AA1"/>
    <w:rsid w:val="00E06B8E"/>
    <w:rsid w:val="00E079BE"/>
    <w:rsid w:val="00E106AE"/>
    <w:rsid w:val="00E15332"/>
    <w:rsid w:val="00E16CAE"/>
    <w:rsid w:val="00E20D4B"/>
    <w:rsid w:val="00E20E2C"/>
    <w:rsid w:val="00E222CA"/>
    <w:rsid w:val="00E34893"/>
    <w:rsid w:val="00E4338F"/>
    <w:rsid w:val="00E4548C"/>
    <w:rsid w:val="00E502D4"/>
    <w:rsid w:val="00E541A3"/>
    <w:rsid w:val="00E5546D"/>
    <w:rsid w:val="00E6275A"/>
    <w:rsid w:val="00E62C67"/>
    <w:rsid w:val="00E664C0"/>
    <w:rsid w:val="00E67182"/>
    <w:rsid w:val="00E73534"/>
    <w:rsid w:val="00E7360B"/>
    <w:rsid w:val="00E92FAA"/>
    <w:rsid w:val="00E953A9"/>
    <w:rsid w:val="00EA0665"/>
    <w:rsid w:val="00EA51C6"/>
    <w:rsid w:val="00EB0ABB"/>
    <w:rsid w:val="00EB63B4"/>
    <w:rsid w:val="00EB71F2"/>
    <w:rsid w:val="00EC18F2"/>
    <w:rsid w:val="00EC7CC1"/>
    <w:rsid w:val="00ED030C"/>
    <w:rsid w:val="00ED2B38"/>
    <w:rsid w:val="00ED5B58"/>
    <w:rsid w:val="00ED7104"/>
    <w:rsid w:val="00EE2A12"/>
    <w:rsid w:val="00EE312C"/>
    <w:rsid w:val="00EE3FC6"/>
    <w:rsid w:val="00EF052A"/>
    <w:rsid w:val="00EF4099"/>
    <w:rsid w:val="00EF5EA2"/>
    <w:rsid w:val="00EF7C60"/>
    <w:rsid w:val="00F01D4B"/>
    <w:rsid w:val="00F03676"/>
    <w:rsid w:val="00F0760A"/>
    <w:rsid w:val="00F21078"/>
    <w:rsid w:val="00F239F2"/>
    <w:rsid w:val="00F27B4C"/>
    <w:rsid w:val="00F30974"/>
    <w:rsid w:val="00F33CD6"/>
    <w:rsid w:val="00F344E9"/>
    <w:rsid w:val="00F358F0"/>
    <w:rsid w:val="00F37BAD"/>
    <w:rsid w:val="00F40882"/>
    <w:rsid w:val="00F51E34"/>
    <w:rsid w:val="00F53EA2"/>
    <w:rsid w:val="00F53EE7"/>
    <w:rsid w:val="00F549EC"/>
    <w:rsid w:val="00F54E2D"/>
    <w:rsid w:val="00F57C5A"/>
    <w:rsid w:val="00F60C1E"/>
    <w:rsid w:val="00F62BF8"/>
    <w:rsid w:val="00F6383E"/>
    <w:rsid w:val="00F6443E"/>
    <w:rsid w:val="00F676AD"/>
    <w:rsid w:val="00F70C12"/>
    <w:rsid w:val="00F728E2"/>
    <w:rsid w:val="00F73532"/>
    <w:rsid w:val="00F80422"/>
    <w:rsid w:val="00F807FF"/>
    <w:rsid w:val="00F95756"/>
    <w:rsid w:val="00F96545"/>
    <w:rsid w:val="00FA1DAC"/>
    <w:rsid w:val="00FA37C3"/>
    <w:rsid w:val="00FA5EC3"/>
    <w:rsid w:val="00FA7AA1"/>
    <w:rsid w:val="00FB2882"/>
    <w:rsid w:val="00FB515B"/>
    <w:rsid w:val="00FC5E8A"/>
    <w:rsid w:val="00FD2267"/>
    <w:rsid w:val="00FD342A"/>
    <w:rsid w:val="00FD4614"/>
    <w:rsid w:val="00FE68D2"/>
    <w:rsid w:val="00FF203E"/>
    <w:rsid w:val="00FF3DF9"/>
    <w:rsid w:val="00FF63FF"/>
    <w:rsid w:val="00FF7675"/>
    <w:rsid w:val="00FF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9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14472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икенция</dc:creator>
  <cp:keywords/>
  <dc:description/>
  <cp:lastModifiedBy>икенция</cp:lastModifiedBy>
  <cp:revision>8</cp:revision>
  <dcterms:created xsi:type="dcterms:W3CDTF">2010-06-09T10:13:00Z</dcterms:created>
  <dcterms:modified xsi:type="dcterms:W3CDTF">2010-06-20T04:09:00Z</dcterms:modified>
</cp:coreProperties>
</file>