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Грэг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Кииз</w:t>
      </w:r>
      <w:proofErr w:type="spellEnd"/>
    </w:p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Пролог</w:t>
      </w:r>
    </w:p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почувствовал содрогание моря, он знал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 замертво упал с неба, задыхаясь, словно не уже не выдерживая под это</w:t>
      </w:r>
      <w:r w:rsidR="00B46A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растущей опухолью, в последний раз шепнув что-то в уши моряку. Небо всегда узнавало первым; море было медл</w:t>
      </w:r>
      <w:r w:rsidR="00B46A66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>ным – смертельно медл</w:t>
      </w:r>
      <w:r w:rsidR="00B46A66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>ным – чтобы осознать.</w:t>
      </w:r>
    </w:p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содрогнулось снова – или, точнее, казалось, под килем что-то медленно двигалось. </w:t>
      </w:r>
      <w:r w:rsidR="00B46A66">
        <w:rPr>
          <w:rFonts w:ascii="Times New Roman" w:hAnsi="Times New Roman" w:cs="Times New Roman"/>
          <w:sz w:val="28"/>
          <w:szCs w:val="28"/>
        </w:rPr>
        <w:t xml:space="preserve">Наверху, в «вороньем гнезде», Ким завизжал, словно что-то швырнуло его, как котенка. </w:t>
      </w:r>
      <w:proofErr w:type="spellStart"/>
      <w:r w:rsidR="00B46A66"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 w:rsidR="00B46A66">
        <w:rPr>
          <w:rFonts w:ascii="Times New Roman" w:hAnsi="Times New Roman" w:cs="Times New Roman"/>
          <w:sz w:val="28"/>
          <w:szCs w:val="28"/>
        </w:rPr>
        <w:t xml:space="preserve"> </w:t>
      </w:r>
      <w:r w:rsidR="00D2202D">
        <w:rPr>
          <w:rFonts w:ascii="Times New Roman" w:hAnsi="Times New Roman" w:cs="Times New Roman"/>
          <w:sz w:val="28"/>
          <w:szCs w:val="28"/>
        </w:rPr>
        <w:t xml:space="preserve">проследил за его вращением и почти невозможным движением поймал снасть своими пальцами </w:t>
      </w:r>
      <w:proofErr w:type="spellStart"/>
      <w:r w:rsidR="00D2202D">
        <w:rPr>
          <w:rFonts w:ascii="Times New Roman" w:hAnsi="Times New Roman" w:cs="Times New Roman"/>
          <w:sz w:val="28"/>
          <w:szCs w:val="28"/>
        </w:rPr>
        <w:t>Ситайского</w:t>
      </w:r>
      <w:proofErr w:type="spellEnd"/>
      <w:r w:rsidR="00D22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02D">
        <w:rPr>
          <w:rFonts w:ascii="Times New Roman" w:hAnsi="Times New Roman" w:cs="Times New Roman"/>
          <w:sz w:val="28"/>
          <w:szCs w:val="28"/>
        </w:rPr>
        <w:t>Рахта</w:t>
      </w:r>
      <w:proofErr w:type="spellEnd"/>
      <w:r w:rsidR="00D2202D">
        <w:rPr>
          <w:rFonts w:ascii="Times New Roman" w:hAnsi="Times New Roman" w:cs="Times New Roman"/>
          <w:sz w:val="28"/>
          <w:szCs w:val="28"/>
        </w:rPr>
        <w:t>.</w:t>
      </w:r>
    </w:p>
    <w:p w:rsidR="00D2202D" w:rsidRDefault="00D2202D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выругалась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Грэйн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гортанным выговором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- Что это было? Цунами?</w:t>
      </w:r>
    </w:p>
    <w:p w:rsidR="00BF7CF4" w:rsidRDefault="00BF7CF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слабым человеческим зрением она не могла ничего разглядеть в сумраке.</w:t>
      </w:r>
    </w:p>
    <w:p w:rsidR="00BF7CF4" w:rsidRDefault="00BF7CF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- прошептал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Это 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Островов. Это море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поглотить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чувствую одно из таких движения прямо под нами. </w:t>
      </w:r>
      <w:r w:rsidR="000732C2">
        <w:rPr>
          <w:rFonts w:ascii="Times New Roman" w:hAnsi="Times New Roman" w:cs="Times New Roman"/>
          <w:sz w:val="28"/>
          <w:szCs w:val="28"/>
        </w:rPr>
        <w:t xml:space="preserve">А другое, </w:t>
      </w:r>
      <w:proofErr w:type="gramStart"/>
      <w:r w:rsidR="000732C2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0732C2">
        <w:rPr>
          <w:rFonts w:ascii="Times New Roman" w:hAnsi="Times New Roman" w:cs="Times New Roman"/>
          <w:sz w:val="28"/>
          <w:szCs w:val="28"/>
        </w:rPr>
        <w:t xml:space="preserve"> когда я был молод, стерло с лица земли побережье Грядущего Ветра. В глубокой воде многого не почувствуешь</w:t>
      </w:r>
      <w:proofErr w:type="gramStart"/>
      <w:r w:rsidR="000732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32C2">
        <w:rPr>
          <w:rFonts w:ascii="Times New Roman" w:hAnsi="Times New Roman" w:cs="Times New Roman"/>
          <w:sz w:val="28"/>
          <w:szCs w:val="28"/>
        </w:rPr>
        <w:t xml:space="preserve"> А здесь воде </w:t>
      </w:r>
      <w:proofErr w:type="gramStart"/>
      <w:r w:rsidR="000732C2">
        <w:rPr>
          <w:rFonts w:ascii="Times New Roman" w:hAnsi="Times New Roman" w:cs="Times New Roman"/>
          <w:sz w:val="28"/>
          <w:szCs w:val="28"/>
        </w:rPr>
        <w:t>глубока</w:t>
      </w:r>
      <w:proofErr w:type="gramEnd"/>
      <w:r w:rsidR="000732C2">
        <w:rPr>
          <w:rFonts w:ascii="Times New Roman" w:hAnsi="Times New Roman" w:cs="Times New Roman"/>
          <w:sz w:val="28"/>
          <w:szCs w:val="28"/>
        </w:rPr>
        <w:t>.</w:t>
      </w:r>
    </w:p>
    <w:p w:rsidR="000732C2" w:rsidRDefault="000732C2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теперь? – она откинула серебристо-серую челку с бесполезных глаз.</w:t>
      </w:r>
    </w:p>
    <w:p w:rsidR="000732C2" w:rsidRPr="000732C2" w:rsidRDefault="000732C2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потрепал ее по плечу, имитируя человеческий жест, и запустил когти в пеструю шерсть собственного предплечья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Стальной</w:t>
      </w:r>
      <w:r w:rsidRPr="00073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</w:t>
      </w:r>
      <w:r w:rsidRPr="00073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пах</w:t>
      </w:r>
      <w:r w:rsidRPr="00073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сладко</w:t>
      </w:r>
      <w:r w:rsidRPr="000732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073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гниющий</w:t>
      </w:r>
      <w:r w:rsidRPr="00073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</w:t>
      </w:r>
      <w:r w:rsidRPr="000732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4FF5" w:rsidRPr="000732C2" w:rsidRDefault="000732C2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32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Что-нибудь</w:t>
      </w:r>
      <w:r w:rsidRPr="0007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видишь</w:t>
      </w:r>
      <w:r w:rsidRPr="000732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Ким</w:t>
      </w:r>
      <w:r w:rsidRPr="000732C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 позвал он.</w:t>
      </w:r>
    </w:p>
    <w:p w:rsidR="004C4FF5" w:rsidRDefault="000732C2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Собственную близкую смерть, - </w:t>
      </w:r>
      <w:r w:rsidR="00000A6A">
        <w:rPr>
          <w:rFonts w:ascii="Times New Roman" w:hAnsi="Times New Roman" w:cs="Times New Roman"/>
          <w:sz w:val="28"/>
          <w:szCs w:val="28"/>
        </w:rPr>
        <w:t xml:space="preserve">крикнул в ответ неоновый </w:t>
      </w:r>
      <w:proofErr w:type="spellStart"/>
      <w:r w:rsidR="00000A6A">
        <w:rPr>
          <w:rFonts w:ascii="Times New Roman" w:hAnsi="Times New Roman" w:cs="Times New Roman"/>
          <w:sz w:val="28"/>
          <w:szCs w:val="28"/>
        </w:rPr>
        <w:t>квин-алеанский</w:t>
      </w:r>
      <w:proofErr w:type="spellEnd"/>
      <w:r w:rsidR="00000A6A">
        <w:rPr>
          <w:rFonts w:ascii="Times New Roman" w:hAnsi="Times New Roman" w:cs="Times New Roman"/>
          <w:sz w:val="28"/>
          <w:szCs w:val="28"/>
        </w:rPr>
        <w:t xml:space="preserve"> кот.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голос отражался от пустоты, словно корабль был помещен в ящик. Гибкое лоснящееся тело легко скользнуло обратно в гнездо, и через мгновение он добавил: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00A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море – ничего.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по ним, - нервно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Грэйн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потряс головой.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Ветер, - сказал он.</w:t>
      </w:r>
    </w:p>
    <w:p w:rsidR="00CA591C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 увидел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юге, внезапный мрак и потрескивающие вспышки зеленых молний</w:t>
      </w:r>
      <w:r w:rsidR="00CA591C">
        <w:rPr>
          <w:rFonts w:ascii="Times New Roman" w:hAnsi="Times New Roman" w:cs="Times New Roman"/>
          <w:sz w:val="28"/>
          <w:szCs w:val="28"/>
        </w:rPr>
        <w:t xml:space="preserve"> приняли форму широко грозового фронта, вздымаясь над самим существом мира.</w:t>
      </w:r>
    </w:p>
    <w:p w:rsidR="00CA591C" w:rsidRDefault="00CA591C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CA591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Постойте</w:t>
      </w:r>
      <w:r w:rsidRPr="00CA591C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A59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закричал</w:t>
      </w:r>
      <w:r w:rsidRPr="00CA59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CA59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A591C" w:rsidRDefault="00CA591C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And now came a clap like thunder but forty times louder, and a new fist of wind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snapped the mainmast, taking poor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Keem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to the death he had nearly seen.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Then all was still again, except for the roaring in his damaged ears.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“By the gods, what can it be?” he barely heard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Grayne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ask.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“The sea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doesn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care,”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Iffech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said, watching the dark mass move toward them.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He looked around his ship. All of the masts were broken, and it appeared that half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crew was already gone.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“What?”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“Not many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Khajiit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take to the sea,” he said. 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bear it for trade, to move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skooma</w:t>
      </w:r>
      <w:proofErr w:type="spellEnd"/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around, but few there are who love her. But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adored her since I could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mewl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. And I love her because she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doesn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care what the gods or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daedra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think.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another world, with her own rules.”</w:t>
      </w:r>
      <w:proofErr w:type="gramEnd"/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“What are you going on about?”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not sure,” he admitted. “I feel it, I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think it. But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you think—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doesn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it feel like …” He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didn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finish. He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didn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need to.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Grayne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stared out toward the thing.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“I see it, now,” she said.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“Yes.”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“I saw an Oblivion gate open once,” she said. “When my father worked in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Leyawiin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I saw things—it feels a little like that. But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Martin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sacrifice—they say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lastRenderedPageBreak/>
        <w:t>it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happen again. And it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doesn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look like a gate.”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wasn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shaped like a thunderhead,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Iffech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realized. More like a fat cone, point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down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Another wind was starting up, and on it something unbelievably foul.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“It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doesn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matter what it is,” he said. “Not to us.”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And a few instants later it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didn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Sul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throat hurt, so he knew he had been screaming. He was soaked with sweat,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his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chest ached, and his limbs were trembling. He opened his eyes and forced his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head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up so he could see where he was.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A man stood in the doorway with a drawn sword. His eyes were very wide and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blue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beneath a shock of curly, barley-colored hair. Swearing,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Sul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reached for his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own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weapon where it hung on the bedpost.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“Just hold on there,” the fellow said, backing up. 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just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been hollering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>, I was worried something was happening to you.”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dreamlight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was still fading, but his mind was starting to turn. If the fellow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wanted him dead, he probably would be.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“Where am I?” he asked, taking a grip on his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longsword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>, despite his reasoning.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“In the Lank Fellow Inn,” the man replied. </w:t>
      </w: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And then, after a pause, “In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Chorrol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>.”</w:t>
      </w:r>
      <w:proofErr w:type="gramEnd"/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4FF5">
        <w:rPr>
          <w:rFonts w:ascii="Times New Roman" w:hAnsi="Times New Roman" w:cs="Times New Roman"/>
          <w:i/>
          <w:iCs/>
          <w:sz w:val="28"/>
          <w:szCs w:val="28"/>
          <w:lang w:val="en-US"/>
        </w:rPr>
        <w:t>Chorrol</w:t>
      </w:r>
      <w:proofErr w:type="spellEnd"/>
      <w:r w:rsidRPr="004C4FF5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proofErr w:type="gramEnd"/>
      <w:r w:rsidRPr="004C4F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4C4FF5">
        <w:rPr>
          <w:rFonts w:ascii="Times New Roman" w:hAnsi="Times New Roman" w:cs="Times New Roman"/>
          <w:i/>
          <w:iCs/>
          <w:sz w:val="28"/>
          <w:szCs w:val="28"/>
          <w:lang w:val="en-US"/>
        </w:rPr>
        <w:t>Right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,Italic" w:hAnsi="Times New Roman,Italic" w:cs="Times New Roman,Italic"/>
          <w:i/>
          <w:iCs/>
          <w:sz w:val="28"/>
          <w:szCs w:val="28"/>
          <w:lang w:val="en-US"/>
        </w:rPr>
        <w:t xml:space="preserve">“Are 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you okay?”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fine,”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Sul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said. </w:t>
      </w: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“Nothing to concern you.”</w:t>
      </w:r>
      <w:proofErr w:type="gramEnd"/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“Ah, yes.” The man looked uncomfortable, “Do you, umm, scream like that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every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>—”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“I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won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be here tonight,”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Sul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cut him off. </w:t>
      </w: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moving on.”</w:t>
      </w:r>
      <w:proofErr w:type="gramEnd"/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“I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didn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mean to offend.”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“You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didn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,”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Sul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replied.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lastRenderedPageBreak/>
        <w:t>“The breakfast is out, down there.”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“Thank you. Please leave me.”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The man closed the door.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Sul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sat there for a moment rubbing the lines in his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forehead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>. 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Azura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,” he murmured. He always knew the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prince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touch, even when it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light. This had not been light.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He closed his eyes and tried to feel the sea jump beneath him, to hear the old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Khajiit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captain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words,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see again through his eyes. That thing, appearing in the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sky—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>everything about it stank of Oblivion. After spending twenty years there, he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ought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to know the smell.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Vuhon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,” he sighed. “It must be you,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Vuhon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>, I think. Why else would the prince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send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me such a vision? What else would matter to me?”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No one answered, of course.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He remembered a little more, after the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Khajiit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had died. He had seen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Ilzheven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as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last saw her, pale and lifeless, and the smoking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shatterlands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that had once been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Morrowind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Those were always there in his dreams, whether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Azura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meddled with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or not. But there had been another face, a young man,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Colovian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probably,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a slight bend in his nose. He seemed familiar, as if they had met somewhere.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all I get?”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Sul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asked. “I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even know which ocean to look in.” The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question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was directed at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Azura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>, but he knew it was rhetorical. He also knew he was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lucky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to get even that. He dragged his wiry gray body out of bed and went over to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washbasin to splash water in his face and blink red eyes at himself in the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mirror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>. He started to turn away when he noticed, behind him in the reflection, a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couple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of books propped in an otherwise empty shelf. He turned, walked over, and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lastRenderedPageBreak/>
        <w:t>lifted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the first.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TALES OF SOUTHERN WATERS, it announced.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He nodded his head and opened the second.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THE MOST CURRENT AND HIGH ADVENTURES OF PRINCE ATTREBUS, this one read.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And there, on the frontispiece, was an engraving of a young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face with a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slightly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crooked nose.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For the first time in years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Sul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uttered a hoarse laugh. “Well, there you go,” he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said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>. 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sorry I doubted you, my Prince.”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An hour later, armed and armored, he rode south and east, toward madness,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retribution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>, and death. And though he had long ago forgotten what happiness was,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imagined it must have been a bit like what he felt now.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b/>
          <w:bCs/>
          <w:sz w:val="28"/>
          <w:szCs w:val="28"/>
          <w:lang w:val="en-US"/>
        </w:rPr>
        <w:t>ONE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A pale young woman with long ebon curls, and a male with muddy green scales and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chocolate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spines, crouched on the high rafters of a rotting villa in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Lilmoth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>, known by some as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Festering Jewel of Black Marsh.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finally going to kill me,” the reptile told the woman. His tone was thoughtful, his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saurian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features composed in the faint light bleeding down through the cracked slate roof.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“Not so much kill you as get you killed,” she answered, pushing the tight rings of her hair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off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her face and pressing her slightly aquiline nose and gray-green gaze toward the vast open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4FF5">
        <w:rPr>
          <w:rFonts w:ascii="Times New Roman" w:hAnsi="Times New Roman" w:cs="Times New Roman"/>
          <w:sz w:val="28"/>
          <w:szCs w:val="28"/>
          <w:lang w:val="en-US"/>
        </w:rPr>
        <w:t>space</w:t>
      </w:r>
      <w:proofErr w:type="gram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beneath them.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>“It works out the same,” the other hissed.</w:t>
      </w:r>
    </w:p>
    <w:p w:rsidR="004C4FF5" w:rsidRP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“Come on,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Glim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,”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Annaïg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said, tossing herself into her </w:t>
      </w:r>
      <w:proofErr w:type="spellStart"/>
      <w:r w:rsidRPr="004C4FF5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4C4FF5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4C4FF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C4FF5">
        <w:rPr>
          <w:rFonts w:ascii="Times New Roman" w:hAnsi="Times New Roman" w:cs="Times New Roman"/>
          <w:sz w:val="28"/>
          <w:szCs w:val="28"/>
          <w:lang w:val="en-US"/>
        </w:rPr>
        <w:t xml:space="preserve"> huge leather chair and</w:t>
      </w:r>
    </w:p>
    <w:p w:rsidR="009251B6" w:rsidRPr="004C4FF5" w:rsidRDefault="004C4FF5" w:rsidP="004C4FF5">
      <w:pPr>
        <w:ind w:firstLine="284"/>
        <w:rPr>
          <w:sz w:val="28"/>
          <w:szCs w:val="28"/>
        </w:rPr>
      </w:pPr>
      <w:proofErr w:type="spellStart"/>
      <w:r w:rsidRPr="004C4FF5">
        <w:rPr>
          <w:rFonts w:ascii="Times New Roman" w:hAnsi="Times New Roman" w:cs="Times New Roman"/>
          <w:sz w:val="28"/>
          <w:szCs w:val="28"/>
        </w:rPr>
        <w:lastRenderedPageBreak/>
        <w:t>clasping</w:t>
      </w:r>
      <w:proofErr w:type="spellEnd"/>
      <w:r w:rsidRPr="004C4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FF5">
        <w:rPr>
          <w:rFonts w:ascii="Times New Roman" w:hAnsi="Times New Roman" w:cs="Times New Roman"/>
          <w:sz w:val="28"/>
          <w:szCs w:val="28"/>
        </w:rPr>
        <w:t>her</w:t>
      </w:r>
      <w:proofErr w:type="spellEnd"/>
    </w:p>
    <w:sectPr w:rsidR="009251B6" w:rsidRPr="004C4FF5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FF5"/>
    <w:rsid w:val="00000A6A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415FB"/>
    <w:rsid w:val="00044CF9"/>
    <w:rsid w:val="00047ED1"/>
    <w:rsid w:val="00050858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2C2"/>
    <w:rsid w:val="0007398B"/>
    <w:rsid w:val="0008035E"/>
    <w:rsid w:val="0008407F"/>
    <w:rsid w:val="000853F9"/>
    <w:rsid w:val="0009256C"/>
    <w:rsid w:val="00096F5C"/>
    <w:rsid w:val="000A060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2934"/>
    <w:rsid w:val="00274769"/>
    <w:rsid w:val="002776FA"/>
    <w:rsid w:val="00277AA5"/>
    <w:rsid w:val="0028558D"/>
    <w:rsid w:val="00287BBA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420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961D4"/>
    <w:rsid w:val="003A18E3"/>
    <w:rsid w:val="003A327C"/>
    <w:rsid w:val="003A4DBF"/>
    <w:rsid w:val="003A5C32"/>
    <w:rsid w:val="003A5FFF"/>
    <w:rsid w:val="003A6E4F"/>
    <w:rsid w:val="003B3A49"/>
    <w:rsid w:val="003B6EA6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2123"/>
    <w:rsid w:val="004327F5"/>
    <w:rsid w:val="00434849"/>
    <w:rsid w:val="0043759B"/>
    <w:rsid w:val="00440D4D"/>
    <w:rsid w:val="00442582"/>
    <w:rsid w:val="0044358B"/>
    <w:rsid w:val="004504D2"/>
    <w:rsid w:val="00461C9A"/>
    <w:rsid w:val="00462F70"/>
    <w:rsid w:val="00467356"/>
    <w:rsid w:val="0046772F"/>
    <w:rsid w:val="00472A01"/>
    <w:rsid w:val="004748B7"/>
    <w:rsid w:val="0047553C"/>
    <w:rsid w:val="00475653"/>
    <w:rsid w:val="004766E0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C4FF5"/>
    <w:rsid w:val="004C5FD6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70B6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2E8D"/>
    <w:rsid w:val="00717F93"/>
    <w:rsid w:val="007210D5"/>
    <w:rsid w:val="007226A1"/>
    <w:rsid w:val="007268A2"/>
    <w:rsid w:val="00727781"/>
    <w:rsid w:val="00730CF0"/>
    <w:rsid w:val="00732BB0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E05"/>
    <w:rsid w:val="0077271F"/>
    <w:rsid w:val="00774AD2"/>
    <w:rsid w:val="00775CDB"/>
    <w:rsid w:val="00785E7F"/>
    <w:rsid w:val="007869F3"/>
    <w:rsid w:val="00795F75"/>
    <w:rsid w:val="007972FE"/>
    <w:rsid w:val="007A274E"/>
    <w:rsid w:val="007A32E1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6A13"/>
    <w:rsid w:val="00861719"/>
    <w:rsid w:val="008623F2"/>
    <w:rsid w:val="0086245D"/>
    <w:rsid w:val="008675F0"/>
    <w:rsid w:val="00872FC9"/>
    <w:rsid w:val="00876E67"/>
    <w:rsid w:val="0088200F"/>
    <w:rsid w:val="0088360B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27D2"/>
    <w:rsid w:val="00A034D9"/>
    <w:rsid w:val="00A03D40"/>
    <w:rsid w:val="00A04126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6A66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7887"/>
    <w:rsid w:val="00BC07B4"/>
    <w:rsid w:val="00BC2A96"/>
    <w:rsid w:val="00BC7025"/>
    <w:rsid w:val="00BC7E97"/>
    <w:rsid w:val="00BD185C"/>
    <w:rsid w:val="00BD2822"/>
    <w:rsid w:val="00BE14E5"/>
    <w:rsid w:val="00BE2F14"/>
    <w:rsid w:val="00BE4EC5"/>
    <w:rsid w:val="00BE765C"/>
    <w:rsid w:val="00BF01DC"/>
    <w:rsid w:val="00BF1045"/>
    <w:rsid w:val="00BF2396"/>
    <w:rsid w:val="00BF5E76"/>
    <w:rsid w:val="00BF7CF4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591C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2202D"/>
    <w:rsid w:val="00D316E9"/>
    <w:rsid w:val="00D33D0F"/>
    <w:rsid w:val="00D35826"/>
    <w:rsid w:val="00D40301"/>
    <w:rsid w:val="00D4461E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6E75"/>
    <w:rsid w:val="00D75132"/>
    <w:rsid w:val="00D87D35"/>
    <w:rsid w:val="00D90FCC"/>
    <w:rsid w:val="00D93E02"/>
    <w:rsid w:val="00D96632"/>
    <w:rsid w:val="00DA0ACB"/>
    <w:rsid w:val="00DA2621"/>
    <w:rsid w:val="00DA4D3F"/>
    <w:rsid w:val="00DB0935"/>
    <w:rsid w:val="00DB1944"/>
    <w:rsid w:val="00DB485A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34893"/>
    <w:rsid w:val="00E4338F"/>
    <w:rsid w:val="00E4548C"/>
    <w:rsid w:val="00E502D4"/>
    <w:rsid w:val="00E541A3"/>
    <w:rsid w:val="00E5546D"/>
    <w:rsid w:val="00E6275A"/>
    <w:rsid w:val="00E62C67"/>
    <w:rsid w:val="00E664C0"/>
    <w:rsid w:val="00E73534"/>
    <w:rsid w:val="00E7360B"/>
    <w:rsid w:val="00E92FAA"/>
    <w:rsid w:val="00E953A9"/>
    <w:rsid w:val="00EA0665"/>
    <w:rsid w:val="00EA51C6"/>
    <w:rsid w:val="00EB0ABB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21078"/>
    <w:rsid w:val="00F239F2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7FF"/>
    <w:rsid w:val="00F95756"/>
    <w:rsid w:val="00F96545"/>
    <w:rsid w:val="00FA1DAC"/>
    <w:rsid w:val="00FA37C3"/>
    <w:rsid w:val="00FA5EC3"/>
    <w:rsid w:val="00FA7AA1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2</cp:revision>
  <dcterms:created xsi:type="dcterms:W3CDTF">2010-06-07T09:11:00Z</dcterms:created>
  <dcterms:modified xsi:type="dcterms:W3CDTF">2010-06-07T10:27:00Z</dcterms:modified>
</cp:coreProperties>
</file>