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60" w:rsidRPr="00C23A7B" w:rsidRDefault="00C23A7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третья.</w:t>
      </w:r>
    </w:p>
    <w:p w:rsid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Человек, назвавшийся капитаном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выступил из-за палатки – лет сорока, загорелый, светловолосый с впечатляющими усами.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насчитал еще около двадцати человек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но был уверен, что их намного больше.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чем дело?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связано с вашим бизнесом, - пожал плечами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 нас нет здесь никакого бизнеса,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поэтому вы почти на милю удалились от главной дороги?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что в этом криминального?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Ничего,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Но это значит, что вы направлялись к этому лагерю, поскольку больше ничего в этом направлении нет.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Случайность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осматривали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Надеялись встретить стадо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гриммов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Этот парнишка ни разу их не видел.</w:t>
      </w:r>
    </w:p>
    <w:p w:rsidR="00971860" w:rsidRPr="00D14FA3" w:rsidRDefault="00D14FA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Ну и славно, - сказал капитан, - Значит, вы не намерены мешать нам осмотреть ваш багаж.</w:t>
      </w:r>
    </w:p>
    <w:p w:rsidR="00971860" w:rsidRPr="00435974" w:rsidRDefault="0043597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сделал приглашающий же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 в 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орону сумок</w:t>
      </w:r>
      <w:r w:rsidR="001B3BC7">
        <w:rPr>
          <w:rFonts w:ascii="Times New Roman" w:hAnsi="Times New Roman" w:cs="Times New Roman"/>
          <w:color w:val="000000"/>
          <w:sz w:val="28"/>
          <w:szCs w:val="28"/>
        </w:rPr>
        <w:t>. Четверо представителей закона встали вокруг них. Им не понадобилось много времени, чтобы найти лунный сахар.</w:t>
      </w:r>
    </w:p>
    <w:p w:rsidR="00971860" w:rsidRPr="001B3BC7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Интересно... – протянул капитан.</w:t>
      </w:r>
    </w:p>
    <w:p w:rsidR="00971860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заметил, как плечи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слегка расслабились.</w:t>
      </w:r>
    </w:p>
    <w:p w:rsidR="001B3BC7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«О, боги! Он что, собирается попытаться?» - подумал он.</w:t>
      </w:r>
    </w:p>
    <w:p w:rsidR="001B3BC7" w:rsidRPr="001B3BC7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что в этом интересного? – выпалил принц, - Я приобрел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зщаконным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по законной цене.</w:t>
      </w:r>
    </w:p>
    <w:p w:rsidR="00971860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вас наверняка предупредили о санкциях за торговлю с дикими кошками.</w:t>
      </w:r>
    </w:p>
    <w:p w:rsidR="001B3BC7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где вы здесь увидели торговлю?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не собирался ничего продавать.</w:t>
      </w:r>
    </w:p>
    <w:p w:rsidR="001B3BC7" w:rsidRPr="001B3BC7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Вы только послушайте</w:t>
      </w:r>
      <w:r w:rsidRPr="001B3BC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закатил глаза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A87D2A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выпрямился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BC7" w:rsidRPr="00383353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послушайте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капитан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 видели, чтобы мы производили обмен? Так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задерживаете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71860" w:rsidRPr="001B3BC7" w:rsidRDefault="001B3BC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 не нужно никакое основание,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2B5768">
        <w:rPr>
          <w:rFonts w:ascii="Times New Roman" w:hAnsi="Times New Roman" w:cs="Times New Roman"/>
          <w:color w:val="000000"/>
          <w:sz w:val="28"/>
          <w:szCs w:val="28"/>
        </w:rPr>
        <w:t>Я и так прекрасно знаю, что вы купили этот сахар для этих кошек. Вы думаете, мне нужны все эти сложности? Посмотрите вокруг: здесь нет никаких свидетелей.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вижу. И делаю из этого вывод, что вы самые обычные бандиты.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представители закона и мы служим только ему.</w:t>
      </w:r>
    </w:p>
    <w:p w:rsidR="00971860" w:rsidRPr="00383353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фыркнул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768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слышали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опровержение</w:t>
      </w:r>
      <w:r w:rsidRPr="002B576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 и сказали, вы можете безнаказанно убить нас, и вы к тому же еще и хвастаетесь отсутствием свидетелей. Вы самый обычный бандит, сэр.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побогровел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 некоторые из его подчиненных опустили глаза, что свидетельствовало, что принц попал по больному месту.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Убирайтесь, - сказал,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И оставьте сахар.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почувствовал, как 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желудке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немного расслабился. Но тут он увидел выражение 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на счет ни? – спросил он.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сказал, убирайтесь! Считайте, что вам повезло, и просто исчезните!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Пошли,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2B5768" w:rsidRDefault="002B576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тут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кое-что заметил</w:t>
      </w:r>
      <w:r w:rsidR="007454A6">
        <w:rPr>
          <w:rFonts w:ascii="Times New Roman" w:hAnsi="Times New Roman" w:cs="Times New Roman"/>
          <w:color w:val="000000"/>
          <w:sz w:val="28"/>
          <w:szCs w:val="28"/>
        </w:rPr>
        <w:t>. Отбросив нерешительность, он шагнул вперед.</w:t>
      </w:r>
    </w:p>
    <w:p w:rsidR="00971860" w:rsidRPr="00383353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он.</w:t>
      </w:r>
    </w:p>
    <w:p w:rsidR="00971860" w:rsidRPr="00383353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недоуменно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переспросил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капитан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думаешь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повысил голос, - Я узнал тебя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нибенийскому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акценту,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Ты можешь работать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головрезов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Риммена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твои душа и тело принадлежат Империи. И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твоему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кто я?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видел, как растерялся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как расширились его глаза.</w:t>
      </w:r>
    </w:p>
    <w:p w:rsidR="00971860" w:rsidRPr="00383353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Милорд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Бери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прошипел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</w:rPr>
        <w:t>Попробуй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7454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Моя внешность достаточно известна. Даже здесь, я уверен.</w:t>
      </w:r>
    </w:p>
    <w:p w:rsidR="00971860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Капитан судорожно сглотнул.</w:t>
      </w:r>
    </w:p>
    <w:p w:rsidR="007454A6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Мой принц, - узнал он, - Ну, ваше лицо... оно слегка помято...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самом деле? – усмехнулся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Впрочем, я и сам это знаю, а потому прощаю тебя. За это. Но вопросов о моих делах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задержание моего эскорта я прощать не собираюсь.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оглянулся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Эскорта?</w:t>
      </w:r>
    </w:p>
    <w:p w:rsidR="00971860" w:rsidRPr="007454A6" w:rsidRDefault="007454A6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мои дела, капитан. Через день нас уже не будет на вашей территории</w:t>
      </w:r>
      <w:r w:rsidR="00A00DF2">
        <w:rPr>
          <w:rFonts w:ascii="Times New Roman" w:hAnsi="Times New Roman" w:cs="Times New Roman"/>
          <w:color w:val="000000"/>
          <w:sz w:val="28"/>
          <w:szCs w:val="28"/>
        </w:rPr>
        <w:t xml:space="preserve">, и никого из нас вы больше никогда не </w:t>
      </w:r>
      <w:proofErr w:type="spellStart"/>
      <w:r w:rsidR="00A00DF2">
        <w:rPr>
          <w:rFonts w:ascii="Times New Roman" w:hAnsi="Times New Roman" w:cs="Times New Roman"/>
          <w:color w:val="000000"/>
          <w:sz w:val="28"/>
          <w:szCs w:val="28"/>
        </w:rPr>
        <w:t>увидете</w:t>
      </w:r>
      <w:proofErr w:type="spellEnd"/>
      <w:r w:rsidR="00A00D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A00DF2" w:rsidRDefault="00A00DF2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Но, ваше высочество, это не так просто...</w:t>
      </w:r>
    </w:p>
    <w:p w:rsidR="00971860" w:rsidRPr="00A00DF2" w:rsidRDefault="00A00DF2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просто,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Посмотри вокруг. Разве ты видишь здесь кого-то?</w:t>
      </w:r>
    </w:p>
    <w:p w:rsidR="00971860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оглянулся и переступил с ноги на ногу.</w:t>
      </w:r>
    </w:p>
    <w:p w:rsidR="00BC6AA4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сражался за вашего отца, - сказал он, - О вас я тоже много слышал. Но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Киродииле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было работы.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Значит, в своем сердце ты уже знаешь, как должен поступить,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смягчив тон, - И ты знаешь мою репутацию. У меня есть чрезвычайно важная миссия, а я  и так уже сильно задержался. Ты хочешь стать тем, о ком говорят, что он препятствовал принцу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Меде?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принц,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Я не хочу.</w:t>
      </w:r>
    </w:p>
    <w:p w:rsidR="00971860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хлопнул его по плечу.</w:t>
      </w:r>
    </w:p>
    <w:p w:rsidR="00BC6AA4" w:rsidRPr="00383353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Молодец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! –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Эвернул</w:t>
      </w:r>
      <w:proofErr w:type="spellEnd"/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поклонился</w:t>
      </w:r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людям</w:t>
      </w:r>
      <w:r w:rsidRPr="00BC6A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несколько минут Принц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остались наедине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было достаточно рискованно,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когда стражники ушли, - Сказать им, кто ты есть на самом деле. Вдруг они решили бы похитить тебя ради выкупа?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улыбнулся и вдруг почувствовал, что его трясет.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заметил, что он носит значок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евятнадцатого Легиона, - сказал он, -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плащем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прикрепленный радом с локоном какой-то девушки. Я знаю, он воевал не только для моего отца, но тем, что он воевал с ним, он до сих пор гордится.</w:t>
      </w:r>
    </w:p>
    <w:p w:rsidR="00971860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слушал, пристально глядя на принца.</w:t>
      </w:r>
    </w:p>
    <w:p w:rsidR="00BC6AA4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дрожишь, - сказал он, наконец.</w:t>
      </w:r>
    </w:p>
    <w:p w:rsidR="00971860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опустился на землю.</w:t>
      </w:r>
    </w:p>
    <w:p w:rsidR="00BC6AA4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Верно, - согласился он, запустив руки в волосы, - Я ни в чем не был уверен. Я произнес столько речей... А люди слушали и подчинялись моим приказам... Но если все это было ложью...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говорил, как принц, - успокоил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Уверенно, властно, повелительно.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 если бы я позволил себе задуматься хоть на мгновение...</w:t>
      </w:r>
    </w:p>
    <w:p w:rsidR="00971860" w:rsidRPr="00BC6AA4" w:rsidRDefault="00BC6AA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Хорошо, что не позволил,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Эвернала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эти истории о тебе – правда. </w:t>
      </w:r>
      <w:r w:rsidR="00364AC3">
        <w:rPr>
          <w:rFonts w:ascii="Times New Roman" w:hAnsi="Times New Roman" w:cs="Times New Roman"/>
          <w:color w:val="000000"/>
          <w:sz w:val="28"/>
          <w:szCs w:val="28"/>
        </w:rPr>
        <w:t>Немного твоей игры, и даже если мы умрем, мы уже обрели бессмертие.</w:t>
      </w:r>
    </w:p>
    <w:p w:rsidR="00971860" w:rsidRPr="00364AC3" w:rsidRDefault="00364AC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Стать тем, кем меня считают... – пробормотал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364AC3" w:rsidRDefault="00364AC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ним приближалась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 он встал.</w:t>
      </w:r>
    </w:p>
    <w:p w:rsidR="00971860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минуту он</w:t>
      </w:r>
      <w:r w:rsidR="0060006F">
        <w:rPr>
          <w:rFonts w:ascii="Times New Roman" w:hAnsi="Times New Roman" w:cs="Times New Roman"/>
          <w:color w:val="000000"/>
          <w:sz w:val="28"/>
          <w:szCs w:val="28"/>
        </w:rPr>
        <w:t>а молча разглядывала его, потом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поскребла когтями подбородок и потянулась, чтобы поскрести и его.</w:t>
      </w:r>
    </w:p>
    <w:p w:rsidR="00971860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принес его, - сказала она, - Другой мог бы забрать наши деньги. А то, что ты сделал только что, было великолепно.</w:t>
      </w:r>
    </w:p>
    <w:p w:rsidR="00971860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 защищали нас,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Я не мог сделать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меньшего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A87D2A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кивнула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Твои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звучат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музыкой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Ты действительно принц?</w:t>
      </w:r>
    </w:p>
    <w:p w:rsid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Да.</w:t>
      </w:r>
    </w:p>
    <w:p w:rsidR="00FB1C77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 из палаток упала,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принялись тут же ее складывать.</w:t>
      </w:r>
    </w:p>
    <w:p w:rsidR="00971860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Мы будем готовы меньше, чем через час. Умоляю вас подождать.</w:t>
      </w:r>
    </w:p>
    <w:p w:rsidR="00971860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вы говорили, что собираетесь обратно на запад. А нам нужно на восток.</w:t>
      </w:r>
    </w:p>
    <w:p w:rsidR="00971860" w:rsidRPr="00FB1C77" w:rsidRDefault="00FB1C7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Они станут забирать наших котят и убивать стариков, - сказала она, - Остальных они будут ловить до тех пор, пока мы все не станем городскими отбросами, валяющимися в пыли, зависимыми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скумы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 тебе это не имеет отношения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ы отказался от своих интересов, чтобы защитить наши.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Сэй-дар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очень важная вещь для нас, - она улыбнулась, - Кроме того, ты выжил и ты – император, так? Это не самое худшее знакомство.</w:t>
      </w:r>
    </w:p>
    <w:p w:rsidR="00971860" w:rsidRPr="001E42B8" w:rsidRDefault="001E42B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западу от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Риммера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словно из ничего возникала холмистая страна, покрытая на склонах ветвистыми низкорослыми дубами, в выше, куда им пришлось подняться – корабельными соснами.</w:t>
      </w:r>
    </w:p>
    <w:p w:rsidR="00971860" w:rsidRPr="001E42B8" w:rsidRDefault="001E42B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Холмы кишели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каджиитскими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ренегатами, чьи форты располагались чуть ли не на каждой возвышенности, но они не приближались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путниками, за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ее компаньоны были им благодарны.</w:t>
      </w:r>
    </w:p>
    <w:p w:rsidR="00971860" w:rsidRPr="001E42B8" w:rsidRDefault="001E42B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полдень следующего дня они достигли низины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Нибенской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долины – принц снова был в Империи. Это было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походе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путешествие среди облаков, настолько влажным был воздух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Бравила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со степями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Эльсвейра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Толстый ковер папоротников и лишайников заглушал их шаги, а полог из крон ясеней, дубов и кипарисов скрывал солнце.</w:t>
      </w:r>
    </w:p>
    <w:p w:rsidR="00971860" w:rsidRPr="00870603" w:rsidRDefault="0087060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Казалось, это заставляло племя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нервничать.</w:t>
      </w:r>
    </w:p>
    <w:p w:rsidR="00971860" w:rsidRPr="00870603" w:rsidRDefault="0087060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Зеленой дороги они достигли на закате и решили разбить там лагерь.</w:t>
      </w:r>
    </w:p>
    <w:p w:rsidR="00971860" w:rsidRDefault="00C82BF4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</w:t>
      </w:r>
      <w:r w:rsidR="00870603">
        <w:rPr>
          <w:rFonts w:ascii="Times New Roman" w:hAnsi="Times New Roman" w:cs="Times New Roman"/>
          <w:color w:val="000000"/>
          <w:sz w:val="28"/>
          <w:szCs w:val="28"/>
        </w:rPr>
        <w:t xml:space="preserve">то теперь? – спросил </w:t>
      </w:r>
      <w:proofErr w:type="spellStart"/>
      <w:r w:rsidR="00870603"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 w:rsidR="008706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A87D2A" w:rsidRDefault="00A87D2A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обдумывал </w:t>
      </w:r>
      <w:r w:rsidR="0060006F">
        <w:rPr>
          <w:rFonts w:ascii="Times New Roman" w:hAnsi="Times New Roman" w:cs="Times New Roman"/>
          <w:color w:val="000000"/>
          <w:sz w:val="28"/>
          <w:szCs w:val="28"/>
        </w:rPr>
        <w:t>возможные пути</w:t>
      </w:r>
      <w:r>
        <w:rPr>
          <w:rFonts w:ascii="Times New Roman" w:hAnsi="Times New Roman" w:cs="Times New Roman"/>
          <w:color w:val="000000"/>
          <w:sz w:val="28"/>
          <w:szCs w:val="28"/>
        </w:rPr>
        <w:t>. Тихо спускались сумерки, лягушки в болотах пели гимн закату, розовевшему над деревьями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Ивы шелестели под вечерним ветерком, словно предупреждая о возможной опасности одиноких путников. В зарослях папоротника поблескивали светлячки.</w:t>
      </w:r>
    </w:p>
    <w:p w:rsidR="00B94493" w:rsidRDefault="00B9449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севере мой дом, - сказал он, - Может, отец, наконец, послушает меня, даст мне отряд.</w:t>
      </w:r>
    </w:p>
    <w:p w:rsidR="00971860" w:rsidRPr="00383353" w:rsidRDefault="00B9449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думаешь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71860" w:rsidRPr="00B94493" w:rsidRDefault="00B9449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44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B944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Единственное, что изменилось, это то, что я потерял тех мужчин и же</w:t>
      </w:r>
      <w:r w:rsidR="00EF51FC">
        <w:rPr>
          <w:rFonts w:ascii="Times New Roman" w:hAnsi="Times New Roman" w:cs="Times New Roman"/>
          <w:color w:val="000000"/>
          <w:sz w:val="28"/>
          <w:szCs w:val="28"/>
        </w:rPr>
        <w:t>нщин, которым он доверял меня.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корее всего, он так и не считает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первостепенной задачей.</w:t>
      </w:r>
      <w:r w:rsidR="00EF51FC">
        <w:rPr>
          <w:rFonts w:ascii="Times New Roman" w:hAnsi="Times New Roman" w:cs="Times New Roman"/>
          <w:color w:val="000000"/>
          <w:sz w:val="28"/>
          <w:szCs w:val="28"/>
        </w:rPr>
        <w:t xml:space="preserve"> Он заточит меня </w:t>
      </w:r>
      <w:proofErr w:type="gramStart"/>
      <w:r w:rsidR="00EF51F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51F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F51FC">
        <w:rPr>
          <w:rFonts w:ascii="Times New Roman" w:hAnsi="Times New Roman" w:cs="Times New Roman"/>
          <w:color w:val="000000"/>
          <w:sz w:val="28"/>
          <w:szCs w:val="28"/>
        </w:rPr>
        <w:t xml:space="preserve"> безобразия комфортабельный плен, чтобы быть уверенным, что я снова не сбегу. По крайней мере</w:t>
      </w:r>
      <w:r w:rsidR="006000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51FC">
        <w:rPr>
          <w:rFonts w:ascii="Times New Roman" w:hAnsi="Times New Roman" w:cs="Times New Roman"/>
          <w:color w:val="000000"/>
          <w:sz w:val="28"/>
          <w:szCs w:val="28"/>
        </w:rPr>
        <w:t xml:space="preserve"> до тех пор, пока я не обеспечу </w:t>
      </w:r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ему </w:t>
      </w:r>
      <w:r w:rsidR="00EF51FC">
        <w:rPr>
          <w:rFonts w:ascii="Times New Roman" w:hAnsi="Times New Roman" w:cs="Times New Roman"/>
          <w:color w:val="000000"/>
          <w:sz w:val="28"/>
          <w:szCs w:val="28"/>
        </w:rPr>
        <w:t>наследника.</w:t>
      </w:r>
    </w:p>
    <w:p w:rsidR="00971860" w:rsidRPr="00EF51FC" w:rsidRDefault="00EF51F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 что тогда? Ты говорил,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движется на север, в сторону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Я думаю, он направляется в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или к тому, что от него осталось. Если это так, нам нужно ударить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Вохону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там.</w:t>
      </w:r>
    </w:p>
    <w:p w:rsidR="00971860" w:rsidRPr="00EF51FC" w:rsidRDefault="00EF51F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говорил это и раньше, но не объяснил, почему.</w:t>
      </w:r>
    </w:p>
    <w:p w:rsidR="00971860" w:rsidRDefault="0060006F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видел, как заходили желваки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1FC">
        <w:rPr>
          <w:rFonts w:ascii="Times New Roman" w:hAnsi="Times New Roman" w:cs="Times New Roman"/>
          <w:color w:val="000000"/>
          <w:sz w:val="28"/>
          <w:szCs w:val="28"/>
        </w:rPr>
        <w:t>ула</w:t>
      </w:r>
      <w:proofErr w:type="spellEnd"/>
      <w:r w:rsidR="00EF51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51FC" w:rsidRPr="00EF51FC" w:rsidRDefault="00EF51F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Где он сейчас? – требовательно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Как далеко он продвинулся?</w:t>
      </w:r>
    </w:p>
    <w:p w:rsidR="00971860" w:rsidRPr="00EF51FC" w:rsidRDefault="00EF51F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знаю точно ни одного, ни другого. Он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двигается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медленно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двигался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Ему потребовались почти сутки, чтобы покрыть расстояние от южного побережья Черного Болота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Лилмота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сказала, что это около пятидесяти миль.</w:t>
      </w:r>
    </w:p>
    <w:p w:rsidR="00971860" w:rsidRPr="00EF51FC" w:rsidRDefault="00EF51F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Тридцать миль в день и столько же за ночь. Это дает нам всего несколько дней.</w:t>
      </w:r>
    </w:p>
    <w:p w:rsidR="00383353" w:rsidRPr="001A341B" w:rsidRDefault="00EF51FC" w:rsidP="003833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Чтобы попасть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A341B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="001A341B">
        <w:rPr>
          <w:rFonts w:ascii="Times New Roman" w:hAnsi="Times New Roman" w:cs="Times New Roman"/>
          <w:color w:val="000000"/>
          <w:sz w:val="28"/>
          <w:szCs w:val="28"/>
        </w:rPr>
        <w:t>Валусские</w:t>
      </w:r>
      <w:proofErr w:type="spellEnd"/>
      <w:r w:rsidR="001A341B">
        <w:rPr>
          <w:rFonts w:ascii="Times New Roman" w:hAnsi="Times New Roman" w:cs="Times New Roman"/>
          <w:color w:val="000000"/>
          <w:sz w:val="28"/>
          <w:szCs w:val="28"/>
        </w:rPr>
        <w:t xml:space="preserve"> горы? Мы и за двадцать дней не успеем.</w:t>
      </w:r>
      <w:r w:rsidR="00383353">
        <w:rPr>
          <w:rFonts w:ascii="Times New Roman" w:hAnsi="Times New Roman" w:cs="Times New Roman"/>
          <w:color w:val="000000"/>
          <w:sz w:val="28"/>
          <w:szCs w:val="28"/>
        </w:rPr>
        <w:t xml:space="preserve"> Что если мы отправимся в </w:t>
      </w:r>
      <w:proofErr w:type="spellStart"/>
      <w:r w:rsidR="00383353">
        <w:rPr>
          <w:rFonts w:ascii="Times New Roman" w:hAnsi="Times New Roman" w:cs="Times New Roman"/>
          <w:color w:val="000000"/>
          <w:sz w:val="28"/>
          <w:szCs w:val="28"/>
        </w:rPr>
        <w:t>Лейовин</w:t>
      </w:r>
      <w:proofErr w:type="spellEnd"/>
      <w:r w:rsidR="00383353">
        <w:rPr>
          <w:rFonts w:ascii="Times New Roman" w:hAnsi="Times New Roman" w:cs="Times New Roman"/>
          <w:color w:val="000000"/>
          <w:sz w:val="28"/>
          <w:szCs w:val="28"/>
        </w:rPr>
        <w:t>, зафрахтуем корабль...</w:t>
      </w:r>
    </w:p>
    <w:p w:rsidR="00971860" w:rsidRPr="001A341B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3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знаешь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владеющего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летающим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кораблем</w:t>
      </w:r>
      <w:r w:rsidRPr="00383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Нам придется проплыть весь путь до вершины мира, а потом спуститься обратно</w:t>
      </w:r>
      <w:r w:rsidR="00A87D2A">
        <w:rPr>
          <w:rFonts w:ascii="Times New Roman" w:hAnsi="Times New Roman" w:cs="Times New Roman"/>
          <w:color w:val="000000"/>
          <w:sz w:val="28"/>
          <w:szCs w:val="28"/>
        </w:rPr>
        <w:t>. Или с другой стороны пересечь все западные земли.</w:t>
      </w:r>
    </w:p>
    <w:p w:rsidR="001A341B" w:rsidRPr="001A341B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Ладно. Тогда давай вернемся к тому, почему нам нужно сразиться с ним именно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1A341B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Потому что я уверен, там есть что-то, что очень нужно хозяевам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что-то чего они боятся.</w:t>
      </w:r>
    </w:p>
    <w:p w:rsidR="00971860" w:rsidRPr="001A341B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Выглядит так, словно ты знаешь 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все, кроме того, где его можно найти. Но теперь и это я тебе рассказал. Думаю, пришло время и тебе рассказать мне, что ты знаешь.</w:t>
      </w:r>
    </w:p>
    <w:p w:rsidR="00971860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фыркнул.</w:t>
      </w:r>
    </w:p>
    <w:p w:rsidR="001A341B" w:rsidRPr="00A87D2A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Твой мгновенный успех с представителями закона ударил тебе в голову. Ты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забываешь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мальчик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1A341B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никогда</w:t>
      </w: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говорил</w:t>
      </w:r>
      <w:r w:rsidRPr="001A34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Но я рассказал тебе все, что знал. Ты мог бы сделать мне такое же одолжение.</w:t>
      </w:r>
    </w:p>
    <w:p w:rsidR="00971860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молча сверкнул глазами, потом потер подбородок.</w:t>
      </w:r>
    </w:p>
    <w:p w:rsidR="001A341B" w:rsidRPr="001A341B" w:rsidRDefault="001A341B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данном конкретном летающем городе я знаю не так уж много. Но я уверен, что его создал человек по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Он исчез в Забвении сорок три года назад, а теперь, судя по всему, вернулся.</w:t>
      </w:r>
    </w:p>
    <w:p w:rsidR="00971860" w:rsidRPr="001A341B" w:rsidRDefault="00491BA5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1A341B">
        <w:rPr>
          <w:rFonts w:ascii="Times New Roman" w:hAnsi="Times New Roman" w:cs="Times New Roman"/>
          <w:color w:val="000000"/>
          <w:sz w:val="28"/>
          <w:szCs w:val="28"/>
        </w:rPr>
        <w:t xml:space="preserve"> это он убил твою женщину.</w:t>
      </w:r>
    </w:p>
    <w:p w:rsidR="00971860" w:rsidRDefault="00491BA5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застыл.</w:t>
      </w:r>
    </w:p>
    <w:p w:rsidR="00491BA5" w:rsidRPr="00491BA5" w:rsidRDefault="00491BA5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не будем говорить о ней, - сказал он тихим угрожающим голосом, -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одно место – Министерство Правды.</w:t>
      </w:r>
    </w:p>
    <w:p w:rsidR="00971860" w:rsidRPr="00266B67" w:rsidRDefault="0038335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слышал о нем,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Ему была поручена надежда нашего мира. Л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уна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Забвения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плывущая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Замковым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кварталом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383353" w:rsidRDefault="00383353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держивала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сила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бога</w:t>
      </w:r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Вивека</w:t>
      </w:r>
      <w:proofErr w:type="spellEnd"/>
      <w:r w:rsidRPr="00266B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покинул нас, или был уничтожен, и сила его стала иссякать</w:t>
      </w:r>
      <w:r w:rsidR="00835FF8">
        <w:rPr>
          <w:rFonts w:ascii="Times New Roman" w:hAnsi="Times New Roman" w:cs="Times New Roman"/>
          <w:color w:val="000000"/>
          <w:sz w:val="28"/>
          <w:szCs w:val="28"/>
        </w:rPr>
        <w:t xml:space="preserve">. Вместе с заклинаниями, которые контролировали скорость обращения 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835F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835FF8" w:rsidRDefault="00835FF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ты имеешь в виду?</w:t>
      </w:r>
    </w:p>
    <w:p w:rsidR="00971860" w:rsidRPr="00835FF8" w:rsidRDefault="00835FF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упал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неба, понимаешь? Он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двигал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сь быстро, быстрее, чем можно представить.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Вивек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остановил 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силой своей воли. Но вращение никуда не делось, оно осталось там, готовое в любой момент сорваться с привязи. Понимаешь, что это значит?</w:t>
      </w:r>
    </w:p>
    <w:p w:rsidR="00971860" w:rsidRPr="00835FF8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хочешь сказать, что оно снова</w:t>
      </w:r>
      <w:r w:rsidR="00E87D64">
        <w:rPr>
          <w:rFonts w:ascii="Times New Roman" w:hAnsi="Times New Roman" w:cs="Times New Roman"/>
          <w:color w:val="000000"/>
          <w:sz w:val="28"/>
          <w:szCs w:val="28"/>
        </w:rPr>
        <w:t xml:space="preserve"> могло начать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падать, будто его</w:t>
      </w:r>
      <w:r w:rsidR="00835FF8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и не останавливали?</w:t>
      </w:r>
    </w:p>
    <w:p w:rsidR="00971860" w:rsidRPr="00835FF8" w:rsidRDefault="00835FF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Это и </w:t>
      </w:r>
      <w:r w:rsidR="00E87D64">
        <w:rPr>
          <w:rFonts w:ascii="Times New Roman" w:hAnsi="Times New Roman" w:cs="Times New Roman"/>
          <w:color w:val="000000"/>
          <w:sz w:val="28"/>
          <w:szCs w:val="28"/>
        </w:rPr>
        <w:t>было одним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 xml:space="preserve"> из наших худших кошмаров</w:t>
      </w:r>
      <w:r>
        <w:rPr>
          <w:rFonts w:ascii="Times New Roman" w:hAnsi="Times New Roman" w:cs="Times New Roman"/>
          <w:color w:val="000000"/>
          <w:sz w:val="28"/>
          <w:szCs w:val="28"/>
        </w:rPr>
        <w:t>, да.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 xml:space="preserve">  Но </w:t>
      </w:r>
      <w:r w:rsidR="00E87D64">
        <w:rPr>
          <w:rFonts w:ascii="Times New Roman" w:hAnsi="Times New Roman" w:cs="Times New Roman"/>
          <w:color w:val="000000"/>
          <w:sz w:val="28"/>
          <w:szCs w:val="28"/>
        </w:rPr>
        <w:t>среди нас был гений –</w:t>
      </w:r>
      <w:r w:rsidR="00266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6B67">
        <w:rPr>
          <w:rFonts w:ascii="Times New Roman" w:hAnsi="Times New Roman" w:cs="Times New Roman"/>
          <w:color w:val="000000"/>
          <w:sz w:val="28"/>
          <w:szCs w:val="28"/>
        </w:rPr>
        <w:t>Вухор</w:t>
      </w:r>
      <w:proofErr w:type="spellEnd"/>
      <w:r w:rsidR="00266B67">
        <w:rPr>
          <w:rFonts w:ascii="Times New Roman" w:hAnsi="Times New Roman" w:cs="Times New Roman"/>
          <w:color w:val="000000"/>
          <w:sz w:val="28"/>
          <w:szCs w:val="28"/>
        </w:rPr>
        <w:t xml:space="preserve">. Вместе с другими он построил </w:t>
      </w:r>
      <w:proofErr w:type="spellStart"/>
      <w:r w:rsidR="00266B67"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 w:rsidR="00266B67">
        <w:rPr>
          <w:rFonts w:ascii="Times New Roman" w:hAnsi="Times New Roman" w:cs="Times New Roman"/>
          <w:color w:val="000000"/>
          <w:sz w:val="28"/>
          <w:szCs w:val="28"/>
        </w:rPr>
        <w:t xml:space="preserve"> – машину, которая продолжала удерживать министерство на высоте. Но... за это пришлось заплатить...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Заплатить?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работы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нужны души.</w:t>
      </w:r>
    </w:p>
    <w:p w:rsidR="00971860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почувствовал, как по спине побежали мурашки.</w:t>
      </w:r>
    </w:p>
    <w:p w:rsidR="00266B67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сказала,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существования нужны души...</w:t>
      </w:r>
    </w:p>
    <w:p w:rsidR="00971860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Вот видишь.</w:t>
      </w:r>
    </w:p>
    <w:p w:rsidR="00266B67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что случилось?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молчал так долго,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подумал, что больше он ничего не скажет,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тот произнес: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взорвался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выбросило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Вухона</w:t>
      </w:r>
      <w:proofErr w:type="spellEnd"/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Забвение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министерство рухнуло на город и уничтожило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Вварденфелл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Алый год, - догадался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Это об этом?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он за все в ответе. Он и остальные. А теперь он вернулся.</w:t>
      </w:r>
    </w:p>
    <w:p w:rsidR="00971860" w:rsidRPr="00266B67" w:rsidRDefault="00266B67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Зачем?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не знаю, какие изобретения были сделаны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Тамриэле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уверен, что они есть, как и в том, что для нас в них нет ничего приятного,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Но я думаю, его нынешняя цель – </w:t>
      </w:r>
      <w:r w:rsidR="00E87D64">
        <w:rPr>
          <w:rFonts w:ascii="Times New Roman" w:hAnsi="Times New Roman" w:cs="Times New Roman"/>
          <w:color w:val="000000"/>
          <w:sz w:val="28"/>
          <w:szCs w:val="28"/>
        </w:rPr>
        <w:t>меч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древнее и опасное оружие. Оно как-то связано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 эти годы ты охотился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Большинство этих лет я прожил просто выживая.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был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Морровинде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когда это случилось?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издал странный звук,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</w:t>
      </w:r>
      <w:r w:rsidR="00E87D6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добилось время, чтобы понять, что он так усмехнулся.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был в министерстве, - ответил он, - И меня тоже выбросило в Забвение. На тридцать восемь лет.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Вместе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71860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потер лоб.</w:t>
      </w:r>
    </w:p>
    <w:p w:rsidR="00F74C0E" w:rsidRPr="00A87D2A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 души, чтобы открыть проход в Забвение, и не куда-нибудь, а в королевство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Клавикуса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Вила. Думаю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слышал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A87D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Его храм находится неподалеку от Имперского Града. Я даже слышал, что с ним можно договориться при правильном обращении.</w:t>
      </w:r>
      <w:proofErr w:type="gramEnd"/>
    </w:p>
    <w:p w:rsidR="00971860" w:rsidRPr="00F74C0E" w:rsidRDefault="00F74C0E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правда,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D866C2">
        <w:rPr>
          <w:rFonts w:ascii="Times New Roman" w:hAnsi="Times New Roman" w:cs="Times New Roman"/>
          <w:color w:val="000000"/>
          <w:sz w:val="28"/>
          <w:szCs w:val="28"/>
        </w:rPr>
        <w:t xml:space="preserve">К тому же, договор с </w:t>
      </w:r>
      <w:proofErr w:type="spellStart"/>
      <w:r w:rsidR="00D866C2">
        <w:rPr>
          <w:rFonts w:ascii="Times New Roman" w:hAnsi="Times New Roman" w:cs="Times New Roman"/>
          <w:color w:val="000000"/>
          <w:sz w:val="28"/>
          <w:szCs w:val="28"/>
        </w:rPr>
        <w:t>Вилом</w:t>
      </w:r>
      <w:proofErr w:type="spellEnd"/>
      <w:r w:rsidR="00D866C2">
        <w:rPr>
          <w:rFonts w:ascii="Times New Roman" w:hAnsi="Times New Roman" w:cs="Times New Roman"/>
          <w:color w:val="000000"/>
          <w:sz w:val="28"/>
          <w:szCs w:val="28"/>
        </w:rPr>
        <w:t xml:space="preserve"> не самое худшее, что может с тобой случиться. Он один из самых обходительных из принцев Забвения.</w:t>
      </w:r>
    </w:p>
    <w:p w:rsidR="00971860" w:rsidRPr="00D866C2" w:rsidRDefault="00D866C2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он позволил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тянуть энергию из своей страны?</w:t>
      </w:r>
    </w:p>
    <w:p w:rsidR="00971860" w:rsidRDefault="00A87D2A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потер шею.</w:t>
      </w:r>
    </w:p>
    <w:p w:rsidR="006948C9" w:rsidRPr="006948C9" w:rsidRDefault="00A87D2A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 Вила кое-что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 этого, - сказал он, - Раз уж он почувствовал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разлома, наверное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даже порадовался тому, что через него проходит больше, чем потери какой-то части энергии</w:t>
      </w:r>
      <w:proofErr w:type="gramStart"/>
      <w:r w:rsidR="006948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 А может, </w:t>
      </w:r>
      <w:proofErr w:type="spellStart"/>
      <w:r w:rsidR="006948C9">
        <w:rPr>
          <w:rFonts w:ascii="Times New Roman" w:hAnsi="Times New Roman" w:cs="Times New Roman"/>
          <w:color w:val="000000"/>
          <w:sz w:val="28"/>
          <w:szCs w:val="28"/>
        </w:rPr>
        <w:t>Вухон</w:t>
      </w:r>
      <w:proofErr w:type="spellEnd"/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 заключил с ним официальную сделку</w:t>
      </w:r>
      <w:proofErr w:type="gramStart"/>
      <w:r w:rsidR="006948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 Точно я не знаю, - он указал на бревно и сел на него, </w:t>
      </w:r>
      <w:proofErr w:type="spellStart"/>
      <w:r w:rsidR="006948C9"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 устроился рядом, - Когда мы попали в Забвение, там был кто-то – или что-то – поджидающее нас. Но это был не Вил</w:t>
      </w:r>
      <w:proofErr w:type="gramStart"/>
      <w:r w:rsidR="006948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 Нечто, похожее фигурой на человека, с глазами, как две дыры в пустоту</w:t>
      </w:r>
      <w:proofErr w:type="gramStart"/>
      <w:r w:rsidR="006948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948C9">
        <w:rPr>
          <w:rFonts w:ascii="Times New Roman" w:hAnsi="Times New Roman" w:cs="Times New Roman"/>
          <w:color w:val="000000"/>
          <w:sz w:val="28"/>
          <w:szCs w:val="28"/>
        </w:rPr>
        <w:t xml:space="preserve"> У него был меч, и как только мы оказались там, оно расхохоталось и швырнуло меч в разлом, открытый нами. Я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попытался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преследовать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948C9">
        <w:rPr>
          <w:rFonts w:ascii="Times New Roman" w:hAnsi="Times New Roman" w:cs="Times New Roman"/>
          <w:color w:val="000000"/>
          <w:sz w:val="28"/>
          <w:szCs w:val="28"/>
        </w:rPr>
        <w:t>поздно</w:t>
      </w:r>
      <w:r w:rsidR="006948C9"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71860" w:rsidRPr="006948C9" w:rsidRDefault="006948C9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Ожидавшее</w:t>
      </w:r>
      <w:r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694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Откуда </w:t>
      </w:r>
      <w:r w:rsidR="0060006F">
        <w:rPr>
          <w:rFonts w:ascii="Times New Roman" w:hAnsi="Times New Roman" w:cs="Times New Roman"/>
          <w:color w:val="000000"/>
          <w:sz w:val="28"/>
          <w:szCs w:val="28"/>
        </w:rPr>
        <w:t>оно могло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знать, что вы придете?</w:t>
      </w:r>
    </w:p>
    <w:p w:rsidR="00971860" w:rsidRPr="00C80F71" w:rsidRDefault="006948C9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Он назвался Амброй, и, как и у Вила, у него было что-то для душ</w:t>
      </w:r>
      <w:proofErr w:type="gramStart"/>
      <w:r w:rsidR="00C80F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80F71">
        <w:rPr>
          <w:rFonts w:ascii="Times New Roman" w:hAnsi="Times New Roman" w:cs="Times New Roman"/>
          <w:color w:val="000000"/>
          <w:sz w:val="28"/>
          <w:szCs w:val="28"/>
        </w:rPr>
        <w:t xml:space="preserve"> Его привлек к разлому </w:t>
      </w:r>
      <w:proofErr w:type="spellStart"/>
      <w:r w:rsidR="00C80F71"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 w:rsidR="00C80F71">
        <w:rPr>
          <w:rFonts w:ascii="Times New Roman" w:hAnsi="Times New Roman" w:cs="Times New Roman"/>
          <w:color w:val="000000"/>
          <w:sz w:val="28"/>
          <w:szCs w:val="28"/>
        </w:rPr>
        <w:t>. Наверное, он хотел увеличить трещину, но безуспешно</w:t>
      </w:r>
      <w:proofErr w:type="gramStart"/>
      <w:r w:rsidR="00C80F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80F71">
        <w:rPr>
          <w:rFonts w:ascii="Times New Roman" w:hAnsi="Times New Roman" w:cs="Times New Roman"/>
          <w:color w:val="000000"/>
          <w:sz w:val="28"/>
          <w:szCs w:val="28"/>
        </w:rPr>
        <w:t xml:space="preserve"> Бросая меч, он полагался на удачу, но смог выяснить, что придет день, когда разлом будет не трудно расширить. Потому</w:t>
      </w:r>
      <w:r w:rsidR="00C80F71"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80F71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C80F71"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80F71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C80F71"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80F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80F71"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80F71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C80F71"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71860" w:rsidRPr="00C80F71" w:rsidRDefault="00C80F71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бросить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меч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71860" w:rsidRPr="00C80F71" w:rsidRDefault="00C80F71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Похоже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C80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Амбра взял нас в плен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был сильный, почти такой же сильный, как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принц. Фактически, это была именно сила принца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он каким-то образом сумел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кусок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Клавикуса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Вила.</w:t>
      </w:r>
    </w:p>
    <w:p w:rsidR="00971860" w:rsidRPr="00C80F71" w:rsidRDefault="00C80F71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кусок?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даэдрийского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принца?</w:t>
      </w:r>
    </w:p>
    <w:p w:rsidR="00971860" w:rsidRDefault="00C80F71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физический кусок, как руку или сердце, - пояснил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 w:rsidR="000A767C">
        <w:rPr>
          <w:rFonts w:ascii="Times New Roman" w:hAnsi="Times New Roman" w:cs="Times New Roman"/>
          <w:color w:val="000000"/>
          <w:sz w:val="28"/>
          <w:szCs w:val="28"/>
        </w:rPr>
        <w:t>Даэдры</w:t>
      </w:r>
      <w:proofErr w:type="spellEnd"/>
      <w:r w:rsidR="000A767C">
        <w:rPr>
          <w:rFonts w:ascii="Times New Roman" w:hAnsi="Times New Roman" w:cs="Times New Roman"/>
          <w:color w:val="000000"/>
          <w:sz w:val="28"/>
          <w:szCs w:val="28"/>
        </w:rPr>
        <w:t xml:space="preserve"> не телесные существа, как мы с тобой. Но эффект был похожим – Вил ощущал то же, что и тяжело раненный человек. Плохо ему было. А Амбра стал сильнее, но все равно не таким сильным, как Вил</w:t>
      </w:r>
      <w:proofErr w:type="gramStart"/>
      <w:r w:rsidR="000A76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A767C">
        <w:rPr>
          <w:rFonts w:ascii="Times New Roman" w:hAnsi="Times New Roman" w:cs="Times New Roman"/>
          <w:color w:val="000000"/>
          <w:sz w:val="28"/>
          <w:szCs w:val="28"/>
        </w:rPr>
        <w:t xml:space="preserve"> Он не смог вырваться из пространства, которым Вил ограничил его.</w:t>
      </w:r>
    </w:p>
    <w:p w:rsidR="000A767C" w:rsidRPr="00C80F71" w:rsidRDefault="000A767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Ограничил?</w:t>
      </w:r>
    </w:p>
    <w:p w:rsidR="00971860" w:rsidRPr="000A767C" w:rsidRDefault="000A767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Изменил природу «стен» его реальности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Сделал их абсолютно непроницаемыми для Амбры и силы, которую он украл. Пойми, принц не мог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допустить, чтобы Амбра сбежал. Это ограничение было настолько сильным, что Амбра уже не мог сам пройти в разлом. Но</w:t>
      </w:r>
      <w:r w:rsidRPr="000A76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смог</w:t>
      </w:r>
      <w:r w:rsidRPr="000A76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кинуть</w:t>
      </w:r>
      <w:r w:rsidRPr="000A76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меч</w:t>
      </w:r>
      <w:r w:rsidRPr="000A767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71860" w:rsidRPr="000A767C" w:rsidRDefault="000A767C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76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7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</w:t>
      </w:r>
      <w:r w:rsidRPr="000A76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0A7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меч</w:t>
      </w:r>
      <w:r w:rsidRPr="000A767C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поинтересовался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896EA9" w:rsidRDefault="00896EA9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Когда-то Амбра был заточен в этом оружии. Он боялся, что, если Вил заполучит меч, </w:t>
      </w:r>
      <w:r w:rsidR="004A0398">
        <w:rPr>
          <w:rFonts w:ascii="Times New Roman" w:hAnsi="Times New Roman" w:cs="Times New Roman"/>
          <w:color w:val="000000"/>
          <w:sz w:val="28"/>
          <w:szCs w:val="28"/>
        </w:rPr>
        <w:t>то снова вернет его туда.</w:t>
      </w:r>
    </w:p>
    <w:p w:rsidR="00971860" w:rsidRPr="004A0398" w:rsidRDefault="004A039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Ошеломляет,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860" w:rsidRPr="004A0398" w:rsidRDefault="004A039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сам хотел узнать все, помнишь? – огрызнулся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Ладно, не бери в голову. Итак,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Клавикус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Вил залечивал раны и охотился на Амбру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Амбра использовал украденную силу, чтобы спрятаться в одном из приграничных городов владений Вила. Но сбежать он все еще не мог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пообещал, что если Амбра сохранит ему жизнь, он построит новый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способный высвободить Амбру из ограниченного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пространства. Амбра согласился, и, я думаю, они именно это и сделали.</w:t>
      </w:r>
    </w:p>
    <w:p w:rsidR="00971860" w:rsidRPr="004A0398" w:rsidRDefault="004A039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город они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сюда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зачем притащили?</w:t>
      </w:r>
    </w:p>
    <w:p w:rsidR="00971860" w:rsidRDefault="004A039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пожал плечами.</w:t>
      </w:r>
    </w:p>
    <w:p w:rsidR="004A0398" w:rsidRPr="004A0398" w:rsidRDefault="004A0398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 этой части истории мне ничего не известно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 Я не многое знаю о городе вообще</w:t>
      </w:r>
      <w:proofErr w:type="gramStart"/>
      <w:r w:rsidR="006000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006F">
        <w:rPr>
          <w:rFonts w:ascii="Times New Roman" w:hAnsi="Times New Roman" w:cs="Times New Roman"/>
          <w:color w:val="000000"/>
          <w:sz w:val="28"/>
          <w:szCs w:val="28"/>
        </w:rPr>
        <w:t>Вухон</w:t>
      </w:r>
      <w:proofErr w:type="spellEnd"/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 меня недолюбливал</w:t>
      </w:r>
      <w:proofErr w:type="gramStart"/>
      <w:r w:rsidR="006000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 Он сохранил мне жизнь только чтобы помучить</w:t>
      </w:r>
      <w:proofErr w:type="gramStart"/>
      <w:r w:rsidR="006000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 Через несколько лет он забыл обо мне, и я сбежал</w:t>
      </w:r>
      <w:proofErr w:type="gramStart"/>
      <w:r w:rsidR="006000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0006F">
        <w:rPr>
          <w:rFonts w:ascii="Times New Roman" w:hAnsi="Times New Roman" w:cs="Times New Roman"/>
          <w:color w:val="000000"/>
          <w:sz w:val="28"/>
          <w:szCs w:val="28"/>
        </w:rPr>
        <w:t xml:space="preserve"> Я кое-что умел и, поскольку запреты на меня не распространялись, я решил покинуть владения Вила, хоть и мог лишь странствовать по Забвению.</w:t>
      </w:r>
    </w:p>
    <w:p w:rsidR="00971860" w:rsidRPr="0060006F" w:rsidRDefault="0060006F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 тот меч нужен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Амбре, а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71860" w:rsidRPr="0060006F" w:rsidRDefault="0060006F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Может и так, а может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Вухон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предал Амбру и теперь пытается его пленить. В </w:t>
      </w:r>
      <w:r w:rsidR="00E87D64">
        <w:rPr>
          <w:rFonts w:ascii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hAnsi="Times New Roman" w:cs="Times New Roman"/>
          <w:color w:val="000000"/>
          <w:sz w:val="28"/>
          <w:szCs w:val="28"/>
        </w:rPr>
        <w:t>ом случае, мы не можем позволить ему получить меч.</w:t>
      </w:r>
    </w:p>
    <w:p w:rsidR="0097186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открыл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рот,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помотал головой.</w:t>
      </w:r>
    </w:p>
    <w:p w:rsidR="00EB4E90" w:rsidRPr="00EB4E9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Довольно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знаешь все, что должен знать на данный момент.</w:t>
      </w:r>
    </w:p>
    <w:p w:rsidR="00971860" w:rsidRPr="00EB4E9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4E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4E9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EB4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допуская</w:t>
      </w:r>
      <w:r w:rsidRPr="00EB4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EB4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EB4E90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Мы не сможем попасть туда вовремя.</w:t>
      </w:r>
    </w:p>
    <w:p w:rsidR="00971860" w:rsidRPr="00EB4E9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Как я и заметил, путь есть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Если, конечно, мы сможем его пережить.</w:t>
      </w:r>
    </w:p>
    <w:p w:rsidR="00971860" w:rsidRPr="00EB4E9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же за путь это должен быть?!</w:t>
      </w:r>
    </w:p>
    <w:p w:rsidR="00971860" w:rsidRPr="00EB4E9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Мы срежем угол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Забвение.</w:t>
      </w:r>
    </w:p>
    <w:p w:rsidR="00971860" w:rsidRPr="00EB4E90" w:rsidRDefault="00EB4E90" w:rsidP="0097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он ушел, оставив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Аттребуса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наедине с ивами и нежными заливистыми голосами ночных птиц.</w:t>
      </w:r>
    </w:p>
    <w:sectPr w:rsidR="00971860" w:rsidRPr="00EB4E90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60"/>
    <w:rsid w:val="000018F2"/>
    <w:rsid w:val="0001035D"/>
    <w:rsid w:val="0001049B"/>
    <w:rsid w:val="00010964"/>
    <w:rsid w:val="00013CEB"/>
    <w:rsid w:val="00016ECC"/>
    <w:rsid w:val="00023E65"/>
    <w:rsid w:val="000243C7"/>
    <w:rsid w:val="000335D0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A767C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03D0"/>
    <w:rsid w:val="000F2469"/>
    <w:rsid w:val="000F62DC"/>
    <w:rsid w:val="000F6666"/>
    <w:rsid w:val="001021AF"/>
    <w:rsid w:val="001045B2"/>
    <w:rsid w:val="00104995"/>
    <w:rsid w:val="00112258"/>
    <w:rsid w:val="001126EA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A341B"/>
    <w:rsid w:val="001B196F"/>
    <w:rsid w:val="001B3BC7"/>
    <w:rsid w:val="001B4F41"/>
    <w:rsid w:val="001B6DE0"/>
    <w:rsid w:val="001B7509"/>
    <w:rsid w:val="001C0FBE"/>
    <w:rsid w:val="001C3062"/>
    <w:rsid w:val="001C433D"/>
    <w:rsid w:val="001C660A"/>
    <w:rsid w:val="001D3739"/>
    <w:rsid w:val="001E42B8"/>
    <w:rsid w:val="001E6C4D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6B67"/>
    <w:rsid w:val="0026732C"/>
    <w:rsid w:val="00271AE6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5768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3BC3"/>
    <w:rsid w:val="00345ADD"/>
    <w:rsid w:val="00353661"/>
    <w:rsid w:val="00355458"/>
    <w:rsid w:val="003622AC"/>
    <w:rsid w:val="003630DB"/>
    <w:rsid w:val="003649BF"/>
    <w:rsid w:val="00364AC3"/>
    <w:rsid w:val="00372220"/>
    <w:rsid w:val="00375D9E"/>
    <w:rsid w:val="00375DBC"/>
    <w:rsid w:val="00377CA3"/>
    <w:rsid w:val="00377FC2"/>
    <w:rsid w:val="00381225"/>
    <w:rsid w:val="00381267"/>
    <w:rsid w:val="00383353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5974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91BA5"/>
    <w:rsid w:val="00492409"/>
    <w:rsid w:val="0049495A"/>
    <w:rsid w:val="004949A3"/>
    <w:rsid w:val="0049760F"/>
    <w:rsid w:val="004A0398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4BFA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31311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E2D62"/>
    <w:rsid w:val="005E3311"/>
    <w:rsid w:val="005E4387"/>
    <w:rsid w:val="005E60BF"/>
    <w:rsid w:val="005E6750"/>
    <w:rsid w:val="005F0C69"/>
    <w:rsid w:val="005F113B"/>
    <w:rsid w:val="005F70F2"/>
    <w:rsid w:val="0060006F"/>
    <w:rsid w:val="00600793"/>
    <w:rsid w:val="00603340"/>
    <w:rsid w:val="00603A67"/>
    <w:rsid w:val="00604A68"/>
    <w:rsid w:val="00613EFA"/>
    <w:rsid w:val="00617429"/>
    <w:rsid w:val="00622D24"/>
    <w:rsid w:val="006236A6"/>
    <w:rsid w:val="00624912"/>
    <w:rsid w:val="00634412"/>
    <w:rsid w:val="00637B30"/>
    <w:rsid w:val="00637F02"/>
    <w:rsid w:val="006416A6"/>
    <w:rsid w:val="00642FCC"/>
    <w:rsid w:val="00643179"/>
    <w:rsid w:val="00645B6C"/>
    <w:rsid w:val="006503FD"/>
    <w:rsid w:val="00651F76"/>
    <w:rsid w:val="006630D0"/>
    <w:rsid w:val="00665D85"/>
    <w:rsid w:val="006679D3"/>
    <w:rsid w:val="006731EC"/>
    <w:rsid w:val="00673929"/>
    <w:rsid w:val="006817E4"/>
    <w:rsid w:val="00687BCB"/>
    <w:rsid w:val="00692569"/>
    <w:rsid w:val="00693885"/>
    <w:rsid w:val="00693BA4"/>
    <w:rsid w:val="00693BF8"/>
    <w:rsid w:val="006948C9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01F6"/>
    <w:rsid w:val="006F20B4"/>
    <w:rsid w:val="006F279D"/>
    <w:rsid w:val="006F5F7E"/>
    <w:rsid w:val="006F7CF4"/>
    <w:rsid w:val="00702BF0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40CD6"/>
    <w:rsid w:val="007424E1"/>
    <w:rsid w:val="007454A6"/>
    <w:rsid w:val="00751822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5FF8"/>
    <w:rsid w:val="00836164"/>
    <w:rsid w:val="00836523"/>
    <w:rsid w:val="0084000A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57A34"/>
    <w:rsid w:val="00861719"/>
    <w:rsid w:val="008623F2"/>
    <w:rsid w:val="0086245D"/>
    <w:rsid w:val="008675F0"/>
    <w:rsid w:val="00870603"/>
    <w:rsid w:val="008728F0"/>
    <w:rsid w:val="00872FC9"/>
    <w:rsid w:val="00876E67"/>
    <w:rsid w:val="0088200F"/>
    <w:rsid w:val="0088270F"/>
    <w:rsid w:val="0088360B"/>
    <w:rsid w:val="008863BD"/>
    <w:rsid w:val="00895DAD"/>
    <w:rsid w:val="0089669B"/>
    <w:rsid w:val="00896D13"/>
    <w:rsid w:val="00896EA9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C5ECA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0D73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6610F"/>
    <w:rsid w:val="00970E65"/>
    <w:rsid w:val="00971860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2B41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E435F"/>
    <w:rsid w:val="009F3439"/>
    <w:rsid w:val="009F4DD8"/>
    <w:rsid w:val="009F6621"/>
    <w:rsid w:val="00A00DF2"/>
    <w:rsid w:val="00A0116E"/>
    <w:rsid w:val="00A027D2"/>
    <w:rsid w:val="00A034D9"/>
    <w:rsid w:val="00A03D40"/>
    <w:rsid w:val="00A04126"/>
    <w:rsid w:val="00A058AA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87D2A"/>
    <w:rsid w:val="00A92025"/>
    <w:rsid w:val="00A965E7"/>
    <w:rsid w:val="00A96778"/>
    <w:rsid w:val="00AA1365"/>
    <w:rsid w:val="00AA61BC"/>
    <w:rsid w:val="00AA7324"/>
    <w:rsid w:val="00AB12B1"/>
    <w:rsid w:val="00AB3FB7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083"/>
    <w:rsid w:val="00B24C12"/>
    <w:rsid w:val="00B24EC0"/>
    <w:rsid w:val="00B27B5E"/>
    <w:rsid w:val="00B30576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4493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6AA4"/>
    <w:rsid w:val="00BC7025"/>
    <w:rsid w:val="00BC7E97"/>
    <w:rsid w:val="00BD185C"/>
    <w:rsid w:val="00BD2822"/>
    <w:rsid w:val="00BD732C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3A7B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4434"/>
    <w:rsid w:val="00C7561A"/>
    <w:rsid w:val="00C80F71"/>
    <w:rsid w:val="00C816AD"/>
    <w:rsid w:val="00C82BF4"/>
    <w:rsid w:val="00C82F65"/>
    <w:rsid w:val="00C82FC2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14FA3"/>
    <w:rsid w:val="00D21820"/>
    <w:rsid w:val="00D219DB"/>
    <w:rsid w:val="00D316E9"/>
    <w:rsid w:val="00D33D0F"/>
    <w:rsid w:val="00D35826"/>
    <w:rsid w:val="00D40301"/>
    <w:rsid w:val="00D4461E"/>
    <w:rsid w:val="00D4516D"/>
    <w:rsid w:val="00D45510"/>
    <w:rsid w:val="00D50FAA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E75"/>
    <w:rsid w:val="00D75132"/>
    <w:rsid w:val="00D866C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7F47"/>
    <w:rsid w:val="00E34893"/>
    <w:rsid w:val="00E35CF6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87D64"/>
    <w:rsid w:val="00E92946"/>
    <w:rsid w:val="00E92FAA"/>
    <w:rsid w:val="00E953A9"/>
    <w:rsid w:val="00EA0665"/>
    <w:rsid w:val="00EA51C6"/>
    <w:rsid w:val="00EA7374"/>
    <w:rsid w:val="00EB0ABB"/>
    <w:rsid w:val="00EB3DB1"/>
    <w:rsid w:val="00EB4E90"/>
    <w:rsid w:val="00EB63B4"/>
    <w:rsid w:val="00EB71F2"/>
    <w:rsid w:val="00EB77F4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1FC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17D5"/>
    <w:rsid w:val="00F728E2"/>
    <w:rsid w:val="00F73532"/>
    <w:rsid w:val="00F74C0E"/>
    <w:rsid w:val="00F80422"/>
    <w:rsid w:val="00F80625"/>
    <w:rsid w:val="00F807FF"/>
    <w:rsid w:val="00F95756"/>
    <w:rsid w:val="00F96545"/>
    <w:rsid w:val="00FA1DAC"/>
    <w:rsid w:val="00FA37C3"/>
    <w:rsid w:val="00FA4B8E"/>
    <w:rsid w:val="00FA5EC3"/>
    <w:rsid w:val="00FA7AA1"/>
    <w:rsid w:val="00FB1C77"/>
    <w:rsid w:val="00FB4988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11</cp:revision>
  <dcterms:created xsi:type="dcterms:W3CDTF">2010-07-09T23:21:00Z</dcterms:created>
  <dcterms:modified xsi:type="dcterms:W3CDTF">2010-07-12T02:24:00Z</dcterms:modified>
</cp:coreProperties>
</file>