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  <w:r w:rsidRPr="00821573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TWO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Heat woke her, suffocating heat wrapped around her body, burned into her lungs. She gasped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flailed; the air seemed incredibly heavy and murky. She wrapped her arms around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herself, feeling only slick, wet skin.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heard a whimper and then a strangled shriek. She made out a silhouette a few feet from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her, revealed in the dim illumination from four fuzzy-looking globes of a dark amber color,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one in each direction, all above her.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“Slyr?”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“Yes,” the frantic voice answered. “What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happening? We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being burned alive!”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</w:t>
      </w:r>
      <w:r w:rsidRPr="008215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 swung her feet down and found the floor, wincing at the heat of the stone against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her soles. The air hurt to move through, too, especially when she found the vent in the floor it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was coming out of. She jumped back with a shriek.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steam,” she said.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“Why? What are they doing to us?”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</w:t>
      </w:r>
      <w:r w:rsidRPr="008215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 recalled the battle, and Toel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blue eyes. Then he had touched her lips. That was all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remembered.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found a wall and began working down it and soon discovered a seam that might be a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door.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had joined her in exploring now, panting hoarsely.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 what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going on,” Annaïg said. “But I … I think this isn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meant to kill us.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hot, but not that hot. And 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think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getting worse.”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“Right,” Slyr said. “You must be right. Why would he go through the trouble of capturing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us only to kill us? He wouldn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do that, would he?” She sounded as if she were trying to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convince herself.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 Toel,” Annaïg said. “I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 anything about him.”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“Why do you think I do?” Slyr snapped.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 was something strange about her tone.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say you did,” Annaïg replied.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was silent for a moment.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“Well, I do know a bit,” she finally offered. “He—” She stopped, then laughed softly. She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folded back down on her bench.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think they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cleaning us,” she replied. 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 heard they use steam to draw the impurities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the body.”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 heard of that,” Annaïg remembered. “In Skyrim they do it, and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come and gone as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 fashion in Cyrodiil. Black Marsh is already a steaming jungle and Argonians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sweat,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so it never caught on there.”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Her breathing slowed as panic faded. Now that the surprise and fear were gone, the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pervasive heat actually felt pretty nice.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 else do you know about Toel?”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“Everyone has heard of Toel,” Slyr said. “Most master chefs of the higher kitchens are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born to it, but Toel started down with us. When he wants something, he will do whatever is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necessary to get it.”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“Clearly,” Annaïg replied.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“More than you know. Qijne and her kitchen served three lords. Toel serves a much greater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one, but that is still a dangerous thing. Bargains must have been struck, and probably a few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assassinations accomplished.”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 few?”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“Other than the rest of our kitchen, I mean.”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“They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all dead, aren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they?”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“I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see anyone moving.”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</w:t>
      </w:r>
      <w:r w:rsidRPr="008215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 was starting to feel a little dizzy. It wasn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getting any hotter, but the heat was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beginning to sit more heavily on her.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sorry,” she said. “I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 many of them very well, but you …”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hated most of them,” Slyr said. “And I was indifferent to most of the rest.”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“But you saved my life. Qijne was trying to kill me.”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re—ah—different,” Slyr said.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“Well—thank you.”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crossed her arms. “Besides, he came for you. If you were dead, what use would I be to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him?”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sell yourself short.”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t,” Slyr said softly.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 awkward pause followed.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hope they let us out of here soon,” Annaïg ventured, to try to lighten things.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it was too hot to talk after that. Anna</w:t>
      </w:r>
      <w:r w:rsidRPr="008215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 sat with her head on her knees, closed her eyes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pretended she was on the levee at Yor-Tiq, back in Black Marsh, lazing in the sun while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Glim went diving for trogfish. It was a difficult fantasy to maintain; images of the slaughter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kept coming back to her, especially Qijne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dying gaze.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Remembering that, she felt at her wrist. It was still there, the torus. They hadn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noticed it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they took her clothes. If she could figure out how to use it, she would at least have one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small advantage.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squeezed it, tried to </w:t>
      </w:r>
      <w:r w:rsidRPr="0082157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think 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blade out, but nothing worked, and the heat made her so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tired she finally stopped trying.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Just as she thought she couldn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take any more, light came flooding through what she had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earlier guessed was a door, and behind it the sweet kiss of cool air.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“Out, and into the pool with you,” a voice said. Annaïg hesitated, embarrassed at her lack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of clothing but anxious to get out of the heat. She saw the mentioned pool ahead. It looked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cool, lovely.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was already on her way, so she followed. To her surprise, she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see anyone,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although the voice had sounded near.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water was so shockingly cold that for an instant she thought she might lose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consciousness. Her yelp literally got closed in her throat.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“Kaoc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!” she finally managed.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“Sumpslurry!” Slyr gasped.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 gazes met, held for an instant—and then together they began laughing. It just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exploded out of Anna</w:t>
      </w:r>
      <w:r w:rsidRPr="008215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g, as if it had been bottled and pent up for a thousand years. The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feeling wasn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happiness; it was more like being crazy.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it was a lot better than crying.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should have seen your expression,” Slyr giggled when she finally got control of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herself.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sure it was no more ridiculous than yours,” she replied.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“Lords, this is cold.”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</w:t>
      </w:r>
      <w:r w:rsidRPr="008215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 took in the new chamber then; it had low ceilings of cloth woven in complicated,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curvilinear patterns of gold, hyacinth, lime, and sanguine. It draped down the walls, giving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appearance that they were in a large, very oddly shaped tent. Globes like those in the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sweat-room, but brighter, depended here and there, filling the chamber with a pleasant golden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light. On the near wall, two golden robes hung.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hope those are ours,” she said.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“Not yet they aren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t,” the voice from earlier said. “Back in the heat with you.”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time her gaze found the speaker—a froglike creature about two feet high, mottled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orange, yellow, and green. It was crouched above the doorway.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“We have to go back in there?” Annaïg said.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both extremely polluted,” the thing said. “This could take a while. But at least you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seem to be enjoying it.”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wasn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enjoying it an hour later, when the alternating heat and cold had rendered all the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strength out of her. She was also starving. But finally the frog-thing gave a little nod and sent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 across the room to the robes.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fabric was like nothing she had ever touched before, utterly smooth, almost like a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liquid. She thought she had never felt anything better.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“Come along,” the creature said, hopping down from its perch and landing, to stand on its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hind limbs. It waddled off, through a slit in the cloth that draped the walls and into a smooth,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polished corridor.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a few turns he led them into a room appointed much as the pool-room had been,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except the drapery was of more muted, autumn shades. Her heart struck up a bit when she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saw a small, low table set with a pitcher of some sort of liquid and bowls of fruits, fern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fronds, and small condiment bowls.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“Eat,” the creature said. “Rest. Be ready to speak with Lord Toel.”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have to be told twice.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pitcher contained an effervescent beverage that had almost no taste, but reminded her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of honeysuckle and plum, though it wasn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sweet. The fruits were all unknown to her: a small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orange berry with a tough rind but sweet, lemony pulp inside; a black, lozenge-shaped thing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no skin that was a bit chewy and was a lot like soft cheese; tiny berries no larger than the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head of a needle, but clustered in the thousands, which exploded into vapor on touching her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tongue. The ferns were the least pleasant, but the various jellies in the small bowls clung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viscously to them, and those were delightfully strange.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couldn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taste alcohol in the drink, but by the time she felt sated, things were getting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pleasantly spinny.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“This is nice,” Annaïg said, looking around. There were two beds, also on the floor. “Do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think this is our room? One room just for the two of us?”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“Like our little hideaway in Qijne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kitchen.”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“But bigger. And with beds. And—ah—interesting food.”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closed her eyes. 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 dreamed of this,” she said. “I knew it would be better.”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“Congratulations,” Annaïg said.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shook her head. “It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because of you. These things you come up with … when Toel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figures that out, 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ll be out of his kitchen, just as your lizard-friend was out of Qijne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“That won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happen,” Annaïg said. “Without you, I wouldn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have known where to start,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now 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 where to start again. I need you.”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“Toel will have cooks of more use to you.”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“He won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t,” Annaïg said. “It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both of us or neither.”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shook her head. “You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a strange one,” she said. “But I—” She put her head down.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said I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care about anyone in Qijne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kitchen. But if you had died, I think I might be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sad.”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smiled. “Thanks,” she said.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“Okay,” Slyr said, rising unsteadily. “Do you care which bed?”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“No. You choose.”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</w:t>
      </w:r>
      <w:r w:rsidRPr="008215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 soon found her own bed. Like the robe, it was a delight, especially after weeks of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hard pallets and stone floor.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was dropping off to sleep, feeling content for the moment, at least in a creature sort of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way.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thought maybe she should open her locket, contact Attrebus, let him know how things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had changed.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then it struck her: Her amulet was gone.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Even with worry as her bedmate, when she woke the next morning she was more rested and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felt better than she had in a long time, even before coming to Umbriel. Slyr was still dead to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world, but the frog-creature had returned and was waiting patiently near the table.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ll break your fast with Lord Toel,” he said.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“Let me wake Slyr,” she said.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“Not her,” it said. “Only you.”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fears from the night before were still fresh in her mind. 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 rather—” She began.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 rather not protest Lord Toel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wishes,” the thing interrupted.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nodded, reminding herself that she had a greater mission. Besides, she could never put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in a good word for the other woman if she never got to talk to Toel.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your name?” she asked the creature.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“Dulgiijbiddiggungudingu,” it sputtered. “Gluuip.”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starred at the froth the name had formed on the creature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mouth.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“Dulbig—” she started.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“Dulg will do,” he added.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“Lead the way, Dulg.”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imagine 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going in that?” Dulg asked. He gestured toward a curtained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area.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followed his gesture, and in the enclosure discovered a gold and black gown. Like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everything else here, it might have been spun of spider silk, or something far finer.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never wore things like this. It clung embarrassingly to her contours and was uselessly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ornamented with fine beaded webs at the cuffs and collars. She felt clunky and far more out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of her element than she had in Qijne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fire pits. Although her father held a noble title in High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Rock that had once had currency in Black Marsh, since before she was born there had been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no balls, no cotillions, no evenings at the theater. All of that—and the frippery that went with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it—was swept away when the Argonians retook control of their land.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good riddance to that, at least. Or so she had always thought.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she felt herself wondering if Attrebus would think she looked passable in this outfit.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“Come, come,” Dulg called impatiently. “Your hair and face must be tended to.”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 hour later, after the services of a silent, slight, blondish man, Dulg finally led her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 a suite of richly furnished rooms and into a chamber with fresh air pouring through a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large door and beyond …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Toel was there, but she could not make her gaze focus on him. There was too much else to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wonder at.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was outside, and Umbriel rose and fell all around her.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stood on an outjut in a cliff face that was steep but not vertical, and that looked out on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 vast, conical basin. Below her spread an emerald green lake and, above, the city grew from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stone itself, twisting spires and latticed buildings that might have been built with colored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wire, whole castles hanging like bird cages from immensely thick cables. Higher still, the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rocky rim of the island supported gossamer towers in every hue imaginable, and what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appeared to be an enormous spiderweb of spun glass that broke the sunlight into hundreds of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tiny rainbows.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like my little window?” Toel asked.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stiffened, afraid to say anything for fear it might be the wrong thing, but just as fearful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of saying nothing.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beautiful,” she said. “I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 that anything in Umbriel could be beautiful, you mean?”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opened her mouth to try and correct her mistake, but he shook his head.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“How could you, laboring down in the pits? How could you have imagined this?”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She nodded.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“Do you fear me, child?” he asked.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do,” she admitted.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 smiled slightly at that, and then walked closer to the rail, putting his back to her. If she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were quick and strong, she might send him toppling over.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of course he knew that. She could tell by the easy confidence with which he moved.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 knew she couldn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t—or wouldn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t—do any such thing.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“Do you like your quarters?” he asked.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“Very much,” she replied. “You are very generous.”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 elevated you,” he said. “Things are better here. I think you will find your work more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enjoyable, more stimulating.”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 turned and walked to a small table furnished with two chairs.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“Sit,” he said. “Join me.”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complied, and a slight man in a vest with many buttons brought them a drink that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hissed and fizzed and was mostly vapor. It tasted like mint, sage, and orange peel and was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nearly intolerably cold.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“Now,” Toel said. “Tell me about this place you are from.”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“Lord?”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 is it like, how was your life there? What did you do? That sort of thing.”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wondered at first why she felt so surprised, but then it occurred to her that no one—not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even Slyr—had ever asked her about her life before coming to Umbriel—not unless it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concerned her knowledge of plants and minerals.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“There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not much left of it, I think,” she said.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“No, I imagine not. And yet some of it lives in you yet, yes? And in Umbriel.”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mean because their souls were consumed here?”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“Not merely consumed,” he replied. “Mostly, yes, Umbriel must use living energy to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remain aloft and functioning. But some of it is cycled, transformed, reborn—it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not all lost.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Take solace in that, if you can. If you cannot,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no matter to me, really, but a waste of your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 and energy.”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think grieving a waste?”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 else could it be? Anger, fear, ecstasy—these states of mind might produce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something useful. Grief and regret produce nothing except bad poetry, which is actually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worse than nothing. Now. Speak of what I asked you.”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closed her eyes, trying to decide where to start, what to say. She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want to tell him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anything that might help Umbriel and its masters.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“My home was in a city called Lilmoth,” she said. “In the Kingdom of Black Marsh. I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lived with my father. He was—”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Toel held up a finger. “Pardon me,” he said. “What is a father?”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“Maybe I used the wrong word,” she said. 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still learning this dialect.”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“Yes. I know of no such word.”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“My father is the man who sired me.”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Again the blank stare.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shifted and held her hand up, palms facing each other.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“Ah, a man and woman, they, ahh … procreate—”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“Yes,” Toel said. “That can be very entertaining.”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felt her face warm and nodded.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think so, too, I see. Very interesting. So a father is the man you used to procreate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“No. Oh, no. That would be—no. I mean 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 never—” She shook her head and started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again. “A man and woman—my father and mother—they procreated and had me.”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“„Had 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“I was born to them.”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not making sense, dear.”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“After they procreated, I was conceived, and I grew in my mother until I was born.”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 sat back, and for the first time she saw his eyes flash with real astonishment. It looked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very strange on him, as if he had never been surprised at anything.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“Do you mean to say that you were inside of a woman? And came out of her?”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“Like a parasite—like a Zilh worm or chest borer?”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“No,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normal,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s—weren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you …?”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“That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revolting!” he said, and laughed. “Absolutely revolting. Did you eat her corpse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you came out?”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“Well, it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kill her.”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“How big were you?”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shaped her hands to indicate the size of a newborn.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“Well, I have to say, this is already one of the most interesting—and disturbing—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conversations 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 ever had.”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“Then you people aren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born?”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“Of course we are. Properly, from the Marrow Sump.”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“So when you use the word „procreate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—”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“It simply means sex. Copulation. It has no other sense, that I know of.”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</w:t>
      </w:r>
      <w:r w:rsidRPr="008215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 suddenly felt the world rearranging itself around her. She had been assuming that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the talk about coming from the sump and returning to it was a metaphor, a way of talking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 life and death.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Toel wasn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kidding, she was sure of that.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“Please, go on. Tell me more such disgusting things.”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so they talked on. After his initial outburst, however, he did not interrupt her much; 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listened, with only the occasional question, usually concerning terms he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know. She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talked mostly about her life in Black Marsh, about history, about the secession of Black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Marsh from the Empire and the subsequent collapse of the Empire. She did not say anything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 the revival of the Empire, about the Emperor or Attrebus—but it was a challenge,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because the way he listened, the way he hung on her every word, made her want to keep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talking, to not let it stop, to keep that attention on her forever.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she finally forced herself to stop, he steepled his fingers under his lip. Then he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nodded out at his world.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speak of vast forests and deserts, of countries whose size almost surpasses my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imagination. I have never walked such lands—I never will. This, Umbriel, is the only world I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can ever know. This, Umbriel, is your home now, and the only place you will ever know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again. The sooner you understand that, the better. Waste no time on what you have lost, for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will never have it again.”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“But my world is all around you,” she said. “I could take you there, show it to you …”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 shook his head. “It is not so simple. The outside of Umbriel, in a sense, is in your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world. But here, where you find yourself now—surely you observed the larvae, saw how they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lose corporeal form when they move fully into your plane. The same would be true of me,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were I to leave. My body would dissolve, and Umbriel would reclaim the stuff of my soul.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 is no leaving for me. Or you.”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“But I am not from Umbriel,” she said. “I am not a part of it.”</w:t>
      </w:r>
    </w:p>
    <w:p w:rsidR="00610B6E" w:rsidRPr="00821573" w:rsidRDefault="00610B6E" w:rsidP="0061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“Not yet,” Toel said. “But in time you will be as much a part of Umbriel as I am.”</w:t>
      </w:r>
    </w:p>
    <w:p w:rsidR="009251B6" w:rsidRPr="00610B6E" w:rsidRDefault="009251B6">
      <w:pPr>
        <w:rPr>
          <w:lang w:val="en-US"/>
        </w:rPr>
      </w:pPr>
    </w:p>
    <w:sectPr w:rsidR="009251B6" w:rsidRPr="00610B6E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B6E"/>
    <w:rsid w:val="000018F2"/>
    <w:rsid w:val="0001035D"/>
    <w:rsid w:val="0001049B"/>
    <w:rsid w:val="00010964"/>
    <w:rsid w:val="0001681C"/>
    <w:rsid w:val="00016ECC"/>
    <w:rsid w:val="00023E65"/>
    <w:rsid w:val="000243C7"/>
    <w:rsid w:val="0002555E"/>
    <w:rsid w:val="000260ED"/>
    <w:rsid w:val="000335D0"/>
    <w:rsid w:val="000361E9"/>
    <w:rsid w:val="0003759C"/>
    <w:rsid w:val="000415FB"/>
    <w:rsid w:val="00044CF9"/>
    <w:rsid w:val="00047ED1"/>
    <w:rsid w:val="00050858"/>
    <w:rsid w:val="00053707"/>
    <w:rsid w:val="000546B3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3D26"/>
    <w:rsid w:val="0008407F"/>
    <w:rsid w:val="000853F9"/>
    <w:rsid w:val="0008648A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2D80"/>
    <w:rsid w:val="000B3FB6"/>
    <w:rsid w:val="000B40B0"/>
    <w:rsid w:val="000C1501"/>
    <w:rsid w:val="000C1E84"/>
    <w:rsid w:val="000C4BCF"/>
    <w:rsid w:val="000C4CCF"/>
    <w:rsid w:val="000C5355"/>
    <w:rsid w:val="000C57C5"/>
    <w:rsid w:val="000C5B00"/>
    <w:rsid w:val="000D10CD"/>
    <w:rsid w:val="000D4DFC"/>
    <w:rsid w:val="000D6633"/>
    <w:rsid w:val="000E063E"/>
    <w:rsid w:val="000E6439"/>
    <w:rsid w:val="000F03D0"/>
    <w:rsid w:val="000F0865"/>
    <w:rsid w:val="000F2469"/>
    <w:rsid w:val="000F62DC"/>
    <w:rsid w:val="000F6666"/>
    <w:rsid w:val="000F7CF3"/>
    <w:rsid w:val="001021AF"/>
    <w:rsid w:val="001038BF"/>
    <w:rsid w:val="001045B2"/>
    <w:rsid w:val="00104995"/>
    <w:rsid w:val="0010642C"/>
    <w:rsid w:val="00112258"/>
    <w:rsid w:val="001126EA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57321"/>
    <w:rsid w:val="00160906"/>
    <w:rsid w:val="00160F5B"/>
    <w:rsid w:val="001614E0"/>
    <w:rsid w:val="00166EC4"/>
    <w:rsid w:val="00171DAE"/>
    <w:rsid w:val="00173FAF"/>
    <w:rsid w:val="00177347"/>
    <w:rsid w:val="00181315"/>
    <w:rsid w:val="00181EAB"/>
    <w:rsid w:val="00183BE4"/>
    <w:rsid w:val="00184098"/>
    <w:rsid w:val="0018454C"/>
    <w:rsid w:val="00184C04"/>
    <w:rsid w:val="00185DC6"/>
    <w:rsid w:val="00186567"/>
    <w:rsid w:val="0019723A"/>
    <w:rsid w:val="001A0C2C"/>
    <w:rsid w:val="001A243E"/>
    <w:rsid w:val="001A2B91"/>
    <w:rsid w:val="001B196F"/>
    <w:rsid w:val="001B2940"/>
    <w:rsid w:val="001B4F41"/>
    <w:rsid w:val="001B6DE0"/>
    <w:rsid w:val="001B7509"/>
    <w:rsid w:val="001C07A2"/>
    <w:rsid w:val="001C0FBE"/>
    <w:rsid w:val="001C3062"/>
    <w:rsid w:val="001C433D"/>
    <w:rsid w:val="001C660A"/>
    <w:rsid w:val="001D3739"/>
    <w:rsid w:val="001E498E"/>
    <w:rsid w:val="001E6C4D"/>
    <w:rsid w:val="001F2909"/>
    <w:rsid w:val="001F3670"/>
    <w:rsid w:val="001F643A"/>
    <w:rsid w:val="001F6522"/>
    <w:rsid w:val="002035A2"/>
    <w:rsid w:val="00207035"/>
    <w:rsid w:val="002075A3"/>
    <w:rsid w:val="00207DD5"/>
    <w:rsid w:val="00210522"/>
    <w:rsid w:val="00211CFD"/>
    <w:rsid w:val="002220E3"/>
    <w:rsid w:val="002226D9"/>
    <w:rsid w:val="00223618"/>
    <w:rsid w:val="00223CD5"/>
    <w:rsid w:val="0022625D"/>
    <w:rsid w:val="00231127"/>
    <w:rsid w:val="00232FDE"/>
    <w:rsid w:val="002378C3"/>
    <w:rsid w:val="00237E7E"/>
    <w:rsid w:val="00237ED7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48A2"/>
    <w:rsid w:val="0026732C"/>
    <w:rsid w:val="00270C1D"/>
    <w:rsid w:val="00271AE6"/>
    <w:rsid w:val="00272934"/>
    <w:rsid w:val="00274769"/>
    <w:rsid w:val="00276E80"/>
    <w:rsid w:val="00277046"/>
    <w:rsid w:val="002776FA"/>
    <w:rsid w:val="00277AA5"/>
    <w:rsid w:val="00284FE9"/>
    <w:rsid w:val="0028558D"/>
    <w:rsid w:val="00287689"/>
    <w:rsid w:val="00287BBA"/>
    <w:rsid w:val="00290124"/>
    <w:rsid w:val="00294188"/>
    <w:rsid w:val="002942B2"/>
    <w:rsid w:val="002A1EC4"/>
    <w:rsid w:val="002A2978"/>
    <w:rsid w:val="002A2FFC"/>
    <w:rsid w:val="002A5190"/>
    <w:rsid w:val="002B0C15"/>
    <w:rsid w:val="002B2378"/>
    <w:rsid w:val="002B332B"/>
    <w:rsid w:val="002B4F75"/>
    <w:rsid w:val="002B69CE"/>
    <w:rsid w:val="002C23D3"/>
    <w:rsid w:val="002C487E"/>
    <w:rsid w:val="002C4BC2"/>
    <w:rsid w:val="002C6310"/>
    <w:rsid w:val="002C710E"/>
    <w:rsid w:val="002C7DCB"/>
    <w:rsid w:val="002D086C"/>
    <w:rsid w:val="002D49A6"/>
    <w:rsid w:val="002D5741"/>
    <w:rsid w:val="002D6FF7"/>
    <w:rsid w:val="002D7559"/>
    <w:rsid w:val="002D782E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00D3"/>
    <w:rsid w:val="00322676"/>
    <w:rsid w:val="00323F56"/>
    <w:rsid w:val="0032458C"/>
    <w:rsid w:val="00333F03"/>
    <w:rsid w:val="00335613"/>
    <w:rsid w:val="003360FA"/>
    <w:rsid w:val="00336420"/>
    <w:rsid w:val="00343BC3"/>
    <w:rsid w:val="00345ADD"/>
    <w:rsid w:val="00353661"/>
    <w:rsid w:val="00355458"/>
    <w:rsid w:val="003622AC"/>
    <w:rsid w:val="003630DB"/>
    <w:rsid w:val="003649BF"/>
    <w:rsid w:val="0036592E"/>
    <w:rsid w:val="00372220"/>
    <w:rsid w:val="00375D9E"/>
    <w:rsid w:val="00375DBC"/>
    <w:rsid w:val="0037626B"/>
    <w:rsid w:val="00377CA3"/>
    <w:rsid w:val="00377FC2"/>
    <w:rsid w:val="00381225"/>
    <w:rsid w:val="00381267"/>
    <w:rsid w:val="00384C44"/>
    <w:rsid w:val="00385D7E"/>
    <w:rsid w:val="00387BD6"/>
    <w:rsid w:val="003961D4"/>
    <w:rsid w:val="00397D9C"/>
    <w:rsid w:val="003A0EBC"/>
    <w:rsid w:val="003A18E3"/>
    <w:rsid w:val="003A1F5E"/>
    <w:rsid w:val="003A327C"/>
    <w:rsid w:val="003A41A0"/>
    <w:rsid w:val="003A4DBF"/>
    <w:rsid w:val="003A5C32"/>
    <w:rsid w:val="003A5FFF"/>
    <w:rsid w:val="003A6E4F"/>
    <w:rsid w:val="003A78CD"/>
    <w:rsid w:val="003A7CD7"/>
    <w:rsid w:val="003B0E9A"/>
    <w:rsid w:val="003B3A49"/>
    <w:rsid w:val="003B5CF3"/>
    <w:rsid w:val="003B6EA6"/>
    <w:rsid w:val="003C2A9C"/>
    <w:rsid w:val="003C7033"/>
    <w:rsid w:val="003D332C"/>
    <w:rsid w:val="003D3BCE"/>
    <w:rsid w:val="003D429A"/>
    <w:rsid w:val="003D50A0"/>
    <w:rsid w:val="003D724A"/>
    <w:rsid w:val="003E027A"/>
    <w:rsid w:val="003E03E6"/>
    <w:rsid w:val="003E49EA"/>
    <w:rsid w:val="003E6BAD"/>
    <w:rsid w:val="003F3F79"/>
    <w:rsid w:val="003F40FA"/>
    <w:rsid w:val="003F49E7"/>
    <w:rsid w:val="003F53E5"/>
    <w:rsid w:val="003F668C"/>
    <w:rsid w:val="003F6AAF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2756C"/>
    <w:rsid w:val="004308C5"/>
    <w:rsid w:val="00431E1D"/>
    <w:rsid w:val="00432123"/>
    <w:rsid w:val="004327F5"/>
    <w:rsid w:val="00433137"/>
    <w:rsid w:val="004333AE"/>
    <w:rsid w:val="00434849"/>
    <w:rsid w:val="00435D62"/>
    <w:rsid w:val="00436AFD"/>
    <w:rsid w:val="0043759B"/>
    <w:rsid w:val="00440B49"/>
    <w:rsid w:val="00440D4D"/>
    <w:rsid w:val="0044222C"/>
    <w:rsid w:val="00442582"/>
    <w:rsid w:val="0044358B"/>
    <w:rsid w:val="00447C6F"/>
    <w:rsid w:val="004504D2"/>
    <w:rsid w:val="004600CB"/>
    <w:rsid w:val="004600EC"/>
    <w:rsid w:val="00461C9A"/>
    <w:rsid w:val="00462F70"/>
    <w:rsid w:val="00465B7E"/>
    <w:rsid w:val="00466338"/>
    <w:rsid w:val="00467356"/>
    <w:rsid w:val="0046772F"/>
    <w:rsid w:val="00472A01"/>
    <w:rsid w:val="00472E99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92409"/>
    <w:rsid w:val="0049495A"/>
    <w:rsid w:val="004949A3"/>
    <w:rsid w:val="0049760F"/>
    <w:rsid w:val="004A4145"/>
    <w:rsid w:val="004A4AC9"/>
    <w:rsid w:val="004A6DB0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D7FDC"/>
    <w:rsid w:val="004E0E7D"/>
    <w:rsid w:val="004E2C19"/>
    <w:rsid w:val="004E40C1"/>
    <w:rsid w:val="004E4BFA"/>
    <w:rsid w:val="004E580B"/>
    <w:rsid w:val="004E5ECF"/>
    <w:rsid w:val="004E778E"/>
    <w:rsid w:val="004E7ADD"/>
    <w:rsid w:val="004F091B"/>
    <w:rsid w:val="004F18CF"/>
    <w:rsid w:val="004F2404"/>
    <w:rsid w:val="004F4AAC"/>
    <w:rsid w:val="005015B8"/>
    <w:rsid w:val="005028A3"/>
    <w:rsid w:val="00503159"/>
    <w:rsid w:val="005047EA"/>
    <w:rsid w:val="00504D69"/>
    <w:rsid w:val="00514633"/>
    <w:rsid w:val="00515957"/>
    <w:rsid w:val="00515FCA"/>
    <w:rsid w:val="005177FA"/>
    <w:rsid w:val="00520D69"/>
    <w:rsid w:val="00521FDD"/>
    <w:rsid w:val="005222CE"/>
    <w:rsid w:val="00522C98"/>
    <w:rsid w:val="0052332B"/>
    <w:rsid w:val="0052387B"/>
    <w:rsid w:val="00527871"/>
    <w:rsid w:val="00531076"/>
    <w:rsid w:val="00531311"/>
    <w:rsid w:val="00544929"/>
    <w:rsid w:val="00544A97"/>
    <w:rsid w:val="00550269"/>
    <w:rsid w:val="00553518"/>
    <w:rsid w:val="005564F3"/>
    <w:rsid w:val="005570B1"/>
    <w:rsid w:val="005632B5"/>
    <w:rsid w:val="0056455E"/>
    <w:rsid w:val="00565D69"/>
    <w:rsid w:val="00567A23"/>
    <w:rsid w:val="00567E28"/>
    <w:rsid w:val="005705AD"/>
    <w:rsid w:val="00573E1D"/>
    <w:rsid w:val="00580929"/>
    <w:rsid w:val="00583303"/>
    <w:rsid w:val="00583C94"/>
    <w:rsid w:val="00584408"/>
    <w:rsid w:val="005930DF"/>
    <w:rsid w:val="005954CD"/>
    <w:rsid w:val="00595D4B"/>
    <w:rsid w:val="005A2058"/>
    <w:rsid w:val="005A6E55"/>
    <w:rsid w:val="005A70B6"/>
    <w:rsid w:val="005A7F93"/>
    <w:rsid w:val="005B1BF9"/>
    <w:rsid w:val="005B26DB"/>
    <w:rsid w:val="005C012E"/>
    <w:rsid w:val="005C2098"/>
    <w:rsid w:val="005C29FA"/>
    <w:rsid w:val="005C3591"/>
    <w:rsid w:val="005C57ED"/>
    <w:rsid w:val="005C7A23"/>
    <w:rsid w:val="005C7C25"/>
    <w:rsid w:val="005D0F29"/>
    <w:rsid w:val="005D295F"/>
    <w:rsid w:val="005D57FB"/>
    <w:rsid w:val="005D7304"/>
    <w:rsid w:val="005D7478"/>
    <w:rsid w:val="005E2A07"/>
    <w:rsid w:val="005E2D62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0B6E"/>
    <w:rsid w:val="00613EFA"/>
    <w:rsid w:val="00617429"/>
    <w:rsid w:val="00622D24"/>
    <w:rsid w:val="006236A6"/>
    <w:rsid w:val="00624912"/>
    <w:rsid w:val="00630D63"/>
    <w:rsid w:val="00634412"/>
    <w:rsid w:val="00637B30"/>
    <w:rsid w:val="00637F02"/>
    <w:rsid w:val="006416A6"/>
    <w:rsid w:val="00642FCC"/>
    <w:rsid w:val="00643179"/>
    <w:rsid w:val="00644E9E"/>
    <w:rsid w:val="00645B6C"/>
    <w:rsid w:val="00646AD5"/>
    <w:rsid w:val="006503FD"/>
    <w:rsid w:val="006531A5"/>
    <w:rsid w:val="006630D0"/>
    <w:rsid w:val="00665D85"/>
    <w:rsid w:val="006679D3"/>
    <w:rsid w:val="006707BD"/>
    <w:rsid w:val="006731EC"/>
    <w:rsid w:val="00673929"/>
    <w:rsid w:val="0067794A"/>
    <w:rsid w:val="006802A4"/>
    <w:rsid w:val="006817E4"/>
    <w:rsid w:val="00687BCB"/>
    <w:rsid w:val="00692569"/>
    <w:rsid w:val="00693885"/>
    <w:rsid w:val="00693BA4"/>
    <w:rsid w:val="00693BF8"/>
    <w:rsid w:val="00695277"/>
    <w:rsid w:val="006A38D0"/>
    <w:rsid w:val="006A49A5"/>
    <w:rsid w:val="006A517F"/>
    <w:rsid w:val="006A6F3A"/>
    <w:rsid w:val="006B14AD"/>
    <w:rsid w:val="006B27D5"/>
    <w:rsid w:val="006B4162"/>
    <w:rsid w:val="006B58A5"/>
    <w:rsid w:val="006B6149"/>
    <w:rsid w:val="006B6B64"/>
    <w:rsid w:val="006C1A4F"/>
    <w:rsid w:val="006C2049"/>
    <w:rsid w:val="006C4603"/>
    <w:rsid w:val="006C7444"/>
    <w:rsid w:val="006C7EDC"/>
    <w:rsid w:val="006D268A"/>
    <w:rsid w:val="006D56C7"/>
    <w:rsid w:val="006D6508"/>
    <w:rsid w:val="006D68B1"/>
    <w:rsid w:val="006E46F2"/>
    <w:rsid w:val="006E6361"/>
    <w:rsid w:val="006E6D34"/>
    <w:rsid w:val="006F01F6"/>
    <w:rsid w:val="006F20B4"/>
    <w:rsid w:val="006F279D"/>
    <w:rsid w:val="006F3169"/>
    <w:rsid w:val="006F5F7E"/>
    <w:rsid w:val="006F7CF4"/>
    <w:rsid w:val="00700929"/>
    <w:rsid w:val="007012C7"/>
    <w:rsid w:val="00702BF0"/>
    <w:rsid w:val="00702C9F"/>
    <w:rsid w:val="007043F9"/>
    <w:rsid w:val="00704AC3"/>
    <w:rsid w:val="00710538"/>
    <w:rsid w:val="007107DF"/>
    <w:rsid w:val="00710853"/>
    <w:rsid w:val="007112CC"/>
    <w:rsid w:val="00712E8D"/>
    <w:rsid w:val="007145A7"/>
    <w:rsid w:val="00717F93"/>
    <w:rsid w:val="00720438"/>
    <w:rsid w:val="007210D5"/>
    <w:rsid w:val="00722496"/>
    <w:rsid w:val="0072318B"/>
    <w:rsid w:val="007268A2"/>
    <w:rsid w:val="00727781"/>
    <w:rsid w:val="00730CF0"/>
    <w:rsid w:val="00732BB0"/>
    <w:rsid w:val="007343BD"/>
    <w:rsid w:val="007344BD"/>
    <w:rsid w:val="00734C92"/>
    <w:rsid w:val="00735351"/>
    <w:rsid w:val="00740CD6"/>
    <w:rsid w:val="007424E1"/>
    <w:rsid w:val="00746F88"/>
    <w:rsid w:val="0075239B"/>
    <w:rsid w:val="00752F0B"/>
    <w:rsid w:val="00753561"/>
    <w:rsid w:val="00753EF9"/>
    <w:rsid w:val="00755066"/>
    <w:rsid w:val="00756780"/>
    <w:rsid w:val="00756D62"/>
    <w:rsid w:val="0076214E"/>
    <w:rsid w:val="00762EBF"/>
    <w:rsid w:val="0076396B"/>
    <w:rsid w:val="00764FDC"/>
    <w:rsid w:val="00767147"/>
    <w:rsid w:val="007717AC"/>
    <w:rsid w:val="00771D96"/>
    <w:rsid w:val="00771E05"/>
    <w:rsid w:val="0077271F"/>
    <w:rsid w:val="00774AD2"/>
    <w:rsid w:val="00775CDB"/>
    <w:rsid w:val="00776999"/>
    <w:rsid w:val="00777B43"/>
    <w:rsid w:val="00785E7F"/>
    <w:rsid w:val="007869F3"/>
    <w:rsid w:val="00790AA1"/>
    <w:rsid w:val="0079352C"/>
    <w:rsid w:val="00795F75"/>
    <w:rsid w:val="00796D59"/>
    <w:rsid w:val="007972FE"/>
    <w:rsid w:val="007A274E"/>
    <w:rsid w:val="007A32E1"/>
    <w:rsid w:val="007A45E8"/>
    <w:rsid w:val="007A485D"/>
    <w:rsid w:val="007A6F2D"/>
    <w:rsid w:val="007B770D"/>
    <w:rsid w:val="007C4DB8"/>
    <w:rsid w:val="007C52AF"/>
    <w:rsid w:val="007C7E0A"/>
    <w:rsid w:val="007D698E"/>
    <w:rsid w:val="007D79CE"/>
    <w:rsid w:val="007D7AEA"/>
    <w:rsid w:val="007E3A39"/>
    <w:rsid w:val="007E59D0"/>
    <w:rsid w:val="007F0F31"/>
    <w:rsid w:val="007F11C7"/>
    <w:rsid w:val="007F2F5B"/>
    <w:rsid w:val="007F61ED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164"/>
    <w:rsid w:val="00836523"/>
    <w:rsid w:val="0084000A"/>
    <w:rsid w:val="0084122D"/>
    <w:rsid w:val="0084168D"/>
    <w:rsid w:val="00842A2C"/>
    <w:rsid w:val="0084499F"/>
    <w:rsid w:val="00846A46"/>
    <w:rsid w:val="008478AB"/>
    <w:rsid w:val="00847B68"/>
    <w:rsid w:val="00847CB2"/>
    <w:rsid w:val="0085489C"/>
    <w:rsid w:val="00854B8E"/>
    <w:rsid w:val="00856A13"/>
    <w:rsid w:val="00857A34"/>
    <w:rsid w:val="00861719"/>
    <w:rsid w:val="008623F2"/>
    <w:rsid w:val="0086245D"/>
    <w:rsid w:val="008675F0"/>
    <w:rsid w:val="008728F0"/>
    <w:rsid w:val="00872FC9"/>
    <w:rsid w:val="00876E67"/>
    <w:rsid w:val="0087784A"/>
    <w:rsid w:val="0088200F"/>
    <w:rsid w:val="0088270F"/>
    <w:rsid w:val="0088360B"/>
    <w:rsid w:val="008841E1"/>
    <w:rsid w:val="008863BD"/>
    <w:rsid w:val="00892C65"/>
    <w:rsid w:val="008959BB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B7CB9"/>
    <w:rsid w:val="008C0809"/>
    <w:rsid w:val="008C2498"/>
    <w:rsid w:val="008C5ECA"/>
    <w:rsid w:val="008D1D06"/>
    <w:rsid w:val="008D7AC8"/>
    <w:rsid w:val="008E06CA"/>
    <w:rsid w:val="008E322B"/>
    <w:rsid w:val="008F067E"/>
    <w:rsid w:val="008F1750"/>
    <w:rsid w:val="00901AD5"/>
    <w:rsid w:val="009029E6"/>
    <w:rsid w:val="009032B1"/>
    <w:rsid w:val="00905989"/>
    <w:rsid w:val="00910937"/>
    <w:rsid w:val="009115BE"/>
    <w:rsid w:val="0091177A"/>
    <w:rsid w:val="009137A7"/>
    <w:rsid w:val="0091509E"/>
    <w:rsid w:val="009165FB"/>
    <w:rsid w:val="0091795C"/>
    <w:rsid w:val="00920D73"/>
    <w:rsid w:val="00920E0F"/>
    <w:rsid w:val="00923EAE"/>
    <w:rsid w:val="009251B6"/>
    <w:rsid w:val="00926FD2"/>
    <w:rsid w:val="00930912"/>
    <w:rsid w:val="00934F78"/>
    <w:rsid w:val="00935E75"/>
    <w:rsid w:val="00936B10"/>
    <w:rsid w:val="00936BF1"/>
    <w:rsid w:val="0094047D"/>
    <w:rsid w:val="00942B75"/>
    <w:rsid w:val="0094435B"/>
    <w:rsid w:val="009446E3"/>
    <w:rsid w:val="00944ED6"/>
    <w:rsid w:val="009514B4"/>
    <w:rsid w:val="00951E50"/>
    <w:rsid w:val="00951EE7"/>
    <w:rsid w:val="00952AF1"/>
    <w:rsid w:val="00953414"/>
    <w:rsid w:val="009612B4"/>
    <w:rsid w:val="00965460"/>
    <w:rsid w:val="0096606F"/>
    <w:rsid w:val="0096610F"/>
    <w:rsid w:val="00970E65"/>
    <w:rsid w:val="009719FE"/>
    <w:rsid w:val="009745AC"/>
    <w:rsid w:val="00975D68"/>
    <w:rsid w:val="00976A25"/>
    <w:rsid w:val="009830D6"/>
    <w:rsid w:val="00983885"/>
    <w:rsid w:val="00984A74"/>
    <w:rsid w:val="009869FD"/>
    <w:rsid w:val="00991895"/>
    <w:rsid w:val="0099650B"/>
    <w:rsid w:val="00996586"/>
    <w:rsid w:val="009967D2"/>
    <w:rsid w:val="009976B0"/>
    <w:rsid w:val="0099786E"/>
    <w:rsid w:val="009A0761"/>
    <w:rsid w:val="009A0A8B"/>
    <w:rsid w:val="009A2B41"/>
    <w:rsid w:val="009A3896"/>
    <w:rsid w:val="009A4B94"/>
    <w:rsid w:val="009A54FD"/>
    <w:rsid w:val="009A7E21"/>
    <w:rsid w:val="009B0516"/>
    <w:rsid w:val="009B2F15"/>
    <w:rsid w:val="009B30AD"/>
    <w:rsid w:val="009C6FFD"/>
    <w:rsid w:val="009D35EF"/>
    <w:rsid w:val="009D56F2"/>
    <w:rsid w:val="009D6EC8"/>
    <w:rsid w:val="009D7718"/>
    <w:rsid w:val="009E435F"/>
    <w:rsid w:val="009F3439"/>
    <w:rsid w:val="009F4DD8"/>
    <w:rsid w:val="009F4E04"/>
    <w:rsid w:val="009F6621"/>
    <w:rsid w:val="00A0116E"/>
    <w:rsid w:val="00A01ED6"/>
    <w:rsid w:val="00A027D2"/>
    <w:rsid w:val="00A034D9"/>
    <w:rsid w:val="00A03D40"/>
    <w:rsid w:val="00A04126"/>
    <w:rsid w:val="00A058AA"/>
    <w:rsid w:val="00A05AA0"/>
    <w:rsid w:val="00A06CDF"/>
    <w:rsid w:val="00A07FE1"/>
    <w:rsid w:val="00A115C0"/>
    <w:rsid w:val="00A13EAC"/>
    <w:rsid w:val="00A14E44"/>
    <w:rsid w:val="00A14EF1"/>
    <w:rsid w:val="00A2053E"/>
    <w:rsid w:val="00A234A3"/>
    <w:rsid w:val="00A26D06"/>
    <w:rsid w:val="00A26F41"/>
    <w:rsid w:val="00A3554D"/>
    <w:rsid w:val="00A35F8A"/>
    <w:rsid w:val="00A362BF"/>
    <w:rsid w:val="00A36569"/>
    <w:rsid w:val="00A411B2"/>
    <w:rsid w:val="00A41C24"/>
    <w:rsid w:val="00A41E01"/>
    <w:rsid w:val="00A428A9"/>
    <w:rsid w:val="00A43065"/>
    <w:rsid w:val="00A477A6"/>
    <w:rsid w:val="00A505F2"/>
    <w:rsid w:val="00A51E75"/>
    <w:rsid w:val="00A52B45"/>
    <w:rsid w:val="00A5424C"/>
    <w:rsid w:val="00A54A79"/>
    <w:rsid w:val="00A60601"/>
    <w:rsid w:val="00A656C4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B3FB7"/>
    <w:rsid w:val="00AB748C"/>
    <w:rsid w:val="00AC074C"/>
    <w:rsid w:val="00AC5C70"/>
    <w:rsid w:val="00AC5EF7"/>
    <w:rsid w:val="00AC6650"/>
    <w:rsid w:val="00AD0B5A"/>
    <w:rsid w:val="00AD3F73"/>
    <w:rsid w:val="00AD5834"/>
    <w:rsid w:val="00AD6B5D"/>
    <w:rsid w:val="00AD6EA5"/>
    <w:rsid w:val="00AD78B8"/>
    <w:rsid w:val="00AD7ADA"/>
    <w:rsid w:val="00AE02EC"/>
    <w:rsid w:val="00AE340B"/>
    <w:rsid w:val="00AE5827"/>
    <w:rsid w:val="00AF044C"/>
    <w:rsid w:val="00AF08E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5318"/>
    <w:rsid w:val="00B16278"/>
    <w:rsid w:val="00B16C76"/>
    <w:rsid w:val="00B20145"/>
    <w:rsid w:val="00B20E33"/>
    <w:rsid w:val="00B2195D"/>
    <w:rsid w:val="00B22891"/>
    <w:rsid w:val="00B230DF"/>
    <w:rsid w:val="00B24083"/>
    <w:rsid w:val="00B24C12"/>
    <w:rsid w:val="00B24EC0"/>
    <w:rsid w:val="00B27B5E"/>
    <w:rsid w:val="00B30576"/>
    <w:rsid w:val="00B30E04"/>
    <w:rsid w:val="00B3120C"/>
    <w:rsid w:val="00B41114"/>
    <w:rsid w:val="00B41D8C"/>
    <w:rsid w:val="00B43612"/>
    <w:rsid w:val="00B437CB"/>
    <w:rsid w:val="00B47B2E"/>
    <w:rsid w:val="00B53D76"/>
    <w:rsid w:val="00B545D4"/>
    <w:rsid w:val="00B55626"/>
    <w:rsid w:val="00B561E7"/>
    <w:rsid w:val="00B624E0"/>
    <w:rsid w:val="00B639C6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2A6F"/>
    <w:rsid w:val="00B951D7"/>
    <w:rsid w:val="00B95279"/>
    <w:rsid w:val="00BA43EB"/>
    <w:rsid w:val="00BA465E"/>
    <w:rsid w:val="00BA7BAE"/>
    <w:rsid w:val="00BB1164"/>
    <w:rsid w:val="00BB334E"/>
    <w:rsid w:val="00BB4085"/>
    <w:rsid w:val="00BB5077"/>
    <w:rsid w:val="00BB5638"/>
    <w:rsid w:val="00BB7887"/>
    <w:rsid w:val="00BC00C1"/>
    <w:rsid w:val="00BC07B4"/>
    <w:rsid w:val="00BC2A96"/>
    <w:rsid w:val="00BC7025"/>
    <w:rsid w:val="00BC7E97"/>
    <w:rsid w:val="00BD064D"/>
    <w:rsid w:val="00BD185C"/>
    <w:rsid w:val="00BD2822"/>
    <w:rsid w:val="00BD3D7F"/>
    <w:rsid w:val="00BD732C"/>
    <w:rsid w:val="00BE14E5"/>
    <w:rsid w:val="00BE254E"/>
    <w:rsid w:val="00BE2F14"/>
    <w:rsid w:val="00BE4EC5"/>
    <w:rsid w:val="00BE765C"/>
    <w:rsid w:val="00BF01DC"/>
    <w:rsid w:val="00BF1045"/>
    <w:rsid w:val="00BF2396"/>
    <w:rsid w:val="00BF5E76"/>
    <w:rsid w:val="00BF7771"/>
    <w:rsid w:val="00C01A62"/>
    <w:rsid w:val="00C01DD2"/>
    <w:rsid w:val="00C02E9A"/>
    <w:rsid w:val="00C07ED8"/>
    <w:rsid w:val="00C130F1"/>
    <w:rsid w:val="00C1338E"/>
    <w:rsid w:val="00C20640"/>
    <w:rsid w:val="00C22998"/>
    <w:rsid w:val="00C24FE8"/>
    <w:rsid w:val="00C254AF"/>
    <w:rsid w:val="00C26B18"/>
    <w:rsid w:val="00C33AD2"/>
    <w:rsid w:val="00C36DF6"/>
    <w:rsid w:val="00C47985"/>
    <w:rsid w:val="00C50356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37DA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2C94"/>
    <w:rsid w:val="00CA4ED5"/>
    <w:rsid w:val="00CA575E"/>
    <w:rsid w:val="00CA5914"/>
    <w:rsid w:val="00CA6D07"/>
    <w:rsid w:val="00CA711B"/>
    <w:rsid w:val="00CB0493"/>
    <w:rsid w:val="00CB12C6"/>
    <w:rsid w:val="00CB53E2"/>
    <w:rsid w:val="00CB5C83"/>
    <w:rsid w:val="00CB5E68"/>
    <w:rsid w:val="00CC1130"/>
    <w:rsid w:val="00CC1556"/>
    <w:rsid w:val="00CC1C11"/>
    <w:rsid w:val="00CC3546"/>
    <w:rsid w:val="00CC3D37"/>
    <w:rsid w:val="00CC4674"/>
    <w:rsid w:val="00CC4A45"/>
    <w:rsid w:val="00CC6D6E"/>
    <w:rsid w:val="00CC7C99"/>
    <w:rsid w:val="00CD2D88"/>
    <w:rsid w:val="00CD2E8F"/>
    <w:rsid w:val="00CD2EF5"/>
    <w:rsid w:val="00CD7F81"/>
    <w:rsid w:val="00CE248E"/>
    <w:rsid w:val="00CE35D1"/>
    <w:rsid w:val="00CE634E"/>
    <w:rsid w:val="00CF1A5A"/>
    <w:rsid w:val="00CF3256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177EE"/>
    <w:rsid w:val="00D21820"/>
    <w:rsid w:val="00D219DB"/>
    <w:rsid w:val="00D316E9"/>
    <w:rsid w:val="00D33D0F"/>
    <w:rsid w:val="00D35826"/>
    <w:rsid w:val="00D40301"/>
    <w:rsid w:val="00D440F9"/>
    <w:rsid w:val="00D4461E"/>
    <w:rsid w:val="00D4516D"/>
    <w:rsid w:val="00D45510"/>
    <w:rsid w:val="00D47415"/>
    <w:rsid w:val="00D50251"/>
    <w:rsid w:val="00D50FAA"/>
    <w:rsid w:val="00D515EB"/>
    <w:rsid w:val="00D53825"/>
    <w:rsid w:val="00D55959"/>
    <w:rsid w:val="00D56A62"/>
    <w:rsid w:val="00D57DEB"/>
    <w:rsid w:val="00D6254C"/>
    <w:rsid w:val="00D6324A"/>
    <w:rsid w:val="00D6393B"/>
    <w:rsid w:val="00D63F74"/>
    <w:rsid w:val="00D63F85"/>
    <w:rsid w:val="00D63FEE"/>
    <w:rsid w:val="00D6652E"/>
    <w:rsid w:val="00D66E75"/>
    <w:rsid w:val="00D75132"/>
    <w:rsid w:val="00D81054"/>
    <w:rsid w:val="00D84A98"/>
    <w:rsid w:val="00D87D35"/>
    <w:rsid w:val="00D90FCC"/>
    <w:rsid w:val="00D93E02"/>
    <w:rsid w:val="00D9432D"/>
    <w:rsid w:val="00D96632"/>
    <w:rsid w:val="00DA0ACB"/>
    <w:rsid w:val="00DA2621"/>
    <w:rsid w:val="00DA2A43"/>
    <w:rsid w:val="00DA43D9"/>
    <w:rsid w:val="00DA4D3F"/>
    <w:rsid w:val="00DA69C3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C3486"/>
    <w:rsid w:val="00DD042C"/>
    <w:rsid w:val="00DD0853"/>
    <w:rsid w:val="00DD168D"/>
    <w:rsid w:val="00DD258B"/>
    <w:rsid w:val="00DD3B58"/>
    <w:rsid w:val="00DD51A0"/>
    <w:rsid w:val="00DD68F4"/>
    <w:rsid w:val="00DD6C92"/>
    <w:rsid w:val="00DE5A6E"/>
    <w:rsid w:val="00DE6194"/>
    <w:rsid w:val="00DE76E4"/>
    <w:rsid w:val="00DF2168"/>
    <w:rsid w:val="00DF46DC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2375"/>
    <w:rsid w:val="00E27F47"/>
    <w:rsid w:val="00E34485"/>
    <w:rsid w:val="00E34893"/>
    <w:rsid w:val="00E35CF6"/>
    <w:rsid w:val="00E40D01"/>
    <w:rsid w:val="00E4338F"/>
    <w:rsid w:val="00E4548C"/>
    <w:rsid w:val="00E502D4"/>
    <w:rsid w:val="00E51F5B"/>
    <w:rsid w:val="00E52C8B"/>
    <w:rsid w:val="00E5388D"/>
    <w:rsid w:val="00E541A3"/>
    <w:rsid w:val="00E5546D"/>
    <w:rsid w:val="00E57D65"/>
    <w:rsid w:val="00E6275A"/>
    <w:rsid w:val="00E62C67"/>
    <w:rsid w:val="00E659F5"/>
    <w:rsid w:val="00E65AF9"/>
    <w:rsid w:val="00E664C0"/>
    <w:rsid w:val="00E73534"/>
    <w:rsid w:val="00E7360B"/>
    <w:rsid w:val="00E75DBD"/>
    <w:rsid w:val="00E77459"/>
    <w:rsid w:val="00E856A8"/>
    <w:rsid w:val="00E90338"/>
    <w:rsid w:val="00E92946"/>
    <w:rsid w:val="00E92FAA"/>
    <w:rsid w:val="00E953A9"/>
    <w:rsid w:val="00EA0649"/>
    <w:rsid w:val="00EA0665"/>
    <w:rsid w:val="00EA51C6"/>
    <w:rsid w:val="00EA7374"/>
    <w:rsid w:val="00EB0ABB"/>
    <w:rsid w:val="00EB29D5"/>
    <w:rsid w:val="00EB3DB1"/>
    <w:rsid w:val="00EB63B4"/>
    <w:rsid w:val="00EB71F2"/>
    <w:rsid w:val="00EB77F4"/>
    <w:rsid w:val="00EB7D65"/>
    <w:rsid w:val="00EC18F2"/>
    <w:rsid w:val="00EC3404"/>
    <w:rsid w:val="00EC7CC1"/>
    <w:rsid w:val="00ED030C"/>
    <w:rsid w:val="00ED2B38"/>
    <w:rsid w:val="00ED48C9"/>
    <w:rsid w:val="00ED5B58"/>
    <w:rsid w:val="00ED7104"/>
    <w:rsid w:val="00EE192D"/>
    <w:rsid w:val="00EE2A12"/>
    <w:rsid w:val="00EE312C"/>
    <w:rsid w:val="00EE34BE"/>
    <w:rsid w:val="00EE3FC6"/>
    <w:rsid w:val="00EE4690"/>
    <w:rsid w:val="00EF052A"/>
    <w:rsid w:val="00EF4099"/>
    <w:rsid w:val="00EF59EE"/>
    <w:rsid w:val="00EF5EA2"/>
    <w:rsid w:val="00EF7C60"/>
    <w:rsid w:val="00F01D4B"/>
    <w:rsid w:val="00F01FFD"/>
    <w:rsid w:val="00F03676"/>
    <w:rsid w:val="00F075A1"/>
    <w:rsid w:val="00F0760A"/>
    <w:rsid w:val="00F12254"/>
    <w:rsid w:val="00F21078"/>
    <w:rsid w:val="00F239F2"/>
    <w:rsid w:val="00F243B8"/>
    <w:rsid w:val="00F258E4"/>
    <w:rsid w:val="00F27B4C"/>
    <w:rsid w:val="00F27F1F"/>
    <w:rsid w:val="00F30974"/>
    <w:rsid w:val="00F33CD6"/>
    <w:rsid w:val="00F344E9"/>
    <w:rsid w:val="00F358F0"/>
    <w:rsid w:val="00F37BAD"/>
    <w:rsid w:val="00F40882"/>
    <w:rsid w:val="00F51E34"/>
    <w:rsid w:val="00F52117"/>
    <w:rsid w:val="00F53EA2"/>
    <w:rsid w:val="00F53EE7"/>
    <w:rsid w:val="00F549EC"/>
    <w:rsid w:val="00F54E2D"/>
    <w:rsid w:val="00F57783"/>
    <w:rsid w:val="00F57C5A"/>
    <w:rsid w:val="00F60C1E"/>
    <w:rsid w:val="00F6383E"/>
    <w:rsid w:val="00F63E28"/>
    <w:rsid w:val="00F6443E"/>
    <w:rsid w:val="00F676AD"/>
    <w:rsid w:val="00F7051F"/>
    <w:rsid w:val="00F70C12"/>
    <w:rsid w:val="00F717D5"/>
    <w:rsid w:val="00F728E2"/>
    <w:rsid w:val="00F73532"/>
    <w:rsid w:val="00F80422"/>
    <w:rsid w:val="00F80625"/>
    <w:rsid w:val="00F807FF"/>
    <w:rsid w:val="00F82E86"/>
    <w:rsid w:val="00F843F2"/>
    <w:rsid w:val="00F90BA7"/>
    <w:rsid w:val="00F95756"/>
    <w:rsid w:val="00F96545"/>
    <w:rsid w:val="00FA1DAC"/>
    <w:rsid w:val="00FA37C3"/>
    <w:rsid w:val="00FA5EC3"/>
    <w:rsid w:val="00FA6021"/>
    <w:rsid w:val="00FA7AA1"/>
    <w:rsid w:val="00FB4988"/>
    <w:rsid w:val="00FB515B"/>
    <w:rsid w:val="00FB5B36"/>
    <w:rsid w:val="00FC0281"/>
    <w:rsid w:val="00FC0B0D"/>
    <w:rsid w:val="00FC5E8A"/>
    <w:rsid w:val="00FC78CC"/>
    <w:rsid w:val="00FD2267"/>
    <w:rsid w:val="00FD29F3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2935</Words>
  <Characters>15617</Characters>
  <Application>Microsoft Office Word</Application>
  <DocSecurity>0</DocSecurity>
  <Lines>294</Lines>
  <Paragraphs>46</Paragraphs>
  <ScaleCrop>false</ScaleCrop>
  <Company>U.S. Department of State</Company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1</cp:revision>
  <dcterms:created xsi:type="dcterms:W3CDTF">2010-09-28T05:22:00Z</dcterms:created>
  <dcterms:modified xsi:type="dcterms:W3CDTF">2010-09-28T05:23:00Z</dcterms:modified>
</cp:coreProperties>
</file>