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B3" w:rsidRPr="00360E2A" w:rsidRDefault="00360E2A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вторая.</w:t>
      </w:r>
    </w:p>
    <w:p w:rsidR="000258B3" w:rsidRDefault="00360E2A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новый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сказал человек и это не 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360E2A" w:rsidRPr="00360E2A" w:rsidRDefault="00360E2A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кивнул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стараясь охватить взглядом всего парня. Более-менее он походил на расу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правда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заметно желтоватым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оттенком кожи и глаз. У него было длинное скорбное лицо и рыжие волосы. На нем была такая же черная набедренная повязка, какую носил теперь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360E2A" w:rsidRDefault="00360E2A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Меня зовут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представился он.</w:t>
      </w:r>
    </w:p>
    <w:p w:rsidR="000258B3" w:rsidRPr="00360E2A" w:rsidRDefault="00360E2A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Ась? Ты можешь звать меня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Но что ты такое,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Просто-Глим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Мне сказали, что тебе химеры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 xml:space="preserve"> без надобности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15491F" w:rsidRDefault="00360E2A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прогуливались по каменному коридору, но сейчас вошли в скромную пещеру. Вода била из пролома в стене, потоком бежала по полу и скрывалась в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бассейне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середине зала.</w:t>
      </w:r>
      <w:r w:rsidR="0087770D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светящихся шаров было подвешено к потолку, и они слегка покачивались от обдувавшего их ветерка. В остальном пещера была покрыта мохом. </w:t>
      </w:r>
      <w:proofErr w:type="spellStart"/>
      <w:r w:rsidR="0087770D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="0087770D" w:rsidRPr="001549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7770D">
        <w:rPr>
          <w:rFonts w:ascii="Times New Roman" w:hAnsi="Times New Roman" w:cs="Times New Roman"/>
          <w:color w:val="000000"/>
          <w:sz w:val="28"/>
          <w:szCs w:val="28"/>
        </w:rPr>
        <w:t>Глип</w:t>
      </w:r>
      <w:proofErr w:type="spellEnd"/>
      <w:r w:rsidR="0087770D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70D">
        <w:rPr>
          <w:rFonts w:ascii="Times New Roman" w:hAnsi="Times New Roman" w:cs="Times New Roman"/>
          <w:color w:val="000000"/>
          <w:sz w:val="28"/>
          <w:szCs w:val="28"/>
        </w:rPr>
        <w:t>нашел</w:t>
      </w:r>
      <w:r w:rsidR="0087770D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70D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7770D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70D">
        <w:rPr>
          <w:rFonts w:ascii="Times New Roman" w:hAnsi="Times New Roman" w:cs="Times New Roman"/>
          <w:color w:val="000000"/>
          <w:sz w:val="28"/>
          <w:szCs w:val="28"/>
        </w:rPr>
        <w:t>весьма</w:t>
      </w:r>
      <w:r w:rsidR="0087770D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770D">
        <w:rPr>
          <w:rFonts w:ascii="Times New Roman" w:hAnsi="Times New Roman" w:cs="Times New Roman"/>
          <w:color w:val="000000"/>
          <w:sz w:val="28"/>
          <w:szCs w:val="28"/>
        </w:rPr>
        <w:t>приятгым</w:t>
      </w:r>
      <w:proofErr w:type="spellEnd"/>
      <w:r w:rsidR="0087770D" w:rsidRPr="00154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87770D" w:rsidRDefault="0087770D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77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7770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сообразил, что его о чем-то спросили, - Мой народ называет себя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Саксхиллами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он, - Остальные зовут нас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аргонианами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я не понял, что ты подразумеваешь под химерами.</w:t>
      </w:r>
    </w:p>
    <w:p w:rsidR="000258B3" w:rsidRDefault="0087770D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Ты пришел не с помойки,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Ничего похожего на тебя никогда не приходило с помойки. А это значит, что ты не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ведь так?</w:t>
      </w:r>
    </w:p>
    <w:p w:rsidR="0087770D" w:rsidRPr="0087770D" w:rsidRDefault="0087770D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Так, - ответил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87770D" w:rsidRDefault="0087770D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 есть я правильно вычислил, ты один из тех, кого они высматривали там внизу.</w:t>
      </w:r>
    </w:p>
    <w:p w:rsidR="000258B3" w:rsidRPr="0015491F" w:rsidRDefault="0087770D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нашли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E21E18" w:rsidRDefault="0087770D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тебя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Ну, вроде нет такого слова, чтобы назвать, да?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Откуда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ещенианин</w:t>
      </w:r>
      <w:proofErr w:type="spellEnd"/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21E18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21E18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E21E18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>добро</w:t>
      </w:r>
      <w:r w:rsidR="00E21E18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>пожаловать</w:t>
      </w:r>
      <w:r w:rsidR="00E21E18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21E18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>помойку</w:t>
      </w:r>
      <w:r w:rsidR="00E21E18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1E18">
        <w:rPr>
          <w:rFonts w:ascii="Times New Roman" w:hAnsi="Times New Roman" w:cs="Times New Roman"/>
          <w:color w:val="000000"/>
          <w:sz w:val="28"/>
          <w:szCs w:val="28"/>
        </w:rPr>
        <w:t xml:space="preserve">Отличное местечко для работы, - хихикнул он, но смех вдруг перешел в надрывный кашель. Он прикрыл рот тыльной стороной ладони, и </w:t>
      </w:r>
      <w:proofErr w:type="spellStart"/>
      <w:r w:rsidR="00E21E18"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 w:rsidR="00E21E18">
        <w:rPr>
          <w:rFonts w:ascii="Times New Roman" w:hAnsi="Times New Roman" w:cs="Times New Roman"/>
          <w:color w:val="000000"/>
          <w:sz w:val="28"/>
          <w:szCs w:val="28"/>
        </w:rPr>
        <w:t xml:space="preserve"> заметил, что отвел он ее уже окровавленной.</w:t>
      </w:r>
    </w:p>
    <w:p w:rsidR="000258B3" w:rsidRPr="00E21E18" w:rsidRDefault="00E21E1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Химеры, - объяснил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E21E18" w:rsidRDefault="00E21E1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они такое?</w:t>
      </w:r>
    </w:p>
    <w:p w:rsidR="000258B3" w:rsidRPr="00E21E18" w:rsidRDefault="00E21E1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слушай. Я говорил, ты можешь дышать здесь, внизу. Но никто из нас не может без химер. Мы ходим в желтую пещеру и дышим ими некоторое время, и тогда мы можем находиться здесь, внизу, пока они не выветрятся.</w:t>
      </w:r>
    </w:p>
    <w:p w:rsidR="000258B3" w:rsidRPr="0015491F" w:rsidRDefault="00E21E1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долго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58B3" w:rsidRPr="00E21E18" w:rsidRDefault="00E21E1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Обычно несколько часов. Достаточно, чтобы успеть сделать кое-какую работу.</w:t>
      </w:r>
    </w:p>
    <w:p w:rsidR="000258B3" w:rsidRPr="00E21E18" w:rsidRDefault="00E21E1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Так что же мы делаем?</w:t>
      </w:r>
    </w:p>
    <w:p w:rsidR="000258B3" w:rsidRPr="00E50E69" w:rsidRDefault="00E21E1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здесь, чтобы показать тебе. Да, я,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Вот оно, где мы сейчас есть. Я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пойду,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доберу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химер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выйду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задохнусь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 xml:space="preserve"> Ты просто ныряй и жди меня. Сам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делай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пытайся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сбежать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50E69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... 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E50E69" w:rsidRPr="00E50E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E50E69">
        <w:rPr>
          <w:rFonts w:ascii="Times New Roman" w:hAnsi="Times New Roman" w:cs="Times New Roman"/>
          <w:color w:val="000000"/>
          <w:sz w:val="28"/>
          <w:szCs w:val="28"/>
        </w:rPr>
        <w:t>А я тебя награжу.</w:t>
      </w:r>
    </w:p>
    <w:p w:rsidR="000258B3" w:rsidRPr="00E50E69" w:rsidRDefault="00E50E69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проводил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взглядом, потом подошел к бассейну и погрузился в воду,  позволяя ласковому потоку увлечь себя. Бассейн впадал в трубу и в конце нее он мог видеть свет. А спустя мгновение он выплыл на мелководье, где глубина была не выше его роста.</w:t>
      </w:r>
    </w:p>
    <w:p w:rsidR="000258B3" w:rsidRPr="00477D03" w:rsidRDefault="00477D03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ним расстилалась помойка, почти идеально круглая, как основание конической впадины.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Амбриэль-Сити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карабкался вверх, прочь от него,  во всех направлениях. Некоторые здания нависали прямо над ним. Он подумал, что если бы вороны умели строить города, именно так они бы и выглядели: суетные, засаленные, кривобокие, тошнотворные и хвастливые. </w:t>
      </w:r>
    </w:p>
    <w:p w:rsidR="000258B3" w:rsidRPr="00477D03" w:rsidRDefault="00477D03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Вскоре в нескольких ярдах показалась голова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Он </w:t>
      </w:r>
      <w:r w:rsidR="00C97089">
        <w:rPr>
          <w:rFonts w:ascii="Times New Roman" w:hAnsi="Times New Roman" w:cs="Times New Roman"/>
          <w:color w:val="000000"/>
          <w:sz w:val="28"/>
          <w:szCs w:val="28"/>
        </w:rPr>
        <w:t xml:space="preserve">сделал знак </w:t>
      </w:r>
      <w:proofErr w:type="spellStart"/>
      <w:r w:rsidR="00C97089">
        <w:rPr>
          <w:rFonts w:ascii="Times New Roman" w:hAnsi="Times New Roman" w:cs="Times New Roman"/>
          <w:color w:val="000000"/>
          <w:sz w:val="28"/>
          <w:szCs w:val="28"/>
        </w:rPr>
        <w:t>Глиму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следовать за ним.</w:t>
      </w:r>
    </w:p>
    <w:p w:rsidR="000258B3" w:rsidRPr="00C97089" w:rsidRDefault="00C97089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Лощины объединяла некая странная жизнь: стройный, колышущийся тростник янтарного цвета, покрытый пушком, </w:t>
      </w:r>
      <w:r w:rsidR="00F01235">
        <w:rPr>
          <w:rFonts w:ascii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вцы, похожие на странный гибрид рыб и бабочек, живые сети, составленные из шаров, толкающих себя вперед с помощью водометов и </w:t>
      </w:r>
      <w:r w:rsidR="00F01235">
        <w:rPr>
          <w:rFonts w:ascii="Times New Roman" w:hAnsi="Times New Roman" w:cs="Times New Roman"/>
          <w:color w:val="000000"/>
          <w:sz w:val="28"/>
          <w:szCs w:val="28"/>
        </w:rPr>
        <w:t xml:space="preserve">волочащихся между ними мелких паутин, стоножки, огромные, с его руку величиной и совсем маленьких, </w:t>
      </w:r>
      <w:proofErr w:type="spellStart"/>
      <w:r w:rsidR="00F01235">
        <w:rPr>
          <w:rFonts w:ascii="Times New Roman" w:hAnsi="Times New Roman" w:cs="Times New Roman"/>
          <w:color w:val="000000"/>
          <w:sz w:val="28"/>
          <w:szCs w:val="28"/>
        </w:rPr>
        <w:t>походих</w:t>
      </w:r>
      <w:proofErr w:type="spellEnd"/>
      <w:r w:rsidR="00F01235">
        <w:rPr>
          <w:rFonts w:ascii="Times New Roman" w:hAnsi="Times New Roman" w:cs="Times New Roman"/>
          <w:color w:val="000000"/>
          <w:sz w:val="28"/>
          <w:szCs w:val="28"/>
        </w:rPr>
        <w:t xml:space="preserve"> на креветок, не больше его ногтя.</w:t>
      </w:r>
      <w:proofErr w:type="gramEnd"/>
    </w:p>
    <w:p w:rsidR="00C97089" w:rsidRDefault="00C97089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остановился, когда увидел тело.</w:t>
      </w:r>
      <w:r w:rsidR="00F01235">
        <w:rPr>
          <w:rFonts w:ascii="Times New Roman" w:hAnsi="Times New Roman" w:cs="Times New Roman"/>
          <w:color w:val="000000"/>
          <w:sz w:val="28"/>
          <w:szCs w:val="28"/>
        </w:rPr>
        <w:t xml:space="preserve"> Первое, что бросилось в глаза, это небольшой косяк серебристых рыбок, которые разбежались при его приближении. Это была женщина с темной кожей и волосами, но сейчас кое-где проступали кости и черви копошились в гниющих внутренностях. Содрогнувшись, он повернул назад, но тут же увидел другую такую же стайку рыбок. И еще одну справа. Он </w:t>
      </w:r>
      <w:proofErr w:type="gramStart"/>
      <w:r w:rsidR="00F01235">
        <w:rPr>
          <w:rFonts w:ascii="Times New Roman" w:hAnsi="Times New Roman" w:cs="Times New Roman"/>
          <w:color w:val="000000"/>
          <w:sz w:val="28"/>
          <w:szCs w:val="28"/>
        </w:rPr>
        <w:t>рванулся к чему-то награни</w:t>
      </w:r>
      <w:proofErr w:type="gramEnd"/>
      <w:r w:rsidR="00F01235">
        <w:rPr>
          <w:rFonts w:ascii="Times New Roman" w:hAnsi="Times New Roman" w:cs="Times New Roman"/>
          <w:color w:val="000000"/>
          <w:sz w:val="28"/>
          <w:szCs w:val="28"/>
        </w:rPr>
        <w:t xml:space="preserve"> своего видения, но это был всего лишь </w:t>
      </w:r>
      <w:proofErr w:type="spellStart"/>
      <w:r w:rsidR="00F01235"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 w:rsidR="00F01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F01235" w:rsidRDefault="007B414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F01235">
        <w:rPr>
          <w:rFonts w:ascii="Times New Roman" w:hAnsi="Times New Roman" w:cs="Times New Roman"/>
          <w:color w:val="000000"/>
          <w:sz w:val="28"/>
          <w:szCs w:val="28"/>
        </w:rPr>
        <w:t>ни сбрасывают тела сверху или сплавляют их по коллектору.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Сначала все они попадают сюда, - голос его был глухим и слабым из-за воды в легких.</w:t>
      </w:r>
    </w:p>
    <w:p w:rsidR="000258B3" w:rsidRPr="0015491F" w:rsidRDefault="007B414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убили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258B3" w:rsidRPr="00F14D9E" w:rsidRDefault="007B414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они от чего-то умерли. Я полагаю, некоторых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михта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казнили. Но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кончим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В этой помойке, - он неопре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 xml:space="preserve">деленно повел рукой, - Здесь мы собираем много полезностей для кухонь. Лиловых креветок, </w:t>
      </w:r>
      <w:proofErr w:type="spellStart"/>
      <w:r w:rsidR="00F14D9E">
        <w:rPr>
          <w:rFonts w:ascii="Times New Roman" w:hAnsi="Times New Roman" w:cs="Times New Roman"/>
          <w:color w:val="000000"/>
          <w:sz w:val="28"/>
          <w:szCs w:val="28"/>
        </w:rPr>
        <w:t>реджемовый</w:t>
      </w:r>
      <w:proofErr w:type="spellEnd"/>
      <w:r w:rsidR="00F14D9E">
        <w:rPr>
          <w:rFonts w:ascii="Times New Roman" w:hAnsi="Times New Roman" w:cs="Times New Roman"/>
          <w:color w:val="000000"/>
          <w:sz w:val="28"/>
          <w:szCs w:val="28"/>
        </w:rPr>
        <w:t xml:space="preserve"> сок, </w:t>
      </w:r>
      <w:proofErr w:type="spellStart"/>
      <w:r w:rsidR="00F14D9E">
        <w:rPr>
          <w:rFonts w:ascii="Times New Roman" w:hAnsi="Times New Roman" w:cs="Times New Roman"/>
          <w:color w:val="000000"/>
          <w:sz w:val="28"/>
          <w:szCs w:val="28"/>
        </w:rPr>
        <w:t>инфовые</w:t>
      </w:r>
      <w:proofErr w:type="spellEnd"/>
      <w:r w:rsidR="00F14D9E">
        <w:rPr>
          <w:rFonts w:ascii="Times New Roman" w:hAnsi="Times New Roman" w:cs="Times New Roman"/>
          <w:color w:val="000000"/>
          <w:sz w:val="28"/>
          <w:szCs w:val="28"/>
        </w:rPr>
        <w:t xml:space="preserve"> листья. За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вещами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охотиться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глубже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4D9E">
        <w:rPr>
          <w:rFonts w:ascii="Times New Roman" w:hAnsi="Times New Roman" w:cs="Times New Roman"/>
          <w:color w:val="000000"/>
          <w:sz w:val="28"/>
          <w:szCs w:val="28"/>
        </w:rPr>
        <w:t>зубо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ножницы</w:t>
      </w:r>
      <w:proofErr w:type="spellEnd"/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всему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научишься</w:t>
      </w:r>
      <w:r w:rsidR="00F14D9E"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 xml:space="preserve">Но тебе придется работать, в основном, в глубине помойки. Для тебя это </w:t>
      </w:r>
      <w:proofErr w:type="gramStart"/>
      <w:r w:rsidR="00F14D9E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="00F14D9E">
        <w:rPr>
          <w:rFonts w:ascii="Times New Roman" w:hAnsi="Times New Roman" w:cs="Times New Roman"/>
          <w:color w:val="000000"/>
          <w:sz w:val="28"/>
          <w:szCs w:val="28"/>
        </w:rPr>
        <w:t>. Ну</w:t>
      </w:r>
      <w:r w:rsidR="00F14D9E" w:rsidRPr="00F14D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пошли</w:t>
      </w:r>
      <w:r w:rsidR="00F14D9E" w:rsidRPr="00F14D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сходим</w:t>
      </w:r>
      <w:r w:rsidR="00F14D9E" w:rsidRPr="00F14D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14D9E" w:rsidRPr="00F14D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14D9E">
        <w:rPr>
          <w:rFonts w:ascii="Times New Roman" w:hAnsi="Times New Roman" w:cs="Times New Roman"/>
          <w:color w:val="000000"/>
          <w:sz w:val="28"/>
          <w:szCs w:val="28"/>
        </w:rPr>
        <w:t>Капле</w:t>
      </w:r>
      <w:r w:rsidR="00F14D9E" w:rsidRPr="00F14D9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258B3" w:rsidRPr="00F14D9E" w:rsidRDefault="00F14D9E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поплыли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туда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становилось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глубже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Ему не пришлось спрашивать, что такое Капля – он узнал сразу, как только увидел.</w:t>
      </w:r>
      <w:r w:rsidR="00B5557B">
        <w:rPr>
          <w:rFonts w:ascii="Times New Roman" w:hAnsi="Times New Roman" w:cs="Times New Roman"/>
          <w:color w:val="000000"/>
          <w:sz w:val="28"/>
          <w:szCs w:val="28"/>
        </w:rPr>
        <w:t xml:space="preserve"> Помойка переходила в круто изгибающийся конус, который вгрызался глубоко в камень </w:t>
      </w:r>
      <w:proofErr w:type="spellStart"/>
      <w:r w:rsidR="00B5557B">
        <w:rPr>
          <w:rFonts w:ascii="Times New Roman" w:hAnsi="Times New Roman" w:cs="Times New Roman"/>
          <w:color w:val="000000"/>
          <w:sz w:val="28"/>
          <w:szCs w:val="28"/>
        </w:rPr>
        <w:t>Амбриэля</w:t>
      </w:r>
      <w:proofErr w:type="spellEnd"/>
      <w:r w:rsidR="00B5557B">
        <w:rPr>
          <w:rFonts w:ascii="Times New Roman" w:hAnsi="Times New Roman" w:cs="Times New Roman"/>
          <w:color w:val="000000"/>
          <w:sz w:val="28"/>
          <w:szCs w:val="28"/>
        </w:rPr>
        <w:t xml:space="preserve">. И в самом низу, в самом узком месте сиял свет актиний, подобно ночному светилу. </w:t>
      </w:r>
    </w:p>
    <w:p w:rsidR="000258B3" w:rsidRDefault="00B5557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это? – спросил он.</w:t>
      </w:r>
    </w:p>
    <w:p w:rsidR="00B5557B" w:rsidRPr="00B5557B" w:rsidRDefault="00B5557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трубопровод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Помойка заботится о наших телах,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занимается душами и заставляет мир двигаться. Я бы держался подальше от трубопровода на твоем месте. Или на своем, раз уж я об этом задумался.</w:t>
      </w:r>
    </w:p>
    <w:p w:rsidR="000258B3" w:rsidRPr="00B5557B" w:rsidRDefault="00B5557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«Так», подумал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«Это то,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захочет сообщить своему принцу. Если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поговорить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взглянул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Тот не казался плохим человеком. Но в общей картине – картине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не имело никакого значения. Хоть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 временно дышать под водой, </w:t>
      </w:r>
      <w:r w:rsidR="0032478C">
        <w:rPr>
          <w:rFonts w:ascii="Times New Roman" w:hAnsi="Times New Roman" w:cs="Times New Roman"/>
          <w:color w:val="000000"/>
          <w:sz w:val="28"/>
          <w:szCs w:val="28"/>
        </w:rPr>
        <w:t xml:space="preserve">его тело было неповоротливым, неприспособленным для плавания. </w:t>
      </w:r>
      <w:proofErr w:type="spellStart"/>
      <w:r w:rsidR="0032478C"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 w:rsidR="0032478C">
        <w:rPr>
          <w:rFonts w:ascii="Times New Roman" w:hAnsi="Times New Roman" w:cs="Times New Roman"/>
          <w:color w:val="000000"/>
          <w:sz w:val="28"/>
          <w:szCs w:val="28"/>
        </w:rPr>
        <w:t xml:space="preserve"> знал, что легко сбежит от него. А если сначала убьет, это даст ему еще больше времени.</w:t>
      </w:r>
    </w:p>
    <w:p w:rsidR="000258B3" w:rsidRPr="0032478C" w:rsidRDefault="0032478C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если он задержится, разыскивая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чтобы передать ей эту крупицу информации, что тогда?</w:t>
      </w:r>
    </w:p>
    <w:p w:rsidR="000258B3" w:rsidRPr="0032478C" w:rsidRDefault="0032478C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долго сможет он прятаться, будучи единственным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аргонианином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Амбриэле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Не сможет. Долго точно не сможет.</w:t>
      </w:r>
    </w:p>
    <w:p w:rsidR="000258B3" w:rsidRPr="0032478C" w:rsidRDefault="0032478C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Нет, прежде чем сделать что-то подобное, он должен собрать как можно больше информации, чтобы передать ей.</w:t>
      </w:r>
    </w:p>
    <w:p w:rsidR="000258B3" w:rsidRPr="0032478C" w:rsidRDefault="0032478C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ли повредить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помойки? А откуда-нибудь еще? И, если да, то как?</w:t>
      </w:r>
    </w:p>
    <w:p w:rsidR="000258B3" w:rsidRPr="0032478C" w:rsidRDefault="0032478C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преодолели примерно две трети пути по помойке,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направился к полупрозрачным садкам, прикрепленным к стене. Их там были сотни, может быть. Тысячи, самых разных размеров и форм. Проплывая мимо,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 видеть неопределенные силуэты внутри садков.</w:t>
      </w:r>
    </w:p>
    <w:p w:rsidR="000258B3" w:rsidRPr="0032478C" w:rsidRDefault="0032478C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начало жизни,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A92AA8" w:rsidRDefault="00A92AA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Смешно, но приблизившись,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своему изумлению обнаружил, что смотрит в собственное лицо.</w:t>
      </w:r>
    </w:p>
    <w:p w:rsidR="000258B3" w:rsidRPr="0015491F" w:rsidRDefault="00A92AA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Глаза были закрыты, черты не вполне сформированы, но это не было лицом ребенка. Это был взрослый, просто мягче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аморфнее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чем обычно. 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бещ</w:t>
      </w:r>
      <w:proofErr w:type="spellEnd"/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волос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15491F" w:rsidRDefault="00A92AA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понял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A92AA8" w:rsidRDefault="00A92AA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нырнул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подхватил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воде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передал</w:t>
      </w:r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Глиму</w:t>
      </w:r>
      <w:proofErr w:type="spellEnd"/>
      <w:r w:rsidRPr="00A92A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был какой-то очень мягкий червяк. Он пульсировал, и с каждым сокращением крошечный фонтанчик воды выпрыскивался из одного его конца.</w:t>
      </w:r>
      <w:r w:rsidR="003A1282">
        <w:rPr>
          <w:rFonts w:ascii="Times New Roman" w:hAnsi="Times New Roman" w:cs="Times New Roman"/>
          <w:color w:val="000000"/>
          <w:sz w:val="28"/>
          <w:szCs w:val="28"/>
        </w:rPr>
        <w:t xml:space="preserve"> Кроме этого, ничем особенным он не отличался.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проформа, - сказал Вер, - Когда кто-то умирает,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зовет кого-то из этих крох в трубопровод и дает ему душу. Он возвращается назад и прикрепляется к стене, а потом что-то из него вырастает.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Интересно,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глядя на проформу, - Вы все начинались с этого? И не важно, как вы выглядите в конце? Это то, что вы есть на самом деле?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Странные вопросы у тебя в голове,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Мы то, что 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что, все так рождаются?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Все. От лордов и леди до меня, правда, кроме тебя. Пока кроме тебя.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как рождаются эти?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ж, это одна из твоих задач – определить, когда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=то из них готов начать дышать. Узнать можно по цвету садка, он начинает сиять, как вот этот. Тогда ты выплываешь с ним наверх, в родильный бассейн – это в другой пещере, на мелководье.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если не сделать этого вовремя?</w:t>
      </w:r>
    </w:p>
    <w:p w:rsidR="000258B3" w:rsidRPr="003A1282" w:rsidRDefault="003A128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умрут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разумеется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важная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 видишь, почему ты для нее так подходишь?</w:t>
      </w:r>
      <w:r w:rsidR="00150BA5">
        <w:rPr>
          <w:rFonts w:ascii="Times New Roman" w:hAnsi="Times New Roman" w:cs="Times New Roman"/>
          <w:color w:val="000000"/>
          <w:sz w:val="28"/>
          <w:szCs w:val="28"/>
        </w:rPr>
        <w:t xml:space="preserve"> Не, они не должны растрачивать твои способности на собирание. Ты должен быть здесь.</w:t>
      </w:r>
    </w:p>
    <w:p w:rsidR="000258B3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резко отвернулся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понял, что он опять закашлялся. Темная струя вырвалась из его рта и носа.</w:t>
      </w:r>
    </w:p>
    <w:p w:rsidR="000258B3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в порядке?</w:t>
      </w:r>
    </w:p>
    <w:p w:rsidR="000258B3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повернулся и кивнул.</w:t>
      </w:r>
    </w:p>
    <w:p w:rsidR="000258B3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тебе так плохо от химер?</w:t>
      </w:r>
    </w:p>
    <w:p w:rsidR="000258B3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491F">
        <w:rPr>
          <w:rFonts w:ascii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hAnsi="Times New Roman" w:cs="Times New Roman"/>
          <w:color w:val="000000"/>
          <w:sz w:val="28"/>
          <w:szCs w:val="28"/>
        </w:rPr>
        <w:t>очему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мокрая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1549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15491F">
        <w:rPr>
          <w:rFonts w:ascii="Times New Roman" w:hAnsi="Times New Roman" w:cs="Times New Roman"/>
          <w:color w:val="000000"/>
          <w:sz w:val="28"/>
          <w:szCs w:val="28"/>
        </w:rPr>
        <w:t xml:space="preserve"> мне нужно торопиться наверх. Не</w:t>
      </w:r>
      <w:r>
        <w:rPr>
          <w:rFonts w:ascii="Times New Roman" w:hAnsi="Times New Roman" w:cs="Times New Roman"/>
          <w:color w:val="000000"/>
          <w:sz w:val="28"/>
          <w:szCs w:val="28"/>
        </w:rPr>
        <w:t>льзя так задерживаться. Пора.</w:t>
      </w:r>
      <w:r w:rsidR="0015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 что, пойдем, посмотрим родильный бассейн.</w:t>
      </w:r>
    </w:p>
    <w:p w:rsidR="000258B3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они начали подниматься,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оглянулся назад на свет, но не увидел его.</w:t>
      </w:r>
    </w:p>
    <w:p w:rsidR="00150BA5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Вместо этого он увидел пасть, полную зубов, глазеющую на него.</w:t>
      </w:r>
    </w:p>
    <w:p w:rsidR="000258B3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Пффф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 – булькнул он и метнулся в сторону, изо всех сил стараясь увернуться.</w:t>
      </w:r>
    </w:p>
    <w:p w:rsidR="000258B3" w:rsidRPr="00150BA5" w:rsidRDefault="00150BA5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Рыбина </w:t>
      </w:r>
      <w:r w:rsidR="003B5859">
        <w:rPr>
          <w:rFonts w:ascii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hAnsi="Times New Roman" w:cs="Times New Roman"/>
          <w:color w:val="000000"/>
          <w:sz w:val="28"/>
          <w:szCs w:val="28"/>
        </w:rPr>
        <w:t>е развернулась</w:t>
      </w:r>
      <w:r w:rsidR="003B5859">
        <w:rPr>
          <w:rFonts w:ascii="Times New Roman" w:hAnsi="Times New Roman" w:cs="Times New Roman"/>
          <w:color w:val="000000"/>
          <w:sz w:val="28"/>
          <w:szCs w:val="28"/>
        </w:rPr>
        <w:t>, но не раньше, чем он успел заметить, что она достигает пятнадцати футов в длину. Хвост ее был длинный, как плеть,  и заканчивался двумя огромными плавниками, посаженными, как у кита.</w:t>
      </w:r>
    </w:p>
    <w:p w:rsidR="000258B3" w:rsidRPr="003B5859" w:rsidRDefault="003B5859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зубы ее вызвали бы краску стыда и у акулы.</w:t>
      </w:r>
    </w:p>
    <w:p w:rsidR="000258B3" w:rsidRPr="003B5859" w:rsidRDefault="003B5859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Зубо-ножницы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 – закричал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Ты чем-то довел ее до бешенства.</w:t>
      </w:r>
    </w:p>
    <w:p w:rsidR="000258B3" w:rsidRPr="0015491F" w:rsidRDefault="0015491F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принялся отчаянно грести, но зубастая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башка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продолжала приближаться. Тогда он ударил своими когтями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Ему удалось лишь слегка процарапать жесткую шкуру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пропустил рыбину чуть вперед и ударил снова, на этот раз в спину, чуть ниже головы,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смог вонзить когти в плоть. Из такого положения чудовище не могло с ним драться.</w:t>
      </w:r>
    </w:p>
    <w:p w:rsidR="000258B3" w:rsidRPr="0015491F" w:rsidRDefault="0015491F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решил, что есть смысл постараться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вертелся ужом на сковородке, заметил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замахивающегося копьем лишь для того, чтобы быть отброшенным мощным хвостом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Уджар пришелся в воду.</w:t>
      </w:r>
    </w:p>
    <w:p w:rsidR="000258B3" w:rsidRPr="0015491F" w:rsidRDefault="0015491F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Замечательно!</w:t>
      </w:r>
    </w:p>
    <w:p w:rsidR="000258B3" w:rsidRPr="00661A6F" w:rsidRDefault="00661A6F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1A6F">
        <w:rPr>
          <w:rFonts w:ascii="Times New Roman" w:hAnsi="Times New Roman" w:cs="Times New Roman"/>
          <w:iCs/>
          <w:color w:val="000000"/>
          <w:sz w:val="28"/>
          <w:szCs w:val="28"/>
        </w:rPr>
        <w:t>После такого головокружительного старта его руки и ноги начали ослабевать. Нужно было срочно сто-то делать.</w:t>
      </w:r>
    </w:p>
    <w:p w:rsidR="000258B3" w:rsidRPr="00661A6F" w:rsidRDefault="00661A6F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«Надеюсь, брюхо у тебя мягкое», - подумал 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отцепил несколько когтей от шкуры и скользнул ниже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почти скинуло с рыбины, но один из плавников подтолкнул его назад,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брюха, и он ударил изо всех сил. И снова когти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соскользнули и ему пришлось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уцепиться другой рукой.</w:t>
      </w:r>
    </w:p>
    <w:p w:rsidR="000258B3" w:rsidRPr="00661A6F" w:rsidRDefault="00661A6F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Зубо-ножницы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изогнулась петлей с такой силой,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понял, что сможет лишь удерживаться в следующие несколько секунд.</w:t>
      </w:r>
    </w:p>
    <w:p w:rsidR="000258B3" w:rsidRPr="00661A6F" w:rsidRDefault="00661A6F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та же сила толкнула его к брюху рыбины, и оно</w:t>
      </w:r>
      <w:r w:rsidR="00D637D1">
        <w:rPr>
          <w:rFonts w:ascii="Times New Roman" w:hAnsi="Times New Roman" w:cs="Times New Roman"/>
          <w:color w:val="000000"/>
          <w:sz w:val="28"/>
          <w:szCs w:val="28"/>
        </w:rPr>
        <w:t xml:space="preserve"> приняла на себя удар когтей. Они вошли в плоть, как нож, и </w:t>
      </w:r>
      <w:proofErr w:type="spellStart"/>
      <w:r w:rsidR="00D637D1">
        <w:rPr>
          <w:rFonts w:ascii="Times New Roman" w:hAnsi="Times New Roman" w:cs="Times New Roman"/>
          <w:color w:val="000000"/>
          <w:sz w:val="28"/>
          <w:szCs w:val="28"/>
        </w:rPr>
        <w:t>Глима</w:t>
      </w:r>
      <w:proofErr w:type="spellEnd"/>
      <w:r w:rsidR="00D637D1">
        <w:rPr>
          <w:rFonts w:ascii="Times New Roman" w:hAnsi="Times New Roman" w:cs="Times New Roman"/>
          <w:color w:val="000000"/>
          <w:sz w:val="28"/>
          <w:szCs w:val="28"/>
        </w:rPr>
        <w:t xml:space="preserve"> окутало облако крови.</w:t>
      </w:r>
    </w:p>
    <w:p w:rsidR="000258B3" w:rsidRPr="00D637D1" w:rsidRDefault="00D637D1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с силой оттолкнулся и уже свободно отплыл от чудовища, крутящегося на месте от боли. Но оно уже потеряло к нему интерес, занятое собственными конвульсиями.</w:t>
      </w:r>
    </w:p>
    <w:p w:rsidR="000258B3" w:rsidRPr="00D637D1" w:rsidRDefault="00D637D1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Вдруг он понял, что совсем забыл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D637D1" w:rsidRDefault="00D637D1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уже погрузился на пятьдесят-шестьдесят футов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Глаза были закрыты, а грудь еле колыхалась.</w:t>
      </w:r>
    </w:p>
    <w:p w:rsidR="000258B3" w:rsidRPr="00D637D1" w:rsidRDefault="00D637D1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взвалил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плечи и быстро поплыл к поверхности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чувствовал мелкую дрожь человека у себя на спине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 солнца казался бесконечно далеким.</w:t>
      </w:r>
    </w:p>
    <w:p w:rsidR="000258B3" w:rsidRPr="00D637D1" w:rsidRDefault="00D637D1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вырвался на </w:t>
      </w:r>
      <w:r w:rsidR="005A2D7B">
        <w:rPr>
          <w:rFonts w:ascii="Times New Roman" w:hAnsi="Times New Roman" w:cs="Times New Roman"/>
          <w:color w:val="000000"/>
          <w:sz w:val="28"/>
          <w:szCs w:val="28"/>
        </w:rPr>
        <w:t>воздух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перевернул свою ношу, стараясь, чтобы </w:t>
      </w:r>
      <w:r w:rsidR="005A2D7B">
        <w:rPr>
          <w:rFonts w:ascii="Times New Roman" w:hAnsi="Times New Roman" w:cs="Times New Roman"/>
          <w:color w:val="000000"/>
          <w:sz w:val="28"/>
          <w:szCs w:val="28"/>
        </w:rPr>
        <w:t xml:space="preserve">голова </w:t>
      </w:r>
      <w:proofErr w:type="spellStart"/>
      <w:r w:rsidR="005A2D7B"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 w:rsidR="005A2D7B">
        <w:rPr>
          <w:rFonts w:ascii="Times New Roman" w:hAnsi="Times New Roman" w:cs="Times New Roman"/>
          <w:color w:val="000000"/>
          <w:sz w:val="28"/>
          <w:szCs w:val="28"/>
        </w:rPr>
        <w:t xml:space="preserve"> находилась над поверхностью помойки, когда тот забился в его руках </w:t>
      </w:r>
      <w:r w:rsidR="005A2D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стал рвать водой из легких. Глаза его распахнулись, а взгляд был диким</w:t>
      </w:r>
      <w:proofErr w:type="gramStart"/>
      <w:r w:rsidR="005A2D7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A2D7B">
        <w:rPr>
          <w:rFonts w:ascii="Times New Roman" w:hAnsi="Times New Roman" w:cs="Times New Roman"/>
          <w:color w:val="000000"/>
          <w:sz w:val="28"/>
          <w:szCs w:val="28"/>
        </w:rPr>
        <w:t xml:space="preserve"> Он издавал жуткие хрипящие звуки, мало похожие на дыхание.</w:t>
      </w:r>
    </w:p>
    <w:p w:rsidR="000258B3" w:rsidRPr="005A2D7B" w:rsidRDefault="005A2D7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Может, лучше снова отнести тебя вниз, под воду? – спросил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5A2D7B" w:rsidRDefault="005A2D7B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затряс головой,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это «да» или «нет».</w:t>
      </w:r>
    </w:p>
    <w:p w:rsidR="000258B3" w:rsidRPr="00DD3778" w:rsidRDefault="00DD377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тут он смог по-настоящему вздохнуть, а потом еще раз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достигли мелководья, где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 встать, удерживая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лежащим перед ним.</w:t>
      </w:r>
      <w:proofErr w:type="gramEnd"/>
    </w:p>
    <w:p w:rsidR="000258B3" w:rsidRPr="00DD3778" w:rsidRDefault="00DD377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Зубо-ножницы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обычно, не так агрессивна, - сказал он, - Обычна, она нас не атакует. Что-то в тебе вывело ее из себя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Может, потому, что помойка все еще изучает тебя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 тебя незваным гостем, - он взглянул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Спасибо, кстати. Я бы не смог сам вернуться.</w:t>
      </w:r>
    </w:p>
    <w:p w:rsidR="000258B3" w:rsidRPr="00DD3778" w:rsidRDefault="00DD377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думал, ты все равно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умрешьшь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8B3" w:rsidRPr="00DD3778" w:rsidRDefault="00DD377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переходе всегда так плохо, - объяснил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Нельзя находиться под водой, когда ты снова начинаешь дышать, но опять же, сначала ты не можешь дышать воздухом.</w:t>
      </w:r>
    </w:p>
    <w:p w:rsidR="000258B3" w:rsidRPr="00DD3778" w:rsidRDefault="00DD377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ужасно,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Должен быть лучший способ делать это.</w:t>
      </w:r>
    </w:p>
    <w:p w:rsidR="000258B3" w:rsidRPr="007C2B02" w:rsidRDefault="00DD3778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Иногда лорды и леди приходят сюда поплавать, вот они умеют делать это иначе, без химер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химеры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дешевы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мой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такие всегда могут родиться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C2B02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7C2B02"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258B3" w:rsidRPr="007C2B02" w:rsidRDefault="007C2B0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0258B3" w:rsidRPr="007C2B02" w:rsidRDefault="007C2B02" w:rsidP="000258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помойка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знает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тебя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инджениум</w:t>
      </w:r>
      <w:proofErr w:type="spellEnd"/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удивлюсь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увижу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вскоре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Start"/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C2B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когда таких, как ты станет много, что тоже не будешь дорого стоить.</w:t>
      </w:r>
    </w:p>
    <w:p w:rsidR="009251B6" w:rsidRPr="000258B3" w:rsidRDefault="009251B6">
      <w:pPr>
        <w:rPr>
          <w:sz w:val="28"/>
          <w:szCs w:val="28"/>
          <w:lang w:val="en-US"/>
        </w:rPr>
      </w:pPr>
    </w:p>
    <w:sectPr w:rsidR="009251B6" w:rsidRPr="000258B3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8B3"/>
    <w:rsid w:val="000018F2"/>
    <w:rsid w:val="0001035D"/>
    <w:rsid w:val="0001049B"/>
    <w:rsid w:val="00010964"/>
    <w:rsid w:val="00016ECC"/>
    <w:rsid w:val="00023E65"/>
    <w:rsid w:val="000243C7"/>
    <w:rsid w:val="000258B3"/>
    <w:rsid w:val="000335D0"/>
    <w:rsid w:val="00035965"/>
    <w:rsid w:val="000361E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0BA5"/>
    <w:rsid w:val="0015491F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2478C"/>
    <w:rsid w:val="003360FA"/>
    <w:rsid w:val="00336420"/>
    <w:rsid w:val="00345ADD"/>
    <w:rsid w:val="00353661"/>
    <w:rsid w:val="00355458"/>
    <w:rsid w:val="00360E2A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4C44"/>
    <w:rsid w:val="003961D4"/>
    <w:rsid w:val="003A1282"/>
    <w:rsid w:val="003A18E3"/>
    <w:rsid w:val="003A327C"/>
    <w:rsid w:val="003A4DBF"/>
    <w:rsid w:val="003A5C32"/>
    <w:rsid w:val="003A5FFF"/>
    <w:rsid w:val="003A6E4F"/>
    <w:rsid w:val="003B3A49"/>
    <w:rsid w:val="003B585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77D03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2D7B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1A6F"/>
    <w:rsid w:val="00665D85"/>
    <w:rsid w:val="006679D3"/>
    <w:rsid w:val="006731EC"/>
    <w:rsid w:val="00673929"/>
    <w:rsid w:val="006817E4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C92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5E8"/>
    <w:rsid w:val="007A485D"/>
    <w:rsid w:val="007A6F2D"/>
    <w:rsid w:val="007B414B"/>
    <w:rsid w:val="007C2B02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61719"/>
    <w:rsid w:val="008623F2"/>
    <w:rsid w:val="0086245D"/>
    <w:rsid w:val="008675F0"/>
    <w:rsid w:val="00872FC9"/>
    <w:rsid w:val="00876E67"/>
    <w:rsid w:val="0087770D"/>
    <w:rsid w:val="0088200F"/>
    <w:rsid w:val="0088360B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2AA8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3D76"/>
    <w:rsid w:val="00B5557B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089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515EB"/>
    <w:rsid w:val="00D53825"/>
    <w:rsid w:val="00D56A62"/>
    <w:rsid w:val="00D57DEB"/>
    <w:rsid w:val="00D6254C"/>
    <w:rsid w:val="00D6324A"/>
    <w:rsid w:val="00D637D1"/>
    <w:rsid w:val="00D6393B"/>
    <w:rsid w:val="00D63F74"/>
    <w:rsid w:val="00D63F85"/>
    <w:rsid w:val="00D66E75"/>
    <w:rsid w:val="00D75132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778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1E18"/>
    <w:rsid w:val="00E222CA"/>
    <w:rsid w:val="00E27F47"/>
    <w:rsid w:val="00E34893"/>
    <w:rsid w:val="00E4338F"/>
    <w:rsid w:val="00E4548C"/>
    <w:rsid w:val="00E502D4"/>
    <w:rsid w:val="00E50E69"/>
    <w:rsid w:val="00E541A3"/>
    <w:rsid w:val="00E5546D"/>
    <w:rsid w:val="00E57D65"/>
    <w:rsid w:val="00E6275A"/>
    <w:rsid w:val="00E62C67"/>
    <w:rsid w:val="00E664C0"/>
    <w:rsid w:val="00E73534"/>
    <w:rsid w:val="00E7360B"/>
    <w:rsid w:val="00E92946"/>
    <w:rsid w:val="00E92FAA"/>
    <w:rsid w:val="00E953A9"/>
    <w:rsid w:val="00EA0665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235"/>
    <w:rsid w:val="00F01D4B"/>
    <w:rsid w:val="00F03676"/>
    <w:rsid w:val="00F0760A"/>
    <w:rsid w:val="00F12254"/>
    <w:rsid w:val="00F14D9E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63D1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5</cp:revision>
  <dcterms:created xsi:type="dcterms:W3CDTF">2010-06-19T04:00:00Z</dcterms:created>
  <dcterms:modified xsi:type="dcterms:W3CDTF">2010-06-19T21:38:00Z</dcterms:modified>
</cp:coreProperties>
</file>