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C4" w:rsidRPr="005257C4" w:rsidRDefault="005257C4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7C4">
        <w:rPr>
          <w:rFonts w:ascii="Times New Roman" w:hAnsi="Times New Roman" w:cs="Times New Roman"/>
          <w:b/>
          <w:color w:val="000000"/>
          <w:sz w:val="28"/>
          <w:szCs w:val="28"/>
        </w:rPr>
        <w:t>Глава первая</w:t>
      </w:r>
    </w:p>
    <w:p w:rsidR="00B82E01" w:rsidRDefault="00B14882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плыл через лес оседлых крабов. Их приземистые колючие тела крепились к полу помойки</w:t>
      </w:r>
      <w:r w:rsidR="00BD3B69">
        <w:rPr>
          <w:rFonts w:ascii="Times New Roman" w:hAnsi="Times New Roman" w:cs="Times New Roman"/>
          <w:color w:val="000000"/>
          <w:sz w:val="28"/>
          <w:szCs w:val="28"/>
        </w:rPr>
        <w:t xml:space="preserve"> и сразу бросались в глаза, зато тонюсенькие ядовитые клещи на двадцатифутовых желтых и зеленовато-голубых щупальцах почти незаметно стелились за ними.</w:t>
      </w:r>
    </w:p>
    <w:p w:rsidR="005257C4" w:rsidRPr="00BD3B69" w:rsidRDefault="00BD3B6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них вились серебристые рыбки </w:t>
      </w:r>
      <w:r w:rsidRPr="00BD3B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(тут опять эти </w:t>
      </w:r>
      <w:proofErr w:type="spellStart"/>
      <w:r w:rsidRPr="00BD3B6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nickfish</w:t>
      </w:r>
      <w:proofErr w:type="spellEnd"/>
      <w:r w:rsidRPr="00BD3B69">
        <w:rPr>
          <w:rFonts w:ascii="Times New Roman" w:hAnsi="Times New Roman" w:cs="Times New Roman"/>
          <w:i/>
          <w:color w:val="000000"/>
          <w:sz w:val="28"/>
          <w:szCs w:val="28"/>
        </w:rPr>
        <w:t>, я не знаю, о какой ры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 речь), 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>легко проскальзывая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крабами. Он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видел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успевали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увернуться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Лишь мгновение борьбы, а потом токсин убивал их, и они начинали медленно погружаться.</w:t>
      </w:r>
      <w:r w:rsidRPr="00BD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7C4" w:rsidRPr="00BD3B69" w:rsidRDefault="00BD3B6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скучал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Он скучал по Черному Болоту и отчаянно надеялся, что от него хоть что-то осталось.</w:t>
      </w:r>
    </w:p>
    <w:p w:rsidR="005257C4" w:rsidRPr="00BD3B69" w:rsidRDefault="00BD3B6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помойка ему нравилась. Она была странной и прекрасной, и, в основном, спокойной. И пока он хорошо делал свою работу – или хотя бы они думали, что он ее делает – он, в основном, оставался один. Когда рядом были другие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он старался не показывать, как быстро может плавать. Поэтому, в такие дни, как этот, ему удавалось кое-что исследовать.</w:t>
      </w:r>
    </w:p>
    <w:p w:rsidR="005257C4" w:rsidRPr="00BD3B69" w:rsidRDefault="00BD3B6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нырнул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поисках прохода, который заметил несколько дней назад. Пока ни один из найденных им путей не привел ни к чему интересному, но он продолжал надеяться. Этот он обнаружил благодаря буйству жизни вокруг него, словно вода, стекающая вниз, была для подводных обитателей чем-то особенно привлекательна.</w:t>
      </w:r>
    </w:p>
    <w:p w:rsidR="005257C4" w:rsidRPr="00EB56AA" w:rsidRDefault="00EB56AA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нашел его, этот низкий проход, и поплыл по нему. Довольно скоро он смог вынырнуть и, как и надеялся, обнаружил, что тоннель изгибается вверх.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принялся карабкаться.</w:t>
      </w:r>
    </w:p>
    <w:p w:rsidR="005257C4" w:rsidRPr="00E855AC" w:rsidRDefault="00E855AC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Чуть позже он услышал странный звук, похожий на переменчивую музыкальную ноту или очень низкий свист. Звук становился все громче по мере того, как он поднимался.</w:t>
      </w:r>
    </w:p>
    <w:p w:rsidR="005257C4" w:rsidRPr="00E855AC" w:rsidRDefault="00E855AC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 он увидел прежде, чем понял, что слышит свист ветра над открывшимся перед ним пространством. Он заволновался и прибавил скорость.</w:t>
      </w:r>
    </w:p>
    <w:p w:rsidR="005257C4" w:rsidRPr="00E855AC" w:rsidRDefault="00E855AC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же он, наконец, вылез, он понял, что не зря старался. </w:t>
      </w:r>
    </w:p>
    <w:p w:rsidR="005257C4" w:rsidRDefault="00E855AC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стоял между лесом и пустотой.</w:t>
      </w:r>
    </w:p>
    <w:p w:rsidR="00E855AC" w:rsidRPr="00E855AC" w:rsidRDefault="00E855AC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гребнем, на котором он стоял, был обрыв в несколько тысяч футов, а под ним расстилалась нежно зеленая листва крон и черные извилистые реки его родины. У него вырвался восторженный вздох, и дерев</w:t>
      </w:r>
      <w:r w:rsidR="00FD70C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подхватил</w:t>
      </w:r>
      <w:r w:rsidR="00FD70C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своим шелестом.</w:t>
      </w:r>
    </w:p>
    <w:p w:rsidR="005257C4" w:rsidRPr="00FD70C3" w:rsidRDefault="00FD70C3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Ствол за его спиной был огромен, как смотровая башня, проросшая прямо из скалы. Его корни вонзались в утес на сотни футов, словно щупальца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гигантского спрута.</w:t>
      </w:r>
      <w:r w:rsidR="00F00B1B">
        <w:rPr>
          <w:rFonts w:ascii="Times New Roman" w:hAnsi="Times New Roman" w:cs="Times New Roman"/>
          <w:color w:val="000000"/>
          <w:sz w:val="28"/>
          <w:szCs w:val="28"/>
        </w:rPr>
        <w:t xml:space="preserve"> Они делились на </w:t>
      </w:r>
      <w:proofErr w:type="gramStart"/>
      <w:r w:rsidR="00F00B1B">
        <w:rPr>
          <w:rFonts w:ascii="Times New Roman" w:hAnsi="Times New Roman" w:cs="Times New Roman"/>
          <w:color w:val="000000"/>
          <w:sz w:val="28"/>
          <w:szCs w:val="28"/>
        </w:rPr>
        <w:t>четыре неравные опоры</w:t>
      </w:r>
      <w:proofErr w:type="gramEnd"/>
      <w:r w:rsidR="00F00B1B">
        <w:rPr>
          <w:rFonts w:ascii="Times New Roman" w:hAnsi="Times New Roman" w:cs="Times New Roman"/>
          <w:color w:val="000000"/>
          <w:sz w:val="28"/>
          <w:szCs w:val="28"/>
        </w:rPr>
        <w:t>, одна из которых нависала прямо над его головой и тянулась дальше, изгибаясь влево, а потом, падая вниз, закрывала часть пространства впереди. Эта опора была нижней из тех, что он мог видеть, но дальше крона густела настолько, что неба было не видно.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долго стоял так, позволяя мыслям покинуть его, превратившись лишь в образы, цвета, запахи. И в душе его возникло глубокое чувство чего-то знакомого и мирного.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звук – музыкальный перелив посвиста самых разных и невероятных птиц, далекий голос, поющий на незнакомом языке и шелест ветра в листве, словно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поворачивался.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грани слышимости – крики ужаса.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этот долгий момент он кое-что заметил. Некое жужжание в воздухе или в земле. А может быть, у него в голове.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Тут он понял, что оно исходит от дерева. Он сделал несколько шагов вдоль ствола и приложил руки к коре. Жужжание стало громче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превратилось в тихий ропот. Кора, листья...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было похоже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257C4" w:rsidRPr="00F00B1B" w:rsidRDefault="00F00B1B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 точности: </w:t>
      </w:r>
      <w:r w:rsidR="00F747C5">
        <w:rPr>
          <w:rFonts w:ascii="Times New Roman" w:hAnsi="Times New Roman" w:cs="Times New Roman"/>
          <w:color w:val="000000"/>
          <w:sz w:val="28"/>
          <w:szCs w:val="28"/>
        </w:rPr>
        <w:t xml:space="preserve">листья были чуть сильнее приплюснуты по краям, кора слишком пестрой, и запах был чуть другим. И все же это был очень близкий к </w:t>
      </w:r>
      <w:proofErr w:type="spellStart"/>
      <w:r w:rsidR="00F747C5">
        <w:rPr>
          <w:rFonts w:ascii="Times New Roman" w:hAnsi="Times New Roman" w:cs="Times New Roman"/>
          <w:color w:val="000000"/>
          <w:sz w:val="28"/>
          <w:szCs w:val="28"/>
        </w:rPr>
        <w:t>Хисту</w:t>
      </w:r>
      <w:proofErr w:type="spellEnd"/>
      <w:r w:rsidR="00F747C5">
        <w:rPr>
          <w:rFonts w:ascii="Times New Roman" w:hAnsi="Times New Roman" w:cs="Times New Roman"/>
          <w:color w:val="000000"/>
          <w:sz w:val="28"/>
          <w:szCs w:val="28"/>
        </w:rPr>
        <w:t xml:space="preserve"> вид, подобно тому, как близки белый и красный </w:t>
      </w:r>
      <w:r w:rsidR="004B39C9">
        <w:rPr>
          <w:rFonts w:ascii="Times New Roman" w:hAnsi="Times New Roman" w:cs="Times New Roman"/>
          <w:color w:val="000000"/>
          <w:sz w:val="28"/>
          <w:szCs w:val="28"/>
        </w:rPr>
        <w:t>овес</w:t>
      </w:r>
      <w:r w:rsidR="00F747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F747C5" w:rsidRDefault="00F747C5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Заинтригованный, он вскарабкался на склоненную ветку и стал двигаться, следуя ее изгибам. Со следующей ветки он увидел группу похожих на обезьян созданий, движущихся по еще одной ветке. Некоторые из них тащили сетчатые мешки за спинами, прикрепленные повязками к их лбам. Мешки были полны фруктов, которые здесь называли кровавыми мячиками.</w:t>
      </w:r>
      <w:r w:rsidR="00E81F99">
        <w:rPr>
          <w:rFonts w:ascii="Times New Roman" w:hAnsi="Times New Roman" w:cs="Times New Roman"/>
          <w:color w:val="000000"/>
          <w:sz w:val="28"/>
          <w:szCs w:val="28"/>
        </w:rPr>
        <w:t xml:space="preserve"> Потому он и сам увидел несколько этих фруктов. Они росли на лианах, обвивающих ветки дерева.</w:t>
      </w:r>
    </w:p>
    <w:p w:rsidR="005257C4" w:rsidRPr="00E81F99" w:rsidRDefault="00E81F9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смешного, поднявшись выше, туда, где уже проглядывало солнце, он нашел фрукты и небольшие куртины травы, растущие прямо из тела дерева, словно кто-то специально здесь их посадил. Он как раз изучал их, когда услышал чье-то дыхание.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бернулся, чтобы увидеть юную темнокожую женщину похожую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 ужасом глядящую на него. На ней были широкополая шляпа, штаны до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голен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широкая рубашка. Ноги оставались босыми.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отступила на шаг.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не сделаю вам ничего плохого, - ласково заговорил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просто хотел осмотреть дерево.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меня удивили, - ответила женщина, - Я никогда не видела никого, похожего на вас.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работаю на помойке, - сказал он.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F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4F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FA4F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понятно</w:t>
      </w:r>
      <w:r w:rsidRPr="00FA4F7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никогда никого оттуда не встречала, - она сделала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- Она вам нравится? Помойка?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Мне нравится вода и то, что в ней обитает. И мне интересно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помогать людям рождаться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- он оглянулся по сторонам, - Но это – тоже прекрасно. Вам, наверное, хорошо здесь?</w:t>
      </w:r>
    </w:p>
    <w:p w:rsidR="005257C4" w:rsidRPr="00FA4F7F" w:rsidRDefault="00FA4F7F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Смешно, что вы об этом спросили, - сказала она задумчиво, - Я никогда не задумывалась об этом, пока... пока вот сейчас все это, - она повела рукой в сторону Черного Болота, - не открылась перед нами.</w:t>
      </w:r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раньше там что было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5257C4" w:rsidRPr="004B39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Ну... ничего. Старые торговцы с дерева говорят, что было время, когда там было лишь небо. А эта страна внизу... Некоторые говорят, что раньше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летал, что он рос из земли, как гигантский лишайник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Разве это не смешно? Жить под властью растения?</w:t>
      </w:r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тоже так жил до недавнего времени, - признался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каком смысле?</w:t>
      </w:r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оттуда, снизу, - сказал он, уставившись на Черное Болото.</w:t>
      </w:r>
    </w:p>
    <w:p w:rsidR="005257C4" w:rsidRPr="004B39C9" w:rsidRDefault="004B39C9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Едва слова сорвались с губ, он захотел вернуть их назад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она проговорится, всем станет известно, что он поднимался сюда. Не то, чтобы ему это запреща</w:t>
      </w:r>
      <w:r w:rsidR="003513D7">
        <w:rPr>
          <w:rFonts w:ascii="Times New Roman" w:hAnsi="Times New Roman" w:cs="Times New Roman"/>
          <w:color w:val="000000"/>
          <w:sz w:val="28"/>
          <w:szCs w:val="28"/>
        </w:rPr>
        <w:t>лось, но явно не относилось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числу </w:t>
      </w:r>
      <w:r w:rsidR="003513D7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3D7">
        <w:rPr>
          <w:rFonts w:ascii="Times New Roman" w:hAnsi="Times New Roman" w:cs="Times New Roman"/>
          <w:color w:val="000000"/>
          <w:sz w:val="28"/>
          <w:szCs w:val="28"/>
        </w:rPr>
        <w:t>ограниченных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перемещений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Оттуда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спросила</w:t>
      </w:r>
      <w:proofErr w:type="gram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Невероятно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И как ты попал сюда?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Прилетел, - ответил он, - Я думал,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Амбрилионе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все об этом знают. В кухнях, во всяком случае, неосведомленных не осталось.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бывал в кухнях? – она вздрогнула.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ужасного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слышала очень страшные вещи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Мой друг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носит виноград в пять кухонь, и он сказал...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ты знаешь, как отсюда попасть в кухни? – прервал он.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но я в любой момент могу спросить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Пожелуйста</w:t>
      </w:r>
      <w:proofErr w:type="spell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сделай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 я не знаю, где он находится.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Нет-нет! Просто, спроси, когда в следующий раз с ним встретишься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меня там друг работает, с которым мне очень нужно поговорить.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тебе я потом как сообщу?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вернусь, - ответил он, - Можешь сказать, когда ты обычно здесь бываешь? Я тебя встречу.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Ладно, - сказала она, - Но ты тоже должен кое-что для меня сделать.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Лиловые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креветки</w:t>
      </w:r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513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 так редко нам достаются! Наша кухня почти не использует их. Пожалуйста!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Конечно, я принесу, - заверил он ее.</w:t>
      </w:r>
    </w:p>
    <w:p w:rsidR="005257C4" w:rsidRPr="003513D7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еще ты расскажешь мне, как там внизу.</w:t>
      </w:r>
    </w:p>
    <w:p w:rsidR="005257C4" w:rsidRPr="005257C4" w:rsidRDefault="005257C4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257C4">
        <w:rPr>
          <w:rFonts w:ascii="Times New Roman" w:hAnsi="Times New Roman" w:cs="Times New Roman"/>
          <w:color w:val="000000"/>
          <w:sz w:val="28"/>
          <w:szCs w:val="28"/>
          <w:lang w:val="en-US"/>
        </w:rPr>
        <w:t>“And you have to tell me about down there.”</w:t>
      </w:r>
    </w:p>
    <w:p w:rsidR="00845C38" w:rsidRDefault="003513D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следующий раз, - пообещал он, - Прямо сейчас мне уже пора.</w:t>
      </w:r>
      <w:r w:rsidR="00845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замялась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845C38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выдавать меня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уверен, что имею права находиться здесь.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Кого выдавать? Ты ведь мне не представился.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845C38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Странное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имя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Но, наверное, таким оно и должно быть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зовут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Фена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Start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45C3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потом повернулся и спокойно направился вниз вдоль дерева, в тоннель и дальше, обратно на помойку.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теперь у него был путь наружу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он сможет найти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если она сумеет восстановить свой летательный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элексир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«Если» все еще оставалось много.</w:t>
      </w:r>
    </w:p>
    <w:p w:rsidR="005257C4" w:rsidRPr="00845C38" w:rsidRDefault="00845C38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вернулся к водопаду, но ни один из садков с новорожденными не поменял свой цвет за те насколько часов, что его не было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 поспешил на мелководье, поскольку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просил его собрать немного жгучих морских анемонов. На самом деле,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 должен был это сделать</w:t>
      </w:r>
      <w:r w:rsidR="00E24687">
        <w:rPr>
          <w:rFonts w:ascii="Times New Roman" w:hAnsi="Times New Roman" w:cs="Times New Roman"/>
          <w:color w:val="000000"/>
          <w:sz w:val="28"/>
          <w:szCs w:val="28"/>
        </w:rPr>
        <w:t xml:space="preserve">, но толстая кожа </w:t>
      </w:r>
      <w:proofErr w:type="spellStart"/>
      <w:r w:rsidR="00E24687"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 w:rsidR="00E24687">
        <w:rPr>
          <w:rFonts w:ascii="Times New Roman" w:hAnsi="Times New Roman" w:cs="Times New Roman"/>
          <w:color w:val="000000"/>
          <w:sz w:val="28"/>
          <w:szCs w:val="28"/>
        </w:rPr>
        <w:t xml:space="preserve"> была нечувствительна к яду анемонов, вот </w:t>
      </w:r>
      <w:proofErr w:type="spellStart"/>
      <w:proofErr w:type="gramStart"/>
      <w:r w:rsidR="00E24687"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 w:rsidR="00E2468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E24687">
        <w:rPr>
          <w:rFonts w:ascii="Times New Roman" w:hAnsi="Times New Roman" w:cs="Times New Roman"/>
          <w:color w:val="000000"/>
          <w:sz w:val="28"/>
          <w:szCs w:val="28"/>
        </w:rPr>
        <w:t xml:space="preserve"> попросил его.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направился к тому месту на мелководье, где их было больше всего, и нашел целую свалку тел. Он постарался игнорировать их, как обычно, но в глаза бросилось знакомое лицо.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была женщина из той кухни, где работала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Даже в смерти она казалась ужасной.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Обезумев, он принялся рассматривать тела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они были в одинаковой униформе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должно было случиться, чтобы они все погибли? Массовая казнь?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продолжил свое занятие, больше всего боясь, что следующее мертвое лицо может принадлежать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 ее не было среди трупов. И все же это ничего не значило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Кто-нибудь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падальщиков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 уже утащить ее тело и разорвать на части.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уже готов был начать проверять всех мертвецов по третьему кругу, когда блик в песке привлек его внимание.</w:t>
      </w:r>
    </w:p>
    <w:p w:rsidR="005257C4" w:rsidRPr="00E24687" w:rsidRDefault="00E24687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нырнул и поднял волшебный медальон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Что-то горячее вибрировало в нем, когда он вернулся к садкам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он принес анемоны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тот был вместе с надзирателем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Эриобом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опаздал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Эриоб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перевел взгляд на анемоны, потом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Ты что, отправил его делать твою работу?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сделал свою работу и даже больше, - вступился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просто старался ему помочь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все было сделано.</w:t>
      </w:r>
    </w:p>
    <w:p w:rsidR="005257C4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Густые рыжие брови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Эриоба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опустились так низко, что почти закрыли глаза.</w:t>
      </w:r>
    </w:p>
    <w:p w:rsidR="00FC2B2E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еще не главное,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Тогда просветите меня, - прошипел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Что главное? И кто вы такой, чтобы это решать? Не вы дышите ядовитыми парами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 протискиваетесь среди мертвых тел или помогаете кому-то появиться на свет. Зачем вы вообще нужны помойке? Просто оставьте нас в покое и дайте делать свое дело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Фактически...</w:t>
      </w:r>
    </w:p>
    <w:p w:rsidR="005257C4" w:rsidRPr="00FC2B2E" w:rsidRDefault="00FC2B2E" w:rsidP="005257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не смог закончить.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Эриоб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выбросил вперед кулак, и черная боль взорвалась в голове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48F4">
        <w:rPr>
          <w:rFonts w:ascii="Times New Roman" w:hAnsi="Times New Roman" w:cs="Times New Roman"/>
          <w:color w:val="000000"/>
          <w:sz w:val="28"/>
          <w:szCs w:val="28"/>
        </w:rPr>
        <w:t>Все тело свело судорогой, и он грохнулся на пол</w:t>
      </w:r>
      <w:proofErr w:type="gramStart"/>
      <w:r w:rsidR="002848F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848F4">
        <w:rPr>
          <w:rFonts w:ascii="Times New Roman" w:hAnsi="Times New Roman" w:cs="Times New Roman"/>
          <w:color w:val="000000"/>
          <w:sz w:val="28"/>
          <w:szCs w:val="28"/>
        </w:rPr>
        <w:t xml:space="preserve"> И оставался там еще очень-очень долго.</w:t>
      </w:r>
    </w:p>
    <w:sectPr w:rsidR="005257C4" w:rsidRPr="00FC2B2E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7C4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03D0"/>
    <w:rsid w:val="000F2469"/>
    <w:rsid w:val="000F62DC"/>
    <w:rsid w:val="000F6666"/>
    <w:rsid w:val="001021AF"/>
    <w:rsid w:val="001045B2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D3739"/>
    <w:rsid w:val="001E6C4D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4BAB"/>
    <w:rsid w:val="0026732C"/>
    <w:rsid w:val="00271AE6"/>
    <w:rsid w:val="00272934"/>
    <w:rsid w:val="00274769"/>
    <w:rsid w:val="00276E80"/>
    <w:rsid w:val="00277046"/>
    <w:rsid w:val="002776FA"/>
    <w:rsid w:val="00277AA5"/>
    <w:rsid w:val="002848F4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3BC3"/>
    <w:rsid w:val="00345ADD"/>
    <w:rsid w:val="003513D7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1267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901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9C9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4BFA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57C4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A7921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122D"/>
    <w:rsid w:val="0084168D"/>
    <w:rsid w:val="00842A2C"/>
    <w:rsid w:val="0084499F"/>
    <w:rsid w:val="00845C38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0D73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2B41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4882"/>
    <w:rsid w:val="00B16278"/>
    <w:rsid w:val="00B16C76"/>
    <w:rsid w:val="00B20145"/>
    <w:rsid w:val="00B20E33"/>
    <w:rsid w:val="00B2195D"/>
    <w:rsid w:val="00B24083"/>
    <w:rsid w:val="00B24C12"/>
    <w:rsid w:val="00B24EC0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2E01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D3B69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906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510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4687"/>
    <w:rsid w:val="00E27F47"/>
    <w:rsid w:val="00E34893"/>
    <w:rsid w:val="00E35CF6"/>
    <w:rsid w:val="00E40CAB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81F99"/>
    <w:rsid w:val="00E855AC"/>
    <w:rsid w:val="00E92946"/>
    <w:rsid w:val="00E92FAA"/>
    <w:rsid w:val="00E953A9"/>
    <w:rsid w:val="00EA0665"/>
    <w:rsid w:val="00EA51C6"/>
    <w:rsid w:val="00EA7374"/>
    <w:rsid w:val="00EB0ABB"/>
    <w:rsid w:val="00EB3DB1"/>
    <w:rsid w:val="00EB56AA"/>
    <w:rsid w:val="00EB63B4"/>
    <w:rsid w:val="00EB71F2"/>
    <w:rsid w:val="00EB77F4"/>
    <w:rsid w:val="00EC18F2"/>
    <w:rsid w:val="00EC7CC1"/>
    <w:rsid w:val="00ED030C"/>
    <w:rsid w:val="00ED2B38"/>
    <w:rsid w:val="00ED395D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0B1B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747C5"/>
    <w:rsid w:val="00F80422"/>
    <w:rsid w:val="00F80625"/>
    <w:rsid w:val="00F807FF"/>
    <w:rsid w:val="00F95756"/>
    <w:rsid w:val="00F96545"/>
    <w:rsid w:val="00FA1DAC"/>
    <w:rsid w:val="00FA37C3"/>
    <w:rsid w:val="00FA4F7F"/>
    <w:rsid w:val="00FA5EC3"/>
    <w:rsid w:val="00FA7AA1"/>
    <w:rsid w:val="00FB4988"/>
    <w:rsid w:val="00FB515B"/>
    <w:rsid w:val="00FC2B2E"/>
    <w:rsid w:val="00FC5E8A"/>
    <w:rsid w:val="00FD2267"/>
    <w:rsid w:val="00FD342A"/>
    <w:rsid w:val="00FD4614"/>
    <w:rsid w:val="00FD70C3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5</cp:revision>
  <dcterms:created xsi:type="dcterms:W3CDTF">2010-07-05T21:09:00Z</dcterms:created>
  <dcterms:modified xsi:type="dcterms:W3CDTF">2010-07-09T22:25:00Z</dcterms:modified>
</cp:coreProperties>
</file>