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4pt;margin-top:16.6pt;width:72.55pt;height:32.15pt;z-index:251658240;mso-wrap-edited:f;mso-wrap-distance-left:7in;mso-wrap-distance-right:7in;mso-wrap-distance-bottom:70.9pt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9"/>
                    <w:widowControl/>
                    <w:ind w:left="100"/>
                    <w:rPr>
                      <w:rStyle w:val="FontStyle28"/>
                    </w:rPr>
                  </w:pPr>
                  <w:r>
                    <w:rPr>
                      <w:rStyle w:val="FontStyle28"/>
                    </w:rPr>
                    <w:t>Часть первая РАЗГРОМ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margin-left:79.85pt;margin-top:119.65pt;width:259.75pt;height:325.1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4"/>
                    <w:widowControl/>
                    <w:spacing w:line="240" w:lineRule="auto"/>
                    <w:ind w:left="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1</w:t>
                  </w:r>
                </w:p>
                <w:p w:rsidR="00000000" w:rsidRDefault="00131759">
                  <w:pPr>
                    <w:pStyle w:val="Style3"/>
                    <w:widowControl/>
                    <w:spacing w:before="188" w:line="222" w:lineRule="exact"/>
                    <w:ind w:left="22" w:right="11" w:firstLine="233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Для разведки муниципалитет выделил полугрузовой трак. Как сказал, напутствуя их, директор гимназии, «машина тя</w:t>
                  </w:r>
                  <w:r>
                    <w:rPr>
                      <w:rStyle w:val="FontStyle19"/>
                    </w:rPr>
                    <w:softHyphen/>
                    <w:t>желая, корпус прочный, вам бу</w:t>
                  </w:r>
                  <w:r>
                    <w:rPr>
                      <w:rStyle w:val="FontStyle19"/>
                    </w:rPr>
                    <w:t>дет безопасно».</w:t>
                  </w:r>
                </w:p>
                <w:p w:rsidR="00000000" w:rsidRDefault="00131759">
                  <w:pPr>
                    <w:pStyle w:val="Style3"/>
                    <w:widowControl/>
                    <w:spacing w:line="222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Опасности и вправду пока не было — от самого города под днищем тянулся хорошо знакомый пейзаж без малейших признаков враждебных повстанцев.</w:t>
                  </w:r>
                </w:p>
                <w:p w:rsidR="00000000" w:rsidRDefault="00131759">
                  <w:pPr>
                    <w:pStyle w:val="Style3"/>
                    <w:widowControl/>
                    <w:spacing w:line="222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Через полчаса беспечной прогулки сидевший сзади Эду</w:t>
                  </w:r>
                  <w:r>
                    <w:rPr>
                      <w:rStyle w:val="FontStyle19"/>
                    </w:rPr>
                    <w:softHyphen/>
                    <w:t xml:space="preserve">ард, внезапно спохватившись, нашел ручной пульт </w:t>
                  </w:r>
                  <w:r>
                    <w:rPr>
                      <w:rStyle w:val="FontStyle19"/>
                    </w:rPr>
                    <w:t>и занялся оборудованием боевой ячейки. Часть кабины вместе с его си</w:t>
                  </w:r>
                  <w:r>
                    <w:rPr>
                      <w:rStyle w:val="FontStyle19"/>
                    </w:rPr>
                    <w:softHyphen/>
                    <w:t>деньем выгнулась, образовав пузырь с правого борта маши</w:t>
                  </w:r>
                  <w:r>
                    <w:rPr>
                      <w:rStyle w:val="FontStyle19"/>
                    </w:rPr>
                    <w:softHyphen/>
                    <w:t>ны. Еще несколько нехитрых манипуляций проделали бой</w:t>
                  </w:r>
                  <w:r>
                    <w:rPr>
                      <w:rStyle w:val="FontStyle19"/>
                    </w:rPr>
                    <w:softHyphen/>
                    <w:t>ницу в прозрачном наноматериале обшивки. Через это отвер</w:t>
                  </w:r>
                  <w:r>
                    <w:rPr>
                      <w:rStyle w:val="FontStyle19"/>
                    </w:rPr>
                    <w:softHyphen/>
                    <w:t>стие немедленно хлестн</w:t>
                  </w:r>
                  <w:r>
                    <w:rPr>
                      <w:rStyle w:val="FontStyle19"/>
                    </w:rPr>
                    <w:t>ула струя встречного потока, и Эдик поспешил зарастить стенку — когда понадобится, дырку лег</w:t>
                  </w:r>
                  <w:r>
                    <w:rPr>
                      <w:rStyle w:val="FontStyle19"/>
                    </w:rPr>
                    <w:softHyphen/>
                    <w:t>ко будет открыть снова.</w:t>
                  </w:r>
                </w:p>
                <w:p w:rsidR="00000000" w:rsidRDefault="00131759">
                  <w:pPr>
                    <w:pStyle w:val="Style3"/>
                    <w:widowControl/>
                    <w:spacing w:line="222" w:lineRule="exact"/>
                    <w:ind w:left="22" w:righ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Что вы там вытворяете. Корунд? — Химичка, занимав</w:t>
                  </w:r>
                  <w:r>
                    <w:rPr>
                      <w:rStyle w:val="FontStyle19"/>
                    </w:rPr>
                    <w:softHyphen/>
                    <w:t>шая сиденье рядом с водительским, по обыкновению прокар</w:t>
                  </w:r>
                  <w:r>
                    <w:rPr>
                      <w:rStyle w:val="FontStyle19"/>
                    </w:rPr>
                    <w:softHyphen/>
                    <w:t>кала его фамилию, растягивая бе</w:t>
                  </w:r>
                  <w:r>
                    <w:rPr>
                      <w:rStyle w:val="FontStyle19"/>
                    </w:rPr>
                    <w:t>зударную гласную.— Поче</w:t>
                  </w:r>
                  <w:r>
                    <w:rPr>
                      <w:rStyle w:val="FontStyle19"/>
                    </w:rPr>
                    <w:softHyphen/>
                    <w:t>му не спросили разрешения?</w:t>
                  </w:r>
                </w:p>
                <w:p w:rsidR="00000000" w:rsidRDefault="00131759">
                  <w:pPr>
                    <w:pStyle w:val="Style3"/>
                    <w:widowControl/>
                    <w:spacing w:line="222" w:lineRule="exact"/>
                    <w:ind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Эдуард не стал отвечать. Тетка давно осточертела ему, а сейчас, в боевой вылазке, вовсе стала неуместной помехой. Он продолжал всматриваться в скользящую навстречу степь. Очень хотелось увидеть колонну воо</w:t>
                  </w:r>
                  <w:r>
                    <w:rPr>
                      <w:rStyle w:val="FontStyle19"/>
                    </w:rPr>
                    <w:t>руженных аборигенов и, вновь раздвинув бойницу, нажимать и нажимать спуск — убивать убийц, посмевших пролить человеческую кровь. Для такой развлекухи лучше всего подошел бы бластер, а то и пу</w:t>
                  </w:r>
                  <w:r>
                    <w:rPr>
                      <w:rStyle w:val="FontStyle19"/>
                    </w:rPr>
                    <w:softHyphen/>
                    <w:t>лемет, но, к величайшему сожалению Эдика, серьезного ору-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footerReference w:type="even" r:id="rId7"/>
          <w:footerReference w:type="default" r:id="rId8"/>
          <w:type w:val="continuous"/>
          <w:pgSz w:w="8390" w:h="11905"/>
          <w:pgMar w:top="332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80.7pt;margin-top:27.25pt;width:258.1pt;height:423.7pt;z-index:2516602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жия у него не имелось. Была всего-навсего отцовская дву</w:t>
                  </w:r>
                  <w:r>
                    <w:rPr>
                      <w:rStyle w:val="FontStyle19"/>
                    </w:rPr>
                    <w:softHyphen/>
                    <w:t>стволка, а к ней — две дюжины патронов с картечью.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Управлявшая машиной Элизабет Стюарт из параллельно</w:t>
                  </w:r>
                  <w:r>
                    <w:rPr>
                      <w:rStyle w:val="FontStyle19"/>
                    </w:rPr>
                    <w:softHyphen/>
                    <w:t>го класса сказала недовольным голосом: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Эдди, твой волдырь нарушил аэроди</w:t>
                  </w:r>
                  <w:r>
                    <w:rPr>
                      <w:rStyle w:val="FontStyle19"/>
                    </w:rPr>
                    <w:t>намику. Трак теря</w:t>
                  </w:r>
                  <w:r>
                    <w:rPr>
                      <w:rStyle w:val="FontStyle19"/>
                    </w:rPr>
                    <w:softHyphen/>
                    <w:t>ет равновесие.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Сбрось скорость,— посоветовал Эдик.— Мне нужен об</w:t>
                  </w:r>
                  <w:r>
                    <w:rPr>
                      <w:rStyle w:val="FontStyle19"/>
                    </w:rPr>
                    <w:softHyphen/>
                    <w:t>зор.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Учительница раздраженно пообещала настучать директо</w:t>
                  </w:r>
                  <w:r>
                    <w:rPr>
                      <w:rStyle w:val="FontStyle19"/>
                    </w:rPr>
                    <w:softHyphen/>
                    <w:t>ру гимназии о безобразном поведении зазнавшегося отлич</w:t>
                  </w:r>
                  <w:r>
                    <w:rPr>
                      <w:rStyle w:val="FontStyle19"/>
                    </w:rPr>
                    <w:softHyphen/>
                    <w:t>ника.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Нас послали на разведку, а не в войну играть,— </w:t>
                  </w:r>
                  <w:r>
                    <w:rPr>
                      <w:rStyle w:val="FontStyle19"/>
                    </w:rPr>
                    <w:t>заявила Антония Алекс.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Разумеется, ее тут же поддержал четвертый член команды Газанфар Аль-Махли. Среди одноклассников этот патологи</w:t>
                  </w:r>
                  <w:r>
                    <w:rPr>
                      <w:rStyle w:val="FontStyle19"/>
                    </w:rPr>
                    <w:softHyphen/>
                    <w:t>ческий подлиза и предатель заслужил кличку Падла-Газан-фар.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Госпожа Антония,— вскричал он,— Корунд собрался в кого-то с</w:t>
                  </w:r>
                  <w:r>
                    <w:rPr>
                      <w:rStyle w:val="FontStyle19"/>
                    </w:rPr>
                    <w:t>трелять. Такие секции бывают у стрелков на боевых машинах!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Задохнувшись от гнева и возмущения, учительница потре</w:t>
                  </w:r>
                  <w:r>
                    <w:rPr>
                      <w:rStyle w:val="FontStyle19"/>
                    </w:rPr>
                    <w:softHyphen/>
                    <w:t>бовала, чтобы хулиган Корунд немедленно восстановил фор</w:t>
                  </w:r>
                  <w:r>
                    <w:rPr>
                      <w:rStyle w:val="FontStyle19"/>
                    </w:rPr>
                    <w:softHyphen/>
                    <w:t>му машины и отдал ей оружие. В противном случае Антония пригрозила самыми свирепыми кар</w:t>
                  </w:r>
                  <w:r>
                    <w:rPr>
                      <w:rStyle w:val="FontStyle19"/>
                    </w:rPr>
                    <w:t>ами на ближайшем уроке химии.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Острое желание послать ее подальше, причем открытым текстом, осталось неисполненным, потому что внимание Эдуарда сосредоточилось на местности прямо по курсу. Не</w:t>
                  </w:r>
                  <w:r>
                    <w:rPr>
                      <w:rStyle w:val="FontStyle19"/>
                    </w:rPr>
                    <w:softHyphen/>
                    <w:t>сколько нажатий на сенсоры пульта — и частички, составляв</w:t>
                  </w:r>
                  <w:r>
                    <w:rPr>
                      <w:rStyle w:val="FontStyle19"/>
                    </w:rPr>
                    <w:softHyphen/>
                    <w:t>шие обш</w:t>
                  </w:r>
                  <w:r>
                    <w:rPr>
                      <w:rStyle w:val="FontStyle19"/>
                    </w:rPr>
                    <w:t>ивку машины, превратились в видеосистему, увели</w:t>
                  </w:r>
                  <w:r>
                    <w:rPr>
                      <w:rStyle w:val="FontStyle19"/>
                    </w:rPr>
                    <w:softHyphen/>
                    <w:t>чив и сделав четким изображение.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 гладкой степной плоскости вохче хлипкой роши остро</w:t>
                  </w:r>
                  <w:r>
                    <w:rPr>
                      <w:rStyle w:val="FontStyle19"/>
                    </w:rPr>
                    <w:softHyphen/>
                    <w:t>листных деревьев местной разновидности собралось не мень</w:t>
                  </w:r>
                  <w:r>
                    <w:rPr>
                      <w:rStyle w:val="FontStyle19"/>
                    </w:rPr>
                    <w:softHyphen/>
                    <w:t>ше сотни курариков. Разрисованные боевыми узорами, воо</w:t>
                  </w:r>
                  <w:r>
                    <w:rPr>
                      <w:rStyle w:val="FontStyle19"/>
                    </w:rPr>
                    <w:softHyphen/>
                    <w:t xml:space="preserve">руженные </w:t>
                  </w:r>
                  <w:r>
                    <w:rPr>
                      <w:rStyle w:val="FontStyle19"/>
                    </w:rPr>
                    <w:t>луками, копьями и короткими мечами аборигены плясали вокруг костра.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Разглядев, что именно горит в костре, Эдуард озверел, снова сформировал амбразуру и выстрелил по толпе из верх</w:t>
                  </w:r>
                  <w:r>
                    <w:rPr>
                      <w:rStyle w:val="FontStyle19"/>
                    </w:rPr>
                    <w:softHyphen/>
                    <w:t>него ствола. Не меньше двух аборигенов упали, остальные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545" w:right="1614" w:bottom="1440" w:left="1614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79.05pt;margin-top:42.8pt;width:261.4pt;height:428.65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righ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бросились врассыпную. В тот же миг Элизабет резко потяну</w:t>
                  </w:r>
                  <w:r>
                    <w:rPr>
                      <w:rStyle w:val="FontStyle19"/>
                    </w:rPr>
                    <w:softHyphen/>
                    <w:t>ла штурвал, уводя машину вверх и в сторону, и заорала:</w:t>
                  </w:r>
                </w:p>
                <w:p w:rsidR="00000000" w:rsidRDefault="00131759" w:rsidP="005C655D">
                  <w:pPr>
                    <w:pStyle w:val="Style1"/>
                    <w:widowControl/>
                    <w:numPr>
                      <w:ilvl w:val="0"/>
                      <w:numId w:val="2"/>
                    </w:numPr>
                    <w:tabs>
                      <w:tab w:val="left" w:pos="510"/>
                    </w:tabs>
                    <w:spacing w:line="210" w:lineRule="exact"/>
                    <w:ind w:left="29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Ты что, совсем сдурел?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510"/>
                    </w:tabs>
                    <w:spacing w:line="210" w:lineRule="exact"/>
                    <w:ind w:left="22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Они сжигали людей,— процедил Эдик сквозь нервно дрожащие челюсти.— Убили людей и бросили в к</w:t>
                  </w:r>
                  <w:r>
                    <w:rPr>
                      <w:rStyle w:val="FontStyle19"/>
                    </w:rPr>
                    <w:t>остер. Вер</w:t>
                  </w:r>
                  <w:r>
                    <w:rPr>
                      <w:rStyle w:val="FontStyle19"/>
                    </w:rPr>
                    <w:softHyphen/>
                    <w:t>нись, я перебью эту мразь.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2"/>
                    </w:numPr>
                    <w:tabs>
                      <w:tab w:val="left" w:pos="510"/>
                    </w:tabs>
                    <w:spacing w:line="210" w:lineRule="exact"/>
                    <w:ind w:left="22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Мы вернемся, обязательно вернемся,— надменно про</w:t>
                  </w:r>
                  <w:r>
                    <w:rPr>
                      <w:rStyle w:val="FontStyle19"/>
                    </w:rPr>
                    <w:softHyphen/>
                    <w:t>изнесла Антония Алекс и вдруг сорвалась на истеричный визг: — Мы вернемся в город и обсудим на педсовете вашу возмутительную выходку, Эдуард Корунд. Вы посмели — стр</w:t>
                  </w:r>
                  <w:r>
                    <w:rPr>
                      <w:rStyle w:val="FontStyle19"/>
                    </w:rPr>
                    <w:t>ашно сказать — выстрелить но живым существам, причем без разрешения старшего. Обещаю, что вы будете оставлены на второй год, а в будущем году я позабочусь, чтобы вы никог</w:t>
                  </w:r>
                  <w:r>
                    <w:rPr>
                      <w:rStyle w:val="FontStyle19"/>
                    </w:rPr>
                    <w:softHyphen/>
                    <w:t>да не сдали экзамен по химии. Вы не получите аттестат зрело</w:t>
                  </w:r>
                  <w:r>
                    <w:rPr>
                      <w:rStyle w:val="FontStyle19"/>
                    </w:rPr>
                    <w:softHyphen/>
                    <w:t>сти!</w:t>
                  </w:r>
                </w:p>
                <w:p w:rsidR="00000000" w:rsidRDefault="00131759">
                  <w:pPr>
                    <w:pStyle w:val="Style1"/>
                    <w:widowControl/>
                    <w:tabs>
                      <w:tab w:val="left" w:pos="510"/>
                    </w:tabs>
                    <w:spacing w:line="210" w:lineRule="exact"/>
                    <w:ind w:left="277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</w:t>
                  </w:r>
                  <w:r>
                    <w:rPr>
                      <w:rStyle w:val="FontStyle19"/>
                    </w:rPr>
                    <w:tab/>
                    <w:t>Хулиган,— поддакну</w:t>
                  </w:r>
                  <w:r>
                    <w:rPr>
                      <w:rStyle w:val="FontStyle19"/>
                    </w:rPr>
                    <w:t>л Падла-Газанфар. Терпение лопнуло, и Эдик огрызнулся, повысив голос: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10"/>
                    </w:tabs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Послушайте вы, тупицы! Эти скоты напали на наш го</w:t>
                  </w:r>
                  <w:r>
                    <w:rPr>
                      <w:rStyle w:val="FontStyle19"/>
                    </w:rPr>
                    <w:softHyphen/>
                    <w:t>род, они убивали людей, в ночном бою я застрелил больше десятка дикарей, а вы болтаете о каких-то экзаменах.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10"/>
                    </w:tabs>
                    <w:spacing w:line="210" w:lineRule="exact"/>
                    <w:ind w:left="11" w:right="22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 всегда были анти</w:t>
                  </w:r>
                  <w:r>
                    <w:rPr>
                      <w:rStyle w:val="FontStyle19"/>
                    </w:rPr>
                    <w:t>общественным элементом,— про</w:t>
                  </w:r>
                  <w:r>
                    <w:rPr>
                      <w:rStyle w:val="FontStyle19"/>
                    </w:rPr>
                    <w:softHyphen/>
                    <w:t>возгласила учительница.— Ваша семья жестоко поплатится. Лиззи, девочка моя, Газанчик, мы должны поговорить с або</w:t>
                  </w:r>
                  <w:r>
                    <w:rPr>
                      <w:rStyle w:val="FontStyle19"/>
                    </w:rPr>
                    <w:softHyphen/>
                    <w:t>ригенами, успокоить бедняжек.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10"/>
                    </w:tabs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Но ведь они действительно буянили в городе,— робко напомнила девушка.— Я тоже сл</w:t>
                  </w:r>
                  <w:r>
                    <w:rPr>
                      <w:rStyle w:val="FontStyle19"/>
                    </w:rPr>
                    <w:t>ышала, что среди колони</w:t>
                  </w:r>
                  <w:r>
                    <w:rPr>
                      <w:rStyle w:val="FontStyle19"/>
                    </w:rPr>
                    <w:softHyphen/>
                    <w:t>стов есть жертвы.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10"/>
                    </w:tabs>
                    <w:spacing w:line="210" w:lineRule="exact"/>
                    <w:ind w:left="11" w:right="22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Ерунда, мой муж сказал, что никаких убийств не было,— с высокомерной уверенностью в собственной право</w:t>
                  </w:r>
                  <w:r>
                    <w:rPr>
                      <w:rStyle w:val="FontStyle19"/>
                    </w:rPr>
                    <w:softHyphen/>
                    <w:t>те заявила Антония.— Дурацкие слухи о мятеже распростра</w:t>
                  </w:r>
                  <w:r>
                    <w:rPr>
                      <w:rStyle w:val="FontStyle19"/>
                    </w:rPr>
                    <w:softHyphen/>
                    <w:t xml:space="preserve">няют малолетние преступники вроде Корунда... Лиззи, </w:t>
                  </w:r>
                  <w:r>
                    <w:rPr>
                      <w:rStyle w:val="FontStyle19"/>
                    </w:rPr>
                    <w:t>при</w:t>
                  </w:r>
                  <w:r>
                    <w:rPr>
                      <w:rStyle w:val="FontStyle19"/>
                    </w:rPr>
                    <w:softHyphen/>
                    <w:t>землись на том холме, где растут три дерева.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«Почему все злые тетки похожи на бульдогов? — тоскливо подумал Эдуард Корунд.— Или такая внешность делает их упрямыми, нервными и тупыми?» В городе лилась кровь, происходило что-то немыслимо ужасное, а эта д</w:t>
                  </w:r>
                  <w:r>
                    <w:rPr>
                      <w:rStyle w:val="FontStyle19"/>
                    </w:rPr>
                    <w:t>ура несла чушь о недоразумении, виновны в котором, разумеется, зем</w:t>
                  </w:r>
                  <w:r>
                    <w:rPr>
                      <w:rStyle w:val="FontStyle19"/>
                    </w:rPr>
                    <w:softHyphen/>
                    <w:t>ляне...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33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Трак медленно, чтобы не напугать бедненьких абориге</w:t>
                  </w:r>
                  <w:r>
                    <w:rPr>
                      <w:rStyle w:val="FontStyle19"/>
                    </w:rPr>
                    <w:softHyphen/>
                    <w:t>нов, пошел на снижение, выдвигая шасси. Курарики собра-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856" w:right="1581" w:bottom="1440" w:left="1581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81.5pt;margin-top:25.7pt;width:256.45pt;height:421.45pt;z-index:2516623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лись кучками вокруг холма и, не выпуская оружия </w:t>
                  </w:r>
                  <w:r>
                    <w:rPr>
                      <w:rStyle w:val="FontStyle19"/>
                    </w:rPr>
                    <w:t>из верхних лап, глядели в небо. Противник представлял собой велико</w:t>
                  </w:r>
                  <w:r>
                    <w:rPr>
                      <w:rStyle w:val="FontStyle19"/>
                    </w:rPr>
                    <w:softHyphen/>
                    <w:t>лепную мишень, но для дробовика было далековато, а потом Элизабет, по приказу химички, набрала код на панели управ</w:t>
                  </w:r>
                  <w:r>
                    <w:rPr>
                      <w:rStyle w:val="FontStyle19"/>
                    </w:rPr>
                    <w:softHyphen/>
                    <w:t>ления, сделав стенки трака непроницаемыми. Теперь Эдик не мог не только ст</w:t>
                  </w:r>
                  <w:r>
                    <w:rPr>
                      <w:rStyle w:val="FontStyle19"/>
                    </w:rPr>
                    <w:t>релять, но даже выйти из своей кабинки, пока миролюбивые идиотки не соизволят его разблокиро</w:t>
                  </w:r>
                  <w:r>
                    <w:rPr>
                      <w:rStyle w:val="FontStyle19"/>
                    </w:rPr>
                    <w:softHyphen/>
                    <w:t>вать.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Когда колеса трака коснулись травы, растущей на верши</w:t>
                  </w:r>
                  <w:r>
                    <w:rPr>
                      <w:rStyle w:val="FontStyle19"/>
                    </w:rPr>
                    <w:softHyphen/>
                    <w:t xml:space="preserve">не холма, Антония Алекс величественно заявила, что сейчас они пойлу! к аборигенам, чтобы извиниться за </w:t>
                  </w:r>
                  <w:r>
                    <w:rPr>
                      <w:rStyle w:val="FontStyle19"/>
                    </w:rPr>
                    <w:t>бессовестную жестокость некоторых соплеменников.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Остановитесь, вы...— Эдик едва сдержал следующее слово.— Это опасно. Они убьют вас, как тех людей в городе и тех, которые догорают в костре.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городе все спокойно,— с безумным упрямством про</w:t>
                  </w:r>
                  <w:r>
                    <w:rPr>
                      <w:rStyle w:val="FontStyle19"/>
                    </w:rPr>
                    <w:softHyphen/>
                    <w:t>возгласи</w:t>
                  </w:r>
                  <w:r>
                    <w:rPr>
                      <w:rStyle w:val="FontStyle19"/>
                    </w:rPr>
                    <w:t>ла химичка.— Мудрая политика нашей администра</w:t>
                  </w:r>
                  <w:r>
                    <w:rPr>
                      <w:rStyle w:val="FontStyle19"/>
                    </w:rPr>
                    <w:softHyphen/>
                    <w:t>ции полностью исключает любые эксцессы. Поэтому каждо</w:t>
                  </w:r>
                  <w:r>
                    <w:rPr>
                      <w:rStyle w:val="FontStyle19"/>
                    </w:rPr>
                    <w:softHyphen/>
                    <w:t>го, кто распускает провокационные панические слухи, мы назовем врагами общества и примерно накажем. Газанфар, Элизабет, пошли.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Подав пример ученикам, она не</w:t>
                  </w:r>
                  <w:r>
                    <w:rPr>
                      <w:rStyle w:val="FontStyle19"/>
                    </w:rPr>
                    <w:t>ловко выбралась из каби</w:t>
                  </w:r>
                  <w:r>
                    <w:rPr>
                      <w:rStyle w:val="FontStyle19"/>
                    </w:rPr>
                    <w:softHyphen/>
                    <w:t>ны на успевший пожухнуть от летнего зноя травяной ковер. С вершины было видно, как полсотни курариков опасливо окружают невысокий холмик. Оружие аборигены держали на изготовку.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Может быть, не стоит? — пробормотал трусоватый Аль-</w:t>
                  </w:r>
                  <w:r>
                    <w:rPr>
                      <w:rStyle w:val="FontStyle19"/>
                    </w:rPr>
                    <w:t>Махди,— Я тоже видел, как они ломились в дом наших соседей.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Учительница строго отчитала Падлу-Газанфара, пообе</w:t>
                  </w:r>
                  <w:r>
                    <w:rPr>
                      <w:rStyle w:val="FontStyle19"/>
                    </w:rPr>
                    <w:softHyphen/>
                    <w:t>щав серьезно поговорить с его родителями на собрании по итогам четверти. В городе немножко похулиганили отдель</w:t>
                  </w:r>
                  <w:r>
                    <w:rPr>
                      <w:rStyle w:val="FontStyle19"/>
                    </w:rPr>
                    <w:softHyphen/>
                    <w:t>ные пьяницы из числа южных кочевни</w:t>
                  </w:r>
                  <w:r>
                    <w:rPr>
                      <w:rStyle w:val="FontStyle19"/>
                    </w:rPr>
                    <w:t>ков, сказала госпожа Алекс. А здесь, по ее словам, собрались мирные крестьяне из ближних деревень. Вопли Корунда про трупы в костре и ору</w:t>
                  </w:r>
                  <w:r>
                    <w:rPr>
                      <w:rStyle w:val="FontStyle19"/>
                    </w:rPr>
                    <w:softHyphen/>
                    <w:t>жие курариков она пропустила мимо ушей.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Дисциплинированные ученики нехотя поплелись за су</w:t>
                  </w:r>
                  <w:r>
                    <w:rPr>
                      <w:rStyle w:val="FontStyle19"/>
                    </w:rPr>
                    <w:softHyphen/>
                    <w:t>масшедшей теткой, которая вс</w:t>
                  </w:r>
                  <w:r>
                    <w:rPr>
                      <w:rStyle w:val="FontStyle19"/>
                    </w:rPr>
                    <w:t>ерьез верила в миролюбие або</w:t>
                  </w:r>
                  <w:r>
                    <w:rPr>
                      <w:rStyle w:val="FontStyle19"/>
                    </w:rPr>
                    <w:softHyphen/>
                    <w:t>ригенов и даже собиралась вымаливать у дикарей прощение.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514" w:right="1630" w:bottom="1440" w:left="1630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79.05pt;margin-top:45.55pt;width:261.4pt;height:429.8pt;z-index:2516633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22"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Понять это было выше сил и способностей Элика, обладав</w:t>
                  </w:r>
                  <w:r>
                    <w:rPr>
                      <w:rStyle w:val="FontStyle19"/>
                    </w:rPr>
                    <w:softHyphen/>
                    <w:t>шего самым высоким в гимназии ай-кью.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Учительница появилась в Аквамарине минувш</w:t>
                  </w:r>
                  <w:r>
                    <w:rPr>
                      <w:rStyle w:val="FontStyle19"/>
                    </w:rPr>
                    <w:t>ей зимой, когда ее мужа, менеджера коммунального хозяйства, переве</w:t>
                  </w:r>
                  <w:r>
                    <w:rPr>
                      <w:rStyle w:val="FontStyle19"/>
                    </w:rPr>
                    <w:softHyphen/>
                    <w:t>ли из столицы континента. Эдуарда Корунда, лучшего учени</w:t>
                  </w:r>
                  <w:r>
                    <w:rPr>
                      <w:rStyle w:val="FontStyle19"/>
                    </w:rPr>
                    <w:softHyphen/>
                    <w:t>ка выпускного класса, Антония Алекс невзлюбила с первого дня и ставила удовлетворительные оценки, даже не слушая его ответов у доски</w:t>
                  </w:r>
                  <w:r>
                    <w:rPr>
                      <w:rStyle w:val="FontStyle19"/>
                    </w:rPr>
                    <w:t>. На директорской контрольной он пер</w:t>
                  </w:r>
                  <w:r>
                    <w:rPr>
                      <w:rStyle w:val="FontStyle19"/>
                    </w:rPr>
                    <w:softHyphen/>
                    <w:t>вым слал работу, но на следующем уроке учительница, зло</w:t>
                  </w:r>
                  <w:r>
                    <w:rPr>
                      <w:rStyle w:val="FontStyle19"/>
                    </w:rPr>
                    <w:softHyphen/>
                    <w:t>радно усмехаясь, объявила: «У меня нет твоего листка. Навер</w:t>
                  </w:r>
                  <w:r>
                    <w:rPr>
                      <w:rStyle w:val="FontStyle19"/>
                    </w:rPr>
                    <w:softHyphen/>
                    <w:t>ное, ты не писал контрольную». Тупая подлая тварь...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Вероятно, жена муниципального чиновника считала, ч</w:t>
                  </w:r>
                  <w:r>
                    <w:rPr>
                      <w:rStyle w:val="FontStyle19"/>
                    </w:rPr>
                    <w:t>то любые беспорядки станут пятном на репутации ее супруга, а потому делала вид, будто ничего серьезного не происходит. И похоже, она искренне верила в эту глупость. Словно не было ночного кошмара в Аквамарине, прервавшейся связи с другими городами и мерцаю</w:t>
                  </w:r>
                  <w:r>
                    <w:rPr>
                      <w:rStyle w:val="FontStyle19"/>
                    </w:rPr>
                    <w:t>щего зарева над космодромом. Привыкшая, что гимназисты не смеют перечить учителю, опасаясь плохой оценки, она была уверена: курарики тоже выполнят любой ее приказ.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Машинальным движением Эдик расстегнул нагрудный карман, достал мобильник и стал снимать прои</w:t>
                  </w:r>
                  <w:r>
                    <w:rPr>
                      <w:rStyle w:val="FontStyle19"/>
                    </w:rPr>
                    <w:t>сходящее. Ап</w:t>
                  </w:r>
                  <w:r>
                    <w:rPr>
                      <w:rStyle w:val="FontStyle19"/>
                    </w:rPr>
                    <w:softHyphen/>
                    <w:t>парат был из простых — не ультрасовременный страшно до</w:t>
                  </w:r>
                  <w:r>
                    <w:rPr>
                      <w:rStyle w:val="FontStyle19"/>
                    </w:rPr>
                    <w:softHyphen/>
                    <w:t>рогой смартофон, который записывает запахи, эмоциональ</w:t>
                  </w:r>
                  <w:r>
                    <w:rPr>
                      <w:rStyle w:val="FontStyle19"/>
                    </w:rPr>
                    <w:softHyphen/>
                    <w:t>ный фон и, если верить рекламе, даже мысли, но видеорепор</w:t>
                  </w:r>
                  <w:r>
                    <w:rPr>
                      <w:rStyle w:val="FontStyle19"/>
                    </w:rPr>
                    <w:softHyphen/>
                    <w:t>таж получится. Освещение было превосходное — в небе све</w:t>
                  </w:r>
                  <w:r>
                    <w:rPr>
                      <w:rStyle w:val="FontStyle19"/>
                    </w:rPr>
                    <w:softHyphen/>
                    <w:t>тили сразу обе комп</w:t>
                  </w:r>
                  <w:r>
                    <w:rPr>
                      <w:rStyle w:val="FontStyle19"/>
                    </w:rPr>
                    <w:t>оненты двойной звезды 10 Большой Медведицы — ослепительно-белая Десятка и тусклая красно</w:t>
                  </w:r>
                  <w:r>
                    <w:rPr>
                      <w:rStyle w:val="FontStyle19"/>
                    </w:rPr>
                    <w:softHyphen/>
                    <w:t>ватая Малышка.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Антония Алекс решительно шагала навстречу аборигенам, за ней плелась Элизабет, а замыкал шествие Падла-Газанфар. Кажется, он догадывался, что обитатели </w:t>
                  </w:r>
                  <w:r>
                    <w:rPr>
                      <w:rStyle w:val="FontStyle19"/>
                    </w:rPr>
                    <w:t>деревни настроены не слишком дружелюбно. Эдик увидел, как хитрый одноклас</w:t>
                  </w:r>
                  <w:r>
                    <w:rPr>
                      <w:rStyle w:val="FontStyle19"/>
                    </w:rPr>
                    <w:softHyphen/>
                    <w:t>сник сделал вид, будто подвернул ногу, и замахал руками: мол, вы идите, а я как-нибудь догоню.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Благодаря этому маневру Аль-Махди отстал на пару десят</w:t>
                  </w:r>
                  <w:r>
                    <w:rPr>
                      <w:rStyle w:val="FontStyle19"/>
                    </w:rPr>
                    <w:softHyphen/>
                    <w:t>ков шагов, что и спасло ему жизн</w:t>
                  </w:r>
                  <w:r>
                    <w:rPr>
                      <w:rStyle w:val="FontStyle19"/>
                    </w:rPr>
                    <w:t>ь. Щелкнула тетива, и опе</w:t>
                  </w:r>
                  <w:r>
                    <w:rPr>
                      <w:rStyle w:val="FontStyle19"/>
                    </w:rPr>
                    <w:softHyphen/>
                    <w:t>ренная стрела вошла точно в глазницу несчастной Лиззи. Де</w:t>
                  </w:r>
                  <w:r>
                    <w:rPr>
                      <w:rStyle w:val="FontStyle19"/>
                    </w:rPr>
                    <w:softHyphen/>
                    <w:t>вушка рухнула в траву. Аборигены темпераментно завереша-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footerReference w:type="even" r:id="rId9"/>
          <w:footerReference w:type="default" r:id="rId10"/>
          <w:pgSz w:w="8390" w:h="11905"/>
          <w:pgMar w:top="911" w:right="1581" w:bottom="1440" w:left="1581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79.6pt;margin-top:33.95pt;width:260.3pt;height:426.45pt;z-index:2516643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ли, радостно подпрыгивая и потрясая оружием — словно тор</w:t>
                  </w:r>
                  <w:r>
                    <w:rPr>
                      <w:rStyle w:val="FontStyle19"/>
                    </w:rPr>
                    <w:softHyphen/>
                    <w:t>жествовали победу над страшным вр</w:t>
                  </w:r>
                  <w:r>
                    <w:rPr>
                      <w:rStyle w:val="FontStyle19"/>
                    </w:rPr>
                    <w:t>агом или успех в охоте на особо питательного зверя. На подмогу передовому отряду спешили курарики, которые до сих пор толпились поодаль, прячась за дымяшим костром.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Немедленно прекратите это безобразие! — вконец обе</w:t>
                  </w:r>
                  <w:r>
                    <w:rPr>
                      <w:rStyle w:val="FontStyle19"/>
                    </w:rPr>
                    <w:softHyphen/>
                    <w:t xml:space="preserve">зумев, завизжала химичка, но голос ее </w:t>
                  </w:r>
                  <w:r>
                    <w:rPr>
                      <w:rStyle w:val="FontStyle19"/>
                    </w:rPr>
                    <w:t>сорвался, и Антония продолжала хрипящим шепотом: — Ведите себя достойно, как подобает разумным существам...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Десятки покрытых чешуей коротышек стремительно окружили ее. Самые рослые аборигены планеты Кураре были чуть выше метра, да и весили курарики немного</w:t>
                  </w:r>
                  <w:r>
                    <w:rPr>
                      <w:rStyle w:val="FontStyle19"/>
                    </w:rPr>
                    <w:t>. Однако всей оравой они повалили ошеломленную женщину, несколько особей держали ее за конечности, кто-то упал на голову, за</w:t>
                  </w:r>
                  <w:r>
                    <w:rPr>
                      <w:rStyle w:val="FontStyle19"/>
                    </w:rPr>
                    <w:softHyphen/>
                    <w:t>жав рот, а самый сексуальный, скинув сплетенную из травы юбочку, лег на Антонию, мощно выполняя возвратно-посту</w:t>
                  </w:r>
                  <w:r>
                    <w:rPr>
                      <w:rStyle w:val="FontStyle19"/>
                    </w:rPr>
                    <w:softHyphen/>
                    <w:t>пательные движения.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Запертый в машине Корунд мог лишь беспомощно наблю</w:t>
                  </w:r>
                  <w:r>
                    <w:rPr>
                      <w:rStyle w:val="FontStyle19"/>
                    </w:rPr>
                    <w:softHyphen/>
                    <w:t>дать, как аборигены, весело галдя, один за другим насилуют землянку — пусть даже тупую, злобную и подлую. Антония давно уже перестала отбиваться и даже вообще не шевели</w:t>
                  </w:r>
                  <w:r>
                    <w:rPr>
                      <w:rStyle w:val="FontStyle19"/>
                    </w:rPr>
                    <w:softHyphen/>
                    <w:t>лась, а курарики все подходили, тор</w:t>
                  </w:r>
                  <w:r>
                    <w:rPr>
                      <w:rStyle w:val="FontStyle19"/>
                    </w:rPr>
                    <w:t>опливо выполняя тради</w:t>
                  </w:r>
                  <w:r>
                    <w:rPr>
                      <w:rStyle w:val="FontStyle19"/>
                    </w:rPr>
                    <w:softHyphen/>
                    <w:t>ционный для многих рас акт демонстративного унижения по</w:t>
                  </w:r>
                  <w:r>
                    <w:rPr>
                      <w:rStyle w:val="FontStyle19"/>
                    </w:rPr>
                    <w:softHyphen/>
                    <w:t>бежденной особи.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Безусловно, Антония Алекс вполне заслужила экзекуцию, но зрелище было неприятное. Эдик скрипел зубами и мате</w:t>
                  </w:r>
                  <w:r>
                    <w:rPr>
                      <w:rStyle w:val="FontStyle19"/>
                    </w:rPr>
                    <w:softHyphen/>
                    <w:t>рился, а другая банда курариков с веселым верещанием</w:t>
                  </w:r>
                  <w:r>
                    <w:rPr>
                      <w:rStyle w:val="FontStyle19"/>
                    </w:rPr>
                    <w:t xml:space="preserve"> заня</w:t>
                  </w:r>
                  <w:r>
                    <w:rPr>
                      <w:rStyle w:val="FontStyle19"/>
                    </w:rPr>
                    <w:softHyphen/>
                    <w:t>лась некрофилией с трупом Элизабет.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Туг не выдержали нервы у Аль-Махди. который до сих пор скрывался от аборигенов, затаившись в высокой траве. Он вдруг вскочил во весь рост и, невразумительно вопя, бросил</w:t>
                  </w:r>
                  <w:r>
                    <w:rPr>
                      <w:rStyle w:val="FontStyle19"/>
                    </w:rPr>
                    <w:softHyphen/>
                    <w:t>ся вверх по склону. Обрадованные новому разв</w:t>
                  </w:r>
                  <w:r>
                    <w:rPr>
                      <w:rStyle w:val="FontStyle19"/>
                    </w:rPr>
                    <w:t>лечению кура</w:t>
                  </w:r>
                  <w:r>
                    <w:rPr>
                      <w:rStyle w:val="FontStyle19"/>
                    </w:rPr>
                    <w:softHyphen/>
                    <w:t>рики устремились в погоню, набегу постреливая из своих ма</w:t>
                  </w:r>
                  <w:r>
                    <w:rPr>
                      <w:rStyle w:val="FontStyle19"/>
                    </w:rPr>
                    <w:softHyphen/>
                    <w:t>леньких луков. Две стрелы угодили в спину и ляжку, когда Падла-Газанфар уже почти добрался до машины. Обливаясь кровью и слезами, он все-таки втиснулся в кабину, захлопнул дверь, упал н</w:t>
                  </w:r>
                  <w:r>
                    <w:rPr>
                      <w:rStyle w:val="FontStyle19"/>
                    </w:rPr>
                    <w:t>а водительское кресло и попытался запустить мотор. Однако трак не желал слушаться, и Газанфар замоло</w:t>
                  </w:r>
                  <w:r>
                    <w:rPr>
                      <w:rStyle w:val="FontStyle19"/>
                    </w:rPr>
                    <w:softHyphen/>
                    <w:t>тил кулаками по приборам управления.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679" w:right="1592" w:bottom="1440" w:left="1592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3" type="#_x0000_t202" style="position:absolute;margin-left:82.4pt;margin-top:52.75pt;width:254.75pt;height:420.9pt;z-index:2516654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Идиот, ключ остался у Лиззи,— крикнул Эдик.— Выпу</w:t>
                  </w:r>
                  <w:r>
                    <w:rPr>
                      <w:rStyle w:val="FontStyle19"/>
                    </w:rPr>
                    <w:softHyphen/>
                    <w:t>сти меня. Я смогу поднять машину.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Обезуме</w:t>
                  </w:r>
                  <w:r>
                    <w:rPr>
                      <w:rStyle w:val="FontStyle19"/>
                    </w:rPr>
                    <w:t>вший от страха и боли одноклассник словно не слышал его — только тряс головой и, подвывая, лупил по пу</w:t>
                  </w:r>
                  <w:r>
                    <w:rPr>
                      <w:rStyle w:val="FontStyle19"/>
                    </w:rPr>
                    <w:softHyphen/>
                    <w:t>льту. Видя, что большая шумная машина не шевелится, кура</w:t>
                  </w:r>
                  <w:r>
                    <w:rPr>
                      <w:rStyle w:val="FontStyle19"/>
                    </w:rPr>
                    <w:softHyphen/>
                    <w:t>рики набрались храбрости, окружили трак плотным кольцом и принялись бить по корпусу топорами, ка</w:t>
                  </w:r>
                  <w:r>
                    <w:rPr>
                      <w:rStyle w:val="FontStyle19"/>
                    </w:rPr>
                    <w:t>менными молота</w:t>
                  </w:r>
                  <w:r>
                    <w:rPr>
                      <w:rStyle w:val="FontStyle19"/>
                    </w:rPr>
                    <w:softHyphen/>
                    <w:t>ми и просто кулаками. Их длинные, в человеческую ладонь, хоботки с раструбами на кончиках возбужденно подергива</w:t>
                  </w:r>
                  <w:r>
                    <w:rPr>
                      <w:rStyle w:val="FontStyle19"/>
                    </w:rPr>
                    <w:softHyphen/>
                    <w:t>лись. Прочный материал обшивки пока держался, но Эдик точно знал: сильного нагрева машина не выдержит.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 с отвращением шлепнул п</w:t>
                  </w:r>
                  <w:r>
                    <w:rPr>
                      <w:rStyle w:val="FontStyle19"/>
                    </w:rPr>
                    <w:t>о тонкой изогнутой пере</w:t>
                  </w:r>
                  <w:r>
                    <w:rPr>
                      <w:rStyle w:val="FontStyle19"/>
                    </w:rPr>
                    <w:softHyphen/>
                    <w:t>мычке, отделявший огневую ячейку от остальной части каби</w:t>
                  </w:r>
                  <w:r>
                    <w:rPr>
                      <w:rStyle w:val="FontStyle19"/>
                    </w:rPr>
                    <w:softHyphen/>
                    <w:t>ны. Инструментов, чтобы пробить дыру, под рукой не было, пульт остался у химички, а взлететь придурок Газанфар не су</w:t>
                  </w:r>
                  <w:r>
                    <w:rPr>
                      <w:rStyle w:val="FontStyle19"/>
                    </w:rPr>
                    <w:softHyphen/>
                    <w:t>меет. Они были обречены — рано или поздно курарики доду</w:t>
                  </w:r>
                  <w:r>
                    <w:rPr>
                      <w:rStyle w:val="FontStyle19"/>
                    </w:rPr>
                    <w:softHyphen/>
                    <w:t>ма</w:t>
                  </w:r>
                  <w:r>
                    <w:rPr>
                      <w:rStyle w:val="FontStyle19"/>
                    </w:rPr>
                    <w:t>ются обложить трак хворостом.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Аборигены сообразили очень быстро и разбрелись по окрестностям собирать сухие ветки и солому. Между делом они отрубили головы обеим землянкам. Трупы отволокли к костру и бросили рядышком с уже обгоревшими телами.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Тем временем </w:t>
                  </w:r>
                  <w:r>
                    <w:rPr>
                      <w:rStyle w:val="FontStyle19"/>
                    </w:rPr>
                    <w:t>быстро росла груда горючих материалов во-кругтрака. Часть курариков трудолюбиво подтаскивала пишу для будущего костра, остальные же весело водили хоровод, выкрикивая хором писклявые оскорбления в адрес безносых врагов.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Внезапно курарики притихли, попятилис</w:t>
                  </w:r>
                  <w:r>
                    <w:rPr>
                      <w:rStyle w:val="FontStyle19"/>
                    </w:rPr>
                    <w:t>ь, а затем стали разбегаться, издавая панические визги. Даже почти готовый костер поджечь забыли. Причиной такого бегства стало, безу</w:t>
                  </w:r>
                  <w:r>
                    <w:rPr>
                      <w:rStyle w:val="FontStyle19"/>
                    </w:rPr>
                    <w:softHyphen/>
                    <w:t>словно, появление на поле нового игрока. Над холмом, дер</w:t>
                  </w:r>
                  <w:r>
                    <w:rPr>
                      <w:rStyle w:val="FontStyle19"/>
                    </w:rPr>
                    <w:softHyphen/>
                    <w:t>жась в метре от травы, медленно кружило нечто, напоминаю</w:t>
                  </w:r>
                  <w:r>
                    <w:rPr>
                      <w:rStyle w:val="FontStyle19"/>
                    </w:rPr>
                    <w:softHyphen/>
                    <w:t>щее стол</w:t>
                  </w:r>
                  <w:r>
                    <w:rPr>
                      <w:rStyle w:val="FontStyle19"/>
                    </w:rPr>
                    <w:t>б огня примерно трехметровой высоты. Феномен постоянно менял очертания, переливаясь различными оттен</w:t>
                  </w:r>
                  <w:r>
                    <w:rPr>
                      <w:rStyle w:val="FontStyle19"/>
                    </w:rPr>
                    <w:softHyphen/>
                    <w:t>ками серого и зеленого цветов.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Облетев вокруг машины, Серо-Зеленый остановился на</w:t>
                  </w:r>
                  <w:r>
                    <w:rPr>
                      <w:rStyle w:val="FontStyle19"/>
                    </w:rPr>
                    <w:softHyphen/>
                    <w:t>против кабины, в которой был заперт Эдуард Корунд.</w:t>
                  </w:r>
                </w:p>
                <w:p w:rsidR="00000000" w:rsidRDefault="00131759">
                  <w:pPr>
                    <w:pStyle w:val="Style3"/>
                    <w:widowControl/>
                    <w:spacing w:before="210" w:line="199" w:lineRule="exact"/>
                    <w:ind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Больше всего он был по</w:t>
                  </w:r>
                  <w:r>
                    <w:rPr>
                      <w:rStyle w:val="FontStyle19"/>
                    </w:rPr>
                    <w:t>хож на струящуюся колонну, по которой метались языки пламени или светящиеся волны вяз</w:t>
                  </w:r>
                  <w:r>
                    <w:rPr>
                      <w:rStyle w:val="FontStyle19"/>
                    </w:rPr>
                    <w:softHyphen/>
                    <w:t>кой жидкости. Впрочем, поверхность его не была ни горячей,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1055" w:right="1648" w:bottom="1440" w:left="1648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4" type="#_x0000_t202" style="position:absolute;margin-left:79.05pt;margin-top:42.65pt;width:261.4pt;height:429.75pt;z-index:2516664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ни холодной — этот факт земная наука установила точно, хоть и не</w:t>
                  </w:r>
                  <w:r>
                    <w:rPr>
                      <w:rStyle w:val="FontStyle19"/>
                    </w:rPr>
                    <w:t xml:space="preserve"> смогла определить агрегатное состояние подобных существ. Ученые туманно говорили о чистой энергии, особых формах материи, квантовом облаке, свернутом континууме. Несложно было понять, что человеческой науке не под силу разобраться в природе Серо-Зеленого </w:t>
                  </w:r>
                  <w:r>
                    <w:rPr>
                      <w:rStyle w:val="FontStyle19"/>
                    </w:rPr>
                    <w:t>и его соплеменников. Потому и оружие против них создать не смогли.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Эдуард впервые встретился с одним из повелителей Все</w:t>
                  </w:r>
                  <w:r>
                    <w:rPr>
                      <w:rStyle w:val="FontStyle19"/>
                    </w:rPr>
                    <w:softHyphen/>
                    <w:t>ленной, поэтому был шокирован. Еще сильнее потряс подро</w:t>
                  </w:r>
                  <w:r>
                    <w:rPr>
                      <w:rStyle w:val="FontStyle19"/>
                    </w:rPr>
                    <w:softHyphen/>
                    <w:t>стка телепатический контакт — Высший снизошел до разго</w:t>
                  </w:r>
                  <w:r>
                    <w:rPr>
                      <w:rStyle w:val="FontStyle19"/>
                    </w:rPr>
                    <w:softHyphen/>
                    <w:t>вора с ним!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Сочувству</w:t>
                  </w:r>
                  <w:r>
                    <w:rPr>
                      <w:rStyle w:val="FontStyle19"/>
                    </w:rPr>
                    <w:t>ю, детеныш,— прошелестела в мозгу чужая мысль.— Ты в безвыходном положении. Как и вся ваша коло</w:t>
                  </w:r>
                  <w:r>
                    <w:rPr>
                      <w:rStyle w:val="FontStyle19"/>
                    </w:rPr>
                    <w:softHyphen/>
                    <w:t>ния на этой планете.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 трудом поборов оцепенение, Корунд произнес вслух: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Они напали на нас, ворвались в город, убивали...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Знаю. В случившемся виновато в</w:t>
                  </w:r>
                  <w:r>
                    <w:rPr>
                      <w:rStyle w:val="FontStyle19"/>
                    </w:rPr>
                    <w:t>аше племя. Люди кон</w:t>
                  </w:r>
                  <w:r>
                    <w:rPr>
                      <w:rStyle w:val="FontStyle19"/>
                    </w:rPr>
                    <w:softHyphen/>
                    <w:t>тролировали планету, приняли на себя ответственность за Младших, но не смогли сохранить мирную ситуацию. Вы обязаны были предотвратить кровопролитие.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Аборигены словно взбесились. Ведут себя как дикие звери...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Мысленный ответ Высшего</w:t>
                  </w:r>
                  <w:r>
                    <w:rPr>
                      <w:rStyle w:val="FontStyle19"/>
                    </w:rPr>
                    <w:t xml:space="preserve"> прозвучал с философической глубиной и претензией на афористичность: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Все биологические особи — в той или иной степени зве</w:t>
                  </w:r>
                  <w:r>
                    <w:rPr>
                      <w:rStyle w:val="FontStyle19"/>
                    </w:rPr>
                    <w:softHyphen/>
                    <w:t>ри. Существа, считающие свою цивилизацию Старшей, обя</w:t>
                  </w:r>
                  <w:r>
                    <w:rPr>
                      <w:rStyle w:val="FontStyle19"/>
                    </w:rPr>
                    <w:softHyphen/>
                    <w:t>заны помнить об этом. Ваши правители оказались неспособ</w:t>
                  </w:r>
                  <w:r>
                    <w:rPr>
                      <w:rStyle w:val="FontStyle19"/>
                    </w:rPr>
                    <w:softHyphen/>
                    <w:t>ны проявить элемента</w:t>
                  </w:r>
                  <w:r>
                    <w:rPr>
                      <w:rStyle w:val="FontStyle19"/>
                    </w:rPr>
                    <w:t>рную предусмотрительность, что и привело к трагедии.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Безусловно, в чем-то он был прав. Только сейчас Эдуард Корунд, как и вся земная колония на Кураре, не нуждался в поучениях. Если против людей выступили не только дика</w:t>
                  </w:r>
                  <w:r>
                    <w:rPr>
                      <w:rStyle w:val="FontStyle19"/>
                    </w:rPr>
                    <w:softHyphen/>
                    <w:t>ри-кочевники, но и все остальные пле</w:t>
                  </w:r>
                  <w:r>
                    <w:rPr>
                      <w:rStyle w:val="FontStyle19"/>
                    </w:rPr>
                    <w:t>мена, ситуация грозила долгой тотальной войной с неизвестным исходом.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 поможете нам? — осведомился человеческий подро</w:t>
                  </w:r>
                  <w:r>
                    <w:rPr>
                      <w:rStyle w:val="FontStyle19"/>
                    </w:rPr>
                    <w:softHyphen/>
                    <w:t>сток.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Разумеется, нет,— ответил Серо-Зеленый.— Неправи</w:t>
                  </w:r>
                  <w:r>
                    <w:rPr>
                      <w:rStyle w:val="FontStyle19"/>
                    </w:rPr>
                    <w:softHyphen/>
                    <w:t>льно помогать тем, кто оказался в беде по собственной глупо</w:t>
                  </w:r>
                  <w:r>
                    <w:rPr>
                      <w:rStyle w:val="FontStyle19"/>
                    </w:rPr>
                    <w:softHyphen/>
                    <w:t>сти.</w:t>
                  </w:r>
                </w:p>
                <w:p w:rsidR="00000000" w:rsidRDefault="00131759">
                  <w:pPr>
                    <w:pStyle w:val="Style3"/>
                    <w:widowControl/>
                    <w:tabs>
                      <w:tab w:val="left" w:pos="210"/>
                    </w:tabs>
                    <w:spacing w:line="210" w:lineRule="exact"/>
                    <w:ind w:right="55" w:firstLine="0"/>
                    <w:jc w:val="center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</w:t>
                  </w:r>
                  <w:r>
                    <w:rPr>
                      <w:rStyle w:val="FontStyle19"/>
                    </w:rPr>
                    <w:tab/>
                    <w:t>Но где</w:t>
                  </w:r>
                  <w:r>
                    <w:rPr>
                      <w:rStyle w:val="FontStyle19"/>
                    </w:rPr>
                    <w:t xml:space="preserve"> же справедливость? Ведь они напали на нас!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footerReference w:type="even" r:id="rId11"/>
          <w:footerReference w:type="default" r:id="rId12"/>
          <w:pgSz w:w="8390" w:h="11905"/>
          <w:pgMar w:top="853" w:right="1581" w:bottom="1440" w:left="1581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5" type="#_x0000_t202" style="position:absolute;margin-left:80.7pt;margin-top:24.4pt;width:258.1pt;height:424.8pt;z-index:2516674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98"/>
                    </w:tabs>
                    <w:spacing w:line="210" w:lineRule="exact"/>
                    <w:ind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Никакой справедливости нет, это глупая выдумка! — ударила по нервным отросткам чеканная мысль Высшего.— Вселенная существует на основе суровых законов отбора — естественного и искусст</w:t>
                  </w:r>
                  <w:r>
                    <w:rPr>
                      <w:rStyle w:val="FontStyle19"/>
                    </w:rPr>
                    <w:t>венного. Выживают и добиваются прогресса лишь те расы, которые способны о себе позаботи</w:t>
                  </w:r>
                  <w:r>
                    <w:rPr>
                      <w:rStyle w:val="FontStyle19"/>
                    </w:rPr>
                    <w:softHyphen/>
                    <w:t>ться.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98"/>
                    </w:tabs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Значит, бойня на Кураре будет продолжаться?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98"/>
                    </w:tabs>
                    <w:spacing w:line="210" w:lineRule="exact"/>
                    <w:ind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Кровопролитие мы остановим. Вашим властям уже пе</w:t>
                  </w:r>
                  <w:r>
                    <w:rPr>
                      <w:rStyle w:val="FontStyle19"/>
                    </w:rPr>
                    <w:softHyphen/>
                    <w:t>реданы необходимые рекомендации.— Неожиданно ледяная тонально</w:t>
                  </w:r>
                  <w:r>
                    <w:rPr>
                      <w:rStyle w:val="FontStyle19"/>
                    </w:rPr>
                    <w:t>сть телепатических сигналов сделалась благожела</w:t>
                  </w:r>
                  <w:r>
                    <w:rPr>
                      <w:rStyle w:val="FontStyle19"/>
                    </w:rPr>
                    <w:softHyphen/>
                    <w:t>тельной.— Но лично тебя, детеныш, я мог бы спасти. Нам во</w:t>
                  </w:r>
                  <w:r>
                    <w:rPr>
                      <w:rStyle w:val="FontStyle19"/>
                    </w:rPr>
                    <w:softHyphen/>
                    <w:t>все не чужда забота о существах Уступающей расы.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Смысл этих мыслей Эдик понимал трудно и долго. Потом из непостижимой субстанции жидкого холодного огн</w:t>
                  </w:r>
                  <w:r>
                    <w:rPr>
                      <w:rStyle w:val="FontStyle19"/>
                    </w:rPr>
                    <w:t>я, со</w:t>
                  </w:r>
                  <w:r>
                    <w:rPr>
                      <w:rStyle w:val="FontStyle19"/>
                    </w:rPr>
                    <w:softHyphen/>
                    <w:t>ставлявшей материальную сущность Серо-Зеленого, вытя</w:t>
                  </w:r>
                  <w:r>
                    <w:rPr>
                      <w:rStyle w:val="FontStyle19"/>
                    </w:rPr>
                    <w:softHyphen/>
                    <w:t>нулся тонкий отросток. Щупальце прошло сквозь обшивку трака и уперлось в перегородку, изолирующую молодого Ко</w:t>
                  </w:r>
                  <w:r>
                    <w:rPr>
                      <w:rStyle w:val="FontStyle19"/>
                    </w:rPr>
                    <w:softHyphen/>
                    <w:t>рунда в стрелковой ячейке. Сферическая стенка стремитель</w:t>
                  </w:r>
                  <w:r>
                    <w:rPr>
                      <w:rStyle w:val="FontStyle19"/>
                    </w:rPr>
                    <w:softHyphen/>
                    <w:t>но рассосалась, кабина приняла</w:t>
                  </w:r>
                  <w:r>
                    <w:rPr>
                      <w:rStyle w:val="FontStyle19"/>
                    </w:rPr>
                    <w:t xml:space="preserve"> стандартную форму — без всяких перегородок.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Эдик понятия не имел, зачем Серо-Зеленый снизошел до его мелких проблем и какие замыслы скрывались в кванто</w:t>
                  </w:r>
                  <w:r>
                    <w:rPr>
                      <w:rStyle w:val="FontStyle19"/>
                    </w:rPr>
                    <w:softHyphen/>
                    <w:t>вом разуме Высшего. Он получил шанс на спасение и не со</w:t>
                  </w:r>
                  <w:r>
                    <w:rPr>
                      <w:rStyle w:val="FontStyle19"/>
                    </w:rPr>
                    <w:softHyphen/>
                    <w:t>бирался упускать эту возможность вырваться из к</w:t>
                  </w:r>
                  <w:r>
                    <w:rPr>
                      <w:rStyle w:val="FontStyle19"/>
                    </w:rPr>
                    <w:t>огтей смер</w:t>
                  </w:r>
                  <w:r>
                    <w:rPr>
                      <w:rStyle w:val="FontStyle19"/>
                    </w:rPr>
                    <w:softHyphen/>
                    <w:t>ти.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Протянув руки над водительским креслом, он рывком пе</w:t>
                  </w:r>
                  <w:r>
                    <w:rPr>
                      <w:rStyle w:val="FontStyle19"/>
                    </w:rPr>
                    <w:softHyphen/>
                    <w:t>ребросил мелко дрожащего Падлу-Газанфара на заднее сиде</w:t>
                  </w:r>
                  <w:r>
                    <w:rPr>
                      <w:rStyle w:val="FontStyle19"/>
                    </w:rPr>
                    <w:softHyphen/>
                    <w:t>нье. Раненый одноклассник вскрикнул и, кажется, потерял сознание. По-хорошему, стоило бы его перевязать, но кровь из ран еле сочилас</w:t>
                  </w:r>
                  <w:r>
                    <w:rPr>
                      <w:rStyle w:val="FontStyle19"/>
                    </w:rPr>
                    <w:t>ь, а Корунда заботили совсем другие проб</w:t>
                  </w:r>
                  <w:r>
                    <w:rPr>
                      <w:rStyle w:val="FontStyle19"/>
                    </w:rPr>
                    <w:softHyphen/>
                    <w:t>лемы. Снова схватив ружье, Эдик скользнул к штурвалу, от</w:t>
                  </w:r>
                  <w:r>
                    <w:rPr>
                      <w:rStyle w:val="FontStyle19"/>
                    </w:rPr>
                    <w:softHyphen/>
                    <w:t>кинул щиток, закрывавший систему питания, и напрямую соединил два проводка. Теперь можно было запустить мотор даже без ключа.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98"/>
                    </w:tabs>
                    <w:spacing w:line="210" w:lineRule="exact"/>
                    <w:ind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Неплохо справляешься,— проко</w:t>
                  </w:r>
                  <w:r>
                    <w:rPr>
                      <w:rStyle w:val="FontStyle19"/>
                    </w:rPr>
                    <w:t>мментировал Серо-Зе</w:t>
                  </w:r>
                  <w:r>
                    <w:rPr>
                      <w:rStyle w:val="FontStyle19"/>
                    </w:rPr>
                    <w:softHyphen/>
                    <w:t>леный.—Ты не безнадежен. Лети к своим и передай, чтобы не делали глупостей.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 этими словами Высший начал постепенно удаляться, одновременно становясь прозрачным. Не прошло, наверное, и полминуты, как Серо-Зеленый исчез полностью—то ли п</w:t>
                  </w:r>
                  <w:r>
                    <w:rPr>
                      <w:rStyle w:val="FontStyle19"/>
                    </w:rPr>
                    <w:t>е-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88" w:right="1614" w:bottom="1440" w:left="1614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6" type="#_x0000_t202" style="position:absolute;margin-left:80.15pt;margin-top:22pt;width:259.2pt;height:425.35pt;z-index:2516684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righ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ренесся в другое место, то ли свернул вокруг себя пространст</w:t>
                  </w:r>
                  <w:r>
                    <w:rPr>
                      <w:rStyle w:val="FontStyle19"/>
                    </w:rPr>
                    <w:softHyphen/>
                    <w:t>во, так что лучи света огибали его, не отражаясь.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Непостижимое создание скрылось из вида, и курарики, в очередной раз осмелев, бросились в атаку. Самые отважные дубаси</w:t>
                  </w:r>
                  <w:r>
                    <w:rPr>
                      <w:rStyle w:val="FontStyle19"/>
                    </w:rPr>
                    <w:t>ли машину каменными топорами, а те, кто поблагора</w:t>
                  </w:r>
                  <w:r>
                    <w:rPr>
                      <w:rStyle w:val="FontStyle19"/>
                    </w:rPr>
                    <w:softHyphen/>
                    <w:t>зумнее, кидали факелы с безопасного, как им казалось, уда</w:t>
                  </w:r>
                  <w:r>
                    <w:rPr>
                      <w:rStyle w:val="FontStyle19"/>
                    </w:rPr>
                    <w:softHyphen/>
                    <w:t>ления. Груда хвороста, насыпанная вокруг трака, загорелась сразу в нескольких местах, подпалив кого-то из аборигенов.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Запылавший огонь не представля</w:t>
                  </w:r>
                  <w:r>
                    <w:rPr>
                      <w:rStyle w:val="FontStyle19"/>
                    </w:rPr>
                    <w:t>л большой опасности, потому что Эдуард уже поднимал машину. Зависнув на высо</w:t>
                  </w:r>
                  <w:r>
                    <w:rPr>
                      <w:rStyle w:val="FontStyle19"/>
                    </w:rPr>
                    <w:softHyphen/>
                    <w:t>те тройного человеческого роста, он раздвинул в борту небо</w:t>
                  </w:r>
                  <w:r>
                    <w:rPr>
                      <w:rStyle w:val="FontStyle19"/>
                    </w:rPr>
                    <w:softHyphen/>
                    <w:t>льшую прорезь, сквозь которую просунул стволы, и, прице</w:t>
                  </w:r>
                  <w:r>
                    <w:rPr>
                      <w:rStyle w:val="FontStyle19"/>
                    </w:rPr>
                    <w:softHyphen/>
                    <w:t>лившись по скоплению дикарей, нажал спусковой крючок. Затем, пер</w:t>
                  </w:r>
                  <w:r>
                    <w:rPr>
                      <w:rStyle w:val="FontStyle19"/>
                    </w:rPr>
                    <w:t>еломив ружье, вставил новые патроны и опять вы</w:t>
                  </w:r>
                  <w:r>
                    <w:rPr>
                      <w:rStyle w:val="FontStyle19"/>
                    </w:rPr>
                    <w:softHyphen/>
                    <w:t>стрелил дуплетом.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Картечь уложила не меньше десятка курариков. Уцелев</w:t>
                  </w:r>
                  <w:r>
                    <w:rPr>
                      <w:rStyle w:val="FontStyle19"/>
                    </w:rPr>
                    <w:softHyphen/>
                    <w:t>шие, моментально растеряв кураж и побросав оружие, стрем</w:t>
                  </w:r>
                  <w:r>
                    <w:rPr>
                      <w:rStyle w:val="FontStyle19"/>
                    </w:rPr>
                    <w:softHyphen/>
                    <w:t>глав помчались к роще, надеясь укрыться среди деревьев. Мстительно рыча, Эдуард ве</w:t>
                  </w:r>
                  <w:r>
                    <w:rPr>
                      <w:rStyle w:val="FontStyle19"/>
                    </w:rPr>
                    <w:t>л машину над плотной толпой аборигенов, поливая врагов картечью и не считая убитых — в его состоянии важен был сам процесс возмездия. Потом он прекратил беспорядочную пальбу и стал охотиться за глава</w:t>
                  </w:r>
                  <w:r>
                    <w:rPr>
                      <w:rStyle w:val="FontStyle19"/>
                    </w:rPr>
                    <w:softHyphen/>
                    <w:t>рем, которого уложил с четвертого выстрела, попутно пере</w:t>
                  </w:r>
                  <w:r>
                    <w:rPr>
                      <w:rStyle w:val="FontStyle19"/>
                    </w:rPr>
                    <w:softHyphen/>
                    <w:t>бив полдюжины других врагов. Сомнительный успех немно</w:t>
                  </w:r>
                  <w:r>
                    <w:rPr>
                      <w:rStyle w:val="FontStyle19"/>
                    </w:rPr>
                    <w:softHyphen/>
                    <w:t>го успокоил Эдика, и он даже не стал продолжать избиение распуганных аборигенов. Повернув и одновременно потянув на себя штурвал, он увел машину повыше, взяв курс на город.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Опять побежал под брюхо трак</w:t>
                  </w:r>
                  <w:r>
                    <w:rPr>
                      <w:rStyle w:val="FontStyle19"/>
                    </w:rPr>
                    <w:t>а жизнерадостный голубо</w:t>
                  </w:r>
                  <w:r>
                    <w:rPr>
                      <w:rStyle w:val="FontStyle19"/>
                    </w:rPr>
                    <w:softHyphen/>
                    <w:t>вато-зеленый ковер степи, украшенный ручейками, озерца</w:t>
                  </w:r>
                  <w:r>
                    <w:rPr>
                      <w:rStyle w:val="FontStyle19"/>
                    </w:rPr>
                    <w:softHyphen/>
                    <w:t>ми, рощицами, редкими холмами, возделанными участками. Природа Северной Омерты была богата и доброжелательна, чего не скажешь о расположенном за проливом Вендетты континенте Южн</w:t>
                  </w:r>
                  <w:r>
                    <w:rPr>
                      <w:rStyle w:val="FontStyle19"/>
                    </w:rPr>
                    <w:t>ая Омерта. Впрочем, и там люди создали на</w:t>
                  </w:r>
                  <w:r>
                    <w:rPr>
                      <w:rStyle w:val="FontStyle19"/>
                    </w:rPr>
                    <w:softHyphen/>
                    <w:t>учно-исследовательские базы...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right="33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Мы улетели? — совсем слабо простонал за спиной Пад-ла-Газанфар.— Помоги, я смертельно ранен.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шевелись,— посоветовал Эдик.— Если я выдерну стрелы, будет больно, и кровь пойд</w:t>
                  </w:r>
                  <w:r>
                    <w:rPr>
                      <w:rStyle w:val="FontStyle19"/>
                    </w:rPr>
                    <w:t>ет сильнее. Потерпи пол</w:t>
                  </w:r>
                  <w:r>
                    <w:rPr>
                      <w:rStyle w:val="FontStyle19"/>
                    </w:rPr>
                    <w:softHyphen/>
                    <w:t>часа.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40" w:right="1603" w:bottom="1440" w:left="1603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7" type="#_x0000_t202" style="position:absolute;margin-left:77.4pt;margin-top:22.65pt;width:264.75pt;height:434.75pt;z-index:2516695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98"/>
                    </w:tabs>
                    <w:spacing w:line="210" w:lineRule="exact"/>
                    <w:ind w:left="288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Нет сил терпеть,— простонал одноклассник.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98"/>
                    </w:tabs>
                    <w:spacing w:line="210" w:lineRule="exact"/>
                    <w:ind w:lef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 стенке около тебя висит аптечка. Залепи раны плас</w:t>
                  </w:r>
                  <w:r>
                    <w:rPr>
                      <w:rStyle w:val="FontStyle19"/>
                    </w:rPr>
                    <w:softHyphen/>
                    <w:t>тырем и выпей тайленол — боль утихнет.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Сзади послышалась шумная возня — кажется, Падла-Га-занфар ж</w:t>
                  </w:r>
                  <w:r>
                    <w:rPr>
                      <w:rStyle w:val="FontStyle19"/>
                    </w:rPr>
                    <w:t>рал все таблетки подряд. Чуть позже он заговорил почти спокойно: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98"/>
                    </w:tabs>
                    <w:spacing w:line="210" w:lineRule="exact"/>
                    <w:ind w:left="288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Ты не пытался забрать Элизабет и Антонию?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98"/>
                    </w:tabs>
                    <w:spacing w:line="210" w:lineRule="exact"/>
                    <w:ind w:left="288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Их убили и сожгли.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98"/>
                    </w:tabs>
                    <w:spacing w:line="210" w:lineRule="exact"/>
                    <w:ind w:left="288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 что тебе говорил Высший?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98"/>
                    </w:tabs>
                    <w:spacing w:line="210" w:lineRule="exact"/>
                    <w:ind w:left="22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Что тебя и тебе подобных надо посадить на бутылку с широким горлышком... Заткнись, ты м</w:t>
                  </w:r>
                  <w:r>
                    <w:rPr>
                      <w:rStyle w:val="FontStyle19"/>
                    </w:rPr>
                    <w:t>не мешаешь.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Раненый пассажир послушно умолк, но временами при</w:t>
                  </w:r>
                  <w:r>
                    <w:rPr>
                      <w:rStyle w:val="FontStyle19"/>
                    </w:rPr>
                    <w:softHyphen/>
                    <w:t>нимался неразборчиво бормотать. Эдик его не слушал — впе</w:t>
                  </w:r>
                  <w:r>
                    <w:rPr>
                      <w:rStyle w:val="FontStyle19"/>
                    </w:rPr>
                    <w:softHyphen/>
                    <w:t>реди вот-вот должны были показаться две разделенные рекой деревни, где на одном берегу жили курарики, а на другом — люди. Это место следо</w:t>
                  </w:r>
                  <w:r>
                    <w:rPr>
                      <w:rStyle w:val="FontStyle19"/>
                    </w:rPr>
                    <w:t>вало бы осмотреть в самом начале рей</w:t>
                  </w:r>
                  <w:r>
                    <w:rPr>
                      <w:rStyle w:val="FontStyle19"/>
                    </w:rPr>
                    <w:softHyphen/>
                    <w:t>да, но покойная химичка велела бедняжке Лиззи лететь дру</w:t>
                  </w:r>
                  <w:r>
                    <w:rPr>
                      <w:rStyle w:val="FontStyle19"/>
                    </w:rPr>
                    <w:softHyphen/>
                    <w:t>гим маршрутом.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Поселение земных колонистов он увидел издали — по многочисленным струйкам дыма. Подлетев поближе, он об</w:t>
                  </w:r>
                  <w:r>
                    <w:rPr>
                      <w:rStyle w:val="FontStyle19"/>
                    </w:rPr>
                    <w:softHyphen/>
                    <w:t>наружил, что горят посевы. Огонь уже заканч</w:t>
                  </w:r>
                  <w:r>
                    <w:rPr>
                      <w:rStyle w:val="FontStyle19"/>
                    </w:rPr>
                    <w:t>ивал уничтоже</w:t>
                  </w:r>
                  <w:r>
                    <w:rPr>
                      <w:rStyle w:val="FontStyle19"/>
                    </w:rPr>
                    <w:softHyphen/>
                    <w:t>ние почти созревшей пшеницы, а на окраине деревни дымил</w:t>
                  </w:r>
                  <w:r>
                    <w:rPr>
                      <w:rStyle w:val="FontStyle19"/>
                    </w:rPr>
                    <w:softHyphen/>
                    <w:t>ся сарай, где должно было храниться заготовленное на зиму сено для скота. Других следов разрушений в деревне не было, по улицам бродили вооруженные ружьями крестьяне, возле лодочной прис</w:t>
                  </w:r>
                  <w:r>
                    <w:rPr>
                      <w:rStyle w:val="FontStyle19"/>
                    </w:rPr>
                    <w:t>тани валялись трупы аборигенов — не меньше дюжины.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Снижаться, а тем более садиться Корунд не стал. Все рав</w:t>
                  </w:r>
                  <w:r>
                    <w:rPr>
                      <w:rStyle w:val="FontStyle19"/>
                    </w:rPr>
                    <w:softHyphen/>
                    <w:t>но ничем помочь не способен, к тому же селяне, похоже, сами пока справляются. Сделав круг над деревней, он снова напра</w:t>
                  </w:r>
                  <w:r>
                    <w:rPr>
                      <w:rStyle w:val="FontStyle19"/>
                    </w:rPr>
                    <w:softHyphen/>
                    <w:t>вил машину в сторону города.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</w:t>
                  </w:r>
                  <w:r>
                    <w:rPr>
                      <w:rStyle w:val="FontStyle19"/>
                    </w:rPr>
                    <w:t>ролетая над излучиной, Эдик заметил новую опасность; курарики переправились через Рио-Сигуенте на многочис</w:t>
                  </w:r>
                  <w:r>
                    <w:rPr>
                      <w:rStyle w:val="FontStyle19"/>
                    </w:rPr>
                    <w:softHyphen/>
                    <w:t>ленных плотах и лодках. Большой — голов двести — отряд уже обосновался на правом берегу, и еще вдвое больше абориге</w:t>
                  </w:r>
                  <w:r>
                    <w:rPr>
                      <w:rStyle w:val="FontStyle19"/>
                    </w:rPr>
                    <w:softHyphen/>
                    <w:t xml:space="preserve">нов готовились форсировать реку. </w:t>
                  </w:r>
                  <w:r>
                    <w:rPr>
                      <w:rStyle w:val="FontStyle19"/>
                    </w:rPr>
                    <w:t>Если говорить по-военно</w:t>
                  </w:r>
                  <w:r>
                    <w:rPr>
                      <w:rStyle w:val="FontStyle19"/>
                    </w:rPr>
                    <w:softHyphen/>
                    <w:t>му, противник захватил плацдарм в двадцати километрах от южной окраины Аквамарина.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раздумывая, Корунд опустил машину до десятка мет</w:t>
                  </w:r>
                  <w:r>
                    <w:rPr>
                      <w:rStyle w:val="FontStyle19"/>
                    </w:rPr>
                    <w:softHyphen/>
                    <w:t>ров и выпустил в проклятых кровожадных тварей последние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53" w:right="1548" w:bottom="1440" w:left="1548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8" type="#_x0000_t202" style="position:absolute;margin-left:80.4pt;margin-top:51.1pt;width:259.75pt;height:58.7pt;z-index:251670528;mso-wrap-edited:f;mso-wrap-distance-left:7in;mso-wrap-distance-right:7in;mso-wrap-distance-bottom:16.05pt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заряды картечи. </w:t>
                  </w:r>
                  <w:r>
                    <w:rPr>
                      <w:rStyle w:val="FontStyle19"/>
                    </w:rPr>
                    <w:t>И тут случилось невозможное: пока боль</w:t>
                  </w:r>
                  <w:r>
                    <w:rPr>
                      <w:rStyle w:val="FontStyle19"/>
                    </w:rPr>
                    <w:softHyphen/>
                    <w:t>шинство курариков разбегались, несколько особей открыли ответный огонь.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Они стреляли по траку из чего-то вроде автоматических винтовок.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9" type="#_x0000_t202" style="position:absolute;margin-left:79.3pt;margin-top:125.85pt;width:260.85pt;height:354.5pt;z-index:251671552;mso-wrap-edited:f;mso-wrap-distance-left:7in;mso-wrap-distance-top:16.05pt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2"/>
                    <w:widowControl/>
                    <w:ind w:left="22"/>
                    <w:jc w:val="center"/>
                    <w:rPr>
                      <w:rStyle w:val="FontStyle26"/>
                      <w:spacing w:val="0"/>
                    </w:rPr>
                  </w:pPr>
                  <w:r>
                    <w:rPr>
                      <w:rStyle w:val="FontStyle26"/>
                      <w:spacing w:val="0"/>
                    </w:rPr>
                    <w:t>2</w:t>
                  </w:r>
                </w:p>
                <w:p w:rsidR="00000000" w:rsidRDefault="00131759">
                  <w:pPr>
                    <w:pStyle w:val="Style3"/>
                    <w:widowControl/>
                    <w:spacing w:before="210" w:line="210" w:lineRule="exact"/>
                    <w:ind w:lef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 школьном дворе, откуда они вылетели на рассвете, оказалось неожиданно мно</w:t>
                  </w:r>
                  <w:r>
                    <w:rPr>
                      <w:rStyle w:val="FontStyle19"/>
                    </w:rPr>
                    <w:t>голюдно. Когда Эдик, не без труда выбрав свободное место, приземлился и открыл дверцу каби</w:t>
                  </w:r>
                  <w:r>
                    <w:rPr>
                      <w:rStyle w:val="FontStyle19"/>
                    </w:rPr>
                    <w:softHyphen/>
                    <w:t>ны, к нему бросился взъерошенный директор, сопровождае</w:t>
                  </w:r>
                  <w:r>
                    <w:rPr>
                      <w:rStyle w:val="FontStyle19"/>
                    </w:rPr>
                    <w:softHyphen/>
                    <w:t>мый толпой знакомых и не очень горожан.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Сразу стало невероятно шумно. Вес наперебой задавали вопросы, заглушая</w:t>
                  </w:r>
                  <w:r>
                    <w:rPr>
                      <w:rStyle w:val="FontStyle19"/>
                    </w:rPr>
                    <w:t xml:space="preserve"> своими криками голос Корунда. Поли</w:t>
                  </w:r>
                  <w:r>
                    <w:rPr>
                      <w:rStyle w:val="FontStyle19"/>
                    </w:rPr>
                    <w:softHyphen/>
                    <w:t>цейский капитан интересовался обстановкой на подступах к городу, родители Элизабет и Падлы-Газанфара требовали объяснить, где их дети, супруг химички выяснял, почему нет его жены, а еще кто-то истерично спрашивал, куда д</w:t>
                  </w:r>
                  <w:r>
                    <w:rPr>
                      <w:rStyle w:val="FontStyle19"/>
                    </w:rPr>
                    <w:t>евалась какая-то вторая машина.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Ни о каких других машинах Эдик не знал, он устал, прого</w:t>
                  </w:r>
                  <w:r>
                    <w:rPr>
                      <w:rStyle w:val="FontStyle19"/>
                    </w:rPr>
                    <w:softHyphen/>
                    <w:t>лодался и вообще плохо соображал, что совсем не удивитель</w:t>
                  </w:r>
                  <w:r>
                    <w:rPr>
                      <w:rStyle w:val="FontStyle19"/>
                    </w:rPr>
                    <w:softHyphen/>
                    <w:t>но после таких приключений.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 немалым трудом полицейский уговорил толпу говорить поменьше и потише. Эдик попыт</w:t>
                  </w:r>
                  <w:r>
                    <w:rPr>
                      <w:rStyle w:val="FontStyle19"/>
                    </w:rPr>
                    <w:t>ался поведать о случившем</w:t>
                  </w:r>
                  <w:r>
                    <w:rPr>
                      <w:rStyle w:val="FontStyle19"/>
                    </w:rPr>
                    <w:softHyphen/>
                    <w:t>ся, но тут из трака вывалился окровавленный Аль-Махди, ко</w:t>
                  </w:r>
                  <w:r>
                    <w:rPr>
                      <w:rStyle w:val="FontStyle19"/>
                    </w:rPr>
                    <w:softHyphen/>
                    <w:t>торый истошно завопил: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Это Корунд во всем виноват! Он первый начал стрелять, и тогда курарики всех убили! А меня он даже перебинтовать не захотел!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Толпа немедленно заго</w:t>
                  </w:r>
                  <w:r>
                    <w:rPr>
                      <w:rStyle w:val="FontStyle19"/>
                    </w:rPr>
                    <w:t>рланила с новой силой, все плотно обступили вернувшихся и, как безумные, что-то кричали. Позеленевший от злобы капитан дважды выстрелил в воздух из пистолета, но шум стал немногим слабее. Тогда полицей</w:t>
                  </w:r>
                  <w:r>
                    <w:rPr>
                      <w:rStyle w:val="FontStyle19"/>
                    </w:rPr>
                    <w:softHyphen/>
                    <w:t>ский, схватив Эдика за плечо, повел его в здание школы</w:t>
                  </w:r>
                  <w:r>
                    <w:rPr>
                      <w:rStyle w:val="FontStyle19"/>
                    </w:rPr>
                    <w:t>, остальные хлынули следом, а к общему гвалту добавился вопль Агнсс Корунд: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4"/>
                    </w:numPr>
                    <w:tabs>
                      <w:tab w:val="left" w:pos="498"/>
                    </w:tabs>
                    <w:spacing w:line="210" w:lineRule="exact"/>
                    <w:ind w:left="266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 что вы арестовали моего брага?!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Когда вернулось восприятие реальности, он полулежал на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1022" w:right="1586" w:bottom="1440" w:left="1586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0" type="#_x0000_t202" style="position:absolute;margin-left:81.25pt;margin-top:39.1pt;width:257pt;height:422pt;z-index:2516725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диване в кабинете директора, шум остался за стенами и окна</w:t>
                  </w:r>
                  <w:r>
                    <w:rPr>
                      <w:rStyle w:val="FontStyle19"/>
                    </w:rPr>
                    <w:softHyphen/>
                    <w:t>ми</w:t>
                  </w:r>
                  <w:r>
                    <w:rPr>
                      <w:rStyle w:val="FontStyle19"/>
                    </w:rPr>
                    <w:t>, а сестра поила его холодной газировкой. Немного похло</w:t>
                  </w:r>
                  <w:r>
                    <w:rPr>
                      <w:rStyle w:val="FontStyle19"/>
                    </w:rPr>
                    <w:softHyphen/>
                    <w:t>пав глазами, Эдик, не дожидаясь вопросов, снова стал рас</w:t>
                  </w:r>
                  <w:r>
                    <w:rPr>
                      <w:rStyle w:val="FontStyle19"/>
                    </w:rPr>
                    <w:softHyphen/>
                    <w:t>сказывать. Говорил он сбивчиво, перебрасываясь с эпизода на эпизод, наверняка кое-что упустил, но поведал, кажется, обо всем главном. Аудитория</w:t>
                  </w:r>
                  <w:r>
                    <w:rPr>
                      <w:rStyle w:val="FontStyle19"/>
                    </w:rPr>
                    <w:t xml:space="preserve"> — директор, учителя, капитан, Агнес, родители Элизабет, муж Антонии — слушала его без особого доверия. Директор гимназии так и сказал: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Парень или врет, или перенервничал и бредит. Всем из</w:t>
                  </w:r>
                  <w:r>
                    <w:rPr>
                      <w:rStyle w:val="FontStyle19"/>
                    </w:rPr>
                    <w:softHyphen/>
                    <w:t>вестно, что у курариков не может быть огнестрельного ору</w:t>
                  </w:r>
                  <w:r>
                    <w:rPr>
                      <w:rStyle w:val="FontStyle19"/>
                    </w:rPr>
                    <w:softHyphen/>
                    <w:t>жия. П</w:t>
                  </w:r>
                  <w:r>
                    <w:rPr>
                      <w:rStyle w:val="FontStyle19"/>
                    </w:rPr>
                    <w:t>ро встречу с Высшим я просто молчу... Корунд, при</w:t>
                  </w:r>
                  <w:r>
                    <w:rPr>
                      <w:rStyle w:val="FontStyle19"/>
                    </w:rPr>
                    <w:softHyphen/>
                    <w:t>знайтесь, вы обстреляли мирных аборигенов без всяких при</w:t>
                  </w:r>
                  <w:r>
                    <w:rPr>
                      <w:rStyle w:val="FontStyle19"/>
                    </w:rPr>
                    <w:softHyphen/>
                    <w:t>чин. И те в отместку напали на машину, когда несчастная Ан</w:t>
                  </w:r>
                  <w:r>
                    <w:rPr>
                      <w:rStyle w:val="FontStyle19"/>
                    </w:rPr>
                    <w:softHyphen/>
                    <w:t>тония пыталась исправить последствия вашей безобразной выходки.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Они убивали людей! — з</w:t>
                  </w:r>
                  <w:r>
                    <w:rPr>
                      <w:rStyle w:val="FontStyle19"/>
                    </w:rPr>
                    <w:t>аорал Эдик.— В костре горели человеческие тела! Деревня у реки в осаде! Вот-вот банда с винтовками порвется в город по юго-западной дороге! Их там сотни три! Осмотрите обшивку трака — в ней пулевые пробо</w:t>
                  </w:r>
                  <w:r>
                    <w:rPr>
                      <w:rStyle w:val="FontStyle19"/>
                    </w:rPr>
                    <w:softHyphen/>
                    <w:t>ины. А если не верите про Высшего, спросите Падлу-Га</w:t>
                  </w:r>
                  <w:r>
                    <w:rPr>
                      <w:rStyle w:val="FontStyle19"/>
                    </w:rPr>
                    <w:t>зан-фара!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Аль-Махди подтвердит что угодно,— пробормотал учи</w:t>
                  </w:r>
                  <w:r>
                    <w:rPr>
                      <w:rStyle w:val="FontStyle19"/>
                    </w:rPr>
                    <w:softHyphen/>
                    <w:t>тель труда и спросил погромче: — Почему вы не доложили о происшедшем по радио?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 них не было радио,— объявил директор.— Я запретил брать с собой средства связи. В разведке положено соблюда</w:t>
                  </w:r>
                  <w:r>
                    <w:rPr>
                      <w:rStyle w:val="FontStyle19"/>
                    </w:rPr>
                    <w:t>ть полное радиомолчание — я видел это во многих фильмах.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Полицейский офицер посмотрел на него, свирепо сузив глаза, и злобно процедил: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Очевидно, вы боялись, что дикари степных поселков подслушают радиопереговоры? Вы отправили на опасное за</w:t>
                  </w:r>
                  <w:r>
                    <w:rPr>
                      <w:rStyle w:val="FontStyle19"/>
                    </w:rPr>
                    <w:softHyphen/>
                    <w:t xml:space="preserve">дание детей </w:t>
                  </w:r>
                  <w:r>
                    <w:rPr>
                      <w:rStyle w:val="FontStyle19"/>
                    </w:rPr>
                    <w:t>под командованием неврастенички — без связи, без оружия! Вам придется ответить и за эти три жизни, и за ги</w:t>
                  </w:r>
                  <w:r>
                    <w:rPr>
                      <w:rStyle w:val="FontStyle19"/>
                    </w:rPr>
                    <w:softHyphen/>
                    <w:t>бель второй машины.</w:t>
                  </w:r>
                </w:p>
                <w:p w:rsidR="00000000" w:rsidRDefault="00131759">
                  <w:pPr>
                    <w:pStyle w:val="Style1"/>
                    <w:widowControl/>
                    <w:tabs>
                      <w:tab w:val="left" w:pos="487"/>
                    </w:tabs>
                    <w:spacing w:line="210" w:lineRule="exact"/>
                    <w:ind w:left="266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</w:t>
                  </w:r>
                  <w:r>
                    <w:rPr>
                      <w:rStyle w:val="FontStyle19"/>
                    </w:rPr>
                    <w:tab/>
                    <w:t>Может, вторая еще вернется...— проскулил директор. Пожав плечами, полицейский поднес к губам небольшой</w:t>
                  </w:r>
                </w:p>
                <w:p w:rsidR="00000000" w:rsidRDefault="00131759">
                  <w:pPr>
                    <w:pStyle w:val="Style1"/>
                    <w:widowControl/>
                    <w:spacing w:line="210" w:lineRule="exact"/>
                    <w:ind w:right="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аппарат. Он говорил очен</w:t>
                  </w:r>
                  <w:r>
                    <w:rPr>
                      <w:rStyle w:val="FontStyle19"/>
                    </w:rPr>
                    <w:t>ь тихо, Эдик расслышал только приказ выдвинуть резервный отряд к излучине Рио-Сигуен-те, осмотреть вернувшийся трак и допросить отправленного в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782" w:right="1625" w:bottom="1440" w:left="1625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1" type="#_x0000_t202" style="position:absolute;margin-left:79.85pt;margin-top:28.7pt;width:259.75pt;height:425.9pt;z-index:2516736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22"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больницу Падлу-Газанфара. Выслушав ответ, капитан по</w:t>
                  </w:r>
                  <w:r>
                    <w:rPr>
                      <w:rStyle w:val="FontStyle19"/>
                    </w:rPr>
                    <w:softHyphen/>
                    <w:t>спешно покинул каби</w:t>
                  </w:r>
                  <w:r>
                    <w:rPr>
                      <w:rStyle w:val="FontStyle19"/>
                    </w:rPr>
                    <w:t>нет.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Директор выглядел как потрепанное бригадой экзорцис-тов привидение, молчал и только дергался всем телом. Учите</w:t>
                  </w:r>
                  <w:r>
                    <w:rPr>
                      <w:rStyle w:val="FontStyle19"/>
                    </w:rPr>
                    <w:softHyphen/>
                    <w:t>ля военной подготовки, труда и биологии (все трое тоже уча</w:t>
                  </w:r>
                  <w:r>
                    <w:rPr>
                      <w:rStyle w:val="FontStyle19"/>
                    </w:rPr>
                    <w:softHyphen/>
                    <w:t>ствовали в ночном бою) что-то обсуждали вполголоса. Отец Лиззи увел плачущую жену</w:t>
                  </w:r>
                  <w:r>
                    <w:rPr>
                      <w:rStyle w:val="FontStyle19"/>
                    </w:rPr>
                    <w:t>. Пользуясь паузой, Агнес расска</w:t>
                  </w:r>
                  <w:r>
                    <w:rPr>
                      <w:rStyle w:val="FontStyle19"/>
                    </w:rPr>
                    <w:softHyphen/>
                    <w:t>зала брату, что проникшие в Аквамарин банды аборигенов выбиты за городскую черту, спутники связи по-прежнему молчат, а мама сидит дома и держит за уши младшего братика Мишеля, который рвется воевать.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Неожиданно подал голос </w:t>
                  </w:r>
                  <w:r>
                    <w:rPr>
                      <w:rStyle w:val="FontStyle19"/>
                    </w:rPr>
                    <w:t>господин Алекс. Чиновник раз</w:t>
                  </w:r>
                  <w:r>
                    <w:rPr>
                      <w:rStyle w:val="FontStyle19"/>
                    </w:rPr>
                    <w:softHyphen/>
                    <w:t>махивал руками и вопил: дескать, сопляк Корунд всегда нена</w:t>
                  </w:r>
                  <w:r>
                    <w:rPr>
                      <w:rStyle w:val="FontStyle19"/>
                    </w:rPr>
                    <w:softHyphen/>
                    <w:t>видел бедняжку Антонию, которая считала его недисципли</w:t>
                  </w:r>
                  <w:r>
                    <w:rPr>
                      <w:rStyle w:val="FontStyle19"/>
                    </w:rPr>
                    <w:softHyphen/>
                    <w:t>нированным любимчиком некоторых учителей, а потому Ко</w:t>
                  </w:r>
                  <w:r>
                    <w:rPr>
                      <w:rStyle w:val="FontStyle19"/>
                    </w:rPr>
                    <w:softHyphen/>
                    <w:t>рунд бросил ее, даже не попытавшись спасти от надруга</w:t>
                  </w:r>
                  <w:r>
                    <w:rPr>
                      <w:rStyle w:val="FontStyle19"/>
                    </w:rPr>
                    <w:softHyphen/>
                    <w:t>тельс</w:t>
                  </w:r>
                  <w:r>
                    <w:rPr>
                      <w:rStyle w:val="FontStyle19"/>
                    </w:rPr>
                    <w:t>тв.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6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Ее нельзя было спасти,— меланхолично поведал учи</w:t>
                  </w:r>
                  <w:r>
                    <w:rPr>
                      <w:rStyle w:val="FontStyle19"/>
                    </w:rPr>
                    <w:softHyphen/>
                    <w:t>тель биологии.— Сперма туземцев имеет своеобразные кис</w:t>
                  </w:r>
                  <w:r>
                    <w:rPr>
                      <w:rStyle w:val="FontStyle19"/>
                    </w:rPr>
                    <w:softHyphen/>
                    <w:t>лотно-щелочные свойства и быстро разъедает мочеполовые каналы землянок. Все женшины, изнасилованные абориге</w:t>
                  </w:r>
                  <w:r>
                    <w:rPr>
                      <w:rStyle w:val="FontStyle19"/>
                    </w:rPr>
                    <w:softHyphen/>
                    <w:t>нами, умерли в страшных мучениях.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6"/>
                    </w:numPr>
                    <w:tabs>
                      <w:tab w:val="left" w:pos="487"/>
                    </w:tabs>
                    <w:spacing w:line="210" w:lineRule="exact"/>
                    <w:ind w:lef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Двоих удалось спасти,— сообщил вернувшийся капи</w:t>
                  </w:r>
                  <w:r>
                    <w:rPr>
                      <w:rStyle w:val="FontStyle19"/>
                    </w:rPr>
                    <w:softHyphen/>
                    <w:t>тан.— Их успели отвезти в больницу и вырезали все поражен</w:t>
                  </w:r>
                  <w:r>
                    <w:rPr>
                      <w:rStyle w:val="FontStyle19"/>
                    </w:rPr>
                    <w:softHyphen/>
                    <w:t>ные органы... Господин Алекс, прекратите истерику и вооб</w:t>
                  </w:r>
                  <w:r>
                    <w:rPr>
                      <w:rStyle w:val="FontStyle19"/>
                    </w:rPr>
                    <w:softHyphen/>
                    <w:t>ще убирайтесь вон, сейчас не до вас. Эдуард Корунд, ваш рас</w:t>
                  </w:r>
                  <w:r>
                    <w:rPr>
                      <w:rStyle w:val="FontStyle19"/>
                    </w:rPr>
                    <w:softHyphen/>
                    <w:t>сказ подтвержден — корпус машин</w:t>
                  </w:r>
                  <w:r>
                    <w:rPr>
                      <w:rStyle w:val="FontStyle19"/>
                    </w:rPr>
                    <w:t>ы действительно пробит пулями неземного производства. Ваш одноклассник видел, как вы разговаривали с Высшим, но не слышал, о чем вы го</w:t>
                  </w:r>
                  <w:r>
                    <w:rPr>
                      <w:rStyle w:val="FontStyle19"/>
                    </w:rPr>
                    <w:softHyphen/>
                    <w:t>ворили.</w:t>
                  </w:r>
                </w:p>
                <w:p w:rsidR="00000000" w:rsidRDefault="00131759">
                  <w:pPr>
                    <w:pStyle w:val="Style1"/>
                    <w:widowControl/>
                    <w:tabs>
                      <w:tab w:val="left" w:pos="498"/>
                    </w:tabs>
                    <w:spacing w:line="210" w:lineRule="exact"/>
                    <w:ind w:left="277"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</w:t>
                  </w:r>
                  <w:r>
                    <w:rPr>
                      <w:rStyle w:val="FontStyle19"/>
                    </w:rPr>
                    <w:tab/>
                    <w:t>Это все ложь! — взвизгнул чиновник.— Он — убийца-Процент адреналина в крови Корунда снова повысился, а</w:t>
                  </w:r>
                </w:p>
                <w:p w:rsidR="00000000" w:rsidRDefault="00131759">
                  <w:pPr>
                    <w:pStyle w:val="Style1"/>
                    <w:widowControl/>
                    <w:spacing w:line="210" w:lineRule="exact"/>
                    <w:ind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заодно в</w:t>
                  </w:r>
                  <w:r>
                    <w:rPr>
                      <w:rStyle w:val="FontStyle19"/>
                    </w:rPr>
                    <w:t>ернулась способность соображать. Злорадно оска</w:t>
                  </w:r>
                  <w:r>
                    <w:rPr>
                      <w:rStyle w:val="FontStyle19"/>
                    </w:rPr>
                    <w:softHyphen/>
                    <w:t>лившись, Эдик вытащил видеофон, нашел нужные кадры и включил воспроизведение. Запись получилась прекрасно, даже звуки были слышны. Когда курарики принялись наси</w:t>
                  </w:r>
                  <w:r>
                    <w:rPr>
                      <w:rStyle w:val="FontStyle19"/>
                    </w:rPr>
                    <w:softHyphen/>
                    <w:t>ловать Антонию, учителя мужчины обменялись невня</w:t>
                  </w:r>
                  <w:r>
                    <w:rPr>
                      <w:rStyle w:val="FontStyle19"/>
                    </w:rPr>
                    <w:t>тными шуточками, а вдовый Алекс закричал: мол, это — фальшивка.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98"/>
                    </w:tabs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Заткнись, ублюдок,— усталым голосом посоветовал по</w:t>
                  </w:r>
                  <w:r>
                    <w:rPr>
                      <w:rStyle w:val="FontStyle19"/>
                    </w:rPr>
                    <w:softHyphen/>
                    <w:t>лицейский.— Под психоскопом не врут. Память раненого ма-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footerReference w:type="even" r:id="rId13"/>
          <w:footerReference w:type="default" r:id="rId14"/>
          <w:pgSz w:w="8390" w:h="11905"/>
          <w:pgMar w:top="574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2" type="#_x0000_t202" style="position:absolute;margin-left:79.85pt;margin-top:24.75pt;width:259.75pt;height:425.35pt;z-index:2516746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льчишки сохранила четкую картинку: ваша жена заперла ед</w:t>
                  </w:r>
                  <w:r>
                    <w:rPr>
                      <w:rStyle w:val="FontStyle19"/>
                    </w:rPr>
                    <w:t>инственного вооруженного члена команды и тем самым обрекла на смерть себя и остальных. Просто чудо, что парень сумел вырваться. Ты молодей, Корунд. Держи свою пушку.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Капитан протянул фамильную двустволку «Семь Колец», которую Эдик оставил в кабине трака. Б</w:t>
                  </w:r>
                  <w:r>
                    <w:rPr>
                      <w:rStyle w:val="FontStyle19"/>
                    </w:rPr>
                    <w:t>ережно взяв отцов</w:t>
                  </w:r>
                  <w:r>
                    <w:rPr>
                      <w:rStyle w:val="FontStyle19"/>
                    </w:rPr>
                    <w:softHyphen/>
                    <w:t>ское ружье, парнишка проворчал, как положено бывалому солдату:</w:t>
                  </w:r>
                </w:p>
                <w:p w:rsidR="00000000" w:rsidRDefault="00131759" w:rsidP="005C655D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510"/>
                    </w:tabs>
                    <w:spacing w:line="210" w:lineRule="exact"/>
                    <w:ind w:left="277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Пользы от него — патроны-то кончились.</w:t>
                  </w:r>
                </w:p>
                <w:p w:rsidR="00000000" w:rsidRDefault="00131759" w:rsidP="005C655D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510"/>
                    </w:tabs>
                    <w:spacing w:line="210" w:lineRule="exact"/>
                    <w:ind w:left="277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Если готов сражаться, получишь настоящее оружие. Агнес попыталась протестовать: дескать, ребенок устал, с</w:t>
                  </w:r>
                </w:p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33"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вечера не кормлен и во</w:t>
                  </w:r>
                  <w:r>
                    <w:rPr>
                      <w:rStyle w:val="FontStyle19"/>
                    </w:rPr>
                    <w:t>обще война — недетское занятие. Ей сурово растолковали, чтобы шла домой и успокоила мать, а мужчины будут исполнять свой долг воинов и защитников.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Сестра сдалась на удивление быстро и, поцеловав Эдика, отправилась на родную Мушкетерскую. Ружье с последним </w:t>
                  </w:r>
                  <w:r>
                    <w:rPr>
                      <w:rStyle w:val="FontStyle19"/>
                    </w:rPr>
                    <w:t>патроном в стволе Агнес лихо повесила на плечо.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left="11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столовой городского департамента охраны порядка со</w:t>
                  </w:r>
                  <w:r>
                    <w:rPr>
                      <w:rStyle w:val="FontStyle19"/>
                    </w:rPr>
                    <w:softHyphen/>
                    <w:t>бралось человек сто. Роботы сноровисто расставили на столах нехитрый, но сытный обед, и Эдик утолил зверский аппетит салатом, мясным супом и большим бифште</w:t>
                  </w:r>
                  <w:r>
                    <w:rPr>
                      <w:rStyle w:val="FontStyle19"/>
                    </w:rPr>
                    <w:t>ксом с картофе</w:t>
                  </w:r>
                  <w:r>
                    <w:rPr>
                      <w:rStyle w:val="FontStyle19"/>
                    </w:rPr>
                    <w:softHyphen/>
                    <w:t>льным пюре. Когда от бифштекса осталось около половины, чувство голода перестало туманить рассудок, и Корунд-млад</w:t>
                  </w:r>
                  <w:r>
                    <w:rPr>
                      <w:rStyle w:val="FontStyle19"/>
                    </w:rPr>
                    <w:softHyphen/>
                    <w:t>ший стал присматриваться к остальным.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33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Полицейских в мундирах было всего трое. Почти полови</w:t>
                  </w:r>
                  <w:r>
                    <w:rPr>
                      <w:rStyle w:val="FontStyle19"/>
                    </w:rPr>
                    <w:softHyphen/>
                    <w:t>ну собравшихся составляли взрослые п</w:t>
                  </w:r>
                  <w:r>
                    <w:rPr>
                      <w:rStyle w:val="FontStyle19"/>
                    </w:rPr>
                    <w:t>арни и немолодые дя</w:t>
                  </w:r>
                  <w:r>
                    <w:rPr>
                      <w:rStyle w:val="FontStyle19"/>
                    </w:rPr>
                    <w:softHyphen/>
                    <w:t>дьки в рабочих робах с эмблемами электромеханического за</w:t>
                  </w:r>
                  <w:r>
                    <w:rPr>
                      <w:rStyle w:val="FontStyle19"/>
                    </w:rPr>
                    <w:softHyphen/>
                    <w:t>вода, строительной фирмы и транспортной службы. Кроме того, Эдик узнал нескольких преподавателей городского кол</w:t>
                  </w:r>
                  <w:r>
                    <w:rPr>
                      <w:rStyle w:val="FontStyle19"/>
                    </w:rPr>
                    <w:softHyphen/>
                    <w:t>леджа и своей гимназии. Были здесь и ученики этих заведе</w:t>
                  </w:r>
                  <w:r>
                    <w:rPr>
                      <w:rStyle w:val="FontStyle19"/>
                    </w:rPr>
                    <w:softHyphen/>
                    <w:t>ний.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44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Хлопн</w:t>
                  </w:r>
                  <w:r>
                    <w:rPr>
                      <w:rStyle w:val="FontStyle19"/>
                    </w:rPr>
                    <w:t>ула дверь, быстрым шагом вошел знакомый капи</w:t>
                  </w:r>
                  <w:r>
                    <w:rPr>
                      <w:rStyle w:val="FontStyle19"/>
                    </w:rPr>
                    <w:softHyphen/>
                    <w:t>тан, сопровождаемый сержантом. Оглядев аудиторию, офи</w:t>
                  </w:r>
                  <w:r>
                    <w:rPr>
                      <w:rStyle w:val="FontStyle19"/>
                    </w:rPr>
                    <w:softHyphen/>
                    <w:t>цер сразу перешел к делу:</w:t>
                  </w:r>
                </w:p>
                <w:p w:rsidR="00000000" w:rsidRDefault="00131759">
                  <w:pPr>
                    <w:pStyle w:val="Style3"/>
                    <w:widowControl/>
                    <w:tabs>
                      <w:tab w:val="left" w:pos="476"/>
                    </w:tabs>
                    <w:spacing w:line="210" w:lineRule="exact"/>
                    <w:ind w:right="33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</w:t>
                  </w:r>
                  <w:r>
                    <w:rPr>
                      <w:rStyle w:val="FontStyle19"/>
                    </w:rPr>
                    <w:tab/>
                    <w:t>Для тех, кто не знает меня, представляюсь — вице-нача</w:t>
                  </w:r>
                  <w:r>
                    <w:rPr>
                      <w:rStyle w:val="FontStyle19"/>
                    </w:rPr>
                    <w:softHyphen/>
                    <w:t>льник департамента капитан Барсегов. Шеф департамента майор Уилер тяжело ра</w:t>
                  </w:r>
                  <w:r>
                    <w:rPr>
                      <w:rStyle w:val="FontStyle19"/>
                    </w:rPr>
                    <w:t>нен в ночном бою, врачи вернут его в строй только завтра к вечеру. Обстановка ухудшается. Связи со столицей по-прежнему нет, городские власти деморализо-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95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3" type="#_x0000_t202" style="position:absolute;margin-left:79.85pt;margin-top:22.2pt;width:259.75pt;height:426.45pt;z-index:2516756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ваны и не знают, что делать, почти все полицейские — на ли</w:t>
                  </w:r>
                  <w:r>
                    <w:rPr>
                      <w:rStyle w:val="FontStyle19"/>
                    </w:rPr>
                    <w:softHyphen/>
                    <w:t>нии огня. Противни</w:t>
                  </w:r>
                  <w:r>
                    <w:rPr>
                      <w:rStyle w:val="FontStyle19"/>
                    </w:rPr>
                    <w:t>к стягивает к Аквамарину новые банды, мы расстреливаем их с воздуха, но туземцев слишком много. Если мы хотим выжить, необходимо создать более-менее бое</w:t>
                  </w:r>
                  <w:r>
                    <w:rPr>
                      <w:rStyle w:val="FontStyle19"/>
                    </w:rPr>
                    <w:softHyphen/>
                    <w:t>способные отряды, мобилизовать всех, кто имеет за плечами армейскую службу, и создать единое командован</w:t>
                  </w:r>
                  <w:r>
                    <w:rPr>
                      <w:rStyle w:val="FontStyle19"/>
                    </w:rPr>
                    <w:t>ие.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 добавил, что сейчас оборону города держат около двух</w:t>
                  </w:r>
                  <w:r>
                    <w:rPr>
                      <w:rStyle w:val="FontStyle19"/>
                    </w:rPr>
                    <w:softHyphen/>
                    <w:t>сот полицейских и полторы сотни кое-как вооруженных доб</w:t>
                  </w:r>
                  <w:r>
                    <w:rPr>
                      <w:rStyle w:val="FontStyle19"/>
                    </w:rPr>
                    <w:softHyphen/>
                    <w:t>ровольцев и что в ближайшие деревни посланы по воздуху подкрепления. Особая задача — организовать защиту или эвакуацию разбросанных по степи</w:t>
                  </w:r>
                  <w:r>
                    <w:rPr>
                      <w:rStyle w:val="FontStyle19"/>
                    </w:rPr>
                    <w:t xml:space="preserve"> научных станций и мелких фермерских поселений. Потом Барсегов без лишних подроб</w:t>
                  </w:r>
                  <w:r>
                    <w:rPr>
                      <w:rStyle w:val="FontStyle19"/>
                    </w:rPr>
                    <w:softHyphen/>
                    <w:t>ностей рассказал о рейде школьного трака, и аудитория раз</w:t>
                  </w:r>
                  <w:r>
                    <w:rPr>
                      <w:rStyle w:val="FontStyle19"/>
                    </w:rPr>
                    <w:softHyphen/>
                    <w:t>разилась гневными выкриками.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Из собравшихся быстро сколотили две роты — шесть взво</w:t>
                  </w:r>
                  <w:r>
                    <w:rPr>
                      <w:rStyle w:val="FontStyle19"/>
                    </w:rPr>
                    <w:softHyphen/>
                    <w:t>дов по полтора-два десятка человек</w:t>
                  </w:r>
                  <w:r>
                    <w:rPr>
                      <w:rStyle w:val="FontStyle19"/>
                    </w:rPr>
                    <w:t xml:space="preserve"> в каждом. Эдик попал в подразделение, которым командовал старший лейтенант за</w:t>
                  </w:r>
                  <w:r>
                    <w:rPr>
                      <w:rStyle w:val="FontStyle19"/>
                    </w:rPr>
                    <w:softHyphen/>
                    <w:t>паса Мак-Гоуэн, инженер-технологе электромеханического. В подвале департамента ополченцам раздали автоматические винтовки «Свинг-3» и подсумки с запасными магазинами. Шлемов и б</w:t>
                  </w:r>
                  <w:r>
                    <w:rPr>
                      <w:rStyle w:val="FontStyle19"/>
                    </w:rPr>
                    <w:t>ронекостюмов в арсенале не было — этого добра не хватило даже на кадровых полицейских.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Снабжение организуйте,— потребовал Мак-Гоуэн.— Сколько в гороле ресторанов? Десятки. Пусть каждый поста</w:t>
                  </w:r>
                  <w:r>
                    <w:rPr>
                      <w:rStyle w:val="FontStyle19"/>
                    </w:rPr>
                    <w:softHyphen/>
                    <w:t>вит на довольствие по взводу.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Будет вам жратва, не беспок</w:t>
                  </w:r>
                  <w:r>
                    <w:rPr>
                      <w:rStyle w:val="FontStyle19"/>
                    </w:rPr>
                    <w:t>ойтесь,— хмуро сказал ви</w:t>
                  </w:r>
                  <w:r>
                    <w:rPr>
                      <w:rStyle w:val="FontStyle19"/>
                    </w:rPr>
                    <w:softHyphen/>
                    <w:t>це-шеф полиции.— Возьму мэра за глотку.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Инженер с транспортного портала, отставной капитан технических войск, напомнил: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Надо несколько машин в воздухе держать постоянно — для разведки и огневой поддержки. И хорошо бы послать бы</w:t>
                  </w:r>
                  <w:r>
                    <w:rPr>
                      <w:rStyle w:val="FontStyle19"/>
                    </w:rPr>
                    <w:softHyphen/>
                    <w:t>строходную авиетку с курьером в Штерншлосс, чтобы прояс</w:t>
                  </w:r>
                  <w:r>
                    <w:rPr>
                      <w:rStyle w:val="FontStyle19"/>
                    </w:rPr>
                    <w:softHyphen/>
                    <w:t>нить обстановку.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Уже послали,— сообщил Барсегов.— И воздушное при</w:t>
                  </w:r>
                  <w:r>
                    <w:rPr>
                      <w:rStyle w:val="FontStyle19"/>
                    </w:rPr>
                    <w:softHyphen/>
                    <w:t>крытие вам обеспечим.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Подразделения построились во дворе и повзводно отпра</w:t>
                  </w:r>
                  <w:r>
                    <w:rPr>
                      <w:rStyle w:val="FontStyle19"/>
                    </w:rPr>
                    <w:softHyphen/>
                    <w:t>вились на предписанные боевые участки. А возле полицей</w:t>
                  </w:r>
                  <w:r>
                    <w:rPr>
                      <w:rStyle w:val="FontStyle19"/>
                    </w:rPr>
                    <w:softHyphen/>
                    <w:t>ского департамента уже собиралась следующая команда доб</w:t>
                  </w:r>
                  <w:r>
                    <w:rPr>
                      <w:rStyle w:val="FontStyle19"/>
                    </w:rPr>
                    <w:softHyphen/>
                    <w:t>ровольцев. Новички не без зависти провожали взглядами вооруженных земляков.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44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4" type="#_x0000_t202" style="position:absolute;margin-left:79.6pt;margin-top:40.5pt;width:260.3pt;height:429.2pt;z-index:2516766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Пока шагали по городским улицам, колонна рассыпалась, несмотря на все старан</w:t>
                  </w:r>
                  <w:r>
                    <w:rPr>
                      <w:rStyle w:val="FontStyle19"/>
                    </w:rPr>
                    <w:t>ия командиров, старавшихся подров</w:t>
                  </w:r>
                  <w:r>
                    <w:rPr>
                      <w:rStyle w:val="FontStyle19"/>
                    </w:rPr>
                    <w:softHyphen/>
                    <w:t>нять строй. Кто-то порывался запеть, но не был поддержан большинством. Потихоньку бойцы перезнакомились, стали делиться впечатлениями о событиях минувших суток.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Все разговоры неизменно возвращались к главным вопро</w:t>
                  </w:r>
                  <w:r>
                    <w:rPr>
                      <w:rStyle w:val="FontStyle19"/>
                    </w:rPr>
                    <w:softHyphen/>
                    <w:t>сам, зан</w:t>
                  </w:r>
                  <w:r>
                    <w:rPr>
                      <w:rStyle w:val="FontStyle19"/>
                    </w:rPr>
                    <w:t>имавшим каждого: почему нет связи и почему взбун</w:t>
                  </w:r>
                  <w:r>
                    <w:rPr>
                      <w:rStyle w:val="FontStyle19"/>
                    </w:rPr>
                    <w:softHyphen/>
                    <w:t>товались аборигены?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Дикари, звери, чего от них ждать,— говорили одни.— Только силу понимают.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Может, есть причина, которую мы не знаем,— сомнева</w:t>
                  </w:r>
                  <w:r>
                    <w:rPr>
                      <w:rStyle w:val="FontStyle19"/>
                    </w:rPr>
                    <w:softHyphen/>
                    <w:t>лись другие.— Надо бы поймать парочку и допросить.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Насч</w:t>
                  </w:r>
                  <w:r>
                    <w:rPr>
                      <w:rStyle w:val="FontStyle19"/>
                    </w:rPr>
                    <w:t>ет связи тоже сохранялась полная неясность. Кристо Лисанов, ровесник Эдика, работавший техником городского видеофонного узла, сообщил, что инженеры в недоумении.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Аппаратура в порядке, по сто раз все линии прозвони</w:t>
                  </w:r>
                  <w:r>
                    <w:rPr>
                      <w:rStyle w:val="FontStyle19"/>
                    </w:rPr>
                    <w:softHyphen/>
                    <w:t>ли,— растерянно поведал он.— Но сигнал</w:t>
                  </w:r>
                  <w:r>
                    <w:rPr>
                      <w:rStyle w:val="FontStyle19"/>
                    </w:rPr>
                    <w:t>ы со спутников не поступают даже в оптическом диапазоне. И наши сигналы не проходят, лазерный луч словно исчезает в сотне километров от генератора... Главный сказал, что видел такое однажды — на Эль-Чокло военные испытывали генератор поля, которое глушит л</w:t>
                  </w:r>
                  <w:r>
                    <w:rPr>
                      <w:rStyle w:val="FontStyle19"/>
                    </w:rPr>
                    <w:t>юбые электромагнитные волны.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 не знает, как пробить это поле? — возбужденно спросил Эдик.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266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Говорит, на космодроме должны знать.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Командир их отделения, тридцатилетний Франклин, от</w:t>
                  </w:r>
                  <w:r>
                    <w:rPr>
                      <w:rStyle w:val="FontStyle19"/>
                    </w:rPr>
                    <w:softHyphen/>
                    <w:t>ставной пехотный фельдфебель и бригадир операторов транспортного пор</w:t>
                  </w:r>
                  <w:r>
                    <w:rPr>
                      <w:rStyle w:val="FontStyle19"/>
                    </w:rPr>
                    <w:t>тала, мрачно проворчал: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Нет, парни, что-то серьезное творится. Сами посуди</w:t>
                  </w:r>
                  <w:r>
                    <w:rPr>
                      <w:rStyle w:val="FontStyle19"/>
                    </w:rPr>
                    <w:softHyphen/>
                    <w:t>те — кто-то отключил нас от связи, а заодно телепортаиию вырубили. Аборигенам такое не под силу.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Наш босс и главный инженер долго об этом спорили,— вставил Кристо.— Решили, </w:t>
                  </w:r>
                  <w:r>
                    <w:rPr>
                      <w:rStyle w:val="FontStyle19"/>
                    </w:rPr>
                    <w:t>что есть только одно объяснение: неполадки в компьютерной сети Штерншлосса. Может, ку</w:t>
                  </w:r>
                  <w:r>
                    <w:rPr>
                      <w:rStyle w:val="FontStyle19"/>
                    </w:rPr>
                    <w:softHyphen/>
                    <w:t>рарики захватили технический комплекс, перебили персонал и стали крушить оборудование.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Глупости! — возмутился Франклин.— Есть еше дубли</w:t>
                  </w:r>
                  <w:r>
                    <w:rPr>
                      <w:rStyle w:val="FontStyle19"/>
                    </w:rPr>
                    <w:softHyphen/>
                    <w:t xml:space="preserve">рующие узлы на космодромах, в </w:t>
                  </w:r>
                  <w:r>
                    <w:rPr>
                      <w:rStyle w:val="FontStyle19"/>
                    </w:rPr>
                    <w:t>больших городах — в Минер</w:t>
                  </w:r>
                  <w:r>
                    <w:rPr>
                      <w:rStyle w:val="FontStyle19"/>
                    </w:rPr>
                    <w:softHyphen/>
                    <w:t>ве, у нас в Аквамарине.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0"/>
                    <w:jc w:val="righ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разговор вмешался Генрих Дерби — крепкий, повыше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footerReference w:type="even" r:id="rId15"/>
          <w:footerReference w:type="default" r:id="rId16"/>
          <w:pgSz w:w="8390" w:h="11905"/>
          <w:pgMar w:top="810" w:right="1592" w:bottom="1440" w:left="1592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5" type="#_x0000_t202" style="position:absolute;margin-left:80.15pt;margin-top:24.55pt;width:259.2pt;height:426.45pt;z-index:2516776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среднего роста парень, работавший на телепортале в одной бригаде с Франклином. Был он на пару лет старше Эдуарда, держался очень з</w:t>
                  </w:r>
                  <w:r>
                    <w:rPr>
                      <w:rStyle w:val="FontStyle19"/>
                    </w:rPr>
                    <w:t>амкнуто — наверное, потерял кого-то из близких этой ночью.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Только у военных есть средства, чтобы подавить все диапазоны. Нам в Академии рассказывали про «Щит Безмол</w:t>
                  </w:r>
                  <w:r>
                    <w:rPr>
                      <w:rStyle w:val="FontStyle19"/>
                    </w:rPr>
                    <w:softHyphen/>
                    <w:t>вия».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Думаешь, у вояк что-то самопроизвольно сработало? — удивился Франклин.</w:t>
                  </w:r>
                </w:p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288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Генрих</w:t>
                  </w:r>
                  <w:r>
                    <w:rPr>
                      <w:rStyle w:val="FontStyle19"/>
                    </w:rPr>
                    <w:t xml:space="preserve"> отрицательно мотнул головой: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системе нет ни одного военного корабля. Наша армия тут не виновата.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Над ним посмеялись: дескать, ты еше скажи, что братиш</w:t>
                  </w:r>
                  <w:r>
                    <w:rPr>
                      <w:rStyle w:val="FontStyle19"/>
                    </w:rPr>
                    <w:softHyphen/>
                    <w:t>ки по Большому Квартету решили нам напакостить. Пожав плечами, Генрих промолчал.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Город внезапно ко</w:t>
                  </w:r>
                  <w:r>
                    <w:rPr>
                      <w:rStyle w:val="FontStyle19"/>
                    </w:rPr>
                    <w:t>нчился, распахнув зеленоватый ковер степи. Прямо перед ними, на полпути к реке, тянулась цепь возвышенностей. Поговорив по рации со штабом, Мак-Гоу</w:t>
                  </w:r>
                  <w:r>
                    <w:rPr>
                      <w:rStyle w:val="FontStyle19"/>
                    </w:rPr>
                    <w:softHyphen/>
                    <w:t xml:space="preserve">эн сообщил, что на холмах слева держит оборону смешанный отряд полицейских и горожан-ополченцев, поэтому их </w:t>
                  </w:r>
                  <w:r>
                    <w:rPr>
                      <w:rStyle w:val="FontStyle19"/>
                    </w:rPr>
                    <w:t>взво</w:t>
                  </w:r>
                  <w:r>
                    <w:rPr>
                      <w:rStyle w:val="FontStyle19"/>
                    </w:rPr>
                    <w:softHyphen/>
                    <w:t>ду велено сдвинуться чуть правее и занять позицию на длин</w:t>
                  </w:r>
                  <w:r>
                    <w:rPr>
                      <w:rStyle w:val="FontStyle19"/>
                    </w:rPr>
                    <w:softHyphen/>
                    <w:t>ном холме напротив рощи.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righ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От истребления взвод спасла счастливая случайность. Поднявшись на гребень высоты, они увидели выползавших из высокой травы туземцев. Увидев людей, курарики растеря</w:t>
                  </w:r>
                  <w:r>
                    <w:rPr>
                      <w:rStyle w:val="FontStyle19"/>
                    </w:rPr>
                    <w:softHyphen/>
                    <w:t>лись</w:t>
                  </w:r>
                  <w:r>
                    <w:rPr>
                      <w:rStyle w:val="FontStyle19"/>
                    </w:rPr>
                    <w:t>. Люди тоже не сразу сообразили, как полагается посту</w:t>
                  </w:r>
                  <w:r>
                    <w:rPr>
                      <w:rStyle w:val="FontStyle19"/>
                    </w:rPr>
                    <w:softHyphen/>
                    <w:t>пать в таких случаях. После секундного замешательства Эдик сорвал с плеча винтовку и брызнул очередью по тесной куче врагов. Почти одновременно открыли огонь Франклин и еше кто-то на другом фланге. Неск</w:t>
                  </w:r>
                  <w:r>
                    <w:rPr>
                      <w:rStyle w:val="FontStyle19"/>
                    </w:rPr>
                    <w:t>олько курариков упали, оста</w:t>
                  </w:r>
                  <w:r>
                    <w:rPr>
                      <w:rStyle w:val="FontStyle19"/>
                    </w:rPr>
                    <w:softHyphen/>
                    <w:t>льные заметались. Изтравы ударили по людям винтовки, по</w:t>
                  </w:r>
                  <w:r>
                    <w:rPr>
                      <w:rStyle w:val="FontStyle19"/>
                    </w:rPr>
                    <w:softHyphen/>
                    <w:t>летели стрелы.</w:t>
                  </w:r>
                </w:p>
                <w:p w:rsidR="00000000" w:rsidRDefault="00131759">
                  <w:pPr>
                    <w:pStyle w:val="Style1"/>
                    <w:widowControl/>
                    <w:tabs>
                      <w:tab w:val="left" w:pos="476"/>
                    </w:tabs>
                    <w:spacing w:line="210" w:lineRule="exact"/>
                    <w:ind w:left="266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</w:t>
                  </w:r>
                  <w:r>
                    <w:rPr>
                      <w:rStyle w:val="FontStyle19"/>
                    </w:rPr>
                    <w:tab/>
                    <w:t>Ложись,— гаркнул взводный.— Огонь на поражение. Эдикзалег на склоне, укрывшись удачно подвернувшимся</w:t>
                  </w:r>
                </w:p>
                <w:p w:rsidR="00000000" w:rsidRDefault="00131759">
                  <w:pPr>
                    <w:pStyle w:val="Style1"/>
                    <w:widowControl/>
                    <w:spacing w:line="210" w:lineRule="exact"/>
                    <w:ind w:right="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валуном, и поливал пулями прятавшихся в зарослях абори</w:t>
                  </w:r>
                  <w:r>
                    <w:rPr>
                      <w:rStyle w:val="FontStyle19"/>
                    </w:rPr>
                    <w:t>ге</w:t>
                  </w:r>
                  <w:r>
                    <w:rPr>
                      <w:rStyle w:val="FontStyle19"/>
                    </w:rPr>
                    <w:softHyphen/>
                    <w:t>нов. Термоприцел «Свинга» выделял фиолетово-синие пят</w:t>
                  </w:r>
                  <w:r>
                    <w:rPr>
                      <w:rStyle w:val="FontStyle19"/>
                    </w:rPr>
                    <w:softHyphen/>
                    <w:t>на, на которые воинственный подросток наводил перекрес</w:t>
                  </w:r>
                  <w:r>
                    <w:rPr>
                      <w:rStyle w:val="FontStyle19"/>
                    </w:rPr>
                    <w:softHyphen/>
                    <w:t>тие прицела. После двух-трех выстрелов пятно начинало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91" w:right="1603" w:bottom="1440" w:left="1603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6" type="#_x0000_t202" style="position:absolute;margin-left:80.4pt;margin-top:27pt;width:258.65pt;height:425.35pt;z-index:2516787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22"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бледнеть до легкой голубизны, иллюстрируя процесс остыва</w:t>
                  </w:r>
                  <w:r>
                    <w:rPr>
                      <w:rStyle w:val="FontStyle19"/>
                    </w:rPr>
                    <w:softHyphen/>
                    <w:t>ния труп</w:t>
                  </w:r>
                  <w:r>
                    <w:rPr>
                      <w:rStyle w:val="FontStyle19"/>
                    </w:rPr>
                    <w:t>а холоднокровных земноводных.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Ответный огонь аборигенов прекратился уже через неско</w:t>
                  </w:r>
                  <w:r>
                    <w:rPr>
                      <w:rStyle w:val="FontStyle19"/>
                    </w:rPr>
                    <w:softHyphen/>
                    <w:t>лько секунд, и курарики повели себя совсем глупо. Встав в полный рост, они побежали нестройной толпой к болоти</w:t>
                  </w:r>
                  <w:r>
                    <w:rPr>
                      <w:rStyle w:val="FontStyle19"/>
                    </w:rPr>
                    <w:softHyphen/>
                    <w:t>стым берегам Рио-Сигуенте. Разгоряченные ополченцы про</w:t>
                  </w:r>
                  <w:r>
                    <w:rPr>
                      <w:rStyle w:val="FontStyle19"/>
                    </w:rPr>
                    <w:softHyphen/>
                    <w:t>вожали</w:t>
                  </w:r>
                  <w:r>
                    <w:rPr>
                      <w:rStyle w:val="FontStyle19"/>
                    </w:rPr>
                    <w:t xml:space="preserve"> бегущих непрерывным ливнем длинных очередей, выкосив половину кравшегося к городу отряда.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76"/>
                    </w:tabs>
                    <w:spacing w:line="210" w:lineRule="exact"/>
                    <w:ind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Кончай пальбу,— скомандовал Франклин, когда кура</w:t>
                  </w:r>
                  <w:r>
                    <w:rPr>
                      <w:rStyle w:val="FontStyle19"/>
                    </w:rPr>
                    <w:softHyphen/>
                    <w:t>рики исчезли из видимости.— Убитые или раненые есть?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Двое доложили о легких ранениях. Убитые то ли предпоч</w:t>
                  </w:r>
                  <w:r>
                    <w:rPr>
                      <w:rStyle w:val="FontStyle19"/>
                    </w:rPr>
                    <w:softHyphen/>
                    <w:t>ли пр</w:t>
                  </w:r>
                  <w:r>
                    <w:rPr>
                      <w:rStyle w:val="FontStyle19"/>
                    </w:rPr>
                    <w:t>омолчать, то ли таковых вообще не было. Перекличка подтвердила правильность последнего предположения.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После некоторой заминки взводный приказал развернуть</w:t>
                  </w:r>
                  <w:r>
                    <w:rPr>
                      <w:rStyle w:val="FontStyle19"/>
                    </w:rPr>
                    <w:softHyphen/>
                    <w:t>ся в цепь и догонять отступающих. Подразделение двинулось ускоренным шагом, изредка переходя на бег т</w:t>
                  </w:r>
                  <w:r>
                    <w:rPr>
                      <w:rStyle w:val="FontStyle19"/>
                    </w:rPr>
                    <w:t>русцой. Не встретив сопротивления, они оставили справа рощу, перева</w:t>
                  </w:r>
                  <w:r>
                    <w:rPr>
                      <w:rStyle w:val="FontStyle19"/>
                    </w:rPr>
                    <w:softHyphen/>
                    <w:t>лили через очередную высотку. По суше аборигены на своих коротких лапках с перепонками-ластами передвигались не</w:t>
                  </w:r>
                  <w:r>
                    <w:rPr>
                      <w:rStyle w:val="FontStyle19"/>
                    </w:rPr>
                    <w:softHyphen/>
                    <w:t>важно, поэтому ополченцы настигли противника метров за триста от спасительно</w:t>
                  </w:r>
                  <w:r>
                    <w:rPr>
                      <w:rStyle w:val="FontStyle19"/>
                    </w:rPr>
                    <w:t>го болота.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Сбившись в кучку, полсотни аборигенов плаксиво заголо</w:t>
                  </w:r>
                  <w:r>
                    <w:rPr>
                      <w:rStyle w:val="FontStyle19"/>
                    </w:rPr>
                    <w:softHyphen/>
                    <w:t>сили на корявом общеземном: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76"/>
                    </w:tabs>
                    <w:spacing w:line="210" w:lineRule="exact"/>
                    <w:ind w:right="33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Злые безносые, не убивайте нас... Помогите, здесь оби</w:t>
                  </w:r>
                  <w:r>
                    <w:rPr>
                      <w:rStyle w:val="FontStyle19"/>
                    </w:rPr>
                    <w:softHyphen/>
                    <w:t>жают слабых и безоружных!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66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Франклин подошел к ним поближе и грозно проговорил: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76"/>
                    </w:tabs>
                    <w:spacing w:line="210" w:lineRule="exact"/>
                    <w:ind w:left="255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Отпущу, если честно ска</w:t>
                  </w:r>
                  <w:r>
                    <w:rPr>
                      <w:rStyle w:val="FontStyle19"/>
                    </w:rPr>
                    <w:t>жете, зачем на нас напали.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Туземцы притихли, вполголоса лопоча на своем щебечу</w:t>
                  </w:r>
                  <w:r>
                    <w:rPr>
                      <w:rStyle w:val="FontStyle19"/>
                    </w:rPr>
                    <w:softHyphen/>
                    <w:t>щем языке. Потом навстречу землянам шагнул курарик в по</w:t>
                  </w:r>
                  <w:r>
                    <w:rPr>
                      <w:rStyle w:val="FontStyle19"/>
                    </w:rPr>
                    <w:softHyphen/>
                    <w:t>вязанной на талии тряпке до колен и задергал хоботком, вы</w:t>
                  </w:r>
                  <w:r>
                    <w:rPr>
                      <w:rStyle w:val="FontStyle19"/>
                    </w:rPr>
                    <w:softHyphen/>
                    <w:t>свистывая звуки человеческой речи: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76"/>
                    </w:tabs>
                    <w:spacing w:line="210" w:lineRule="exact"/>
                    <w:ind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Наша не нападать, наша м</w:t>
                  </w:r>
                  <w:r>
                    <w:rPr>
                      <w:rStyle w:val="FontStyle19"/>
                    </w:rPr>
                    <w:t>ирный народа. Наша ходить большой деревня Аквамарин на базар торговать.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33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Подошедший Мак-Гоуэн, насмешливо прищурившись, осведомился: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76"/>
                    </w:tabs>
                    <w:spacing w:line="210" w:lineRule="exact"/>
                    <w:ind w:left="255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 где же ваши товары? Не вижу.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76"/>
                    </w:tabs>
                    <w:spacing w:line="210" w:lineRule="exact"/>
                    <w:ind w:right="33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Наша много товара носила. Безносый огонь стреляла, мы товара бросала, домой бежала.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</w:t>
                  </w:r>
                  <w:r>
                    <w:rPr>
                      <w:rStyle w:val="FontStyle19"/>
                    </w:rPr>
                    <w:t>полченцы, окружившие место переговоров нестройной оравой, озадаченно переглядывались. Кажется, многие все-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540" w:right="1608" w:bottom="1440" w:left="1608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7" type="#_x0000_t202" style="position:absolute;margin-left:79.6pt;margin-top:24.5pt;width:260.3pt;height:427pt;z-index:25167974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рьез усомнились в недобрых намерениях этой колонны або</w:t>
                  </w:r>
                  <w:r>
                    <w:rPr>
                      <w:rStyle w:val="FontStyle19"/>
                    </w:rPr>
                    <w:softHyphen/>
                    <w:t>ригенов. Кто-то пробормотал: дескать, хрен его знает, похоже на правд</w:t>
                  </w:r>
                  <w:r>
                    <w:rPr>
                      <w:rStyle w:val="FontStyle19"/>
                    </w:rPr>
                    <w:t>у, ведь первым начал стрелять мальчишка-гимназист.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Врут, скоты,— раздраженно крикнул Эдик.— В травах прятались аборигены с винтовками.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Вышедший на переговоры курарик сильно дернул хобот</w:t>
                  </w:r>
                  <w:r>
                    <w:rPr>
                      <w:rStyle w:val="FontStyle19"/>
                    </w:rPr>
                    <w:softHyphen/>
                    <w:t xml:space="preserve">ком, выдохнув шип. Фрэнклин схватился за горло, медленно согнулся и </w:t>
                  </w:r>
                  <w:r>
                    <w:rPr>
                      <w:rStyle w:val="FontStyle19"/>
                    </w:rPr>
                    <w:t>повалился на бок. Остальные курарики тоже вы</w:t>
                  </w:r>
                  <w:r>
                    <w:rPr>
                      <w:rStyle w:val="FontStyle19"/>
                    </w:rPr>
                    <w:softHyphen/>
                    <w:t>бросили из хоботков отравленные колючки дерева местной породы, после чего дружно возобновили спурт к болоту. По</w:t>
                  </w:r>
                  <w:r>
                    <w:rPr>
                      <w:rStyle w:val="FontStyle19"/>
                    </w:rPr>
                    <w:softHyphen/>
                    <w:t>сланные вдогон недружные очереди уложили немногих.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Преследовать аборигенов не стали. Остатки взвода</w:t>
                  </w:r>
                  <w:r>
                    <w:rPr>
                      <w:rStyle w:val="FontStyle19"/>
                    </w:rPr>
                    <w:t xml:space="preserve"> в оце</w:t>
                  </w:r>
                  <w:r>
                    <w:rPr>
                      <w:rStyle w:val="FontStyle19"/>
                    </w:rPr>
                    <w:softHyphen/>
                    <w:t>пенении столпились вокруг убитых товарищей. За неполную минуту погибли восемь человек, включая взводного Мак-Гоуэна. Остальные были растеряны и не знали, что де</w:t>
                  </w:r>
                  <w:r>
                    <w:rPr>
                      <w:rStyle w:val="FontStyle19"/>
                    </w:rPr>
                    <w:softHyphen/>
                    <w:t>лать.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Из шока вывел короткий вопль, за которым последовал звук падающего тела. Пожилой м</w:t>
                  </w:r>
                  <w:r>
                    <w:rPr>
                      <w:rStyle w:val="FontStyle19"/>
                    </w:rPr>
                    <w:t>еханик аэробусного парка лежал ничком, продолжая сжимать винтовку, из его уха тор</w:t>
                  </w:r>
                  <w:r>
                    <w:rPr>
                      <w:rStyle w:val="FontStyle19"/>
                    </w:rPr>
                    <w:softHyphen/>
                    <w:t>чала длинная стрела с цветастым оперением. В роше, остав</w:t>
                  </w:r>
                  <w:r>
                    <w:rPr>
                      <w:rStyle w:val="FontStyle19"/>
                    </w:rPr>
                    <w:softHyphen/>
                    <w:t>шейся позади и справа, послышались радостные вопли, затем полетели новые стрелы, ранившие двоих ополченцев.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Пригибаяс</w:t>
                  </w:r>
                  <w:r>
                    <w:rPr>
                      <w:rStyle w:val="FontStyle19"/>
                    </w:rPr>
                    <w:t>ь, люди стали разбегаться, прячась за камнями и кустами. Охватившая многих паника рассеялась, едва они начали стрелять в ответ. Аборигены мелькали среди деревьев, Эдик уложил троих, другие земляне тоже палили без переры</w:t>
                  </w:r>
                  <w:r>
                    <w:rPr>
                      <w:rStyle w:val="FontStyle19"/>
                    </w:rPr>
                    <w:softHyphen/>
                    <w:t>ва.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Видимо, огонь изрядно опустошил </w:t>
                  </w:r>
                  <w:r>
                    <w:rPr>
                      <w:rStyle w:val="FontStyle19"/>
                    </w:rPr>
                    <w:t>ряды туземного воин</w:t>
                  </w:r>
                  <w:r>
                    <w:rPr>
                      <w:rStyle w:val="FontStyle19"/>
                    </w:rPr>
                    <w:softHyphen/>
                    <w:t>ства. Во всяком случае, обстрел прекратился. Ползком оття</w:t>
                  </w:r>
                  <w:r>
                    <w:rPr>
                      <w:rStyle w:val="FontStyle19"/>
                    </w:rPr>
                    <w:softHyphen/>
                    <w:t>нувшись к ближайшему холму, остатки взвода расположи</w:t>
                  </w:r>
                  <w:r>
                    <w:rPr>
                      <w:rStyle w:val="FontStyle19"/>
                    </w:rPr>
                    <w:softHyphen/>
                    <w:t>лись на обратном скате.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Сразу несколько голосов осведомились, что делать даль</w:t>
                  </w:r>
                  <w:r>
                    <w:rPr>
                      <w:rStyle w:val="FontStyle19"/>
                    </w:rPr>
                    <w:softHyphen/>
                    <w:t>ше. Уцелевшие командиры отделений — два отставн</w:t>
                  </w:r>
                  <w:r>
                    <w:rPr>
                      <w:rStyle w:val="FontStyle19"/>
                    </w:rPr>
                    <w:t>ых сер</w:t>
                  </w:r>
                  <w:r>
                    <w:rPr>
                      <w:rStyle w:val="FontStyle19"/>
                    </w:rPr>
                    <w:softHyphen/>
                    <w:t>жанта — предложили держать оборону и действовать по об</w:t>
                  </w:r>
                  <w:r>
                    <w:rPr>
                      <w:rStyle w:val="FontStyle19"/>
                    </w:rPr>
                    <w:softHyphen/>
                    <w:t>становке. Полезут — будем отбиваться. Идея пришлась всем по душе: в атаку никто не рвался, но и желающих вернуться в город не нашлось.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Эдик подумал вслух: мол, надо доложить о случившемся в штаб</w:t>
                  </w:r>
                  <w:r>
                    <w:rPr>
                      <w:rStyle w:val="FontStyle19"/>
                    </w:rPr>
                    <w:t>, но единственная рация осталась у бедняги Мак-Гоуэна. Народ согласился прикрыть огнем вылазку добровольцев, но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90" w:right="1592" w:bottom="1440" w:left="1592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8" type="#_x0000_t202" style="position:absolute;margin-left:80.4pt;margin-top:30.8pt;width:258.65pt;height:425.9pt;z-index:25168076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ползти к месту гибели десяти товарищей кроме Эдуарда вы</w:t>
                  </w:r>
                  <w:r>
                    <w:rPr>
                      <w:rStyle w:val="FontStyle19"/>
                    </w:rPr>
                    <w:softHyphen/>
                    <w:t>звались только Генрих и Кристо.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22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Пошарьте у ребят в подсумка</w:t>
                  </w:r>
                  <w:r>
                    <w:rPr>
                      <w:rStyle w:val="FontStyle19"/>
                    </w:rPr>
                    <w:t>х, а то патроны кончают</w:t>
                  </w:r>
                  <w:r>
                    <w:rPr>
                      <w:rStyle w:val="FontStyle19"/>
                    </w:rPr>
                    <w:softHyphen/>
                    <w:t>ся,— напутствовал их голос вдогонку.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left="33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Обошлосьбез осложнений. Курарики не стреляли, потому как прилетел аэробус, с которого по роще и болоту лениво выплескивались огненные потоки.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Огнемет на заводе сварганили,— обрадовался Кристо</w:t>
                  </w:r>
                  <w:r>
                    <w:rPr>
                      <w:rStyle w:val="FontStyle19"/>
                    </w:rPr>
                    <w:t>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Это плазмострел,— объяснил Генрих и радостно доба</w:t>
                  </w:r>
                  <w:r>
                    <w:rPr>
                      <w:rStyle w:val="FontStyle19"/>
                    </w:rPr>
                    <w:softHyphen/>
                    <w:t>вил: — Неужели армия подтянулась? Эдуард, такие пушки есть только у военных!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ответив и стараясь не смотреть на пугающие мертвые липа, Эдик отстегнул рацию с пояса Мак-Гоуэна и перегово</w:t>
                  </w:r>
                  <w:r>
                    <w:rPr>
                      <w:rStyle w:val="FontStyle19"/>
                    </w:rPr>
                    <w:softHyphen/>
                    <w:t>рил с капита</w:t>
                  </w:r>
                  <w:r>
                    <w:rPr>
                      <w:rStyle w:val="FontStyle19"/>
                    </w:rPr>
                    <w:t>ном Барсеговым. Узнав о потерях, тот выругался, но пообещал, что помощь подойдет с минуты на минуту.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 вам вылетел майор-десантник,— сообщил капитан.— Примет командование всем участком. Слушайтесь дяденьку, он военное дело знает.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Мысли путались — сказы</w:t>
                  </w:r>
                  <w:r>
                    <w:rPr>
                      <w:rStyle w:val="FontStyle19"/>
                    </w:rPr>
                    <w:t>вались бессонная ночь и стресс от кровавой кутерьмы в течение дня. Профессиональный офицер-десантник — это хорошо, но Эдик весьма смутно представлял, как сможет один майор переломить столь не</w:t>
                  </w:r>
                  <w:r>
                    <w:rPr>
                      <w:rStyle w:val="FontStyle19"/>
                    </w:rPr>
                    <w:softHyphen/>
                    <w:t>благоприятную ситуацию.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Вздохнув, он повесил на плечо две винтов</w:t>
                  </w:r>
                  <w:r>
                    <w:rPr>
                      <w:rStyle w:val="FontStyle19"/>
                    </w:rPr>
                    <w:t>ки, набил свой подсумок обоймами, которые не успели израсходовать трое убитых. Затем прихватил оружие и патроны еще одного мерт</w:t>
                  </w:r>
                  <w:r>
                    <w:rPr>
                      <w:rStyle w:val="FontStyle19"/>
                    </w:rPr>
                    <w:softHyphen/>
                    <w:t>веца. Туземцы больше не стреляли, поэтому тройка нагру</w:t>
                  </w:r>
                  <w:r>
                    <w:rPr>
                      <w:rStyle w:val="FontStyle19"/>
                    </w:rPr>
                    <w:softHyphen/>
                    <w:t>женных ополченцев возвращалась уже не ползком, но пере</w:t>
                  </w:r>
                  <w:r>
                    <w:rPr>
                      <w:rStyle w:val="FontStyle19"/>
                    </w:rPr>
                    <w:softHyphen/>
                    <w:t>бежками.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33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Добравшис</w:t>
                  </w:r>
                  <w:r>
                    <w:rPr>
                      <w:rStyle w:val="FontStyle19"/>
                    </w:rPr>
                    <w:t>ь к своим, Эдик пересказал свой разговор с Барсеговым и лег на теплые камни, посматривая в сторону реки. Воздушная машина прекратила расстреливать боло</w:t>
                  </w:r>
                  <w:r>
                    <w:rPr>
                      <w:rStyle w:val="FontStyle19"/>
                    </w:rPr>
                    <w:softHyphen/>
                    <w:t>то,— вероятно, экипаж обнаружил (сверху-то виднее) более опасное скопление курариков. Теперь аэробус кру</w:t>
                  </w:r>
                  <w:r>
                    <w:rPr>
                      <w:rStyle w:val="FontStyle19"/>
                    </w:rPr>
                    <w:t>жил в рай</w:t>
                  </w:r>
                  <w:r>
                    <w:rPr>
                      <w:rStyle w:val="FontStyle19"/>
                    </w:rPr>
                    <w:softHyphen/>
                    <w:t>оне деревни аборигенов на левом берегу реки, время от вре</w:t>
                  </w:r>
                  <w:r>
                    <w:rPr>
                      <w:rStyle w:val="FontStyle19"/>
                    </w:rPr>
                    <w:softHyphen/>
                    <w:t>мени постреливая из плазмострела.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Неожиданно возле машины промелькнул красный смерч — снова Высший! Машина резко провалилась, водила сумел восстановить управление лишь совсем низко наддсре</w:t>
                  </w:r>
                  <w:r>
                    <w:rPr>
                      <w:rStyle w:val="FontStyle19"/>
                    </w:rPr>
                    <w:t>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616" w:right="1608" w:bottom="1440" w:left="1608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9" type="#_x0000_t202" style="position:absolute;margin-left:79.6pt;margin-top:50.35pt;width:260.3pt;height:427.55pt;z-index:2516817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вьями. После этого, не возобновляя обстрела, аэробус поле</w:t>
                  </w:r>
                  <w:r>
                    <w:rPr>
                      <w:rStyle w:val="FontStyle19"/>
                    </w:rPr>
                    <w:softHyphen/>
                    <w:t>тел к позициям ополченцев. Общее мнение выразил сорока</w:t>
                  </w:r>
                  <w:r>
                    <w:rPr>
                      <w:rStyle w:val="FontStyle19"/>
                    </w:rPr>
                    <w:softHyphen/>
                    <w:t>летний слесарь Сэм Тимофеев, самый старший боец взвода: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266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Ни хрена себе! Высший наших отогнал.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Может, у них пл</w:t>
                  </w:r>
                  <w:r>
                    <w:rPr>
                      <w:rStyle w:val="FontStyle19"/>
                    </w:rPr>
                    <w:t>азма кончилась? — предположил Крис</w:t>
                  </w:r>
                  <w:r>
                    <w:rPr>
                      <w:rStyle w:val="FontStyle19"/>
                    </w:rPr>
                    <w:softHyphen/>
                    <w:t>то.— Не станут Высшие в такие мелкие дела вмешиваться. Это же подумать страшно, что будет, если они против нас пойдут.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Генрих, который на удивление хорошо разбирался в ору</w:t>
                  </w:r>
                  <w:r>
                    <w:rPr>
                      <w:rStyle w:val="FontStyle19"/>
                    </w:rPr>
                    <w:softHyphen/>
                    <w:t>жии, стал объяснять: дескать, не может плазма кон</w:t>
                  </w:r>
                  <w:r>
                    <w:rPr>
                      <w:rStyle w:val="FontStyle19"/>
                    </w:rPr>
                    <w:t>читься, но его не слушали. Народ погалдел, но аэробус был уже совсем близко, поэтому споры быстро угасли. Вскоре машина при</w:t>
                  </w:r>
                  <w:r>
                    <w:rPr>
                      <w:rStyle w:val="FontStyle19"/>
                    </w:rPr>
                    <w:softHyphen/>
                    <w:t>землилась возле холма. Из салона вышли двое полицейских, четверо военных в броне и широкоплечий коренастый мужик в повседневном мунд</w:t>
                  </w:r>
                  <w:r>
                    <w:rPr>
                      <w:rStyle w:val="FontStyle19"/>
                    </w:rPr>
                    <w:t>ире десантных войск.</w:t>
                  </w:r>
                </w:p>
                <w:p w:rsidR="00000000" w:rsidRDefault="00131759">
                  <w:pPr>
                    <w:pStyle w:val="Style3"/>
                    <w:widowControl/>
                    <w:spacing w:before="210"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Надежды оказались напрасными: регулярные войска по-прежнему находились далеко от планеты Кураре. Майор Виктор Гродзинский летел вотпуск на армейском транспорте «Кочсвник-27», курс которого пролегал мимо системы 10 Бо</w:t>
                  </w:r>
                  <w:r>
                    <w:rPr>
                      <w:rStyle w:val="FontStyle19"/>
                    </w:rPr>
                    <w:softHyphen/>
                    <w:t>льшой Медведицы. К</w:t>
                  </w:r>
                  <w:r>
                    <w:rPr>
                      <w:rStyle w:val="FontStyle19"/>
                    </w:rPr>
                    <w:t>омандира корабля насторожило молча</w:t>
                  </w:r>
                  <w:r>
                    <w:rPr>
                      <w:rStyle w:val="FontStyle19"/>
                    </w:rPr>
                    <w:softHyphen/>
                    <w:t>ние главного маяка, а затем поступила гравиграмма с ближ</w:t>
                  </w:r>
                  <w:r>
                    <w:rPr>
                      <w:rStyle w:val="FontStyle19"/>
                    </w:rPr>
                    <w:softHyphen/>
                    <w:t>ней к звезде горячей планеты Эль-Дьябло: научно-производ</w:t>
                  </w:r>
                  <w:r>
                    <w:rPr>
                      <w:rStyle w:val="FontStyle19"/>
                    </w:rPr>
                    <w:softHyphen/>
                    <w:t>ственная база сообщала, что сутки назад внезапно прервалась связь с Кураре. Посовещавшись с офицерами и пас</w:t>
                  </w:r>
                  <w:r>
                    <w:rPr>
                      <w:rStyle w:val="FontStyle19"/>
                    </w:rPr>
                    <w:t>сажирами, капитан отослал на ближайшую базу рапорт о здешних осложнениях и направил транспорт к колонизируемой пла</w:t>
                  </w:r>
                  <w:r>
                    <w:rPr>
                      <w:rStyle w:val="FontStyle19"/>
                    </w:rPr>
                    <w:softHyphen/>
                    <w:t>нете. С дистанции около миллиона километров удалось, не</w:t>
                  </w:r>
                  <w:r>
                    <w:rPr>
                      <w:rStyle w:val="FontStyle19"/>
                    </w:rPr>
                    <w:softHyphen/>
                    <w:t>смотря на очень сильные помехи, наладить лазерно-грави-тонную связь.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Так мы узнал</w:t>
                  </w:r>
                  <w:r>
                    <w:rPr>
                      <w:rStyle w:val="FontStyle19"/>
                    </w:rPr>
                    <w:t>и про ваши проблемы,— рассказывал Гродзинский.— Доложили командованию уточненные дан</w:t>
                  </w:r>
                  <w:r>
                    <w:rPr>
                      <w:rStyle w:val="FontStyle19"/>
                    </w:rPr>
                    <w:softHyphen/>
                    <w:t>ные, а потом высадили небольшие отряды в больших городах и узнали, что здесь происходит. Личный состав и пассажи</w:t>
                  </w:r>
                  <w:r>
                    <w:rPr>
                      <w:rStyle w:val="FontStyle19"/>
                    </w:rPr>
                    <w:softHyphen/>
                    <w:t>ры — почти семьдесят кадровых военных — вызвались по</w:t>
                  </w:r>
                  <w:r>
                    <w:rPr>
                      <w:rStyle w:val="FontStyle19"/>
                    </w:rPr>
                    <w:softHyphen/>
                    <w:t xml:space="preserve">мочь </w:t>
                  </w:r>
                  <w:r>
                    <w:rPr>
                      <w:rStyle w:val="FontStyle19"/>
                    </w:rPr>
                    <w:t>колонистам.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 всех было много вопросов, и майор терпеливо ответил на главные. На подлете локаторы «Кочевника» обнаружили над планетой сложное силовое поле, поглощающее модули</w:t>
                  </w:r>
                  <w:r>
                    <w:rPr>
                      <w:rStyle w:val="FontStyle19"/>
                    </w:rPr>
                    <w:softHyphen/>
                    <w:t>рованные электромагнитные и гравитационные сигналы.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1007" w:right="1592" w:bottom="1440" w:left="1592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0" type="#_x0000_t202" style="position:absolute;margin-left:80.95pt;margin-top:53.1pt;width:257.55pt;height:423.7pt;z-index:2516828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33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Когд</w:t>
                  </w:r>
                  <w:r>
                    <w:rPr>
                      <w:rStyle w:val="FontStyle19"/>
                    </w:rPr>
                    <w:t>а корабль вошел в атмосферу, поле исчезло. Видимо, те, кто изолировал планету, поняли: Земля все равно получила информацию о событиях на Кураре, так что дальнейшая бло</w:t>
                  </w:r>
                  <w:r>
                    <w:rPr>
                      <w:rStyle w:val="FontStyle19"/>
                    </w:rPr>
                    <w:softHyphen/>
                    <w:t>када теряет смысл. Примерно час назад заработали спутники связи, так что в пределах план</w:t>
                  </w:r>
                  <w:r>
                    <w:rPr>
                      <w:rStyle w:val="FontStyle19"/>
                    </w:rPr>
                    <w:t>еты снова можно пользоваться бытовыми видеофонами.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Другие города тоже подверглись нападению аборигенов, есть многочисленные жертвы, но везде атаки отбиты и созда</w:t>
                  </w:r>
                  <w:r>
                    <w:rPr>
                      <w:rStyle w:val="FontStyle19"/>
                    </w:rPr>
                    <w:softHyphen/>
                    <w:t>ны отряды добровольцев. В трюмах транспорта оказалось не</w:t>
                  </w:r>
                  <w:r>
                    <w:rPr>
                      <w:rStyle w:val="FontStyle19"/>
                    </w:rPr>
                    <w:softHyphen/>
                    <w:t>сколько яшиков с армейским стрелковым</w:t>
                  </w:r>
                  <w:r>
                    <w:rPr>
                      <w:rStyle w:val="FontStyle19"/>
                    </w:rPr>
                    <w:t xml:space="preserve"> оружием, и эти средства будут переданы ополченцам. По словам Гродзин-ского, две ближайшие базы земного флота, расположенные в пределах десятка световых лет, готовят к отправке боевые ко</w:t>
                  </w:r>
                  <w:r>
                    <w:rPr>
                      <w:rStyle w:val="FontStyle19"/>
                    </w:rPr>
                    <w:softHyphen/>
                    <w:t>рабли и транспорты с пехотными частями и бронетехникой.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От таких ново</w:t>
                  </w:r>
                  <w:r>
                    <w:rPr>
                      <w:rStyle w:val="FontStyle19"/>
                    </w:rPr>
                    <w:t>стей у всех резко поднялось настроение, тем более что из аэробуса выгрузили горячие обеды, приготов</w:t>
                  </w:r>
                  <w:r>
                    <w:rPr>
                      <w:rStyle w:val="FontStyle19"/>
                    </w:rPr>
                    <w:softHyphen/>
                    <w:t xml:space="preserve">ленные в городских ресторанах. Наскоро обтерев грязные руки гигиеническими салфетками, личный состав бросился морить червячков. Только неугомонного Корунда </w:t>
                  </w:r>
                  <w:r>
                    <w:rPr>
                      <w:rStyle w:val="FontStyle19"/>
                    </w:rPr>
                    <w:t>продолжа</w:t>
                  </w:r>
                  <w:r>
                    <w:rPr>
                      <w:rStyle w:val="FontStyle19"/>
                    </w:rPr>
                    <w:softHyphen/>
                    <w:t>ли одолевать ненужные вопросы глобального масштаба. Не сдержавшись, Эдик все-таки поинтересовался: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76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Вам удалось установить, кто поставил «Щит Безмол</w:t>
                  </w:r>
                  <w:r>
                    <w:rPr>
                      <w:rStyle w:val="FontStyle19"/>
                    </w:rPr>
                    <w:softHyphen/>
                    <w:t>вия»?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76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по зубам задача, тут должны поработать специали</w:t>
                  </w:r>
                  <w:r>
                    <w:rPr>
                      <w:rStyle w:val="FontStyle19"/>
                    </w:rPr>
                    <w:softHyphen/>
                    <w:t>сты.— Майор развел руками.— Но выб</w:t>
                  </w:r>
                  <w:r>
                    <w:rPr>
                      <w:rStyle w:val="FontStyle19"/>
                    </w:rPr>
                    <w:t>ор подозреваемых не</w:t>
                  </w:r>
                  <w:r>
                    <w:rPr>
                      <w:rStyle w:val="FontStyle19"/>
                    </w:rPr>
                    <w:softHyphen/>
                    <w:t>богат: либо кто-то из Большого Квартета, либо... кто-то поси</w:t>
                  </w:r>
                  <w:r>
                    <w:rPr>
                      <w:rStyle w:val="FontStyle19"/>
                    </w:rPr>
                    <w:softHyphen/>
                    <w:t>льнее. Тем более что туг было что-то намного эффективнее, чем «Щит Безмолвия».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76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Зачем им это понадобилось? — вырвалось у Корунда.— Тем более Высшим... Ведь у нас прекрасные</w:t>
                  </w:r>
                  <w:r>
                    <w:rPr>
                      <w:rStyle w:val="FontStyle19"/>
                    </w:rPr>
                    <w:t xml:space="preserve"> отношения.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Усмехнувшись, Гродзинский произнес загадочную фразу, причем Эдику показалось, что в голосе офицера прозвучало озлобление: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5"/>
                    </w:numPr>
                    <w:tabs>
                      <w:tab w:val="left" w:pos="476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 правы, юноша. В Большом Квартете нет конфлик</w:t>
                  </w:r>
                  <w:r>
                    <w:rPr>
                      <w:rStyle w:val="FontStyle19"/>
                    </w:rPr>
                    <w:softHyphen/>
                    <w:t>тов, а только полное взаимопонимание и нежная дружба. Не</w:t>
                  </w:r>
                  <w:r>
                    <w:rPr>
                      <w:rStyle w:val="FontStyle19"/>
                    </w:rPr>
                    <w:softHyphen/>
                    <w:t>понятно тольк</w:t>
                  </w:r>
                  <w:r>
                    <w:rPr>
                      <w:rStyle w:val="FontStyle19"/>
                    </w:rPr>
                    <w:t>о, почему при такой идиллии все четыре Стар</w:t>
                  </w:r>
                  <w:r>
                    <w:rPr>
                      <w:rStyle w:val="FontStyle19"/>
                    </w:rPr>
                    <w:softHyphen/>
                    <w:t>шие расы непрерывно совершенствуют свои вооруженные силы. Словно вот-вот разразится всеобщая галактическая война.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33" w:firstLine="0"/>
                    <w:jc w:val="righ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Эдик почувствовал, как у него застучало в висках от беше-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1062" w:right="1619" w:bottom="1440" w:left="1619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1" type="#_x0000_t202" style="position:absolute;margin-left:79.85pt;margin-top:47.5pt;width:259.75pt;height:427pt;z-index:25168384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ной пляски мысл</w:t>
                  </w:r>
                  <w:r>
                    <w:rPr>
                      <w:rStyle w:val="FontStyle19"/>
                    </w:rPr>
                    <w:t>ей. Остальные тоже выглядели ошарашен</w:t>
                  </w:r>
                  <w:r>
                    <w:rPr>
                      <w:rStyle w:val="FontStyle19"/>
                    </w:rPr>
                    <w:softHyphen/>
                    <w:t>ными, некоторые даже забыли о роскошном обеде. Конечно, кто-то дал оружие туземцам, но подозревать в этом Старших, а тем более Высших, казалось невероятной глупостью. А с другой стороны, если задуматься, то больше неко</w:t>
                  </w:r>
                  <w:r>
                    <w:rPr>
                      <w:rStyle w:val="FontStyle19"/>
                    </w:rPr>
                    <w:t>му...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Продолжать эту тему майор не стал, а приказал личному составу отдыхать, потому что через час, сказал он, пойдем в бой. Гродзинский и его спутники погрузили в машину тела убитых. Затем аэробус отправился к позициям соседнего от</w:t>
                  </w:r>
                  <w:r>
                    <w:rPr>
                      <w:rStyle w:val="FontStyle19"/>
                    </w:rPr>
                    <w:softHyphen/>
                    <w:t xml:space="preserve">ряда. На холме остался </w:t>
                  </w:r>
                  <w:r>
                    <w:rPr>
                      <w:rStyle w:val="FontStyle19"/>
                    </w:rPr>
                    <w:t>только новый командир взвода капи</w:t>
                  </w:r>
                  <w:r>
                    <w:rPr>
                      <w:rStyle w:val="FontStyle19"/>
                    </w:rPr>
                    <w:softHyphen/>
                    <w:t>тан-танкист Сид Брукс.</w:t>
                  </w:r>
                </w:p>
                <w:p w:rsidR="00000000" w:rsidRDefault="00131759">
                  <w:pPr>
                    <w:pStyle w:val="Style3"/>
                    <w:widowControl/>
                    <w:spacing w:before="210"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Пока ополченцы подкреплялись, капитан расспросил их о том, как воевали. Слушая своих бойцов, Брукс тихо материл</w:t>
                  </w:r>
                  <w:r>
                    <w:rPr>
                      <w:rStyle w:val="FontStyle19"/>
                    </w:rPr>
                    <w:softHyphen/>
                    <w:t>ся и в конце концов объявил: мол, чудо, что вы все до сих пор живы. По его словам, взво</w:t>
                  </w:r>
                  <w:r>
                    <w:rPr>
                      <w:rStyle w:val="FontStyle19"/>
                    </w:rPr>
                    <w:t>д очень грамотно изображал стадо самоубийц — передвигались под выстрелами в полный рост, собирались в кучу, превращаясь в удобнейшую групповую мишень, к тому же бессчетно расходовав боеприпасы.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Хоть не обделались и не разбежались,— сказал он вдруг.— Уж</w:t>
                  </w:r>
                  <w:r>
                    <w:rPr>
                      <w:rStyle w:val="FontStyle19"/>
                    </w:rPr>
                    <w:t>е неплохо. Те, кто доживут до рассвета, могут стать настоящими солдатами.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Затем капитан неожиданно для всех назначил Корунда командиром отделения — как особо отличившегося бойца. Отделение получилось немногочисленным, но бывалые сол</w:t>
                  </w:r>
                  <w:r>
                    <w:rPr>
                      <w:rStyle w:val="FontStyle19"/>
                    </w:rPr>
                    <w:softHyphen/>
                    <w:t>даты как на подбор — Кр</w:t>
                  </w:r>
                  <w:r>
                    <w:rPr>
                      <w:rStyle w:val="FontStyle19"/>
                    </w:rPr>
                    <w:t>исто, Генрих, молчаливый мрачный Антонио — верзила лет под тридцать пять, крановщик мор</w:t>
                  </w:r>
                  <w:r>
                    <w:rPr>
                      <w:rStyle w:val="FontStyle19"/>
                    </w:rPr>
                    <w:softHyphen/>
                    <w:t>ского порта, и сорокалетний слесарь Петро, успевший в мо</w:t>
                  </w:r>
                  <w:r>
                    <w:rPr>
                      <w:rStyle w:val="FontStyle19"/>
                    </w:rPr>
                    <w:softHyphen/>
                    <w:t>лодости повоевать в забытых ныне конфликтах с лабба и ви-ин-черси.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Построив отделение, Корунд сказал: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Капит</w:t>
                  </w:r>
                  <w:r>
                    <w:rPr>
                      <w:rStyle w:val="FontStyle19"/>
                    </w:rPr>
                    <w:t>ан толково разъяснил, чего мы неправильно де</w:t>
                  </w:r>
                  <w:r>
                    <w:rPr>
                      <w:rStyle w:val="FontStyle19"/>
                    </w:rPr>
                    <w:softHyphen/>
                    <w:t>лали. Теперь попробуем воевать правильно.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Чего там пробовать,— заворчал Антонио.— Убивать их надо. Чтобы не смели больше на людей зубы точить.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Пацан дело говорит,— возразил Петро.— Наше дело не просто уб</w:t>
                  </w:r>
                  <w:r>
                    <w:rPr>
                      <w:rStyle w:val="FontStyle19"/>
                    </w:rPr>
                    <w:t>ивать мятежников, а так убивать, чтобы самим в жи</w:t>
                  </w:r>
                  <w:r>
                    <w:rPr>
                      <w:rStyle w:val="FontStyle19"/>
                    </w:rPr>
                    <w:softHyphen/>
                    <w:t>вых остаться. Нас в старой армии строго учили: хочешь вы</w:t>
                  </w:r>
                  <w:r>
                    <w:rPr>
                      <w:rStyle w:val="FontStyle19"/>
                    </w:rPr>
                    <w:softHyphen/>
                    <w:t>жить — стреляй первым и не жалей огня.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0"/>
                    <w:jc w:val="righ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Все поддержали ветерана одобрительными ухмылками.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950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2" type="#_x0000_t202" style="position:absolute;margin-left:79.85pt;margin-top:24.7pt;width:259.75pt;height:428.1pt;z-index:2516848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"/>
                    <w:widowControl/>
                    <w:spacing w:line="210" w:lineRule="exact"/>
                    <w:ind w:left="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Настроение было решительное, как бу</w:t>
                  </w:r>
                  <w:r>
                    <w:rPr>
                      <w:rStyle w:val="FontStyle19"/>
                    </w:rPr>
                    <w:t>дто сломались в душе невидимые барьеры, требовавшие гуманного снисхождения к шалостям слаборазвитого полуразумного вида. Кровавый ужас минувших суток, гибель соседей по мирной и теперь уже по военной жизни изменили ополченцев. В людях просыпал</w:t>
                  </w:r>
                  <w:r>
                    <w:rPr>
                      <w:rStyle w:val="FontStyle19"/>
                    </w:rPr>
                    <w:softHyphen/>
                    <w:t>ся древний и</w:t>
                  </w:r>
                  <w:r>
                    <w:rPr>
                      <w:rStyle w:val="FontStyle19"/>
                    </w:rPr>
                    <w:t>нстинкт, требовавший любой ценой зашишать собственную жизнь и безопасность своего племени.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Пользуясь свободной минуткой, Эдик набрал домашний номер на сенсорах мобильного видеофона. Связь действите</w:t>
                  </w:r>
                  <w:r>
                    <w:rPr>
                      <w:rStyle w:val="FontStyle19"/>
                    </w:rPr>
                    <w:softHyphen/>
                    <w:t>льно работала — мама ответила мгновенно. Успокоив ее: мол,</w:t>
                  </w:r>
                  <w:r>
                    <w:rPr>
                      <w:rStyle w:val="FontStyle19"/>
                    </w:rPr>
                    <w:t xml:space="preserve"> жив-невредим, и нет здесь никаких опасностей, он услыхал в ответ, что в городе обстановка спокойная и что отец прислал весточку. Корунд-старший сообщал, что на базе Эль-Дьябло все в порядке, но персонал почти сутки нервничал из-за пре</w:t>
                  </w:r>
                  <w:r>
                    <w:rPr>
                      <w:rStyle w:val="FontStyle19"/>
                    </w:rPr>
                    <w:softHyphen/>
                    <w:t>кращения связи с Кур</w:t>
                  </w:r>
                  <w:r>
                    <w:rPr>
                      <w:rStyle w:val="FontStyle19"/>
                    </w:rPr>
                    <w:t>аре. Теперь, узнав подробности, персо</w:t>
                  </w:r>
                  <w:r>
                    <w:rPr>
                      <w:rStyle w:val="FontStyle19"/>
                    </w:rPr>
                    <w:softHyphen/>
                    <w:t>нал беспокоится еще сильнее.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Эдик решил посмотреть канал новостей — как раз поймал конец репортажа о приближении каких-то кораблей. На этом пришлось прервать отдых, потому что у холма приземлились три легковушки.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Майор</w:t>
                  </w:r>
                  <w:r>
                    <w:rPr>
                      <w:rStyle w:val="FontStyle19"/>
                    </w:rPr>
                    <w:t xml:space="preserve"> Гродзинский, командир северо-западного участка обороны, привез подкрепление — шестерых необстрелянных ополченцев и капрала с незнакомым оружием. Толстый ствол, укрытый под охлаждающим кожухом, вызывал уваже</w:t>
                  </w:r>
                  <w:r>
                    <w:rPr>
                      <w:rStyle w:val="FontStyle19"/>
                    </w:rPr>
                    <w:softHyphen/>
                    <w:t>ние. Генрих шепнул, что это ручной плазмострел «</w:t>
                  </w:r>
                  <w:r>
                    <w:rPr>
                      <w:rStyle w:val="FontStyle19"/>
                    </w:rPr>
                    <w:t>Кларнет».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33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Распределив новичков по отделениям, Гродзинский суро</w:t>
                  </w:r>
                  <w:r>
                    <w:rPr>
                      <w:rStyle w:val="FontStyle19"/>
                    </w:rPr>
                    <w:softHyphen/>
                    <w:t>во произнес: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Через три часа стемнеет, а мы не можем заночевать на голой равнине, где противник ориентируется лучше нас и способен незаметно атаковать в любой момент. Надо насту</w:t>
                  </w:r>
                  <w:r>
                    <w:rPr>
                      <w:rStyle w:val="FontStyle19"/>
                    </w:rPr>
                    <w:softHyphen/>
                    <w:t>пать, отброс</w:t>
                  </w:r>
                  <w:r>
                    <w:rPr>
                      <w:rStyle w:val="FontStyle19"/>
                    </w:rPr>
                    <w:t>ить врага, не дать уйти глубоко в джунгли, там за ними охотиться бессмысленно, только положим солдат без пользы. Ближайшая задача вашего взвода — зачистить дерев</w:t>
                  </w:r>
                  <w:r>
                    <w:rPr>
                      <w:rStyle w:val="FontStyle19"/>
                    </w:rPr>
                    <w:softHyphen/>
                    <w:t>ню на левом берегу Рио-Сигуенте. Последующая задача — продвинуться примерно на пять-шесть кило</w:t>
                  </w:r>
                  <w:r>
                    <w:rPr>
                      <w:rStyle w:val="FontStyle19"/>
                    </w:rPr>
                    <w:t>метров к северу, на линию возвышенностей. Объясняю для тех, кто не пони</w:t>
                  </w:r>
                  <w:r>
                    <w:rPr>
                      <w:rStyle w:val="FontStyle19"/>
                    </w:rPr>
                    <w:softHyphen/>
                    <w:t>мает военной терминологии: «продвинуться» означает, что в тылу подразделения не должно остаться живых аборигенов.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Капрал-плазмострельшик добавил негромко: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266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Если цветастая сволочь оп</w:t>
                  </w:r>
                  <w:r>
                    <w:rPr>
                      <w:rStyle w:val="FontStyle19"/>
                    </w:rPr>
                    <w:t>ять не вмешается.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494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3" type="#_x0000_t202" style="position:absolute;margin-left:80.15pt;margin-top:31.25pt;width:259.2pt;height:425.9pt;z-index:2516858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Уже в кабине авиетки Эдик предположил, что капрал го</w:t>
                  </w:r>
                  <w:r>
                    <w:rPr>
                      <w:rStyle w:val="FontStyle19"/>
                    </w:rPr>
                    <w:softHyphen/>
                    <w:t>ворил о Высших. Значит, ему не показалось, что полтора часа назад особь красноватых оттенков помешала Гродзинскому выжечь позиции курариков на правом берегу рек</w:t>
                  </w:r>
                  <w:r>
                    <w:rPr>
                      <w:rStyle w:val="FontStyle19"/>
                    </w:rPr>
                    <w:t>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Что и говорить. Высшие вели себя подозрительно, проя</w:t>
                  </w:r>
                  <w:r>
                    <w:rPr>
                      <w:rStyle w:val="FontStyle19"/>
                    </w:rPr>
                    <w:softHyphen/>
                    <w:t>вив неслыханную активность. Похоже, планета Кураре поче</w:t>
                  </w:r>
                  <w:r>
                    <w:rPr>
                      <w:rStyle w:val="FontStyle19"/>
                    </w:rPr>
                    <w:softHyphen/>
                    <w:t>му-то сильно их интересовала.</w:t>
                  </w:r>
                </w:p>
                <w:p w:rsidR="00000000" w:rsidRDefault="00131759">
                  <w:pPr>
                    <w:pStyle w:val="Style4"/>
                    <w:widowControl/>
                    <w:spacing w:line="240" w:lineRule="exact"/>
                    <w:ind w:left="11"/>
                    <w:rPr>
                      <w:sz w:val="20"/>
                      <w:szCs w:val="20"/>
                    </w:rPr>
                  </w:pPr>
                </w:p>
                <w:p w:rsidR="00000000" w:rsidRDefault="00131759">
                  <w:pPr>
                    <w:pStyle w:val="Style4"/>
                    <w:widowControl/>
                    <w:spacing w:before="192" w:line="240" w:lineRule="auto"/>
                    <w:ind w:lef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3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lef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Впервые люди узнали про Высших в середине прошлого столетия, установив связь с соседними развитыми цивилиза</w:t>
                  </w:r>
                  <w:r>
                    <w:rPr>
                      <w:rStyle w:val="FontStyle19"/>
                    </w:rPr>
                    <w:softHyphen/>
                    <w:t>ция</w:t>
                  </w:r>
                  <w:r>
                    <w:rPr>
                      <w:rStyle w:val="FontStyle19"/>
                    </w:rPr>
                    <w:t>ми. Уже после первых контактов с виин-черси и лабба землянам стало известно о невероятно могущественной расе, которая поддерживает ею же установленные порядки на об</w:t>
                  </w:r>
                  <w:r>
                    <w:rPr>
                      <w:rStyle w:val="FontStyle19"/>
                    </w:rPr>
                    <w:softHyphen/>
                    <w:t>ширном участке Галактики. И поскольку Солнечная Система располагается в зоне влияния Высших</w:t>
                  </w:r>
                  <w:r>
                    <w:rPr>
                      <w:rStyle w:val="FontStyle19"/>
                    </w:rPr>
                    <w:t>, людям придется со</w:t>
                  </w:r>
                  <w:r>
                    <w:rPr>
                      <w:rStyle w:val="FontStyle19"/>
                    </w:rPr>
                    <w:softHyphen/>
                    <w:t>блюдать правила игры.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Братья по разуму объяснили также, что Высшие совер</w:t>
                  </w:r>
                  <w:r>
                    <w:rPr>
                      <w:rStyle w:val="FontStyle19"/>
                    </w:rPr>
                    <w:softHyphen/>
                    <w:t>шенно не страдают альтруизмом, но и не злоупотребляют из</w:t>
                  </w:r>
                  <w:r>
                    <w:rPr>
                      <w:rStyle w:val="FontStyle19"/>
                    </w:rPr>
                    <w:softHyphen/>
                    <w:t>лишней жестокостью. Попросту говоря, не любят, если сла</w:t>
                  </w:r>
                  <w:r>
                    <w:rPr>
                      <w:rStyle w:val="FontStyle19"/>
                    </w:rPr>
                    <w:softHyphen/>
                    <w:t>боразвитые культуры начинают их беспокоить. К прим</w:t>
                  </w:r>
                  <w:r>
                    <w:rPr>
                      <w:rStyle w:val="FontStyle19"/>
                    </w:rPr>
                    <w:t>еру, когда разгорался конфликт между лабба идзорхами, Высшие своевременно вмешались, отшлепали шалунишек и запрети</w:t>
                  </w:r>
                  <w:r>
                    <w:rPr>
                      <w:rStyle w:val="FontStyle19"/>
                    </w:rPr>
                    <w:softHyphen/>
                    <w:t>ли обеим расам даже приближаться к спорному сектору про</w:t>
                  </w:r>
                  <w:r>
                    <w:rPr>
                      <w:rStyle w:val="FontStyle19"/>
                    </w:rPr>
                    <w:softHyphen/>
                    <w:t>странства. Разумеется, не обошлось без потерь, но в случае начала настоящих боевых де</w:t>
                  </w:r>
                  <w:r>
                    <w:rPr>
                      <w:rStyle w:val="FontStyle19"/>
                    </w:rPr>
                    <w:t>йствий дело могло кончиться уничтожением многих населенных планет.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 первых порах казалось, что Высшие вообще не желают замечать человечества. Л ишь в самом начале века нынешнего они стали посещать миры, населенные людьми, и некоторое время ограничивались</w:t>
                  </w:r>
                  <w:r>
                    <w:rPr>
                      <w:rStyle w:val="FontStyle19"/>
                    </w:rPr>
                    <w:t xml:space="preserve"> наблюдением и редкими контактами. Но в 2347 году был предъявлен ультиматум.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документе Высшие открытым текстом растолковали, что не потерпят конкуренции со стороны недоразвитых куль</w:t>
                  </w:r>
                  <w:r>
                    <w:rPr>
                      <w:rStyle w:val="FontStyle19"/>
                    </w:rPr>
                    <w:softHyphen/>
                    <w:t>тур. Четверке цивилизаций, приступивших к межзвездным перелетам, запреща</w:t>
                  </w:r>
                  <w:r>
                    <w:rPr>
                      <w:rStyle w:val="FontStyle19"/>
                    </w:rPr>
                    <w:t>лось создавать слишком сильное оружие, слишком мощные источники энергии, слишком быстрые ко</w:t>
                  </w:r>
                  <w:r>
                    <w:rPr>
                      <w:rStyle w:val="FontStyle19"/>
                    </w:rPr>
                    <w:softHyphen/>
                    <w:t>рабли, а также проводить исследования, угрожающие инте-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625" w:right="1603" w:bottom="1440" w:left="1603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4" type="#_x0000_t202" style="position:absolute;margin-left:80.95pt;margin-top:27.35pt;width:257.55pt;height:423.15pt;z-index:2516869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ресам Высших. Также запрещалось приближаться к секто</w:t>
                  </w:r>
                  <w:r>
                    <w:rPr>
                      <w:rStyle w:val="FontStyle19"/>
                    </w:rPr>
                    <w:softHyphen/>
                    <w:t>рам, где обитают Высшие. В слу</w:t>
                  </w:r>
                  <w:r>
                    <w:rPr>
                      <w:rStyle w:val="FontStyle19"/>
                    </w:rPr>
                    <w:t>чае нарушения этих предпи</w:t>
                  </w:r>
                  <w:r>
                    <w:rPr>
                      <w:rStyle w:val="FontStyle19"/>
                    </w:rPr>
                    <w:softHyphen/>
                    <w:t>саний Высшие брали на себя обязательство не церемониться с выбором средств экзекуции.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33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Далее в ультиматуме говорилось, что четверке цивилиза</w:t>
                  </w:r>
                  <w:r>
                    <w:rPr>
                      <w:rStyle w:val="FontStyle19"/>
                    </w:rPr>
                    <w:softHyphen/>
                    <w:t>ций среднего уровня поручается присматривать за еще менее развитыми расами разумных сущест</w:t>
                  </w:r>
                  <w:r>
                    <w:rPr>
                      <w:rStyle w:val="FontStyle19"/>
                    </w:rPr>
                    <w:t>в. В процессе контроля над Младшими разрешались практически любые средства убеждения, кроме тотального геноцида. Заключительные статьи послания содержали намек: мол, если будете слушать</w:t>
                  </w:r>
                  <w:r>
                    <w:rPr>
                      <w:rStyle w:val="FontStyle19"/>
                    </w:rPr>
                    <w:softHyphen/>
                    <w:t>ся, то получите кое-какие технологии, способные улучшить вашу жизнь.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</w:t>
                  </w:r>
                  <w:r>
                    <w:rPr>
                      <w:rStyle w:val="FontStyle19"/>
                    </w:rPr>
                    <w:t>ехнологиями Высшие действительно поделились. Чело</w:t>
                  </w:r>
                  <w:r>
                    <w:rPr>
                      <w:rStyle w:val="FontStyle19"/>
                    </w:rPr>
                    <w:softHyphen/>
                    <w:t>вечеству достались очень полезные материалы по принципам воздействия на живую клетку. Благодаря подарку люди нау</w:t>
                  </w:r>
                  <w:r>
                    <w:rPr>
                      <w:rStyle w:val="FontStyle19"/>
                    </w:rPr>
                    <w:softHyphen/>
                    <w:t>чились синтезировать отличную дешевую пишу, выводить новые виды животных и победили множество</w:t>
                  </w:r>
                  <w:r>
                    <w:rPr>
                      <w:rStyle w:val="FontStyle19"/>
                    </w:rPr>
                    <w:t xml:space="preserve"> тяжелейших болезней.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обманули Высшие и насчет суровых наказаний ослуш</w:t>
                  </w:r>
                  <w:r>
                    <w:rPr>
                      <w:rStyle w:val="FontStyle19"/>
                    </w:rPr>
                    <w:softHyphen/>
                    <w:t>никам. В 2380-м планетная система на окраине владений лаб-ба была блокирована боевыми роботами и подверглась мас</w:t>
                  </w:r>
                  <w:r>
                    <w:rPr>
                      <w:rStyle w:val="FontStyle19"/>
                    </w:rPr>
                    <w:softHyphen/>
                    <w:t>сированной бомбардировке. Потеряв около миллиона сопле</w:t>
                  </w:r>
                  <w:r>
                    <w:rPr>
                      <w:rStyle w:val="FontStyle19"/>
                    </w:rPr>
                    <w:softHyphen/>
                    <w:t>менников, «чле</w:t>
                  </w:r>
                  <w:r>
                    <w:rPr>
                      <w:rStyle w:val="FontStyle19"/>
                    </w:rPr>
                    <w:t>нопитаюшие» покорно покинули систему. По слухам, в джунглях одной из этих планет велись работы над ультрасовременным оружием.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Поучительный пример склонил остальных к безоговороч</w:t>
                  </w:r>
                  <w:r>
                    <w:rPr>
                      <w:rStyle w:val="FontStyle19"/>
                    </w:rPr>
                    <w:softHyphen/>
                    <w:t>ному повиновению. Человечество, дзорхи, лабба и виин-чер-си, получившие статус</w:t>
                  </w:r>
                  <w:r>
                    <w:rPr>
                      <w:rStyle w:val="FontStyle19"/>
                    </w:rPr>
                    <w:t xml:space="preserve"> Старших рас, образовали Большой Квартет, управляющий развитием трех десятков Младших рас. Высшие изредка появлялись на мирах Большого Кварте</w:t>
                  </w:r>
                  <w:r>
                    <w:rPr>
                      <w:rStyle w:val="FontStyle19"/>
                    </w:rPr>
                    <w:softHyphen/>
                    <w:t>та, временами снисходили до беседы с отдельными особями Старших и казались вполне благожелательными. Лишь неко</w:t>
                  </w:r>
                  <w:r>
                    <w:rPr>
                      <w:rStyle w:val="FontStyle19"/>
                    </w:rPr>
                    <w:softHyphen/>
                    <w:t>тор</w:t>
                  </w:r>
                  <w:r>
                    <w:rPr>
                      <w:rStyle w:val="FontStyle19"/>
                    </w:rPr>
                    <w:t>ые земные политики, ученые и военные были возмущены диктатом сверхцивилизации, но их яростные филиппики не находили понимания среди публики.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слишком обеспокоил широкую общественность и по</w:t>
                  </w:r>
                  <w:r>
                    <w:rPr>
                      <w:rStyle w:val="FontStyle19"/>
                    </w:rPr>
                    <w:softHyphen/>
                    <w:t>лученный в 2366 году приказ Высших отложить на четверть века коло</w:t>
                  </w:r>
                  <w:r>
                    <w:rPr>
                      <w:rStyle w:val="FontStyle19"/>
                    </w:rPr>
                    <w:t>низацию одного из материков планеты Кураре, освоение которой началось в первом десятилетии нынешнего века. Высшие объясняли это требование желанием сохранить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547" w:right="1619" w:bottom="1440" w:left="1619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5" type="#_x0000_t202" style="position:absolute;margin-left:78.75pt;margin-top:41.35pt;width:261.95pt;height:430.3pt;z-index:2516879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уникальный биоценоз и не вмешиваться в эволюцию полура</w:t>
                  </w:r>
                  <w:r>
                    <w:rPr>
                      <w:rStyle w:val="FontStyle19"/>
                    </w:rPr>
                    <w:softHyphen/>
                    <w:t>зумных аборигенов</w:t>
                  </w:r>
                  <w:r>
                    <w:rPr>
                      <w:rStyle w:val="FontStyle19"/>
                    </w:rPr>
                    <w:t>. Одно странно: земная колонизация го</w:t>
                  </w:r>
                  <w:r>
                    <w:rPr>
                      <w:rStyle w:val="FontStyle19"/>
                    </w:rPr>
                    <w:softHyphen/>
                    <w:t>раздо сильнее влияла на экологию других континентов, одна</w:t>
                  </w:r>
                  <w:r>
                    <w:rPr>
                      <w:rStyle w:val="FontStyle19"/>
                    </w:rPr>
                    <w:softHyphen/>
                    <w:t>ко Высших обеспокоила только заросшая непроходимыми джунглями Южная Омерта, где жило несколько крошечных племен.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 людей сразу возникло подозрение: там есть что</w:t>
                  </w:r>
                  <w:r>
                    <w:rPr>
                      <w:rStyle w:val="FontStyle19"/>
                    </w:rPr>
                    <w:t>-то важ</w:t>
                  </w:r>
                  <w:r>
                    <w:rPr>
                      <w:rStyle w:val="FontStyle19"/>
                    </w:rPr>
                    <w:softHyphen/>
                    <w:t>ное. Тем не менее лезть на рожон не стали и продолжили об-живание расположенных в средних широтах континентов Люпара, Каморра и Северная Омерта, при этом число земных поселенцев превысилотри миллиона. Самой населенной ста</w:t>
                  </w:r>
                  <w:r>
                    <w:rPr>
                      <w:rStyle w:val="FontStyle19"/>
                    </w:rPr>
                    <w:softHyphen/>
                    <w:t xml:space="preserve">ла Северная Омерта: здесь </w:t>
                  </w:r>
                  <w:r>
                    <w:rPr>
                      <w:rStyle w:val="FontStyle19"/>
                    </w:rPr>
                    <w:t>были построены главные объекты инфраструктуры и самые большие города — Штерншлосс и Аквамарин.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позапрошлом году, когда истекли назначенные сроки, а Высшие не стали продлевать запрет, на Южной Омерте раз</w:t>
                  </w:r>
                  <w:r>
                    <w:rPr>
                      <w:rStyle w:val="FontStyle19"/>
                    </w:rPr>
                    <w:softHyphen/>
                    <w:t>вернулись энергичные исследования — были открыты на</w:t>
                  </w:r>
                  <w:r>
                    <w:rPr>
                      <w:rStyle w:val="FontStyle19"/>
                    </w:rPr>
                    <w:t>уч</w:t>
                  </w:r>
                  <w:r>
                    <w:rPr>
                      <w:rStyle w:val="FontStyle19"/>
                    </w:rPr>
                    <w:softHyphen/>
                    <w:t>ные станции, но к массовому заселению не приступали. На летние каникулы перед выпускным классом Эдик побывал там с экспедицией. Получилось увлекательное сафари, слегка подпорченное обилием ядовитых животных и растений. Экс</w:t>
                  </w:r>
                  <w:r>
                    <w:rPr>
                      <w:rStyle w:val="FontStyle19"/>
                    </w:rPr>
                    <w:softHyphen/>
                    <w:t>педиция прорубилась в самое се</w:t>
                  </w:r>
                  <w:r>
                    <w:rPr>
                      <w:rStyle w:val="FontStyle19"/>
                    </w:rPr>
                    <w:t>рдце джунглей, где обнару</w:t>
                  </w:r>
                  <w:r>
                    <w:rPr>
                      <w:rStyle w:val="FontStyle19"/>
                    </w:rPr>
                    <w:softHyphen/>
                    <w:t>жила руины чего-то похожего на древний город. Находкой за</w:t>
                  </w:r>
                  <w:r>
                    <w:rPr>
                      <w:rStyle w:val="FontStyle19"/>
                    </w:rPr>
                    <w:softHyphen/>
                    <w:t>интересовались Высшие — Серо-Зеленый и Черно-Желтый появились буквально через час после доклада начальника эк</w:t>
                  </w:r>
                  <w:r>
                    <w:rPr>
                      <w:rStyle w:val="FontStyle19"/>
                    </w:rPr>
                    <w:softHyphen/>
                    <w:t>спедиции в координационный центр на Каморре. С земляна</w:t>
                  </w:r>
                  <w:r>
                    <w:rPr>
                      <w:rStyle w:val="FontStyle19"/>
                    </w:rPr>
                    <w:softHyphen/>
                    <w:t>ми Высш</w:t>
                  </w:r>
                  <w:r>
                    <w:rPr>
                      <w:rStyle w:val="FontStyle19"/>
                    </w:rPr>
                    <w:t>ие не контактировали и на следующий день исчезли.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раскопках города Эдуард Корунд участия не принимал: руководство отозвало экспедицию. По слухам, весь послед</w:t>
                  </w:r>
                  <w:r>
                    <w:rPr>
                      <w:rStyle w:val="FontStyle19"/>
                    </w:rPr>
                    <w:softHyphen/>
                    <w:t>ний год там работали мошные научные бригады, перебро</w:t>
                  </w:r>
                  <w:r>
                    <w:rPr>
                      <w:rStyle w:val="FontStyle19"/>
                    </w:rPr>
                    <w:softHyphen/>
                    <w:t>шенные с планеты Валинор, что в системе Гам</w:t>
                  </w:r>
                  <w:r>
                    <w:rPr>
                      <w:rStyle w:val="FontStyle19"/>
                    </w:rPr>
                    <w:t>ма Цефея. Ре</w:t>
                  </w:r>
                  <w:r>
                    <w:rPr>
                      <w:rStyle w:val="FontStyle19"/>
                    </w:rPr>
                    <w:softHyphen/>
                    <w:t>зультаты исследований отправлялись на столичные миры в обход научных учреждений Кураре. Наверное, валинорцы нашли там что-то важное.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После этого Высших на Кураре стали замечать намного чаще, но в дела людей они не вмешивались и о туземцах тоже</w:t>
                  </w:r>
                  <w:r>
                    <w:rPr>
                      <w:rStyle w:val="FontStyle19"/>
                    </w:rPr>
                    <w:t xml:space="preserve"> не слишком беспокоились. Люди в свою очередь стара</w:t>
                  </w:r>
                  <w:r>
                    <w:rPr>
                      <w:rStyle w:val="FontStyle19"/>
                    </w:rPr>
                    <w:softHyphen/>
                    <w:t>лись ускорить эволюцию туземных племен, обучали курари</w:t>
                  </w:r>
                  <w:r>
                    <w:rPr>
                      <w:rStyle w:val="FontStyle19"/>
                    </w:rPr>
                    <w:softHyphen/>
                    <w:t>ков математике, земледелию и животноводству, построили для них десятки мостов, плотин и каналов.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827" w:right="1575" w:bottom="1440" w:left="1575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6" type="#_x0000_t202" style="position:absolute;margin-left:82.1pt;margin-top:49.1pt;width:255.3pt;height:419.8pt;z-index:2516889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Идиллия кончилась 6 мая 239</w:t>
                  </w:r>
                  <w:r>
                    <w:rPr>
                      <w:rStyle w:val="FontStyle19"/>
                    </w:rPr>
                    <w:t>2 года, когда семья Корундов отмечала двенадцатый день рождения Мишеля — младшего из трех детей. Собрались друзья, малыш радовался подаркам, звучали любимые песни, знаменитый весельчак Феб Уинтер устроил невероятно смешное шоу. Семейное торжество омрачалос</w:t>
                  </w:r>
                  <w:r>
                    <w:rPr>
                      <w:rStyle w:val="FontStyle19"/>
                    </w:rPr>
                    <w:t>ь лишь отсутствием отца, который не смог смени</w:t>
                  </w:r>
                  <w:r>
                    <w:rPr>
                      <w:rStyle w:val="FontStyle19"/>
                    </w:rPr>
                    <w:softHyphen/>
                    <w:t>ться с вахты и находился на расстоянии двух астрономиче</w:t>
                  </w:r>
                  <w:r>
                    <w:rPr>
                      <w:rStyle w:val="FontStyle19"/>
                    </w:rPr>
                    <w:softHyphen/>
                    <w:t>ских единиц от города Аквамарин, по другую от Кураре сто</w:t>
                  </w:r>
                  <w:r>
                    <w:rPr>
                      <w:rStyle w:val="FontStyle19"/>
                    </w:rPr>
                    <w:softHyphen/>
                    <w:t>рону Десятки — звезды 10 Большой Медведицы.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Между делом гости говорили в шутливых тонах, что на </w:t>
                  </w:r>
                  <w:r>
                    <w:rPr>
                      <w:rStyle w:val="FontStyle19"/>
                    </w:rPr>
                    <w:t>улицах слишком много аборигенов, которые стекались на традиционную ярмарку. Как обычно, сотни курариков при</w:t>
                  </w:r>
                  <w:r>
                    <w:rPr>
                      <w:rStyle w:val="FontStyle19"/>
                    </w:rPr>
                    <w:softHyphen/>
                    <w:t>были в Аквамарин засветло, заночевали на парковых лужай</w:t>
                  </w:r>
                  <w:r>
                    <w:rPr>
                      <w:rStyle w:val="FontStyle19"/>
                    </w:rPr>
                    <w:softHyphen/>
                    <w:t>ках, а также в прудах и фонтанах. Что с них возьмешь — зем</w:t>
                  </w:r>
                  <w:r>
                    <w:rPr>
                      <w:rStyle w:val="FontStyle19"/>
                    </w:rPr>
                    <w:softHyphen/>
                    <w:t>новодные. С вечера курарики перес</w:t>
                  </w:r>
                  <w:r>
                    <w:rPr>
                      <w:rStyle w:val="FontStyle19"/>
                    </w:rPr>
                    <w:t>тукивались ритуальными барабанами и жгли костры, разрисовав закатное небо разно</w:t>
                  </w:r>
                  <w:r>
                    <w:rPr>
                      <w:rStyle w:val="FontStyle19"/>
                    </w:rPr>
                    <w:softHyphen/>
                    <w:t>цветными струями дыма. А в сумерках началась резня.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Загулявшая компания не сразу обратила внимание на странный шум. Потом люди за столом насторожились: с ули</w:t>
                  </w:r>
                  <w:r>
                    <w:rPr>
                      <w:rStyle w:val="FontStyle19"/>
                    </w:rPr>
                    <w:softHyphen/>
                    <w:t>цы отчетливо донос</w:t>
                  </w:r>
                  <w:r>
                    <w:rPr>
                      <w:rStyle w:val="FontStyle19"/>
                    </w:rPr>
                    <w:t>ились истошные крики. Потом сквозь оконные жалюзи проникли в комнату и заметались по стенам оранжево-красные сполохи. Неугомонный Феб поднял жа</w:t>
                  </w:r>
                  <w:r>
                    <w:rPr>
                      <w:rStyle w:val="FontStyle19"/>
                    </w:rPr>
                    <w:softHyphen/>
                    <w:t>люзи, сообщил, что горит дом напротив, и тут же повалился навзничь. Из его глазницы торчала стрела.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11"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Визг женщин </w:t>
                  </w:r>
                  <w:r>
                    <w:rPr>
                      <w:rStyle w:val="FontStyle19"/>
                    </w:rPr>
                    <w:t>и детей был перекрыт неожиданно резким голосом Эмилии Корунд. Мама непостижимым образом мгновенно разобралась в обстановке и, выключив свет, про</w:t>
                  </w:r>
                  <w:r>
                    <w:rPr>
                      <w:rStyle w:val="FontStyle19"/>
                    </w:rPr>
                    <w:softHyphen/>
                    <w:t>кричала: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Туземцы взбунтовались! Запереть двери, всем вооружи</w:t>
                  </w:r>
                  <w:r>
                    <w:rPr>
                      <w:rStyle w:val="FontStyle19"/>
                    </w:rPr>
                    <w:softHyphen/>
                    <w:t>ться. Детей — во внутренние комнаты.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Оружие дома</w:t>
                  </w:r>
                  <w:r>
                    <w:rPr>
                      <w:rStyle w:val="FontStyle19"/>
                    </w:rPr>
                    <w:t xml:space="preserve"> имелось: глава семьи Георг Корунд был фа</w:t>
                  </w:r>
                  <w:r>
                    <w:rPr>
                      <w:rStyle w:val="FontStyle19"/>
                    </w:rPr>
                    <w:softHyphen/>
                    <w:t>натом охоты, пристрастил к этому занятию жену и потомство, особенно старшего сына, и хранил в сейфе три ружья.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Половина гостей дружно возмутилась: как, дескать, вы вправду собираетесь стрелять в очаровательных полу</w:t>
                  </w:r>
                  <w:r>
                    <w:rPr>
                      <w:rStyle w:val="FontStyle19"/>
                    </w:rPr>
                    <w:t>разум</w:t>
                  </w:r>
                  <w:r>
                    <w:rPr>
                      <w:rStyle w:val="FontStyle19"/>
                    </w:rPr>
                    <w:softHyphen/>
                    <w:t>ных земноводных? Однако вопли абстрактных гуманистов прекратились, когда в разбитое окно влетел горящий факел, а затем очередная стрела ранила вставшею из-за стола мами</w:t>
                  </w:r>
                  <w:r>
                    <w:rPr>
                      <w:rStyle w:val="FontStyle19"/>
                    </w:rPr>
                    <w:softHyphen/>
                    <w:t>ного начальника, красиво объяснявшего необходимость мирного сосуществования разум</w:t>
                  </w:r>
                  <w:r>
                    <w:rPr>
                      <w:rStyle w:val="FontStyle19"/>
                    </w:rPr>
                    <w:t>ных рас.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7" type="#_x0000_t202" style="position:absolute;margin-left:89.3pt;margin-top:480pt;width:49.8pt;height:6.65pt;z-index:251689984;mso-wrap-edited:f;mso-wrap-distance-left:7in;mso-wrap-distance-top:6.1pt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10"/>
                    <w:widowControl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21"/>
                    </w:rPr>
                    <w:t xml:space="preserve">2 </w:t>
                  </w:r>
                  <w:r>
                    <w:rPr>
                      <w:rStyle w:val="FontStyle34"/>
                    </w:rPr>
                    <w:t>Скупые НКШ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982" w:right="1642" w:bottom="1440" w:left="1642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8" type="#_x0000_t202" style="position:absolute;margin-left:82.35pt;margin-top:39.75pt;width:254.75pt;height:417.6pt;z-index:2516910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22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Пока мужчины тушили пожар, а Эмилия дрожащими ру</w:t>
                  </w:r>
                  <w:r>
                    <w:rPr>
                      <w:rStyle w:val="FontStyle19"/>
                    </w:rPr>
                    <w:softHyphen/>
                    <w:t>ками открывала сейф, курарики ворвались во двор, стали гро</w:t>
                  </w:r>
                  <w:r>
                    <w:rPr>
                      <w:rStyle w:val="FontStyle19"/>
                    </w:rPr>
                    <w:softHyphen/>
                    <w:t>мить и поджигать машины гостей, пытались вхчомать дверь. Следующие четверть часа мать и двое старш</w:t>
                  </w:r>
                  <w:r>
                    <w:rPr>
                      <w:rStyle w:val="FontStyle19"/>
                    </w:rPr>
                    <w:t>их детей без оста</w:t>
                  </w:r>
                  <w:r>
                    <w:rPr>
                      <w:rStyle w:val="FontStyle19"/>
                    </w:rPr>
                    <w:softHyphen/>
                    <w:t>новки стреляли через окна, уложив не меньше дюжины кура</w:t>
                  </w:r>
                  <w:r>
                    <w:rPr>
                      <w:rStyle w:val="FontStyle19"/>
                    </w:rPr>
                    <w:softHyphen/>
                    <w:t>риков, после чего туземцы разбежались, обиженно вопя: мол, злые безносые их убивают.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Непонятно зачем аборигены разбили немалую часть улич</w:t>
                  </w:r>
                  <w:r>
                    <w:rPr>
                      <w:rStyle w:val="FontStyle19"/>
                    </w:rPr>
                    <w:softHyphen/>
                    <w:t>ных фонарей, хотя зрение земноводных было сл</w:t>
                  </w:r>
                  <w:r>
                    <w:rPr>
                      <w:rStyle w:val="FontStyle19"/>
                    </w:rPr>
                    <w:t>абее челове</w:t>
                  </w:r>
                  <w:r>
                    <w:rPr>
                      <w:rStyle w:val="FontStyle19"/>
                    </w:rPr>
                    <w:softHyphen/>
                    <w:t>ческого. Тем не менее на темных улицах продолжалось что-то невероятное: горели дома, гибли люди, не работали видеофо</w:t>
                  </w:r>
                  <w:r>
                    <w:rPr>
                      <w:rStyle w:val="FontStyle19"/>
                    </w:rPr>
                    <w:softHyphen/>
                    <w:t>ны. Вооружившись чем придется, горожане пытались нала</w:t>
                  </w:r>
                  <w:r>
                    <w:rPr>
                      <w:rStyle w:val="FontStyle19"/>
                    </w:rPr>
                    <w:softHyphen/>
                    <w:t>дить сопротивление. Эдик примкнул к одному из отрядов са</w:t>
                  </w:r>
                  <w:r>
                    <w:rPr>
                      <w:rStyle w:val="FontStyle19"/>
                    </w:rPr>
                    <w:softHyphen/>
                    <w:t>мообороны. Перек</w:t>
                  </w:r>
                  <w:r>
                    <w:rPr>
                      <w:rStyle w:val="FontStyle19"/>
                    </w:rPr>
                    <w:t>рикиваясь, несколько мужчин с охотничь</w:t>
                  </w:r>
                  <w:r>
                    <w:rPr>
                      <w:rStyle w:val="FontStyle19"/>
                    </w:rPr>
                    <w:softHyphen/>
                    <w:t>ими ружьями собрались на перекрестке и двинулись вдоль улицы, очистив соседние дома от обезумевших аборигенов.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 ночь Эдик насмотрелся такого, чего не увидишь в са</w:t>
                  </w:r>
                  <w:r>
                    <w:rPr>
                      <w:rStyle w:val="FontStyle19"/>
                    </w:rPr>
                    <w:softHyphen/>
                    <w:t xml:space="preserve">мых кровавых видеотриллерах XXII столетия. Курарики </w:t>
                  </w:r>
                  <w:r>
                    <w:rPr>
                      <w:rStyle w:val="FontStyle19"/>
                    </w:rPr>
                    <w:t>без</w:t>
                  </w:r>
                  <w:r>
                    <w:rPr>
                      <w:rStyle w:val="FontStyle19"/>
                    </w:rPr>
                    <w:softHyphen/>
                    <w:t>жалостно убивали застигнутых врасплох мирных горожан, поджигали дома, насиловали даже совсем маленьких детей. Многие человеческие трупы были старательно разделаны на куски, еше живым людям вспарывали животы, отрезали носы, уши и конечности.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firstLine="27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После полун</w:t>
                  </w:r>
                  <w:r>
                    <w:rPr>
                      <w:rStyle w:val="FontStyle19"/>
                    </w:rPr>
                    <w:t>очи отряд, в котором сражался Эдик, вырос до тридцати разъяренных бойцов. Перелом случился, когда они продвинулись к Центральному парку, где огромная — в полтысячи хоботков — орава курариков обложила два десятка полицейских на площадке аттракционов. Под гр</w:t>
                  </w:r>
                  <w:r>
                    <w:rPr>
                      <w:rStyle w:val="FontStyle19"/>
                    </w:rPr>
                    <w:t>адом стрел и дротиков окруженные нечасто выглядывали из укрытий, но кое-как сдерживали противника густыми очередями автома</w:t>
                  </w:r>
                  <w:r>
                    <w:rPr>
                      <w:rStyle w:val="FontStyle19"/>
                    </w:rPr>
                    <w:softHyphen/>
                    <w:t>тических винтовок, не позволяя нападавшим броситься в ре</w:t>
                  </w:r>
                  <w:r>
                    <w:rPr>
                      <w:rStyle w:val="FontStyle19"/>
                    </w:rPr>
                    <w:softHyphen/>
                    <w:t>шительную атаку.</w:t>
                  </w:r>
                </w:p>
                <w:p w:rsidR="00000000" w:rsidRDefault="00131759">
                  <w:pPr>
                    <w:pStyle w:val="Style3"/>
                    <w:widowControl/>
                    <w:spacing w:line="199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Исход сражения за город решило появление в тылу абори</w:t>
                  </w:r>
                  <w:r>
                    <w:rPr>
                      <w:rStyle w:val="FontStyle19"/>
                    </w:rPr>
                    <w:softHyphen/>
                    <w:t>генов</w:t>
                  </w:r>
                  <w:r>
                    <w:rPr>
                      <w:rStyle w:val="FontStyle19"/>
                    </w:rPr>
                    <w:t xml:space="preserve"> отряда добровольцев. Оказавшись между двух огней, бунтовщики дрогнули и отступили к каскадному фонтану. Затем они все-таки попытались атаковать, но выстрелы ско</w:t>
                  </w:r>
                  <w:r>
                    <w:rPr>
                      <w:rStyle w:val="FontStyle19"/>
                    </w:rPr>
                    <w:softHyphen/>
                    <w:t>сили многие десятки курариков, а тут еще подоспел новый отряд полиции. Истерично застучали бар</w:t>
                  </w:r>
                  <w:r>
                    <w:rPr>
                      <w:rStyle w:val="FontStyle19"/>
                    </w:rPr>
                    <w:t>абаны, люди насе</w:t>
                  </w:r>
                  <w:r>
                    <w:rPr>
                      <w:rStyle w:val="FontStyle19"/>
                    </w:rPr>
                    <w:softHyphen/>
                    <w:t>дали, не жалея патронов, и влругаборигены побежали. Буква</w:t>
                  </w:r>
                  <w:r>
                    <w:rPr>
                      <w:rStyle w:val="FontStyle19"/>
                    </w:rPr>
                    <w:softHyphen/>
                    <w:t>льно через час курарики были повсюду выбиты за городскую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795" w:right="1647" w:bottom="1440" w:left="164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9" type="#_x0000_t202" style="position:absolute;margin-left:79.85pt;margin-top:28.95pt;width:259.75pt;height:427pt;z-index:2516920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44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черту, и боевые дружины колонистов редкой цепочкой взяли под охрану подступы к Аквамарину.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Эдика и </w:t>
                  </w:r>
                  <w:r>
                    <w:rPr>
                      <w:rStyle w:val="FontStyle19"/>
                    </w:rPr>
                    <w:t>других малолетних отпустили по домам, посколь</w:t>
                  </w:r>
                  <w:r>
                    <w:rPr>
                      <w:rStyle w:val="FontStyle19"/>
                    </w:rPr>
                    <w:softHyphen/>
                    <w:t>ку отряд пополнился бойцами старшего возраста. Впрочем, до дома Корунд не добрался — ноги не держали, а по пути подвернулась родная гимназия, и парнишка в обнимку с дро</w:t>
                  </w:r>
                  <w:r>
                    <w:rPr>
                      <w:rStyle w:val="FontStyle19"/>
                    </w:rPr>
                    <w:softHyphen/>
                    <w:t>бовиком уснул на диване в учительской. На</w:t>
                  </w:r>
                  <w:r>
                    <w:rPr>
                      <w:rStyle w:val="FontStyle19"/>
                    </w:rPr>
                    <w:t xml:space="preserve"> рассвете его раз</w:t>
                  </w:r>
                  <w:r>
                    <w:rPr>
                      <w:rStyle w:val="FontStyle19"/>
                    </w:rPr>
                    <w:softHyphen/>
                    <w:t>будили голоса. Собрались педагоги и некоторые ученики, ди</w:t>
                  </w:r>
                  <w:r>
                    <w:rPr>
                      <w:rStyle w:val="FontStyle19"/>
                    </w:rPr>
                    <w:softHyphen/>
                    <w:t>ректор прочитал возвышенную речь о долге каждого внести посильный вклад в общественное спокойствие. Еще живая Антония Алекс добавила: мол, надо пресекать глупые слухи, потому как л</w:t>
                  </w:r>
                  <w:r>
                    <w:rPr>
                      <w:rStyle w:val="FontStyle19"/>
                    </w:rPr>
                    <w:t>ично она никаких убийств не видела, а ее уважае</w:t>
                  </w:r>
                  <w:r>
                    <w:rPr>
                      <w:rStyle w:val="FontStyle19"/>
                    </w:rPr>
                    <w:softHyphen/>
                    <w:t>мый супруг решительно заявил, что никаких беспорядков не было и быть не могло. Из подвернувшихся под руку сколоти</w:t>
                  </w:r>
                  <w:r>
                    <w:rPr>
                      <w:rStyle w:val="FontStyle19"/>
                    </w:rPr>
                    <w:softHyphen/>
                    <w:t>ли команду для изучения обстановки в окрестностях.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 снова вмешались Высшие — Серо-Зеленый уди</w:t>
                  </w:r>
                  <w:r>
                    <w:rPr>
                      <w:rStyle w:val="FontStyle19"/>
                    </w:rPr>
                    <w:t>витель</w:t>
                  </w:r>
                  <w:r>
                    <w:rPr>
                      <w:rStyle w:val="FontStyle19"/>
                    </w:rPr>
                    <w:softHyphen/>
                    <w:t>но долго и доброжелательно общался с растерянным подро</w:t>
                  </w:r>
                  <w:r>
                    <w:rPr>
                      <w:rStyle w:val="FontStyle19"/>
                    </w:rPr>
                    <w:softHyphen/>
                    <w:t>стком и даже помог ему в абсолютно безвыходной ситуации. Понять Высших было невозможно: спасли гимназиста Эду</w:t>
                  </w:r>
                  <w:r>
                    <w:rPr>
                      <w:rStyle w:val="FontStyle19"/>
                    </w:rPr>
                    <w:softHyphen/>
                    <w:t>арда Корунда от разъяренных аборигенов, но помешали май</w:t>
                  </w:r>
                  <w:r>
                    <w:rPr>
                      <w:rStyle w:val="FontStyle19"/>
                    </w:rPr>
                    <w:softHyphen/>
                    <w:t>ору Гродзинскому покончить с</w:t>
                  </w:r>
                  <w:r>
                    <w:rPr>
                      <w:rStyle w:val="FontStyle19"/>
                    </w:rPr>
                    <w:t xml:space="preserve"> засевшей в болоте многочис</w:t>
                  </w:r>
                  <w:r>
                    <w:rPr>
                      <w:rStyle w:val="FontStyle19"/>
                    </w:rPr>
                    <w:softHyphen/>
                    <w:t>ленной бандой. При этом энергоинформационные создания вовсе не пытались остановить массовое кровопролитие.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Столь избирательное миротворчество выглядело совер</w:t>
                  </w:r>
                  <w:r>
                    <w:rPr>
                      <w:rStyle w:val="FontStyle19"/>
                    </w:rPr>
                    <w:softHyphen/>
                    <w:t>шенно нелогичным, а это означало, что люди просто не пони</w:t>
                  </w:r>
                  <w:r>
                    <w:rPr>
                      <w:rStyle w:val="FontStyle19"/>
                    </w:rPr>
                    <w:softHyphen/>
                    <w:t>мают изощрен</w:t>
                  </w:r>
                  <w:r>
                    <w:rPr>
                      <w:rStyle w:val="FontStyle19"/>
                    </w:rPr>
                    <w:t>ную и извращенную логику сверхцивилиза</w:t>
                  </w:r>
                  <w:r>
                    <w:rPr>
                      <w:rStyle w:val="FontStyle19"/>
                    </w:rPr>
                    <w:softHyphen/>
                    <w:t>ции. Высшие безусловно вели собственную игру, причем иг</w:t>
                  </w:r>
                  <w:r>
                    <w:rPr>
                      <w:rStyle w:val="FontStyle19"/>
                    </w:rPr>
                    <w:softHyphen/>
                    <w:t>рали по своим, удобным для них правилам. Вспоминая неве</w:t>
                  </w:r>
                  <w:r>
                    <w:rPr>
                      <w:rStyle w:val="FontStyle19"/>
                    </w:rPr>
                    <w:softHyphen/>
                    <w:t xml:space="preserve">роятно умную книгу «Эстафета ошибок», Эдик догадывался, что Высшие следуют хитрому сценарию, неотвратимо </w:t>
                  </w:r>
                  <w:r>
                    <w:rPr>
                      <w:rStyle w:val="FontStyle19"/>
                    </w:rPr>
                    <w:t>на</w:t>
                  </w:r>
                  <w:r>
                    <w:rPr>
                      <w:rStyle w:val="FontStyle19"/>
                    </w:rPr>
                    <w:softHyphen/>
                    <w:t>правляя события к развязке, которая случится, возможно, че</w:t>
                  </w:r>
                  <w:r>
                    <w:rPr>
                      <w:rStyle w:val="FontStyle19"/>
                    </w:rPr>
                    <w:softHyphen/>
                    <w:t>рез века или даже тысячелетия. А может быть, и завтра.</w:t>
                  </w:r>
                </w:p>
                <w:p w:rsidR="00000000" w:rsidRDefault="00131759">
                  <w:pPr>
                    <w:pStyle w:val="Style3"/>
                    <w:widowControl/>
                    <w:spacing w:before="199" w:line="210" w:lineRule="exact"/>
                    <w:ind w:right="22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Для сводной роты Гродзинского власти города выделили десяток разнотипных машин — легковые, грузовые, траки, микроаэробусы. Отделению Корунд</w:t>
                  </w:r>
                  <w:r>
                    <w:rPr>
                      <w:rStyle w:val="FontStyle19"/>
                    </w:rPr>
                    <w:t>а достался восьмимест</w:t>
                  </w:r>
                  <w:r>
                    <w:rPr>
                      <w:rStyle w:val="FontStyle19"/>
                    </w:rPr>
                    <w:softHyphen/>
                    <w:t>ный аэровэн «Пежо-Сентраль» 81-го года. Когда подлетели к реке, динамики проревели голосом Гродзинского: всем або</w:t>
                  </w:r>
                  <w:r>
                    <w:rPr>
                      <w:rStyle w:val="FontStyle19"/>
                    </w:rPr>
                    <w:softHyphen/>
                    <w:t>ригенам выйти из укрытий, сложить оружие и возвращаться в свои деревни. Когда приказ читался повторно, из болота от-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579" w:right="1597" w:bottom="1440" w:left="1597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0" type="#_x0000_t202" style="position:absolute;margin-left:79.3pt;margin-top:25.15pt;width:260.85pt;height:428.1pt;z-index:2516930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33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ветили винтовки, и майор приказал всей ротой обстрелять ку</w:t>
                  </w:r>
                  <w:r>
                    <w:rPr>
                      <w:rStyle w:val="FontStyle19"/>
                    </w:rPr>
                    <w:softHyphen/>
                    <w:t>старники на заболоченном правобережье, а затем высадить для зачистки два отделения полицейских.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33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Машины растянулись цепочкой на высоте полусотни мет</w:t>
                  </w:r>
                  <w:r>
                    <w:rPr>
                      <w:rStyle w:val="FontStyle19"/>
                    </w:rPr>
                    <w:softHyphen/>
                    <w:t xml:space="preserve">ров и двинулись вдоль реки </w:t>
                  </w:r>
                  <w:r>
                    <w:rPr>
                      <w:rStyle w:val="FontStyle19"/>
                    </w:rPr>
                    <w:t>на малой скорости, подавляя ог</w:t>
                  </w:r>
                  <w:r>
                    <w:rPr>
                      <w:rStyle w:val="FontStyle19"/>
                    </w:rPr>
                    <w:softHyphen/>
                    <w:t>нем очаги сопротивления. К своему стыду, Эдик понятия не имел, как управлять подразделением, поэтому сказал совсем по-штатски: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77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Пацаны, стреляйте по всем тварям, у кого будет оружие.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33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Проделав бойницу в обшивке, он выставил в</w:t>
                  </w:r>
                  <w:r>
                    <w:rPr>
                      <w:rStyle w:val="FontStyle19"/>
                    </w:rPr>
                    <w:t>интовку, на</w:t>
                  </w:r>
                  <w:r>
                    <w:rPr>
                      <w:rStyle w:val="FontStyle19"/>
                    </w:rPr>
                    <w:softHyphen/>
                    <w:t>пряженно вглядываясь в густо заросший кустами берег и лужи грязной воды, покрытой желто-зелеными болотными травами. Природа наделила курариков шкурой почти такого же цвета, различить туземца на фоне родного ландшафта было сложно даже через терм</w:t>
                  </w:r>
                  <w:r>
                    <w:rPr>
                      <w:rStyle w:val="FontStyle19"/>
                    </w:rPr>
                    <w:t>овизор, однако при некоторых навыках это удавалось. Эдик застрелил как минимум троих, а заодно подырявил пулями с десяток неопознанных целей вроде бревен-топляков, кустов причудливой формы, глини</w:t>
                  </w:r>
                  <w:r>
                    <w:rPr>
                      <w:rStyle w:val="FontStyle19"/>
                    </w:rPr>
                    <w:softHyphen/>
                    <w:t>стых кочек.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Остальные тоже палили без перерыва, и фал пуль н</w:t>
                  </w:r>
                  <w:r>
                    <w:rPr>
                      <w:rStyle w:val="FontStyle19"/>
                    </w:rPr>
                    <w:t>аходил внизу добычу. Время от времени глухо булькали плазмостре-лы, после чего на болоте расцветали огненные бутоны, взме</w:t>
                  </w:r>
                  <w:r>
                    <w:rPr>
                      <w:rStyle w:val="FontStyle19"/>
                    </w:rPr>
                    <w:softHyphen/>
                    <w:t>тавшие фонтаны брызг и пара. Ответный огонь аборигенов был не слишком плотным и точным, но изредка по корпусам машин разбегались кольц</w:t>
                  </w:r>
                  <w:r>
                    <w:rPr>
                      <w:rStyle w:val="FontStyle19"/>
                    </w:rPr>
                    <w:t>евые волны — так обшивка затяги</w:t>
                  </w:r>
                  <w:r>
                    <w:rPr>
                      <w:rStyle w:val="FontStyle19"/>
                    </w:rPr>
                    <w:softHyphen/>
                    <w:t>вала места вражеских попаданий. Получал пробоины и «Пе-жо-Сентраль»: две пули застряли в обшивке, а третья пробила-плечо Николая, парня из последнего пополнения. Антонио и Кристо наскоро забинтовали рану, вкололи заживляющий</w:t>
                  </w:r>
                  <w:r>
                    <w:rPr>
                      <w:rStyle w:val="FontStyle19"/>
                    </w:rPr>
                    <w:t xml:space="preserve"> раствор.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22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Военное дело оказалось непростой наукой. На нечастых — всего час в неделю — уроках отставной подполковник Дик Стивене больше рассказывал, как обращаться со штурмовой винтовкой «Рейнджер-2209», а также наставлял беспреко</w:t>
                  </w:r>
                  <w:r>
                    <w:rPr>
                      <w:rStyle w:val="FontStyle19"/>
                    </w:rPr>
                    <w:softHyphen/>
                    <w:t>словно и молниеносно выпол</w:t>
                  </w:r>
                  <w:r>
                    <w:rPr>
                      <w:rStyle w:val="FontStyle19"/>
                    </w:rPr>
                    <w:t>нять команду «ложись». Сегод</w:t>
                  </w:r>
                  <w:r>
                    <w:rPr>
                      <w:rStyle w:val="FontStyle19"/>
                    </w:rPr>
                    <w:softHyphen/>
                    <w:t>ня же приходилось самому командовать необстрелянными бойцами. Хорошо хоть военрук Стивене часто повторял, что боец должен самостоятельно отыскивать мишени на поле боя...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33" w:firstLine="0"/>
                    <w:jc w:val="righ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Чуть левее направления полета Эдик увидел двух притаив-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503" w:right="1586" w:bottom="1440" w:left="1586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1" type="#_x0000_t202" style="position:absolute;margin-left:81.25pt;margin-top:32pt;width:257pt;height:422.05pt;z-index:2516940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33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шихся за кочкой — только головы нал болотной жижей торча</w:t>
                  </w:r>
                  <w:r>
                    <w:rPr>
                      <w:rStyle w:val="FontStyle19"/>
                    </w:rPr>
                    <w:softHyphen/>
                    <w:t>ли — курариков, наводивших в сторону машины стволы не</w:t>
                  </w:r>
                  <w:r>
                    <w:rPr>
                      <w:rStyle w:val="FontStyle19"/>
                    </w:rPr>
                    <w:softHyphen/>
                    <w:t>известного оружия. Очереди Корунда вспенили болото во</w:t>
                  </w:r>
                  <w:r>
                    <w:rPr>
                      <w:rStyle w:val="FontStyle19"/>
                    </w:rPr>
                    <w:softHyphen/>
                    <w:t>круг стрелков, жижа окрасилась желтой кровью, тяжелый ствол скрылся</w:t>
                  </w:r>
                  <w:r>
                    <w:rPr>
                      <w:rStyle w:val="FontStyle19"/>
                    </w:rPr>
                    <w:t xml:space="preserve"> под водой. Спустя секунды эпизод остался по</w:t>
                  </w:r>
                  <w:r>
                    <w:rPr>
                      <w:rStyle w:val="FontStyle19"/>
                    </w:rPr>
                    <w:softHyphen/>
                    <w:t>зади, теперь Эдик сосредоточил внимание на пятерке тузем</w:t>
                  </w:r>
                  <w:r>
                    <w:rPr>
                      <w:rStyle w:val="FontStyle19"/>
                    </w:rPr>
                    <w:softHyphen/>
                    <w:t>цев, которые стояли в полный рост среди высоких колючих кустов и непрерывно палили из винтовок. Он успел дать оче</w:t>
                  </w:r>
                  <w:r>
                    <w:rPr>
                      <w:rStyle w:val="FontStyle19"/>
                    </w:rPr>
                    <w:softHyphen/>
                    <w:t>редь, потом всю группу снесла капсула пл</w:t>
                  </w:r>
                  <w:r>
                    <w:rPr>
                      <w:rStyle w:val="FontStyle19"/>
                    </w:rPr>
                    <w:t>азмы.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Кажется, туземцы начали понимать, что их дело проигра</w:t>
                  </w:r>
                  <w:r>
                    <w:rPr>
                      <w:rStyle w:val="FontStyle19"/>
                    </w:rPr>
                    <w:softHyphen/>
                    <w:t>но, поэтому стали вылезать из болота поодиночке или небо</w:t>
                  </w:r>
                  <w:r>
                    <w:rPr>
                      <w:rStyle w:val="FontStyle19"/>
                    </w:rPr>
                    <w:softHyphen/>
                    <w:t>льшими стайками, бросая оружие. Одни убегали к переправе, другие ложились ничком на траву, изображая полную покор</w:t>
                  </w:r>
                  <w:r>
                    <w:rPr>
                      <w:rStyle w:val="FontStyle19"/>
                    </w:rPr>
                    <w:softHyphen/>
                    <w:t>ность. Некоторые особи пр</w:t>
                  </w:r>
                  <w:r>
                    <w:rPr>
                      <w:rStyle w:val="FontStyle19"/>
                    </w:rPr>
                    <w:t>одолжали постреливать, но с ними покончили быстро.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Одна машина с отделением полицейских опустилась пе</w:t>
                  </w:r>
                  <w:r>
                    <w:rPr>
                      <w:rStyle w:val="FontStyle19"/>
                    </w:rPr>
                    <w:softHyphen/>
                    <w:t>ред мостом, отрезав бегущим путь к родной деревне. Самые отчаянные прыгали в реку, чтобы добраться вплавь, осталь</w:t>
                  </w:r>
                  <w:r>
                    <w:rPr>
                      <w:rStyle w:val="FontStyle19"/>
                    </w:rPr>
                    <w:softHyphen/>
                    <w:t>ные покорно поплелись обратно. Не покида</w:t>
                  </w:r>
                  <w:r>
                    <w:rPr>
                      <w:rStyle w:val="FontStyle19"/>
                    </w:rPr>
                    <w:t>я машин, опол</w:t>
                  </w:r>
                  <w:r>
                    <w:rPr>
                      <w:rStyle w:val="FontStyle19"/>
                    </w:rPr>
                    <w:softHyphen/>
                    <w:t>ченцы согнали пленных в стадо числом под сотню хоботков. Полицейские пошли «змейкой» вдоль болота, выгоняя на сушу тех, кто надеялся отсидеться в булькающей пузырьками газа грязной жиже.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Майор Гродзинский выкликнул аборигенских команди</w:t>
                  </w:r>
                  <w:r>
                    <w:rPr>
                      <w:rStyle w:val="FontStyle19"/>
                    </w:rPr>
                    <w:softHyphen/>
                    <w:t>ров, и</w:t>
                  </w:r>
                  <w:r>
                    <w:rPr>
                      <w:rStyle w:val="FontStyle19"/>
                    </w:rPr>
                    <w:t xml:space="preserve"> двое опасливо вышли из толпы пленных. Разговора не получилось. Курарики плаксиво жаловались, что безносые гладкокожие убивали их —чудных, милых, добрых и безобид</w:t>
                  </w:r>
                  <w:r>
                    <w:rPr>
                      <w:rStyle w:val="FontStyle19"/>
                    </w:rPr>
                    <w:softHyphen/>
                    <w:t>ных, которые даже не успели напасть на город небесных кор</w:t>
                  </w:r>
                  <w:r>
                    <w:rPr>
                      <w:rStyle w:val="FontStyle19"/>
                    </w:rPr>
                    <w:softHyphen/>
                    <w:t>мильцев и даже не сожгли фермы вниз</w:t>
                  </w:r>
                  <w:r>
                    <w:rPr>
                      <w:rStyle w:val="FontStyle19"/>
                    </w:rPr>
                    <w:t xml:space="preserve"> по реке, потому что им надо было спешить в Аквамарин, пока кочевники не поуби</w:t>
                  </w:r>
                  <w:r>
                    <w:rPr>
                      <w:rStyle w:val="FontStyle19"/>
                    </w:rPr>
                    <w:softHyphen/>
                    <w:t>вали всех больших сладких самок.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4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— Давай подробнее,— потребовал Гродзинский.— Кто приказал вам напасть на город? И кто дал вам огненное же</w:t>
                  </w:r>
                  <w:r>
                    <w:rPr>
                      <w:rStyle w:val="FontStyle19"/>
                    </w:rPr>
                    <w:softHyphen/>
                    <w:t>лезо?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Курарики подняли плаксивый гвалт</w:t>
                  </w:r>
                  <w:r>
                    <w:rPr>
                      <w:rStyle w:val="FontStyle19"/>
                    </w:rPr>
                    <w:t>, сквозь хаос которого четко слышались многократно повторявшиеся идиомы Ку-ути зиве-зии, а также Баоши-буунитван-коо-шипши. Первое выражение означало «пришедшие с неба», а второе было распространенным местным проклятием. Наконец от-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640" w:right="1625" w:bottom="1440" w:left="1625" w:header="720" w:footer="720" w:gutter="0"/>
          <w:cols w:space="720"/>
          <w:noEndnote/>
        </w:sectPr>
      </w:pPr>
    </w:p>
    <w:p w:rsidR="00000000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2" type="#_x0000_t202" style="position:absolute;margin-left:79.3pt;margin-top:43.95pt;width:260.85pt;height:428.65pt;z-index:2516951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чаянный вил* вожака заставил остальных утихнуть, и предво</w:t>
                  </w:r>
                  <w:r>
                    <w:rPr>
                      <w:rStyle w:val="FontStyle19"/>
                    </w:rPr>
                    <w:softHyphen/>
                    <w:t>дитель проскулил: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Наша не понимать. Железа — плохая, наша — хорошая, наша — добрая. Наша — любить гладкокожая безносая. Наша — не убивать. Ваша — убивать наша.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Ваша — по</w:t>
                  </w:r>
                  <w:r>
                    <w:rPr>
                      <w:rStyle w:val="FontStyle19"/>
                    </w:rPr>
                    <w:t>длая трусливая врунишка,— сказал майор.— Ваша будет крепко наказана.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 жестом отпустил несклонных к откровенности перего</w:t>
                  </w:r>
                  <w:r>
                    <w:rPr>
                      <w:rStyle w:val="FontStyle19"/>
                    </w:rPr>
                    <w:softHyphen/>
                    <w:t>ворщиков. Эдик собрался подсказать командиру: дескать, аборигены матерно ругали небесных пришельцев, однако его опередил вооруженный п</w:t>
                  </w:r>
                  <w:r>
                    <w:rPr>
                      <w:rStyle w:val="FontStyle19"/>
                    </w:rPr>
                    <w:t>лазмострелом борт-инженер «Ко</w:t>
                  </w:r>
                  <w:r>
                    <w:rPr>
                      <w:rStyle w:val="FontStyle19"/>
                    </w:rPr>
                    <w:softHyphen/>
                    <w:t>чевника».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Командир, у меня переводящее устройство,— сообщил космолетчик. Эти твари без конца лопотали по-своему, что инопланетные друзья дадут им хорошее оружие, чтобы изг</w:t>
                  </w:r>
                  <w:r>
                    <w:rPr>
                      <w:rStyle w:val="FontStyle19"/>
                    </w:rPr>
                    <w:softHyphen/>
                    <w:t xml:space="preserve">нать проклятых небесных поработителей. Очевидно — </w:t>
                  </w:r>
                  <w:r>
                    <w:rPr>
                      <w:rStyle w:val="FontStyle19"/>
                    </w:rPr>
                    <w:t>нас.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Хотел бы я посмотреть на этих инопланетных ублюд</w:t>
                  </w:r>
                  <w:r>
                    <w:rPr>
                      <w:rStyle w:val="FontStyle19"/>
                    </w:rPr>
                    <w:softHyphen/>
                    <w:t>ков,—</w:t>
                  </w:r>
                  <w:r>
                    <w:rPr>
                      <w:rStyle w:val="FontStyle19"/>
                      <w:lang w:val="en-US"/>
                    </w:rPr>
                    <w:t xml:space="preserve"> </w:t>
                  </w:r>
                  <w:r>
                    <w:rPr>
                      <w:rStyle w:val="FontStyle24"/>
                      <w:spacing w:val="20"/>
                      <w:lang w:val="en-US"/>
                    </w:rPr>
                    <w:t>i.i</w:t>
                  </w:r>
                  <w:r>
                    <w:rPr>
                      <w:rStyle w:val="FontStyle19"/>
                    </w:rPr>
                    <w:t>р</w:t>
                  </w:r>
                  <w:r>
                    <w:rPr>
                      <w:rStyle w:val="FontStyle24"/>
                      <w:spacing w:val="20"/>
                    </w:rPr>
                    <w:t>I</w:t>
                  </w:r>
                  <w:r>
                    <w:rPr>
                      <w:rStyle w:val="FontStyle19"/>
                    </w:rPr>
                    <w:t>-г</w:t>
                  </w:r>
                  <w:r>
                    <w:rPr>
                      <w:rStyle w:val="FontStyle19"/>
                    </w:rPr>
                    <w:t>■</w:t>
                  </w:r>
                  <w:r>
                    <w:rPr>
                      <w:rStyle w:val="FontStyle19"/>
                      <w:lang w:val="en-US"/>
                    </w:rPr>
                    <w:t xml:space="preserve"> </w:t>
                  </w:r>
                  <w:r>
                    <w:rPr>
                      <w:rStyle w:val="FontStyle24"/>
                      <w:spacing w:val="20"/>
                      <w:lang w:val="en-US"/>
                    </w:rPr>
                    <w:t>i.i</w:t>
                  </w:r>
                  <w:r>
                    <w:rPr>
                      <w:rStyle w:val="FontStyle24"/>
                    </w:rPr>
                    <w:t xml:space="preserve"> </w:t>
                  </w:r>
                  <w:r>
                    <w:rPr>
                      <w:rStyle w:val="FontStyle19"/>
                    </w:rPr>
                    <w:t>г Гродзинский.— Эй ты, вернись.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righ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Майору пришлось приставить к глотке курарика огром</w:t>
                  </w:r>
                  <w:r>
                    <w:rPr>
                      <w:rStyle w:val="FontStyle19"/>
                    </w:rPr>
                    <w:softHyphen/>
                    <w:t>ный десантный тесак-мачете, после чего туземец, горько ры</w:t>
                  </w:r>
                  <w:r>
                    <w:rPr>
                      <w:rStyle w:val="FontStyle19"/>
                    </w:rPr>
                    <w:softHyphen/>
                    <w:t>дая, наложил под себя жидкую кучу ядов</w:t>
                  </w:r>
                  <w:r>
                    <w:rPr>
                      <w:rStyle w:val="FontStyle19"/>
                    </w:rPr>
                    <w:t>ито вонявшего ката и начал признаваться. По его словам, в деревне за рекой жили добрые Ку-ути, подарившие курарикам огненные железные палки и научившие, как прогнать безносых поработителей, потому что курарики сами должны жить в чистых городских домах, где</w:t>
                  </w:r>
                  <w:r>
                    <w:rPr>
                      <w:rStyle w:val="FontStyle19"/>
                    </w:rPr>
                    <w:t xml:space="preserve"> много красивых вешей.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Задумчиво поиграв бровями, майор подобрал трофейную винтовку. Оружие было совершенно непривычной формы — явно сконструировано в расчете на анатомию курариков с их корявыми пальчиками.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Армированный керамопластик,— прокомментировал</w:t>
                  </w:r>
                  <w:r>
                    <w:rPr>
                      <w:rStyle w:val="FontStyle19"/>
                    </w:rPr>
                    <w:t xml:space="preserve"> инженер, разглядывавший другой экземпляр.—Лейблов про</w:t>
                  </w:r>
                  <w:r>
                    <w:rPr>
                      <w:rStyle w:val="FontStyle19"/>
                    </w:rPr>
                    <w:softHyphen/>
                    <w:t>изводителя не видно, переводника и предохранителя нет. Стреляет только очередями.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То, что нужно дикарям, — примитивное оружие.— Гродзинский снова обратился к пленному: — Эти гости с неба похожи на </w:t>
                  </w:r>
                  <w:r>
                    <w:rPr>
                      <w:rStyle w:val="FontStyle19"/>
                    </w:rPr>
                    <w:t>нас?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Нет, добрая безносая поработитель,— с готовностью пискнул абориген.— Они совсем другая. Они добрая.</w:t>
                  </w:r>
                </w:p>
                <w:p w:rsidR="00000000" w:rsidRDefault="00131759" w:rsidP="005C655D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487"/>
                    </w:tabs>
                    <w:spacing w:line="210" w:lineRule="exact"/>
                    <w:ind w:left="266" w:firstLine="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Подлая трусливая неблагодарная скотина,— высказал-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131759">
      <w:pPr>
        <w:sectPr w:rsidR="00000000">
          <w:pgSz w:w="8390" w:h="11905"/>
          <w:pgMar w:top="879" w:right="1586" w:bottom="1440" w:left="1586" w:header="720" w:footer="720" w:gutter="0"/>
          <w:cols w:space="720"/>
          <w:noEndnote/>
        </w:sectPr>
      </w:pPr>
    </w:p>
    <w:p w:rsidR="005C655D" w:rsidRDefault="0013175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3" type="#_x0000_t202" style="position:absolute;margin-left:82.1pt;margin-top:34.65pt;width:255.3pt;height:419.25pt;z-index:25169612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22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ся майор.— О чести и благородстве и вспоминать не буду, вы таких сл</w:t>
                  </w:r>
                  <w:r>
                    <w:rPr>
                      <w:rStyle w:val="FontStyle19"/>
                    </w:rPr>
                    <w:t>ов не понимаете... Что ж, пора в деревню — посмот</w:t>
                  </w:r>
                  <w:r>
                    <w:rPr>
                      <w:rStyle w:val="FontStyle19"/>
                    </w:rPr>
                    <w:softHyphen/>
                    <w:t>рим, что за пришельцы подняли против нас этих дебилов.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33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Он взялся за планшет, пристегнутый к поясу коротким ре</w:t>
                  </w:r>
                  <w:r>
                    <w:rPr>
                      <w:rStyle w:val="FontStyle19"/>
                    </w:rPr>
                    <w:softHyphen/>
                    <w:t>мешком. Держа прибор на уровне диафрагмы, Гродзинский быстро водил пальцем по сенсорам меню, и н</w:t>
                  </w:r>
                  <w:r>
                    <w:rPr>
                      <w:rStyle w:val="FontStyle19"/>
                    </w:rPr>
                    <w:t>ад планшетом формировалось трехмерное изображение ближайшего объек</w:t>
                  </w:r>
                  <w:r>
                    <w:rPr>
                      <w:rStyle w:val="FontStyle19"/>
                    </w:rPr>
                    <w:softHyphen/>
                    <w:t xml:space="preserve">та. Деревня располагалась на другом берегу, аквамаринцы построили для туземцев мост, запруду и дренажную систему. По местн ым меркам, поселение было огромным: с полтысячи строений на суше, </w:t>
                  </w:r>
                  <w:r>
                    <w:rPr>
                      <w:rStyle w:val="FontStyle19"/>
                    </w:rPr>
                    <w:t>почти сотня хижин на сваях — в реке и на болоте. С помощью людей здесь появились коптильная и ко</w:t>
                  </w:r>
                  <w:r>
                    <w:rPr>
                      <w:rStyle w:val="FontStyle19"/>
                    </w:rPr>
                    <w:softHyphen/>
                    <w:t>жевенная мастерские, кузница, обширные посевные угодья, огороды и пастбища. Всего в этой деревне жили, по оценкам, до трех тысяч курариков.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firstLine="26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Подозвав командиров</w:t>
                  </w:r>
                  <w:r>
                    <w:rPr>
                      <w:rStyle w:val="FontStyle19"/>
                    </w:rPr>
                    <w:t xml:space="preserve"> взводов и отделений, Гродзинский уточнил задачи подразделениям, машинам и операторам тя</w:t>
                  </w:r>
                  <w:r>
                    <w:rPr>
                      <w:rStyle w:val="FontStyle19"/>
                    </w:rPr>
                    <w:softHyphen/>
                    <w:t>желого оружия. Штурм деревни, еще минуту назад казавший</w:t>
                  </w:r>
                  <w:r>
                    <w:rPr>
                      <w:rStyle w:val="FontStyle19"/>
                    </w:rPr>
                    <w:softHyphen/>
                    <w:t>ся немыслимо тяжелой проблемой, будучи сформулирован в четких тактических формулах, неожиданно превратился в на</w:t>
                  </w:r>
                  <w:r>
                    <w:rPr>
                      <w:rStyle w:val="FontStyle19"/>
                    </w:rPr>
                    <w:softHyphen/>
                    <w:t>бор простых и вполне выполнимых миссий. Майору остава</w:t>
                  </w:r>
                  <w:r>
                    <w:rPr>
                      <w:rStyle w:val="FontStyle19"/>
                    </w:rPr>
                    <w:softHyphen/>
                    <w:t>лось подать команду: «По машинам!» — когда обстановка внезапно изменилась.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Обрушившись с неба, к людям присоединился медленно вращавшийся столб красно-синего пламени. «Опять они,— раздраженно подумал Э</w:t>
                  </w:r>
                  <w:r>
                    <w:rPr>
                      <w:rStyle w:val="FontStyle19"/>
                    </w:rPr>
                    <w:t>дик, но тут же пришла противопо</w:t>
                  </w:r>
                  <w:r>
                    <w:rPr>
                      <w:rStyle w:val="FontStyle19"/>
                    </w:rPr>
                    <w:softHyphen/>
                    <w:t>ложная мысль: — Вдруг они решили нам помочь?»</w:t>
                  </w:r>
                </w:p>
                <w:p w:rsidR="00000000" w:rsidRDefault="00131759">
                  <w:pPr>
                    <w:pStyle w:val="Style3"/>
                    <w:widowControl/>
                    <w:spacing w:before="188" w:line="210" w:lineRule="exact"/>
                    <w:ind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Высший, с которым он так мило беседовал утром, был дру</w:t>
                  </w:r>
                  <w:r>
                    <w:rPr>
                      <w:rStyle w:val="FontStyle19"/>
                    </w:rPr>
                    <w:softHyphen/>
                    <w:t>гой расцветки. То ли на Кураре заявились двое сразу, то ли они все-таки умеют менять спектр излучения, что бы там ни доказы</w:t>
                  </w:r>
                  <w:r>
                    <w:rPr>
                      <w:rStyle w:val="FontStyle19"/>
                    </w:rPr>
                    <w:t>вали Роксанов и Ингребельд. Мало кто из людей мог похвастать двумя встречами с посланцем сверхцивилиза</w:t>
                  </w:r>
                  <w:r>
                    <w:rPr>
                      <w:rStyle w:val="FontStyle19"/>
                    </w:rPr>
                    <w:softHyphen/>
                    <w:t>ции — молодому Корунду повезло.</w:t>
                  </w:r>
                </w:p>
                <w:p w:rsidR="00000000" w:rsidRDefault="00131759">
                  <w:pPr>
                    <w:pStyle w:val="Style3"/>
                    <w:widowControl/>
                    <w:spacing w:line="210" w:lineRule="exact"/>
                    <w:ind w:left="11" w:right="11" w:firstLine="2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Красно-Синий неторопливо скользил между расступав</w:t>
                  </w:r>
                  <w:r>
                    <w:rPr>
                      <w:rStyle w:val="FontStyle19"/>
                    </w:rPr>
                    <w:softHyphen/>
                    <w:t>шихся ополченцев, притормозил возле майора Гродзинского и совершенно не</w:t>
                  </w:r>
                  <w:r>
                    <w:rPr>
                      <w:rStyle w:val="FontStyle19"/>
                    </w:rPr>
                    <w:t>ожиданно заговорил в акустическом диапа</w:t>
                  </w:r>
                  <w:r>
                    <w:rPr>
                      <w:rStyle w:val="FontStyle19"/>
                    </w:rPr>
                    <w:softHyphen/>
                    <w:t>зоне. Наверное, в другой ситуации это стало бы грандиозной сенсацией: Высшие умеют модулировать звуки, имитируя че-</w:t>
                  </w:r>
                </w:p>
              </w:txbxContent>
            </v:textbox>
            <w10:wrap type="topAndBottom" anchorx="page" anchory="page"/>
          </v:shape>
        </w:pict>
      </w:r>
    </w:p>
    <w:sectPr w:rsidR="005C655D">
      <w:pgSz w:w="8390" w:h="11905"/>
      <w:pgMar w:top="693" w:right="1642" w:bottom="1440" w:left="16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59" w:rsidRDefault="00131759">
      <w:r>
        <w:separator/>
      </w:r>
    </w:p>
  </w:endnote>
  <w:endnote w:type="continuationSeparator" w:id="1">
    <w:p w:rsidR="00131759" w:rsidRDefault="0013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4"/>
      <w:framePr w:h="210" w:hRule="exact" w:hSpace="10080" w:wrap="notBeside" w:vAnchor="page" w:hAnchor="page" w:x="4157" w:y="9007"/>
      <w:widowControl/>
      <w:spacing w:line="240" w:lineRule="auto"/>
      <w:jc w:val="both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5C655D">
      <w:rPr>
        <w:rStyle w:val="FontStyle19"/>
        <w:noProof/>
      </w:rPr>
      <w:t>4</w:t>
    </w:r>
    <w:r>
      <w:rPr>
        <w:rStyle w:val="FontStyle19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4"/>
      <w:framePr w:h="210" w:hRule="exact" w:hSpace="10080" w:wrap="notBeside" w:vAnchor="page" w:hAnchor="page" w:x="4108" w:y="9484"/>
      <w:widowControl/>
      <w:spacing w:line="240" w:lineRule="auto"/>
      <w:ind w:right="22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5C655D">
      <w:rPr>
        <w:rStyle w:val="FontStyle19"/>
        <w:noProof/>
      </w:rPr>
      <w:t>19</w:t>
    </w:r>
    <w:r>
      <w:rPr>
        <w:rStyle w:val="FontStyle19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4"/>
      <w:framePr w:h="210" w:hRule="exact" w:hSpace="10080" w:wrap="notBeside" w:vAnchor="page" w:hAnchor="page" w:x="4157" w:y="9007"/>
      <w:widowControl/>
      <w:spacing w:line="240" w:lineRule="auto"/>
      <w:jc w:val="both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5C655D">
      <w:rPr>
        <w:rStyle w:val="FontStyle19"/>
        <w:noProof/>
      </w:rPr>
      <w:t>3</w:t>
    </w:r>
    <w:r>
      <w:rPr>
        <w:rStyle w:val="FontStyle19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5"/>
      <w:framePr w:h="166" w:hRule="exact" w:hSpace="10080" w:wrap="notBeside" w:vAnchor="page" w:hAnchor="page" w:x="4174" w:y="9652"/>
      <w:widowControl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5C655D">
      <w:rPr>
        <w:rStyle w:val="FontStyle23"/>
        <w:noProof/>
      </w:rPr>
      <w:t>7</w:t>
    </w:r>
    <w:r>
      <w:rPr>
        <w:rStyle w:val="FontStyle23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6"/>
      <w:framePr w:h="188" w:hRule="exact" w:hSpace="10080" w:wrap="notBeside" w:vAnchor="page" w:hAnchor="page" w:x="4130" w:y="9560"/>
      <w:widowControl/>
      <w:jc w:val="both"/>
      <w:rPr>
        <w:rStyle w:val="FontStyle25"/>
        <w:spacing w:val="10"/>
      </w:rPr>
    </w:pPr>
    <w:r>
      <w:rPr>
        <w:rStyle w:val="FontStyle25"/>
        <w:spacing w:val="10"/>
      </w:rPr>
      <w:fldChar w:fldCharType="begin"/>
    </w:r>
    <w:r>
      <w:rPr>
        <w:rStyle w:val="FontStyle25"/>
        <w:spacing w:val="10"/>
      </w:rPr>
      <w:instrText>PAGE</w:instrText>
    </w:r>
    <w:r>
      <w:rPr>
        <w:rStyle w:val="FontStyle25"/>
        <w:spacing w:val="10"/>
      </w:rPr>
      <w:fldChar w:fldCharType="separate"/>
    </w:r>
    <w:r w:rsidR="005C655D">
      <w:rPr>
        <w:rStyle w:val="FontStyle25"/>
        <w:noProof/>
        <w:spacing w:val="10"/>
      </w:rPr>
      <w:t>12</w:t>
    </w:r>
    <w:r>
      <w:rPr>
        <w:rStyle w:val="FontStyle25"/>
        <w:spacing w:val="10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6"/>
      <w:framePr w:h="188" w:hRule="exact" w:hSpace="10080" w:wrap="notBeside" w:vAnchor="page" w:hAnchor="page" w:x="4130" w:y="9560"/>
      <w:widowControl/>
      <w:jc w:val="both"/>
      <w:rPr>
        <w:rStyle w:val="FontStyle25"/>
        <w:spacing w:val="10"/>
      </w:rPr>
    </w:pPr>
    <w:r>
      <w:rPr>
        <w:rStyle w:val="FontStyle25"/>
        <w:spacing w:val="10"/>
      </w:rPr>
      <w:fldChar w:fldCharType="begin"/>
    </w:r>
    <w:r>
      <w:rPr>
        <w:rStyle w:val="FontStyle25"/>
        <w:spacing w:val="10"/>
      </w:rPr>
      <w:instrText>PAGE</w:instrText>
    </w:r>
    <w:r>
      <w:rPr>
        <w:rStyle w:val="FontStyle25"/>
        <w:spacing w:val="10"/>
      </w:rPr>
      <w:fldChar w:fldCharType="separate"/>
    </w:r>
    <w:r w:rsidR="005C655D">
      <w:rPr>
        <w:rStyle w:val="FontStyle25"/>
        <w:noProof/>
        <w:spacing w:val="10"/>
      </w:rPr>
      <w:t>13</w:t>
    </w:r>
    <w:r>
      <w:rPr>
        <w:rStyle w:val="FontStyle25"/>
        <w:spacing w:val="10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7"/>
      <w:framePr w:h="188" w:hRule="exact" w:hSpace="10080" w:wrap="notBeside" w:vAnchor="page" w:hAnchor="page" w:x="4124" w:y="9226"/>
      <w:widowControl/>
      <w:ind w:left="22"/>
      <w:jc w:val="center"/>
      <w:rPr>
        <w:rStyle w:val="FontStyle22"/>
        <w:spacing w:val="-10"/>
      </w:rPr>
    </w:pPr>
    <w:r>
      <w:rPr>
        <w:rStyle w:val="FontStyle22"/>
        <w:spacing w:val="-10"/>
      </w:rPr>
      <w:fldChar w:fldCharType="begin"/>
    </w:r>
    <w:r>
      <w:rPr>
        <w:rStyle w:val="FontStyle22"/>
        <w:spacing w:val="-10"/>
      </w:rPr>
      <w:instrText>PAGE</w:instrText>
    </w:r>
    <w:r>
      <w:rPr>
        <w:rStyle w:val="FontStyle22"/>
        <w:spacing w:val="-10"/>
      </w:rPr>
      <w:fldChar w:fldCharType="separate"/>
    </w:r>
    <w:r w:rsidR="005C655D">
      <w:rPr>
        <w:rStyle w:val="FontStyle22"/>
        <w:noProof/>
        <w:spacing w:val="-10"/>
      </w:rPr>
      <w:t>16</w:t>
    </w:r>
    <w:r>
      <w:rPr>
        <w:rStyle w:val="FontStyle22"/>
        <w:spacing w:val="-10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5"/>
      <w:framePr w:h="166" w:hRule="exact" w:hSpace="10080" w:wrap="notBeside" w:vAnchor="page" w:hAnchor="page" w:x="4113" w:y="9125"/>
      <w:widowControl/>
      <w:jc w:val="both"/>
      <w:rPr>
        <w:rStyle w:val="FontStyle23"/>
        <w:spacing w:val="20"/>
      </w:rPr>
    </w:pPr>
    <w:r>
      <w:rPr>
        <w:rStyle w:val="FontStyle23"/>
        <w:spacing w:val="20"/>
      </w:rPr>
      <w:t>14</w:t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759">
    <w:pPr>
      <w:pStyle w:val="Style4"/>
      <w:framePr w:h="210" w:hRule="exact" w:hSpace="10080" w:wrap="notBeside" w:vAnchor="page" w:hAnchor="page" w:x="4108" w:y="9484"/>
      <w:widowControl/>
      <w:spacing w:line="240" w:lineRule="auto"/>
      <w:ind w:right="22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5C655D">
      <w:rPr>
        <w:rStyle w:val="FontStyle19"/>
        <w:noProof/>
      </w:rPr>
      <w:t>20</w:t>
    </w:r>
    <w:r>
      <w:rPr>
        <w:rStyle w:val="FontStyle19"/>
      </w:rPr>
      <w:fldChar w:fldCharType="end"/>
    </w:r>
  </w:p>
  <w:p w:rsidR="00000000" w:rsidRDefault="00131759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59" w:rsidRDefault="00131759">
      <w:r>
        <w:separator/>
      </w:r>
    </w:p>
  </w:footnote>
  <w:footnote w:type="continuationSeparator" w:id="1">
    <w:p w:rsidR="00131759" w:rsidRDefault="00131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0A9D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655D"/>
    <w:rsid w:val="00131759"/>
    <w:rsid w:val="005C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0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11" w:lineRule="exact"/>
      <w:ind w:firstLine="288"/>
      <w:jc w:val="both"/>
    </w:pPr>
  </w:style>
  <w:style w:type="paragraph" w:customStyle="1" w:styleId="Style4">
    <w:name w:val="Style4"/>
    <w:basedOn w:val="a"/>
    <w:uiPriority w:val="99"/>
    <w:pPr>
      <w:spacing w:line="264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8" w:lineRule="exact"/>
      <w:ind w:hanging="100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w w:val="66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w w:val="66"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35">
    <w:name w:val="Font Style35"/>
    <w:basedOn w:val="a0"/>
    <w:uiPriority w:val="99"/>
    <w:rPr>
      <w:rFonts w:ascii="Arial Narrow" w:hAnsi="Arial Narrow" w:cs="Arial Narrow"/>
      <w:sz w:val="16"/>
      <w:szCs w:val="16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konstr2</dc:creator>
  <cp:keywords/>
  <dc:description/>
  <cp:lastModifiedBy>konstr2</cp:lastModifiedBy>
  <cp:revision>2</cp:revision>
  <dcterms:created xsi:type="dcterms:W3CDTF">2009-07-09T08:04:00Z</dcterms:created>
  <dcterms:modified xsi:type="dcterms:W3CDTF">2009-07-09T08:05:00Z</dcterms:modified>
</cp:coreProperties>
</file>