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b/>
          <w:sz w:val="28"/>
          <w:szCs w:val="28"/>
        </w:rPr>
        <w:t>Глава 1. Начало пути</w:t>
      </w:r>
    </w:p>
    <w:p w:rsidR="00C53B6C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С трудом проснувшись, еще ничего толком не понимая, я прислушался к себе. Боже</w:t>
      </w:r>
      <w:r w:rsidR="0099648B" w:rsidRPr="00F039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как всё болит. В голове как будто кто-то повесил громадный колокол и всё время звонит в него, </w:t>
      </w:r>
      <w:r w:rsidR="0099648B" w:rsidRPr="00F0390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во рту такое ощущение</w:t>
      </w:r>
      <w:r w:rsidR="0099648B" w:rsidRPr="00F039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словно там поселилось семейство кошек</w:t>
      </w:r>
      <w:r w:rsidR="0099648B" w:rsidRPr="00F039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они не находят другого занятия</w:t>
      </w:r>
      <w:r w:rsidR="0099648B" w:rsidRPr="00F039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как постоянно гадить, да ещё несколько этих зверьков забралось прямо в душу и скребут там с большим удовольствием. А в теле </w:t>
      </w:r>
      <w:proofErr w:type="spellStart"/>
      <w:r w:rsidR="00F03907">
        <w:rPr>
          <w:rFonts w:ascii="Times New Roman" w:eastAsia="Times New Roman" w:hAnsi="Times New Roman" w:cs="Times New Roman"/>
          <w:sz w:val="28"/>
          <w:szCs w:val="28"/>
        </w:rPr>
        <w:t>та-а-акая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слабость. Его величество похмельный синдром хозяйничает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вовсю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>. Все, больше никогда не буду пить, а ещё в таких д</w:t>
      </w:r>
      <w:r w:rsidR="00F03907">
        <w:rPr>
          <w:rFonts w:ascii="Times New Roman" w:eastAsia="Times New Roman" w:hAnsi="Times New Roman" w:cs="Times New Roman"/>
          <w:sz w:val="28"/>
          <w:szCs w:val="28"/>
        </w:rPr>
        <w:t>озах… никогда! Так, нужно осмо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трет</w:t>
      </w:r>
      <w:r w:rsidR="00F0390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ся на местности, что бы хоть немного понять, куда ме</w:t>
      </w:r>
      <w:r w:rsidR="00F03907">
        <w:rPr>
          <w:rFonts w:ascii="Times New Roman" w:eastAsia="Times New Roman" w:hAnsi="Times New Roman" w:cs="Times New Roman"/>
          <w:sz w:val="28"/>
          <w:szCs w:val="28"/>
        </w:rPr>
        <w:t>ня занесло. Я очень внимательно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одним полуоткрытым глазом стал изучать обстановку в комнате. Что тут у нас? На противоположной стене притаились странные существа, и пристально изучают меня из-под масок. Вот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млин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>, уже допился, черти мерещ</w:t>
      </w:r>
      <w:r w:rsidR="00C53B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тся. Всё</w:t>
      </w:r>
      <w:r w:rsidR="00C53B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ещё раз говорю, пить больше не буду. Хватит, допился, «белка» в </w:t>
      </w:r>
      <w:r w:rsidR="00C53B6C">
        <w:rPr>
          <w:rFonts w:ascii="Times New Roman" w:eastAsia="Times New Roman" w:hAnsi="Times New Roman" w:cs="Times New Roman"/>
          <w:sz w:val="28"/>
          <w:szCs w:val="28"/>
        </w:rPr>
        <w:t>гости пришла. С этим нужно что-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то делать. Для начала я стал усилено протирать глаза, время от времени бросая взгляд на стену. Существа не только не хотели уходить, но, кажется, </w:t>
      </w:r>
      <w:r w:rsidR="00C53B6C">
        <w:rPr>
          <w:rFonts w:ascii="Times New Roman" w:eastAsia="Times New Roman" w:hAnsi="Times New Roman" w:cs="Times New Roman"/>
          <w:sz w:val="28"/>
          <w:szCs w:val="28"/>
        </w:rPr>
        <w:t>ещё пристальней стали всматрива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53B6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ся мне в глаза. А ёще под ними появилась надпись. Да что </w:t>
      </w:r>
      <w:r w:rsidR="00C53B6C" w:rsidRPr="00F03907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C53B6C"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 w:rsidR="00C53B6C"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B6C">
        <w:rPr>
          <w:rFonts w:ascii="Times New Roman" w:eastAsia="Times New Roman" w:hAnsi="Times New Roman" w:cs="Times New Roman"/>
          <w:sz w:val="28"/>
          <w:szCs w:val="28"/>
        </w:rPr>
        <w:t xml:space="preserve">издеваются-то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над бедным ребёнком? Нет, я так это не</w:t>
      </w:r>
      <w:r w:rsidR="00C53B6C">
        <w:rPr>
          <w:rFonts w:ascii="Times New Roman" w:eastAsia="Times New Roman" w:hAnsi="Times New Roman" w:cs="Times New Roman"/>
          <w:sz w:val="28"/>
          <w:szCs w:val="28"/>
        </w:rPr>
        <w:t xml:space="preserve"> оставлю. Ещё никто не смел на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до мной так прикалывается. Где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мой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тяжёлый тапок? Свесив руку с кровати, я принялся усиленно искать домашнюю обувь, н</w:t>
      </w:r>
      <w:r w:rsidR="00C53B6C">
        <w:rPr>
          <w:rFonts w:ascii="Times New Roman" w:eastAsia="Times New Roman" w:hAnsi="Times New Roman" w:cs="Times New Roman"/>
          <w:sz w:val="28"/>
          <w:szCs w:val="28"/>
        </w:rPr>
        <w:t>о через некоторое время, поняв бесполезность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этого занятия, прек</w:t>
      </w:r>
      <w:r w:rsidR="00C53B6C">
        <w:rPr>
          <w:rFonts w:ascii="Times New Roman" w:eastAsia="Times New Roman" w:hAnsi="Times New Roman" w:cs="Times New Roman"/>
          <w:sz w:val="28"/>
          <w:szCs w:val="28"/>
        </w:rPr>
        <w:t>ратил поиски. Я с вами, так как-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нибудь </w:t>
      </w:r>
      <w:r w:rsidR="00C53B6C">
        <w:rPr>
          <w:rFonts w:ascii="Times New Roman" w:eastAsia="Times New Roman" w:hAnsi="Times New Roman" w:cs="Times New Roman"/>
          <w:sz w:val="28"/>
          <w:szCs w:val="28"/>
        </w:rPr>
        <w:t>по-другому, но все равно разберусь!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Так</w:t>
      </w:r>
      <w:r w:rsidR="00C53B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у нас там за надпись? Какая-то странная,</w:t>
      </w:r>
      <w:r w:rsidR="00C53B6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буквы явно не русские. </w:t>
      </w:r>
    </w:p>
    <w:p w:rsidR="00023068" w:rsidRPr="00F03907" w:rsidRDefault="00C53B6C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SLIPKNOT</w:t>
      </w:r>
      <w:r>
        <w:rPr>
          <w:rFonts w:ascii="Times New Roman" w:eastAsia="Times New Roman" w:hAnsi="Times New Roman" w:cs="Times New Roman"/>
          <w:sz w:val="28"/>
          <w:szCs w:val="28"/>
        </w:rPr>
        <w:t>», - присмотревшись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внимательне</w:t>
      </w:r>
      <w:r>
        <w:rPr>
          <w:rFonts w:ascii="Times New Roman" w:eastAsia="Times New Roman" w:hAnsi="Times New Roman" w:cs="Times New Roman"/>
          <w:sz w:val="28"/>
          <w:szCs w:val="28"/>
        </w:rPr>
        <w:t>е,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прочёл я. Что-то знакомое. И где я это мог слышать? Голова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сообра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жает совершенно. Так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с существами разберус</w:t>
      </w:r>
      <w:r>
        <w:rPr>
          <w:rFonts w:ascii="Times New Roman" w:eastAsia="Times New Roman" w:hAnsi="Times New Roman" w:cs="Times New Roman"/>
          <w:sz w:val="28"/>
          <w:szCs w:val="28"/>
        </w:rPr>
        <w:t>ь потом, сейчас бы водички хлеб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нуть. Нет, не водички, а пива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литра полтора, холодненького, светлого, такого прият</w:t>
      </w:r>
      <w:r>
        <w:rPr>
          <w:rFonts w:ascii="Times New Roman" w:eastAsia="Times New Roman" w:hAnsi="Times New Roman" w:cs="Times New Roman"/>
          <w:sz w:val="28"/>
          <w:szCs w:val="28"/>
        </w:rPr>
        <w:t>ного на вкус. Что-то я отвлёкся…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сначала нужно понять, где я, а уж пото</w:t>
      </w:r>
      <w:r>
        <w:rPr>
          <w:rFonts w:ascii="Times New Roman" w:eastAsia="Times New Roman" w:hAnsi="Times New Roman" w:cs="Times New Roman"/>
          <w:sz w:val="28"/>
          <w:szCs w:val="28"/>
        </w:rPr>
        <w:t>м думать об употреблении каких-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либо жидкостей. Повернув голову вправо, я стал 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>узнавать ландша</w:t>
      </w:r>
      <w:r w:rsidR="00370B2F">
        <w:rPr>
          <w:rFonts w:ascii="Times New Roman" w:eastAsia="Times New Roman" w:hAnsi="Times New Roman" w:cs="Times New Roman"/>
          <w:sz w:val="28"/>
          <w:szCs w:val="28"/>
        </w:rPr>
        <w:t>фт помещения. Так это же я дома!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Часы на стене, чуть ниже календарь с патриотической на</w:t>
      </w:r>
      <w:r w:rsidR="00370B2F">
        <w:rPr>
          <w:rFonts w:ascii="Times New Roman" w:eastAsia="Times New Roman" w:hAnsi="Times New Roman" w:cs="Times New Roman"/>
          <w:sz w:val="28"/>
          <w:szCs w:val="28"/>
        </w:rPr>
        <w:t>дписью «За процветающую Родину», п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од </w:t>
      </w:r>
      <w:r w:rsidR="00370B2F">
        <w:rPr>
          <w:rFonts w:ascii="Times New Roman" w:eastAsia="Times New Roman" w:hAnsi="Times New Roman" w:cs="Times New Roman"/>
          <w:sz w:val="28"/>
          <w:szCs w:val="28"/>
        </w:rPr>
        <w:t>ним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монитор компьютера, по обе стороны от </w:t>
      </w:r>
      <w:r w:rsidR="00262493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мощная акустическая система. Да</w:t>
      </w:r>
      <w:r w:rsidR="002624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493">
        <w:rPr>
          <w:rFonts w:ascii="Times New Roman" w:eastAsia="Times New Roman" w:hAnsi="Times New Roman" w:cs="Times New Roman"/>
          <w:sz w:val="28"/>
          <w:szCs w:val="28"/>
        </w:rPr>
        <w:t>точно дома. Это хорошо. Нет, это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просто отлично</w:t>
      </w:r>
      <w:r w:rsidR="00262493">
        <w:rPr>
          <w:rFonts w:ascii="Times New Roman" w:eastAsia="Times New Roman" w:hAnsi="Times New Roman" w:cs="Times New Roman"/>
          <w:sz w:val="28"/>
          <w:szCs w:val="28"/>
        </w:rPr>
        <w:t>!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Теперь встаёт волнующий вопрос, как я тут оказался?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Так, помню, </w:t>
      </w:r>
      <w:r w:rsidR="00262493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после работы решил расслабит</w:t>
      </w:r>
      <w:r w:rsidR="0026249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ся за бокалом пива. По пути дамой зашёл в «Лигу», взял этого прекрасного напитка, сел за столик. Не успел сделать </w:t>
      </w:r>
      <w:r w:rsidR="0026249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пару глотков, как подошли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Мелкий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 паре с Лысым. У них была вроде как бутылка «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Путинки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>». Мы это употребили и пошли…</w:t>
      </w:r>
      <w:r w:rsidR="0026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и пошли, черт, куда ж</w:t>
      </w:r>
      <w:r w:rsidR="002624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мы пошли? А, в парк Челюскинцев, точно туда. Встретил</w:t>
      </w:r>
      <w:r w:rsidR="00262493">
        <w:rPr>
          <w:rFonts w:ascii="Times New Roman" w:eastAsia="Times New Roman" w:hAnsi="Times New Roman" w:cs="Times New Roman"/>
          <w:sz w:val="28"/>
          <w:szCs w:val="28"/>
        </w:rPr>
        <w:t>и Таню и Вику, они вроде так назвались…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или не так?</w:t>
      </w:r>
      <w:r w:rsidR="00262493">
        <w:rPr>
          <w:rFonts w:ascii="Times New Roman" w:eastAsia="Times New Roman" w:hAnsi="Times New Roman" w:cs="Times New Roman"/>
          <w:sz w:val="28"/>
          <w:szCs w:val="28"/>
        </w:rPr>
        <w:t xml:space="preserve"> Может Марина и Вика? Нет, всё-таки Таня и Вика. Вика </w:t>
      </w:r>
      <w:proofErr w:type="gramStart"/>
      <w:r w:rsidR="00262493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похо</w:t>
      </w:r>
      <w:r w:rsidR="00262493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та стройная брюнетка с прекрасными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голубыми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глазами, а Таня </w:t>
      </w:r>
      <w:r w:rsidR="00262493">
        <w:rPr>
          <w:rFonts w:ascii="Times New Roman" w:eastAsia="Times New Roman" w:hAnsi="Times New Roman" w:cs="Times New Roman"/>
          <w:sz w:val="28"/>
          <w:szCs w:val="28"/>
        </w:rPr>
        <w:t>- рыжая бестия. Что там дальше-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то было? Взяли ещё литр «Тютчева», прекрасная водка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26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62493">
        <w:rPr>
          <w:rFonts w:ascii="Times New Roman" w:eastAsia="Times New Roman" w:hAnsi="Times New Roman" w:cs="Times New Roman"/>
          <w:sz w:val="28"/>
          <w:szCs w:val="28"/>
        </w:rPr>
        <w:t>, прям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передёрнуло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>!..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ыпили за знакомство. Девчонки кричали, </w:t>
      </w:r>
      <w:r w:rsidR="00864637" w:rsidRPr="00F03907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proofErr w:type="gramStart"/>
      <w:r w:rsidR="00864637">
        <w:rPr>
          <w:rFonts w:ascii="Times New Roman" w:eastAsia="Times New Roman" w:hAnsi="Times New Roman" w:cs="Times New Roman"/>
          <w:sz w:val="28"/>
          <w:szCs w:val="28"/>
        </w:rPr>
        <w:t>впрочем</w:t>
      </w:r>
      <w:proofErr w:type="gramEnd"/>
      <w:r w:rsidR="0086463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64637" w:rsidRPr="00F03907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4637"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что мы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>, типа,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не пьём, но как-то быстро сменили своё мнение в противоположную сторону. Кто-то предложил сходить в «Лабиринт». Как нас туда пропустили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знаю, но в клуб мы 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 xml:space="preserve">все-таки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вошли.</w:t>
      </w:r>
    </w:p>
    <w:p w:rsidR="0086463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Что за звуки? </w:t>
      </w:r>
    </w:p>
    <w:p w:rsidR="00023068" w:rsidRPr="00F03907" w:rsidRDefault="00023068" w:rsidP="00864637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Полон боли стон,</w:t>
      </w:r>
    </w:p>
    <w:p w:rsidR="00023068" w:rsidRPr="00F03907" w:rsidRDefault="00023068" w:rsidP="00864637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Голос тихий, как хрустальный звон,</w:t>
      </w:r>
    </w:p>
    <w:p w:rsidR="00023068" w:rsidRPr="00F03907" w:rsidRDefault="00023068" w:rsidP="00864637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Жизнь в нём теплится едва-едва,</w:t>
      </w:r>
    </w:p>
    <w:p w:rsidR="00023068" w:rsidRDefault="00023068" w:rsidP="00864637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И я слышу слова: </w:t>
      </w:r>
    </w:p>
    <w:p w:rsidR="00864637" w:rsidRPr="00F03907" w:rsidRDefault="00864637" w:rsidP="00864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Из размышлений меня выкинул звук мобильного телефона. Кому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 xml:space="preserve"> я ещё понадобился в такое ранне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е время? Поубивать бы их всех, кто мешает мне спать. Так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>, брать трубку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или не брать? </w:t>
      </w:r>
    </w:p>
    <w:p w:rsidR="00023068" w:rsidRPr="00F03907" w:rsidRDefault="00023068" w:rsidP="00864637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Враги в нашем доме, земля в муках стонет, </w:t>
      </w:r>
    </w:p>
    <w:p w:rsidR="00023068" w:rsidRPr="00F03907" w:rsidRDefault="00023068" w:rsidP="00864637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Убийца на троне, он зло в плоти, </w:t>
      </w:r>
    </w:p>
    <w:p w:rsidR="00023068" w:rsidRPr="00F03907" w:rsidRDefault="00023068" w:rsidP="00864637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Война на пороге, увы, мы не боги, </w:t>
      </w:r>
    </w:p>
    <w:p w:rsidR="00864637" w:rsidRDefault="00023068" w:rsidP="00864637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Назад нет дороги, туман впереди. </w:t>
      </w:r>
    </w:p>
    <w:p w:rsidR="00864637" w:rsidRDefault="00023068" w:rsidP="00864637">
      <w:pPr>
        <w:spacing w:after="0" w:line="240" w:lineRule="auto"/>
        <w:ind w:left="170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(Эпидемия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4637" w:rsidRPr="00864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64637" w:rsidRPr="00F03907">
        <w:rPr>
          <w:rFonts w:ascii="Times New Roman" w:eastAsia="Times New Roman" w:hAnsi="Times New Roman" w:cs="Times New Roman"/>
          <w:sz w:val="28"/>
          <w:szCs w:val="28"/>
        </w:rPr>
        <w:t>Час испытания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23068" w:rsidRPr="00F03907" w:rsidRDefault="00023068" w:rsidP="00864637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унимался мобильник. </w:t>
      </w:r>
    </w:p>
    <w:p w:rsidR="00023068" w:rsidRPr="00F03907" w:rsidRDefault="00864637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 пошли вы все туда,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куда какой-то там старик коров не гонял. Не буду поднимать и всё тут, нормальные люди ещё в </w:t>
      </w:r>
      <w:r>
        <w:rPr>
          <w:rFonts w:ascii="Times New Roman" w:eastAsia="Times New Roman" w:hAnsi="Times New Roman" w:cs="Times New Roman"/>
          <w:sz w:val="28"/>
          <w:szCs w:val="28"/>
        </w:rPr>
        <w:t>это время спят. Я протянул руку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не глядя на дисплей, отключил телефон. Все, теперь можно и ещё пару часиков поспать. Нет, сначала водички, а потом сон. Как-то подняться нужно, но как? Тело совершенно меня не слушает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, да и, наверное, не будет слушаться ещё часа два. Зачем я так пил?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ПОНЯЛ? ЧТО ЭТО?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Кто это ещё ворочается у меня под боком? Так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нужно повернуть голову и посмотреть. Прилагая максимум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 xml:space="preserve"> усилий, я повернул голову. Ух-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ты, вот это я вчера постарался!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Красивая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 xml:space="preserve"> ничего не скажешь. Прямо перед моими глазами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мерно посапывало очаровательное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 xml:space="preserve"> чудо с милым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 xml:space="preserve">девичьим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личико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. Золотистые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 xml:space="preserve"> волосы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>своевольно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637">
        <w:rPr>
          <w:rFonts w:ascii="Times New Roman" w:eastAsia="Times New Roman" w:hAnsi="Times New Roman" w:cs="Times New Roman"/>
          <w:sz w:val="28"/>
          <w:szCs w:val="28"/>
        </w:rPr>
        <w:t>расползлись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по подушке, а руки крепко прижимали к обнаженному телу одеяло. Ну</w:t>
      </w:r>
      <w:r w:rsidR="00042F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где я её вчера нашёл? Наверное, в «Лабиринте», потому что больше негде. А может</w:t>
      </w:r>
      <w:r w:rsidR="00042F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я ещё где-то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шлялся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042FB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Всё </w:t>
      </w:r>
      <w:r w:rsidR="00042FBD">
        <w:rPr>
          <w:rFonts w:ascii="Times New Roman" w:eastAsia="Times New Roman" w:hAnsi="Times New Roman" w:cs="Times New Roman"/>
          <w:sz w:val="28"/>
          <w:szCs w:val="28"/>
        </w:rPr>
        <w:t>может быть, всё может статься»,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F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пришла на ум стар</w:t>
      </w:r>
      <w:r w:rsidR="00042FBD">
        <w:rPr>
          <w:rFonts w:ascii="Times New Roman" w:eastAsia="Times New Roman" w:hAnsi="Times New Roman" w:cs="Times New Roman"/>
          <w:sz w:val="28"/>
          <w:szCs w:val="28"/>
        </w:rPr>
        <w:t>ая поговорка. А как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хотя бы зовут</w:t>
      </w:r>
      <w:r w:rsidR="00042FBD">
        <w:rPr>
          <w:rFonts w:ascii="Times New Roman" w:eastAsia="Times New Roman" w:hAnsi="Times New Roman" w:cs="Times New Roman"/>
          <w:sz w:val="28"/>
          <w:szCs w:val="28"/>
        </w:rPr>
        <w:t xml:space="preserve"> это милое создание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? Сколько вопросов за сегодняшнее утро, и хоть </w:t>
      </w:r>
      <w:r w:rsidR="00042FBD" w:rsidRPr="00F0390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один был </w:t>
      </w:r>
      <w:r w:rsidR="00042FBD" w:rsidRPr="00F03907">
        <w:rPr>
          <w:rFonts w:ascii="Times New Roman" w:eastAsia="Times New Roman" w:hAnsi="Times New Roman" w:cs="Times New Roman"/>
          <w:sz w:val="28"/>
          <w:szCs w:val="28"/>
        </w:rPr>
        <w:t xml:space="preserve">бы </w:t>
      </w:r>
      <w:r w:rsidR="00042FBD">
        <w:rPr>
          <w:rFonts w:ascii="Times New Roman" w:eastAsia="Times New Roman" w:hAnsi="Times New Roman" w:cs="Times New Roman"/>
          <w:sz w:val="28"/>
          <w:szCs w:val="28"/>
        </w:rPr>
        <w:t>чёткий ответ!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Ладно, потом разберёмся. А сейчас я на кухню, нужно же дать организму то, что он требует. Собравшись силами, я поднялся, глянул ещё раз на девушку и на деревянных ногах п</w:t>
      </w:r>
      <w:r w:rsidR="00042FB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оследовал на кухню. Прямо на столе стояла </w:t>
      </w:r>
      <w:r w:rsidR="00042FB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вы не поверите</w:t>
      </w:r>
      <w:r w:rsidR="00042FBD">
        <w:rPr>
          <w:rFonts w:ascii="Times New Roman" w:eastAsia="Times New Roman" w:hAnsi="Times New Roman" w:cs="Times New Roman"/>
          <w:sz w:val="28"/>
          <w:szCs w:val="28"/>
        </w:rPr>
        <w:t>!)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чистая кружка.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Когда же я привыкну к порядку?- задал я себе вопрос, глядя на кучу грязной посуды в </w:t>
      </w:r>
      <w:r w:rsidR="00042FBD" w:rsidRPr="00F03907">
        <w:rPr>
          <w:rFonts w:ascii="Times New Roman" w:eastAsia="Times New Roman" w:hAnsi="Times New Roman" w:cs="Times New Roman"/>
          <w:sz w:val="28"/>
          <w:szCs w:val="28"/>
        </w:rPr>
        <w:t>раковине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2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Никогда! – </w:t>
      </w:r>
      <w:r w:rsidR="00042FB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оследовал за ним ответ.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Наполнив кружку вод</w:t>
      </w:r>
      <w:r w:rsidR="00042FBD">
        <w:rPr>
          <w:rFonts w:ascii="Times New Roman" w:eastAsia="Times New Roman" w:hAnsi="Times New Roman" w:cs="Times New Roman"/>
          <w:sz w:val="28"/>
          <w:szCs w:val="28"/>
        </w:rPr>
        <w:t>ой, я жадно приник к ней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начал пить огромными глотками, чувствуя, как вода проходит по пищеводу, неся с собой приятный холодок. Нет, в пьянстве определённо есть и свои плюсы. Кто никогда не напивался, тот не поймёт вкуса воды. Тут снова встал вопрос, </w:t>
      </w:r>
      <w:r w:rsidR="00042FBD">
        <w:rPr>
          <w:rFonts w:ascii="Times New Roman" w:eastAsia="Times New Roman" w:hAnsi="Times New Roman" w:cs="Times New Roman"/>
          <w:sz w:val="28"/>
          <w:szCs w:val="28"/>
        </w:rPr>
        <w:t xml:space="preserve">а стоит ли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ложит</w:t>
      </w:r>
      <w:r w:rsidR="00042FB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ся в постель или </w:t>
      </w:r>
      <w:r w:rsidR="00042FBD">
        <w:rPr>
          <w:rFonts w:ascii="Times New Roman" w:eastAsia="Times New Roman" w:hAnsi="Times New Roman" w:cs="Times New Roman"/>
          <w:sz w:val="28"/>
          <w:szCs w:val="28"/>
        </w:rPr>
        <w:t xml:space="preserve">лучше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принять душ? Душ должен придать мне хоть немного сил, а с другой стороны</w:t>
      </w:r>
      <w:r w:rsidR="00042FBD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у меня </w:t>
      </w:r>
      <w:r w:rsidR="00042FBD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2FBD">
        <w:rPr>
          <w:rFonts w:ascii="Times New Roman" w:eastAsia="Times New Roman" w:hAnsi="Times New Roman" w:cs="Times New Roman"/>
          <w:sz w:val="28"/>
          <w:szCs w:val="28"/>
        </w:rPr>
        <w:t xml:space="preserve"> постели очаровательная девушка! Немного поколебавшись 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поняв, что ни на что сейчас не способен, я отправился в душ.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>За</w:t>
      </w:r>
      <w:r w:rsidR="00877C43">
        <w:rPr>
          <w:rFonts w:ascii="Times New Roman" w:eastAsia="Times New Roman" w:hAnsi="Times New Roman" w:cs="Times New Roman"/>
          <w:sz w:val="28"/>
          <w:szCs w:val="28"/>
        </w:rPr>
        <w:t>кончив водные процедуры 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перевязавшись махровым полотенцем, я снова заглянул на кухню и включил чайник. И</w:t>
      </w:r>
      <w:r w:rsidR="00877C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пока он закипит, есть время </w:t>
      </w:r>
      <w:r w:rsidR="006A256F" w:rsidRPr="00F03907">
        <w:rPr>
          <w:rFonts w:ascii="Times New Roman" w:eastAsia="Times New Roman" w:hAnsi="Times New Roman" w:cs="Times New Roman"/>
          <w:sz w:val="28"/>
          <w:szCs w:val="28"/>
        </w:rPr>
        <w:t xml:space="preserve">рассказать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немного о себе.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Родился я в две тысячи….. году от рождества Христова в городе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N-ске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>. После рождения родители долго мучились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выбирая м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>не имя, но всё-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таки сошлись на Косте. Вот так и стал я Королёвым Константином Николаевичем. В семь лет, как и все мы, пошёл в ш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>колу. В шестом классе я заболел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серьёзно. Название это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болезни врачи пока не придумали, но у нас это на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>зы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вается жаждой скорости. Драг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рейсинг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стал моей второй жизнью. Виной всему 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мой отец, 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 xml:space="preserve">ведь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>енно он привёл меня на аэродром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показал, как катаются профессион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>алы. Меня захлестнули эмоции. Ка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залось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всё здесь пропитано адреналином. Я тогда 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>до окончания заездов</w:t>
      </w:r>
      <w:r w:rsidR="006A256F"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всю ночь</w:t>
      </w:r>
      <w:r w:rsidR="006A256F" w:rsidRPr="006A2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56F" w:rsidRPr="00F03907">
        <w:rPr>
          <w:rFonts w:ascii="Times New Roman" w:eastAsia="Times New Roman" w:hAnsi="Times New Roman" w:cs="Times New Roman"/>
          <w:sz w:val="28"/>
          <w:szCs w:val="28"/>
        </w:rPr>
        <w:t>во все глаза смотрел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256F" w:rsidRPr="006A2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56F" w:rsidRPr="00F03907">
        <w:rPr>
          <w:rFonts w:ascii="Times New Roman" w:eastAsia="Times New Roman" w:hAnsi="Times New Roman" w:cs="Times New Roman"/>
          <w:sz w:val="28"/>
          <w:szCs w:val="28"/>
        </w:rPr>
        <w:t>стараясь не упустить не малейшей детали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. После я 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 xml:space="preserve">еще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долго представлял как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>, когда выросту, я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тоже буду вот так 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ездить, управляя машиной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помощнее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>, чем у дяди Саши. В следующую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 xml:space="preserve"> пятницу я отправился туда один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снова всё 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 xml:space="preserve">смотрел и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наблюдал. Отец, узнав о моём пристрастии, запретил мне там появляться. Но я и слушать</w:t>
      </w:r>
      <w:r w:rsidR="006A256F" w:rsidRPr="006A2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56F" w:rsidRPr="00F0390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6A256F" w:rsidRPr="006A2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56F" w:rsidRPr="00F0390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56F" w:rsidRPr="00F03907">
        <w:rPr>
          <w:rFonts w:ascii="Times New Roman" w:eastAsia="Times New Roman" w:hAnsi="Times New Roman" w:cs="Times New Roman"/>
          <w:sz w:val="28"/>
          <w:szCs w:val="28"/>
        </w:rPr>
        <w:t>хотел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, сбегал из дома, лишь бы тольк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>о посмотреть. Меня находили там и снова отправляли до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мой. Но со временем это прошло. Я думаю, повлиял на 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>это дядя Саша;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на мои отлучки перестали обращать внимание, а в кругу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рейсиров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>я стал считаться своим. Ну, за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кончились школьные годы, пришла пора поступать в университет. Никто не верил 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 xml:space="preserve">ни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в мои силы, 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и в то, что я поступлю. Оте</w:t>
      </w:r>
      <w:r w:rsidR="006A256F">
        <w:rPr>
          <w:rFonts w:ascii="Times New Roman" w:eastAsia="Times New Roman" w:hAnsi="Times New Roman" w:cs="Times New Roman"/>
          <w:sz w:val="28"/>
          <w:szCs w:val="28"/>
        </w:rPr>
        <w:t>ц даже сказал, как сейчас помню: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Если поступишь, то я тебе куплю машину.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Вот так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 свои неполные восемнадцать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 xml:space="preserve">у меня появилась тачка, да еще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какая 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Митцубиши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Лансер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Эвалюшен</w:t>
      </w:r>
      <w:proofErr w:type="spellEnd"/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>осемь. В то время мне и дали второе имя, «погоняло»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Ланс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>. Раздобыв немного денег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я, при помощи того же дяди Саши, стал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тюннинговать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свою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 xml:space="preserve"> «ласточку». П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ридав ей 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875F7" w:rsidRPr="00F03907">
        <w:rPr>
          <w:rFonts w:ascii="Times New Roman" w:eastAsia="Times New Roman" w:hAnsi="Times New Roman" w:cs="Times New Roman"/>
          <w:sz w:val="28"/>
          <w:szCs w:val="28"/>
        </w:rPr>
        <w:t xml:space="preserve">емного 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>божественности во внешний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вид, я выехал на трассу. Свой первый заезд я проиграл, как собственно и второй, но после третьего 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 xml:space="preserve">пришли и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мои победы.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Немного после, 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 xml:space="preserve">когда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бум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драг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рейсинг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 xml:space="preserve">немного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спал, все перешли н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 xml:space="preserve">а стрит. Туда же подался и я. Не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скажу, что плохо получалось, но всё 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было не очень хорошо. Деньги, которые выигрывал, я полностью 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 xml:space="preserve">тратил на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свою красавицу. Но пришло время задуматься и о будущем. Стал не так сильно сорить деньгами, а 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>откладывать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себе на счёт. В двадцать два я купил себе двух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>комнатную квартиру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элитном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райончике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>. А через год я попал в ав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>арию. Тачка разбилась полностью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представляла собой груду металлолома. Я же на полгода загремел в больницу. Можно сказать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ничего серьёзного, отдела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>лся испугом. После таких аварий обычно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не выживают. 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9875F7">
        <w:rPr>
          <w:rFonts w:ascii="Times New Roman" w:eastAsia="Times New Roman" w:hAnsi="Times New Roman" w:cs="Times New Roman"/>
          <w:sz w:val="28"/>
          <w:szCs w:val="28"/>
        </w:rPr>
        <w:t>рейсинг</w:t>
      </w:r>
      <w:proofErr w:type="spellEnd"/>
      <w:r w:rsidR="009875F7">
        <w:rPr>
          <w:rFonts w:ascii="Times New Roman" w:eastAsia="Times New Roman" w:hAnsi="Times New Roman" w:cs="Times New Roman"/>
          <w:sz w:val="28"/>
          <w:szCs w:val="28"/>
        </w:rPr>
        <w:t xml:space="preserve"> я забыл на пару лет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полностью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 xml:space="preserve"> отдался учёбе. Закончил </w:t>
      </w:r>
      <w:proofErr w:type="spellStart"/>
      <w:r w:rsidR="009875F7">
        <w:rPr>
          <w:rFonts w:ascii="Times New Roman" w:eastAsia="Times New Roman" w:hAnsi="Times New Roman" w:cs="Times New Roman"/>
          <w:sz w:val="28"/>
          <w:szCs w:val="28"/>
        </w:rPr>
        <w:t>универ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пошёл работать по профессии. Ну, вот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>, пожалуй,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все, да и чайник как раз закипел. Сейчас кофейку </w:t>
      </w:r>
      <w:proofErr w:type="gramStart"/>
      <w:r w:rsidR="009875F7">
        <w:rPr>
          <w:rFonts w:ascii="Times New Roman" w:eastAsia="Times New Roman" w:hAnsi="Times New Roman" w:cs="Times New Roman"/>
          <w:sz w:val="28"/>
          <w:szCs w:val="28"/>
        </w:rPr>
        <w:t>организую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в постельку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Нужно же познакомится</w:t>
      </w:r>
      <w:proofErr w:type="gramEnd"/>
      <w:r w:rsidR="009875F7">
        <w:rPr>
          <w:rFonts w:ascii="Times New Roman" w:eastAsia="Times New Roman" w:hAnsi="Times New Roman" w:cs="Times New Roman"/>
          <w:sz w:val="28"/>
          <w:szCs w:val="28"/>
        </w:rPr>
        <w:t xml:space="preserve"> с девушкой, а то как-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то неприлично получается.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br/>
        <w:t xml:space="preserve">Но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вернутся туда мне не дал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приятный голос гостьи: </w:t>
      </w:r>
    </w:p>
    <w:p w:rsidR="00023068" w:rsidRPr="00F03907" w:rsidRDefault="009875F7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Доброе утро!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Смотрю, ты у нас хозяйственный, уже и чайник вскипятил.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87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Конечно. Хотел тебе кофе в постель принести, а ты </w:t>
      </w:r>
      <w:r w:rsidR="001456C4">
        <w:rPr>
          <w:rFonts w:ascii="Times New Roman" w:eastAsia="Times New Roman" w:hAnsi="Times New Roman" w:cs="Times New Roman"/>
          <w:sz w:val="28"/>
          <w:szCs w:val="28"/>
        </w:rPr>
        <w:t>расстроила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все мои планы. Как так можно? – </w:t>
      </w:r>
      <w:r w:rsidR="001456C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лукавил я, глядя на очаровательную блондинку, которая закуталась в мой халат и стояла в дверном проёме. Никакого кофе я </w:t>
      </w:r>
      <w:r w:rsidR="001456C4">
        <w:rPr>
          <w:rFonts w:ascii="Times New Roman" w:eastAsia="Times New Roman" w:hAnsi="Times New Roman" w:cs="Times New Roman"/>
          <w:sz w:val="28"/>
          <w:szCs w:val="28"/>
        </w:rPr>
        <w:t xml:space="preserve">ей нести и не собирался, но иногда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="001456C4"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хоть немного поиграть в джентльмена.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5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Ладненько, - она улыбнулась уголками своих прелестных губ. </w:t>
      </w:r>
      <w:r w:rsidR="001456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Я в душ, а ты пока приготовь кофе, раз ты этого </w:t>
      </w:r>
      <w:r w:rsidR="001456C4"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хочешь. И смотри</w:t>
      </w:r>
      <w:r w:rsidR="001456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без мен</w:t>
      </w:r>
      <w:r w:rsidR="001456C4">
        <w:rPr>
          <w:rFonts w:ascii="Times New Roman" w:eastAsia="Times New Roman" w:hAnsi="Times New Roman" w:cs="Times New Roman"/>
          <w:sz w:val="28"/>
          <w:szCs w:val="28"/>
        </w:rPr>
        <w:t>я его пить не начинай, я быстро,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456C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этими сло</w:t>
      </w:r>
      <w:r w:rsidR="001456C4">
        <w:rPr>
          <w:rFonts w:ascii="Times New Roman" w:eastAsia="Times New Roman" w:hAnsi="Times New Roman" w:cs="Times New Roman"/>
          <w:sz w:val="28"/>
          <w:szCs w:val="28"/>
        </w:rPr>
        <w:t>вами она проскользнула в ванную, 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я принялся готовить кофе и размышлять над тем, как </w:t>
      </w:r>
      <w:r w:rsidR="001456C4">
        <w:rPr>
          <w:rFonts w:ascii="Times New Roman" w:eastAsia="Times New Roman" w:hAnsi="Times New Roman" w:cs="Times New Roman"/>
          <w:sz w:val="28"/>
          <w:szCs w:val="28"/>
        </w:rPr>
        <w:t>бы у неё спросить имя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456C4">
        <w:rPr>
          <w:rFonts w:ascii="Times New Roman" w:eastAsia="Times New Roman" w:hAnsi="Times New Roman" w:cs="Times New Roman"/>
          <w:sz w:val="28"/>
          <w:szCs w:val="28"/>
        </w:rPr>
        <w:t xml:space="preserve">выяснить,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где мы с ней познакомились. Признаваться девушке, что я про вчерашний вечер ничего не помню, было недопустимо. Быстренько расправившись с приготовлением, я сел на стул и принялся слушать звуки льющейся воды, которые доносились из ванны. Минут через десять всё стихло, и в дверном проёме появился силуэт девушки, с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>полотенцем в руках</w:t>
      </w:r>
      <w:r w:rsidR="001456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которым она вытирала свои волосы. Больше ничего на ней не было. </w:t>
      </w:r>
    </w:p>
    <w:p w:rsidR="00023068" w:rsidRPr="00F03907" w:rsidRDefault="001456C4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Ты такая красивая,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лядя на её грудь, ошарашено прошептал я.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Как будто раньше ты этого не замечал? – </w:t>
      </w:r>
      <w:r w:rsidR="001456C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адясь напротив меня, съязвила она. Взяла в руки кружку, сделала маленький глоток и посмотрела на меня. </w:t>
      </w:r>
      <w:r w:rsidR="001456C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Ну</w:t>
      </w:r>
      <w:r w:rsidR="001456C4">
        <w:rPr>
          <w:rFonts w:ascii="Times New Roman" w:eastAsia="Times New Roman" w:hAnsi="Times New Roman" w:cs="Times New Roman"/>
          <w:sz w:val="28"/>
          <w:szCs w:val="28"/>
        </w:rPr>
        <w:t>, как твоё самочувствие?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6C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олова не болит? </w:t>
      </w:r>
    </w:p>
    <w:p w:rsidR="00023068" w:rsidRPr="00F03907" w:rsidRDefault="001456C4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Хватит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здеваться над больным человеком,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попытался обидеться.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 Ну что ты, как я могу над тобой издеваться? Я проявляю самую искрению заботу</w:t>
      </w:r>
      <w:r w:rsidR="001456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56C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казала она, пряча лукавую улыбку за поднесённой к губам чашкой. </w:t>
      </w:r>
    </w:p>
    <w:p w:rsidR="00023068" w:rsidRPr="00F03907" w:rsidRDefault="001456C4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Ну, ты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стерва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ырвалось у меня.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 Вот так всегда, как только проявишь заботу</w:t>
      </w:r>
      <w:r w:rsidR="001456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так сразу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стерва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>. Хотя</w:t>
      </w:r>
      <w:r w:rsidR="0078688A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есть немного</w:t>
      </w:r>
      <w:r w:rsidR="007868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88A"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на продолжала улыбаться.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86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Ну что я могу сказать…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 А можешь?</w:t>
      </w:r>
      <w:r w:rsidR="00786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68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борвала она меня.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-Всегда готов, но только не сегодня… </w:t>
      </w:r>
    </w:p>
    <w:p w:rsidR="00023068" w:rsidRPr="00F03907" w:rsidRDefault="0078688A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Вот снова оно…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мужское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всегда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Кстати, чего кофе такой слабенький? Мог и покрепче бы заварить. И ещё,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положишь следующий раз в кофе сахар, заставлю самого выпить эту бурду.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лан, извини, я больше не буду.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86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Спасибо за отв</w:t>
      </w:r>
      <w:r w:rsidR="0078688A">
        <w:rPr>
          <w:rFonts w:ascii="Times New Roman" w:eastAsia="Times New Roman" w:hAnsi="Times New Roman" w:cs="Times New Roman"/>
          <w:sz w:val="28"/>
          <w:szCs w:val="28"/>
        </w:rPr>
        <w:t>ратительный кофе, пойду одеваться, - 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на встала и</w:t>
      </w:r>
      <w:r w:rsidR="007868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88A">
        <w:rPr>
          <w:rFonts w:ascii="Times New Roman" w:eastAsia="Times New Roman" w:hAnsi="Times New Roman" w:cs="Times New Roman"/>
          <w:sz w:val="28"/>
          <w:szCs w:val="28"/>
        </w:rPr>
        <w:t>маняще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виляя бедрами</w:t>
      </w:r>
      <w:r w:rsidR="007868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ушла в спальню.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Млин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, как узнать её имя, все время вертелось у меня в голове. Как </w:t>
      </w:r>
      <w:r w:rsidR="0078688A">
        <w:rPr>
          <w:rFonts w:ascii="Times New Roman" w:eastAsia="Times New Roman" w:hAnsi="Times New Roman" w:cs="Times New Roman"/>
          <w:sz w:val="28"/>
          <w:szCs w:val="28"/>
        </w:rPr>
        <w:t xml:space="preserve">бы так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спросить</w:t>
      </w:r>
      <w:r w:rsidR="007868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чтобы она не обиделась?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 А как твоё полное имя? –</w:t>
      </w:r>
      <w:r w:rsidR="00786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громким голосом спросил я.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-А разве ты не помнишь?</w:t>
      </w:r>
      <w:r w:rsidR="00786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- выходя из спальни и застёгивая на ходу джинсы</w:t>
      </w:r>
      <w:r w:rsidR="007868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спросила она. – Я же вчера говорила</w:t>
      </w:r>
      <w:r w:rsidR="0078688A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Женевьева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Так она ещё и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стебается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>. За что мне такое? И так всё болит, а все</w:t>
      </w:r>
      <w:r w:rsidR="007868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кого не увижу сегодня</w:t>
      </w:r>
      <w:r w:rsidR="007868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начинают </w:t>
      </w:r>
      <w:r w:rsidR="0078688A">
        <w:rPr>
          <w:rFonts w:ascii="Times New Roman" w:eastAsia="Times New Roman" w:hAnsi="Times New Roman" w:cs="Times New Roman"/>
          <w:sz w:val="28"/>
          <w:szCs w:val="28"/>
        </w:rPr>
        <w:t>издеваться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 Странное у тебя имя</w:t>
      </w:r>
      <w:r w:rsidR="007868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8688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ак можно мягче сказал я. </w:t>
      </w:r>
    </w:p>
    <w:p w:rsidR="00EC147F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Богатое </w:t>
      </w:r>
      <w:r w:rsidR="0078688A" w:rsidRPr="00F03907">
        <w:rPr>
          <w:rFonts w:ascii="Times New Roman" w:eastAsia="Times New Roman" w:hAnsi="Times New Roman" w:cs="Times New Roman"/>
          <w:sz w:val="28"/>
          <w:szCs w:val="28"/>
        </w:rPr>
        <w:t>воображение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родителей и</w:t>
      </w:r>
      <w:r w:rsidR="007868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</w:t>
      </w:r>
      <w:r w:rsidR="00EC147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моё</w:t>
      </w:r>
      <w:r w:rsidR="00EC147F">
        <w:rPr>
          <w:rFonts w:ascii="Times New Roman" w:eastAsia="Times New Roman" w:hAnsi="Times New Roman" w:cs="Times New Roman"/>
          <w:sz w:val="28"/>
          <w:szCs w:val="28"/>
        </w:rPr>
        <w:t xml:space="preserve"> тоже сделали своё дело, котик, – у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смехнувшись</w:t>
      </w:r>
      <w:r w:rsidR="00EC147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сказала она, чмокнула в щёку и пошла обуваться. </w:t>
      </w:r>
    </w:p>
    <w:p w:rsidR="00023068" w:rsidRPr="00F03907" w:rsidRDefault="00EC147F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Нет, подожди, а если серьёзно?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вслед ей 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сказал я.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 Серьёзней некуда</w:t>
      </w:r>
      <w:r w:rsidR="00EC147F">
        <w:rPr>
          <w:rFonts w:ascii="Times New Roman" w:eastAsia="Times New Roman" w:hAnsi="Times New Roman" w:cs="Times New Roman"/>
          <w:sz w:val="28"/>
          <w:szCs w:val="28"/>
        </w:rPr>
        <w:t>, – н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а прощание бросила она и хлопнула дверью. </w:t>
      </w:r>
    </w:p>
    <w:p w:rsidR="00023068" w:rsidRPr="00F03907" w:rsidRDefault="00EC147F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, а я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то думал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она ещё останется. Вот так всегда. Никто меня не любит,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 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совершенно. Л</w:t>
      </w:r>
      <w:r>
        <w:rPr>
          <w:rFonts w:ascii="Times New Roman" w:eastAsia="Times New Roman" w:hAnsi="Times New Roman" w:cs="Times New Roman"/>
          <w:sz w:val="28"/>
          <w:szCs w:val="28"/>
        </w:rPr>
        <w:t>адно, и без неё проблем хватает;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сейчас главное привести себя в порядок и по</w:t>
      </w:r>
      <w:r>
        <w:rPr>
          <w:rFonts w:ascii="Times New Roman" w:eastAsia="Times New Roman" w:hAnsi="Times New Roman" w:cs="Times New Roman"/>
          <w:sz w:val="28"/>
          <w:szCs w:val="28"/>
        </w:rPr>
        <w:t>думать о предстоящем дне. А всё-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таки, как её звали, точнее зовут. Ой, 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ять меня не туда понесло.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Пойду-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еще 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полежу, </w:t>
      </w:r>
      <w:r>
        <w:rPr>
          <w:rFonts w:ascii="Times New Roman" w:eastAsia="Times New Roman" w:hAnsi="Times New Roman" w:cs="Times New Roman"/>
          <w:sz w:val="28"/>
          <w:szCs w:val="28"/>
        </w:rPr>
        <w:t>в горизонтальном положении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лучше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 и удобнее, что не маловажно!)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думается. </w:t>
      </w:r>
    </w:p>
    <w:p w:rsidR="00023068" w:rsidRPr="00F03907" w:rsidRDefault="00EC147F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поднялся, сбросив с себя не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нужное полотенце, благо тело уже высохло,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прямым курсом направился в спальню. Отбросив все посторонние мысли, завалился на кровать и предался раздумьям о сегодняшнем дне. </w:t>
      </w:r>
    </w:p>
    <w:p w:rsidR="00023068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Так, куда же мне сегодня отправится? Нужно 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сходить к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Лёхе-програмеру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взять у него «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винду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>, чтобы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переустановить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630B0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, а то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копм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глючит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конкретно. Ла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>дно, это потом, как только выздо</w:t>
      </w:r>
      <w:r w:rsidR="00C630B0" w:rsidRPr="00F0390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630B0" w:rsidRPr="00F03907">
        <w:rPr>
          <w:rFonts w:ascii="Times New Roman" w:eastAsia="Times New Roman" w:hAnsi="Times New Roman" w:cs="Times New Roman"/>
          <w:sz w:val="28"/>
          <w:szCs w:val="28"/>
        </w:rPr>
        <w:t>вею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так сразу и отправлю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>сь. Что ещё? Да вроде и всё. Не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густо. Лан, полежу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>, подумаю, может ещё что-нибудь в голову придёт.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0613" w:rsidRPr="00F03907" w:rsidRDefault="005F0613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Следующая пара,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Ланс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против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 xml:space="preserve"> Финна. Прошу на линию, господа,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о аэродрому пронёсся голос Захара.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Захар, богатеньки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proofErr w:type="spellStart"/>
      <w:r w:rsidR="00C630B0">
        <w:rPr>
          <w:rFonts w:ascii="Times New Roman" w:eastAsia="Times New Roman" w:hAnsi="Times New Roman" w:cs="Times New Roman"/>
          <w:sz w:val="28"/>
          <w:szCs w:val="28"/>
        </w:rPr>
        <w:t>ублюдок</w:t>
      </w:r>
      <w:proofErr w:type="spellEnd"/>
      <w:r w:rsidR="00C630B0">
        <w:rPr>
          <w:rFonts w:ascii="Times New Roman" w:eastAsia="Times New Roman" w:hAnsi="Times New Roman" w:cs="Times New Roman"/>
          <w:sz w:val="28"/>
          <w:szCs w:val="28"/>
        </w:rPr>
        <w:t>, ростом под два метра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>и шириной в плечах с косую сажень,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сегда носит обтягивающие футболки, демонстрируя всем бугры своих стальных мышц. Мощное телосложение, красивое, правильное лицо,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голубые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глаза и чёрные волосы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- эталон красоты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он этим неплохо пользуется. Ещё 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в дополнение ко всему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 xml:space="preserve"> этому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, приятный голос 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волевой характер. С ним спорить просто бесполезно. Если он сказал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небо красное, оно именно такое, а те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кто говорит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>, страдают тяжёлой фор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 xml:space="preserve">мой дальтонизма. При виде </w:t>
      </w:r>
      <w:proofErr w:type="gramStart"/>
      <w:r w:rsidR="00C630B0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="00C630B0">
        <w:rPr>
          <w:rFonts w:ascii="Times New Roman" w:eastAsia="Times New Roman" w:hAnsi="Times New Roman" w:cs="Times New Roman"/>
          <w:sz w:val="28"/>
          <w:szCs w:val="28"/>
        </w:rPr>
        <w:t xml:space="preserve"> девчо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нки просто визжат от восторга.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>Но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 xml:space="preserve"> есть один серьёзный недостаток -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он совершенно не умеет зарабатывать деньги. Точнее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он может их заработать, но госпожа лень не позволяет ему это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сделать. Вместо него это делают его бесчисленные пас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ии. Вот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например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>, на прошлый д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ень рождени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одна 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 xml:space="preserve">из них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подарила ему новенький «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Порш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вторая 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массивную золотую цепь, толщиной в палец. Таких 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 xml:space="preserve">вот парней и </w:t>
      </w:r>
      <w:r w:rsidR="00C630B0" w:rsidRPr="00F03907">
        <w:rPr>
          <w:rFonts w:ascii="Times New Roman" w:eastAsia="Times New Roman" w:hAnsi="Times New Roman" w:cs="Times New Roman"/>
          <w:sz w:val="28"/>
          <w:szCs w:val="28"/>
        </w:rPr>
        <w:t xml:space="preserve">называют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в народе альфонсами. Сам катается редко, но взял на себя роль, как мы 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называем, управляющего. Руководит почти всеми заездами в городе. Именно он собрал в кулак всех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рейсиров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>. Есть подозрение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в этом ему помогла как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>ая-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то большая шишка. Было замечено, что когда</w:t>
      </w:r>
      <w:r w:rsidR="00C630B0">
        <w:rPr>
          <w:rFonts w:ascii="Times New Roman" w:eastAsia="Times New Roman" w:hAnsi="Times New Roman" w:cs="Times New Roman"/>
          <w:sz w:val="28"/>
          <w:szCs w:val="28"/>
        </w:rPr>
        <w:t xml:space="preserve"> он с нами, то </w:t>
      </w:r>
      <w:proofErr w:type="spellStart"/>
      <w:r w:rsidR="00C630B0">
        <w:rPr>
          <w:rFonts w:ascii="Times New Roman" w:eastAsia="Times New Roman" w:hAnsi="Times New Roman" w:cs="Times New Roman"/>
          <w:sz w:val="28"/>
          <w:szCs w:val="28"/>
        </w:rPr>
        <w:t>менты</w:t>
      </w:r>
      <w:proofErr w:type="spellEnd"/>
      <w:r w:rsidR="00C630B0">
        <w:rPr>
          <w:rFonts w:ascii="Times New Roman" w:eastAsia="Times New Roman" w:hAnsi="Times New Roman" w:cs="Times New Roman"/>
          <w:sz w:val="28"/>
          <w:szCs w:val="28"/>
        </w:rPr>
        <w:t xml:space="preserve"> нас просто-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напросто игнорируют.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Мотор взревел, услышав своё имя, я подкатил к старту. Мой противник, с огненно рыжими волосами, благодаря которым и пол</w:t>
      </w:r>
      <w:r w:rsidR="006A132E">
        <w:rPr>
          <w:rFonts w:ascii="Times New Roman" w:eastAsia="Times New Roman" w:hAnsi="Times New Roman" w:cs="Times New Roman"/>
          <w:sz w:val="28"/>
          <w:szCs w:val="28"/>
        </w:rPr>
        <w:t>учил свою кличку, меня уже ждёт,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3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A132E">
        <w:rPr>
          <w:rFonts w:ascii="Times New Roman" w:eastAsia="Times New Roman" w:hAnsi="Times New Roman" w:cs="Times New Roman"/>
          <w:sz w:val="28"/>
          <w:szCs w:val="28"/>
        </w:rPr>
        <w:t>рвно теребит рулевое колесо 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вертит головой в разные стороны. Зря, это уже первый признак</w:t>
      </w:r>
      <w:r w:rsidR="006A132E">
        <w:rPr>
          <w:rFonts w:ascii="Times New Roman" w:eastAsia="Times New Roman" w:hAnsi="Times New Roman" w:cs="Times New Roman"/>
          <w:sz w:val="28"/>
          <w:szCs w:val="28"/>
        </w:rPr>
        <w:t xml:space="preserve"> того,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победа моя. Я же оста</w:t>
      </w:r>
      <w:r w:rsidR="006A132E">
        <w:rPr>
          <w:rFonts w:ascii="Times New Roman" w:eastAsia="Times New Roman" w:hAnsi="Times New Roman" w:cs="Times New Roman"/>
          <w:sz w:val="28"/>
          <w:szCs w:val="28"/>
        </w:rPr>
        <w:t>юсь каменно спокойным и смотрю в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даль. Трасса идеально прямая, освещена </w:t>
      </w:r>
      <w:r w:rsidR="006A132E">
        <w:rPr>
          <w:rFonts w:ascii="Times New Roman" w:eastAsia="Times New Roman" w:hAnsi="Times New Roman" w:cs="Times New Roman"/>
          <w:sz w:val="28"/>
          <w:szCs w:val="28"/>
        </w:rPr>
        <w:t xml:space="preserve">лишь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галогеновым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светом фар. По двум сторонам стоят ряды зрителей, в основном лица</w:t>
      </w:r>
      <w:r w:rsidR="006A13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6A1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достигшие тридцати лет. Кажется</w:t>
      </w:r>
      <w:r w:rsidR="006A13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вся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N-ская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молодежь пришла сюда. Или приехала, какая разница. Трасса</w:t>
      </w:r>
      <w:r w:rsidR="006A132E">
        <w:rPr>
          <w:rFonts w:ascii="Times New Roman" w:eastAsia="Times New Roman" w:hAnsi="Times New Roman" w:cs="Times New Roman"/>
          <w:sz w:val="28"/>
          <w:szCs w:val="28"/>
        </w:rPr>
        <w:t xml:space="preserve"> длиной четыреста два метра…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32E">
        <w:rPr>
          <w:rFonts w:ascii="Times New Roman" w:eastAsia="Times New Roman" w:hAnsi="Times New Roman" w:cs="Times New Roman"/>
          <w:sz w:val="28"/>
          <w:szCs w:val="28"/>
        </w:rPr>
        <w:t>эти жизнь, свобода, адреналин -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это всё</w:t>
      </w:r>
      <w:r w:rsidR="006A132E">
        <w:rPr>
          <w:rFonts w:ascii="Times New Roman" w:eastAsia="Times New Roman" w:hAnsi="Times New Roman" w:cs="Times New Roman"/>
          <w:sz w:val="28"/>
          <w:szCs w:val="28"/>
        </w:rPr>
        <w:t>, ради чего я живу. Многие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катаются ради денег, но для большинства это то</w:t>
      </w:r>
      <w:r w:rsidR="006A13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без чего они не могут представить своё существование.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Ну что, готов к победе? – 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просила улыбающаяся кареглазая брюнетка, бесшумно открывая дверь.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Спрашиваешь. Я накормлю его пылью. Это не соперник, 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>… разминка,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развлечение, 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как тебе будет угодно. Кстати, не передашь? – я протянул ей несколько зелёных бумажек с изображением президента США. </w:t>
      </w:r>
    </w:p>
    <w:p w:rsidR="00023068" w:rsidRPr="00F03907" w:rsidRDefault="00FD705B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 самому лень вылезти, да?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на запустила руку в мои волосы. – Сколько здесь?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Пять сотен, обычный тариф. Или мне содрать с него больше?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 Пожалей парня, что он те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такого плохого сделал? </w:t>
      </w:r>
    </w:p>
    <w:p w:rsidR="00FD705B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Всё 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>ради тебя. Лан, всё, целуй сюда,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казал я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подставляя губы для поцелуя. </w:t>
      </w:r>
    </w:p>
    <w:p w:rsidR="00023068" w:rsidRPr="00F03907" w:rsidRDefault="00FD705B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Так мне больше нравится, – п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ромурлыкала она, обжигая меня дыханием. Наши губы слились в безумном поцелуе. Её шаловливый язычок пробрался ко мне в рот и начал проводить свою исследовательскую деятельность.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Везде, куда не посмотри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есть свои суеверия. В футболе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например, некоторые игроки выходят на поле в той же футболке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>в которой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начинали свою карьеру, композиторы 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в тех самых фраках и т.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>д., они все не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истово верят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одежда приносит им удачу. Обычные люди редко когда осмелятся пройти по дороге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через которую только что пробежала чёрная кошка. Вот так и тут, предстартовый поцелуй. Для меня он обязателен как воздух. Не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знаю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откуда это пошло, я с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 xml:space="preserve">ам по себе </w:t>
      </w:r>
      <w:proofErr w:type="gramStart"/>
      <w:r w:rsidR="00FD705B">
        <w:rPr>
          <w:rFonts w:ascii="Times New Roman" w:eastAsia="Times New Roman" w:hAnsi="Times New Roman" w:cs="Times New Roman"/>
          <w:sz w:val="28"/>
          <w:szCs w:val="28"/>
        </w:rPr>
        <w:t>человек</w:t>
      </w:r>
      <w:proofErr w:type="gramEnd"/>
      <w:r w:rsidR="00FD705B">
        <w:rPr>
          <w:rFonts w:ascii="Times New Roman" w:eastAsia="Times New Roman" w:hAnsi="Times New Roman" w:cs="Times New Roman"/>
          <w:sz w:val="28"/>
          <w:szCs w:val="28"/>
        </w:rPr>
        <w:t xml:space="preserve"> не верящий в разные предра</w:t>
      </w:r>
      <w:r w:rsidR="00FD705B" w:rsidRPr="00F03907">
        <w:rPr>
          <w:rFonts w:ascii="Times New Roman" w:eastAsia="Times New Roman" w:hAnsi="Times New Roman" w:cs="Times New Roman"/>
          <w:sz w:val="28"/>
          <w:szCs w:val="28"/>
        </w:rPr>
        <w:t>ссудки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, но поцелуй для меня святое. </w:t>
      </w:r>
    </w:p>
    <w:p w:rsidR="00023068" w:rsidRPr="00F03907" w:rsidRDefault="00FD705B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Будь осторожен и… порви его, 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- Иришка нехотя сторонилась. – Продолжение тебя ждет после.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Грациозно покачивая бёдрами, она подошла к Захару и небрежно протянула ему деньги. Он, не считая, засунул их в задний карман джинсов. </w:t>
      </w:r>
    </w:p>
    <w:p w:rsidR="00023068" w:rsidRPr="00F03907" w:rsidRDefault="00FD705B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Отлично, все готовы? – с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казал он в громкоговоритель. Толпа ликующе закричала. – Тогда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уступаю место прекрасной Елене.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Елене Прекрасной! Леночка, дай старт, а то уже все заждались.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Девушка, сидев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>шая до этого на капоте «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Селики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>однялась и походкой манекенщицы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двинулась в нашу сторону. И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всей одежды на ней был только купальник и белые туфли на шпильке. Хотя ей другого и не нужно было, совершенные формы её тела завораживали. Высокая грудь третьего размера, плоский животик, идеальные ноги. Волосы золотистого цве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>та были распущены и закинуты на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зад. Милое кукольное личико, серые глаза. Захар не ошибся</w:t>
      </w:r>
      <w:r w:rsidR="00FD70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назвав её Еленой Прекрасной.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Она подошла и стала ровно посреди трассы буквально в паре метров от нас. Сердце у меня бешено заколотилась, вырабатывая всё новые и новые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дозы адреналина. Правой рукой я нащупал пульт от магнитолы и нажал кнопку старта. Бас ударил по ушам. Вот то, что надо, хорошая музыка. Она позволяет мне как бы сливаться с машиной, </w:t>
      </w:r>
      <w:r w:rsidR="004C5E24">
        <w:rPr>
          <w:rFonts w:ascii="Times New Roman" w:eastAsia="Times New Roman" w:hAnsi="Times New Roman" w:cs="Times New Roman"/>
          <w:sz w:val="28"/>
          <w:szCs w:val="28"/>
        </w:rPr>
        <w:t>помогает по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чувств</w:t>
      </w:r>
      <w:r w:rsidR="004C5E24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себя </w:t>
      </w:r>
      <w:r w:rsidR="004C5E24" w:rsidRPr="00F03907">
        <w:rPr>
          <w:rFonts w:ascii="Times New Roman" w:eastAsia="Times New Roman" w:hAnsi="Times New Roman" w:cs="Times New Roman"/>
          <w:sz w:val="28"/>
          <w:szCs w:val="28"/>
        </w:rPr>
        <w:t xml:space="preserve">с ней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одним целом. Руль становится продолжение</w:t>
      </w:r>
      <w:r w:rsidR="004C5E24">
        <w:rPr>
          <w:rFonts w:ascii="Times New Roman" w:eastAsia="Times New Roman" w:hAnsi="Times New Roman" w:cs="Times New Roman"/>
          <w:sz w:val="28"/>
          <w:szCs w:val="28"/>
        </w:rPr>
        <w:t>м левой руки, рычаг переключения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передач </w:t>
      </w:r>
      <w:r w:rsidR="004C5E2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правой, педаль газа продолжение правой ноги, педаль сцепления </w:t>
      </w:r>
      <w:r w:rsidR="004C5E2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левой. Всё, больше мне ничего не надо. </w:t>
      </w:r>
    </w:p>
    <w:p w:rsidR="00023068" w:rsidRPr="00F03907" w:rsidRDefault="004C5E24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Лена посмотрела на меня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указала пальцем. Я кивнул. То самое она проделала и по отношению к Финну. Затем она положила руки на плечи и рванула вниз шлейки лифчика. Её прелестная грудь обнажилась, и толпа возликовала ещё громче. Любоваться зрелищем некогда. Педаль газа вжимается в пол, рука на автомате дёргает рычаг переключения передач, а нога отпускает сцепление. Мотор ревёт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как бешеный тигр, несколько сотен лошадей готовы вырваться из-под капота, ведущие колёса </w:t>
      </w:r>
      <w:proofErr w:type="spellStart"/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пробуксовывают</w:t>
      </w:r>
      <w:proofErr w:type="spellEnd"/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, звуки плачущей резины приятно ласкают слух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машина рвёт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с места. Конечно, можно было </w:t>
      </w:r>
      <w:proofErr w:type="spellStart"/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стартануть</w:t>
      </w:r>
      <w:proofErr w:type="spellEnd"/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с раскачки, но зачем показывать все, на что ты способен, это хвастовство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не более. Старт с раскачки выбирать лучше против опытных противников, а не против зелёных мальчишек, которые одолжили </w:t>
      </w:r>
      <w:proofErr w:type="gramStart"/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машину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прокатится и думают, что 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этого достаточно, 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выиграть. Ничего подобного. В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ажна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машина,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водитель. То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как ты себя чувствуешь за рулём, то, какое у </w:t>
      </w:r>
      <w:r>
        <w:rPr>
          <w:rFonts w:ascii="Times New Roman" w:eastAsia="Times New Roman" w:hAnsi="Times New Roman" w:cs="Times New Roman"/>
          <w:sz w:val="28"/>
          <w:szCs w:val="28"/>
        </w:rPr>
        <w:t>тебя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настроение,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всё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учитывается. Авто тоже живое, нужно только прислушаться и понять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чего оно хочет. Слиться с ней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представить, как топливо впрыскивается в двигатель, как загора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тся от искры свечи, как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полученный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газ толкает поршень вниз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с нечеловеческой силой. </w:t>
      </w:r>
    </w:p>
    <w:p w:rsidR="00023068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При старте Финн вырывается вперёд. Да, я его недооценил. Тронулся он идеально. Но это только старт. Разгоняюсь на первой до сорока, двойной выжим</w:t>
      </w:r>
      <w:r w:rsidR="004C5E2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C5E24">
        <w:rPr>
          <w:rFonts w:ascii="Times New Roman" w:eastAsia="Times New Roman" w:hAnsi="Times New Roman" w:cs="Times New Roman"/>
          <w:sz w:val="28"/>
          <w:szCs w:val="28"/>
        </w:rPr>
        <w:t xml:space="preserve"> я перехожу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на вторую. Отличн</w:t>
      </w:r>
      <w:r w:rsidR="004C5E24">
        <w:rPr>
          <w:rFonts w:ascii="Times New Roman" w:eastAsia="Times New Roman" w:hAnsi="Times New Roman" w:cs="Times New Roman"/>
          <w:sz w:val="28"/>
          <w:szCs w:val="28"/>
        </w:rPr>
        <w:t>о, я начинаю его обходить. 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щё бы</w:t>
      </w:r>
      <w:r w:rsidR="004C5E2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 таким переключением он далеко не уедет. Переключается как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ламер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>. Хотя</w:t>
      </w:r>
      <w:r w:rsidR="004C5E24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почему как?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Ламер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. Самый натуральный новичок. Тачка ещё не набрала нужные обороты, а он уже переключается. Ну и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фиг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 ним. Сто.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Очень хорошо. Третья.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Млин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>, вот это ощущение. Так и хочется за</w:t>
      </w:r>
      <w:r w:rsidR="004C5E24">
        <w:rPr>
          <w:rFonts w:ascii="Times New Roman" w:eastAsia="Times New Roman" w:hAnsi="Times New Roman" w:cs="Times New Roman"/>
          <w:sz w:val="28"/>
          <w:szCs w:val="28"/>
        </w:rPr>
        <w:t>петь бессмертную песню Кипелова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«Я Свободен». </w:t>
      </w:r>
      <w:r w:rsidR="004C5E24">
        <w:rPr>
          <w:rFonts w:ascii="Times New Roman" w:eastAsia="Times New Roman" w:hAnsi="Times New Roman" w:cs="Times New Roman"/>
          <w:sz w:val="28"/>
          <w:szCs w:val="28"/>
        </w:rPr>
        <w:t xml:space="preserve">Ощущение, что я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больше не</w:t>
      </w:r>
      <w:r w:rsidR="004C5E24">
        <w:rPr>
          <w:rFonts w:ascii="Times New Roman" w:eastAsia="Times New Roman" w:hAnsi="Times New Roman" w:cs="Times New Roman"/>
          <w:sz w:val="28"/>
          <w:szCs w:val="28"/>
        </w:rPr>
        <w:t xml:space="preserve"> принадлежу этой</w:t>
      </w:r>
      <w:r w:rsidR="005F0613">
        <w:rPr>
          <w:rFonts w:ascii="Times New Roman" w:eastAsia="Times New Roman" w:hAnsi="Times New Roman" w:cs="Times New Roman"/>
          <w:sz w:val="28"/>
          <w:szCs w:val="28"/>
        </w:rPr>
        <w:t xml:space="preserve"> бренной земле, захватывает и опьяняет.</w:t>
      </w:r>
    </w:p>
    <w:p w:rsidR="005F0613" w:rsidRPr="00F03907" w:rsidRDefault="005F0613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068" w:rsidRPr="00F03907" w:rsidRDefault="005F0613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открыл глаза и перевёл их на часы.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!!! Четыре дня!!!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Нужно срочно идти за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виндой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, благо </w:t>
      </w:r>
      <w:r w:rsidR="00393421">
        <w:rPr>
          <w:rFonts w:ascii="Times New Roman" w:eastAsia="Times New Roman" w:hAnsi="Times New Roman" w:cs="Times New Roman"/>
          <w:sz w:val="28"/>
          <w:szCs w:val="28"/>
        </w:rPr>
        <w:t>хоть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оклемался после </w:t>
      </w:r>
      <w:proofErr w:type="gramStart"/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вчерашнего</w:t>
      </w:r>
      <w:proofErr w:type="gramEnd"/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. Накинув на </w:t>
      </w:r>
      <w:r w:rsidR="00393421">
        <w:rPr>
          <w:rFonts w:ascii="Times New Roman" w:eastAsia="Times New Roman" w:hAnsi="Times New Roman" w:cs="Times New Roman"/>
          <w:sz w:val="28"/>
          <w:szCs w:val="28"/>
        </w:rPr>
        <w:t>себя одежду, состоящую из байки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волка и джинсов </w:t>
      </w:r>
      <w:proofErr w:type="spellStart"/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голубого</w:t>
      </w:r>
      <w:proofErr w:type="spellEnd"/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цвета, в карман которых лёг мобильник, я вышел в прихожую и осмотрел себя в зеркало. Немного помятое лицо, недлинные светло-русые волосы, ясные глаза цвета безоблачного неба, украшенные мешками</w:t>
      </w:r>
      <w:r w:rsidR="003934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которые находились под ними, немного пухлые губы. Да, для конкурса красоты сегод</w:t>
      </w:r>
      <w:r w:rsidR="00393421">
        <w:rPr>
          <w:rFonts w:ascii="Times New Roman" w:eastAsia="Times New Roman" w:hAnsi="Times New Roman" w:cs="Times New Roman"/>
          <w:sz w:val="28"/>
          <w:szCs w:val="28"/>
        </w:rPr>
        <w:t>ня явно не подхожу. Улыбнувшись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этому забавному зверьку, находящемуся за стеклом, я принялся </w:t>
      </w:r>
      <w:r w:rsidR="00393421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обувь, прикидывая, что бы одеть на ноги. Остановив свой выбор на кроссовках </w:t>
      </w:r>
      <w:r w:rsidR="00393421">
        <w:rPr>
          <w:rFonts w:ascii="Times New Roman" w:eastAsia="Times New Roman" w:hAnsi="Times New Roman" w:cs="Times New Roman"/>
          <w:sz w:val="28"/>
          <w:szCs w:val="28"/>
        </w:rPr>
        <w:t>(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единственное</w:t>
      </w:r>
      <w:r w:rsidR="00393421">
        <w:rPr>
          <w:rFonts w:ascii="Times New Roman" w:eastAsia="Times New Roman" w:hAnsi="Times New Roman" w:cs="Times New Roman"/>
          <w:sz w:val="28"/>
          <w:szCs w:val="28"/>
        </w:rPr>
        <w:t>, что было более-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менее чистым</w:t>
      </w:r>
      <w:r w:rsidR="00393421">
        <w:rPr>
          <w:rFonts w:ascii="Times New Roman" w:eastAsia="Times New Roman" w:hAnsi="Times New Roman" w:cs="Times New Roman"/>
          <w:sz w:val="28"/>
          <w:szCs w:val="28"/>
        </w:rPr>
        <w:t>)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напялив их, я поспешил к выходу.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Прошло всего несколько минут, и вот уже свежий воздух со вкусом уходящего лета проник ко мне в лёгкие</w:t>
      </w:r>
      <w:r w:rsidR="00E24E5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заполняя их до краёв. Эх, оказаться бы сейчас в деревне, там</w:t>
      </w:r>
      <w:r w:rsidR="00E24E5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где нет ни пыли</w:t>
      </w:r>
      <w:r w:rsidR="00E24E5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E24E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шума, где душа и тело отдыхают, а воздух пропитан девственной чистотой. В памяти стали всплывать обрывки прошедшего лета. Быстренько отогнав от себя воспоминания, от которых к лицу прихлынула кровь, и</w:t>
      </w:r>
      <w:r w:rsidR="00E24E5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поздоровавшись со старушками, мирно беседующи</w:t>
      </w:r>
      <w:r w:rsidR="00E24E54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на скамейке под кустом акации, которые обсуждали Леночку из третьего подъезда и её юбочку</w:t>
      </w:r>
      <w:r w:rsidR="00E24E5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больше похожую на пояс, я хлопнул себя по карманам в поисках сигарет. Так, ключи, телефон, пластиковая карточка, мелочь. Так и знал</w:t>
      </w:r>
      <w:r w:rsidR="00E24E5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что-то о</w:t>
      </w:r>
      <w:r w:rsidR="00E24E54">
        <w:rPr>
          <w:rFonts w:ascii="Times New Roman" w:eastAsia="Times New Roman" w:hAnsi="Times New Roman" w:cs="Times New Roman"/>
          <w:sz w:val="28"/>
          <w:szCs w:val="28"/>
        </w:rPr>
        <w:t xml:space="preserve">бязательно забуду. Я тихонько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ругнулся и направился к табачному ларьку, который маячил невдалеке.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 Девушка, добрый день,- я был сама вежливость, что неудивительно после перепоя. – Дайте пачку синего «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Винстона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>» и «Стим</w:t>
      </w:r>
      <w:r w:rsidR="00E24E54">
        <w:rPr>
          <w:rFonts w:ascii="Times New Roman" w:eastAsia="Times New Roman" w:hAnsi="Times New Roman" w:cs="Times New Roman"/>
          <w:sz w:val="28"/>
          <w:szCs w:val="28"/>
        </w:rPr>
        <w:t>орол-70». Огромное спасибо,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24E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тсчитал деньги и протянул ей.- Кстати, чем вы сегодня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>вечером занимаетесь? Как насчёт романтическо</w:t>
      </w:r>
      <w:r w:rsidR="00E24E54">
        <w:rPr>
          <w:rFonts w:ascii="Times New Roman" w:eastAsia="Times New Roman" w:hAnsi="Times New Roman" w:cs="Times New Roman"/>
          <w:sz w:val="28"/>
          <w:szCs w:val="28"/>
        </w:rPr>
        <w:t xml:space="preserve">й прогулки по злачным местам </w:t>
      </w:r>
      <w:proofErr w:type="spellStart"/>
      <w:r w:rsidR="00E24E54">
        <w:rPr>
          <w:rFonts w:ascii="Times New Roman" w:eastAsia="Times New Roman" w:hAnsi="Times New Roman" w:cs="Times New Roman"/>
          <w:sz w:val="28"/>
          <w:szCs w:val="28"/>
        </w:rPr>
        <w:t>N-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ска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Молодой человек, вы покупаете у меня сигареты 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уже второй год подряд, и что-то раньше я не замечала за вами склонности 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>к романтике. И вообще… сегодня я занята! 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завтра тоже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>! Т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ак что проходите, мне нужно работать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трезала она.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Я развернулся и побрёл к остановке. Внезапно раздался вой сирен воздушной тревоги. Люди, окружавшие меня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застыли на 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>начали озираться по сторонам. В их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глазах читал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сь 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>все чувства: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непонимание происходящего, вера в то, что это учебная тревога, но страх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>а не было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. Но я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>-то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чувствовал, что это неспроста. Раскрыв пачку сигарет, я закурил, следя за тем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будет дальше. А дальше началась паника, когда голос 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громкоговорителя впился в уши каждого.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Граждане, 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>оставайтесь спокойны, не создавайте панику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 xml:space="preserve">проследуйте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 ближайшее бомбоубежище. Сегодня войска…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кончание я не услышал, все звуки заглушили крики. Кто-то разрыдался и упал на асфальт, кто-то последовал указанию и громко начал звать своих друзей. Но глубже всего в память мне въелась картина: мать с 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>младенцем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на руках, прижимая его к груди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стоит прямо в людском потоке и не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знает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 xml:space="preserve"> делать. На лице маска отчаяния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боли. Немой крик рвётся с её губ, а слёзы отчуждённости накатываются на глаза. Она не может поверить</w:t>
      </w:r>
      <w:r w:rsidR="00577E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началась война.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Мне же эта мысль легла на душу </w:t>
      </w:r>
      <w:r w:rsidR="004A243A">
        <w:rPr>
          <w:rFonts w:ascii="Times New Roman" w:eastAsia="Times New Roman" w:hAnsi="Times New Roman" w:cs="Times New Roman"/>
          <w:sz w:val="28"/>
          <w:szCs w:val="28"/>
        </w:rPr>
        <w:t>монолитной плитой. Я стоял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смотрел прямо перед собой, глядя на реакцию людей и следя за их попытками спастись от гнева небес, который может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проявится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 ближайшее время в виде бомбёжки. «Неужели это всё, - пронеслось у меня в голове,- неужели всё</w:t>
      </w:r>
      <w:r w:rsidR="004A243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я сейчас вижу перед собой</w:t>
      </w:r>
      <w:r w:rsidR="004A243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исчезнет в ближайшем будущем? Эти цветы, деревья, дома, в конце концов?» Всеми фибрами души я чувствовал, что эта война продлится не более тридцати минут. Теперь оружие – </w:t>
      </w:r>
      <w:r w:rsidR="0073161E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атом, а он</w:t>
      </w:r>
      <w:r w:rsidR="007316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как известно</w:t>
      </w:r>
      <w:r w:rsidR="007316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731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знает пощады. Ни одна страна мира не станет воевать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>против нас обычным оружием. На это существует небольшая ракетка</w:t>
      </w:r>
      <w:r w:rsidR="007316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которая несёт разрушени</w:t>
      </w:r>
      <w:r w:rsidR="0073161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смерть всем</w:t>
      </w:r>
      <w:r w:rsidR="0073161E">
        <w:rPr>
          <w:rFonts w:ascii="Times New Roman" w:eastAsia="Times New Roman" w:hAnsi="Times New Roman" w:cs="Times New Roman"/>
          <w:sz w:val="28"/>
          <w:szCs w:val="28"/>
        </w:rPr>
        <w:t>у,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61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встретит на своём пути.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Земля </w:t>
      </w:r>
      <w:r w:rsidR="0073161E">
        <w:rPr>
          <w:rFonts w:ascii="Times New Roman" w:eastAsia="Times New Roman" w:hAnsi="Times New Roman" w:cs="Times New Roman"/>
          <w:sz w:val="28"/>
          <w:szCs w:val="28"/>
        </w:rPr>
        <w:t>вздрогнула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от жуткого удара</w:t>
      </w:r>
      <w:r w:rsidR="007316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её стон вывел меня из ступора. Я огляделся</w:t>
      </w:r>
      <w:r w:rsidR="007316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никого рядом нет, только одинокая собака сидела около фонарного столба и тупо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пялилась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на меня. По ушам резанул странный свист, и я машинально поднял голову вверх. Прямо на меня летело какое-то тело цилиндрической формы. И я понял, что это конец. Сигарет</w:t>
      </w:r>
      <w:r w:rsidR="0073161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73161E">
        <w:rPr>
          <w:rFonts w:ascii="Times New Roman" w:eastAsia="Times New Roman" w:hAnsi="Times New Roman" w:cs="Times New Roman"/>
          <w:sz w:val="28"/>
          <w:szCs w:val="28"/>
        </w:rPr>
        <w:t>божгла пальцы, но боли я не ощутил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. Всё моё сознание поглоти</w:t>
      </w:r>
      <w:r w:rsidR="0073161E">
        <w:rPr>
          <w:rFonts w:ascii="Times New Roman" w:eastAsia="Times New Roman" w:hAnsi="Times New Roman" w:cs="Times New Roman"/>
          <w:sz w:val="28"/>
          <w:szCs w:val="28"/>
        </w:rPr>
        <w:t>л вид летящей ко мне навстречу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смерти. Она упала в нескольких метрах от </w:t>
      </w:r>
      <w:r w:rsidR="0073161E">
        <w:rPr>
          <w:rFonts w:ascii="Times New Roman" w:eastAsia="Times New Roman" w:hAnsi="Times New Roman" w:cs="Times New Roman"/>
          <w:sz w:val="28"/>
          <w:szCs w:val="28"/>
        </w:rPr>
        <w:t>меня,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словно в замедленной съёмк</w:t>
      </w:r>
      <w:r w:rsidR="007316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я видел, как огненный круг нача</w:t>
      </w:r>
      <w:r w:rsidR="0073161E">
        <w:rPr>
          <w:rFonts w:ascii="Times New Roman" w:eastAsia="Times New Roman" w:hAnsi="Times New Roman" w:cs="Times New Roman"/>
          <w:sz w:val="28"/>
          <w:szCs w:val="28"/>
        </w:rPr>
        <w:t>л открываться прямо передо мной, 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61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ашинально выставил перед собой руки, </w:t>
      </w:r>
      <w:r w:rsidR="0073161E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тот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же миг в центре э</w:t>
      </w:r>
      <w:r w:rsidR="0073161E">
        <w:rPr>
          <w:rFonts w:ascii="Times New Roman" w:eastAsia="Times New Roman" w:hAnsi="Times New Roman" w:cs="Times New Roman"/>
          <w:sz w:val="28"/>
          <w:szCs w:val="28"/>
        </w:rPr>
        <w:t>того круга образовался ещё один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поменьше. Повинуясь больше наитию, чем разуму</w:t>
      </w:r>
      <w:r w:rsidR="007316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я шагнул в него.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b/>
          <w:sz w:val="28"/>
          <w:szCs w:val="28"/>
        </w:rPr>
        <w:t>Глава 2. (Без названия)</w:t>
      </w:r>
    </w:p>
    <w:p w:rsidR="00626B63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Жуткая боль терзала тело, создавая ощущение, что над ним трудится палач, вытаскивая признания. </w:t>
      </w:r>
    </w:p>
    <w:p w:rsidR="00810D6B" w:rsidRPr="00F03907" w:rsidRDefault="00626B63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Что со мной произошло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куда закинуло,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думал я, любуясь открывшимся видом. Где здесь вверх,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где</w:t>
      </w:r>
      <w:r w:rsidR="00CD6ADA">
        <w:rPr>
          <w:rFonts w:ascii="Times New Roman" w:eastAsia="Times New Roman" w:hAnsi="Times New Roman" w:cs="Times New Roman"/>
          <w:sz w:val="28"/>
          <w:szCs w:val="28"/>
        </w:rPr>
        <w:t xml:space="preserve"> низ определить было невозможно;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складывалось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такое 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впечатление, что находишься в открытом космосе. Сам я стоял на тропе, которая </w:t>
      </w:r>
      <w:r w:rsidR="00CD6ADA">
        <w:rPr>
          <w:rFonts w:ascii="Times New Roman" w:eastAsia="Times New Roman" w:hAnsi="Times New Roman" w:cs="Times New Roman"/>
          <w:sz w:val="28"/>
          <w:szCs w:val="28"/>
        </w:rPr>
        <w:t xml:space="preserve">куда-то 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тянулась, уходя в бесконечность. - Так, у меня есть два варианта, - </w:t>
      </w:r>
      <w:r w:rsidR="00CD6AD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ачал я размышлять вслух. – Либо вперёд, либо назад. Выбор</w:t>
      </w:r>
      <w:r w:rsidR="00CD6A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конечно</w:t>
      </w:r>
      <w:r w:rsidR="00CD6A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небольшой, но это </w:t>
      </w:r>
      <w:r w:rsidR="00CD6ADA">
        <w:rPr>
          <w:rFonts w:ascii="Times New Roman" w:eastAsia="Times New Roman" w:hAnsi="Times New Roman" w:cs="Times New Roman"/>
          <w:sz w:val="28"/>
          <w:szCs w:val="28"/>
        </w:rPr>
        <w:t xml:space="preserve">все-таки 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лучше</w:t>
      </w:r>
      <w:r w:rsidR="00CD6A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чем ничего.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Назад я не привык поворачивать и, следовательно, пошёл вперёд, пытаясь </w:t>
      </w:r>
      <w:r w:rsidR="00CD6ADA">
        <w:rPr>
          <w:rFonts w:ascii="Times New Roman" w:eastAsia="Times New Roman" w:hAnsi="Times New Roman" w:cs="Times New Roman"/>
          <w:sz w:val="28"/>
          <w:szCs w:val="28"/>
        </w:rPr>
        <w:t>хоть как-то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разобраться в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произошедшем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>. Боль немного утихла, что позволило трезво соображать. Это больше похоже на сон. Или я сошел с ума. Такого в принципе не может привидеться нормальному человеку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D6ADA">
        <w:rPr>
          <w:rFonts w:ascii="Times New Roman" w:eastAsia="Times New Roman" w:hAnsi="Times New Roman" w:cs="Times New Roman"/>
          <w:sz w:val="28"/>
          <w:szCs w:val="28"/>
        </w:rPr>
        <w:t>Сперва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начало войны, потом мое перемещение, причем явно не в другой мир. Нет, это бред</w:t>
      </w:r>
      <w:r w:rsidR="00CD6AD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однозначно. Если сказать кому, то запрут в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психушку</w:t>
      </w:r>
      <w:proofErr w:type="gramEnd"/>
      <w:r w:rsidR="00CD6A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Тропа виляла и петляла мимо плавающих вокруг каменных глыб, а далеко внизу просматривались контуры огромных тел сферической формы, которые напоминали планеты. Их поверхность застилала дымка</w:t>
      </w:r>
      <w:r w:rsidR="00AB51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понять, что там за ней было нельзя. Позже такие же сферы стали появляться со всех сторон, и через некоторое время я обнаружил, что прохожу прямо в центре их вращения. Незаметно для меня на «тропе» стали появляться признаки жизни. То тут, то там вырисовывались </w:t>
      </w:r>
      <w:r w:rsidR="00AB5189">
        <w:rPr>
          <w:rFonts w:ascii="Times New Roman" w:eastAsia="Times New Roman" w:hAnsi="Times New Roman" w:cs="Times New Roman"/>
          <w:sz w:val="28"/>
          <w:szCs w:val="28"/>
        </w:rPr>
        <w:t xml:space="preserve">узоры из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причудливы</w:t>
      </w:r>
      <w:r w:rsidR="00AB51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растени</w:t>
      </w:r>
      <w:r w:rsidR="00AB51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, которые манили к себе, но в то же время чувство опасности не позволяло мне приближаться к ним. От </w:t>
      </w:r>
      <w:r w:rsidR="00AB5189">
        <w:rPr>
          <w:rFonts w:ascii="Times New Roman" w:eastAsia="Times New Roman" w:hAnsi="Times New Roman" w:cs="Times New Roman"/>
          <w:sz w:val="28"/>
          <w:szCs w:val="28"/>
        </w:rPr>
        <w:t>растений веяло затаённой злобой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постоянным голодом, который можно было утолить только живой плотью. Откуда это пришло, я не понимал, но осторожность взяла своё, и я старался </w:t>
      </w:r>
      <w:r w:rsidR="00AB5189" w:rsidRPr="00F03907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обходить. </w:t>
      </w:r>
    </w:p>
    <w:p w:rsidR="00810D6B" w:rsidRPr="00F03907" w:rsidRDefault="00AB5189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тут всё вдруг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переменилось: прямо передо мной на путь встал «Зверь». Другого названия мне в голову не пришло. Мощное тело с пе</w:t>
      </w:r>
      <w:r>
        <w:rPr>
          <w:rFonts w:ascii="Times New Roman" w:eastAsia="Times New Roman" w:hAnsi="Times New Roman" w:cs="Times New Roman"/>
          <w:sz w:val="28"/>
          <w:szCs w:val="28"/>
        </w:rPr>
        <w:t>рекатывающимися мышцами, скрытыми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под чёрной мелкой чешуёй; причудливой формы голова с огромной пастью и рядами длинных зубов. Мелкие </w:t>
      </w:r>
      <w:r>
        <w:rPr>
          <w:rFonts w:ascii="Times New Roman" w:eastAsia="Times New Roman" w:hAnsi="Times New Roman" w:cs="Times New Roman"/>
          <w:sz w:val="28"/>
          <w:szCs w:val="28"/>
        </w:rPr>
        <w:t>блестящие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глазки кроваво-красного оттенка пристально смотрели на меня. Но это все было ничего по сравнению с крыльями, растущими прямо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спины: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сначала 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кажется ничего особенного, обычные перепончатые крылышки чёрного, как ночь, цвета, но именно они придавали «Зверю» устрашающий вид. Я невольно сделал шаг назад, и тут взгляд хищника встретился </w:t>
      </w:r>
      <w:proofErr w:type="gramStart"/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моим.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Тебе некуда бежать, смертный. Ты и так зашёл слишком далеко </w:t>
      </w:r>
      <w:r w:rsidR="006D2AAF">
        <w:rPr>
          <w:rFonts w:ascii="Times New Roman" w:eastAsia="Times New Roman" w:hAnsi="Times New Roman" w:cs="Times New Roman"/>
          <w:sz w:val="28"/>
          <w:szCs w:val="28"/>
        </w:rPr>
        <w:t>для своих скудных сил, поверни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назад или же прими свою смерть. Ты не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имеешь права находится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здесь, это тропа Высших</w:t>
      </w:r>
      <w:r w:rsidR="006D2A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2AA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олос «Зверя» звучал в моей голове, и предательские мурашки страха начали вытанцовывать на мокрой спине. Ноги подкашивались, тело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приобрело </w:t>
      </w:r>
      <w:r w:rsidR="006D2AAF">
        <w:rPr>
          <w:rFonts w:ascii="Times New Roman" w:eastAsia="Times New Roman" w:hAnsi="Times New Roman" w:cs="Times New Roman"/>
          <w:sz w:val="28"/>
          <w:szCs w:val="28"/>
        </w:rPr>
        <w:t xml:space="preserve">странную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вялость и </w:t>
      </w:r>
      <w:r w:rsidR="006D2AAF" w:rsidRPr="00F03907">
        <w:rPr>
          <w:rFonts w:ascii="Times New Roman" w:eastAsia="Times New Roman" w:hAnsi="Times New Roman" w:cs="Times New Roman"/>
          <w:sz w:val="28"/>
          <w:szCs w:val="28"/>
        </w:rPr>
        <w:t>было</w:t>
      </w:r>
      <w:proofErr w:type="gramEnd"/>
      <w:r w:rsidR="006D2AAF"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готово просто распластаться прямо здесь, перед «Зверем». Вдруг возникло желание повернуть назад и побежать</w:t>
      </w:r>
      <w:r w:rsidR="006D2A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ничего не замечая перед собой. Но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природная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>упёртость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требовала продолжить путь вперёд, туда, за спину хищника, навстречу неизвестности.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А ты кто такой будешь? И кто такие Высшие? – </w:t>
      </w:r>
      <w:r w:rsidR="006D2AAF">
        <w:rPr>
          <w:rFonts w:ascii="Times New Roman" w:eastAsia="Times New Roman" w:hAnsi="Times New Roman" w:cs="Times New Roman"/>
          <w:sz w:val="28"/>
          <w:szCs w:val="28"/>
        </w:rPr>
        <w:t>глядя в глаза «Зверя»,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проговорил я, пытаясь вернуть контроль над своим телом. Страх немного отступил, но всё моё естество трепетало перед взором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преградившего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мне путь. Отступать я не собирался и поэтому решил, будь что будет, </w:t>
      </w:r>
      <w:r w:rsidR="006D2AAF">
        <w:rPr>
          <w:rFonts w:ascii="Times New Roman" w:eastAsia="Times New Roman" w:hAnsi="Times New Roman" w:cs="Times New Roman"/>
          <w:sz w:val="28"/>
          <w:szCs w:val="28"/>
        </w:rPr>
        <w:t xml:space="preserve">ведь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всё равно не смогу вернуться назад, в свой мир.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Тебе это необязательно знать, смертный. Ты должен уйти, тебе здесь не место.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 Пропусти его</w:t>
      </w:r>
      <w:r w:rsidR="006D2A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Привратник</w:t>
      </w:r>
      <w:r w:rsidR="006D2AAF">
        <w:rPr>
          <w:rFonts w:ascii="Times New Roman" w:eastAsia="Times New Roman" w:hAnsi="Times New Roman" w:cs="Times New Roman"/>
          <w:sz w:val="28"/>
          <w:szCs w:val="28"/>
        </w:rPr>
        <w:t>, - п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роизнес громогласный голос, доносившийся, казалось бы, со всех сторон. Я невольно попятился, да и Привратник, кажется, сдёлал шаг назад. – Он не хочет зла и не понимает, как здесь оказался. Пропусти его и проведи в нашу Обитель, мы с братом хотим с ним поговорить.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Когда голос исчез, в моей голове царил полнейший беспорядок. Да где я</w:t>
      </w:r>
      <w:r w:rsidR="006D2A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 конце концов? И кто эти Высшие, что за Привратник и чей голос только что звучал? Надеюсь, я получу ответы.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D2A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молча</w:t>
      </w:r>
      <w:r w:rsidR="006D2A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двинулся навстречу «Зверю», отошедшему на край тропы и, по</w:t>
      </w:r>
      <w:r w:rsidR="006D2AA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видимому, ожидавш</w:t>
      </w:r>
      <w:r w:rsidR="006D2AAF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от меня каких-либо действий. Когда я с ним поравнялся, он махнул хвостом и потрусил впереди. Мне ничего не оставалось, как следовать за ним. Громадные планеты, окружав</w:t>
      </w:r>
      <w:r w:rsidR="006D2AAF">
        <w:rPr>
          <w:rFonts w:ascii="Times New Roman" w:eastAsia="Times New Roman" w:hAnsi="Times New Roman" w:cs="Times New Roman"/>
          <w:sz w:val="28"/>
          <w:szCs w:val="28"/>
        </w:rPr>
        <w:t>шие меня в пути, исчезли. Тропа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AAF">
        <w:rPr>
          <w:rFonts w:ascii="Times New Roman" w:eastAsia="Times New Roman" w:hAnsi="Times New Roman" w:cs="Times New Roman"/>
          <w:sz w:val="28"/>
          <w:szCs w:val="28"/>
        </w:rPr>
        <w:t xml:space="preserve">снова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вильнула, огибая островок твёрдой поверхности, и перед моим взором предстал чудесный замок</w:t>
      </w:r>
      <w:r w:rsidR="006D2AAF">
        <w:rPr>
          <w:rFonts w:ascii="Times New Roman" w:eastAsia="Times New Roman" w:hAnsi="Times New Roman" w:cs="Times New Roman"/>
          <w:sz w:val="28"/>
          <w:szCs w:val="28"/>
        </w:rPr>
        <w:t xml:space="preserve"> с высокими шпилями башен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зубча</w:t>
      </w:r>
      <w:r w:rsidR="006D2AAF">
        <w:rPr>
          <w:rFonts w:ascii="Times New Roman" w:eastAsia="Times New Roman" w:hAnsi="Times New Roman" w:cs="Times New Roman"/>
          <w:sz w:val="28"/>
          <w:szCs w:val="28"/>
        </w:rPr>
        <w:t>той крепостной стеной, выложенно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й, как мне тогда показалось, </w:t>
      </w:r>
      <w:r w:rsidR="006D2AAF" w:rsidRPr="00F03907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гранитных блоков. Создавалось впечатление, что он парил в пространстве. Даже на расстоянии чувствовалась мощь, заложенная в него. Его казалось нереально разрушить, массивные стены надёжно защищали обитателей. Хотя, что реально, а что нет, я уже с трудом осознавал.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Когда Привратник подвёл меня почти вплотну</w:t>
      </w:r>
      <w:r w:rsidR="006D2AAF">
        <w:rPr>
          <w:rFonts w:ascii="Times New Roman" w:eastAsia="Times New Roman" w:hAnsi="Times New Roman" w:cs="Times New Roman"/>
          <w:sz w:val="28"/>
          <w:szCs w:val="28"/>
        </w:rPr>
        <w:t>ю к этому грандиозному строению,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массивная металлическая дверь без шума распахнулась, и к нам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>навстречу вышел мужчина. На ви</w:t>
      </w:r>
      <w:r w:rsidR="002720C9">
        <w:rPr>
          <w:rFonts w:ascii="Times New Roman" w:eastAsia="Times New Roman" w:hAnsi="Times New Roman" w:cs="Times New Roman"/>
          <w:sz w:val="28"/>
          <w:szCs w:val="28"/>
        </w:rPr>
        <w:t>д ему было около пятидесяти лет,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0C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дет  в просторный балахон серого цвета с широкими рукавами. Голову украшали белые росчерки седины, руки сложены на груди, а на уже немолодом лице</w:t>
      </w:r>
      <w:r w:rsidR="002720C9">
        <w:rPr>
          <w:rFonts w:ascii="Times New Roman" w:eastAsia="Times New Roman" w:hAnsi="Times New Roman" w:cs="Times New Roman"/>
          <w:sz w:val="28"/>
          <w:szCs w:val="28"/>
        </w:rPr>
        <w:t xml:space="preserve"> с очень выразительными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серыми глазами застыла маска неописуемого восторга. Скулы немного выступали, тонкий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подбородок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прямой нос не выдавали в нем ничего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сверхграндиозного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. Обычный человек, но живущий в удивительном месте.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Приветствую тебя странник, идущий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никуда</w:t>
      </w:r>
      <w:r w:rsidR="002720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2720C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ачал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он мягким голосом никак не похожим на тот, что я слышал несколько раньше.</w:t>
      </w:r>
      <w:r w:rsidR="0027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Мы тебя уже заждались. Прошу, прими наше приглашение и озари светом </w:t>
      </w:r>
      <w:r w:rsidR="002720C9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скромное обиталище.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Да кто-нибудь объяснит мне, ЧТО здесь происходит?! – </w:t>
      </w:r>
      <w:r w:rsidR="000919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зорвался я. Странность происходящего полностью выбила меня из колеи. Мне</w:t>
      </w:r>
      <w:r w:rsidR="000919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как воздух</w:t>
      </w:r>
      <w:r w:rsidR="000919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нужны были ответы на вопросы. – Что это за место, и кто вы такие?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Встречающий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нас немного помолчал, а потом продолжил тем же тоном.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Это место называется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Междумирьем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>, пристанищем Богов и других Высших сущностей. А это, - он нагнулся и слегка потеребил привратника за ухом</w:t>
      </w:r>
      <w:r w:rsidR="0009195F">
        <w:rPr>
          <w:rFonts w:ascii="Times New Roman" w:eastAsia="Times New Roman" w:hAnsi="Times New Roman" w:cs="Times New Roman"/>
          <w:sz w:val="28"/>
          <w:szCs w:val="28"/>
        </w:rPr>
        <w:t>, т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от довольно заурчал</w:t>
      </w:r>
      <w:r w:rsidR="000919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- Привратник Древних, Хранитель троп и</w:t>
      </w:r>
      <w:r w:rsidR="000919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как выражаются в вашем мире, подрабатывающий вышибалой. Он хранит тропы, чтобы никто не мог пройти по ним, кроме тех, кому это дозволено.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Я начал медленно сходи</w:t>
      </w:r>
      <w:r w:rsidR="0009195F">
        <w:rPr>
          <w:rFonts w:ascii="Times New Roman" w:eastAsia="Times New Roman" w:hAnsi="Times New Roman" w:cs="Times New Roman"/>
          <w:sz w:val="28"/>
          <w:szCs w:val="28"/>
        </w:rPr>
        <w:t>ть с ума. Такой бред не приснит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ся даже в самом глупом или страшном сне. Боги, Хранители троп,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Междумирье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>, да такого просто не может быть в природе</w:t>
      </w:r>
      <w:r w:rsidR="0009195F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Так значит вы Бог? – </w:t>
      </w:r>
      <w:r w:rsidR="000919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е веря тому, что это сорвалось с моих уст, произнёс я.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091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Нет</w:t>
      </w:r>
      <w:r w:rsidR="000919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919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н улыбнулся лишь уголками губ и, сделав приглашающий жест, немножко отступил, предлагая мне проследовать в замок. Так как больше ничего не оставалось, я принял это приглашение. Пройдя по узкому, но длинному коридору, мой спутник толкнул деревянные створки входной двери, и мы оказались в холле. Мягки</w:t>
      </w:r>
      <w:r w:rsidR="0009195F">
        <w:rPr>
          <w:rFonts w:ascii="Times New Roman" w:eastAsia="Times New Roman" w:hAnsi="Times New Roman" w:cs="Times New Roman"/>
          <w:sz w:val="28"/>
          <w:szCs w:val="28"/>
        </w:rPr>
        <w:t>е ковры лежали на полу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из белого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мрамора, стены украшали тяжёлые гобелены и различные виды холодного оружия. Две винтовые лестницы, опоясывающие огромную колонну, вели на второй этаж и там соединялись. Прямо в центе стоял </w:t>
      </w:r>
      <w:r w:rsidR="00C660F6">
        <w:rPr>
          <w:rFonts w:ascii="Times New Roman" w:eastAsia="Times New Roman" w:hAnsi="Times New Roman" w:cs="Times New Roman"/>
          <w:sz w:val="28"/>
          <w:szCs w:val="28"/>
        </w:rPr>
        <w:t>огромный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дубовый стол, на котором находился хрустальный поднос с разл</w:t>
      </w:r>
      <w:r w:rsidR="00C660F6">
        <w:rPr>
          <w:rFonts w:ascii="Times New Roman" w:eastAsia="Times New Roman" w:hAnsi="Times New Roman" w:cs="Times New Roman"/>
          <w:sz w:val="28"/>
          <w:szCs w:val="28"/>
        </w:rPr>
        <w:t>ичными фруктами. Слева и справа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 дальних концах помещения были расположены друг напротив друга маленькие двери, по-видимому, в кладовые. Освещ</w:t>
      </w:r>
      <w:r w:rsidR="00C660F6">
        <w:rPr>
          <w:rFonts w:ascii="Times New Roman" w:eastAsia="Times New Roman" w:hAnsi="Times New Roman" w:cs="Times New Roman"/>
          <w:sz w:val="28"/>
          <w:szCs w:val="28"/>
        </w:rPr>
        <w:t>ение дарила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люстра с огромным количеством свеч</w:t>
      </w:r>
      <w:r w:rsidR="00C660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60F6" w:rsidRPr="00C66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0F6" w:rsidRPr="00F03907">
        <w:rPr>
          <w:rFonts w:ascii="Times New Roman" w:eastAsia="Times New Roman" w:hAnsi="Times New Roman" w:cs="Times New Roman"/>
          <w:sz w:val="28"/>
          <w:szCs w:val="28"/>
        </w:rPr>
        <w:t>подвешенная на потолке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. Я вопросительно посмотрел на мужчину, тот</w:t>
      </w:r>
      <w:r w:rsidR="00C660F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поймав мой взгляд, непринужденной походкой направился к левой лестнице.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Так кто же вы, и зачем я вам понадобился? – </w:t>
      </w:r>
      <w:r w:rsidR="00C660F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продолжал наседать на него, требуя ответа. Хотя, если разобраться, в моём ли положении что-то требовать? – Как называется этот замок? </w:t>
      </w:r>
    </w:p>
    <w:p w:rsidR="00C660F6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 Я Хранитель Знаний Древних, а мой брат, который тоже очень хочет с тобой пообщаться</w:t>
      </w:r>
      <w:r w:rsidR="00C660F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Хранитель Искусства Древних. </w:t>
      </w:r>
    </w:p>
    <w:p w:rsidR="00C660F6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«Вот это меня начинает настораживать</w:t>
      </w:r>
      <w:r w:rsidR="00C660F6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. Древние! Что это за сущности?» - подумал я. От одного названия расы я проникся к ним истинным уважением. Тем временем мы поднимались по лестнице. На стенах висели старинные портреты, но </w:t>
      </w:r>
      <w:r w:rsidR="00C660F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не сильно всматривался в лица</w:t>
      </w:r>
      <w:r w:rsidR="00C660F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изображённы</w:t>
      </w:r>
      <w:r w:rsidR="00C660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на них. Все мои мысли были заняты словами спутника.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Мы не Боги, но и не простые смертные. Когда-то мы правили всем, что ты видел. Мирами,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Междумирьем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, Боги были у нас в подчинении, но те времена канули в </w:t>
      </w:r>
      <w:r w:rsidR="00C660F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ету. Наша раса ослабла, а мы потеряли всё</w:t>
      </w:r>
      <w:r w:rsidR="00C660F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можно. Силу, былое могущество, власть. Раньше мы моги стирать горные хребты и возводить их в другом месте, а теперь вынуждены скрываться от </w:t>
      </w:r>
      <w:r w:rsidR="00C660F6">
        <w:rPr>
          <w:rFonts w:ascii="Times New Roman" w:eastAsia="Times New Roman" w:hAnsi="Times New Roman" w:cs="Times New Roman"/>
          <w:sz w:val="28"/>
          <w:szCs w:val="28"/>
        </w:rPr>
        <w:t>карающей длани повергнувших нас,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660F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оему спутнику, похоже, нужно было выговориться, а мне хотелось больше узнать об этом месте, и я</w:t>
      </w:r>
      <w:r w:rsidR="006F2F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 свою очередь</w:t>
      </w:r>
      <w:r w:rsidR="006F2F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ловил каждое </w:t>
      </w:r>
      <w:r w:rsidR="006F2FDB">
        <w:rPr>
          <w:rFonts w:ascii="Times New Roman" w:eastAsia="Times New Roman" w:hAnsi="Times New Roman" w:cs="Times New Roman"/>
          <w:sz w:val="28"/>
          <w:szCs w:val="28"/>
        </w:rPr>
        <w:t>его слово. – Это произошло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давно, тогда твой мир, как и миллиарды других</w:t>
      </w:r>
      <w:r w:rsidR="006F2FDB">
        <w:rPr>
          <w:rFonts w:ascii="Times New Roman" w:eastAsia="Times New Roman" w:hAnsi="Times New Roman" w:cs="Times New Roman"/>
          <w:sz w:val="28"/>
          <w:szCs w:val="28"/>
        </w:rPr>
        <w:t>, был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очень юн. Но не будем ворошить прошлое, от этого легче не станет. Я хочу предложить тебе отдохнуть и собраться с мыслями. После того как ты выспишься, мы проведём с тобой беседу и решим</w:t>
      </w:r>
      <w:r w:rsidR="006F2F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нам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>делать. Вернуться в свой мир ты не сможешь, так как он</w:t>
      </w:r>
      <w:r w:rsidR="006F2FDB">
        <w:rPr>
          <w:rFonts w:ascii="Times New Roman" w:eastAsia="Times New Roman" w:hAnsi="Times New Roman" w:cs="Times New Roman"/>
          <w:sz w:val="28"/>
          <w:szCs w:val="28"/>
        </w:rPr>
        <w:t>, вероятно,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уже лишился всех живых существ, а значит, </w:t>
      </w:r>
      <w:r w:rsidR="006F2FDB" w:rsidRPr="00F03907">
        <w:rPr>
          <w:rFonts w:ascii="Times New Roman" w:eastAsia="Times New Roman" w:hAnsi="Times New Roman" w:cs="Times New Roman"/>
          <w:sz w:val="28"/>
          <w:szCs w:val="28"/>
        </w:rPr>
        <w:t xml:space="preserve">тебе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придётся искать новое место обитания. Вот твоя комната, прошу. Когда посчитаешь</w:t>
      </w:r>
      <w:r w:rsidR="006F2F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уже готов для разговора, пройди прямо по коридору, в последнюю дверь</w:t>
      </w:r>
      <w:r w:rsidR="006F2FDB" w:rsidRPr="006F2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FDB" w:rsidRPr="00F03907">
        <w:rPr>
          <w:rFonts w:ascii="Times New Roman" w:eastAsia="Times New Roman" w:hAnsi="Times New Roman" w:cs="Times New Roman"/>
          <w:sz w:val="28"/>
          <w:szCs w:val="28"/>
        </w:rPr>
        <w:t>направо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С этими словами он удалился, а я остался в гордом одиночестве приводить в порядок мысли, которые напоминали кл</w:t>
      </w:r>
      <w:r w:rsidR="00240220">
        <w:rPr>
          <w:rFonts w:ascii="Times New Roman" w:eastAsia="Times New Roman" w:hAnsi="Times New Roman" w:cs="Times New Roman"/>
          <w:sz w:val="28"/>
          <w:szCs w:val="28"/>
        </w:rPr>
        <w:t xml:space="preserve">убок змей после зимней спячки, и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рассматривать комнату. Она была небольшая, примерно три на четыре метра. Стол, два стула и кровать составляли набор мебели. Свет, казалось, проникал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ниоткуда. Самое странное, что я не заметил ни окон, ни свечей, но </w:t>
      </w:r>
      <w:r w:rsidR="00240220">
        <w:rPr>
          <w:rFonts w:ascii="Times New Roman" w:eastAsia="Times New Roman" w:hAnsi="Times New Roman" w:cs="Times New Roman"/>
          <w:sz w:val="28"/>
          <w:szCs w:val="28"/>
        </w:rPr>
        <w:t>освещено было,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как днём. На полу лежал небольшой ковёр, а </w:t>
      </w:r>
      <w:r w:rsidR="0024022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стенах были поклеены обои. Самые настоящие обои, такие же, как у меня дома. Эта деталь меня заинтересовала настолько, что я забыл обо всём и просто тупо стоял и смотрел на них. Рисунок там был однообразный. Что-то вроде пересекающихся линий, которые выводили замысловатые, часто повторяющиеся фигуры. Руки машинально полезли в карман за сигаретами, но ничего там не обнаружили. Все вещи, которые были при мне, исчезли. Хорошо хоть одежда сохранилась. Странно, но тяги закурить не было. Решив не очень- то заострять на этом внимание, я лег на кровать. Так, что мы имеем на данный момент: я нахожусь в гостях</w:t>
      </w:r>
      <w:r w:rsidR="002402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 Замке Древних в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Междумирьи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>. В этом Замке два Хозяина, странные Хранители, которые раньше правили всем, но их кто-то свер</w:t>
      </w:r>
      <w:r w:rsidR="0024022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. Остаётся вопрос: кто это сделал? Да лучше бы я п</w:t>
      </w:r>
      <w:r w:rsidR="00240220">
        <w:rPr>
          <w:rFonts w:ascii="Times New Roman" w:eastAsia="Times New Roman" w:hAnsi="Times New Roman" w:cs="Times New Roman"/>
          <w:sz w:val="28"/>
          <w:szCs w:val="28"/>
        </w:rPr>
        <w:t>огиб при взрыве, чем сейчас мучи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4022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ся и сходить с ума от неизвестности. Похоже, я не усну, пока не доберусь до истины. Сразу на ум пришли слова из одного знаменитого фильма: истина всегда где-то рядом. И сейчас я точно знаю где</w:t>
      </w:r>
      <w:r w:rsidR="0024022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в последней комнате направо. Но не будет ли это истина столь пугающей, как и интересной. Я не любитель жанр</w:t>
      </w:r>
      <w:r w:rsidR="0024022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240220">
        <w:rPr>
          <w:rFonts w:ascii="Times New Roman" w:eastAsia="Times New Roman" w:hAnsi="Times New Roman" w:cs="Times New Roman"/>
          <w:sz w:val="28"/>
          <w:szCs w:val="28"/>
        </w:rPr>
        <w:t>фэнтези</w:t>
      </w:r>
      <w:proofErr w:type="spellEnd"/>
      <w:r w:rsidR="00240220">
        <w:rPr>
          <w:rFonts w:ascii="Times New Roman" w:eastAsia="Times New Roman" w:hAnsi="Times New Roman" w:cs="Times New Roman"/>
          <w:sz w:val="28"/>
          <w:szCs w:val="28"/>
        </w:rPr>
        <w:t xml:space="preserve">, но насколько я знаю из книг,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при перемещении герой попадает в другой мир. Но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же ведь не там</w:t>
      </w:r>
      <w:r w:rsidR="002402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что-то мне подсказывает, что реальная жизнь и книги очень даже отличаются. Я уже смирился с тем, что это всё происходит на самом деле, но червячок сомнения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всё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же точил моё сознание. Тут на ум пришла сумасшедшая мысль</w:t>
      </w:r>
      <w:r w:rsidR="00240220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когда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сюда попал, то болело всё тело, </w:t>
      </w:r>
      <w:r w:rsidR="00240220">
        <w:rPr>
          <w:rFonts w:ascii="Times New Roman" w:eastAsia="Times New Roman" w:hAnsi="Times New Roman" w:cs="Times New Roman"/>
          <w:sz w:val="28"/>
          <w:szCs w:val="28"/>
        </w:rPr>
        <w:t xml:space="preserve">значит все </w:t>
      </w:r>
      <w:r w:rsidR="00240220" w:rsidRPr="00F03907">
        <w:rPr>
          <w:rFonts w:ascii="Times New Roman" w:eastAsia="Times New Roman" w:hAnsi="Times New Roman" w:cs="Times New Roman"/>
          <w:sz w:val="28"/>
          <w:szCs w:val="28"/>
        </w:rPr>
        <w:t xml:space="preserve">можно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списать на организм. А вот как насчёт точечной? Если это всё реально, то и боль я должен чувствовать реальную. Я поднялся и со всей силы нанёс удар </w:t>
      </w:r>
      <w:r w:rsidR="00423F2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стен</w:t>
      </w:r>
      <w:r w:rsidR="00423F2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. Лучше бы я этого не делал. Боль раненым зверем </w:t>
      </w:r>
      <w:r w:rsidR="00423F2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начал</w:t>
      </w:r>
      <w:r w:rsidR="00423F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впилась острыми зубами в моё сознание, а крик</w:t>
      </w:r>
      <w:r w:rsidR="00423F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я думаю, проник далеко за стены</w:t>
      </w:r>
      <w:r w:rsidR="00423F26">
        <w:rPr>
          <w:rFonts w:ascii="Times New Roman" w:eastAsia="Times New Roman" w:hAnsi="Times New Roman" w:cs="Times New Roman"/>
          <w:sz w:val="28"/>
          <w:szCs w:val="28"/>
        </w:rPr>
        <w:t xml:space="preserve"> замка. </w:t>
      </w:r>
      <w:proofErr w:type="gramStart"/>
      <w:r w:rsidR="00423F26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="00423F26">
        <w:rPr>
          <w:rFonts w:ascii="Times New Roman" w:eastAsia="Times New Roman" w:hAnsi="Times New Roman" w:cs="Times New Roman"/>
          <w:sz w:val="28"/>
          <w:szCs w:val="28"/>
        </w:rPr>
        <w:t xml:space="preserve"> всё, с меня довольно!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F2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вышел из комнаты и</w:t>
      </w:r>
      <w:r w:rsidR="00423F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прижимая больную руку к</w:t>
      </w:r>
      <w:r w:rsidR="00423F26">
        <w:rPr>
          <w:rFonts w:ascii="Times New Roman" w:eastAsia="Times New Roman" w:hAnsi="Times New Roman" w:cs="Times New Roman"/>
          <w:sz w:val="28"/>
          <w:szCs w:val="28"/>
        </w:rPr>
        <w:t xml:space="preserve"> груди, поплёлся в указанную ра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нее комнату.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Когда я пересёк коридор и толкнул перед собой дверь, то очутился в просторной зале, залитой неярким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голубым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светом, льющ</w:t>
      </w:r>
      <w:r w:rsidR="00423F26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ся от небольшой сферы</w:t>
      </w:r>
      <w:r w:rsidR="00423F26">
        <w:rPr>
          <w:rFonts w:ascii="Times New Roman" w:eastAsia="Times New Roman" w:hAnsi="Times New Roman" w:cs="Times New Roman"/>
          <w:sz w:val="28"/>
          <w:szCs w:val="28"/>
        </w:rPr>
        <w:t>, стояще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й на столе, за которым сидели Хозяева и о чём-то </w:t>
      </w:r>
      <w:r w:rsidR="00423F26">
        <w:rPr>
          <w:rFonts w:ascii="Times New Roman" w:eastAsia="Times New Roman" w:hAnsi="Times New Roman" w:cs="Times New Roman"/>
          <w:sz w:val="28"/>
          <w:szCs w:val="28"/>
        </w:rPr>
        <w:t>беседовали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. Справа от меня находился к</w:t>
      </w:r>
      <w:r w:rsidR="00423F26">
        <w:rPr>
          <w:rFonts w:ascii="Times New Roman" w:eastAsia="Times New Roman" w:hAnsi="Times New Roman" w:cs="Times New Roman"/>
          <w:sz w:val="28"/>
          <w:szCs w:val="28"/>
        </w:rPr>
        <w:t>амин, в котором танцевало пламя, а н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ад ним были закреплены два клинка внушительных размеро</w:t>
      </w:r>
      <w:r w:rsidR="00423F2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23F26">
        <w:rPr>
          <w:rFonts w:ascii="Times New Roman" w:eastAsia="Times New Roman" w:hAnsi="Times New Roman" w:cs="Times New Roman"/>
          <w:sz w:val="28"/>
          <w:szCs w:val="28"/>
        </w:rPr>
        <w:t>На противоположной стене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F26">
        <w:rPr>
          <w:rFonts w:ascii="Times New Roman" w:eastAsia="Times New Roman" w:hAnsi="Times New Roman" w:cs="Times New Roman"/>
          <w:sz w:val="28"/>
          <w:szCs w:val="28"/>
        </w:rPr>
        <w:t xml:space="preserve">висела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картина, на которой была изображе</w:t>
      </w:r>
      <w:r w:rsidR="00423F26">
        <w:rPr>
          <w:rFonts w:ascii="Times New Roman" w:eastAsia="Times New Roman" w:hAnsi="Times New Roman" w:cs="Times New Roman"/>
          <w:sz w:val="28"/>
          <w:szCs w:val="28"/>
        </w:rPr>
        <w:t>на битва. Не замечая никого и ни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чего, я погрузился в мир картины. Битва происходила на равнине, </w:t>
      </w:r>
      <w:r w:rsidR="00423F26">
        <w:rPr>
          <w:rFonts w:ascii="Times New Roman" w:eastAsia="Times New Roman" w:hAnsi="Times New Roman" w:cs="Times New Roman"/>
          <w:sz w:val="28"/>
          <w:szCs w:val="28"/>
        </w:rPr>
        <w:t>пропитанной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кровью. Легионы различных существ </w:t>
      </w:r>
      <w:r w:rsidR="00423F26">
        <w:rPr>
          <w:rFonts w:ascii="Times New Roman" w:eastAsia="Times New Roman" w:hAnsi="Times New Roman" w:cs="Times New Roman"/>
          <w:sz w:val="28"/>
          <w:szCs w:val="28"/>
        </w:rPr>
        <w:t>сошлись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 страшной битве, сталь уд</w:t>
      </w:r>
      <w:r w:rsidR="00423F26">
        <w:rPr>
          <w:rFonts w:ascii="Times New Roman" w:eastAsia="Times New Roman" w:hAnsi="Times New Roman" w:cs="Times New Roman"/>
          <w:sz w:val="28"/>
          <w:szCs w:val="28"/>
        </w:rPr>
        <w:t>арялась о сталь, с небес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били странные зелёные молнии. Вот всадник на коне, зажав в одной руке громадный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фламберг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>, пытается поразить противника, который выставил на защиту двуручную боевую секиру. Под копытами лошади погибает юноша, губы котор</w:t>
      </w:r>
      <w:r w:rsidR="00423F26">
        <w:rPr>
          <w:rFonts w:ascii="Times New Roman" w:eastAsia="Times New Roman" w:hAnsi="Times New Roman" w:cs="Times New Roman"/>
          <w:sz w:val="28"/>
          <w:szCs w:val="28"/>
        </w:rPr>
        <w:t>ого раскрыты в беззвучном крике, 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F2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а молодом лице не отображено никаких эмоций кроме горечи, которая вызвана тем, что его друзья терпят поражение, а он ничего не может сделать. Лучник с раскосыми глазами и не</w:t>
      </w:r>
      <w:r w:rsidR="00102B8E">
        <w:rPr>
          <w:rFonts w:ascii="Times New Roman" w:eastAsia="Times New Roman" w:hAnsi="Times New Roman" w:cs="Times New Roman"/>
          <w:sz w:val="28"/>
          <w:szCs w:val="28"/>
        </w:rPr>
        <w:t xml:space="preserve"> по-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человечески длинными заостренными ушами, за которые закинута грива светлых волос, уже поразив одного противника в смотровую щель шлема, вы</w:t>
      </w:r>
      <w:r w:rsidR="00102B8E">
        <w:rPr>
          <w:rFonts w:ascii="Times New Roman" w:eastAsia="Times New Roman" w:hAnsi="Times New Roman" w:cs="Times New Roman"/>
          <w:sz w:val="28"/>
          <w:szCs w:val="28"/>
        </w:rPr>
        <w:t xml:space="preserve">пустил стрелу во второго и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накладывает на тетиву </w:t>
      </w:r>
      <w:r w:rsidR="00102B8E"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. Наверное, так выглядят эльфы. Рядом с ним </w:t>
      </w:r>
      <w:r w:rsidR="00102B8E" w:rsidRPr="00F03907">
        <w:rPr>
          <w:rFonts w:ascii="Times New Roman" w:eastAsia="Times New Roman" w:hAnsi="Times New Roman" w:cs="Times New Roman"/>
          <w:sz w:val="28"/>
          <w:szCs w:val="28"/>
        </w:rPr>
        <w:t xml:space="preserve">закованный в броню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приземистый карлик, который едва достаёт до пупка своего товарища, </w:t>
      </w:r>
      <w:r w:rsidR="00102B8E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добивает лежащего на земле коротким меч</w:t>
      </w:r>
      <w:r w:rsidR="00102B8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м и </w:t>
      </w:r>
      <w:r w:rsidR="00102B8E" w:rsidRPr="00F03907">
        <w:rPr>
          <w:rFonts w:ascii="Times New Roman" w:eastAsia="Times New Roman" w:hAnsi="Times New Roman" w:cs="Times New Roman"/>
          <w:sz w:val="28"/>
          <w:szCs w:val="28"/>
        </w:rPr>
        <w:t xml:space="preserve">щитом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отражает удар спереди. Борода, выглядывающая</w:t>
      </w:r>
      <w:r w:rsidR="00102B8E">
        <w:rPr>
          <w:rFonts w:ascii="Times New Roman" w:eastAsia="Times New Roman" w:hAnsi="Times New Roman" w:cs="Times New Roman"/>
          <w:sz w:val="28"/>
          <w:szCs w:val="28"/>
        </w:rPr>
        <w:t xml:space="preserve"> из-под глухого шлема, слиплась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от крови, своей или чужой понять невозможно. Невдалеке гигант с зажатой в руках дубиной отбивается от наседающих на него со всех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сторон противников. Держится он только на одной вере, так как раны сплошь и рядом покрывают его громадное тело. В небе царит безудержная схватка крылатых воинов. Могучие грифоны когтями и хвостами отбиваются от нападающих на них юрких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виверн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; драконы с чёрной чешуёй низвергают пламя прямо в гущу сражающих.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10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Это последняя битва за власть в Сфере Миров</w:t>
      </w:r>
      <w:r w:rsidR="00102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2B8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невольно вздрогнул, оторвался от просмотра и обернулся. Говорил, по-видимому, Хранитель Искусств, так как голос его брата я запомнил. Высокий мужчина средних лет с волевым подбородком, прямым носом и короткими волосами светло-русого цвета смотрел на меня изучающим взглядом. Серые глаза, </w:t>
      </w:r>
      <w:r w:rsidR="00102B8E">
        <w:rPr>
          <w:rFonts w:ascii="Times New Roman" w:eastAsia="Times New Roman" w:hAnsi="Times New Roman" w:cs="Times New Roman"/>
          <w:sz w:val="28"/>
          <w:szCs w:val="28"/>
        </w:rPr>
        <w:t xml:space="preserve">казалось, заглядывали прямо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в душу. - Тогда наши братья потерпели поражение и были свергнуты. </w:t>
      </w:r>
      <w:r w:rsidR="00102B8E">
        <w:rPr>
          <w:rFonts w:ascii="Times New Roman" w:eastAsia="Times New Roman" w:hAnsi="Times New Roman" w:cs="Times New Roman"/>
          <w:sz w:val="28"/>
          <w:szCs w:val="28"/>
        </w:rPr>
        <w:t>Завораживающе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, не правда ли,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Ланс</w:t>
      </w:r>
      <w:proofErr w:type="spellEnd"/>
      <w:r w:rsidR="00102B8E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Я до сих пор ощущаю царящую там атмосферу: звон клинков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заглуш</w:t>
      </w:r>
      <w:r w:rsidR="00102B8E">
        <w:rPr>
          <w:rFonts w:ascii="Times New Roman" w:eastAsia="Times New Roman" w:hAnsi="Times New Roman" w:cs="Times New Roman"/>
          <w:sz w:val="28"/>
          <w:szCs w:val="28"/>
        </w:rPr>
        <w:t>ет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крики живых существ, могучие заклятия сотряса</w:t>
      </w:r>
      <w:r w:rsidR="00102B8E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плоть мира</w:t>
      </w:r>
      <w:proofErr w:type="gramStart"/>
      <w:r w:rsidR="00102B8E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B8E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то была действительно Великая битва.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Когда он назвал моё имя, я даже не удивился, откуда он его знает, но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слова про заклятия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снова повергли меня в панику.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 Магии не существует, она выдумка писателей-фантастов! Это невозможно!</w:t>
      </w:r>
      <w:r w:rsidR="00080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01F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пытался говорить ровно, но голос начал срываться на крик.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-Т</w:t>
      </w:r>
      <w:r w:rsidR="000801F0">
        <w:rPr>
          <w:rFonts w:ascii="Times New Roman" w:eastAsia="Times New Roman" w:hAnsi="Times New Roman" w:cs="Times New Roman"/>
          <w:sz w:val="28"/>
          <w:szCs w:val="28"/>
        </w:rPr>
        <w:t>ы прав: магии не существует,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- Хранитель встал и подошёл к книжному шкафу, стоящему справа от него. – Но не существует только в технологических мирах. Магия и техника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несовместимы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по своей природе. В магическом мире невозможно создание таких технологических изделий</w:t>
      </w:r>
      <w:r w:rsidR="000801F0">
        <w:rPr>
          <w:rFonts w:ascii="Times New Roman" w:eastAsia="Times New Roman" w:hAnsi="Times New Roman" w:cs="Times New Roman"/>
          <w:sz w:val="28"/>
          <w:szCs w:val="28"/>
        </w:rPr>
        <w:t xml:space="preserve"> таких,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как телефон, автомобиль</w:t>
      </w:r>
      <w:r w:rsidR="000801F0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тот же компьютер. Если какой-то умелец откроет порох, то им пользоваться никто не будет, так как маг может просто-напросто воспламенить все запасы. Но, как и в технологических мирах</w:t>
      </w:r>
      <w:r w:rsidR="000801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могут рождаться маги, так и в магических </w:t>
      </w:r>
      <w:r w:rsidR="000801F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техники. </w:t>
      </w:r>
      <w:r w:rsidR="000801F0">
        <w:rPr>
          <w:rFonts w:ascii="Times New Roman" w:eastAsia="Times New Roman" w:hAnsi="Times New Roman" w:cs="Times New Roman"/>
          <w:sz w:val="28"/>
          <w:szCs w:val="28"/>
        </w:rPr>
        <w:t>И ты этому наглядный пример,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801F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стоял в полнейшем ступоре, пытаясь переварить информацию. Значит</w:t>
      </w:r>
      <w:r w:rsidR="00FB56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я маг, </w:t>
      </w:r>
      <w:r w:rsidR="00FB56B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0801F0">
        <w:rPr>
          <w:rFonts w:ascii="Times New Roman" w:eastAsia="Times New Roman" w:hAnsi="Times New Roman" w:cs="Times New Roman"/>
          <w:sz w:val="28"/>
          <w:szCs w:val="28"/>
        </w:rPr>
        <w:t xml:space="preserve">это уже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интересно. – Но в этом заслуга моих собратьев, да и твоих тоже. Когда Рати Богов сокрушали наши твердыни, мы уже знали, что это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конец. Некоторые из нас бежали в </w:t>
      </w:r>
      <w:r w:rsidR="000801F0">
        <w:rPr>
          <w:rFonts w:ascii="Times New Roman" w:eastAsia="Times New Roman" w:hAnsi="Times New Roman" w:cs="Times New Roman"/>
          <w:sz w:val="28"/>
          <w:szCs w:val="28"/>
        </w:rPr>
        <w:t xml:space="preserve">другие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миры и становились простыми смертными. Их кровь начала проявляться</w:t>
      </w:r>
      <w:r w:rsidR="000801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боги, видя, что раса может возродиться, стали уничтожать целые цивилизации.</w:t>
      </w:r>
      <w:r w:rsidR="00080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Конечно</w:t>
      </w:r>
      <w:r w:rsidR="000801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1F0">
        <w:rPr>
          <w:rFonts w:ascii="Times New Roman" w:eastAsia="Times New Roman" w:hAnsi="Times New Roman" w:cs="Times New Roman"/>
          <w:sz w:val="28"/>
          <w:szCs w:val="28"/>
        </w:rPr>
        <w:t xml:space="preserve">они делали это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не сами</w:t>
      </w:r>
      <w:r w:rsidR="000801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а при помощи жителей тех мест. Мировые воины вспыхивали в некоторых мирах Великой Сферы, расы вымирали. Я видел, что становилось после этих войн. Мир превращается в безжизненную пустыню, - </w:t>
      </w:r>
      <w:r w:rsidR="000801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улаки говорившего сжались, а лицо исказила маска гнева, на скулах</w:t>
      </w:r>
      <w:r w:rsidR="000801F0">
        <w:rPr>
          <w:rFonts w:ascii="Times New Roman" w:eastAsia="Times New Roman" w:hAnsi="Times New Roman" w:cs="Times New Roman"/>
          <w:sz w:val="28"/>
          <w:szCs w:val="28"/>
        </w:rPr>
        <w:t xml:space="preserve"> заиграли желваки, но он быстро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взял себя в руки. – Мы н</w:t>
      </w:r>
      <w:r w:rsidR="000801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чего не могли с этим поделать. И вот в одном </w:t>
      </w:r>
      <w:r w:rsidR="00A54EC2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мир</w:t>
      </w:r>
      <w:r w:rsidR="00A54EC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родился мальчик: здоровый и крепкий, </w:t>
      </w:r>
      <w:r w:rsidR="00A54EC2">
        <w:rPr>
          <w:rFonts w:ascii="Times New Roman" w:eastAsia="Times New Roman" w:hAnsi="Times New Roman" w:cs="Times New Roman"/>
          <w:sz w:val="28"/>
          <w:szCs w:val="28"/>
        </w:rPr>
        <w:t>каких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рождаются </w:t>
      </w:r>
      <w:r w:rsidR="00A54EC2">
        <w:rPr>
          <w:rFonts w:ascii="Times New Roman" w:eastAsia="Times New Roman" w:hAnsi="Times New Roman" w:cs="Times New Roman"/>
          <w:sz w:val="28"/>
          <w:szCs w:val="28"/>
        </w:rPr>
        <w:t>миллионы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. Но был</w:t>
      </w:r>
      <w:r w:rsidR="00A54EC2">
        <w:rPr>
          <w:rFonts w:ascii="Times New Roman" w:eastAsia="Times New Roman" w:hAnsi="Times New Roman" w:cs="Times New Roman"/>
          <w:sz w:val="28"/>
          <w:szCs w:val="28"/>
        </w:rPr>
        <w:t>о в нем то,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нас заинтересовало. Парень родился у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полукровок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. Он рос очень смышлёным, пугал родителей недетской серьёзностью и </w:t>
      </w:r>
      <w:r w:rsidR="00A54EC2">
        <w:rPr>
          <w:rFonts w:ascii="Times New Roman" w:eastAsia="Times New Roman" w:hAnsi="Times New Roman" w:cs="Times New Roman"/>
          <w:sz w:val="28"/>
          <w:szCs w:val="28"/>
        </w:rPr>
        <w:t xml:space="preserve">основательным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подходом к делу. Был помешан на экстриме, обладал нечеловеческой скоростью мышления и отменной реакцией. Но не одни мы заметили это. Наши враги тоже не спали, они чувствовали</w:t>
      </w:r>
      <w:r w:rsidR="00A54EC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нечто подобное должно </w:t>
      </w:r>
      <w:r w:rsidR="00A54EC2" w:rsidRPr="00F03907">
        <w:rPr>
          <w:rFonts w:ascii="Times New Roman" w:eastAsia="Times New Roman" w:hAnsi="Times New Roman" w:cs="Times New Roman"/>
          <w:sz w:val="28"/>
          <w:szCs w:val="28"/>
        </w:rPr>
        <w:t>произойти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. Боги пытались уничтожить этот ми</w:t>
      </w:r>
      <w:r w:rsidR="00A54EC2">
        <w:rPr>
          <w:rFonts w:ascii="Times New Roman" w:eastAsia="Times New Roman" w:hAnsi="Times New Roman" w:cs="Times New Roman"/>
          <w:sz w:val="28"/>
          <w:szCs w:val="28"/>
        </w:rPr>
        <w:t xml:space="preserve">р задолго до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="00A54EC2">
        <w:rPr>
          <w:rFonts w:ascii="Times New Roman" w:eastAsia="Times New Roman" w:hAnsi="Times New Roman" w:cs="Times New Roman"/>
          <w:sz w:val="28"/>
          <w:szCs w:val="28"/>
        </w:rPr>
        <w:t xml:space="preserve"> этого ребенка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. Когда две </w:t>
      </w:r>
      <w:r w:rsidR="00A54EC2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попытки не ув</w:t>
      </w:r>
      <w:r w:rsidR="00A54EC2">
        <w:rPr>
          <w:rFonts w:ascii="Times New Roman" w:eastAsia="Times New Roman" w:hAnsi="Times New Roman" w:cs="Times New Roman"/>
          <w:sz w:val="28"/>
          <w:szCs w:val="28"/>
        </w:rPr>
        <w:t>енчались успехом, то они поступили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так</w:t>
      </w:r>
      <w:r w:rsidR="00A54EC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как и </w:t>
      </w:r>
      <w:r w:rsidR="00A54EC2">
        <w:rPr>
          <w:rFonts w:ascii="Times New Roman" w:eastAsia="Times New Roman" w:hAnsi="Times New Roman" w:cs="Times New Roman"/>
          <w:sz w:val="28"/>
          <w:szCs w:val="28"/>
        </w:rPr>
        <w:t>до этого делали далеко ни один раз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4EC2">
        <w:rPr>
          <w:rFonts w:ascii="Times New Roman" w:eastAsia="Times New Roman" w:hAnsi="Times New Roman" w:cs="Times New Roman"/>
          <w:sz w:val="28"/>
          <w:szCs w:val="28"/>
        </w:rPr>
        <w:t>и внушили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хозяевам этого мирка использовать самое мощное имеющее</w:t>
      </w:r>
      <w:r w:rsidR="00A54EC2">
        <w:rPr>
          <w:rFonts w:ascii="Times New Roman" w:eastAsia="Times New Roman" w:hAnsi="Times New Roman" w:cs="Times New Roman"/>
          <w:sz w:val="28"/>
          <w:szCs w:val="28"/>
        </w:rPr>
        <w:t>ся у них оружие. Но они опоздали</w:t>
      </w:r>
      <w:r w:rsidR="00FB56B4">
        <w:rPr>
          <w:rFonts w:ascii="Times New Roman" w:eastAsia="Times New Roman" w:hAnsi="Times New Roman" w:cs="Times New Roman"/>
          <w:sz w:val="28"/>
          <w:szCs w:val="28"/>
        </w:rPr>
        <w:t>, сильно опоздали!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Когда конец был совсем близок, парень сделал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невозможное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для своего мира</w:t>
      </w:r>
      <w:r w:rsidR="00FB56B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открыл портал,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подпит</w:t>
      </w:r>
      <w:r w:rsidR="00FB56B4">
        <w:rPr>
          <w:rFonts w:ascii="Times New Roman" w:eastAsia="Times New Roman" w:hAnsi="Times New Roman" w:cs="Times New Roman"/>
          <w:sz w:val="28"/>
          <w:szCs w:val="28"/>
        </w:rPr>
        <w:t>авшись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от энергии взрыва. </w:t>
      </w:r>
      <w:r w:rsidR="00FB56B4">
        <w:rPr>
          <w:rFonts w:ascii="Times New Roman" w:eastAsia="Times New Roman" w:hAnsi="Times New Roman" w:cs="Times New Roman"/>
          <w:sz w:val="28"/>
          <w:szCs w:val="28"/>
        </w:rPr>
        <w:t>Догадался уже?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6B4"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этот парень. Мы рады</w:t>
      </w:r>
      <w:r w:rsidR="00FB56B4">
        <w:rPr>
          <w:rFonts w:ascii="Times New Roman" w:eastAsia="Times New Roman" w:hAnsi="Times New Roman" w:cs="Times New Roman"/>
          <w:sz w:val="28"/>
          <w:szCs w:val="28"/>
        </w:rPr>
        <w:t xml:space="preserve"> приветствовать тебя дома, брат, – 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н слегка склонил голову.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853CA1">
        <w:rPr>
          <w:rFonts w:ascii="Times New Roman" w:eastAsia="Times New Roman" w:hAnsi="Times New Roman" w:cs="Times New Roman"/>
          <w:sz w:val="28"/>
          <w:szCs w:val="28"/>
        </w:rPr>
        <w:t>не мог в это поверить.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CA1">
        <w:rPr>
          <w:rFonts w:ascii="Times New Roman" w:eastAsia="Times New Roman" w:hAnsi="Times New Roman" w:cs="Times New Roman"/>
          <w:sz w:val="28"/>
          <w:szCs w:val="28"/>
        </w:rPr>
        <w:t>Все у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слышанное казалось мне сказкой, но не больше. Битвы за влияние, боги</w:t>
      </w:r>
      <w:r w:rsidR="00853C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боящиеся потерять власть и стирающие миры ради того</w:t>
      </w:r>
      <w:r w:rsidR="00853C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чтобы не последовало возрождение расы, Кровь Древних</w:t>
      </w:r>
      <w:r w:rsidR="00853C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бурлящая в моих жилах. И тут меня осенило.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Ты говоришь, </w:t>
      </w:r>
      <w:r w:rsidR="00853CA1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вы правили, когда миры были юны? – </w:t>
      </w:r>
      <w:r w:rsidR="00853CA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обеседник кивнул.</w:t>
      </w:r>
      <w:r w:rsidR="00853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Но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люди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же появились горазда позже, всего каких-</w:t>
      </w:r>
      <w:r w:rsidR="00853CA1">
        <w:rPr>
          <w:rFonts w:ascii="Times New Roman" w:eastAsia="Times New Roman" w:hAnsi="Times New Roman" w:cs="Times New Roman"/>
          <w:sz w:val="28"/>
          <w:szCs w:val="28"/>
        </w:rPr>
        <w:t>то пять миллионов лет назад, а З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емле</w:t>
      </w:r>
      <w:r w:rsidR="00853C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как я помню</w:t>
      </w:r>
      <w:r w:rsidR="00853C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пять миллиардов. Получается, что я не могу быть одним из вас, да и ваши сказки граничат с бредом.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Ланс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3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- заговорил Хранитель Знаний.- Миров бессчетное количество, и почти во всех есть раса людей. Маги могут открывать порталы</w:t>
      </w:r>
      <w:r w:rsidR="00853C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переносящие их на другие планеты. Не</w:t>
      </w:r>
      <w:r w:rsidR="00853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исключено, что </w:t>
      </w:r>
      <w:r w:rsidR="00667762">
        <w:rPr>
          <w:rFonts w:ascii="Times New Roman" w:eastAsia="Times New Roman" w:hAnsi="Times New Roman" w:cs="Times New Roman"/>
          <w:sz w:val="28"/>
          <w:szCs w:val="28"/>
        </w:rPr>
        <w:t>твои предки были из какого-нибудь мира на другом конце Великой Сферы</w:t>
      </w:r>
      <w:proofErr w:type="gramStart"/>
      <w:r w:rsidR="0066776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67762">
        <w:rPr>
          <w:rFonts w:ascii="Times New Roman" w:eastAsia="Times New Roman" w:hAnsi="Times New Roman" w:cs="Times New Roman"/>
          <w:sz w:val="28"/>
          <w:szCs w:val="28"/>
        </w:rPr>
        <w:t xml:space="preserve"> Но им </w:t>
      </w:r>
      <w:r w:rsidR="00667762" w:rsidRPr="00F03907">
        <w:rPr>
          <w:rFonts w:ascii="Times New Roman" w:eastAsia="Times New Roman" w:hAnsi="Times New Roman" w:cs="Times New Roman"/>
          <w:sz w:val="28"/>
          <w:szCs w:val="28"/>
        </w:rPr>
        <w:t>пришлось оттуда убираться</w:t>
      </w:r>
      <w:r w:rsidR="00667762">
        <w:rPr>
          <w:rFonts w:ascii="Times New Roman" w:eastAsia="Times New Roman" w:hAnsi="Times New Roman" w:cs="Times New Roman"/>
          <w:sz w:val="28"/>
          <w:szCs w:val="28"/>
        </w:rPr>
        <w:t xml:space="preserve">, ведь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боги почувствовали </w:t>
      </w:r>
      <w:r w:rsidR="00667762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присутствие</w:t>
      </w:r>
      <w:r w:rsidR="006677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Похоже, </w:t>
      </w:r>
      <w:r w:rsidR="00667762">
        <w:rPr>
          <w:rFonts w:ascii="Times New Roman" w:eastAsia="Times New Roman" w:hAnsi="Times New Roman" w:cs="Times New Roman"/>
          <w:sz w:val="28"/>
          <w:szCs w:val="28"/>
        </w:rPr>
        <w:t xml:space="preserve">конечным пунктом была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выбра</w:t>
      </w:r>
      <w:r w:rsidR="0066776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Земл</w:t>
      </w:r>
      <w:r w:rsidR="0066776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, так как в технологических мирах на</w:t>
      </w:r>
      <w:r w:rsidR="00667762">
        <w:rPr>
          <w:rFonts w:ascii="Times New Roman" w:eastAsia="Times New Roman" w:hAnsi="Times New Roman" w:cs="Times New Roman"/>
          <w:sz w:val="28"/>
          <w:szCs w:val="28"/>
        </w:rPr>
        <w:t xml:space="preserve">с очень сложно почуять, да и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магия там не действует.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 Так значит мо</w:t>
      </w:r>
      <w:r w:rsidR="006677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отец и мать ваши потомки, бежавшие на </w:t>
      </w:r>
      <w:r w:rsidR="0066776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емлю из </w:t>
      </w:r>
      <w:r w:rsidR="00667762">
        <w:rPr>
          <w:rFonts w:ascii="Times New Roman" w:eastAsia="Times New Roman" w:hAnsi="Times New Roman" w:cs="Times New Roman"/>
          <w:sz w:val="28"/>
          <w:szCs w:val="28"/>
        </w:rPr>
        <w:t>другого края Сферы Миров? Вернее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бежали их пращуры, а мои родители родились в моём мире</w:t>
      </w:r>
      <w:r w:rsidR="006677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6776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вообще начал тупо соображать, голова, казалось, была не в состоянии выдержать такую информацию. Неуверенным шагом я подошёл к столу и тяжело опустился на кресло. – Ладно, допустим, я вам поверил. Я Великий Маг, в жилах которого течёт кровь вашего, точнее нашего, совсем запутался, короче кровь могучей расы, которая сильнее всех живых существ. Так? – </w:t>
      </w:r>
      <w:r w:rsidR="005767F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 уставился на сидящего передо мной Хранителя Знаний. Тот кивнул. – И что же я могу? Зачем вы меня сюда позвали? Что такого ценного во мне?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Хранитель Искусства мягким</w:t>
      </w:r>
      <w:r w:rsidR="00896E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грациозным шагом отошёл от книжного стеллажа, встал за моей спиной и положил руки на спинку кресла.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 Видишь ли, тут есть одна загвоздка. Ребенок, рождё</w:t>
      </w:r>
      <w:r w:rsidR="0089682C">
        <w:rPr>
          <w:rFonts w:ascii="Times New Roman" w:eastAsia="Times New Roman" w:hAnsi="Times New Roman" w:cs="Times New Roman"/>
          <w:sz w:val="28"/>
          <w:szCs w:val="28"/>
        </w:rPr>
        <w:t xml:space="preserve">нный от союза </w:t>
      </w:r>
      <w:proofErr w:type="spellStart"/>
      <w:r w:rsidR="0089682C">
        <w:rPr>
          <w:rFonts w:ascii="Times New Roman" w:eastAsia="Times New Roman" w:hAnsi="Times New Roman" w:cs="Times New Roman"/>
          <w:sz w:val="28"/>
          <w:szCs w:val="28"/>
        </w:rPr>
        <w:t>полукровок</w:t>
      </w:r>
      <w:proofErr w:type="spellEnd"/>
      <w:r w:rsidR="008968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наследует либо смертную сущность, либо нашу. Но сколько </w:t>
      </w:r>
      <w:r w:rsidR="00896E52">
        <w:rPr>
          <w:rFonts w:ascii="Times New Roman" w:eastAsia="Times New Roman" w:hAnsi="Times New Roman" w:cs="Times New Roman"/>
          <w:sz w:val="28"/>
          <w:szCs w:val="28"/>
        </w:rPr>
        <w:t xml:space="preserve">бы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таких браков н</w:t>
      </w:r>
      <w:r w:rsidR="00896E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случалось, ребёнок оказывался простым смертным. Ты же исключение. Т</w:t>
      </w:r>
      <w:r w:rsidR="00755E6C">
        <w:rPr>
          <w:rFonts w:ascii="Times New Roman" w:eastAsia="Times New Roman" w:hAnsi="Times New Roman" w:cs="Times New Roman"/>
          <w:sz w:val="28"/>
          <w:szCs w:val="28"/>
        </w:rPr>
        <w:t>ы важен для нас и для нашей исчезающей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расы. Если бы ты не открыл портал, мы не смогли бы </w:t>
      </w:r>
      <w:r w:rsidR="00755E6C" w:rsidRPr="00F03907">
        <w:rPr>
          <w:rFonts w:ascii="Times New Roman" w:eastAsia="Times New Roman" w:hAnsi="Times New Roman" w:cs="Times New Roman"/>
          <w:sz w:val="28"/>
          <w:szCs w:val="28"/>
        </w:rPr>
        <w:t xml:space="preserve">тебе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ничем помочь. Ты наша надежда на возрождение. Признаюсь, мой брат чуть не заплакал, когда началась война. Да и меня самого терзала тревога.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5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Так, сейчас подождите,</w:t>
      </w:r>
      <w:r w:rsidR="00755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я положил пальцы на виски и принялся их массировать, пытаясь унять головную боль. – Если бы война не началась, то я бы вообще не выбрался со своего мира…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>- Ошибаешься,</w:t>
      </w:r>
      <w:r w:rsidR="00755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- прервал меня Хранитель Искусства.</w:t>
      </w:r>
      <w:r w:rsidR="00755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- Пр</w:t>
      </w:r>
      <w:r w:rsidR="00755E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шло время, и ты бы сам отыскал путь к нам.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5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Ладно, хватит разговоров, - внезапно проговорил Хранитель Знаний, поднимаясь </w:t>
      </w:r>
      <w:r w:rsidR="00755E6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кресла. Его примеру последовал и я.- У нас очень мало времени, Боги уже почувств</w:t>
      </w:r>
      <w:r w:rsidR="00755E6C">
        <w:rPr>
          <w:rFonts w:ascii="Times New Roman" w:eastAsia="Times New Roman" w:hAnsi="Times New Roman" w:cs="Times New Roman"/>
          <w:sz w:val="28"/>
          <w:szCs w:val="28"/>
        </w:rPr>
        <w:t xml:space="preserve">овали всплеск магии в том мире, и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нужно спешить. Если ты узнал всё</w:t>
      </w:r>
      <w:r w:rsidR="00755E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хотел, то прошу за мной. </w:t>
      </w:r>
    </w:p>
    <w:p w:rsidR="00755E6C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Куда? – </w:t>
      </w:r>
      <w:r w:rsidR="00755E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волнением в голосе спросил я. Предложение мне </w:t>
      </w:r>
      <w:r w:rsidR="00755E6C">
        <w:rPr>
          <w:rFonts w:ascii="Times New Roman" w:eastAsia="Times New Roman" w:hAnsi="Times New Roman" w:cs="Times New Roman"/>
          <w:sz w:val="28"/>
          <w:szCs w:val="28"/>
        </w:rPr>
        <w:t xml:space="preserve">почему-то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не очень нравилось.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5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Нужно как можно скорее передать тебе Знания и переправить куда-нибудь подальше для дальнейшего развития.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 Брат, его мозг не выдержит такой нагрузки, он может умереть!</w:t>
      </w:r>
      <w:r w:rsidR="00755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5E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тревогой проговорил Хранитель Искусства. </w:t>
      </w:r>
    </w:p>
    <w:p w:rsidR="00810D6B" w:rsidRPr="00F03907" w:rsidRDefault="00755E6C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это умереть?!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Да вы что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совсем из ума выжили?! –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заревел подобно стаду раненых буйволов. Перспектива моей смерти меня не устраивала никоим образом.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 Ничего с ним не случится</w:t>
      </w:r>
      <w:r w:rsidR="00755E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55E6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е обращая внимани</w:t>
      </w:r>
      <w:r w:rsidR="00755E6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на мой крик</w:t>
      </w:r>
      <w:r w:rsidR="00755E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спокойно сказал Хранитель Знаний. – Правда</w:t>
      </w:r>
      <w:r w:rsidR="00755E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придётся немного подкорректировать его </w:t>
      </w:r>
      <w:r w:rsidR="008A1D3F">
        <w:rPr>
          <w:rFonts w:ascii="Times New Roman" w:eastAsia="Times New Roman" w:hAnsi="Times New Roman" w:cs="Times New Roman"/>
          <w:sz w:val="28"/>
          <w:szCs w:val="28"/>
        </w:rPr>
        <w:t>воспоминания, точнее стереть их,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заложить ему зачатки нашей магии и жизнь совсем другого человека. Такой у меня на примете </w:t>
      </w:r>
      <w:r w:rsidR="008A1D3F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есть. Полнейшая его копия, но </w:t>
      </w:r>
      <w:r w:rsidR="008A1D3F" w:rsidRPr="00F03907">
        <w:rPr>
          <w:rFonts w:ascii="Times New Roman" w:eastAsia="Times New Roman" w:hAnsi="Times New Roman" w:cs="Times New Roman"/>
          <w:sz w:val="28"/>
          <w:szCs w:val="28"/>
        </w:rPr>
        <w:t xml:space="preserve">физически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более развитая и с огромным магическим потенциалом. Он умер час назад по времени его мира, так что у нас есть возможность отправить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Ланса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туда, не вызвав при этом нарушения Равновесия.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 Да что вы себе позволяете?! Я не хочу, чтобы стирали мою память</w:t>
      </w:r>
      <w:r w:rsidR="008A1D3F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D3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е хочу жить другой жизнью!</w:t>
      </w:r>
      <w:r w:rsidR="008A1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1D3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со всех ног рванул к двери, но через секунду обнаружил себя лежащим на полу. Попробовал пошевелиться, но ничего не вышло. Тело больше не повиновалась мне. Закричать тоже не получалось, я просто лежал и наблюдал за происходящим.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Ланс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, послушай,- говорил Хранитель Знаний. – Мы делаем это для твоего же блага. То, что ты узнал сегодня, очень опасные сведения. Если ты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>попадёшь в лапы Богов, то погибнет много живых су</w:t>
      </w:r>
      <w:r w:rsidR="008A1D3F">
        <w:rPr>
          <w:rFonts w:ascii="Times New Roman" w:eastAsia="Times New Roman" w:hAnsi="Times New Roman" w:cs="Times New Roman"/>
          <w:sz w:val="28"/>
          <w:szCs w:val="28"/>
        </w:rPr>
        <w:t>ществ. На кон поставлена жизнь, но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не только твоя, </w:t>
      </w:r>
      <w:r w:rsidR="008A1D3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всей нашей расы. Мы просто обязаны так поступить. А насчёт своих воспоминаний не беспокойся, ты вспомнишь все, когда придёт время. Старайся пользоваться нашей магией только в экстренных случаях и то</w:t>
      </w:r>
      <w:r w:rsidR="008A1D3F">
        <w:rPr>
          <w:rFonts w:ascii="Times New Roman" w:eastAsia="Times New Roman" w:hAnsi="Times New Roman" w:cs="Times New Roman"/>
          <w:sz w:val="28"/>
          <w:szCs w:val="28"/>
        </w:rPr>
        <w:t>лько тогда,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когда будешь уверен, что Высших сущностей нет поблизости. А теперь закрой глаза и расслабься. И помни, всё будет хорошо, и мы снова будем править Великой Сферой. А теперь спи.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После этих</w:t>
      </w:r>
      <w:r w:rsidR="008A1D3F">
        <w:rPr>
          <w:rFonts w:ascii="Times New Roman" w:eastAsia="Times New Roman" w:hAnsi="Times New Roman" w:cs="Times New Roman"/>
          <w:sz w:val="28"/>
          <w:szCs w:val="28"/>
        </w:rPr>
        <w:t xml:space="preserve"> слов я провалился в </w:t>
      </w:r>
      <w:r w:rsidR="00083CD1">
        <w:rPr>
          <w:rFonts w:ascii="Times New Roman" w:eastAsia="Times New Roman" w:hAnsi="Times New Roman" w:cs="Times New Roman"/>
          <w:sz w:val="28"/>
          <w:szCs w:val="28"/>
        </w:rPr>
        <w:t>очень яркий и</w:t>
      </w:r>
      <w:r w:rsidR="00083CD1" w:rsidRPr="00F03907">
        <w:rPr>
          <w:rFonts w:ascii="Times New Roman" w:eastAsia="Times New Roman" w:hAnsi="Times New Roman" w:cs="Times New Roman"/>
          <w:sz w:val="28"/>
          <w:szCs w:val="28"/>
        </w:rPr>
        <w:t xml:space="preserve"> красочны</w:t>
      </w:r>
      <w:r w:rsidR="00083CD1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8A1D3F">
        <w:rPr>
          <w:rFonts w:ascii="Times New Roman" w:eastAsia="Times New Roman" w:hAnsi="Times New Roman" w:cs="Times New Roman"/>
          <w:sz w:val="28"/>
          <w:szCs w:val="28"/>
        </w:rPr>
        <w:t>сон</w:t>
      </w:r>
      <w:r w:rsidR="00083C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1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0D6B" w:rsidRPr="00F03907" w:rsidRDefault="00810D6B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* * *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-Ты точно думаешь, что он выдержит? – спросил тем временем Хранитель Искусств.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Ну, раз он смог сам открыть портал, то я не беспокоюсь о его состоянии. Он сильный мальчик. Ты видел его ауру?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 Да</w:t>
      </w:r>
      <w:r w:rsidR="001B27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брат. Он может стать одним из сильнейших в наших рядах, тогда возмездие свершится и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свергшие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нас получат по заслугам. Но его могут обнаружить раньше времени, да и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вляпаться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он может во что угодно. Презрение к Богам у нас в крови, а это может повлиять на его становление. </w:t>
      </w:r>
    </w:p>
    <w:p w:rsidR="00023068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 Ну, мы будем надеяться на лучшее</w:t>
      </w:r>
      <w:r w:rsidR="001B27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274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росил Хранитель Знаний, кладя руки на лоб мирно спящему человеку. </w:t>
      </w:r>
    </w:p>
    <w:p w:rsidR="00810D6B" w:rsidRPr="00F03907" w:rsidRDefault="00810D6B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D6B" w:rsidRPr="00F03907" w:rsidRDefault="00810D6B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Это только </w:t>
      </w:r>
      <w:r w:rsidRPr="00F03907">
        <w:rPr>
          <w:rFonts w:ascii="Times New Roman" w:eastAsia="Times New Roman" w:hAnsi="Times New Roman" w:cs="Times New Roman"/>
          <w:b/>
          <w:sz w:val="28"/>
          <w:szCs w:val="28"/>
        </w:rPr>
        <w:t>начало третьей главы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, черновик ещё не прошедший обработку. </w:t>
      </w:r>
    </w:p>
    <w:p w:rsidR="00810D6B" w:rsidRPr="00F03907" w:rsidRDefault="00810D6B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Ну же, поднимите его. Осторожней!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 Повелитель, так он умер уже около часа назад. К чему осторожничать</w:t>
      </w:r>
      <w:r w:rsidR="001B274A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74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оследствия его неудавшегося заклинания уже ушли </w:t>
      </w:r>
      <w:r w:rsidR="001B274A">
        <w:rPr>
          <w:rFonts w:ascii="Times New Roman" w:eastAsia="Times New Roman" w:hAnsi="Times New Roman" w:cs="Times New Roman"/>
          <w:sz w:val="28"/>
          <w:szCs w:val="28"/>
        </w:rPr>
        <w:t>обратно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Астрал</w:t>
      </w:r>
      <w:proofErr w:type="spellEnd"/>
      <w:r w:rsidR="001B27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B27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ысокомерный голос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Лезинранга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раздался прямо у меня над головой.</w:t>
      </w:r>
      <w:r w:rsidR="001B2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Сам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виноват, нечего было прыгать выше головы, творя то, для чего он ещё не дорос. </w:t>
      </w:r>
    </w:p>
    <w:p w:rsidR="00810D6B" w:rsidRPr="00F03907" w:rsidRDefault="001B274A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Он храбро дрался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умер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как настоящий </w:t>
      </w:r>
      <w:proofErr w:type="spellStart"/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ассассин</w:t>
      </w:r>
      <w:proofErr w:type="spellEnd"/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, в бою.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осторожности я 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прошу не ради вашей шкуры, а ради товарища. И я приказываю оказать ему хотя бы такую почесть. Если тебе это не нравится, то есть много способов убедить совет в своей правоте, и ты их прекрасно знаешь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овелитель </w:t>
      </w:r>
      <w:proofErr w:type="spellStart"/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Ромус</w:t>
      </w:r>
      <w:proofErr w:type="spellEnd"/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был не приклонен. – Фоб показал нам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как должен работать настоящий воин тени, и должен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примером для вас.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Я почувствовал</w:t>
      </w:r>
      <w:r w:rsidR="001B27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как меня подняли и собрались куда-то нести. Голова раскалывалась от боли</w:t>
      </w:r>
      <w:r w:rsidR="001B274A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мышцы ныли, </w:t>
      </w:r>
      <w:r w:rsidR="001B274A">
        <w:rPr>
          <w:rFonts w:ascii="Times New Roman" w:eastAsia="Times New Roman" w:hAnsi="Times New Roman" w:cs="Times New Roman"/>
          <w:sz w:val="28"/>
          <w:szCs w:val="28"/>
        </w:rPr>
        <w:t>и вообще…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ощущения были не из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приятных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>. Тут до меня дошёл смысл слов Повелителя. Я что</w:t>
      </w:r>
      <w:r w:rsidR="001B27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умер?! Нет, здесь что-то не то. Тело я чувствую, правда</w:t>
      </w:r>
      <w:r w:rsidR="001B27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пока оно мне не повинуется, но это вопрос времени. Так</w:t>
      </w:r>
      <w:r w:rsidR="001B274A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же произошло? Помню тренировку, где я как всегда выложился полностью, потом Повелитель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Ромус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приказал мне испытать на нём выученные приёмы. Подкрался я бесшумно, как и подобает убийце, и уже почти нанёс роковой удар</w:t>
      </w:r>
      <w:r w:rsidR="001B27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как Наставник резко ушёл в сторону, откатился на несколько метров и ударил </w:t>
      </w:r>
      <w:r w:rsidR="001B274A">
        <w:rPr>
          <w:rFonts w:ascii="Times New Roman" w:eastAsia="Times New Roman" w:hAnsi="Times New Roman" w:cs="Times New Roman"/>
          <w:sz w:val="28"/>
          <w:szCs w:val="28"/>
        </w:rPr>
        <w:t xml:space="preserve">Копьём Света. Я нырнул в </w:t>
      </w:r>
      <w:proofErr w:type="spellStart"/>
      <w:r w:rsidR="001B274A">
        <w:rPr>
          <w:rFonts w:ascii="Times New Roman" w:eastAsia="Times New Roman" w:hAnsi="Times New Roman" w:cs="Times New Roman"/>
          <w:sz w:val="28"/>
          <w:szCs w:val="28"/>
        </w:rPr>
        <w:t>Астрал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постарался перерубить нити заклятия. С трудом, но это получилось, и в ответ запустил Молнию Ночи, хотя понимал, что тягаться с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Ромусом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мне не по силам, но природная склонность к выполнению трудных задач взяла верх над моим существом. Повелитель легко ушёл из-под удара</w:t>
      </w:r>
      <w:r w:rsidR="001B274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, не став ничего мудрить, просто сотворил перед собой металлический прут</w:t>
      </w:r>
      <w:r w:rsidR="001B27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уходящий в землю, который и сыграл роль громоотвода. Х</w:t>
      </w:r>
      <w:r w:rsidR="009943EB">
        <w:rPr>
          <w:rFonts w:ascii="Times New Roman" w:eastAsia="Times New Roman" w:hAnsi="Times New Roman" w:cs="Times New Roman"/>
          <w:sz w:val="28"/>
          <w:szCs w:val="28"/>
        </w:rPr>
        <w:t>отя на Молнию Ночи я не слишком-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то и рассчитывал, но всё равно был удивлён той небрежностью, с которой Повелитель покончил с моим ударом. Так, а что потом было? Как же болит голова!!! Ах да! Повелитель ударил природным антиподом света, Плетью Тьмы</w:t>
      </w:r>
      <w:r w:rsidR="009943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я снова решил от него избавит</w:t>
      </w:r>
      <w:r w:rsidR="009943E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ся при помощи разрыва Астральных нитей. Но это не помогло. Удар</w:t>
      </w:r>
      <w:r w:rsidR="009943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казалось</w:t>
      </w:r>
      <w:r w:rsidR="009943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превратил моё тело в кровавую массу, которая разлетелась по всему ристалищу. Но это</w:t>
      </w:r>
      <w:r w:rsidR="009943EB">
        <w:rPr>
          <w:rFonts w:ascii="Times New Roman" w:eastAsia="Times New Roman" w:hAnsi="Times New Roman" w:cs="Times New Roman"/>
          <w:sz w:val="28"/>
          <w:szCs w:val="28"/>
        </w:rPr>
        <w:t xml:space="preserve"> было только ощущения. Меня,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как и многих других, спас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>амулет</w:t>
      </w:r>
      <w:r w:rsidR="009943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висевший на шее. Именно он принял на себя всю выпущенную Повелителем мощь. Мо</w:t>
      </w:r>
      <w:r w:rsidR="006A0F5A">
        <w:rPr>
          <w:rFonts w:ascii="Times New Roman" w:eastAsia="Times New Roman" w:hAnsi="Times New Roman" w:cs="Times New Roman"/>
          <w:sz w:val="28"/>
          <w:szCs w:val="28"/>
        </w:rPr>
        <w:t xml:space="preserve">ё тогдашнее состояние называется мнимой смертью;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Старейшина клана не разбрасывался кадрами. Через такую смерть к концу тренировки проходили многие. Это давало некоторые плюсы. Во-первых, адепты выкладывались полностью, </w:t>
      </w:r>
      <w:r w:rsidR="006A0F5A">
        <w:rPr>
          <w:rFonts w:ascii="Times New Roman" w:eastAsia="Times New Roman" w:hAnsi="Times New Roman" w:cs="Times New Roman"/>
          <w:sz w:val="28"/>
          <w:szCs w:val="28"/>
        </w:rPr>
        <w:t xml:space="preserve">так как умирать условно тоже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очень </w:t>
      </w:r>
      <w:r w:rsidR="006A0F5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приятно, благодаря этому тренировки походили на реальную схватку. Во-вторых, как я ранее заметил, </w:t>
      </w:r>
      <w:r w:rsidR="006A0F5A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позволяло клану беречь живой материал. Повелитель что-то говорил, но я его не слышал, так как снова потянулся к Миру Духов и начал там творить. Не плести, а именно творить заклинание. Волны силы накатывались на моё сознание, я же полностью раскрылся для них, стараясь впитать как можно больше. И вот уже руки моего Астрального двойника начали свой танец, </w:t>
      </w:r>
      <w:r w:rsidR="006A0F5A">
        <w:rPr>
          <w:rFonts w:ascii="Times New Roman" w:eastAsia="Times New Roman" w:hAnsi="Times New Roman" w:cs="Times New Roman"/>
          <w:sz w:val="28"/>
          <w:szCs w:val="28"/>
        </w:rPr>
        <w:t>создавая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поистине убойное заклинание. Но вдруг что-то </w:t>
      </w:r>
      <w:r w:rsidR="006A0F5A">
        <w:rPr>
          <w:rFonts w:ascii="Times New Roman" w:eastAsia="Times New Roman" w:hAnsi="Times New Roman" w:cs="Times New Roman"/>
          <w:sz w:val="28"/>
          <w:szCs w:val="28"/>
        </w:rPr>
        <w:t>изменилось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. Линии никак не хотели скрепляться</w:t>
      </w:r>
      <w:r w:rsidR="006A0F5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постоянно стрем</w:t>
      </w:r>
      <w:r w:rsidR="006A0F5A">
        <w:rPr>
          <w:rFonts w:ascii="Times New Roman" w:eastAsia="Times New Roman" w:hAnsi="Times New Roman" w:cs="Times New Roman"/>
          <w:sz w:val="28"/>
          <w:szCs w:val="28"/>
        </w:rPr>
        <w:t>ились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порваться. Я попытался прервать поток</w:t>
      </w:r>
      <w:r w:rsidR="006A0F5A">
        <w:rPr>
          <w:rFonts w:ascii="Times New Roman" w:eastAsia="Times New Roman" w:hAnsi="Times New Roman" w:cs="Times New Roman"/>
          <w:sz w:val="28"/>
          <w:szCs w:val="28"/>
        </w:rPr>
        <w:t xml:space="preserve"> силы, но тоже ничего не вышло.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А что было потом</w:t>
      </w:r>
      <w:r w:rsidR="006A0F5A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F5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ичего не помню.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Пока я вспоминал, меня уже доставили на место назначения и положили на что-то жесткое. Вокруг царил шум голосов, неприятно резавший слух.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Находившиеся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здесь активно что-то обсуждали</w:t>
      </w:r>
      <w:r w:rsidR="006A0F5A">
        <w:rPr>
          <w:rFonts w:ascii="Times New Roman" w:eastAsia="Times New Roman" w:hAnsi="Times New Roman" w:cs="Times New Roman"/>
          <w:sz w:val="28"/>
          <w:szCs w:val="28"/>
        </w:rPr>
        <w:t>, но разобрать,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="006A0F5A">
        <w:rPr>
          <w:rFonts w:ascii="Times New Roman" w:eastAsia="Times New Roman" w:hAnsi="Times New Roman" w:cs="Times New Roman"/>
          <w:sz w:val="28"/>
          <w:szCs w:val="28"/>
        </w:rPr>
        <w:t xml:space="preserve"> именно или кого,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было практически невозможно. В ноздри ударил запах хвои и горючего масла, которое используется для светильников. Что они делают? Собрались разводить костёр, но зачем? И </w:t>
      </w:r>
      <w:r w:rsidR="006A0F5A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F5A" w:rsidRPr="00F03907">
        <w:rPr>
          <w:rFonts w:ascii="Times New Roman" w:eastAsia="Times New Roman" w:hAnsi="Times New Roman" w:cs="Times New Roman"/>
          <w:sz w:val="28"/>
          <w:szCs w:val="28"/>
        </w:rPr>
        <w:t xml:space="preserve">меня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притащили</w:t>
      </w:r>
      <w:r w:rsidR="006A0F5A" w:rsidRPr="006A0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F5A" w:rsidRPr="00F03907">
        <w:rPr>
          <w:rFonts w:ascii="Times New Roman" w:eastAsia="Times New Roman" w:hAnsi="Times New Roman" w:cs="Times New Roman"/>
          <w:sz w:val="28"/>
          <w:szCs w:val="28"/>
        </w:rPr>
        <w:t>сюда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, а не к целителям? Не собираются же они меня… кремировать?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Ромус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что-то говорил о моей смерти. Так я же вроде как не умер</w:t>
      </w:r>
      <w:r w:rsidR="006A0F5A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Я постарался пошевелит</w:t>
      </w:r>
      <w:r w:rsidR="006A0F5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ся, но тело пронзила </w:t>
      </w:r>
      <w:r w:rsidR="006A0F5A">
        <w:rPr>
          <w:rFonts w:ascii="Times New Roman" w:eastAsia="Times New Roman" w:hAnsi="Times New Roman" w:cs="Times New Roman"/>
          <w:sz w:val="28"/>
          <w:szCs w:val="28"/>
        </w:rPr>
        <w:t>невыносимая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боль, не</w:t>
      </w:r>
      <w:r w:rsidR="00EC5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позволившая мне это сделать. Единственное</w:t>
      </w:r>
      <w:r w:rsidR="00EC5EB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на что хватило моих скудных сил, так это приоткрыть глаза, в которые </w:t>
      </w:r>
      <w:r w:rsidR="00EC5EBE">
        <w:rPr>
          <w:rFonts w:ascii="Times New Roman" w:eastAsia="Times New Roman" w:hAnsi="Times New Roman" w:cs="Times New Roman"/>
          <w:sz w:val="28"/>
          <w:szCs w:val="28"/>
        </w:rPr>
        <w:t>тут же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попала жидкость, </w:t>
      </w:r>
      <w:r w:rsidR="00EC5EBE">
        <w:rPr>
          <w:rFonts w:ascii="Times New Roman" w:eastAsia="Times New Roman" w:hAnsi="Times New Roman" w:cs="Times New Roman"/>
          <w:sz w:val="28"/>
          <w:szCs w:val="28"/>
        </w:rPr>
        <w:t>режущая и щиплющая глаза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. Пришлось их тут же закрыть.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-Повелитель, Повелитель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Ромус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! Старейшина! - </w:t>
      </w:r>
      <w:r w:rsidR="00EC5EB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аздался совсем рядом писклявый голос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Карины</w:t>
      </w:r>
      <w:proofErr w:type="spellEnd"/>
      <w:r w:rsidR="00EC5E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5EB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не показалось</w:t>
      </w:r>
      <w:r w:rsidR="00EC5EB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он открыл глаза! Посмотрите.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>Несколько секунд ничего не менялось, неясные голоса так и продолжали будоражить мой слуховой аппарат, но вдруг всё стихло. Я внутренне невольно сжался, предчувствуя</w:t>
      </w:r>
      <w:r w:rsidR="00EC5EB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от того, что скажут те</w:t>
      </w:r>
      <w:r w:rsidR="00EC5EB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EC5EBE">
        <w:rPr>
          <w:rFonts w:ascii="Times New Roman" w:eastAsia="Times New Roman" w:hAnsi="Times New Roman" w:cs="Times New Roman"/>
          <w:sz w:val="28"/>
          <w:szCs w:val="28"/>
        </w:rPr>
        <w:t xml:space="preserve"> кому обращалась девушка, зависи</w:t>
      </w:r>
      <w:r w:rsidR="00EC5EBE" w:rsidRPr="00F0390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жить мне или сгореть заживо.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Карина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, девочка моя, ты действительно это </w:t>
      </w:r>
      <w:r w:rsidR="00EC5EBE">
        <w:rPr>
          <w:rFonts w:ascii="Times New Roman" w:eastAsia="Times New Roman" w:hAnsi="Times New Roman" w:cs="Times New Roman"/>
          <w:sz w:val="28"/>
          <w:szCs w:val="28"/>
        </w:rPr>
        <w:t>видела? Или тебе только показало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сь? Излагай свои мысли по существу, ибо показаться может всё</w:t>
      </w:r>
      <w:r w:rsidR="00EC5EB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угодно, а вот увидеть… - </w:t>
      </w:r>
      <w:r w:rsidR="00EC5EB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ягкий голос Старейшины нарушил гнетущею тишину.</w:t>
      </w:r>
      <w:r w:rsidR="00EC5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- Я знаю</w:t>
      </w:r>
      <w:r w:rsidR="00EC5EB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Фоб был способным мальчиком, воином тени от природы. Этот дар почти не встречается среди смертных, да и у бессмертных эльфов он очень редок. Вот это его и погубило. Фоб явно переоценил свои силы, но его имя останется навечно в наших сердцах. Он на личном примере</w:t>
      </w:r>
      <w:r w:rsidR="00EC5EBE">
        <w:rPr>
          <w:rFonts w:ascii="Times New Roman" w:eastAsia="Times New Roman" w:hAnsi="Times New Roman" w:cs="Times New Roman"/>
          <w:sz w:val="28"/>
          <w:szCs w:val="28"/>
        </w:rPr>
        <w:t xml:space="preserve"> показал главное правило «</w:t>
      </w:r>
      <w:proofErr w:type="gramStart"/>
      <w:r w:rsidR="00EC5EBE">
        <w:rPr>
          <w:rFonts w:ascii="Times New Roman" w:eastAsia="Times New Roman" w:hAnsi="Times New Roman" w:cs="Times New Roman"/>
          <w:sz w:val="28"/>
          <w:szCs w:val="28"/>
        </w:rPr>
        <w:t>Несущих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смерть из тени»: </w:t>
      </w:r>
      <w:r w:rsidR="00EC5EB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Умирай, </w:t>
      </w:r>
      <w:r w:rsidR="00EC5EB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о поставленную задачу выполни</w:t>
      </w:r>
      <w:r w:rsidR="00EC5EB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0D6B" w:rsidRPr="00F03907" w:rsidRDefault="00EC5EBE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>ни что, действительно считают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23068"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я умер?!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«Нет, это заблуждение!!! Я жив!!!»</w:t>
      </w:r>
      <w:r w:rsidR="00EC5E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хотелось закричать мне, но голос умер ещё в зародыше, так и не вырвавшись на волю. Что же делать? Они точно меня кремируют, а пепел разве</w:t>
      </w:r>
      <w:r w:rsidR="00EC5EBE">
        <w:rPr>
          <w:rFonts w:ascii="Times New Roman" w:eastAsia="Times New Roman" w:hAnsi="Times New Roman" w:cs="Times New Roman"/>
          <w:sz w:val="28"/>
          <w:szCs w:val="28"/>
        </w:rPr>
        <w:t>ют по ветру, как и поступали ра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C5E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е с погибшими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ассассинами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 Он жив, я уверена в этом. Фоб не мог так умереть, он вообще не должен был погибнуть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азалось,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Карина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сейчас разрыдается. – Повелитель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Ромус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, посмотрите сами. Он должен быть жив.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Ладно, я посмотрю, - негромко произнёс Повелитель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Маркус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, – но 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ты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же сама прекрасно знаешь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после того, когда заклятие показывает свой нрав, выжить просто невозможно. Фоб замахну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лся на то, что было пока ему не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доступно, и результат не заставил себя ждать. Как и говорил Настоятель, он умер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как настоящий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ассассин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, и я 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этим полностью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согласен. Но 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против того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, чтобы ставить его действия в пример</w:t>
      </w:r>
      <w:proofErr w:type="gramStart"/>
      <w:r w:rsidRPr="00F0390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F6677" w:rsidRPr="00F03907">
        <w:rPr>
          <w:rFonts w:ascii="Times New Roman" w:eastAsia="Times New Roman" w:hAnsi="Times New Roman" w:cs="Times New Roman"/>
          <w:sz w:val="28"/>
          <w:szCs w:val="28"/>
        </w:rPr>
        <w:t>режде всего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6677" w:rsidRPr="00F0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Воин тени должен думать головой, просчитывая каждый свой шаг на несколько ходов вперёд. Это позволит ему не только выполнить поставленную задачу, но и вернут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целым и невредимым. С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колько раз 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говорил вам на занятиях…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Кхм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. Повелитель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Маркус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>, а вы не считаете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сейчас не самое лучшее время для внеочередной лекции? – 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рервал его Старейшина. – Мы готовимся отправить в последний путь ученика, который подавал огромные надежды, а ваше поведение расценивается как неуважение. Поэтому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, сразу после завершения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этого…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кхм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… траурного мероприятия, будьте так 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добры и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зай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дите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в мою келью. А теперь выполните обещание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данное этой юной особе.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За этими словами последовала тишина, нарушаемая только шелестом листвы и редкими криками птиц. Ни звука не раздалось со стороны собравшихся воинов Храма. Прекрасно вымуштрованные бойцы сохраняли гробовую тишину, пред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ставляя руководству 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решать столь щепетильный вопрос, 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связанный с моей внезапной смертью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>. Не сказать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что меня это радовало, да и стоит ли проявлять такие чувства в моём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то положении, но на месте Наставников всё моё существо было бы наполнено чувством гордости за учеников. </w:t>
      </w:r>
      <w:r w:rsidR="00AC784A">
        <w:rPr>
          <w:rFonts w:ascii="Times New Roman" w:eastAsia="Times New Roman" w:hAnsi="Times New Roman" w:cs="Times New Roman"/>
          <w:sz w:val="28"/>
          <w:szCs w:val="28"/>
        </w:rPr>
        <w:t>Наставник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шёл бесшумно, словно тень, я даже не услышал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как он подошёл к моему безвольно лежащему телу, а только ощутил прикосновения его руки к моей голове. Секунду ничего не происходило, а потом ощущение присутствия руки на лбу исчезло, так же внезапно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как и появилась. </w:t>
      </w:r>
    </w:p>
    <w:p w:rsidR="00810D6B" w:rsidRPr="00F03907" w:rsidRDefault="00023068" w:rsidP="00F03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>- Он жив!!! Раздери меня Демоны Бездны, но он жив!!! Все каналы порваны и искорёжены, но огонёк жизни ещё не угас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F66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го крик утонул в шуме, который внезапно возник среди учеников. – Быстрее, </w:t>
      </w:r>
      <w:r w:rsidR="00AC784A" w:rsidRPr="00F03907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AC784A">
        <w:rPr>
          <w:rFonts w:ascii="Times New Roman" w:eastAsia="Times New Roman" w:hAnsi="Times New Roman" w:cs="Times New Roman"/>
          <w:sz w:val="28"/>
          <w:szCs w:val="28"/>
        </w:rPr>
        <w:t xml:space="preserve">срочно 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нужно доставить к целителю. </w:t>
      </w:r>
    </w:p>
    <w:p w:rsidR="004C5E24" w:rsidRPr="00F03907" w:rsidRDefault="00023068" w:rsidP="00F03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- Чего </w:t>
      </w:r>
      <w:r w:rsidR="00AC78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стали?! – Это уже был голос Повелителя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Ромуса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>. – Вы что</w:t>
      </w:r>
      <w:r w:rsidR="00AC78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не слышали Наставника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Маркуса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?! Марк,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Димитрис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Харрвил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Триксамунт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 xml:space="preserve"> быстро снимите его с хвороста и отнесите к целительнице </w:t>
      </w:r>
      <w:proofErr w:type="spellStart"/>
      <w:r w:rsidRPr="00F03907">
        <w:rPr>
          <w:rFonts w:ascii="Times New Roman" w:eastAsia="Times New Roman" w:hAnsi="Times New Roman" w:cs="Times New Roman"/>
          <w:sz w:val="28"/>
          <w:szCs w:val="28"/>
        </w:rPr>
        <w:t>Риксане</w:t>
      </w:r>
      <w:proofErr w:type="spellEnd"/>
      <w:r w:rsidRPr="00F03907">
        <w:rPr>
          <w:rFonts w:ascii="Times New Roman" w:eastAsia="Times New Roman" w:hAnsi="Times New Roman" w:cs="Times New Roman"/>
          <w:sz w:val="28"/>
          <w:szCs w:val="28"/>
        </w:rPr>
        <w:t>! Выполнять!!!</w:t>
      </w:r>
    </w:p>
    <w:sectPr w:rsidR="004C5E24" w:rsidRPr="00F03907" w:rsidSect="00E5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3068"/>
    <w:rsid w:val="00023068"/>
    <w:rsid w:val="00042FBD"/>
    <w:rsid w:val="000801F0"/>
    <w:rsid w:val="00083CD1"/>
    <w:rsid w:val="0009195F"/>
    <w:rsid w:val="00102B8E"/>
    <w:rsid w:val="001456C4"/>
    <w:rsid w:val="001B274A"/>
    <w:rsid w:val="00240220"/>
    <w:rsid w:val="00262493"/>
    <w:rsid w:val="002720C9"/>
    <w:rsid w:val="002F6677"/>
    <w:rsid w:val="00370B2F"/>
    <w:rsid w:val="00393421"/>
    <w:rsid w:val="00423F26"/>
    <w:rsid w:val="004A243A"/>
    <w:rsid w:val="004C5E24"/>
    <w:rsid w:val="005767FA"/>
    <w:rsid w:val="00577EE1"/>
    <w:rsid w:val="005F0613"/>
    <w:rsid w:val="00626B63"/>
    <w:rsid w:val="00667762"/>
    <w:rsid w:val="006A0F5A"/>
    <w:rsid w:val="006A132E"/>
    <w:rsid w:val="006A256F"/>
    <w:rsid w:val="006D2AAF"/>
    <w:rsid w:val="006F2FDB"/>
    <w:rsid w:val="0073161E"/>
    <w:rsid w:val="00755E6C"/>
    <w:rsid w:val="0078688A"/>
    <w:rsid w:val="00810D6B"/>
    <w:rsid w:val="00853CA1"/>
    <w:rsid w:val="00864637"/>
    <w:rsid w:val="00877C43"/>
    <w:rsid w:val="0089682C"/>
    <w:rsid w:val="00896E52"/>
    <w:rsid w:val="008A1D3F"/>
    <w:rsid w:val="009875F7"/>
    <w:rsid w:val="009943EB"/>
    <w:rsid w:val="0099648B"/>
    <w:rsid w:val="00A54EC2"/>
    <w:rsid w:val="00AB5189"/>
    <w:rsid w:val="00AC784A"/>
    <w:rsid w:val="00C53B6C"/>
    <w:rsid w:val="00C630B0"/>
    <w:rsid w:val="00C660F6"/>
    <w:rsid w:val="00CD6ADA"/>
    <w:rsid w:val="00E24E54"/>
    <w:rsid w:val="00E50F39"/>
    <w:rsid w:val="00EC147F"/>
    <w:rsid w:val="00EC5EBE"/>
    <w:rsid w:val="00F03907"/>
    <w:rsid w:val="00FB56B4"/>
    <w:rsid w:val="00FD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28</Pages>
  <Words>7929</Words>
  <Characters>45201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bvn</dc:creator>
  <cp:keywords/>
  <dc:description/>
  <cp:lastModifiedBy>bvn</cp:lastModifiedBy>
  <cp:revision>22</cp:revision>
  <dcterms:created xsi:type="dcterms:W3CDTF">2009-07-09T09:54:00Z</dcterms:created>
  <dcterms:modified xsi:type="dcterms:W3CDTF">2009-07-10T14:14:00Z</dcterms:modified>
</cp:coreProperties>
</file>