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5" w:rsidRDefault="0049637E">
      <w:r>
        <w:t>Разрушен Вавилон,</w:t>
      </w:r>
    </w:p>
    <w:p w:rsidR="0049637E" w:rsidRDefault="0049637E">
      <w:r>
        <w:t>Но снова и опять</w:t>
      </w:r>
    </w:p>
    <w:p w:rsidR="0049637E" w:rsidRDefault="0049637E">
      <w:r>
        <w:t>Один и тот же сон –</w:t>
      </w:r>
    </w:p>
    <w:p w:rsidR="0049637E" w:rsidRDefault="0049637E">
      <w:r>
        <w:t>Где тебе не встать.</w:t>
      </w:r>
    </w:p>
    <w:p w:rsidR="0049637E" w:rsidRDefault="0049637E"/>
    <w:p w:rsidR="0049637E" w:rsidRDefault="0049637E">
      <w:r>
        <w:t>Разрушен Вавилон!</w:t>
      </w:r>
    </w:p>
    <w:p w:rsidR="0049637E" w:rsidRDefault="0049637E">
      <w:r>
        <w:t>Все в прошлом, но сейчас</w:t>
      </w:r>
    </w:p>
    <w:p w:rsidR="0049637E" w:rsidRDefault="0049637E">
      <w:r>
        <w:t>Один и тот же сон –</w:t>
      </w:r>
    </w:p>
    <w:p w:rsidR="0049637E" w:rsidRDefault="0049637E">
      <w:r>
        <w:t>Эта война – здесь и сейчас!..</w:t>
      </w:r>
    </w:p>
    <w:p w:rsidR="0049637E" w:rsidRDefault="0049637E"/>
    <w:p w:rsidR="0049637E" w:rsidRDefault="0049637E">
      <w:r>
        <w:t>Разрушен Вавилон,</w:t>
      </w:r>
    </w:p>
    <w:p w:rsidR="0049637E" w:rsidRDefault="00AB37E7">
      <w:r>
        <w:t>Вдохни в последний раз!</w:t>
      </w:r>
    </w:p>
    <w:p w:rsidR="00AB37E7" w:rsidRDefault="00AB37E7">
      <w:r>
        <w:t>Сползи на скользкий пол –</w:t>
      </w:r>
    </w:p>
    <w:p w:rsidR="00AB37E7" w:rsidRDefault="00AB37E7">
      <w:r>
        <w:t>Эта война – здесь и сейчас!</w:t>
      </w:r>
    </w:p>
    <w:p w:rsidR="00AB37E7" w:rsidRDefault="00AB37E7"/>
    <w:p w:rsidR="00AB37E7" w:rsidRDefault="00A70152">
      <w:r>
        <w:t>Отец твой – полубог,</w:t>
      </w:r>
    </w:p>
    <w:p w:rsidR="00A70152" w:rsidRDefault="00A70152">
      <w:r>
        <w:t>Держатель всей Земли.</w:t>
      </w:r>
    </w:p>
    <w:p w:rsidR="00A70152" w:rsidRDefault="00A70152">
      <w:r>
        <w:t>Но даже он сдержать не смог,</w:t>
      </w:r>
    </w:p>
    <w:p w:rsidR="00A70152" w:rsidRDefault="00A70152">
      <w:r>
        <w:t>Гнев Ангелов Войны…</w:t>
      </w:r>
    </w:p>
    <w:p w:rsidR="00A70152" w:rsidRDefault="00A70152"/>
    <w:p w:rsidR="000B0208" w:rsidRDefault="0039263D">
      <w:r>
        <w:t>…</w:t>
      </w:r>
      <w:r w:rsidR="003910B9">
        <w:t>Тяжелые капли смоют страданья,</w:t>
      </w:r>
    </w:p>
    <w:p w:rsidR="003910B9" w:rsidRDefault="003910B9">
      <w:r>
        <w:t>Небесная влага наполнит звенящею силой.</w:t>
      </w:r>
    </w:p>
    <w:p w:rsidR="003910B9" w:rsidRDefault="00AD16B1">
      <w:r>
        <w:t>Войны безрассудной нет здесь начала,</w:t>
      </w:r>
    </w:p>
    <w:p w:rsidR="003910B9" w:rsidRDefault="00AD16B1">
      <w:r>
        <w:t>Вавилон называют большою могилой…</w:t>
      </w:r>
    </w:p>
    <w:p w:rsidR="003910B9" w:rsidRDefault="003910B9"/>
    <w:p w:rsidR="003910B9" w:rsidRDefault="003910B9">
      <w:r>
        <w:t xml:space="preserve">Разрушен </w:t>
      </w:r>
      <w:r w:rsidR="0039263D">
        <w:t>Вечный Город</w:t>
      </w:r>
      <w:r>
        <w:t>! Затихли звуки боя.</w:t>
      </w:r>
    </w:p>
    <w:p w:rsidR="003910B9" w:rsidRDefault="003910B9">
      <w:r>
        <w:t xml:space="preserve">Нет жизни </w:t>
      </w:r>
      <w:r w:rsidR="0039263D">
        <w:t>в светлом Вавилоне.</w:t>
      </w:r>
    </w:p>
    <w:p w:rsidR="0039263D" w:rsidRDefault="0039263D">
      <w:r>
        <w:t>Нет жизни в бранном поле,</w:t>
      </w:r>
    </w:p>
    <w:p w:rsidR="0039263D" w:rsidRDefault="0039263D">
      <w:r>
        <w:t>Лишь мечется в бреду безумный воин…</w:t>
      </w:r>
    </w:p>
    <w:p w:rsidR="0039263D" w:rsidRDefault="0039263D"/>
    <w:p w:rsidR="0039263D" w:rsidRDefault="0039263D"/>
    <w:p w:rsidR="003910B9" w:rsidRDefault="0039263D">
      <w:r>
        <w:t>Рожденный в час грозы и волка,</w:t>
      </w:r>
    </w:p>
    <w:p w:rsidR="0039263D" w:rsidRDefault="0039263D" w:rsidP="0039263D">
      <w:r>
        <w:t>Когда природа вмиг умолкла,</w:t>
      </w:r>
    </w:p>
    <w:p w:rsidR="0039263D" w:rsidRDefault="0039263D">
      <w:r>
        <w:t>Когда затихли звуки боя,</w:t>
      </w:r>
    </w:p>
    <w:p w:rsidR="0039263D" w:rsidRDefault="0039263D">
      <w:proofErr w:type="gramStart"/>
      <w:r>
        <w:t>Рожденный</w:t>
      </w:r>
      <w:proofErr w:type="gramEnd"/>
      <w:r>
        <w:t xml:space="preserve"> в вечном Вавилоне…</w:t>
      </w:r>
    </w:p>
    <w:p w:rsidR="0039263D" w:rsidRDefault="0039263D"/>
    <w:p w:rsidR="0039263D" w:rsidRDefault="0039263D">
      <w:r>
        <w:t>Не человек, а бог на четверть,</w:t>
      </w:r>
    </w:p>
    <w:p w:rsidR="003F6CA3" w:rsidRDefault="003F6CA3" w:rsidP="003F6CA3">
      <w:proofErr w:type="gramStart"/>
      <w:r>
        <w:t>Рожденный</w:t>
      </w:r>
      <w:proofErr w:type="gramEnd"/>
      <w:r>
        <w:t xml:space="preserve"> словом: «Вечный».</w:t>
      </w:r>
    </w:p>
    <w:p w:rsidR="003F6CA3" w:rsidRDefault="003F6CA3" w:rsidP="003F6CA3">
      <w:r>
        <w:t xml:space="preserve">Не </w:t>
      </w:r>
      <w:r w:rsidR="005B04E5">
        <w:t>человек он</w:t>
      </w:r>
      <w:r>
        <w:t xml:space="preserve"> – ангел смерти,</w:t>
      </w:r>
    </w:p>
    <w:p w:rsidR="0039263D" w:rsidRDefault="003F6CA3">
      <w:proofErr w:type="gramStart"/>
      <w:r>
        <w:t>Рожденный</w:t>
      </w:r>
      <w:proofErr w:type="gramEnd"/>
      <w:r>
        <w:t xml:space="preserve"> ради мести.</w:t>
      </w:r>
    </w:p>
    <w:p w:rsidR="003F6CA3" w:rsidRDefault="003F6CA3"/>
    <w:p w:rsidR="003F6CA3" w:rsidRDefault="003F6CA3">
      <w:proofErr w:type="gramStart"/>
      <w:r>
        <w:t>Рожденный</w:t>
      </w:r>
      <w:proofErr w:type="gramEnd"/>
      <w:r>
        <w:t xml:space="preserve"> яростной грозой,</w:t>
      </w:r>
    </w:p>
    <w:p w:rsidR="003F6CA3" w:rsidRDefault="003F6CA3">
      <w:proofErr w:type="gramStart"/>
      <w:r>
        <w:t>Рожденный</w:t>
      </w:r>
      <w:proofErr w:type="gramEnd"/>
      <w:r>
        <w:t xml:space="preserve"> словом и мечтой,</w:t>
      </w:r>
    </w:p>
    <w:p w:rsidR="003F6CA3" w:rsidRDefault="003F6CA3">
      <w:proofErr w:type="gramStart"/>
      <w:r>
        <w:t>Рожденный</w:t>
      </w:r>
      <w:proofErr w:type="gramEnd"/>
      <w:r>
        <w:t xml:space="preserve"> тихою весной,</w:t>
      </w:r>
    </w:p>
    <w:p w:rsidR="003F6CA3" w:rsidRDefault="003F6CA3">
      <w:proofErr w:type="gramStart"/>
      <w:r>
        <w:t>Рожденный</w:t>
      </w:r>
      <w:proofErr w:type="gramEnd"/>
      <w:r>
        <w:t xml:space="preserve"> вечною Судьбой.</w:t>
      </w:r>
    </w:p>
    <w:p w:rsidR="003F6CA3" w:rsidRDefault="003F6CA3"/>
    <w:p w:rsidR="003F6CA3" w:rsidRDefault="003F6CA3">
      <w:proofErr w:type="gramStart"/>
      <w:r>
        <w:t>Рожденный</w:t>
      </w:r>
      <w:proofErr w:type="gramEnd"/>
      <w:r>
        <w:t xml:space="preserve"> ради битвы,</w:t>
      </w:r>
    </w:p>
    <w:p w:rsidR="003F6CA3" w:rsidRDefault="003F6CA3">
      <w:r>
        <w:t>Рожденный, чтобы убивать,</w:t>
      </w:r>
    </w:p>
    <w:p w:rsidR="003F6CA3" w:rsidRDefault="003F6CA3">
      <w:proofErr w:type="gramStart"/>
      <w:r>
        <w:t>Рожденный</w:t>
      </w:r>
      <w:proofErr w:type="gramEnd"/>
      <w:r>
        <w:t xml:space="preserve"> вечным мифом:</w:t>
      </w:r>
    </w:p>
    <w:p w:rsidR="003F6CA3" w:rsidRDefault="003F6CA3">
      <w:r>
        <w:t>«Герои не могут умирать»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 xml:space="preserve">дин лишний слог </w:t>
      </w:r>
      <w:r>
        <w:sym w:font="Wingdings" w:char="F04C"/>
      </w:r>
      <w:r>
        <w:t>)</w:t>
      </w:r>
    </w:p>
    <w:p w:rsidR="003F6CA3" w:rsidRDefault="003F6CA3"/>
    <w:p w:rsidR="003F6CA3" w:rsidRDefault="003F6CA3">
      <w:proofErr w:type="gramStart"/>
      <w:r>
        <w:t>Рожденный</w:t>
      </w:r>
      <w:proofErr w:type="gramEnd"/>
      <w:r>
        <w:t>, умираешь под дождем,</w:t>
      </w:r>
    </w:p>
    <w:p w:rsidR="003F6CA3" w:rsidRDefault="003F6CA3">
      <w:r>
        <w:t>Наблюдая, как горит твой дом.</w:t>
      </w:r>
    </w:p>
    <w:p w:rsidR="003A5B66" w:rsidRDefault="003A5B66">
      <w:r>
        <w:t>Медленно сходя с ума,</w:t>
      </w:r>
    </w:p>
    <w:p w:rsidR="003A5B66" w:rsidRDefault="00AD16B1">
      <w:r>
        <w:t>Зная – А</w:t>
      </w:r>
      <w:r w:rsidR="003A5B66">
        <w:t>нгелы дошли до дна!..</w:t>
      </w:r>
    </w:p>
    <w:p w:rsidR="003A5B66" w:rsidRDefault="003A5B66"/>
    <w:p w:rsidR="00AD16B1" w:rsidRDefault="00AD16B1">
      <w:r>
        <w:t>До дна, где скрыты женщины и дети,</w:t>
      </w:r>
    </w:p>
    <w:p w:rsidR="00AD16B1" w:rsidRDefault="00AD16B1">
      <w:r>
        <w:t>Все те, за которых ты в ответе,</w:t>
      </w:r>
    </w:p>
    <w:p w:rsidR="00AD16B1" w:rsidRDefault="00AD16B1">
      <w:r>
        <w:lastRenderedPageBreak/>
        <w:t>Все те, кто молился за тебя в бою,</w:t>
      </w:r>
    </w:p>
    <w:p w:rsidR="00AD16B1" w:rsidRDefault="00AD16B1">
      <w:r>
        <w:t>Кто отдавал тебе любовь свою.</w:t>
      </w:r>
    </w:p>
    <w:p w:rsidR="00AD16B1" w:rsidRDefault="00AD16B1"/>
    <w:p w:rsidR="00AD16B1" w:rsidRDefault="00AD16B1">
      <w:r>
        <w:t>Ты – принц. Ты – воин.</w:t>
      </w:r>
    </w:p>
    <w:p w:rsidR="00AD16B1" w:rsidRDefault="00AD16B1">
      <w:r>
        <w:t>Ты должен защищать народ.</w:t>
      </w:r>
    </w:p>
    <w:p w:rsidR="00AD16B1" w:rsidRDefault="00AD16B1">
      <w:proofErr w:type="gramStart"/>
      <w:r>
        <w:t>Рожденный</w:t>
      </w:r>
      <w:proofErr w:type="gramEnd"/>
      <w:r>
        <w:t xml:space="preserve"> в вечном Вавилоне,</w:t>
      </w:r>
    </w:p>
    <w:p w:rsidR="00AD16B1" w:rsidRDefault="00AD16B1">
      <w:r>
        <w:t>Умираешь, злясь на небосвод.</w:t>
      </w:r>
    </w:p>
    <w:p w:rsidR="00AD16B1" w:rsidRDefault="00AD16B1"/>
    <w:p w:rsidR="003A5B66" w:rsidRDefault="003A5B66">
      <w:r>
        <w:t>Рожденный много лет назад,</w:t>
      </w:r>
    </w:p>
    <w:p w:rsidR="003A5B66" w:rsidRDefault="003A5B66">
      <w:proofErr w:type="gramStart"/>
      <w:r>
        <w:t>Рожденный</w:t>
      </w:r>
      <w:proofErr w:type="gramEnd"/>
      <w:r>
        <w:t xml:space="preserve"> в теплоте и свете,</w:t>
      </w:r>
    </w:p>
    <w:p w:rsidR="003A5B66" w:rsidRDefault="003A5B66">
      <w:r>
        <w:t>Ты убивал, смотря в глаза,</w:t>
      </w:r>
    </w:p>
    <w:p w:rsidR="003A5B66" w:rsidRDefault="003A5B66">
      <w:r>
        <w:t>За то, что дорого тебе на свете.</w:t>
      </w:r>
    </w:p>
    <w:p w:rsidR="003A5B66" w:rsidRDefault="003A5B66"/>
    <w:p w:rsidR="003A5B66" w:rsidRDefault="003A5B66">
      <w:r>
        <w:t>Предвечный Вавилон лежит в руинах.</w:t>
      </w:r>
    </w:p>
    <w:p w:rsidR="003A5B66" w:rsidRDefault="003A5B66">
      <w:r>
        <w:t>Кровью – вся земля полита.</w:t>
      </w:r>
    </w:p>
    <w:p w:rsidR="003A5B66" w:rsidRDefault="00AD16B1">
      <w:r>
        <w:t>Лишь жив один безумный воин,</w:t>
      </w:r>
    </w:p>
    <w:p w:rsidR="00AD16B1" w:rsidRDefault="00AD16B1">
      <w:r>
        <w:t xml:space="preserve">Он жив, но </w:t>
      </w:r>
      <w:r w:rsidR="00E76765">
        <w:t>слаб</w:t>
      </w:r>
      <w:r>
        <w:t xml:space="preserve"> и неспокоен.</w:t>
      </w:r>
    </w:p>
    <w:p w:rsidR="00AD16B1" w:rsidRDefault="00AD16B1"/>
    <w:p w:rsidR="00AD16B1" w:rsidRDefault="00AD16B1">
      <w:r>
        <w:t>Он жив. Он умирал, но он бессмертен,</w:t>
      </w:r>
    </w:p>
    <w:p w:rsidR="00AD16B1" w:rsidRDefault="00AD16B1">
      <w:r>
        <w:t>Он жив. Но результат уже известен…</w:t>
      </w:r>
    </w:p>
    <w:p w:rsidR="00AD16B1" w:rsidRDefault="00AD16B1">
      <w:r>
        <w:t xml:space="preserve">Разрушен Вавилон!!! </w:t>
      </w:r>
    </w:p>
    <w:p w:rsidR="00AD16B1" w:rsidRDefault="00AD16B1">
      <w:r>
        <w:t>Разрушен мира и добра престол!</w:t>
      </w:r>
    </w:p>
    <w:p w:rsidR="00AD16B1" w:rsidRDefault="00AD16B1"/>
    <w:p w:rsidR="00AD16B1" w:rsidRDefault="00AD16B1">
      <w:r>
        <w:t xml:space="preserve">Сожжен! Разрушен! </w:t>
      </w:r>
      <w:proofErr w:type="gramStart"/>
      <w:r>
        <w:t>Полит</w:t>
      </w:r>
      <w:proofErr w:type="gramEnd"/>
      <w:r>
        <w:t xml:space="preserve"> кровью!</w:t>
      </w:r>
    </w:p>
    <w:p w:rsidR="00AD16B1" w:rsidRDefault="005248CD">
      <w:r>
        <w:t>Губы воина кривятся мольбою:</w:t>
      </w:r>
    </w:p>
    <w:p w:rsidR="005248CD" w:rsidRDefault="00AB415E">
      <w:r>
        <w:t>«</w:t>
      </w:r>
      <w:r w:rsidR="005248CD">
        <w:t>О Господи! Спаси хотя бы женщин и детей!</w:t>
      </w:r>
    </w:p>
    <w:p w:rsidR="005248CD" w:rsidRDefault="005248CD">
      <w:r>
        <w:t>Спаси хотя бы маленьких людей!..</w:t>
      </w:r>
    </w:p>
    <w:p w:rsidR="005248CD" w:rsidRDefault="005248CD"/>
    <w:p w:rsidR="005248CD" w:rsidRDefault="005248CD">
      <w:r>
        <w:t>За что же нам все эти муки?..</w:t>
      </w:r>
    </w:p>
    <w:p w:rsidR="005248CD" w:rsidRDefault="005248CD">
      <w:r>
        <w:lastRenderedPageBreak/>
        <w:t>За что?.. разрушен Вавилон за сутки…</w:t>
      </w:r>
    </w:p>
    <w:p w:rsidR="005248CD" w:rsidRDefault="005248CD">
      <w:r>
        <w:t>Миллионы истекли здесь кровью!</w:t>
      </w:r>
    </w:p>
    <w:p w:rsidR="005248CD" w:rsidRDefault="005248CD">
      <w:r>
        <w:t>Миллионы! Слышишь, Боже?!!</w:t>
      </w:r>
    </w:p>
    <w:p w:rsidR="005248CD" w:rsidRDefault="005248CD"/>
    <w:p w:rsidR="005248CD" w:rsidRDefault="005248CD">
      <w:r>
        <w:t>За</w:t>
      </w:r>
      <w:r w:rsidR="00AB415E">
        <w:t xml:space="preserve"> что? Мы жили в мире сотни лет,</w:t>
      </w:r>
    </w:p>
    <w:p w:rsidR="00AB415E" w:rsidRDefault="00AB415E">
      <w:r>
        <w:t>Не зная горестей и бед.</w:t>
      </w:r>
    </w:p>
    <w:p w:rsidR="00AB415E" w:rsidRDefault="00AB415E">
      <w:r>
        <w:t>Не зная злости, подлости и гнева,</w:t>
      </w:r>
    </w:p>
    <w:p w:rsidR="00AB415E" w:rsidRDefault="00AB415E">
      <w:r>
        <w:t>И не желая получить жену соседа».</w:t>
      </w:r>
    </w:p>
    <w:p w:rsidR="00AB415E" w:rsidRDefault="00AB415E"/>
    <w:p w:rsidR="00AB415E" w:rsidRDefault="00AB415E">
      <w:r>
        <w:t>Теперь разрушен Вавилон,</w:t>
      </w:r>
    </w:p>
    <w:p w:rsidR="00AB415E" w:rsidRDefault="000C030E">
      <w:r>
        <w:t>Развеян</w:t>
      </w:r>
      <w:r w:rsidR="00AB415E">
        <w:t xml:space="preserve"> светлый, добрый сон…</w:t>
      </w:r>
    </w:p>
    <w:p w:rsidR="00AB415E" w:rsidRDefault="00AB415E">
      <w:r>
        <w:t xml:space="preserve">Нет больше ни садов, ни </w:t>
      </w:r>
      <w:r w:rsidR="00866B25">
        <w:t>храмов</w:t>
      </w:r>
      <w:r>
        <w:t>,</w:t>
      </w:r>
    </w:p>
    <w:p w:rsidR="00AB415E" w:rsidRDefault="000C030E">
      <w:r>
        <w:t>Одни лишь трупы, кровь, огонь пожаров…</w:t>
      </w:r>
    </w:p>
    <w:p w:rsidR="000C030E" w:rsidRDefault="000C030E"/>
    <w:p w:rsidR="000C030E" w:rsidRDefault="000C030E">
      <w:r>
        <w:t>…Вставай, безумный воин!</w:t>
      </w:r>
    </w:p>
    <w:p w:rsidR="000C030E" w:rsidRDefault="000C030E">
      <w:r>
        <w:t>Твой бой еще не окончен,</w:t>
      </w:r>
    </w:p>
    <w:p w:rsidR="000C030E" w:rsidRDefault="000C030E">
      <w:r>
        <w:t>Твоя звезда еще горит безумным светом,</w:t>
      </w:r>
    </w:p>
    <w:p w:rsidR="000C030E" w:rsidRDefault="000C030E">
      <w:r>
        <w:t>Твоя душа горит огнем предвечным.</w:t>
      </w:r>
    </w:p>
    <w:p w:rsidR="000C030E" w:rsidRDefault="000C030E"/>
    <w:p w:rsidR="000C030E" w:rsidRDefault="000C030E">
      <w:r>
        <w:t xml:space="preserve">Вставай и убивай, </w:t>
      </w:r>
      <w:r w:rsidR="00526815">
        <w:t>Безумный Воин</w:t>
      </w:r>
      <w:r>
        <w:t>!</w:t>
      </w:r>
    </w:p>
    <w:p w:rsidR="000C030E" w:rsidRDefault="000C030E">
      <w:r>
        <w:t xml:space="preserve">Вокруг </w:t>
      </w:r>
      <w:r w:rsidR="003B46CA">
        <w:t>одни убийцы и враги!</w:t>
      </w:r>
    </w:p>
    <w:p w:rsidR="000C030E" w:rsidRDefault="003B46CA">
      <w:r>
        <w:t>Вокруг одно лишь поля боя!</w:t>
      </w:r>
    </w:p>
    <w:p w:rsidR="003B46CA" w:rsidRDefault="003B46CA">
      <w:r>
        <w:t>Вокруг друзья, что выжить не смогли…</w:t>
      </w:r>
    </w:p>
    <w:p w:rsidR="003B46CA" w:rsidRDefault="003B46CA"/>
    <w:p w:rsidR="003B46CA" w:rsidRDefault="003B46CA">
      <w:r>
        <w:t>Вставай, наследник трона!</w:t>
      </w:r>
    </w:p>
    <w:p w:rsidR="003B46CA" w:rsidRDefault="003B46CA">
      <w:r>
        <w:t>Вставай, сын полубога!</w:t>
      </w:r>
    </w:p>
    <w:p w:rsidR="003B46CA" w:rsidRDefault="003B46CA">
      <w:r>
        <w:t>На горизонте бой длиною в вечность.</w:t>
      </w:r>
    </w:p>
    <w:p w:rsidR="003B46CA" w:rsidRDefault="003B46CA">
      <w:r>
        <w:t>За горизонтом пыль судьбы предвечной.</w:t>
      </w:r>
    </w:p>
    <w:p w:rsidR="003B46CA" w:rsidRDefault="003B46CA"/>
    <w:p w:rsidR="003B46CA" w:rsidRDefault="003B46CA">
      <w:r>
        <w:lastRenderedPageBreak/>
        <w:t>Тебе ли умирать, Безумный Воин?!</w:t>
      </w:r>
    </w:p>
    <w:p w:rsidR="003B46CA" w:rsidRDefault="003B46CA">
      <w:r>
        <w:t>Ты был сильнее всех в великом Вавилоне!</w:t>
      </w:r>
    </w:p>
    <w:p w:rsidR="006760F8" w:rsidRDefault="006760F8">
      <w:r>
        <w:t>Вставай, сожми в ладони время,</w:t>
      </w:r>
    </w:p>
    <w:p w:rsidR="006760F8" w:rsidRDefault="006760F8">
      <w:r>
        <w:t>Мстя за все, во что ты верил…</w:t>
      </w:r>
    </w:p>
    <w:p w:rsidR="00E76765" w:rsidRDefault="00E76765"/>
    <w:p w:rsidR="00E76765" w:rsidRDefault="00E76765">
      <w:r>
        <w:t>…Окончен бой, затихли стоны,</w:t>
      </w:r>
    </w:p>
    <w:p w:rsidR="00E76765" w:rsidRDefault="00E76765">
      <w:r>
        <w:t xml:space="preserve">Одни руины </w:t>
      </w:r>
      <w:r w:rsidR="00346383">
        <w:t>в Вавилоне.</w:t>
      </w:r>
    </w:p>
    <w:p w:rsidR="00346383" w:rsidRDefault="00346383">
      <w:r>
        <w:t>Безумным смехом захохочет воин,</w:t>
      </w:r>
    </w:p>
    <w:p w:rsidR="00346383" w:rsidRDefault="00346383">
      <w:r>
        <w:t>Внутри безумия запрятав слезы…</w:t>
      </w:r>
    </w:p>
    <w:sectPr w:rsidR="00346383" w:rsidSect="00B9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7E"/>
    <w:rsid w:val="000B0208"/>
    <w:rsid w:val="000C030E"/>
    <w:rsid w:val="00141418"/>
    <w:rsid w:val="00333D23"/>
    <w:rsid w:val="00346383"/>
    <w:rsid w:val="003910B9"/>
    <w:rsid w:val="0039263D"/>
    <w:rsid w:val="003A5B66"/>
    <w:rsid w:val="003B46CA"/>
    <w:rsid w:val="003F6CA3"/>
    <w:rsid w:val="0049637E"/>
    <w:rsid w:val="005248CD"/>
    <w:rsid w:val="00526815"/>
    <w:rsid w:val="005B00F7"/>
    <w:rsid w:val="005B04E5"/>
    <w:rsid w:val="006760F8"/>
    <w:rsid w:val="006E48A0"/>
    <w:rsid w:val="00866B25"/>
    <w:rsid w:val="008C467F"/>
    <w:rsid w:val="00907881"/>
    <w:rsid w:val="00A70152"/>
    <w:rsid w:val="00AB37E7"/>
    <w:rsid w:val="00AB415E"/>
    <w:rsid w:val="00AD1289"/>
    <w:rsid w:val="00AD16B1"/>
    <w:rsid w:val="00B952F5"/>
    <w:rsid w:val="00E7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2009-07-29T17:26:00Z</dcterms:created>
  <dcterms:modified xsi:type="dcterms:W3CDTF">2009-08-08T08:01:00Z</dcterms:modified>
</cp:coreProperties>
</file>